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DB0BEC7" w14:textId="6E8177D0" w:rsidR="0029704C" w:rsidRPr="00DF2829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7 Chwefror 2022</w:t>
      </w:r>
    </w:p>
    <w:p w14:paraId="50939176" w14:textId="77777777" w:rsidR="0029704C" w:rsidRPr="00F93D1E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48404C69" w14:textId="0F933DC4" w:rsidR="0029704C" w:rsidRPr="00FA35C2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65C02B3D" w14:textId="77777777" w:rsidR="0029704C" w:rsidRPr="00F93D1E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1847ADDC" w14:textId="3DCC953F" w:rsidR="0029704C" w:rsidRPr="00DF2829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379CA5D9" w14:textId="21E50590" w:rsidR="00142F6D" w:rsidRPr="0008591F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&amp;quot" w:hAnsi="&amp;quot"/>
          <w:sz w:val="22"/>
          <w:szCs w:val="22"/>
        </w:rPr>
      </w:pPr>
      <w:r>
        <w:rPr>
          <w:rStyle w:val="eop"/>
          <w:rFonts w:ascii="&amp;quot" w:hAnsi="&amp;quot"/>
          <w:sz w:val="22"/>
        </w:rPr>
        <w:t> </w:t>
      </w:r>
    </w:p>
    <w:p w14:paraId="3F20C9F2" w14:textId="11319E90" w:rsidR="00142F6D" w:rsidRDefault="00142F6D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color w:val="FF0000"/>
          <w:sz w:val="28"/>
        </w:rPr>
        <w:t xml:space="preserve">Atebion i’ch Cwestiynau 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03D687C1" w14:textId="77777777" w:rsidR="00142F6D" w:rsidRPr="00DF2829" w:rsidRDefault="00142F6D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</w:p>
    <w:p w14:paraId="231EDF40" w14:textId="3DD349DC" w:rsidR="00F93281" w:rsidRPr="00F93281" w:rsidRDefault="00F93281" w:rsidP="0008591F">
      <w:pPr>
        <w:pStyle w:val="TestunPlaen"/>
        <w:jc w:val="both"/>
      </w:pPr>
      <w:r>
        <w:t xml:space="preserve">Q1. Ydych chi wedi derbyn unrhyw arian drwy </w:t>
      </w:r>
      <w:proofErr w:type="spellStart"/>
      <w:r>
        <w:t>Moneygram</w:t>
      </w:r>
      <w:proofErr w:type="spellEnd"/>
      <w:r>
        <w:t xml:space="preserve"> yn ystod y deuddeg mis diwethaf (ac os ydych, rhowch restr lawn o’r holl drafodion sy’n dangos faint a dderbyniwyd a gan bwy y’i derbyniwyd)? </w:t>
      </w:r>
    </w:p>
    <w:p w14:paraId="58F7396C" w14:textId="5737DC53" w:rsidR="00142F6D" w:rsidRPr="00F93281" w:rsidRDefault="00F93281" w:rsidP="0008591F">
      <w:pPr>
        <w:pStyle w:val="TestunPlaen"/>
        <w:jc w:val="both"/>
        <w:rPr>
          <w:b/>
          <w:bCs/>
        </w:rPr>
      </w:pPr>
      <w:r>
        <w:rPr>
          <w:b/>
        </w:rPr>
        <w:t>A: Nac ydym</w:t>
      </w:r>
    </w:p>
    <w:p w14:paraId="22CC0ACF" w14:textId="77777777" w:rsidR="00F93281" w:rsidRDefault="00F93281" w:rsidP="0008591F">
      <w:pPr>
        <w:pStyle w:val="TestunPlaen"/>
        <w:jc w:val="both"/>
      </w:pPr>
    </w:p>
    <w:p w14:paraId="1F62C20C" w14:textId="3F427700" w:rsidR="00142F6D" w:rsidRDefault="0008591F" w:rsidP="0008591F">
      <w:pPr>
        <w:pStyle w:val="TestunPlaen"/>
        <w:jc w:val="both"/>
      </w:pPr>
      <w:r>
        <w:t xml:space="preserve">Q2. Ydych chi wedi anfon unrhyw arian drwy </w:t>
      </w:r>
      <w:proofErr w:type="spellStart"/>
      <w:r>
        <w:t>Moneygram</w:t>
      </w:r>
      <w:proofErr w:type="spellEnd"/>
      <w:r>
        <w:t xml:space="preserve"> yn ystod y deuddeg mis diwethaf (ac os ydych, rhowch restr lawn o’r holl drafodion sy’n dangos faint gafodd ei anfon ac i bwy y cafodd ei anfon)?</w:t>
      </w:r>
    </w:p>
    <w:p w14:paraId="0A72A5EF" w14:textId="77777777" w:rsidR="0008591F" w:rsidRPr="00F93281" w:rsidRDefault="0008591F" w:rsidP="0008591F">
      <w:pPr>
        <w:pStyle w:val="TestunPlaen"/>
        <w:jc w:val="both"/>
        <w:rPr>
          <w:b/>
          <w:bCs/>
        </w:rPr>
      </w:pPr>
      <w:r>
        <w:rPr>
          <w:b/>
        </w:rPr>
        <w:t>A: Nac ydym</w:t>
      </w:r>
    </w:p>
    <w:p w14:paraId="2ABB09B9" w14:textId="77777777" w:rsidR="00142F6D" w:rsidRDefault="00142F6D" w:rsidP="0008591F">
      <w:pPr>
        <w:pStyle w:val="TestunPlaen"/>
        <w:jc w:val="both"/>
      </w:pPr>
    </w:p>
    <w:p w14:paraId="6470BCFF" w14:textId="1FD1D76B" w:rsidR="00142F6D" w:rsidRDefault="0008591F" w:rsidP="0008591F">
      <w:pPr>
        <w:pStyle w:val="TestunPlaen"/>
        <w:jc w:val="both"/>
      </w:pPr>
      <w:r>
        <w:t>C3. Ydych chi wedi derbyn unrhyw arian drwy Western Union yn ystod y deuddeg mis diwethaf (ac os ydych, rhowch restr lawn o’r holl drafodion sy’n dangos faint a dderbyniwyd a gan bwy y’i derbyniwyd)?</w:t>
      </w:r>
    </w:p>
    <w:p w14:paraId="0A3CB401" w14:textId="13DD7D5C" w:rsidR="0008591F" w:rsidRPr="0008591F" w:rsidRDefault="0008591F" w:rsidP="0008591F">
      <w:pPr>
        <w:pStyle w:val="TestunPlaen"/>
        <w:jc w:val="both"/>
        <w:rPr>
          <w:b/>
          <w:bCs/>
        </w:rPr>
      </w:pPr>
      <w:r>
        <w:rPr>
          <w:b/>
        </w:rPr>
        <w:t>A: Nac ydym</w:t>
      </w:r>
    </w:p>
    <w:p w14:paraId="540F64B8" w14:textId="77777777" w:rsidR="00142F6D" w:rsidRDefault="00142F6D" w:rsidP="0008591F">
      <w:pPr>
        <w:pStyle w:val="TestunPlaen"/>
        <w:jc w:val="both"/>
      </w:pPr>
    </w:p>
    <w:p w14:paraId="6D97B7C4" w14:textId="77777777" w:rsidR="00142F6D" w:rsidRDefault="00142F6D" w:rsidP="0008591F">
      <w:pPr>
        <w:pStyle w:val="TestunPlaen"/>
        <w:jc w:val="both"/>
      </w:pPr>
      <w:r>
        <w:t>4. Ydych chi wedi anfon unrhyw arian drwy Western Union yn ystod y deuddeg mis diwethaf (ac os ydych, rhowch restr lawn o’r holl drafodion sy’n dangos faint gafodd ei anfon ac i bwy y cafodd ei anfon)?</w:t>
      </w:r>
    </w:p>
    <w:p w14:paraId="3BB2465A" w14:textId="77777777" w:rsidR="0008591F" w:rsidRPr="00F93281" w:rsidRDefault="0008591F" w:rsidP="0008591F">
      <w:pPr>
        <w:pStyle w:val="TestunPlaen"/>
        <w:jc w:val="both"/>
        <w:rPr>
          <w:b/>
          <w:bCs/>
        </w:rPr>
      </w:pPr>
      <w:r>
        <w:rPr>
          <w:b/>
        </w:rPr>
        <w:t>A: Nac ydym</w:t>
      </w:r>
    </w:p>
    <w:p w14:paraId="64B9B87E" w14:textId="10D631FB" w:rsidR="0008339D" w:rsidRPr="00730D02" w:rsidRDefault="0008339D" w:rsidP="00962DA6">
      <w:pPr>
        <w:spacing w:after="0"/>
      </w:pPr>
    </w:p>
    <w:p w14:paraId="1FB9BA2E" w14:textId="7A2460DD" w:rsidR="00F35E54" w:rsidRPr="00730D02" w:rsidRDefault="00E53352" w:rsidP="00962DA6">
      <w:pPr>
        <w:spacing w:after="0"/>
      </w:pPr>
      <w:r>
        <w:t xml:space="preserve">Gobeithio y bydd yr wybodaeth hon yn ddefnyddiol i chi. </w:t>
      </w:r>
    </w:p>
    <w:p w14:paraId="332827CA" w14:textId="28E2BCC0" w:rsidR="00F35E54" w:rsidRPr="00DF2829" w:rsidRDefault="00F35E54" w:rsidP="00962DA6">
      <w:pPr>
        <w:spacing w:after="0"/>
      </w:pPr>
      <w:r>
        <w:t xml:space="preserve">Yn gywir,  </w:t>
      </w:r>
    </w:p>
    <w:p w14:paraId="268B4940" w14:textId="16645FF7" w:rsidR="00F35E54" w:rsidRPr="002225B7" w:rsidRDefault="00F35E54" w:rsidP="00962DA6">
      <w:pPr>
        <w:spacing w:after="0"/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0D75300F" w:rsidR="00F35E54" w:rsidRDefault="0008591F"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276F8A">
                <wp:simplePos x="0" y="0"/>
                <wp:positionH relativeFrom="margin">
                  <wp:align>center</wp:align>
                </wp:positionH>
                <wp:positionV relativeFrom="paragraph">
                  <wp:posOffset>227965</wp:posOffset>
                </wp:positionV>
                <wp:extent cx="5943600" cy="271907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193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95pt;width:468pt;height:214.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p w14:paraId="6147402B" w14:textId="3C290A19" w:rsidR="0013481D" w:rsidRPr="00E24CBC" w:rsidRDefault="0013481D"/>
    <w:sectPr w:rsidR="0013481D" w:rsidRPr="00E24CBC" w:rsidSect="0008591F">
      <w:headerReference w:type="default" r:id="rId14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97EEC" w14:textId="77777777" w:rsidR="009C7C55" w:rsidRDefault="009C7C55" w:rsidP="0029704C">
      <w:pPr>
        <w:spacing w:after="0" w:line="240" w:lineRule="auto"/>
      </w:pPr>
      <w:r>
        <w:separator/>
      </w:r>
    </w:p>
  </w:endnote>
  <w:endnote w:type="continuationSeparator" w:id="0">
    <w:p w14:paraId="533DE256" w14:textId="77777777" w:rsidR="009C7C55" w:rsidRDefault="009C7C55" w:rsidP="0029704C">
      <w:pPr>
        <w:spacing w:after="0" w:line="240" w:lineRule="auto"/>
      </w:pPr>
      <w:r>
        <w:continuationSeparator/>
      </w:r>
    </w:p>
  </w:endnote>
  <w:endnote w:type="continuationNotice" w:id="1">
    <w:p w14:paraId="6D6F833D" w14:textId="77777777" w:rsidR="009C7C55" w:rsidRDefault="009C7C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35E7D" w14:textId="77777777" w:rsidR="009C7C55" w:rsidRDefault="009C7C55" w:rsidP="0029704C">
      <w:pPr>
        <w:spacing w:after="0" w:line="240" w:lineRule="auto"/>
      </w:pPr>
      <w:r>
        <w:separator/>
      </w:r>
    </w:p>
  </w:footnote>
  <w:footnote w:type="continuationSeparator" w:id="0">
    <w:p w14:paraId="2CA58EC2" w14:textId="77777777" w:rsidR="009C7C55" w:rsidRDefault="009C7C55" w:rsidP="0029704C">
      <w:pPr>
        <w:spacing w:after="0" w:line="240" w:lineRule="auto"/>
      </w:pPr>
      <w:r>
        <w:continuationSeparator/>
      </w:r>
    </w:p>
  </w:footnote>
  <w:footnote w:type="continuationNotice" w:id="1">
    <w:p w14:paraId="69820DE0" w14:textId="77777777" w:rsidR="009C7C55" w:rsidRDefault="009C7C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11" name="Picture 11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577348">
    <w:abstractNumId w:val="1"/>
  </w:num>
  <w:num w:numId="2" w16cid:durableId="1033925998">
    <w:abstractNumId w:val="2"/>
  </w:num>
  <w:num w:numId="3" w16cid:durableId="74909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76762"/>
    <w:rsid w:val="0008339D"/>
    <w:rsid w:val="00084AA4"/>
    <w:rsid w:val="0008591F"/>
    <w:rsid w:val="00092BE5"/>
    <w:rsid w:val="000C435B"/>
    <w:rsid w:val="000E7802"/>
    <w:rsid w:val="000F039C"/>
    <w:rsid w:val="00106DE7"/>
    <w:rsid w:val="00121A1E"/>
    <w:rsid w:val="0013481D"/>
    <w:rsid w:val="00142F6D"/>
    <w:rsid w:val="0016361E"/>
    <w:rsid w:val="001B369B"/>
    <w:rsid w:val="001B6034"/>
    <w:rsid w:val="001B6FC8"/>
    <w:rsid w:val="001D7644"/>
    <w:rsid w:val="001F47D6"/>
    <w:rsid w:val="00217E85"/>
    <w:rsid w:val="00271383"/>
    <w:rsid w:val="0027240C"/>
    <w:rsid w:val="00293CEC"/>
    <w:rsid w:val="0029704C"/>
    <w:rsid w:val="002B38BF"/>
    <w:rsid w:val="002C48AD"/>
    <w:rsid w:val="002E3002"/>
    <w:rsid w:val="0033704E"/>
    <w:rsid w:val="003A66BB"/>
    <w:rsid w:val="003E56B2"/>
    <w:rsid w:val="003E5FF1"/>
    <w:rsid w:val="003F3973"/>
    <w:rsid w:val="0041139F"/>
    <w:rsid w:val="0042257B"/>
    <w:rsid w:val="00460408"/>
    <w:rsid w:val="004770D2"/>
    <w:rsid w:val="0049234E"/>
    <w:rsid w:val="004B27C7"/>
    <w:rsid w:val="004D2ED9"/>
    <w:rsid w:val="004E19CD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F1796"/>
    <w:rsid w:val="00700245"/>
    <w:rsid w:val="00730D02"/>
    <w:rsid w:val="007346B1"/>
    <w:rsid w:val="007509CF"/>
    <w:rsid w:val="007816E1"/>
    <w:rsid w:val="00797A24"/>
    <w:rsid w:val="008142C8"/>
    <w:rsid w:val="008362B2"/>
    <w:rsid w:val="00840CBC"/>
    <w:rsid w:val="00875924"/>
    <w:rsid w:val="008943C9"/>
    <w:rsid w:val="008D6A14"/>
    <w:rsid w:val="00905666"/>
    <w:rsid w:val="009506DD"/>
    <w:rsid w:val="00955621"/>
    <w:rsid w:val="00962DA6"/>
    <w:rsid w:val="00963B97"/>
    <w:rsid w:val="00990EE7"/>
    <w:rsid w:val="00997895"/>
    <w:rsid w:val="009A1797"/>
    <w:rsid w:val="009A25CC"/>
    <w:rsid w:val="009C283F"/>
    <w:rsid w:val="009C7C55"/>
    <w:rsid w:val="009D1AAA"/>
    <w:rsid w:val="009E53BE"/>
    <w:rsid w:val="009E6357"/>
    <w:rsid w:val="009F476E"/>
    <w:rsid w:val="00A0047F"/>
    <w:rsid w:val="00A20006"/>
    <w:rsid w:val="00A57132"/>
    <w:rsid w:val="00A6144F"/>
    <w:rsid w:val="00A8347B"/>
    <w:rsid w:val="00A90D11"/>
    <w:rsid w:val="00AD510D"/>
    <w:rsid w:val="00AD5B78"/>
    <w:rsid w:val="00B03466"/>
    <w:rsid w:val="00B26A0E"/>
    <w:rsid w:val="00B4563D"/>
    <w:rsid w:val="00B5151F"/>
    <w:rsid w:val="00BA2AE7"/>
    <w:rsid w:val="00BE1084"/>
    <w:rsid w:val="00BE5B50"/>
    <w:rsid w:val="00C5241C"/>
    <w:rsid w:val="00C63256"/>
    <w:rsid w:val="00C80C97"/>
    <w:rsid w:val="00C875B3"/>
    <w:rsid w:val="00C93B74"/>
    <w:rsid w:val="00C9519D"/>
    <w:rsid w:val="00CB29C7"/>
    <w:rsid w:val="00CC3FFD"/>
    <w:rsid w:val="00CE2068"/>
    <w:rsid w:val="00CF78BC"/>
    <w:rsid w:val="00D14B32"/>
    <w:rsid w:val="00D263B3"/>
    <w:rsid w:val="00DB0081"/>
    <w:rsid w:val="00DB6DB0"/>
    <w:rsid w:val="00DC38BC"/>
    <w:rsid w:val="00DC4F13"/>
    <w:rsid w:val="00DE3034"/>
    <w:rsid w:val="00DF2829"/>
    <w:rsid w:val="00E24CBC"/>
    <w:rsid w:val="00E47F42"/>
    <w:rsid w:val="00E51B12"/>
    <w:rsid w:val="00E53352"/>
    <w:rsid w:val="00E556C3"/>
    <w:rsid w:val="00E664E7"/>
    <w:rsid w:val="00E8344B"/>
    <w:rsid w:val="00EE479D"/>
    <w:rsid w:val="00F35E54"/>
    <w:rsid w:val="00F45AEF"/>
    <w:rsid w:val="00F818ED"/>
    <w:rsid w:val="00F93281"/>
    <w:rsid w:val="00F93D1E"/>
    <w:rsid w:val="00FA35C2"/>
    <w:rsid w:val="00F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4" ma:contentTypeDescription="Create a new document." ma:contentTypeScope="" ma:versionID="c34b953ce98d5be63fc6e5c91e71160e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8461b29337203a0267c6c1efa6ed60e8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3.xml><?xml version="1.0" encoding="utf-8"?>
<ds:datastoreItem xmlns:ds="http://schemas.openxmlformats.org/officeDocument/2006/customXml" ds:itemID="{81A6B70C-E0BF-4F03-901A-0A14F6481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6</cp:revision>
  <dcterms:created xsi:type="dcterms:W3CDTF">2022-02-07T15:07:00Z</dcterms:created>
  <dcterms:modified xsi:type="dcterms:W3CDTF">2023-03-28T12:39:00Z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