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8CD510F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22 Mawrth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0DDDF3BB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B87EBA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bookmarkStart w:id="0" w:name="_GoBack"/>
      <w:bookmarkEnd w:id="0"/>
      <w:r>
        <w:rPr>
          <w:rStyle w:val="eop"/>
          <w:rFonts w:ascii="&amp;quot" w:hAnsi="&amp;quot"/>
          <w:color w:val="FF0000"/>
          <w:sz w:val="26"/>
        </w:rPr>
        <w:t>41/23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0BF8EC5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3630EDB" w14:textId="77777777" w:rsidR="00A66C91" w:rsidRPr="00A66C91" w:rsidRDefault="00A66C91" w:rsidP="00A66C91">
      <w:pPr>
        <w:pStyle w:val="PlainText"/>
        <w:rPr>
          <w:b/>
          <w:bCs/>
        </w:rPr>
      </w:pPr>
      <w:r>
        <w:rPr>
          <w:b/>
        </w:rPr>
        <w:t>A yw’n bosibl o dan Ddeddf Rhyddid Gwybodaeth 2000 pe gallwn gael rhestr fflyd o’r holl drenau 197 231 398 756 newydd sy’n cynnwys pob un o’r rhifau uned chwe digid a rhifau cerbyd chwe digid a rhifau cerbyd EVN deuddeg digid ar gyfer pob un o’r unedau.</w:t>
      </w:r>
    </w:p>
    <w:p w14:paraId="49990F23" w14:textId="0FE68DA8" w:rsidR="003605D6" w:rsidRPr="003605D6" w:rsidRDefault="003605D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D858EE9" w14:textId="17C87131" w:rsidR="000B4F61" w:rsidRPr="00D063FC" w:rsidRDefault="000B4F61" w:rsidP="00962DA6">
      <w:pPr>
        <w:spacing w:after="0"/>
        <w:rPr>
          <w:rFonts w:cstheme="minorHAnsi"/>
        </w:rPr>
      </w:pPr>
    </w:p>
    <w:p w14:paraId="363F37B4" w14:textId="7C5972D2" w:rsidR="003605D6" w:rsidRPr="00D063FC" w:rsidRDefault="00D063FC" w:rsidP="00962DA6">
      <w:pPr>
        <w:spacing w:after="0"/>
        <w:rPr>
          <w:rFonts w:cstheme="minorHAnsi"/>
        </w:rPr>
      </w:pPr>
      <w:r>
        <w:t>Gweler y ddogfen sydd ynghlwm sy’n rhoi gwybodaeth i ateb eich cais.</w:t>
      </w: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66C91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87EBA"/>
    <w:rsid w:val="00B9465B"/>
    <w:rsid w:val="00B957A2"/>
    <w:rsid w:val="00BA2AE7"/>
    <w:rsid w:val="00BC1EA7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063FC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65AB0-B8B1-4430-9022-AE2909A14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2023-03-22T08:14:00Z</dcterms:created>
  <dcterms:modified xsi:type="dcterms:W3CDTF">2023-09-29T13:46:00Z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