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1613C3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27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20002931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FC3F91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94/23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390BCC0B" w14:textId="77777777" w:rsidR="00553E0E" w:rsidRPr="00553E0E" w:rsidRDefault="00553E0E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827A990" w14:textId="01292231" w:rsidR="00553E0E" w:rsidRPr="00EE6D96" w:rsidRDefault="00553E0E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Allwch chi roi adroddiad sŵn ac adroddiad dirgrynu i mi ar gyfer y gwaith rydych chi wedi’i wneud yn unol â’r drwydded gan y cyngor lleol?</w:t>
      </w:r>
    </w:p>
    <w:p w14:paraId="678F70B0" w14:textId="04E2FACA" w:rsidR="0006520C" w:rsidRPr="00553E0E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7540812F" w14:textId="3D01382A" w:rsidR="00553E0E" w:rsidRDefault="00553E0E" w:rsidP="00553E0E">
      <w:r>
        <w:t>Mae Trafnidiaeth Cymru wedi dehongli hyn ynglŷn â hysbysiad Adran 61, sef pan fydd cwmni adeiladu yn gwneud cais i’r Awdurdod Lleol am ganiatâd i wneud gwaith sy’n debygol o gael effaith sylweddol ar y gymdogaeth oherwydd ei fod yn cynhyrchu sŵn a dirgrynu.</w:t>
      </w:r>
    </w:p>
    <w:p w14:paraId="54D8EC19" w14:textId="7E402687" w:rsidR="00553E0E" w:rsidRDefault="00EE6D96" w:rsidP="00553E0E">
      <w:r>
        <w:t xml:space="preserve">Mae gwybodaeth wedi’i hatodi ac rwyf wedi rhestru teitlau’r dogfennau o dan y cwmpas perthnasol isod er hwylustod. </w:t>
      </w:r>
    </w:p>
    <w:p w14:paraId="20E64EDB" w14:textId="77777777" w:rsidR="00553E0E" w:rsidRDefault="00553E0E" w:rsidP="00553E0E">
      <w:pPr>
        <w:rPr>
          <w:b/>
          <w:bCs/>
          <w:u w:val="single"/>
        </w:rPr>
      </w:pPr>
      <w:r>
        <w:rPr>
          <w:b/>
          <w:u w:val="single"/>
        </w:rPr>
        <w:t>Platfform Newydd Aberdâr (Rhagfyr 2022 / Ionawr 2023)</w:t>
      </w:r>
    </w:p>
    <w:p w14:paraId="4B2BF507" w14:textId="55CFA6FB" w:rsidR="00553E0E" w:rsidRDefault="00553E0E" w:rsidP="00553E0E">
      <w:r>
        <w:t xml:space="preserve">Monitro Sŵn a Dirgrynu Grŵp RVT – Gosod seilbyst o </w:t>
      </w:r>
      <w:r w:rsidR="00FC3F91">
        <w:t xml:space="preserve">fewn </w:t>
      </w:r>
      <w:bookmarkStart w:id="0" w:name="_GoBack"/>
      <w:bookmarkEnd w:id="0"/>
      <w:r>
        <w:t xml:space="preserve">ochr Canolfan Sobell i arglawdd y rheilffordd. </w:t>
      </w:r>
    </w:p>
    <w:p w14:paraId="7063E3C8" w14:textId="77777777" w:rsidR="00553E0E" w:rsidRDefault="00553E0E" w:rsidP="00553E0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t>Platfform Newydd Aberdâr - 208675 Aberdâr CF44 8YY_2022-12-26_06-02 (19 – 25 Rhagfyr 2022)</w:t>
      </w:r>
    </w:p>
    <w:p w14:paraId="4326727B" w14:textId="77777777" w:rsidR="00553E0E" w:rsidRDefault="00553E0E" w:rsidP="00553E0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t>Platfform Newydd Aberdâr - 208675 Aberdâr CF44 8YY_2023-01-02_06-02 (26 Rhagfyr 2022 – 01 Ionawr 2023)</w:t>
      </w:r>
    </w:p>
    <w:p w14:paraId="3502B838" w14:textId="77777777" w:rsidR="00553E0E" w:rsidRDefault="00553E0E" w:rsidP="00553E0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t>Platfform Newydd Aberdâr - 208675 Aberdâr CF44 8YY_2023-01-09_06-02 (02 – 08 Ionawr 2023)</w:t>
      </w:r>
    </w:p>
    <w:p w14:paraId="44620686" w14:textId="77777777" w:rsidR="00553E0E" w:rsidRDefault="00553E0E" w:rsidP="00553E0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t>Platfform Newydd Aberdâr - 208675 Aberdâr CF44 8YY_2023-01-16_06-01 (09 – 15 Ionawr 2023)</w:t>
      </w:r>
    </w:p>
    <w:p w14:paraId="7FA115C6" w14:textId="77777777" w:rsidR="00553E0E" w:rsidRDefault="00553E0E" w:rsidP="00553E0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t>Platfform Newydd Aberdâr - 208675 Aberdâr CF44 8YY_2023-01-23_06-02 (16 – 22 Ionawr 2023)</w:t>
      </w:r>
    </w:p>
    <w:p w14:paraId="61CD37A0" w14:textId="77777777" w:rsidR="00553E0E" w:rsidRDefault="00553E0E" w:rsidP="00553E0E"/>
    <w:p w14:paraId="18DBE825" w14:textId="77777777" w:rsidR="00553E0E" w:rsidRDefault="00553E0E" w:rsidP="00553E0E">
      <w:pPr>
        <w:rPr>
          <w:b/>
          <w:bCs/>
          <w:u w:val="single"/>
        </w:rPr>
      </w:pPr>
      <w:r>
        <w:rPr>
          <w:b/>
          <w:u w:val="single"/>
        </w:rPr>
        <w:t>Ehangu Platfform Arglawdd Aberdâr (Ebrill / Mai 2022)</w:t>
      </w:r>
    </w:p>
    <w:p w14:paraId="47657FF3" w14:textId="77777777" w:rsidR="00553E0E" w:rsidRDefault="00553E0E" w:rsidP="00553E0E">
      <w:r>
        <w:t xml:space="preserve">Ehangu Arglawdd (ochr y Compownd) Monitro Sŵn ar gyfer Gosod seilbyst </w:t>
      </w:r>
    </w:p>
    <w:p w14:paraId="1BEA6313" w14:textId="77777777" w:rsidR="00553E0E" w:rsidRDefault="00553E0E" w:rsidP="00553E0E">
      <w:pPr>
        <w:pStyle w:val="ListParagraph"/>
      </w:pPr>
    </w:p>
    <w:p w14:paraId="09E7828F" w14:textId="77777777" w:rsidR="00553E0E" w:rsidRDefault="00553E0E" w:rsidP="00553E0E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Ehangu Arglawdd Aberdâr - Lleoliad Monitro Sŵn</w:t>
      </w:r>
    </w:p>
    <w:p w14:paraId="11885356" w14:textId="77777777" w:rsidR="00553E0E" w:rsidRDefault="00553E0E" w:rsidP="00553E0E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Ehangu Arglawdd Aberdâr - Llysoedd Barn Aberdâr - Data Monitro Sŵn 12 - 19.05.22</w:t>
      </w:r>
    </w:p>
    <w:p w14:paraId="26AFF91F" w14:textId="77777777" w:rsidR="00EE43A3" w:rsidRDefault="00EE43A3" w:rsidP="00553E0E"/>
    <w:p w14:paraId="17022244" w14:textId="1D357401" w:rsidR="00553E0E" w:rsidRDefault="00553E0E" w:rsidP="00553E0E">
      <w:r>
        <w:t>Ehangu Arglawdd (ochr y Compownd) Monitro Dirgrynu ar gyfer Gosod Seilbyst</w:t>
      </w:r>
    </w:p>
    <w:p w14:paraId="47E956D5" w14:textId="77777777" w:rsidR="00553E0E" w:rsidRDefault="00553E0E" w:rsidP="00553E0E"/>
    <w:p w14:paraId="5DB4F1D5" w14:textId="77777777" w:rsidR="00553E0E" w:rsidRDefault="00553E0E" w:rsidP="00553E0E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>
        <w:t>Ehangu Arglawdd Aberdâr - 34522__JOFOWI_2022-06-08T153039.3710000100-2023-06-08T153039.3710000100_vtop</w:t>
      </w:r>
    </w:p>
    <w:p w14:paraId="01AE6B06" w14:textId="77777777" w:rsidR="00553E0E" w:rsidRDefault="00553E0E" w:rsidP="00553E0E"/>
    <w:p w14:paraId="363F37B4" w14:textId="36C84D96" w:rsidR="003605D6" w:rsidRPr="007540D6" w:rsidRDefault="003605D6" w:rsidP="00962DA6">
      <w:pPr>
        <w:spacing w:after="0"/>
        <w:rPr>
          <w:rFonts w:cstheme="minorHAnsi"/>
          <w:u w:val="single"/>
        </w:rPr>
      </w:pP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2ACA" w14:textId="77777777" w:rsidR="00206ABB" w:rsidRDefault="00206ABB" w:rsidP="0029704C">
      <w:pPr>
        <w:spacing w:after="0" w:line="240" w:lineRule="auto"/>
      </w:pPr>
      <w:r>
        <w:separator/>
      </w:r>
    </w:p>
  </w:endnote>
  <w:endnote w:type="continuationSeparator" w:id="0">
    <w:p w14:paraId="23C39444" w14:textId="77777777" w:rsidR="00206ABB" w:rsidRDefault="00206ABB" w:rsidP="0029704C">
      <w:pPr>
        <w:spacing w:after="0" w:line="240" w:lineRule="auto"/>
      </w:pPr>
      <w:r>
        <w:continuationSeparator/>
      </w:r>
    </w:p>
  </w:endnote>
  <w:endnote w:type="continuationNotice" w:id="1">
    <w:p w14:paraId="3DF893E8" w14:textId="77777777" w:rsidR="00206ABB" w:rsidRDefault="00206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BDA43" w14:textId="77777777" w:rsidR="00206ABB" w:rsidRDefault="00206ABB" w:rsidP="0029704C">
      <w:pPr>
        <w:spacing w:after="0" w:line="240" w:lineRule="auto"/>
      </w:pPr>
      <w:r>
        <w:separator/>
      </w:r>
    </w:p>
  </w:footnote>
  <w:footnote w:type="continuationSeparator" w:id="0">
    <w:p w14:paraId="15FA7641" w14:textId="77777777" w:rsidR="00206ABB" w:rsidRDefault="00206ABB" w:rsidP="0029704C">
      <w:pPr>
        <w:spacing w:after="0" w:line="240" w:lineRule="auto"/>
      </w:pPr>
      <w:r>
        <w:continuationSeparator/>
      </w:r>
    </w:p>
  </w:footnote>
  <w:footnote w:type="continuationNotice" w:id="1">
    <w:p w14:paraId="7B8599BD" w14:textId="77777777" w:rsidR="00206ABB" w:rsidRDefault="00206A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DD9"/>
    <w:multiLevelType w:val="hybridMultilevel"/>
    <w:tmpl w:val="69AEBDA6"/>
    <w:lvl w:ilvl="0" w:tplc="0520D59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4CB4"/>
    <w:multiLevelType w:val="hybridMultilevel"/>
    <w:tmpl w:val="16028840"/>
    <w:lvl w:ilvl="0" w:tplc="0CAEB86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06ABB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53E0E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3A3"/>
    <w:rsid w:val="00EE479D"/>
    <w:rsid w:val="00EE6D96"/>
    <w:rsid w:val="00F35E54"/>
    <w:rsid w:val="00F45AEF"/>
    <w:rsid w:val="00F65A95"/>
    <w:rsid w:val="00F818ED"/>
    <w:rsid w:val="00F93D1E"/>
    <w:rsid w:val="00FA35C2"/>
    <w:rsid w:val="00FC3F91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12E7C4-D60A-4C01-B12F-B749F445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2023-06-27T09:16:00Z</dcterms:created>
  <dcterms:modified xsi:type="dcterms:W3CDTF">2023-10-13T16:47:00Z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