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EAF53CC" w14:textId="77777777" w:rsidR="00D03966" w:rsidRDefault="00D03966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30F737D6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 Mai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6871C578" w14:textId="77777777" w:rsidR="00346F06" w:rsidRPr="00346F06" w:rsidRDefault="00346F06" w:rsidP="00346F06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0822EEEB" w:rsidR="0029704C" w:rsidRPr="00346F06" w:rsidRDefault="00346F06" w:rsidP="00E9251E">
      <w:pPr>
        <w:pStyle w:val="Default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Fe wnaethoch chi ofyn am yr wybodaeth ganlynol:</w:t>
      </w:r>
      <w:r>
        <w:rPr>
          <w:rFonts w:ascii="Calibri" w:hAnsi="Calibri"/>
        </w:rPr>
        <w:t> </w:t>
      </w:r>
    </w:p>
    <w:p w14:paraId="411C47F4" w14:textId="77777777" w:rsidR="00F47649" w:rsidRDefault="00F47649" w:rsidP="00F47649">
      <w:pPr>
        <w:spacing w:after="0"/>
      </w:pPr>
    </w:p>
    <w:p w14:paraId="0387EB88" w14:textId="1E05F1F1" w:rsidR="00F47649" w:rsidRDefault="003468E2" w:rsidP="003468E2">
      <w:pPr>
        <w:spacing w:after="0"/>
      </w:pPr>
      <w:r>
        <w:t>1. - Sawl llythyr drwy’r post mae eich gwasanaeth i gwsmeriaid Gwasanaethau Rheilffyrdd Trafnidiaeth Cymru Cyf wedi’i dderbyn?</w:t>
      </w:r>
    </w:p>
    <w:p w14:paraId="106381AC" w14:textId="4E191017" w:rsidR="00F47649" w:rsidRDefault="003468E2" w:rsidP="00250AC9">
      <w:pPr>
        <w:spacing w:after="60"/>
      </w:pPr>
      <w:r>
        <w:t>Ateb: 3,776</w:t>
      </w:r>
    </w:p>
    <w:p w14:paraId="54C6B453" w14:textId="2AA82CEC" w:rsidR="00F47649" w:rsidRDefault="00F47649" w:rsidP="00F47649">
      <w:pPr>
        <w:spacing w:after="0"/>
      </w:pPr>
      <w:r>
        <w:t>1.1 - Sawl un oedd yn Saesneg?</w:t>
      </w:r>
    </w:p>
    <w:p w14:paraId="41A44C04" w14:textId="06904E18" w:rsidR="00F47649" w:rsidRDefault="00F47649" w:rsidP="00250AC9">
      <w:pPr>
        <w:spacing w:after="60"/>
      </w:pPr>
      <w:r>
        <w:t>Ateb: 3,768</w:t>
      </w:r>
    </w:p>
    <w:p w14:paraId="791FB6CB" w14:textId="0A5FAD9C" w:rsidR="00F47649" w:rsidRDefault="00F47649" w:rsidP="00F47649">
      <w:pPr>
        <w:spacing w:after="0"/>
      </w:pPr>
      <w:r>
        <w:t>1.2 - Sawl un oedd yn y Gymraeg?</w:t>
      </w:r>
    </w:p>
    <w:p w14:paraId="37AD1194" w14:textId="399C7498" w:rsidR="00F47649" w:rsidRDefault="00F47649" w:rsidP="00250AC9">
      <w:pPr>
        <w:spacing w:after="60"/>
      </w:pPr>
      <w:r>
        <w:t>Ateb: 8</w:t>
      </w:r>
    </w:p>
    <w:p w14:paraId="54E11548" w14:textId="215A7295" w:rsidR="00F47649" w:rsidRDefault="00F47649" w:rsidP="00F47649">
      <w:pPr>
        <w:spacing w:after="0"/>
      </w:pPr>
      <w:r>
        <w:t>2.0 - Sawl e-bost mae eich gwasanaeth i gwsmeriaid Gwasanaethau Rheilffyrdd Trafnidiaeth Cymru Cyf wedi’i dderbyn?</w:t>
      </w:r>
    </w:p>
    <w:p w14:paraId="73778250" w14:textId="51AA29D9" w:rsidR="00F47649" w:rsidRDefault="00ED1DE3" w:rsidP="00250AC9">
      <w:pPr>
        <w:spacing w:after="60"/>
      </w:pPr>
      <w:r>
        <w:t>Ateb: 12,660</w:t>
      </w:r>
    </w:p>
    <w:p w14:paraId="070FC57E" w14:textId="5F1240B7" w:rsidR="00F47649" w:rsidRDefault="00F47649" w:rsidP="00F47649">
      <w:pPr>
        <w:spacing w:after="0"/>
      </w:pPr>
      <w:r>
        <w:t>2.1 - Sawl un oedd yn Saesneg?</w:t>
      </w:r>
    </w:p>
    <w:p w14:paraId="4DE2750E" w14:textId="77777777" w:rsidR="00F47649" w:rsidRDefault="00F47649" w:rsidP="00250AC9">
      <w:pPr>
        <w:spacing w:after="60"/>
      </w:pPr>
      <w:r>
        <w:t>12612</w:t>
      </w:r>
    </w:p>
    <w:p w14:paraId="49D3129C" w14:textId="7EC211AB" w:rsidR="00F47649" w:rsidRDefault="00F47649" w:rsidP="00F47649">
      <w:pPr>
        <w:spacing w:after="0"/>
      </w:pPr>
      <w:r>
        <w:t>2.2 - Sawl un oedd yn y Gymraeg?</w:t>
      </w:r>
    </w:p>
    <w:p w14:paraId="0FAC757E" w14:textId="2CDC4780" w:rsidR="00F47649" w:rsidRDefault="00ED1DE3" w:rsidP="00250AC9">
      <w:pPr>
        <w:spacing w:after="60"/>
      </w:pPr>
      <w:r>
        <w:t>Ateb: 48</w:t>
      </w:r>
    </w:p>
    <w:p w14:paraId="1056F3DC" w14:textId="066BA363" w:rsidR="00F47649" w:rsidRDefault="00F47649" w:rsidP="00F47649">
      <w:pPr>
        <w:spacing w:after="0"/>
      </w:pPr>
      <w:r>
        <w:t>3.0 - Sawl ffurflen gysylltu ar y wefan mae eich gwasanaeth i gwsmeriaid Gwasanaethau Rheilffyrdd Trafnidiaeth Cymru Cyf wedi’i derbyn?</w:t>
      </w:r>
    </w:p>
    <w:p w14:paraId="13345694" w14:textId="1A359880" w:rsidR="00F47649" w:rsidRDefault="00ED1DE3" w:rsidP="00250AC9">
      <w:pPr>
        <w:spacing w:after="60"/>
      </w:pPr>
      <w:r>
        <w:t>Ateb: 16,864</w:t>
      </w:r>
    </w:p>
    <w:p w14:paraId="04A96B9D" w14:textId="426D2FF8" w:rsidR="00F47649" w:rsidRDefault="00F47649" w:rsidP="00F47649">
      <w:pPr>
        <w:spacing w:after="0"/>
      </w:pPr>
      <w:r>
        <w:t>3.1 - Sawl un oedd yn Saesneg?</w:t>
      </w:r>
    </w:p>
    <w:p w14:paraId="6BA43458" w14:textId="51ED3BAF" w:rsidR="00F47649" w:rsidRDefault="00F47649" w:rsidP="00250AC9">
      <w:pPr>
        <w:spacing w:after="60"/>
      </w:pPr>
      <w:r>
        <w:t>18,837</w:t>
      </w:r>
    </w:p>
    <w:p w14:paraId="5DD75275" w14:textId="23C8A28A" w:rsidR="00F47649" w:rsidRDefault="00ED1DE3" w:rsidP="00F47649">
      <w:pPr>
        <w:spacing w:after="0"/>
      </w:pPr>
      <w:r>
        <w:t>3.2 - Sawl un oedd yn y Gymraeg?</w:t>
      </w:r>
    </w:p>
    <w:p w14:paraId="4F2E70C4" w14:textId="77777777" w:rsidR="00F47649" w:rsidRDefault="00F47649" w:rsidP="00250AC9">
      <w:pPr>
        <w:spacing w:after="60"/>
      </w:pPr>
      <w:r>
        <w:t>27</w:t>
      </w:r>
    </w:p>
    <w:p w14:paraId="405A8FAE" w14:textId="3F6E5F44" w:rsidR="00F47649" w:rsidRDefault="00F47649" w:rsidP="00F47649">
      <w:pPr>
        <w:spacing w:after="0"/>
      </w:pPr>
      <w:r>
        <w:t>4.0 - Sawl galwad ffôn mae eich gwasanaeth i gwsmeriaid Gwasanaethau Rheilffyrdd Trafnidiaeth Cymru Cyf wedi’i dderbyn?</w:t>
      </w:r>
    </w:p>
    <w:p w14:paraId="6D46D795" w14:textId="08188710" w:rsidR="00F47649" w:rsidRDefault="00F47649" w:rsidP="00250AC9">
      <w:pPr>
        <w:spacing w:after="60"/>
      </w:pPr>
      <w:r>
        <w:t>50,693</w:t>
      </w:r>
    </w:p>
    <w:p w14:paraId="33825283" w14:textId="4C822165" w:rsidR="00F47649" w:rsidRDefault="00F47649" w:rsidP="00F47649">
      <w:pPr>
        <w:spacing w:after="0"/>
      </w:pPr>
      <w:r>
        <w:t>4.1 - Sawl un oedd yn Saesneg?</w:t>
      </w:r>
    </w:p>
    <w:p w14:paraId="29A43CD0" w14:textId="37480166" w:rsidR="00F47649" w:rsidRDefault="00F47649" w:rsidP="00250AC9">
      <w:pPr>
        <w:spacing w:after="60"/>
      </w:pPr>
      <w:r>
        <w:t>49,117</w:t>
      </w:r>
    </w:p>
    <w:p w14:paraId="63027F6E" w14:textId="7A0A20A2" w:rsidR="00F47649" w:rsidRDefault="00F47649" w:rsidP="00F47649">
      <w:pPr>
        <w:spacing w:after="0"/>
      </w:pPr>
      <w:r>
        <w:t>4.2 - Sawl un oedd yn y Gymraeg?</w:t>
      </w:r>
    </w:p>
    <w:p w14:paraId="71DF8011" w14:textId="018B1DB8" w:rsidR="00F47649" w:rsidRDefault="00F47649" w:rsidP="00250AC9">
      <w:pPr>
        <w:spacing w:after="60"/>
      </w:pPr>
      <w:r>
        <w:t>1,576</w:t>
      </w:r>
    </w:p>
    <w:p w14:paraId="12CF0325" w14:textId="72E8C566" w:rsidR="00F47649" w:rsidRDefault="00F47649" w:rsidP="00F47649">
      <w:pPr>
        <w:spacing w:after="0"/>
      </w:pPr>
      <w:r>
        <w:t>5.0 - Sawl neges ar Twitter mae eich gwasanaeth i gwsmeriaid Gwasanaethau Rheilffyrdd Trafnidiaeth Cymru Cyf wedi’i derbyn?</w:t>
      </w:r>
    </w:p>
    <w:p w14:paraId="2AB86DBF" w14:textId="66E9BE3B" w:rsidR="00F47649" w:rsidRDefault="00F47649" w:rsidP="00250AC9">
      <w:pPr>
        <w:spacing w:after="60"/>
      </w:pPr>
      <w:r>
        <w:t>45,869 (nid oes modd eu rhannu yn ôl negeseuon Cymraeg a Saesneg)</w:t>
      </w:r>
    </w:p>
    <w:p w14:paraId="1C6321AC" w14:textId="098EAC79" w:rsidR="00F47649" w:rsidRDefault="00F47649" w:rsidP="00F47649">
      <w:pPr>
        <w:spacing w:after="0"/>
      </w:pPr>
      <w:r>
        <w:t>5.1 - Sawl un oedd yn Saesneg?</w:t>
      </w:r>
    </w:p>
    <w:p w14:paraId="220F9648" w14:textId="247F5541" w:rsidR="00F47649" w:rsidRDefault="00250AC9" w:rsidP="00250AC9">
      <w:pPr>
        <w:spacing w:after="60"/>
      </w:pPr>
      <w:r>
        <w:t xml:space="preserve">Nid oes gennym </w:t>
      </w:r>
      <w:proofErr w:type="spellStart"/>
      <w:r>
        <w:t>ni’r</w:t>
      </w:r>
      <w:proofErr w:type="spellEnd"/>
      <w:r>
        <w:t xml:space="preserve"> wybodaeth honno </w:t>
      </w:r>
    </w:p>
    <w:p w14:paraId="0CC7B32A" w14:textId="0C1D46D1" w:rsidR="00F47649" w:rsidRDefault="00F47649" w:rsidP="00F47649">
      <w:pPr>
        <w:spacing w:after="0"/>
      </w:pPr>
      <w:r>
        <w:t>5.2 - Sawl un oedd yn y Gymraeg?</w:t>
      </w:r>
    </w:p>
    <w:p w14:paraId="5A3276D9" w14:textId="77777777" w:rsidR="00250AC9" w:rsidRDefault="00250AC9" w:rsidP="00250AC9">
      <w:pPr>
        <w:spacing w:after="60"/>
      </w:pPr>
      <w:r>
        <w:t xml:space="preserve">Nid oes gennym </w:t>
      </w:r>
      <w:proofErr w:type="spellStart"/>
      <w:r>
        <w:t>ni’r</w:t>
      </w:r>
      <w:proofErr w:type="spellEnd"/>
      <w:r>
        <w:t xml:space="preserve"> wybodaeth honno </w:t>
      </w:r>
    </w:p>
    <w:p w14:paraId="5B833371" w14:textId="107193D8" w:rsidR="00F47649" w:rsidRDefault="00F47649" w:rsidP="00F47649">
      <w:pPr>
        <w:spacing w:after="0"/>
      </w:pPr>
      <w:r>
        <w:lastRenderedPageBreak/>
        <w:t>6.0 - Sawl neges uniongyrchol ar Twitter mae eich gwasanaeth i gwsmeriaid Gwasanaethau Rheilffyrdd Trafnidiaeth Cymru Cyf wedi’i derbyn?</w:t>
      </w:r>
    </w:p>
    <w:p w14:paraId="26435984" w14:textId="56168AA0" w:rsidR="00F47649" w:rsidRDefault="00F47649" w:rsidP="00250AC9">
      <w:pPr>
        <w:spacing w:after="60"/>
      </w:pPr>
      <w:r>
        <w:t>22,829 (does dim modd eu rhannu yn ôl negeseuon Cymraeg/Saesneg)</w:t>
      </w:r>
    </w:p>
    <w:p w14:paraId="76EF2D85" w14:textId="5B1FEEC9" w:rsidR="00F47649" w:rsidRDefault="00F47649" w:rsidP="00F47649">
      <w:pPr>
        <w:spacing w:after="0"/>
      </w:pPr>
      <w:r>
        <w:t>6.1 - Sawl un oedd yn Saesneg?</w:t>
      </w:r>
    </w:p>
    <w:p w14:paraId="73188E8D" w14:textId="77777777" w:rsidR="00250AC9" w:rsidRDefault="00250AC9" w:rsidP="00250AC9">
      <w:pPr>
        <w:spacing w:after="60"/>
      </w:pPr>
      <w:r>
        <w:t xml:space="preserve">Nid oes gennym </w:t>
      </w:r>
      <w:proofErr w:type="spellStart"/>
      <w:r>
        <w:t>ni’r</w:t>
      </w:r>
      <w:proofErr w:type="spellEnd"/>
      <w:r>
        <w:t xml:space="preserve"> wybodaeth honno </w:t>
      </w:r>
    </w:p>
    <w:p w14:paraId="64B9B87E" w14:textId="5291A01E" w:rsidR="0008339D" w:rsidRDefault="00F47649" w:rsidP="00F47649">
      <w:pPr>
        <w:spacing w:after="0"/>
      </w:pPr>
      <w:r>
        <w:t>6.2 - Sawl un oedd yn y Gymraeg?</w:t>
      </w:r>
    </w:p>
    <w:p w14:paraId="37B88E78" w14:textId="77777777" w:rsidR="00250AC9" w:rsidRDefault="00250AC9" w:rsidP="00250AC9">
      <w:pPr>
        <w:spacing w:after="0"/>
      </w:pPr>
      <w:r>
        <w:t xml:space="preserve">Nid oes gennym </w:t>
      </w:r>
      <w:proofErr w:type="spellStart"/>
      <w:r>
        <w:t>ni’r</w:t>
      </w:r>
      <w:proofErr w:type="spellEnd"/>
      <w:r>
        <w:t xml:space="preserve"> wybodaeth honno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  <w:bookmarkStart w:id="0" w:name="_GoBack"/>
      <w:bookmarkEnd w:id="0"/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C21E1B4">
                <wp:simplePos x="0" y="0"/>
                <wp:positionH relativeFrom="margin">
                  <wp:posOffset>-91440</wp:posOffset>
                </wp:positionH>
                <wp:positionV relativeFrom="paragraph">
                  <wp:posOffset>240030</wp:posOffset>
                </wp:positionV>
                <wp:extent cx="5943600" cy="2628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pt;width:468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Ki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E93A" w14:textId="77777777" w:rsidR="002F2418" w:rsidRDefault="002F2418" w:rsidP="0029704C">
      <w:pPr>
        <w:spacing w:after="0" w:line="240" w:lineRule="auto"/>
      </w:pPr>
      <w:r>
        <w:separator/>
      </w:r>
    </w:p>
  </w:endnote>
  <w:endnote w:type="continuationSeparator" w:id="0">
    <w:p w14:paraId="751A5F8A" w14:textId="77777777" w:rsidR="002F2418" w:rsidRDefault="002F2418" w:rsidP="0029704C">
      <w:pPr>
        <w:spacing w:after="0" w:line="240" w:lineRule="auto"/>
      </w:pPr>
      <w:r>
        <w:continuationSeparator/>
      </w:r>
    </w:p>
  </w:endnote>
  <w:endnote w:type="continuationNotice" w:id="1">
    <w:p w14:paraId="3DB18811" w14:textId="77777777" w:rsidR="002F2418" w:rsidRDefault="002F2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D976" w14:textId="77777777" w:rsidR="002F2418" w:rsidRDefault="002F2418" w:rsidP="0029704C">
      <w:pPr>
        <w:spacing w:after="0" w:line="240" w:lineRule="auto"/>
      </w:pPr>
      <w:r>
        <w:separator/>
      </w:r>
    </w:p>
  </w:footnote>
  <w:footnote w:type="continuationSeparator" w:id="0">
    <w:p w14:paraId="43946359" w14:textId="77777777" w:rsidR="002F2418" w:rsidRDefault="002F2418" w:rsidP="0029704C">
      <w:pPr>
        <w:spacing w:after="0" w:line="240" w:lineRule="auto"/>
      </w:pPr>
      <w:r>
        <w:continuationSeparator/>
      </w:r>
    </w:p>
  </w:footnote>
  <w:footnote w:type="continuationNotice" w:id="1">
    <w:p w14:paraId="529FBA04" w14:textId="77777777" w:rsidR="002F2418" w:rsidRDefault="002F2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272"/>
    <w:multiLevelType w:val="hybridMultilevel"/>
    <w:tmpl w:val="A936F894"/>
    <w:lvl w:ilvl="0" w:tplc="2E18B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342E"/>
    <w:multiLevelType w:val="hybridMultilevel"/>
    <w:tmpl w:val="0D24804A"/>
    <w:lvl w:ilvl="0" w:tplc="493C1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3BE2"/>
    <w:rsid w:val="000061F5"/>
    <w:rsid w:val="00032DFF"/>
    <w:rsid w:val="000471EC"/>
    <w:rsid w:val="00050181"/>
    <w:rsid w:val="00051E12"/>
    <w:rsid w:val="00076762"/>
    <w:rsid w:val="0008339D"/>
    <w:rsid w:val="00084AA4"/>
    <w:rsid w:val="00092A05"/>
    <w:rsid w:val="00092BE5"/>
    <w:rsid w:val="000A7F99"/>
    <w:rsid w:val="000C08E2"/>
    <w:rsid w:val="000C435B"/>
    <w:rsid w:val="000E7802"/>
    <w:rsid w:val="000F039C"/>
    <w:rsid w:val="00106DE7"/>
    <w:rsid w:val="00121A1E"/>
    <w:rsid w:val="0013481D"/>
    <w:rsid w:val="0016361E"/>
    <w:rsid w:val="00167CD6"/>
    <w:rsid w:val="001821CF"/>
    <w:rsid w:val="00187A71"/>
    <w:rsid w:val="001B369B"/>
    <w:rsid w:val="001B6034"/>
    <w:rsid w:val="001B6FC8"/>
    <w:rsid w:val="001E42C0"/>
    <w:rsid w:val="001F47D6"/>
    <w:rsid w:val="00217E85"/>
    <w:rsid w:val="00243C1C"/>
    <w:rsid w:val="00250AC9"/>
    <w:rsid w:val="00271383"/>
    <w:rsid w:val="0027240C"/>
    <w:rsid w:val="00293CEC"/>
    <w:rsid w:val="0029704C"/>
    <w:rsid w:val="002B38BF"/>
    <w:rsid w:val="002C48AD"/>
    <w:rsid w:val="002E3002"/>
    <w:rsid w:val="002F2418"/>
    <w:rsid w:val="003052AF"/>
    <w:rsid w:val="0033704E"/>
    <w:rsid w:val="003468E2"/>
    <w:rsid w:val="00346F06"/>
    <w:rsid w:val="003A66BB"/>
    <w:rsid w:val="003E56B2"/>
    <w:rsid w:val="003E5FF1"/>
    <w:rsid w:val="003F3973"/>
    <w:rsid w:val="0041139F"/>
    <w:rsid w:val="0042257B"/>
    <w:rsid w:val="0042267C"/>
    <w:rsid w:val="00460408"/>
    <w:rsid w:val="004770D2"/>
    <w:rsid w:val="0049234E"/>
    <w:rsid w:val="004B27C7"/>
    <w:rsid w:val="004D2ED9"/>
    <w:rsid w:val="004E19CD"/>
    <w:rsid w:val="004F2D0C"/>
    <w:rsid w:val="005255F6"/>
    <w:rsid w:val="00547D9E"/>
    <w:rsid w:val="005701EE"/>
    <w:rsid w:val="00585951"/>
    <w:rsid w:val="00586E64"/>
    <w:rsid w:val="00590396"/>
    <w:rsid w:val="005A7E06"/>
    <w:rsid w:val="005B50D2"/>
    <w:rsid w:val="005C2037"/>
    <w:rsid w:val="005D18F5"/>
    <w:rsid w:val="005D5730"/>
    <w:rsid w:val="005F512A"/>
    <w:rsid w:val="00604616"/>
    <w:rsid w:val="00612D60"/>
    <w:rsid w:val="00617231"/>
    <w:rsid w:val="006276CE"/>
    <w:rsid w:val="00652675"/>
    <w:rsid w:val="00696C48"/>
    <w:rsid w:val="006F1796"/>
    <w:rsid w:val="00700245"/>
    <w:rsid w:val="0071737C"/>
    <w:rsid w:val="00730D02"/>
    <w:rsid w:val="007346B1"/>
    <w:rsid w:val="007509CF"/>
    <w:rsid w:val="007816E1"/>
    <w:rsid w:val="00797A24"/>
    <w:rsid w:val="007A4405"/>
    <w:rsid w:val="007B77FE"/>
    <w:rsid w:val="007D454A"/>
    <w:rsid w:val="008142C8"/>
    <w:rsid w:val="008362B2"/>
    <w:rsid w:val="00840CBC"/>
    <w:rsid w:val="00875924"/>
    <w:rsid w:val="008943C9"/>
    <w:rsid w:val="008C571A"/>
    <w:rsid w:val="008D6A14"/>
    <w:rsid w:val="00905666"/>
    <w:rsid w:val="00906309"/>
    <w:rsid w:val="009414E0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9F5338"/>
    <w:rsid w:val="00A0047F"/>
    <w:rsid w:val="00A20006"/>
    <w:rsid w:val="00A57132"/>
    <w:rsid w:val="00A6144F"/>
    <w:rsid w:val="00A815F2"/>
    <w:rsid w:val="00A8347B"/>
    <w:rsid w:val="00A90D11"/>
    <w:rsid w:val="00AD510D"/>
    <w:rsid w:val="00AD561E"/>
    <w:rsid w:val="00AD5B78"/>
    <w:rsid w:val="00B03466"/>
    <w:rsid w:val="00B26A0E"/>
    <w:rsid w:val="00B35F48"/>
    <w:rsid w:val="00B4563D"/>
    <w:rsid w:val="00B5151F"/>
    <w:rsid w:val="00BA03A3"/>
    <w:rsid w:val="00BA2AE7"/>
    <w:rsid w:val="00BC1EA7"/>
    <w:rsid w:val="00BE1084"/>
    <w:rsid w:val="00BE5B50"/>
    <w:rsid w:val="00C5241C"/>
    <w:rsid w:val="00C63256"/>
    <w:rsid w:val="00C677D1"/>
    <w:rsid w:val="00C80C97"/>
    <w:rsid w:val="00C875B3"/>
    <w:rsid w:val="00C93B74"/>
    <w:rsid w:val="00C9519D"/>
    <w:rsid w:val="00C95A93"/>
    <w:rsid w:val="00CB29C7"/>
    <w:rsid w:val="00CB32A3"/>
    <w:rsid w:val="00CC3FFD"/>
    <w:rsid w:val="00CE2068"/>
    <w:rsid w:val="00CF78BC"/>
    <w:rsid w:val="00D03966"/>
    <w:rsid w:val="00D14B32"/>
    <w:rsid w:val="00D263B3"/>
    <w:rsid w:val="00D33755"/>
    <w:rsid w:val="00D61E2B"/>
    <w:rsid w:val="00D96EBD"/>
    <w:rsid w:val="00DB0081"/>
    <w:rsid w:val="00DB6DB0"/>
    <w:rsid w:val="00DC38BC"/>
    <w:rsid w:val="00DC4F13"/>
    <w:rsid w:val="00DE3034"/>
    <w:rsid w:val="00DF2829"/>
    <w:rsid w:val="00E24CBC"/>
    <w:rsid w:val="00E42758"/>
    <w:rsid w:val="00E47F42"/>
    <w:rsid w:val="00E51B12"/>
    <w:rsid w:val="00E53352"/>
    <w:rsid w:val="00E664E7"/>
    <w:rsid w:val="00E8344B"/>
    <w:rsid w:val="00E9251E"/>
    <w:rsid w:val="00ED1DE3"/>
    <w:rsid w:val="00EE479D"/>
    <w:rsid w:val="00F00B98"/>
    <w:rsid w:val="00F12E18"/>
    <w:rsid w:val="00F35E54"/>
    <w:rsid w:val="00F45AEF"/>
    <w:rsid w:val="00F47649"/>
    <w:rsid w:val="00F818ED"/>
    <w:rsid w:val="00F93D1E"/>
    <w:rsid w:val="00FA35C2"/>
    <w:rsid w:val="00FC704E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E4275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9239CDF1-2A4D-4EED-8B57-49F72E8F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12</cp:revision>
  <dcterms:created xsi:type="dcterms:W3CDTF">2022-05-16T14:55:00Z</dcterms:created>
  <dcterms:modified xsi:type="dcterms:W3CDTF">2024-01-16T14:49:00Z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