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4B9A56E0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3 Hydref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070B7C16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179/23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52CF28D3" w14:textId="77777777" w:rsidR="00701A6E" w:rsidRDefault="00701A6E" w:rsidP="00701A6E">
      <w:pPr>
        <w:pStyle w:val="gmail-p1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102F1654" w14:textId="2D849830" w:rsidR="00701A6E" w:rsidRPr="00701A6E" w:rsidRDefault="00701A6E" w:rsidP="00701A6E">
      <w:pPr>
        <w:pStyle w:val="gmail-p1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Ni allaf ddod o hyd i wybodaeth am eich gwariant ar gyfer cyfnodau penodol. Felly, hoffwn wneud cais dan y Ddeddf Rhyddid Gwybodaeth am holl wariant eich endid dros £25,000 am y cyfnod canlynol:</w:t>
      </w:r>
    </w:p>
    <w:p w14:paraId="797840CC" w14:textId="77777777" w:rsidR="00701A6E" w:rsidRPr="00701A6E" w:rsidRDefault="00701A6E" w:rsidP="00701A6E">
      <w:pPr>
        <w:pStyle w:val="gmail-p2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155AB95D" w14:textId="77777777" w:rsidR="00701A6E" w:rsidRPr="00701A6E" w:rsidRDefault="00701A6E" w:rsidP="00701A6E">
      <w:pPr>
        <w:pStyle w:val="gmail-p1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1. Mis Ionawr 2016 i fis Mawrth 2019.</w:t>
      </w:r>
      <w:r>
        <w:rPr>
          <w:rStyle w:val="gmail-apple-converted-space"/>
          <w:rFonts w:asciiTheme="minorHAnsi" w:hAnsiTheme="minorHAnsi"/>
          <w:b/>
        </w:rPr>
        <w:t> </w:t>
      </w:r>
    </w:p>
    <w:p w14:paraId="5485E3F3" w14:textId="77777777" w:rsidR="00701A6E" w:rsidRPr="00701A6E" w:rsidRDefault="00701A6E" w:rsidP="00701A6E">
      <w:pPr>
        <w:pStyle w:val="gmail-p2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67978C41" w14:textId="2F86BFD7" w:rsidR="00FF30B7" w:rsidRPr="00701A6E" w:rsidRDefault="00701A6E" w:rsidP="00701A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>Allwch chi ddarparu’r data mewn fformat darllenadwy gan beiriant, fel CSV</w:t>
      </w:r>
    </w:p>
    <w:p w14:paraId="678F70B0" w14:textId="04E2FACA" w:rsidR="0006520C" w:rsidRPr="00701A6E" w:rsidRDefault="0006520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0056F58" w14:textId="118D0589" w:rsidR="006F05E5" w:rsidRDefault="00994870" w:rsidP="006F05E5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03C7C4E6" w14:textId="77777777" w:rsidR="006F05E5" w:rsidRPr="006F05E5" w:rsidRDefault="006F05E5" w:rsidP="006F05E5">
      <w:pPr>
        <w:spacing w:after="0"/>
        <w:rPr>
          <w:rFonts w:cstheme="minorHAnsi"/>
          <w:b/>
          <w:bCs/>
        </w:rPr>
      </w:pPr>
    </w:p>
    <w:p w14:paraId="3BB73FA8" w14:textId="16348F9C" w:rsidR="006F05E5" w:rsidRDefault="006F05E5" w:rsidP="006F05E5">
      <w:r>
        <w:t>Mae’r tabl isod yn dangos pob anfoneb sydd â gwerth net sy’n cyfateb i £25,000 neu dros £25,000, heb gynnwys unrhyw TAW.  Y dyddiad yw’r dyddiad postio sy’n cyd-fynd â’r flwyddyn ariannol y cafodd yr anfoneb ei phostio (heb ei thalu).</w:t>
      </w:r>
    </w:p>
    <w:tbl>
      <w:tblPr>
        <w:tblW w:w="7140" w:type="dxa"/>
        <w:tblLook w:val="04A0" w:firstRow="1" w:lastRow="0" w:firstColumn="1" w:lastColumn="0" w:noHBand="0" w:noVBand="1"/>
      </w:tblPr>
      <w:tblGrid>
        <w:gridCol w:w="4380"/>
        <w:gridCol w:w="1278"/>
        <w:gridCol w:w="1580"/>
      </w:tblGrid>
      <w:tr w:rsidR="006F05E5" w:rsidRPr="006F05E5" w14:paraId="2E13E9E5" w14:textId="77777777" w:rsidTr="006F05E5">
        <w:trPr>
          <w:trHeight w:val="29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C14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Enw'r Cyflenwr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563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Dyddiad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A09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Gwerth</w:t>
            </w:r>
          </w:p>
        </w:tc>
      </w:tr>
      <w:tr w:rsidR="006F05E5" w:rsidRPr="006F05E5" w14:paraId="5EEC750C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C7A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Actica Consulting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A31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27/04/2016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776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79,200.00 </w:t>
            </w:r>
          </w:p>
        </w:tc>
      </w:tr>
      <w:tr w:rsidR="006F05E5" w:rsidRPr="006F05E5" w14:paraId="60580EAD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23E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Actica Consulting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26E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C7B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34,560.00 </w:t>
            </w:r>
          </w:p>
        </w:tc>
      </w:tr>
      <w:tr w:rsidR="006F05E5" w:rsidRPr="006F05E5" w14:paraId="5391A833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BA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Actica Consulting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DF6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26/08/2016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F89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45,360.00 </w:t>
            </w:r>
          </w:p>
        </w:tc>
      </w:tr>
      <w:tr w:rsidR="006F05E5" w:rsidRPr="006F05E5" w14:paraId="39C422FF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833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Actica Consulting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DB4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13/02/2017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134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28,800.00 </w:t>
            </w:r>
          </w:p>
        </w:tc>
      </w:tr>
      <w:tr w:rsidR="006F05E5" w:rsidRPr="006F05E5" w14:paraId="3506ADB7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5DD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Alun Griffiths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D1D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01/08/2018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512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35,871.98 </w:t>
            </w:r>
          </w:p>
        </w:tc>
      </w:tr>
      <w:tr w:rsidR="006F05E5" w:rsidRPr="006F05E5" w14:paraId="33E66769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24F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Alun Griffiths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F4C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06/07/2018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B40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70,807.55 </w:t>
            </w:r>
          </w:p>
        </w:tc>
      </w:tr>
      <w:tr w:rsidR="006F05E5" w:rsidRPr="006F05E5" w14:paraId="6AB3B65D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F75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Alun Griffiths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C5E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21/08/2018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02D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77,908.95 </w:t>
            </w:r>
          </w:p>
        </w:tc>
      </w:tr>
      <w:tr w:rsidR="006F05E5" w:rsidRPr="006F05E5" w14:paraId="4679E2FF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F9D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Alun Griffiths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375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01/10/2018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0CE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53,133.88 </w:t>
            </w:r>
          </w:p>
        </w:tc>
      </w:tr>
      <w:tr w:rsidR="006F05E5" w:rsidRPr="006F05E5" w14:paraId="09D1B1DA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36F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Alun Griffiths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666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17/10/2018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0C6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49,478.01 </w:t>
            </w:r>
          </w:p>
        </w:tc>
      </w:tr>
      <w:tr w:rsidR="006F05E5" w:rsidRPr="006F05E5" w14:paraId="454B4BD2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A7E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Alun Griffiths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FD9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21/11/2018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A46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37,726.56 </w:t>
            </w:r>
          </w:p>
        </w:tc>
      </w:tr>
      <w:tr w:rsidR="006F05E5" w:rsidRPr="006F05E5" w14:paraId="7108905C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99A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Alun Griffiths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21E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01/11/2018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045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53,133.88 </w:t>
            </w:r>
          </w:p>
        </w:tc>
      </w:tr>
      <w:tr w:rsidR="006F05E5" w:rsidRPr="006F05E5" w14:paraId="2B8F538B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10B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Arcadis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D02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20/02/2019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929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30,092.07 </w:t>
            </w:r>
          </w:p>
        </w:tc>
      </w:tr>
      <w:tr w:rsidR="006F05E5" w:rsidRPr="006F05E5" w14:paraId="11FB5FF6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C72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Trenau Arriva Cymru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CE5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21/07/2017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5E1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75,336.32 </w:t>
            </w:r>
          </w:p>
        </w:tc>
      </w:tr>
      <w:tr w:rsidR="006F05E5" w:rsidRPr="006F05E5" w14:paraId="2D1B6CF1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132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Atkins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384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26/04/2016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E08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98,154.00 </w:t>
            </w:r>
          </w:p>
        </w:tc>
      </w:tr>
      <w:tr w:rsidR="006F05E5" w:rsidRPr="006F05E5" w14:paraId="7E6C7C3D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217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Atkins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53E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05/04/2017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DE8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26,540.94 </w:t>
            </w:r>
          </w:p>
        </w:tc>
      </w:tr>
      <w:tr w:rsidR="006F05E5" w:rsidRPr="006F05E5" w14:paraId="4AD75282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2DE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Atkins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55E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17/07/2017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483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25,667.03 </w:t>
            </w:r>
          </w:p>
        </w:tc>
      </w:tr>
      <w:tr w:rsidR="006F05E5" w:rsidRPr="006F05E5" w14:paraId="6B780DE1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12D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Atkins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15E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09/10/2017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120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30,101.31 </w:t>
            </w:r>
          </w:p>
        </w:tc>
      </w:tr>
      <w:tr w:rsidR="006F05E5" w:rsidRPr="006F05E5" w14:paraId="44F9BE35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616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Atkins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99F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15/02/2018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87C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26,087.80 </w:t>
            </w:r>
          </w:p>
        </w:tc>
      </w:tr>
      <w:tr w:rsidR="006F05E5" w:rsidRPr="006F05E5" w14:paraId="0E3A4001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BEF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Atkins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B6B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04/04/2018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572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27,835.62 </w:t>
            </w:r>
          </w:p>
        </w:tc>
      </w:tr>
      <w:tr w:rsidR="006F05E5" w:rsidRPr="006F05E5" w14:paraId="13E044FD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13F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BAM Nuttall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E8D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23/01/2019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4E3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123,742.07 </w:t>
            </w:r>
          </w:p>
        </w:tc>
      </w:tr>
      <w:tr w:rsidR="006F05E5" w:rsidRPr="006F05E5" w14:paraId="5D92F50A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497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BAM Nuttall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625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29/01/2019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B23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435,707.54 </w:t>
            </w:r>
          </w:p>
        </w:tc>
      </w:tr>
      <w:tr w:rsidR="006F05E5" w:rsidRPr="006F05E5" w14:paraId="0915CDAF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686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BAM Nuttall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4D9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01/03/2019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DA8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439,263.25 </w:t>
            </w:r>
          </w:p>
        </w:tc>
      </w:tr>
      <w:tr w:rsidR="006F05E5" w:rsidRPr="006F05E5" w14:paraId="325A346F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554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Bamfords Trust PLC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EF5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01/03/2019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9E9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31,175.00 </w:t>
            </w:r>
          </w:p>
        </w:tc>
      </w:tr>
      <w:tr w:rsidR="006F05E5" w:rsidRPr="006F05E5" w14:paraId="65BF40B2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67A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Grŵp BBI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6FF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30/06/2016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6CE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179,923.63 </w:t>
            </w:r>
          </w:p>
        </w:tc>
      </w:tr>
      <w:tr w:rsidR="006F05E5" w:rsidRPr="006F05E5" w14:paraId="286C52E8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D7E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Grŵp BBI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F68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31/07/2016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9BF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43,503.55 </w:t>
            </w:r>
          </w:p>
        </w:tc>
      </w:tr>
      <w:tr w:rsidR="006F05E5" w:rsidRPr="006F05E5" w14:paraId="62788109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66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BDB Pitmans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B92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31/08/2017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0D6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49,050.00 </w:t>
            </w:r>
          </w:p>
        </w:tc>
      </w:tr>
      <w:tr w:rsidR="006F05E5" w:rsidRPr="006F05E5" w14:paraId="358628EC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14D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Ove Arup &amp; Partners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EBB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13/03/2018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EDF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27,728.62 </w:t>
            </w:r>
          </w:p>
        </w:tc>
      </w:tr>
      <w:tr w:rsidR="006F05E5" w:rsidRPr="006F05E5" w14:paraId="6A5F91BA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B9C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Ove Arup &amp; Partners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E60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29/10/2018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A4C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42,144.22 </w:t>
            </w:r>
          </w:p>
        </w:tc>
      </w:tr>
      <w:tr w:rsidR="006F05E5" w:rsidRPr="006F05E5" w14:paraId="425F4109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7D2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Ove Arup &amp; Partners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748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01/12/2018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393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46,832.43 </w:t>
            </w:r>
          </w:p>
        </w:tc>
      </w:tr>
      <w:tr w:rsidR="006F05E5" w:rsidRPr="006F05E5" w14:paraId="4FDAD988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BD6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Ove Arup &amp; Partners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F42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31/12/2018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363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47,915.31 </w:t>
            </w:r>
          </w:p>
        </w:tc>
      </w:tr>
      <w:tr w:rsidR="006F05E5" w:rsidRPr="006F05E5" w14:paraId="6CF1DC4B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072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Ove Arup &amp; Partners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423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21/01/2019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C49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25,610.00 </w:t>
            </w:r>
          </w:p>
        </w:tc>
      </w:tr>
      <w:tr w:rsidR="006F05E5" w:rsidRPr="006F05E5" w14:paraId="3E510BA9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1F7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Ove Arup &amp; Partners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A3C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30/01/2019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BB7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54,237.32 </w:t>
            </w:r>
          </w:p>
        </w:tc>
      </w:tr>
      <w:tr w:rsidR="006F05E5" w:rsidRPr="006F05E5" w14:paraId="3B23BA60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26E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Ove Arup &amp; Partners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B4A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12/02/2019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35B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29,160.00 </w:t>
            </w:r>
          </w:p>
        </w:tc>
      </w:tr>
      <w:tr w:rsidR="006F05E5" w:rsidRPr="006F05E5" w14:paraId="29EE5CCA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D47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Ove Arup &amp; Partners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6A3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28/02/2019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CF2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25,000.00 </w:t>
            </w:r>
          </w:p>
        </w:tc>
      </w:tr>
      <w:tr w:rsidR="006F05E5" w:rsidRPr="006F05E5" w14:paraId="39879E7F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7A8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Ove Arup &amp; Partners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D83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25/03/2019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B40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25,000.00 </w:t>
            </w:r>
          </w:p>
        </w:tc>
      </w:tr>
      <w:tr w:rsidR="006F05E5" w:rsidRPr="006F05E5" w14:paraId="367C8E3B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4BF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BDB Pitmans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6CA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13/11/2017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8E5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25,668.36 </w:t>
            </w:r>
          </w:p>
        </w:tc>
      </w:tr>
      <w:tr w:rsidR="006F05E5" w:rsidRPr="006F05E5" w14:paraId="052307D8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3E5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Beacons Business Interiors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097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21/12/2018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F7D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28,389.06 </w:t>
            </w:r>
          </w:p>
        </w:tc>
      </w:tr>
      <w:tr w:rsidR="006F05E5" w:rsidRPr="006F05E5" w14:paraId="73483E4C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8BF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Beacons Business Interiors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3EF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21/12/2018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8BB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80,000.00 </w:t>
            </w:r>
          </w:p>
        </w:tc>
      </w:tr>
      <w:tr w:rsidR="006F05E5" w:rsidRPr="006F05E5" w14:paraId="613565B6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D58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Beacons Business Interiors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A54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31/01/2019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98D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32,299.28 </w:t>
            </w:r>
          </w:p>
        </w:tc>
      </w:tr>
      <w:tr w:rsidR="006F05E5" w:rsidRPr="006F05E5" w14:paraId="5EE47D4E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E48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Beacons Business Interiors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56E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04/03/2019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73B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32,179.04 </w:t>
            </w:r>
          </w:p>
        </w:tc>
      </w:tr>
      <w:tr w:rsidR="006F05E5" w:rsidRPr="006F05E5" w14:paraId="0162194F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0D0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Blake Morgan LLP (Caerdydd)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8A6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27/09/2017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689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27,367.68 </w:t>
            </w:r>
          </w:p>
        </w:tc>
      </w:tr>
      <w:tr w:rsidR="006F05E5" w:rsidRPr="006F05E5" w14:paraId="4F818CA9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99A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Bond Demolition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9C9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26/03/2019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2FC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82,683.68 </w:t>
            </w:r>
          </w:p>
        </w:tc>
      </w:tr>
      <w:tr w:rsidR="006F05E5" w:rsidRPr="006F05E5" w14:paraId="7FFAAC9B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A4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 Salmon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52A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27/04/2016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E37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62,609.26 </w:t>
            </w:r>
          </w:p>
        </w:tc>
      </w:tr>
      <w:tr w:rsidR="006F05E5" w:rsidRPr="006F05E5" w14:paraId="205AF28D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C3F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 Salmon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FA0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30/06/2016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E4E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43,781.94 </w:t>
            </w:r>
          </w:p>
        </w:tc>
      </w:tr>
      <w:tr w:rsidR="006F05E5" w:rsidRPr="006F05E5" w14:paraId="0A57E978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C34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 Salmon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02D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05/08/2016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A9B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45,261.00 </w:t>
            </w:r>
          </w:p>
        </w:tc>
      </w:tr>
      <w:tr w:rsidR="006F05E5" w:rsidRPr="006F05E5" w14:paraId="22F84367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555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 Salmon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E60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30/08/2016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E12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112,161.00 </w:t>
            </w:r>
          </w:p>
        </w:tc>
      </w:tr>
      <w:tr w:rsidR="006F05E5" w:rsidRPr="006F05E5" w14:paraId="077664AE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7CA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 Salmon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80B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30/09/2016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C91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124,586.04 </w:t>
            </w:r>
          </w:p>
        </w:tc>
      </w:tr>
      <w:tr w:rsidR="006F05E5" w:rsidRPr="006F05E5" w14:paraId="7D327274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1B3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 Salmon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C2B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28/10/2016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564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157,531.13 </w:t>
            </w:r>
          </w:p>
        </w:tc>
      </w:tr>
      <w:tr w:rsidR="006F05E5" w:rsidRPr="006F05E5" w14:paraId="573E3C16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CBF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 Salmon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BE7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12/12/2016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A44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28,815.86 </w:t>
            </w:r>
          </w:p>
        </w:tc>
      </w:tr>
      <w:tr w:rsidR="006F05E5" w:rsidRPr="006F05E5" w14:paraId="258C3852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F61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 Salmon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22A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15/12/2016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41E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99,216.60 </w:t>
            </w:r>
          </w:p>
        </w:tc>
      </w:tr>
      <w:tr w:rsidR="006F05E5" w:rsidRPr="006F05E5" w14:paraId="08B13FA6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64A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 Salmon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28D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20/01/2017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7ED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76,582.20 </w:t>
            </w:r>
          </w:p>
        </w:tc>
      </w:tr>
      <w:tr w:rsidR="006F05E5" w:rsidRPr="006F05E5" w14:paraId="5C634FF5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7D9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 Salmon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3C8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28/02/2017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1BF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82,719.60 </w:t>
            </w:r>
          </w:p>
        </w:tc>
      </w:tr>
      <w:tr w:rsidR="006F05E5" w:rsidRPr="006F05E5" w14:paraId="32D31BD1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4E8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 Salmon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94A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24/11/2016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6FD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134,914.80 </w:t>
            </w:r>
          </w:p>
        </w:tc>
      </w:tr>
      <w:tr w:rsidR="006F05E5" w:rsidRPr="006F05E5" w14:paraId="2E91FE21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E7C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 Salmon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C39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28/03/2017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7E6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97,375.20 </w:t>
            </w:r>
          </w:p>
        </w:tc>
      </w:tr>
      <w:tr w:rsidR="006F05E5" w:rsidRPr="006F05E5" w14:paraId="496BA637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0C6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 Salmon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CCF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08/05/2017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483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85,313.40 </w:t>
            </w:r>
          </w:p>
        </w:tc>
      </w:tr>
      <w:tr w:rsidR="006F05E5" w:rsidRPr="006F05E5" w14:paraId="1EA544B4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761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 Salmon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BEE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31/05/2017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4B0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76,738.20 </w:t>
            </w:r>
          </w:p>
        </w:tc>
      </w:tr>
      <w:tr w:rsidR="006F05E5" w:rsidRPr="006F05E5" w14:paraId="7711E9F1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7C3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 Salmon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271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29/06/2017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7B4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127,195.80 </w:t>
            </w:r>
          </w:p>
        </w:tc>
      </w:tr>
      <w:tr w:rsidR="006F05E5" w:rsidRPr="006F05E5" w14:paraId="30332E8D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C7A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 Salmon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0F6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28/07/2017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D64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118,375.20 </w:t>
            </w:r>
          </w:p>
        </w:tc>
      </w:tr>
      <w:tr w:rsidR="006F05E5" w:rsidRPr="006F05E5" w14:paraId="157C9E64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A44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 Salmon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FA9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30/08/2017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A72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109,573.80 </w:t>
            </w:r>
          </w:p>
        </w:tc>
      </w:tr>
      <w:tr w:rsidR="006F05E5" w:rsidRPr="006F05E5" w14:paraId="0EFCD09C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306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 Salmon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C39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28/09/2017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98C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103,497.00 </w:t>
            </w:r>
          </w:p>
        </w:tc>
      </w:tr>
      <w:tr w:rsidR="006F05E5" w:rsidRPr="006F05E5" w14:paraId="30E25502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A5E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 Salmon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348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27/10/2017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003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162,942.60 </w:t>
            </w:r>
          </w:p>
        </w:tc>
      </w:tr>
      <w:tr w:rsidR="006F05E5" w:rsidRPr="006F05E5" w14:paraId="2A07C7A0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F53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 Salmon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D70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29/11/2017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339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72,514.80 </w:t>
            </w:r>
          </w:p>
        </w:tc>
      </w:tr>
      <w:tr w:rsidR="006F05E5" w:rsidRPr="006F05E5" w14:paraId="57E0500C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1F9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 Salmon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BA5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11/01/2018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86E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64,479.61 </w:t>
            </w:r>
          </w:p>
        </w:tc>
      </w:tr>
      <w:tr w:rsidR="006F05E5" w:rsidRPr="006F05E5" w14:paraId="0228580E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B24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 Salmon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1AE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28/02/2018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BF9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46,355.76 </w:t>
            </w:r>
          </w:p>
        </w:tc>
      </w:tr>
      <w:tr w:rsidR="006F05E5" w:rsidRPr="006F05E5" w14:paraId="77C334E2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D42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 Salmon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7F1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28/03/2018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523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47,267.76 </w:t>
            </w:r>
          </w:p>
        </w:tc>
      </w:tr>
      <w:tr w:rsidR="006F05E5" w:rsidRPr="006F05E5" w14:paraId="24D24D49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B17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 Salmon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394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26/04/2018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607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173,243.40 </w:t>
            </w:r>
          </w:p>
        </w:tc>
      </w:tr>
      <w:tr w:rsidR="006F05E5" w:rsidRPr="006F05E5" w14:paraId="4AB5049E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A8D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 Salmon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DFE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28/06/2018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6ED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53,367.00 </w:t>
            </w:r>
          </w:p>
        </w:tc>
      </w:tr>
      <w:tr w:rsidR="006F05E5" w:rsidRPr="006F05E5" w14:paraId="6D7C1994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005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 Salmon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9C0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31/05/2018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F95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30,157.00 </w:t>
            </w:r>
          </w:p>
        </w:tc>
      </w:tr>
      <w:tr w:rsidR="006F05E5" w:rsidRPr="006F05E5" w14:paraId="36D2F513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2B9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 Salmon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1E3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23/08/2018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0B9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25,756.00 </w:t>
            </w:r>
          </w:p>
        </w:tc>
      </w:tr>
      <w:tr w:rsidR="006F05E5" w:rsidRPr="006F05E5" w14:paraId="642033E5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983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 Salmon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612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01/10/2018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252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145,194.00 </w:t>
            </w:r>
          </w:p>
        </w:tc>
      </w:tr>
      <w:tr w:rsidR="006F05E5" w:rsidRPr="006F05E5" w14:paraId="4599F77E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BE7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 Salmon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D91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26/10/2018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E70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49,731.00 </w:t>
            </w:r>
          </w:p>
        </w:tc>
      </w:tr>
      <w:tr w:rsidR="006F05E5" w:rsidRPr="006F05E5" w14:paraId="002938AC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665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 Salmon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72C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26/10/2018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D4D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35,537.50 </w:t>
            </w:r>
          </w:p>
        </w:tc>
      </w:tr>
      <w:tr w:rsidR="006F05E5" w:rsidRPr="006F05E5" w14:paraId="410AAE25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C0C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 Salmon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59A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01/11/2018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5A7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106,369.00 </w:t>
            </w:r>
          </w:p>
        </w:tc>
      </w:tr>
      <w:tr w:rsidR="006F05E5" w:rsidRPr="006F05E5" w14:paraId="4A17FD8E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8D0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 Salmon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C36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01/12/2018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092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125,381.00 </w:t>
            </w:r>
          </w:p>
        </w:tc>
      </w:tr>
      <w:tr w:rsidR="006F05E5" w:rsidRPr="006F05E5" w14:paraId="2539A24B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143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 Salmon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585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01/01/2019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652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54,312.00 </w:t>
            </w:r>
          </w:p>
        </w:tc>
      </w:tr>
      <w:tr w:rsidR="006F05E5" w:rsidRPr="006F05E5" w14:paraId="7C212845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E20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 Salmon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E4A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01/02/2019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F12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44,927.77 </w:t>
            </w:r>
          </w:p>
        </w:tc>
      </w:tr>
      <w:tr w:rsidR="006F05E5" w:rsidRPr="006F05E5" w14:paraId="5C36CC72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E27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 Salmon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C65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19/02/2019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541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34,566.70 </w:t>
            </w:r>
          </w:p>
        </w:tc>
      </w:tr>
      <w:tr w:rsidR="006F05E5" w:rsidRPr="006F05E5" w14:paraId="7AAE5537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264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Burges Salmon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3F9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15/03/2019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B27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32,354.00 </w:t>
            </w:r>
          </w:p>
        </w:tc>
      </w:tr>
      <w:tr w:rsidR="006F05E5" w:rsidRPr="006F05E5" w14:paraId="4339847F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19B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495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29/02/2016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498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54,736.20 </w:t>
            </w:r>
          </w:p>
        </w:tc>
      </w:tr>
      <w:tr w:rsidR="006F05E5" w:rsidRPr="006F05E5" w14:paraId="1A6B6E56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E38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F21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31/03/2016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FE6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53,669.76 </w:t>
            </w:r>
          </w:p>
        </w:tc>
      </w:tr>
      <w:tr w:rsidR="006F05E5" w:rsidRPr="006F05E5" w14:paraId="432CD2BC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9B5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C74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30/04/2016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8A0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48,180.90 </w:t>
            </w:r>
          </w:p>
        </w:tc>
      </w:tr>
      <w:tr w:rsidR="006F05E5" w:rsidRPr="006F05E5" w14:paraId="79DD3880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45D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521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31/05/2016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A45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50,300.52 </w:t>
            </w:r>
          </w:p>
        </w:tc>
      </w:tr>
      <w:tr w:rsidR="006F05E5" w:rsidRPr="006F05E5" w14:paraId="2D3BD698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8EB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0B6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30/06/2016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363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75,805.27 </w:t>
            </w:r>
          </w:p>
        </w:tc>
      </w:tr>
      <w:tr w:rsidR="006F05E5" w:rsidRPr="006F05E5" w14:paraId="49176D1F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588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7F6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31/07/2016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463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74,656.86 </w:t>
            </w:r>
          </w:p>
        </w:tc>
      </w:tr>
      <w:tr w:rsidR="006F05E5" w:rsidRPr="006F05E5" w14:paraId="22ECB9A4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2BE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4CF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31/08/2016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DE6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31,495.14 </w:t>
            </w:r>
          </w:p>
        </w:tc>
      </w:tr>
      <w:tr w:rsidR="006F05E5" w:rsidRPr="006F05E5" w14:paraId="387C40FB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8B5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5C6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31/08/2016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ABB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120,840.98 </w:t>
            </w:r>
          </w:p>
        </w:tc>
      </w:tr>
      <w:tr w:rsidR="006F05E5" w:rsidRPr="006F05E5" w14:paraId="45C79F16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AB5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C70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31/10/2016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27A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108,405.19 </w:t>
            </w:r>
          </w:p>
        </w:tc>
      </w:tr>
      <w:tr w:rsidR="006F05E5" w:rsidRPr="006F05E5" w14:paraId="7F65AAE4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E70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082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31/10/2016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AFB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30,026.06 </w:t>
            </w:r>
          </w:p>
        </w:tc>
      </w:tr>
      <w:tr w:rsidR="006F05E5" w:rsidRPr="006F05E5" w14:paraId="11F4157D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E6B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A88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30/09/2016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B14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110,831.10 </w:t>
            </w:r>
          </w:p>
        </w:tc>
      </w:tr>
      <w:tr w:rsidR="006F05E5" w:rsidRPr="006F05E5" w14:paraId="11CC5C96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195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78D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30/09/2016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BB5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35,361.82 </w:t>
            </w:r>
          </w:p>
        </w:tc>
      </w:tr>
      <w:tr w:rsidR="006F05E5" w:rsidRPr="006F05E5" w14:paraId="0E2CA457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9C8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4C5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30/11/2016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98E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119,810.52 </w:t>
            </w:r>
          </w:p>
        </w:tc>
      </w:tr>
      <w:tr w:rsidR="006F05E5" w:rsidRPr="006F05E5" w14:paraId="363D4E23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64B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826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30/11/2016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16B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29,301.73 </w:t>
            </w:r>
          </w:p>
        </w:tc>
      </w:tr>
      <w:tr w:rsidR="006F05E5" w:rsidRPr="006F05E5" w14:paraId="566448FB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5E8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EAE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31/01/2017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ABC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29,458.37 </w:t>
            </w:r>
          </w:p>
        </w:tc>
      </w:tr>
      <w:tr w:rsidR="006F05E5" w:rsidRPr="006F05E5" w14:paraId="62438382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A9A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A87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31/01/2017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930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125,177.59 </w:t>
            </w:r>
          </w:p>
        </w:tc>
      </w:tr>
      <w:tr w:rsidR="006F05E5" w:rsidRPr="006F05E5" w14:paraId="3D51FDFB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02F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B24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28/02/2017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05C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145,942.75 </w:t>
            </w:r>
          </w:p>
        </w:tc>
      </w:tr>
      <w:tr w:rsidR="006F05E5" w:rsidRPr="006F05E5" w14:paraId="4EAD6B4B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59F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C25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28/02/2017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DE7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45,016.24 </w:t>
            </w:r>
          </w:p>
        </w:tc>
      </w:tr>
      <w:tr w:rsidR="006F05E5" w:rsidRPr="006F05E5" w14:paraId="13E41100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F8B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172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31/12/2016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7C6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108,592.86 </w:t>
            </w:r>
          </w:p>
        </w:tc>
      </w:tr>
      <w:tr w:rsidR="006F05E5" w:rsidRPr="006F05E5" w14:paraId="1EED0E6E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EC7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654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31/12/2016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0D2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29,234.23 </w:t>
            </w:r>
          </w:p>
        </w:tc>
      </w:tr>
      <w:tr w:rsidR="006F05E5" w:rsidRPr="006F05E5" w14:paraId="008C4023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4EC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FB3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31/03/2017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762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175,153.23 </w:t>
            </w:r>
          </w:p>
        </w:tc>
      </w:tr>
      <w:tr w:rsidR="006F05E5" w:rsidRPr="006F05E5" w14:paraId="3D8B6B5F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385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08D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31/03/2017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18E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55,308.56 </w:t>
            </w:r>
          </w:p>
        </w:tc>
      </w:tr>
      <w:tr w:rsidR="006F05E5" w:rsidRPr="006F05E5" w14:paraId="738157F1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EA1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22C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30/04/2017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96F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93,231.82 </w:t>
            </w:r>
          </w:p>
        </w:tc>
      </w:tr>
      <w:tr w:rsidR="006F05E5" w:rsidRPr="006F05E5" w14:paraId="031C2B38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A1D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FD6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30/04/2017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66B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37,828.56 </w:t>
            </w:r>
          </w:p>
        </w:tc>
      </w:tr>
      <w:tr w:rsidR="006F05E5" w:rsidRPr="006F05E5" w14:paraId="51306A38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AC8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99A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31/05/2017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8DB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38,344.33 </w:t>
            </w:r>
          </w:p>
        </w:tc>
      </w:tr>
      <w:tr w:rsidR="006F05E5" w:rsidRPr="006F05E5" w14:paraId="7342AC71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C90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CD7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31/05/2017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F3E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118,761.90 </w:t>
            </w:r>
          </w:p>
        </w:tc>
      </w:tr>
      <w:tr w:rsidR="006F05E5" w:rsidRPr="006F05E5" w14:paraId="09C19115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639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3B8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30/06/2017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6EE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155,992.69 </w:t>
            </w:r>
          </w:p>
        </w:tc>
      </w:tr>
      <w:tr w:rsidR="006F05E5" w:rsidRPr="006F05E5" w14:paraId="769DE2BC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865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2B1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30/06/2017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04C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46,300.28 </w:t>
            </w:r>
          </w:p>
        </w:tc>
      </w:tr>
      <w:tr w:rsidR="006F05E5" w:rsidRPr="006F05E5" w14:paraId="42B6EFB7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2DD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CFC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30/06/2017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A98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105,448.80 </w:t>
            </w:r>
          </w:p>
        </w:tc>
      </w:tr>
      <w:tr w:rsidR="006F05E5" w:rsidRPr="006F05E5" w14:paraId="0C2B79BA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135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3AC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31/07/2017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E12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127,963.84 </w:t>
            </w:r>
          </w:p>
        </w:tc>
      </w:tr>
      <w:tr w:rsidR="006F05E5" w:rsidRPr="006F05E5" w14:paraId="4E8C0B19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7EE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55C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31/07/2017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C3A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32,522.60 </w:t>
            </w:r>
          </w:p>
        </w:tc>
      </w:tr>
      <w:tr w:rsidR="006F05E5" w:rsidRPr="006F05E5" w14:paraId="333A01EB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91A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954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31/08/2017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528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114,806.82 </w:t>
            </w:r>
          </w:p>
        </w:tc>
      </w:tr>
      <w:tr w:rsidR="006F05E5" w:rsidRPr="006F05E5" w14:paraId="4580400A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732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96C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31/08/2017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400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41,125.82 </w:t>
            </w:r>
          </w:p>
        </w:tc>
      </w:tr>
      <w:tr w:rsidR="006F05E5" w:rsidRPr="006F05E5" w14:paraId="068E76C4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892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E4D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31/08/2017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35B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84,699.60 </w:t>
            </w:r>
          </w:p>
        </w:tc>
      </w:tr>
      <w:tr w:rsidR="006F05E5" w:rsidRPr="006F05E5" w14:paraId="5D88DA18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E30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EC6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30/09/2017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B36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38,128.43 </w:t>
            </w:r>
          </w:p>
        </w:tc>
      </w:tr>
      <w:tr w:rsidR="006F05E5" w:rsidRPr="006F05E5" w14:paraId="412AADAD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B19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FD1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30/09/2017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4D2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38,635.09 </w:t>
            </w:r>
          </w:p>
        </w:tc>
      </w:tr>
      <w:tr w:rsidR="006F05E5" w:rsidRPr="006F05E5" w14:paraId="62508527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A9A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436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31/10/2017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E18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35,554.50 </w:t>
            </w:r>
          </w:p>
        </w:tc>
      </w:tr>
      <w:tr w:rsidR="006F05E5" w:rsidRPr="006F05E5" w14:paraId="45F06C8F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214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812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31/10/2017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7F4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29,401.16 </w:t>
            </w:r>
          </w:p>
        </w:tc>
      </w:tr>
      <w:tr w:rsidR="006F05E5" w:rsidRPr="006F05E5" w14:paraId="20FFEF82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726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CC1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31/10/2017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31D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87,691.80 </w:t>
            </w:r>
          </w:p>
        </w:tc>
      </w:tr>
      <w:tr w:rsidR="006F05E5" w:rsidRPr="006F05E5" w14:paraId="44069CD1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FF0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ACB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30/11/2017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E32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31,401.55 </w:t>
            </w:r>
          </w:p>
        </w:tc>
      </w:tr>
      <w:tr w:rsidR="006F05E5" w:rsidRPr="006F05E5" w14:paraId="6B668BF0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D55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500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31/12/2017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6D4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82,578.60 </w:t>
            </w:r>
          </w:p>
        </w:tc>
      </w:tr>
      <w:tr w:rsidR="006F05E5" w:rsidRPr="006F05E5" w14:paraId="202A28FD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65E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488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31/12/2017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355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122,007.06 </w:t>
            </w:r>
          </w:p>
        </w:tc>
      </w:tr>
      <w:tr w:rsidR="006F05E5" w:rsidRPr="006F05E5" w14:paraId="51EF936B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2D1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2B5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23/02/2018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995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80,407.89 </w:t>
            </w:r>
          </w:p>
        </w:tc>
      </w:tr>
      <w:tr w:rsidR="006F05E5" w:rsidRPr="006F05E5" w14:paraId="27BD3E7B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508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310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28/02/2018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6EE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63,967.83 </w:t>
            </w:r>
          </w:p>
        </w:tc>
      </w:tr>
      <w:tr w:rsidR="006F05E5" w:rsidRPr="006F05E5" w14:paraId="3BF11E3F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AEC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F33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31/03/2018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407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143,889.16 </w:t>
            </w:r>
          </w:p>
        </w:tc>
      </w:tr>
      <w:tr w:rsidR="006F05E5" w:rsidRPr="006F05E5" w14:paraId="5A401100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1FA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BEB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31/03/2018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D1D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32,743.14 </w:t>
            </w:r>
          </w:p>
        </w:tc>
      </w:tr>
      <w:tr w:rsidR="006F05E5" w:rsidRPr="006F05E5" w14:paraId="3AE6D978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1C6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1DF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31/03/2018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936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39,985.03 </w:t>
            </w:r>
          </w:p>
        </w:tc>
      </w:tr>
      <w:tr w:rsidR="006F05E5" w:rsidRPr="006F05E5" w14:paraId="1E637788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9E8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2A9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31/03/2018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8C6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120,861.00 </w:t>
            </w:r>
          </w:p>
        </w:tc>
      </w:tr>
      <w:tr w:rsidR="006F05E5" w:rsidRPr="006F05E5" w14:paraId="3A5F02E3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58A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B3A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30/06/2018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848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28,514.63 </w:t>
            </w:r>
          </w:p>
        </w:tc>
      </w:tr>
      <w:tr w:rsidR="006F05E5" w:rsidRPr="006F05E5" w14:paraId="2F7A2FB0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A21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491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30/06/2018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E7C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68,037.81 </w:t>
            </w:r>
          </w:p>
        </w:tc>
      </w:tr>
      <w:tr w:rsidR="006F05E5" w:rsidRPr="006F05E5" w14:paraId="2ADB1A9A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3DB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79F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30/04/2018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9C2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71,265.00 </w:t>
            </w:r>
          </w:p>
        </w:tc>
      </w:tr>
      <w:tr w:rsidR="006F05E5" w:rsidRPr="006F05E5" w14:paraId="15136018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5EE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F53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30/04/2018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300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53,305.55 </w:t>
            </w:r>
          </w:p>
        </w:tc>
      </w:tr>
      <w:tr w:rsidR="006F05E5" w:rsidRPr="006F05E5" w14:paraId="16C2F4D2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485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1B3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31/05/2018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B10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53,907.98 </w:t>
            </w:r>
          </w:p>
        </w:tc>
      </w:tr>
      <w:tr w:rsidR="006F05E5" w:rsidRPr="006F05E5" w14:paraId="6DFF3697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D44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DC1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31/07/2018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333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58,098.00 </w:t>
            </w:r>
          </w:p>
        </w:tc>
      </w:tr>
      <w:tr w:rsidR="006F05E5" w:rsidRPr="006F05E5" w14:paraId="248285A2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43D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EBE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31/05/2018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7B9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78,525.50 </w:t>
            </w:r>
          </w:p>
        </w:tc>
      </w:tr>
      <w:tr w:rsidR="006F05E5" w:rsidRPr="006F05E5" w14:paraId="518738C6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64A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3B7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30/06/2018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84D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32,382.06 </w:t>
            </w:r>
          </w:p>
        </w:tc>
      </w:tr>
      <w:tr w:rsidR="006F05E5" w:rsidRPr="006F05E5" w14:paraId="09389762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F4F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B82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31/07/2018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57A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66,846.71 </w:t>
            </w:r>
          </w:p>
        </w:tc>
      </w:tr>
      <w:tr w:rsidR="006F05E5" w:rsidRPr="006F05E5" w14:paraId="641B6718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4BC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5F4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01/09/2018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C09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63,033.65 </w:t>
            </w:r>
          </w:p>
        </w:tc>
      </w:tr>
      <w:tr w:rsidR="006F05E5" w:rsidRPr="006F05E5" w14:paraId="77F60DF9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FD8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F16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01/10/2018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B47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48,168.00 </w:t>
            </w:r>
          </w:p>
        </w:tc>
      </w:tr>
      <w:tr w:rsidR="006F05E5" w:rsidRPr="006F05E5" w14:paraId="46F9BD3C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F40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AF9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01/10/2018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1CE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72,765.18 </w:t>
            </w:r>
          </w:p>
        </w:tc>
      </w:tr>
      <w:tr w:rsidR="006F05E5" w:rsidRPr="006F05E5" w14:paraId="59E6F769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6F2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FD0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01/11/2018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836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62,407.89 </w:t>
            </w:r>
          </w:p>
        </w:tc>
      </w:tr>
      <w:tr w:rsidR="006F05E5" w:rsidRPr="006F05E5" w14:paraId="436FE79A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4DB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2AE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01/12/2018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FB8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67,012.94 </w:t>
            </w:r>
          </w:p>
        </w:tc>
      </w:tr>
      <w:tr w:rsidR="006F05E5" w:rsidRPr="006F05E5" w14:paraId="2288DD77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CC3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7E6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01/12/2018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AA0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45,707.66 </w:t>
            </w:r>
          </w:p>
        </w:tc>
      </w:tr>
      <w:tr w:rsidR="006F05E5" w:rsidRPr="006F05E5" w14:paraId="20C8418E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D3C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5AC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01/01/2019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6A1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31,478.58 </w:t>
            </w:r>
          </w:p>
        </w:tc>
      </w:tr>
      <w:tr w:rsidR="006F05E5" w:rsidRPr="006F05E5" w14:paraId="252FABEA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B89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F75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01/02/2019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45F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61,553.39 </w:t>
            </w:r>
          </w:p>
        </w:tc>
      </w:tr>
      <w:tr w:rsidR="006F05E5" w:rsidRPr="006F05E5" w14:paraId="1D285FC1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020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A8F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01/02/2019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78A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31,381.97 </w:t>
            </w:r>
          </w:p>
        </w:tc>
      </w:tr>
      <w:tr w:rsidR="006F05E5" w:rsidRPr="006F05E5" w14:paraId="1BBBB335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297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40A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01/03/2019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3E5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54,431.98 </w:t>
            </w:r>
          </w:p>
        </w:tc>
      </w:tr>
      <w:tr w:rsidR="006F05E5" w:rsidRPr="006F05E5" w14:paraId="4E47C1B8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B2E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 KBS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EA3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01/03/2019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273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56,472.34 </w:t>
            </w:r>
          </w:p>
        </w:tc>
      </w:tr>
      <w:tr w:rsidR="006F05E5" w:rsidRPr="006F05E5" w14:paraId="72EBD15C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82C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Graff Ventures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5C2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04/07/2016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CC5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26,220.00 </w:t>
            </w:r>
          </w:p>
        </w:tc>
      </w:tr>
      <w:tr w:rsidR="006F05E5" w:rsidRPr="006F05E5" w14:paraId="3FE7BEBA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B99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Thornton UK LLP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E4B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30/09/2016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7BF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105,253.32 </w:t>
            </w:r>
          </w:p>
        </w:tc>
      </w:tr>
      <w:tr w:rsidR="006F05E5" w:rsidRPr="006F05E5" w14:paraId="67D59DCF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BE5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Thornton UK LLP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B2A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31/10/2016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90D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75,920.95 </w:t>
            </w:r>
          </w:p>
        </w:tc>
      </w:tr>
      <w:tr w:rsidR="006F05E5" w:rsidRPr="006F05E5" w14:paraId="5DCA7380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0B6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Thornton UK LLP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5C4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31/08/2016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5B1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95,160.00 </w:t>
            </w:r>
          </w:p>
        </w:tc>
      </w:tr>
      <w:tr w:rsidR="006F05E5" w:rsidRPr="006F05E5" w14:paraId="41141FEE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DB0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Thornton UK LLP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7A1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30/11/2016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1A2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98,084.10 </w:t>
            </w:r>
          </w:p>
        </w:tc>
      </w:tr>
      <w:tr w:rsidR="006F05E5" w:rsidRPr="006F05E5" w14:paraId="168B688D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D34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Thornton UK LLP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91F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21/12/2016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0FD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76,316.06 </w:t>
            </w:r>
          </w:p>
        </w:tc>
      </w:tr>
      <w:tr w:rsidR="006F05E5" w:rsidRPr="006F05E5" w14:paraId="21E01D2A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9A9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Thornton UK LLP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D45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31/01/2017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27A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124,966.13 </w:t>
            </w:r>
          </w:p>
        </w:tc>
      </w:tr>
      <w:tr w:rsidR="006F05E5" w:rsidRPr="006F05E5" w14:paraId="595BE121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874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Thornton UK LLP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C9B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28/02/2017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702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129,117.37 </w:t>
            </w:r>
          </w:p>
        </w:tc>
      </w:tr>
      <w:tr w:rsidR="006F05E5" w:rsidRPr="006F05E5" w14:paraId="28C81DA9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96D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Thornton UK LLP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868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31/03/2017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D8E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135,405.94 </w:t>
            </w:r>
          </w:p>
        </w:tc>
      </w:tr>
      <w:tr w:rsidR="006F05E5" w:rsidRPr="006F05E5" w14:paraId="37AC739F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A1D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Thornton UK LLP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10A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28/04/2017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6BB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101,954.81 </w:t>
            </w:r>
          </w:p>
        </w:tc>
      </w:tr>
      <w:tr w:rsidR="006F05E5" w:rsidRPr="006F05E5" w14:paraId="68B7A8FC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655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Thornton UK LLP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A40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31/05/2017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6A3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180,231.86 </w:t>
            </w:r>
          </w:p>
        </w:tc>
      </w:tr>
      <w:tr w:rsidR="006F05E5" w:rsidRPr="006F05E5" w14:paraId="22E89DF2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AB1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Thornton UK LLP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0EC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30/06/2017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EE4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160,347.00 </w:t>
            </w:r>
          </w:p>
        </w:tc>
      </w:tr>
      <w:tr w:rsidR="006F05E5" w:rsidRPr="006F05E5" w14:paraId="4210A1AF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199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Thornton UK LLP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A28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31/07/2017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AAA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102,873.19 </w:t>
            </w:r>
          </w:p>
        </w:tc>
      </w:tr>
      <w:tr w:rsidR="006F05E5" w:rsidRPr="006F05E5" w14:paraId="39A207C6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885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Thornton UK LLP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922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29/09/2017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85E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98,225.80 </w:t>
            </w:r>
          </w:p>
        </w:tc>
      </w:tr>
      <w:tr w:rsidR="006F05E5" w:rsidRPr="006F05E5" w14:paraId="34D2C868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FF6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Thornton UK LLP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453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31/10/2017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31E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92,863.80 </w:t>
            </w:r>
          </w:p>
        </w:tc>
      </w:tr>
      <w:tr w:rsidR="006F05E5" w:rsidRPr="006F05E5" w14:paraId="00CEA27C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14E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Thornton UK LLP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851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30/11/2017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97A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63,867.26 </w:t>
            </w:r>
          </w:p>
        </w:tc>
      </w:tr>
      <w:tr w:rsidR="006F05E5" w:rsidRPr="006F05E5" w14:paraId="33ACF0BC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271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Thornton UK LLP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987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09/01/2018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DCE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74,995.00 </w:t>
            </w:r>
          </w:p>
        </w:tc>
      </w:tr>
      <w:tr w:rsidR="006F05E5" w:rsidRPr="006F05E5" w14:paraId="6C93AECE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37D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Thornton UK LLP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5B7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21/12/2017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33E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90,068.09 </w:t>
            </w:r>
          </w:p>
        </w:tc>
      </w:tr>
      <w:tr w:rsidR="006F05E5" w:rsidRPr="006F05E5" w14:paraId="07CEFC21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142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Thornton UK LLP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73E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31/01/2018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5CF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267,739.77 </w:t>
            </w:r>
          </w:p>
        </w:tc>
      </w:tr>
      <w:tr w:rsidR="006F05E5" w:rsidRPr="006F05E5" w14:paraId="5DCCE536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238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Thornton UK LLP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CBF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20/02/2018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4EA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25,554.54 </w:t>
            </w:r>
          </w:p>
        </w:tc>
      </w:tr>
      <w:tr w:rsidR="006F05E5" w:rsidRPr="006F05E5" w14:paraId="63DF7FB8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2E3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Thornton UK LLP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FFD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28/02/2018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EC9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267,923.05 </w:t>
            </w:r>
          </w:p>
        </w:tc>
      </w:tr>
      <w:tr w:rsidR="006F05E5" w:rsidRPr="006F05E5" w14:paraId="055C28EF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982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Thornton UK LLP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CFA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12/03/2018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4DE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25,545.11 </w:t>
            </w:r>
          </w:p>
        </w:tc>
      </w:tr>
      <w:tr w:rsidR="006F05E5" w:rsidRPr="006F05E5" w14:paraId="1B399C47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165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Thornton UK LLP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E65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29/03/2018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7BA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122,520.11 </w:t>
            </w:r>
          </w:p>
        </w:tc>
      </w:tr>
      <w:tr w:rsidR="006F05E5" w:rsidRPr="006F05E5" w14:paraId="1A9972DB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100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Thornton UK LLP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00C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27/04/2018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D8C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75,113.41 </w:t>
            </w:r>
          </w:p>
        </w:tc>
      </w:tr>
      <w:tr w:rsidR="006F05E5" w:rsidRPr="006F05E5" w14:paraId="5F6F018F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F00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Thornton UK LLP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5C4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31/05/2018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408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90,048.59 </w:t>
            </w:r>
          </w:p>
        </w:tc>
      </w:tr>
      <w:tr w:rsidR="006F05E5" w:rsidRPr="006F05E5" w14:paraId="47F806E2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C39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Thornton UK LLP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15E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31/10/2018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128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39,157.81 </w:t>
            </w:r>
          </w:p>
        </w:tc>
      </w:tr>
      <w:tr w:rsidR="006F05E5" w:rsidRPr="006F05E5" w14:paraId="6FB9A75F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E24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Thornton UK LLP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469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29/11/2018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BF7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44,421.09 </w:t>
            </w:r>
          </w:p>
        </w:tc>
      </w:tr>
      <w:tr w:rsidR="006F05E5" w:rsidRPr="006F05E5" w14:paraId="33DEE816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DD6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Thornton UK LLP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7B1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20/12/2018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618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61,638.56 </w:t>
            </w:r>
          </w:p>
        </w:tc>
      </w:tr>
      <w:tr w:rsidR="006F05E5" w:rsidRPr="006F05E5" w14:paraId="21B43130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536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Thornton UK LLP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A3B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31/01/2019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06B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56,644.31 </w:t>
            </w:r>
          </w:p>
        </w:tc>
      </w:tr>
      <w:tr w:rsidR="006F05E5" w:rsidRPr="006F05E5" w14:paraId="6FC27905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B35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Thornton UK LLP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CD3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28/02/2019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DB8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85,804.69 </w:t>
            </w:r>
          </w:p>
        </w:tc>
      </w:tr>
      <w:tr w:rsidR="006F05E5" w:rsidRPr="006F05E5" w14:paraId="5897A4EC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B0C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Thornton UK LLP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7A0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29/03/2019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8AC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115,411.09 </w:t>
            </w:r>
          </w:p>
        </w:tc>
      </w:tr>
      <w:tr w:rsidR="006F05E5" w:rsidRPr="006F05E5" w14:paraId="4FE49182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C72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Treth Gorfforaeth Cyllid a Thollau EF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FFB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17/12/2018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82B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116,485.20 </w:t>
            </w:r>
          </w:p>
        </w:tc>
      </w:tr>
      <w:tr w:rsidR="006F05E5" w:rsidRPr="006F05E5" w14:paraId="20309154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1AF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Jacobs UK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6CE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16/10/2018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0CE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63,848.41 </w:t>
            </w:r>
          </w:p>
        </w:tc>
      </w:tr>
      <w:tr w:rsidR="006F05E5" w:rsidRPr="006F05E5" w14:paraId="33B018D6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040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JCPII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697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20/03/2018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F94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31,680.00 </w:t>
            </w:r>
          </w:p>
        </w:tc>
      </w:tr>
      <w:tr w:rsidR="006F05E5" w:rsidRPr="006F05E5" w14:paraId="58813859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A4A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Keolis Amey Cymru Wales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9AF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24/07/2018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C85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390,675.50 </w:t>
            </w:r>
          </w:p>
        </w:tc>
      </w:tr>
      <w:tr w:rsidR="006F05E5" w:rsidRPr="006F05E5" w14:paraId="21AD088E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958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Keolis Amey Cymru Wales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7AA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15/08/2018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93F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490,979.60 </w:t>
            </w:r>
          </w:p>
        </w:tc>
      </w:tr>
      <w:tr w:rsidR="006F05E5" w:rsidRPr="006F05E5" w14:paraId="235E2954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EE4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Keolis Amey Cymru Wales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DB1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18/09/2018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B00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625,726.36 </w:t>
            </w:r>
          </w:p>
        </w:tc>
      </w:tr>
      <w:tr w:rsidR="006F05E5" w:rsidRPr="006F05E5" w14:paraId="17F51030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501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Keolis Amey Cymru Wales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1EC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24/10/2018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CBF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771,162.99 </w:t>
            </w:r>
          </w:p>
        </w:tc>
      </w:tr>
      <w:tr w:rsidR="006F05E5" w:rsidRPr="006F05E5" w14:paraId="18B8FA42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B72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Keolis Amey Cymru Wales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82C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05/11/2018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C35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14,317,300.84 </w:t>
            </w:r>
          </w:p>
        </w:tc>
      </w:tr>
      <w:tr w:rsidR="006F05E5" w:rsidRPr="006F05E5" w14:paraId="57AB7E4B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64C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Keolis Amey Cymru Wales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20D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26/11/2018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57B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1,308,450.25 </w:t>
            </w:r>
          </w:p>
        </w:tc>
      </w:tr>
      <w:tr w:rsidR="006F05E5" w:rsidRPr="006F05E5" w14:paraId="3500BEC4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E98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Keolis Amey Cymru Wales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913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29/11/2018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0B0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980,000.00 </w:t>
            </w:r>
          </w:p>
        </w:tc>
      </w:tr>
      <w:tr w:rsidR="006F05E5" w:rsidRPr="006F05E5" w14:paraId="6901F2AF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2EC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Keolis Amey Cymru Wales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96B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01/12/2018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694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14,317,300.84 </w:t>
            </w:r>
          </w:p>
        </w:tc>
      </w:tr>
      <w:tr w:rsidR="006F05E5" w:rsidRPr="006F05E5" w14:paraId="10656CE8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0E8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Keolis Amey Cymru Wales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FFB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18/12/2018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162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14,317,300.84 </w:t>
            </w:r>
          </w:p>
        </w:tc>
      </w:tr>
      <w:tr w:rsidR="006F05E5" w:rsidRPr="006F05E5" w14:paraId="7C81AF91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A85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Keolis Amey Cymru Wales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FEC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21/12/2018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0AC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1,900,848.12 </w:t>
            </w:r>
          </w:p>
        </w:tc>
      </w:tr>
      <w:tr w:rsidR="006F05E5" w:rsidRPr="006F05E5" w14:paraId="79AA87E5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3DF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Keolis Amey Cymru Wales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1DE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26/01/2019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FE9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14,317,300.84 </w:t>
            </w:r>
          </w:p>
        </w:tc>
      </w:tr>
      <w:tr w:rsidR="006F05E5" w:rsidRPr="006F05E5" w14:paraId="27458C52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605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Keolis Amey Cymru Wales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B98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25/01/2019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956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1,059,509.00 </w:t>
            </w:r>
          </w:p>
        </w:tc>
      </w:tr>
      <w:tr w:rsidR="006F05E5" w:rsidRPr="006F05E5" w14:paraId="6DD5B99D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F6B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Keolis Amey Cymru Wales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848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21/02/2019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E64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14,317,300.84 </w:t>
            </w:r>
          </w:p>
        </w:tc>
      </w:tr>
      <w:tr w:rsidR="006F05E5" w:rsidRPr="006F05E5" w14:paraId="171272EB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AB3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Keolis Amey Cymru Wales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BF3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21/02/2019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7C9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1,296,683.02 </w:t>
            </w:r>
          </w:p>
        </w:tc>
      </w:tr>
      <w:tr w:rsidR="006F05E5" w:rsidRPr="006F05E5" w14:paraId="7407CA9A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4E7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Keolis Amey Cymru Wales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857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21/03/2019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378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14,828,633.01 </w:t>
            </w:r>
          </w:p>
        </w:tc>
      </w:tr>
      <w:tr w:rsidR="006F05E5" w:rsidRPr="006F05E5" w14:paraId="30F98387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607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Keolis Amey Cymru Wales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A70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25/03/2019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940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1,514,369.79 </w:t>
            </w:r>
          </w:p>
        </w:tc>
      </w:tr>
      <w:tr w:rsidR="006F05E5" w:rsidRPr="006F05E5" w14:paraId="5DEDC1ED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8C7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Keolis Amey Cymru Wales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64F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27/03/2019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0B3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2,000,000.00 </w:t>
            </w:r>
          </w:p>
        </w:tc>
      </w:tr>
      <w:tr w:rsidR="006F05E5" w:rsidRPr="006F05E5" w14:paraId="3EE2E18D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7AA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Keolis Amey Cymru Wales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9B6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27/03/2019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9BC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113,207.61 </w:t>
            </w:r>
          </w:p>
        </w:tc>
      </w:tr>
      <w:tr w:rsidR="006F05E5" w:rsidRPr="006F05E5" w14:paraId="0AA576C6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BF0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Keolis Amey Cymru Wales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637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29/03/2019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594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219,000.00 </w:t>
            </w:r>
          </w:p>
        </w:tc>
      </w:tr>
      <w:tr w:rsidR="006F05E5" w:rsidRPr="006F05E5" w14:paraId="206D0892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411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Keolis Amey Cymru Wales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6A1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27/03/2019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D02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1,417,957.92 </w:t>
            </w:r>
          </w:p>
        </w:tc>
      </w:tr>
      <w:tr w:rsidR="006F05E5" w:rsidRPr="006F05E5" w14:paraId="1B89B046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81B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Knight Frank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0A5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27/02/2019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776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27,505.59 </w:t>
            </w:r>
          </w:p>
        </w:tc>
      </w:tr>
      <w:tr w:rsidR="006F05E5" w:rsidRPr="006F05E5" w14:paraId="0CE7580B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23D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50E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10/06/2016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CCC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186,423.00 </w:t>
            </w:r>
          </w:p>
        </w:tc>
      </w:tr>
      <w:tr w:rsidR="006F05E5" w:rsidRPr="006F05E5" w14:paraId="7469D06F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537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FD2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15/07/2016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04E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54,285.00 </w:t>
            </w:r>
          </w:p>
        </w:tc>
      </w:tr>
      <w:tr w:rsidR="006F05E5" w:rsidRPr="006F05E5" w14:paraId="61322A59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388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2C7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17/06/2016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DAF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86,331.00 </w:t>
            </w:r>
          </w:p>
        </w:tc>
      </w:tr>
      <w:tr w:rsidR="006F05E5" w:rsidRPr="006F05E5" w14:paraId="590CC57B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7DA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9FE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01/08/2016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F6B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46,011.00 </w:t>
            </w:r>
          </w:p>
        </w:tc>
      </w:tr>
      <w:tr w:rsidR="006F05E5" w:rsidRPr="006F05E5" w14:paraId="344E7867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F01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F46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18/10/2016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C62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64,188.00 </w:t>
            </w:r>
          </w:p>
        </w:tc>
      </w:tr>
      <w:tr w:rsidR="006F05E5" w:rsidRPr="006F05E5" w14:paraId="06D25FFE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C8E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3CA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08/11/2016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B53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54,258.00 </w:t>
            </w:r>
          </w:p>
        </w:tc>
      </w:tr>
      <w:tr w:rsidR="006F05E5" w:rsidRPr="006F05E5" w14:paraId="08907DD1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58A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068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16/09/2016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B57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45,165.00 </w:t>
            </w:r>
          </w:p>
        </w:tc>
      </w:tr>
      <w:tr w:rsidR="006F05E5" w:rsidRPr="006F05E5" w14:paraId="449AABC7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62A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EB6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09/12/2016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55E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63,210.00 </w:t>
            </w:r>
          </w:p>
        </w:tc>
      </w:tr>
      <w:tr w:rsidR="006F05E5" w:rsidRPr="006F05E5" w14:paraId="1573D7E0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CCD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C60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13/01/2017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A82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46,242.00 </w:t>
            </w:r>
          </w:p>
        </w:tc>
      </w:tr>
      <w:tr w:rsidR="006F05E5" w:rsidRPr="006F05E5" w14:paraId="688BF8B3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76B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B86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07/02/2017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E9B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39,402.00 </w:t>
            </w:r>
          </w:p>
        </w:tc>
      </w:tr>
      <w:tr w:rsidR="006F05E5" w:rsidRPr="006F05E5" w14:paraId="1E36A60A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DD4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602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03/03/2017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DD8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83,691.00 </w:t>
            </w:r>
          </w:p>
        </w:tc>
      </w:tr>
      <w:tr w:rsidR="006F05E5" w:rsidRPr="006F05E5" w14:paraId="7D5FAB07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9C6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31C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09/03/2017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281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77,178.00 </w:t>
            </w:r>
          </w:p>
        </w:tc>
      </w:tr>
      <w:tr w:rsidR="006F05E5" w:rsidRPr="006F05E5" w14:paraId="11392016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14B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97C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05/04/2017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EC6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96,900.00 </w:t>
            </w:r>
          </w:p>
        </w:tc>
      </w:tr>
      <w:tr w:rsidR="006F05E5" w:rsidRPr="006F05E5" w14:paraId="5F2C55AE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985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7C8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09/05/2017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0E7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71,151.00 </w:t>
            </w:r>
          </w:p>
        </w:tc>
      </w:tr>
      <w:tr w:rsidR="006F05E5" w:rsidRPr="006F05E5" w14:paraId="43321E8E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DB9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E2F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26/07/2017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CC4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71,151.00 </w:t>
            </w:r>
          </w:p>
        </w:tc>
      </w:tr>
      <w:tr w:rsidR="006F05E5" w:rsidRPr="006F05E5" w14:paraId="147A3A6D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081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911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26/07/2017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938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80,679.00 </w:t>
            </w:r>
          </w:p>
        </w:tc>
      </w:tr>
      <w:tr w:rsidR="006F05E5" w:rsidRPr="006F05E5" w14:paraId="33EE63F8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360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Mott MacDonald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4B0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25/04/2016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BE6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50,220.00 </w:t>
            </w:r>
          </w:p>
        </w:tc>
      </w:tr>
      <w:tr w:rsidR="006F05E5" w:rsidRPr="006F05E5" w14:paraId="57786F48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EB0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Mott MacDonald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0FE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27/05/2016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54B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84,946.18 </w:t>
            </w:r>
          </w:p>
        </w:tc>
      </w:tr>
      <w:tr w:rsidR="006F05E5" w:rsidRPr="006F05E5" w14:paraId="513A5050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FA9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Mott MacDonald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601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14/07/2016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98D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85,947.82 </w:t>
            </w:r>
          </w:p>
        </w:tc>
      </w:tr>
      <w:tr w:rsidR="006F05E5" w:rsidRPr="006F05E5" w14:paraId="7F528DA1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EF9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Mott MacDonald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6E9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24/06/2016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5E9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128,076.47 </w:t>
            </w:r>
          </w:p>
        </w:tc>
      </w:tr>
      <w:tr w:rsidR="006F05E5" w:rsidRPr="006F05E5" w14:paraId="3A582C54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591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Mott MacDonald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AE1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26/08/2016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369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27,057.60 </w:t>
            </w:r>
          </w:p>
        </w:tc>
      </w:tr>
      <w:tr w:rsidR="006F05E5" w:rsidRPr="006F05E5" w14:paraId="1C0C80D9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547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Mott MacDonald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B9F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19/08/2016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DC3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117,615.84 </w:t>
            </w:r>
          </w:p>
        </w:tc>
      </w:tr>
      <w:tr w:rsidR="006F05E5" w:rsidRPr="006F05E5" w14:paraId="147F5A24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C30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Mott MacDonald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8DE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10/10/2016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BC4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123,709.88 </w:t>
            </w:r>
          </w:p>
        </w:tc>
      </w:tr>
      <w:tr w:rsidR="006F05E5" w:rsidRPr="006F05E5" w14:paraId="752724C2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DDF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Mott MacDonald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F9C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31/08/2016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8E2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143,665.38 </w:t>
            </w:r>
          </w:p>
        </w:tc>
      </w:tr>
      <w:tr w:rsidR="006F05E5" w:rsidRPr="006F05E5" w14:paraId="76931CE1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1D1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Mott MacDonald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C38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09/11/2016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4F6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42,553.01 </w:t>
            </w:r>
          </w:p>
        </w:tc>
      </w:tr>
      <w:tr w:rsidR="006F05E5" w:rsidRPr="006F05E5" w14:paraId="30FD2A0C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CF9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Mott MacDonald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897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07/12/2016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CFB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60,995.33 </w:t>
            </w:r>
          </w:p>
        </w:tc>
      </w:tr>
      <w:tr w:rsidR="006F05E5" w:rsidRPr="006F05E5" w14:paraId="32363345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E4C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Mott MacDonald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842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17/01/2017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7CF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93,763.38 </w:t>
            </w:r>
          </w:p>
        </w:tc>
      </w:tr>
      <w:tr w:rsidR="006F05E5" w:rsidRPr="006F05E5" w14:paraId="6A5C8488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B28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Mott MacDonald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1A4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23/03/2017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71E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50,133.60 </w:t>
            </w:r>
          </w:p>
        </w:tc>
      </w:tr>
      <w:tr w:rsidR="006F05E5" w:rsidRPr="006F05E5" w14:paraId="44A9F8B7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388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Mott MacDonald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C58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23/03/2017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72E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28,274.40 </w:t>
            </w:r>
          </w:p>
        </w:tc>
      </w:tr>
      <w:tr w:rsidR="006F05E5" w:rsidRPr="006F05E5" w14:paraId="4F65C6DA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5FA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Mott MacDonald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FF2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07/02/2017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974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240,845.32 </w:t>
            </w:r>
          </w:p>
        </w:tc>
      </w:tr>
      <w:tr w:rsidR="006F05E5" w:rsidRPr="006F05E5" w14:paraId="643060D2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724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Mott MacDonald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333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03/04/2017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610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26,277.03 </w:t>
            </w:r>
          </w:p>
        </w:tc>
      </w:tr>
      <w:tr w:rsidR="006F05E5" w:rsidRPr="006F05E5" w14:paraId="524F7A48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4E3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Mott MacDonald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DD2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03/04/2017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62C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80,090.75 </w:t>
            </w:r>
          </w:p>
        </w:tc>
      </w:tr>
      <w:tr w:rsidR="006F05E5" w:rsidRPr="006F05E5" w14:paraId="42CDC747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FE0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Mott MacDonald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9B7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01/06/2017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376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170,053.28 </w:t>
            </w:r>
          </w:p>
        </w:tc>
      </w:tr>
      <w:tr w:rsidR="006F05E5" w:rsidRPr="006F05E5" w14:paraId="517832F7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C15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Mott MacDonald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ED1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21/06/2017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8EC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166,425.54 </w:t>
            </w:r>
          </w:p>
        </w:tc>
      </w:tr>
      <w:tr w:rsidR="006F05E5" w:rsidRPr="006F05E5" w14:paraId="3F6A5E10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180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Mott MacDonald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A14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30/06/2017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487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27,641.00 </w:t>
            </w:r>
          </w:p>
        </w:tc>
      </w:tr>
      <w:tr w:rsidR="006F05E5" w:rsidRPr="006F05E5" w14:paraId="2DAD3535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501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Mott MacDonald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AE9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21/07/2017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87A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28,512.00 </w:t>
            </w:r>
          </w:p>
        </w:tc>
      </w:tr>
      <w:tr w:rsidR="006F05E5" w:rsidRPr="006F05E5" w14:paraId="47B40910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068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Mott MacDonald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0FF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25/07/2017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27C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205,421.55 </w:t>
            </w:r>
          </w:p>
        </w:tc>
      </w:tr>
      <w:tr w:rsidR="006F05E5" w:rsidRPr="006F05E5" w14:paraId="0108377A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952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Mott MacDonald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2FE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15/08/2017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FEF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245,729.84 </w:t>
            </w:r>
          </w:p>
        </w:tc>
      </w:tr>
      <w:tr w:rsidR="006F05E5" w:rsidRPr="006F05E5" w14:paraId="7D586F72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E13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Mott MacDonald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E70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15/08/2017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DA0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26,066.98 </w:t>
            </w:r>
          </w:p>
        </w:tc>
      </w:tr>
      <w:tr w:rsidR="006F05E5" w:rsidRPr="006F05E5" w14:paraId="6A6137A0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62F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Mott MacDonald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B0C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15/09/2017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512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376,503.46 </w:t>
            </w:r>
          </w:p>
        </w:tc>
      </w:tr>
      <w:tr w:rsidR="006F05E5" w:rsidRPr="006F05E5" w14:paraId="120389E0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F0C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Mott MacDonald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111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15/09/2017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F47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26,345.40 </w:t>
            </w:r>
          </w:p>
        </w:tc>
      </w:tr>
      <w:tr w:rsidR="006F05E5" w:rsidRPr="006F05E5" w14:paraId="48545531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12D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Mott MacDonald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B25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07/02/2018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DDE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332,824.95 </w:t>
            </w:r>
          </w:p>
        </w:tc>
      </w:tr>
      <w:tr w:rsidR="006F05E5" w:rsidRPr="006F05E5" w14:paraId="5325510F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03F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Mott MacDonald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889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20/03/2018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311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348,371.46 </w:t>
            </w:r>
          </w:p>
        </w:tc>
      </w:tr>
      <w:tr w:rsidR="006F05E5" w:rsidRPr="006F05E5" w14:paraId="1DAAEC02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9E4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Mott MacDonald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6D2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19/04/2018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FBF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465,562.78 </w:t>
            </w:r>
          </w:p>
        </w:tc>
      </w:tr>
      <w:tr w:rsidR="006F05E5" w:rsidRPr="006F05E5" w14:paraId="07505685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CD2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Mott MacDonald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8B5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19/04/2018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30F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28,293.38 </w:t>
            </w:r>
          </w:p>
        </w:tc>
      </w:tr>
      <w:tr w:rsidR="006F05E5" w:rsidRPr="006F05E5" w14:paraId="392729AA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E26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Mott MacDonald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DBE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13/06/2018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9C6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30,888.00 </w:t>
            </w:r>
          </w:p>
        </w:tc>
      </w:tr>
      <w:tr w:rsidR="006F05E5" w:rsidRPr="006F05E5" w14:paraId="1945D25F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225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Mott MacDonald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5DA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29/08/2018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187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28,089.03 </w:t>
            </w:r>
          </w:p>
        </w:tc>
      </w:tr>
      <w:tr w:rsidR="006F05E5" w:rsidRPr="006F05E5" w14:paraId="5D6A6ACB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360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Mott MacDonald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177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17/09/2018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F15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29,966.32 </w:t>
            </w:r>
          </w:p>
        </w:tc>
      </w:tr>
      <w:tr w:rsidR="006F05E5" w:rsidRPr="006F05E5" w14:paraId="2C8F353D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DAB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962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02/04/2016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79C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50,028.47 </w:t>
            </w:r>
          </w:p>
        </w:tc>
      </w:tr>
      <w:tr w:rsidR="006F05E5" w:rsidRPr="006F05E5" w14:paraId="67F0161A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214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880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12/05/2016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CD4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73,143.26 </w:t>
            </w:r>
          </w:p>
        </w:tc>
      </w:tr>
      <w:tr w:rsidR="006F05E5" w:rsidRPr="006F05E5" w14:paraId="3C993970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C03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862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11/08/2016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31E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47,898.15 </w:t>
            </w:r>
          </w:p>
        </w:tc>
      </w:tr>
      <w:tr w:rsidR="006F05E5" w:rsidRPr="006F05E5" w14:paraId="5B168197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41D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7D1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15/08/2016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C19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30,315.99 </w:t>
            </w:r>
          </w:p>
        </w:tc>
      </w:tr>
      <w:tr w:rsidR="006F05E5" w:rsidRPr="006F05E5" w14:paraId="70B69729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5F7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0BE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04/10/2016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D64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51,067.81 </w:t>
            </w:r>
          </w:p>
        </w:tc>
      </w:tr>
      <w:tr w:rsidR="006F05E5" w:rsidRPr="006F05E5" w14:paraId="6D59F6E6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036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0B2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31/10/2016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289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29,784.83 </w:t>
            </w:r>
          </w:p>
        </w:tc>
      </w:tr>
      <w:tr w:rsidR="006F05E5" w:rsidRPr="006F05E5" w14:paraId="5B785F3A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C68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BF6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05/09/2016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A46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34,863.01 </w:t>
            </w:r>
          </w:p>
        </w:tc>
      </w:tr>
      <w:tr w:rsidR="006F05E5" w:rsidRPr="006F05E5" w14:paraId="5B7F74EE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182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439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21/11/2016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28D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48,745.21 </w:t>
            </w:r>
          </w:p>
        </w:tc>
      </w:tr>
      <w:tr w:rsidR="006F05E5" w:rsidRPr="006F05E5" w14:paraId="4751C2FC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AA7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BFE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19/12/2016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892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30,229.71 </w:t>
            </w:r>
          </w:p>
        </w:tc>
      </w:tr>
      <w:tr w:rsidR="006F05E5" w:rsidRPr="006F05E5" w14:paraId="730D557D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164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E49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24/01/2017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CC3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28,417.45 </w:t>
            </w:r>
          </w:p>
        </w:tc>
      </w:tr>
      <w:tr w:rsidR="006F05E5" w:rsidRPr="006F05E5" w14:paraId="225883AF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9CF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640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16/02/2017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7E9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30,194.07 </w:t>
            </w:r>
          </w:p>
        </w:tc>
      </w:tr>
      <w:tr w:rsidR="006F05E5" w:rsidRPr="006F05E5" w14:paraId="74A52A1A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8AC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6CC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17/02/2017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0E3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36,396.16 </w:t>
            </w:r>
          </w:p>
        </w:tc>
      </w:tr>
      <w:tr w:rsidR="006F05E5" w:rsidRPr="006F05E5" w14:paraId="57C71A50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0F8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46B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17/03/2017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EB5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43,170.01 </w:t>
            </w:r>
          </w:p>
        </w:tc>
      </w:tr>
      <w:tr w:rsidR="006F05E5" w:rsidRPr="006F05E5" w14:paraId="5D4429EB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4C8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916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12/04/2017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300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46,215.42 </w:t>
            </w:r>
          </w:p>
        </w:tc>
      </w:tr>
      <w:tr w:rsidR="006F05E5" w:rsidRPr="006F05E5" w14:paraId="0583B509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05D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0C4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13/04/2017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2E6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65,400.00 </w:t>
            </w:r>
          </w:p>
        </w:tc>
      </w:tr>
      <w:tr w:rsidR="006F05E5" w:rsidRPr="006F05E5" w14:paraId="61BF86F7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DEF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0C5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21/04/2017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3DB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54,500.00 </w:t>
            </w:r>
          </w:p>
        </w:tc>
      </w:tr>
      <w:tr w:rsidR="006F05E5" w:rsidRPr="006F05E5" w14:paraId="5AC0FBCB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9FA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8F0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20/04/2017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C73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36,396.16 </w:t>
            </w:r>
          </w:p>
        </w:tc>
      </w:tr>
      <w:tr w:rsidR="006F05E5" w:rsidRPr="006F05E5" w14:paraId="6053B5C6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75C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6E1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21/04/2017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72E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46,512.43 </w:t>
            </w:r>
          </w:p>
        </w:tc>
      </w:tr>
      <w:tr w:rsidR="006F05E5" w:rsidRPr="006F05E5" w14:paraId="1B16D67C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4D1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3A6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19/05/2017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4D5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29,571.88 </w:t>
            </w:r>
          </w:p>
        </w:tc>
      </w:tr>
      <w:tr w:rsidR="006F05E5" w:rsidRPr="006F05E5" w14:paraId="66B6841B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038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198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15/05/2017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0E7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43,593.71 </w:t>
            </w:r>
          </w:p>
        </w:tc>
      </w:tr>
      <w:tr w:rsidR="006F05E5" w:rsidRPr="006F05E5" w14:paraId="6D5C2279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E55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F2C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12/05/2017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852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46,215.43 </w:t>
            </w:r>
          </w:p>
        </w:tc>
      </w:tr>
      <w:tr w:rsidR="006F05E5" w:rsidRPr="006F05E5" w14:paraId="3B56D318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7F1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1DA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24/05/2017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2F8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38,126.23 </w:t>
            </w:r>
          </w:p>
        </w:tc>
      </w:tr>
      <w:tr w:rsidR="006F05E5" w:rsidRPr="006F05E5" w14:paraId="02992271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134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DF7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14/06/2017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725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49,238.77 </w:t>
            </w:r>
          </w:p>
        </w:tc>
      </w:tr>
      <w:tr w:rsidR="006F05E5" w:rsidRPr="006F05E5" w14:paraId="2BB4F943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EA5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182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12/07/2017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117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45,408.03 </w:t>
            </w:r>
          </w:p>
        </w:tc>
      </w:tr>
      <w:tr w:rsidR="006F05E5" w:rsidRPr="006F05E5" w14:paraId="56C5A571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57A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8DF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07/08/2017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422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68,105.12 </w:t>
            </w:r>
          </w:p>
        </w:tc>
      </w:tr>
      <w:tr w:rsidR="006F05E5" w:rsidRPr="006F05E5" w14:paraId="2FBF5878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CBD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20D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05/09/2017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01F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45,393.20 </w:t>
            </w:r>
          </w:p>
        </w:tc>
      </w:tr>
      <w:tr w:rsidR="006F05E5" w:rsidRPr="006F05E5" w14:paraId="328C2A9B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B14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1D9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23/08/2017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452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64,179.66 </w:t>
            </w:r>
          </w:p>
        </w:tc>
      </w:tr>
      <w:tr w:rsidR="006F05E5" w:rsidRPr="006F05E5" w14:paraId="6F0624CA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3C7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CDD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07/09/2017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5E3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98,550.00 </w:t>
            </w:r>
          </w:p>
        </w:tc>
      </w:tr>
      <w:tr w:rsidR="006F05E5" w:rsidRPr="006F05E5" w14:paraId="74B3480C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5E2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F94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06/10/2017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DCF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61,584.57 </w:t>
            </w:r>
          </w:p>
        </w:tc>
      </w:tr>
      <w:tr w:rsidR="006F05E5" w:rsidRPr="006F05E5" w14:paraId="11BD878B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DD6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D21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31/10/2017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D17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59,090.40 </w:t>
            </w:r>
          </w:p>
        </w:tc>
      </w:tr>
      <w:tr w:rsidR="006F05E5" w:rsidRPr="006F05E5" w14:paraId="0905744B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93A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0AF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08/11/2017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806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64,710.28 </w:t>
            </w:r>
          </w:p>
        </w:tc>
      </w:tr>
      <w:tr w:rsidR="006F05E5" w:rsidRPr="006F05E5" w14:paraId="6ECD2723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0D4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3BA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24/11/2017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73F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60,905.61 </w:t>
            </w:r>
          </w:p>
        </w:tc>
      </w:tr>
      <w:tr w:rsidR="006F05E5" w:rsidRPr="006F05E5" w14:paraId="06EE1833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5F3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208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21/12/2017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0F0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67,054.37 </w:t>
            </w:r>
          </w:p>
        </w:tc>
      </w:tr>
      <w:tr w:rsidR="006F05E5" w:rsidRPr="006F05E5" w14:paraId="3588AA8D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06C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37F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22/01/2018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FA2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45,384.26 </w:t>
            </w:r>
          </w:p>
        </w:tc>
      </w:tr>
      <w:tr w:rsidR="006F05E5" w:rsidRPr="006F05E5" w14:paraId="531EF9DA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B60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ACA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23/01/2018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ECB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57,545.14 </w:t>
            </w:r>
          </w:p>
        </w:tc>
      </w:tr>
      <w:tr w:rsidR="006F05E5" w:rsidRPr="006F05E5" w14:paraId="2CD520F3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041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2B9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27/02/2018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F04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105,635.26 </w:t>
            </w:r>
          </w:p>
        </w:tc>
      </w:tr>
      <w:tr w:rsidR="006F05E5" w:rsidRPr="006F05E5" w14:paraId="60999B3E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CAA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D08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07/03/2018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2B9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133,254.16 </w:t>
            </w:r>
          </w:p>
        </w:tc>
      </w:tr>
      <w:tr w:rsidR="006F05E5" w:rsidRPr="006F05E5" w14:paraId="1A3D3BC1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93B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509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19/03/2018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7AD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89,577.06 </w:t>
            </w:r>
          </w:p>
        </w:tc>
      </w:tr>
      <w:tr w:rsidR="006F05E5" w:rsidRPr="006F05E5" w14:paraId="751CABB3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2BD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961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29/03/2018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CDC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54,600.00 </w:t>
            </w:r>
          </w:p>
        </w:tc>
      </w:tr>
      <w:tr w:rsidR="006F05E5" w:rsidRPr="006F05E5" w14:paraId="517313F4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F2C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B25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28/03/2018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F12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37,903.64 </w:t>
            </w:r>
          </w:p>
        </w:tc>
      </w:tr>
      <w:tr w:rsidR="006F05E5" w:rsidRPr="006F05E5" w14:paraId="4016CC38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51E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EC9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16/04/2018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D0C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31,493.52 </w:t>
            </w:r>
          </w:p>
        </w:tc>
      </w:tr>
      <w:tr w:rsidR="006F05E5" w:rsidRPr="006F05E5" w14:paraId="741EDF1B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5D5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495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29/05/2018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6E2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25,869.60 </w:t>
            </w:r>
          </w:p>
        </w:tc>
      </w:tr>
      <w:tr w:rsidR="006F05E5" w:rsidRPr="006F05E5" w14:paraId="69951E2E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0D7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5AA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16/05/2018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9D4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61,227.74 </w:t>
            </w:r>
          </w:p>
        </w:tc>
      </w:tr>
      <w:tr w:rsidR="006F05E5" w:rsidRPr="006F05E5" w14:paraId="39FDA694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BAC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407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15/06/2018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B21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55,351.05 </w:t>
            </w:r>
          </w:p>
        </w:tc>
      </w:tr>
      <w:tr w:rsidR="006F05E5" w:rsidRPr="006F05E5" w14:paraId="4123CE22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3D6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76C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12/07/2018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97E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61,293.15 </w:t>
            </w:r>
          </w:p>
        </w:tc>
      </w:tr>
      <w:tr w:rsidR="006F05E5" w:rsidRPr="006F05E5" w14:paraId="0176D9F6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D30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9EB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16/04/2018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E27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87,689.28 </w:t>
            </w:r>
          </w:p>
        </w:tc>
      </w:tr>
      <w:tr w:rsidR="006F05E5" w:rsidRPr="006F05E5" w14:paraId="61DFC6B1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724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0BA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10/08/2018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B0C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90,789.07 </w:t>
            </w:r>
          </w:p>
        </w:tc>
      </w:tr>
      <w:tr w:rsidR="006F05E5" w:rsidRPr="006F05E5" w14:paraId="79D24E0B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4C9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2F7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28/08/2018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CB7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64,163.20 </w:t>
            </w:r>
          </w:p>
        </w:tc>
      </w:tr>
      <w:tr w:rsidR="006F05E5" w:rsidRPr="006F05E5" w14:paraId="77E556C1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EB5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3F7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18/09/2018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E64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97,625.31 </w:t>
            </w:r>
          </w:p>
        </w:tc>
      </w:tr>
      <w:tr w:rsidR="006F05E5" w:rsidRPr="006F05E5" w14:paraId="77F5D94A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0FC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A4F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18/09/2018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060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42,783.84 </w:t>
            </w:r>
          </w:p>
        </w:tc>
      </w:tr>
      <w:tr w:rsidR="006F05E5" w:rsidRPr="006F05E5" w14:paraId="7F8D1A34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F16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F0A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04/10/2018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462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74,474.09 </w:t>
            </w:r>
          </w:p>
        </w:tc>
      </w:tr>
      <w:tr w:rsidR="006F05E5" w:rsidRPr="006F05E5" w14:paraId="2C41CB10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424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EA7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11/10/2018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C72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34,222.80 </w:t>
            </w:r>
          </w:p>
        </w:tc>
      </w:tr>
      <w:tr w:rsidR="006F05E5" w:rsidRPr="006F05E5" w14:paraId="6C3B1403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E3C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2CC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01/10/2018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4A5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68,800.00 </w:t>
            </w:r>
          </w:p>
        </w:tc>
      </w:tr>
      <w:tr w:rsidR="006F05E5" w:rsidRPr="006F05E5" w14:paraId="2D9608EB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AA5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407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07/11/2018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066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67,411.01 </w:t>
            </w:r>
          </w:p>
        </w:tc>
      </w:tr>
      <w:tr w:rsidR="006F05E5" w:rsidRPr="006F05E5" w14:paraId="08FC8EC8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F53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052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06/12/2018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2A2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72,451.50 </w:t>
            </w:r>
          </w:p>
        </w:tc>
      </w:tr>
      <w:tr w:rsidR="006F05E5" w:rsidRPr="006F05E5" w14:paraId="7373BED1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511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CA2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11/12/2018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4DB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50,850.84 </w:t>
            </w:r>
          </w:p>
        </w:tc>
      </w:tr>
      <w:tr w:rsidR="006F05E5" w:rsidRPr="006F05E5" w14:paraId="71B99AB4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3C4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6BD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11/12/2018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1C5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78,435.20 </w:t>
            </w:r>
          </w:p>
        </w:tc>
      </w:tr>
      <w:tr w:rsidR="006F05E5" w:rsidRPr="006F05E5" w14:paraId="55D5EFBE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E39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65B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19/12/2018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7CF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403,783.78 </w:t>
            </w:r>
          </w:p>
        </w:tc>
      </w:tr>
      <w:tr w:rsidR="006F05E5" w:rsidRPr="006F05E5" w14:paraId="2759056B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335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C9A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17/12/2018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E4B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152,661.08 </w:t>
            </w:r>
          </w:p>
        </w:tc>
      </w:tr>
      <w:tr w:rsidR="006F05E5" w:rsidRPr="006F05E5" w14:paraId="039F11B3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918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59C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01/01/2019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66A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54,156.62 </w:t>
            </w:r>
          </w:p>
        </w:tc>
      </w:tr>
      <w:tr w:rsidR="006F05E5" w:rsidRPr="006F05E5" w14:paraId="628D1066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A00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CF2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04/01/2019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2E9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98,049.08 </w:t>
            </w:r>
          </w:p>
        </w:tc>
      </w:tr>
      <w:tr w:rsidR="006F05E5" w:rsidRPr="006F05E5" w14:paraId="5AA615FB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061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EBC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18/01/2019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37A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52,110.18 </w:t>
            </w:r>
          </w:p>
        </w:tc>
      </w:tr>
      <w:tr w:rsidR="006F05E5" w:rsidRPr="006F05E5" w14:paraId="0167B196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1D1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E70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21/01/2019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F82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60,010.91 </w:t>
            </w:r>
          </w:p>
        </w:tc>
      </w:tr>
      <w:tr w:rsidR="006F05E5" w:rsidRPr="006F05E5" w14:paraId="0DCA3B6D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6AA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A9F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29/01/2019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10E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26,529.47 </w:t>
            </w:r>
          </w:p>
        </w:tc>
      </w:tr>
      <w:tr w:rsidR="006F05E5" w:rsidRPr="006F05E5" w14:paraId="19F6CE0F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8A9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42A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14/02/2019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05C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28,293.69 </w:t>
            </w:r>
          </w:p>
        </w:tc>
      </w:tr>
      <w:tr w:rsidR="006F05E5" w:rsidRPr="006F05E5" w14:paraId="5E020C3F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C76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805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01/02/2019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022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57,526.00 </w:t>
            </w:r>
          </w:p>
        </w:tc>
      </w:tr>
      <w:tr w:rsidR="006F05E5" w:rsidRPr="006F05E5" w14:paraId="775C70F4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BFC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140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22/02/2019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EE6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55,329.15 </w:t>
            </w:r>
          </w:p>
        </w:tc>
      </w:tr>
      <w:tr w:rsidR="006F05E5" w:rsidRPr="006F05E5" w14:paraId="7CF746DE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3FC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320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19/03/2019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03D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343,878.72 </w:t>
            </w:r>
          </w:p>
        </w:tc>
      </w:tr>
      <w:tr w:rsidR="006F05E5" w:rsidRPr="006F05E5" w14:paraId="211C4624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B01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CBC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19/03/2019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5DD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78,627.77 </w:t>
            </w:r>
          </w:p>
        </w:tc>
      </w:tr>
      <w:tr w:rsidR="006F05E5" w:rsidRPr="006F05E5" w14:paraId="6073A171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886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 Infrastructure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A40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01/03/2019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5FA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78,500.00 </w:t>
            </w:r>
          </w:p>
        </w:tc>
      </w:tr>
      <w:tr w:rsidR="006F05E5" w:rsidRPr="006F05E5" w14:paraId="055FEC23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52D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 Cortex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572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31/01/2019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4FF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33,900.00 </w:t>
            </w:r>
          </w:p>
        </w:tc>
      </w:tr>
      <w:tr w:rsidR="006F05E5" w:rsidRPr="006F05E5" w14:paraId="258820CF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A4A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 Cortex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4FE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28/02/2019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F63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39,450.00 </w:t>
            </w:r>
          </w:p>
        </w:tc>
      </w:tr>
      <w:tr w:rsidR="006F05E5" w:rsidRPr="006F05E5" w14:paraId="2D55AD10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63D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 Cortex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034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29/03/2019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877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34,900.00 </w:t>
            </w:r>
          </w:p>
        </w:tc>
      </w:tr>
      <w:tr w:rsidR="006F05E5" w:rsidRPr="006F05E5" w14:paraId="2C25BF0C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12C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Rail Safety &amp; Standards Board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5A6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30/10/2018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EF8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85,000.00 </w:t>
            </w:r>
          </w:p>
        </w:tc>
      </w:tr>
      <w:tr w:rsidR="006F05E5" w:rsidRPr="006F05E5" w14:paraId="6C680C1A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014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SAGlobal Europe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08E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24/01/2019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948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40,000.00 </w:t>
            </w:r>
          </w:p>
        </w:tc>
      </w:tr>
      <w:tr w:rsidR="006F05E5" w:rsidRPr="006F05E5" w14:paraId="09C8EE0C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293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SAGlobal Europe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502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01/03/2019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463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80,000.00 </w:t>
            </w:r>
          </w:p>
        </w:tc>
      </w:tr>
      <w:tr w:rsidR="006F05E5" w:rsidRPr="006F05E5" w14:paraId="2213476B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071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SAGlobal Europe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06A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31/03/2019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B2C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100,000.00 </w:t>
            </w:r>
          </w:p>
        </w:tc>
      </w:tr>
      <w:tr w:rsidR="006F05E5" w:rsidRPr="006F05E5" w14:paraId="1AD6BE47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9B4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SAGlobal Europe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D09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31/03/2019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8DA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100,000.00 </w:t>
            </w:r>
          </w:p>
        </w:tc>
      </w:tr>
      <w:tr w:rsidR="006F05E5" w:rsidRPr="006F05E5" w14:paraId="44D50CA8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65A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Smorgasbord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E34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12/06/2018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0CC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38,536.00 </w:t>
            </w:r>
          </w:p>
        </w:tc>
      </w:tr>
      <w:tr w:rsidR="006F05E5" w:rsidRPr="006F05E5" w14:paraId="6C81C673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705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Smorgasbord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3F6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25/07/2018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454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27,429.00 </w:t>
            </w:r>
          </w:p>
        </w:tc>
      </w:tr>
      <w:tr w:rsidR="006F05E5" w:rsidRPr="006F05E5" w14:paraId="64161ABF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2E2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4CB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09/11/2016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DBB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57,930.00 </w:t>
            </w:r>
          </w:p>
        </w:tc>
      </w:tr>
      <w:tr w:rsidR="006F05E5" w:rsidRPr="006F05E5" w14:paraId="14E9F820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FE8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806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05/12/2016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C73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112,156.06 </w:t>
            </w:r>
          </w:p>
        </w:tc>
      </w:tr>
      <w:tr w:rsidR="006F05E5" w:rsidRPr="006F05E5" w14:paraId="16065C91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9C1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297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14/03/2017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190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154,540.57 </w:t>
            </w:r>
          </w:p>
        </w:tc>
      </w:tr>
      <w:tr w:rsidR="006F05E5" w:rsidRPr="006F05E5" w14:paraId="657E1D4B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E88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C30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23/01/2017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0B8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176,601.90 </w:t>
            </w:r>
          </w:p>
        </w:tc>
      </w:tr>
      <w:tr w:rsidR="006F05E5" w:rsidRPr="006F05E5" w14:paraId="05A2CCEB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A06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BD2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27/03/2017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23B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170,192.38 </w:t>
            </w:r>
          </w:p>
        </w:tc>
      </w:tr>
      <w:tr w:rsidR="006F05E5" w:rsidRPr="006F05E5" w14:paraId="17B1A46D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180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C6E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18/04/2017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DB3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183,759.46 </w:t>
            </w:r>
          </w:p>
        </w:tc>
      </w:tr>
      <w:tr w:rsidR="006F05E5" w:rsidRPr="006F05E5" w14:paraId="11A11257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9C1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554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25/05/2017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873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118,367.63 </w:t>
            </w:r>
          </w:p>
        </w:tc>
      </w:tr>
      <w:tr w:rsidR="006F05E5" w:rsidRPr="006F05E5" w14:paraId="1AEE04EA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406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EDC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28/06/2017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0D2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183,987.76 </w:t>
            </w:r>
          </w:p>
        </w:tc>
      </w:tr>
      <w:tr w:rsidR="006F05E5" w:rsidRPr="006F05E5" w14:paraId="61F67965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33C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A6D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08/08/2017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632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164,642.60 </w:t>
            </w:r>
          </w:p>
        </w:tc>
      </w:tr>
      <w:tr w:rsidR="006F05E5" w:rsidRPr="006F05E5" w14:paraId="27F43429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0F6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AC7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24/08/2017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A30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190,888.25 </w:t>
            </w:r>
          </w:p>
        </w:tc>
      </w:tr>
      <w:tr w:rsidR="006F05E5" w:rsidRPr="006F05E5" w14:paraId="65FECA15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E30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977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29/09/2017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060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176,508.78 </w:t>
            </w:r>
          </w:p>
        </w:tc>
      </w:tr>
      <w:tr w:rsidR="006F05E5" w:rsidRPr="006F05E5" w14:paraId="55D43E43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6BA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F8A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25/10/2017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ED5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132,305.34 </w:t>
            </w:r>
          </w:p>
        </w:tc>
      </w:tr>
      <w:tr w:rsidR="006F05E5" w:rsidRPr="006F05E5" w14:paraId="477C3803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67C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3C8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02/11/2017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A47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35,496.00 </w:t>
            </w:r>
          </w:p>
        </w:tc>
      </w:tr>
      <w:tr w:rsidR="006F05E5" w:rsidRPr="006F05E5" w14:paraId="531077A4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947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AC9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07/12/2017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C1C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175,554.12 </w:t>
            </w:r>
          </w:p>
        </w:tc>
      </w:tr>
      <w:tr w:rsidR="006F05E5" w:rsidRPr="006F05E5" w14:paraId="7CAB8BD8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A1D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EDE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15/12/2017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618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90,655.08 </w:t>
            </w:r>
          </w:p>
        </w:tc>
      </w:tr>
      <w:tr w:rsidR="006F05E5" w:rsidRPr="006F05E5" w14:paraId="1AEBFBFE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D29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745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26/01/2018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3CF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163,997.69 </w:t>
            </w:r>
          </w:p>
        </w:tc>
      </w:tr>
      <w:tr w:rsidR="006F05E5" w:rsidRPr="006F05E5" w14:paraId="159D36FE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098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5A1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22/02/2018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A46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450,151.46 </w:t>
            </w:r>
          </w:p>
        </w:tc>
      </w:tr>
      <w:tr w:rsidR="006F05E5" w:rsidRPr="006F05E5" w14:paraId="4F50AFC7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7D9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245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27/03/2018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EBF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36,400.46 </w:t>
            </w:r>
          </w:p>
        </w:tc>
      </w:tr>
      <w:tr w:rsidR="006F05E5" w:rsidRPr="006F05E5" w14:paraId="75B8B98C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51B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ACF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27/03/2018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CD7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211,555.74 </w:t>
            </w:r>
          </w:p>
        </w:tc>
      </w:tr>
      <w:tr w:rsidR="006F05E5" w:rsidRPr="006F05E5" w14:paraId="346AC804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2AF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305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27/04/2018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D8B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128,207.51 </w:t>
            </w:r>
          </w:p>
        </w:tc>
      </w:tr>
      <w:tr w:rsidR="006F05E5" w:rsidRPr="006F05E5" w14:paraId="6965BFF8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16D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458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27/04/2018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F24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52,361.81 </w:t>
            </w:r>
          </w:p>
        </w:tc>
      </w:tr>
      <w:tr w:rsidR="006F05E5" w:rsidRPr="006F05E5" w14:paraId="74CFF800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8B0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322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27/04/2018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30D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89,649.83 </w:t>
            </w:r>
          </w:p>
        </w:tc>
      </w:tr>
      <w:tr w:rsidR="006F05E5" w:rsidRPr="006F05E5" w14:paraId="0DB05ED7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00A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BD3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26/06/2018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EFE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55,699.98 </w:t>
            </w:r>
          </w:p>
        </w:tc>
      </w:tr>
      <w:tr w:rsidR="006F05E5" w:rsidRPr="006F05E5" w14:paraId="14F6DBF9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237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53E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26/06/2018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37B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41,916.13 </w:t>
            </w:r>
          </w:p>
        </w:tc>
      </w:tr>
      <w:tr w:rsidR="006F05E5" w:rsidRPr="006F05E5" w14:paraId="48FC5A74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AD9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FE7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26/06/2018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9E9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74,930.38 </w:t>
            </w:r>
          </w:p>
        </w:tc>
      </w:tr>
      <w:tr w:rsidR="006F05E5" w:rsidRPr="006F05E5" w14:paraId="3F9574A3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EC2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8AF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07/06/2018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C89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46,811.96 </w:t>
            </w:r>
          </w:p>
        </w:tc>
      </w:tr>
      <w:tr w:rsidR="006F05E5" w:rsidRPr="006F05E5" w14:paraId="2B99F1D8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64C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549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07/06/2018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320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41,572.08 </w:t>
            </w:r>
          </w:p>
        </w:tc>
      </w:tr>
      <w:tr w:rsidR="006F05E5" w:rsidRPr="006F05E5" w14:paraId="23A58A04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AC2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64D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20/07/2018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CFA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100,749.66 </w:t>
            </w:r>
          </w:p>
        </w:tc>
      </w:tr>
      <w:tr w:rsidR="006F05E5" w:rsidRPr="006F05E5" w14:paraId="6B1BC7B9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813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D29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22/08/2018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491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52,963.66 </w:t>
            </w:r>
          </w:p>
        </w:tc>
      </w:tr>
      <w:tr w:rsidR="006F05E5" w:rsidRPr="006F05E5" w14:paraId="4C87F40F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E70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349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05/09/2018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430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99,806.48 </w:t>
            </w:r>
          </w:p>
        </w:tc>
      </w:tr>
      <w:tr w:rsidR="006F05E5" w:rsidRPr="006F05E5" w14:paraId="3172E751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AEF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8A4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05/09/2018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CCD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27,867.04 </w:t>
            </w:r>
          </w:p>
        </w:tc>
      </w:tr>
      <w:tr w:rsidR="006F05E5" w:rsidRPr="006F05E5" w14:paraId="64A98629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EEA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9F6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04/09/2018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46F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49,986.83 </w:t>
            </w:r>
          </w:p>
        </w:tc>
      </w:tr>
      <w:tr w:rsidR="006F05E5" w:rsidRPr="006F05E5" w14:paraId="1684A19A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CC9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230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04/09/2018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C40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47,457.25 </w:t>
            </w:r>
          </w:p>
        </w:tc>
      </w:tr>
      <w:tr w:rsidR="006F05E5" w:rsidRPr="006F05E5" w14:paraId="0112FFD6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43B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D61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24/09/2018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48B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38,509.00 </w:t>
            </w:r>
          </w:p>
        </w:tc>
      </w:tr>
      <w:tr w:rsidR="006F05E5" w:rsidRPr="006F05E5" w14:paraId="57DCF072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564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FCE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24/09/2018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E87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73,107.38 </w:t>
            </w:r>
          </w:p>
        </w:tc>
      </w:tr>
      <w:tr w:rsidR="006F05E5" w:rsidRPr="006F05E5" w14:paraId="060E8E11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247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093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26/10/2018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084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104,540.23 </w:t>
            </w:r>
          </w:p>
        </w:tc>
      </w:tr>
      <w:tr w:rsidR="006F05E5" w:rsidRPr="006F05E5" w14:paraId="7C76155A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DD9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EBA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25/10/2018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706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49,579.13 </w:t>
            </w:r>
          </w:p>
        </w:tc>
      </w:tr>
      <w:tr w:rsidR="006F05E5" w:rsidRPr="006F05E5" w14:paraId="511040D8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1A2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18C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06/11/2018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05C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92,879.02 </w:t>
            </w:r>
          </w:p>
        </w:tc>
      </w:tr>
      <w:tr w:rsidR="006F05E5" w:rsidRPr="006F05E5" w14:paraId="0FAA7525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813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50F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06/11/2018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8EF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35,041.25 </w:t>
            </w:r>
          </w:p>
        </w:tc>
      </w:tr>
      <w:tr w:rsidR="006F05E5" w:rsidRPr="006F05E5" w14:paraId="756E11A4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D6F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C43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16/11/2018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21B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35,323.16 </w:t>
            </w:r>
          </w:p>
        </w:tc>
      </w:tr>
      <w:tr w:rsidR="006F05E5" w:rsidRPr="006F05E5" w14:paraId="6367E6E3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A83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B4D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21/12/2018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C5A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62,355.84 </w:t>
            </w:r>
          </w:p>
        </w:tc>
      </w:tr>
      <w:tr w:rsidR="006F05E5" w:rsidRPr="006F05E5" w14:paraId="092FE731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892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6C3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21/12/2018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6C0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72,610.56 </w:t>
            </w:r>
          </w:p>
        </w:tc>
      </w:tr>
      <w:tr w:rsidR="006F05E5" w:rsidRPr="006F05E5" w14:paraId="375D3133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017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203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21/12/2018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F75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56,908.69 </w:t>
            </w:r>
          </w:p>
        </w:tc>
      </w:tr>
      <w:tr w:rsidR="006F05E5" w:rsidRPr="006F05E5" w14:paraId="75B7EFC5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49A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09C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11/01/2019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9C3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33,498.35 </w:t>
            </w:r>
          </w:p>
        </w:tc>
      </w:tr>
      <w:tr w:rsidR="006F05E5" w:rsidRPr="006F05E5" w14:paraId="6028D4E2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4EF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C02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24/01/2019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80D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43,668.19 </w:t>
            </w:r>
          </w:p>
        </w:tc>
      </w:tr>
      <w:tr w:rsidR="006F05E5" w:rsidRPr="006F05E5" w14:paraId="0B84C3A5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D53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92A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31/01/2019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6F4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30,012.40 </w:t>
            </w:r>
          </w:p>
        </w:tc>
      </w:tr>
      <w:tr w:rsidR="006F05E5" w:rsidRPr="006F05E5" w14:paraId="013B7A23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38C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029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13/02/2019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26E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25,600.00 </w:t>
            </w:r>
          </w:p>
        </w:tc>
      </w:tr>
      <w:tr w:rsidR="006F05E5" w:rsidRPr="006F05E5" w14:paraId="5EED2B38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3AB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ADC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12/02/2019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319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29,064.06 </w:t>
            </w:r>
          </w:p>
        </w:tc>
      </w:tr>
      <w:tr w:rsidR="006F05E5" w:rsidRPr="006F05E5" w14:paraId="4064C4CD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FA7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132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12/02/2019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A50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56,099.48 </w:t>
            </w:r>
          </w:p>
        </w:tc>
      </w:tr>
      <w:tr w:rsidR="006F05E5" w:rsidRPr="006F05E5" w14:paraId="26C2D011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BC5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6DF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28/02/2019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4E4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49,426.67 </w:t>
            </w:r>
          </w:p>
        </w:tc>
      </w:tr>
      <w:tr w:rsidR="006F05E5" w:rsidRPr="006F05E5" w14:paraId="70AA8E19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EBD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DAB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28/02/2019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68E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55,023.44 </w:t>
            </w:r>
          </w:p>
        </w:tc>
      </w:tr>
      <w:tr w:rsidR="006F05E5" w:rsidRPr="006F05E5" w14:paraId="16A62416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59C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1B8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28/02/2019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198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26,535.96 </w:t>
            </w:r>
          </w:p>
        </w:tc>
      </w:tr>
      <w:tr w:rsidR="006F05E5" w:rsidRPr="006F05E5" w14:paraId="49F84B23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18B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EB3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28/02/2019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627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47,591.41 </w:t>
            </w:r>
          </w:p>
        </w:tc>
      </w:tr>
      <w:tr w:rsidR="006F05E5" w:rsidRPr="006F05E5" w14:paraId="6D3C16F0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5F7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Steer Davies &amp; Gleave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668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28/02/2019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F9C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28,600.00 </w:t>
            </w:r>
          </w:p>
        </w:tc>
      </w:tr>
      <w:tr w:rsidR="006F05E5" w:rsidRPr="006F05E5" w14:paraId="5120595D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F8B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Stuart Cole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496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03/05/2016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1F7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34,800.00 </w:t>
            </w:r>
          </w:p>
        </w:tc>
      </w:tr>
      <w:tr w:rsidR="006F05E5" w:rsidRPr="006F05E5" w14:paraId="546CA387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35C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ESP Systex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E9D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29/03/2019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88B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279,000.00 </w:t>
            </w:r>
          </w:p>
        </w:tc>
      </w:tr>
      <w:tr w:rsidR="006F05E5" w:rsidRPr="006F05E5" w14:paraId="2FF87882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641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Steel UK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64F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12/03/2018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960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220,821.13 </w:t>
            </w:r>
          </w:p>
        </w:tc>
      </w:tr>
      <w:tr w:rsidR="006F05E5" w:rsidRPr="006F05E5" w14:paraId="0DBA531C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C6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Steel UK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980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22/06/2018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833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36,973.92 </w:t>
            </w:r>
          </w:p>
        </w:tc>
      </w:tr>
      <w:tr w:rsidR="006F05E5" w:rsidRPr="006F05E5" w14:paraId="344DCA7E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1E4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Steel UK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8F9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24/08/2018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3D8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53,333.34 </w:t>
            </w:r>
          </w:p>
        </w:tc>
      </w:tr>
      <w:tr w:rsidR="006F05E5" w:rsidRPr="006F05E5" w14:paraId="4CCB2DF4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1FF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Steel UK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FDB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30/01/2019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88C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80,000.00 </w:t>
            </w:r>
          </w:p>
        </w:tc>
      </w:tr>
      <w:tr w:rsidR="006F05E5" w:rsidRPr="006F05E5" w14:paraId="2A31FEE7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BB5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Steel UK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C57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15/01/2019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C15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25,837.54 </w:t>
            </w:r>
          </w:p>
        </w:tc>
      </w:tr>
      <w:tr w:rsidR="006F05E5" w:rsidRPr="006F05E5" w14:paraId="2E6C8AE1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AFE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Steel UK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C51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30/01/2019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3E6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26,667.67 </w:t>
            </w:r>
          </w:p>
        </w:tc>
      </w:tr>
      <w:tr w:rsidR="006F05E5" w:rsidRPr="006F05E5" w14:paraId="7536A58B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A4D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Steel UK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BFE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01/02/2019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539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26,666.67 </w:t>
            </w:r>
          </w:p>
        </w:tc>
      </w:tr>
      <w:tr w:rsidR="006F05E5" w:rsidRPr="006F05E5" w14:paraId="4BDE56A0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BAD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Steel UK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689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28/02/2019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B303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26,666.67 </w:t>
            </w:r>
          </w:p>
        </w:tc>
      </w:tr>
      <w:tr w:rsidR="006F05E5" w:rsidRPr="006F05E5" w14:paraId="37F9DF4A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1E7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Gwasanaethau Rheilffyrdd TrC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0CC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27/03/2019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168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40,985.68 </w:t>
            </w:r>
          </w:p>
        </w:tc>
      </w:tr>
      <w:tr w:rsidR="006F05E5" w:rsidRPr="006F05E5" w14:paraId="287CADD4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D8F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PeopleScout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A00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27/07/2018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D32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55,000.00 </w:t>
            </w:r>
          </w:p>
        </w:tc>
      </w:tr>
      <w:tr w:rsidR="006F05E5" w:rsidRPr="006F05E5" w14:paraId="56211D08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610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PeopleScout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25A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28/09/2018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2E2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28,600.00 </w:t>
            </w:r>
          </w:p>
        </w:tc>
      </w:tr>
      <w:tr w:rsidR="006F05E5" w:rsidRPr="006F05E5" w14:paraId="39D291D3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ADF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PeopleScout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084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29/03/2019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BD8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28,085.00 </w:t>
            </w:r>
          </w:p>
        </w:tc>
      </w:tr>
      <w:tr w:rsidR="006F05E5" w:rsidRPr="006F05E5" w14:paraId="4398953C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24D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Llywodraeth Cynulliad Cymru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459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13/10/2016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49C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45,724.68 </w:t>
            </w:r>
          </w:p>
        </w:tc>
      </w:tr>
      <w:tr w:rsidR="006F05E5" w:rsidRPr="006F05E5" w14:paraId="07FD0E70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0A3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Llywodraeth Cymru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D87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19/01/2017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502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29,267.61 </w:t>
            </w:r>
          </w:p>
        </w:tc>
      </w:tr>
      <w:tr w:rsidR="006F05E5" w:rsidRPr="006F05E5" w14:paraId="31D79CB5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947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Llywodraeth Cymru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42EB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20/03/2017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2477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203,799.30 </w:t>
            </w:r>
          </w:p>
        </w:tc>
      </w:tr>
      <w:tr w:rsidR="006F05E5" w:rsidRPr="006F05E5" w14:paraId="7A881177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9D6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Llywodraeth Cymru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37F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24/05/2017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B32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139,910.58 </w:t>
            </w:r>
          </w:p>
        </w:tc>
      </w:tr>
      <w:tr w:rsidR="006F05E5" w:rsidRPr="006F05E5" w14:paraId="7556DE09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F49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Llywodraeth Cymru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661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03/01/2019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A2F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25,970.27 </w:t>
            </w:r>
          </w:p>
        </w:tc>
      </w:tr>
      <w:tr w:rsidR="006F05E5" w:rsidRPr="006F05E5" w14:paraId="14952B33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F17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Llywodraeth Cymru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0EC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18/03/2019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1E5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317,278.96 </w:t>
            </w:r>
          </w:p>
        </w:tc>
      </w:tr>
      <w:tr w:rsidR="006F05E5" w:rsidRPr="006F05E5" w14:paraId="1AF9D774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FD3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Llywodraeth Cymru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484D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18/03/2019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8E95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478,842.92 </w:t>
            </w:r>
          </w:p>
        </w:tc>
      </w:tr>
      <w:tr w:rsidR="006F05E5" w:rsidRPr="006F05E5" w14:paraId="1DC2E020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3136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Willis Limited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EE08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03/05/2018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AE34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25,698.62 </w:t>
            </w:r>
          </w:p>
        </w:tc>
      </w:tr>
      <w:tr w:rsidR="006F05E5" w:rsidRPr="006F05E5" w14:paraId="6FD30135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005E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Whole Life Consultants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00B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17/08/2017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91BF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47,985.60 </w:t>
            </w:r>
          </w:p>
        </w:tc>
      </w:tr>
      <w:tr w:rsidR="006F05E5" w:rsidRPr="006F05E5" w14:paraId="69F841C3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50A2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WSP UK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0C6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01/12/2018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8691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137,817.53 </w:t>
            </w:r>
          </w:p>
        </w:tc>
      </w:tr>
      <w:tr w:rsidR="006F05E5" w:rsidRPr="006F05E5" w14:paraId="37002EA5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D4E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WSP UK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179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25/02/2019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863A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54,640.32 </w:t>
            </w:r>
          </w:p>
        </w:tc>
      </w:tr>
      <w:tr w:rsidR="006F05E5" w:rsidRPr="006F05E5" w14:paraId="7BF5425D" w14:textId="77777777" w:rsidTr="006F05E5">
        <w:trPr>
          <w:trHeight w:val="2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4609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WYG Environmental Planning Transport Ltd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95CC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01/04/2018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7460" w14:textId="77777777" w:rsidR="006F05E5" w:rsidRPr="006F05E5" w:rsidRDefault="006F05E5" w:rsidP="006F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52,458.53 </w:t>
            </w:r>
          </w:p>
        </w:tc>
      </w:tr>
    </w:tbl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23F8D1EE">
                <wp:simplePos x="0" y="0"/>
                <wp:positionH relativeFrom="margin">
                  <wp:posOffset>-90170</wp:posOffset>
                </wp:positionH>
                <wp:positionV relativeFrom="paragraph">
                  <wp:posOffset>241935</wp:posOffset>
                </wp:positionV>
                <wp:extent cx="5943600" cy="265303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5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pt;margin-top:19.05pt;width:468pt;height:20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20EE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05E5"/>
    <w:rsid w:val="006F1796"/>
    <w:rsid w:val="00700245"/>
    <w:rsid w:val="00701A6E"/>
    <w:rsid w:val="0072574F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0BF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p1">
    <w:name w:val="gmail-p1"/>
    <w:basedOn w:val="Normal"/>
    <w:rsid w:val="00701A6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gmail-p2">
    <w:name w:val="gmail-p2"/>
    <w:basedOn w:val="Normal"/>
    <w:rsid w:val="00701A6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gmail-apple-converted-space">
    <w:name w:val="gmail-apple-converted-space"/>
    <w:basedOn w:val="DefaultParagraphFont"/>
    <w:rsid w:val="00701A6E"/>
  </w:style>
  <w:style w:type="paragraph" w:customStyle="1" w:styleId="msonormal0">
    <w:name w:val="msonormal"/>
    <w:basedOn w:val="Normal"/>
    <w:rsid w:val="006F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6F0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4">
    <w:name w:val="xl64"/>
    <w:basedOn w:val="Normal"/>
    <w:rsid w:val="006F0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6F0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6F0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http://purl.org/dc/elements/1.1/"/>
    <ds:schemaRef ds:uri="http://purl.org/dc/dcmitype/"/>
    <ds:schemaRef ds:uri="71b84520-2f4a-4240-92c9-4d84398e9fa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0ed1d7-e579-4868-9d2f-0a2617519e5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3480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4</cp:revision>
  <dcterms:created xsi:type="dcterms:W3CDTF">2023-10-03T09:20:00Z</dcterms:created>
  <dcterms:modified xsi:type="dcterms:W3CDTF">2024-01-12T10:44:00Z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