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92A9AE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9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87D09B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286/23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0B97F73" w14:textId="77777777" w:rsidR="00A66F8D" w:rsidRDefault="00A66F8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FEE6A35" w14:textId="7D6D738A" w:rsidR="00A66F8D" w:rsidRDefault="00A66F8D" w:rsidP="00A719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Allwch </w:t>
      </w:r>
      <w:r w:rsidR="00503ECC">
        <w:rPr>
          <w:rFonts w:asciiTheme="minorHAnsi" w:hAnsiTheme="minorHAnsi"/>
          <w:b/>
          <w:color w:val="000000"/>
          <w:sz w:val="22"/>
        </w:rPr>
        <w:t xml:space="preserve">chi </w:t>
      </w:r>
      <w:r>
        <w:rPr>
          <w:rFonts w:asciiTheme="minorHAnsi" w:hAnsiTheme="minorHAnsi"/>
          <w:b/>
          <w:color w:val="000000"/>
          <w:sz w:val="22"/>
        </w:rPr>
        <w:t>roi gwybod imi pa ganran o’r amser y mae’r trên 08:48 a 9:18 o Riwbeina i Radur naill ai wedi’i ohirio neu wedi’i ganslo dros y 3 mis diwethaf?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8E55CAF" w14:textId="77777777" w:rsidR="00E27858" w:rsidRDefault="00E27858" w:rsidP="00962DA6">
      <w:pPr>
        <w:spacing w:after="0"/>
        <w:rPr>
          <w:rFonts w:cstheme="minorHAnsi"/>
          <w:b/>
          <w:bCs/>
        </w:rPr>
      </w:pPr>
    </w:p>
    <w:p w14:paraId="68FF843D" w14:textId="7C7747C6" w:rsidR="00E27858" w:rsidRPr="00E27858" w:rsidRDefault="00E27858" w:rsidP="00962DA6">
      <w:pPr>
        <w:spacing w:after="0"/>
        <w:rPr>
          <w:rFonts w:cstheme="minorHAnsi"/>
        </w:rPr>
      </w:pPr>
      <w:r>
        <w:t xml:space="preserve">Gweler </w:t>
      </w:r>
      <w:r w:rsidR="00503ECC">
        <w:t xml:space="preserve">yr wybodaeth </w:t>
      </w:r>
      <w:r>
        <w:t>isod ynglŷn â’ch ymateb.</w:t>
      </w:r>
    </w:p>
    <w:p w14:paraId="76EF2303" w14:textId="77777777" w:rsidR="00A66F8D" w:rsidRDefault="00A66F8D" w:rsidP="00962DA6">
      <w:pPr>
        <w:spacing w:after="0"/>
        <w:rPr>
          <w:rFonts w:cstheme="minorHAnsi"/>
          <w:b/>
          <w:bCs/>
        </w:rPr>
      </w:pPr>
    </w:p>
    <w:p w14:paraId="79757343" w14:textId="35715ECF" w:rsidR="00A66F8D" w:rsidRDefault="00E27858" w:rsidP="00962DA6">
      <w:pPr>
        <w:spacing w:after="0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05A698E" wp14:editId="07096993">
            <wp:extent cx="5731510" cy="810895"/>
            <wp:effectExtent l="0" t="0" r="2540" b="8255"/>
            <wp:docPr id="8535803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80393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75EE71AA" w14:textId="5521F118" w:rsidR="00E27858" w:rsidRDefault="00E27858" w:rsidP="00962DA6">
      <w:pPr>
        <w:spacing w:after="0"/>
      </w:pPr>
      <w:r>
        <w:t xml:space="preserve">Sylwch, mae gwybodaeth ar gael i’r cyhoedd am ganran y gwasanaethau sy’n cael eu canslo a’r rhai sy’n rhedeg ar amser </w:t>
      </w:r>
      <w:r w:rsidR="00666527">
        <w:t>yma:</w:t>
      </w:r>
      <w:r>
        <w:t xml:space="preserve"> </w:t>
      </w:r>
      <w:hyperlink r:id="rId12" w:history="1">
        <w:r>
          <w:rPr>
            <w:rStyle w:val="Hyperddolen"/>
          </w:rPr>
          <w:t>https://www.ontimetrains.co.uk/journeys</w:t>
        </w:r>
      </w:hyperlink>
      <w:r>
        <w:t>.</w:t>
      </w:r>
    </w:p>
    <w:p w14:paraId="60E57EED" w14:textId="77777777" w:rsidR="00E27858" w:rsidRPr="00E27858" w:rsidRDefault="00E27858" w:rsidP="00962DA6">
      <w:pPr>
        <w:spacing w:after="0"/>
        <w:rPr>
          <w:rFonts w:cstheme="minorHAnsi"/>
        </w:rPr>
      </w:pPr>
    </w:p>
    <w:p w14:paraId="5850682F" w14:textId="0E695329" w:rsidR="00F35E54" w:rsidRPr="00E27858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2B06D5D">
                <wp:simplePos x="0" y="0"/>
                <wp:positionH relativeFrom="margin">
                  <wp:posOffset>-90805</wp:posOffset>
                </wp:positionH>
                <wp:positionV relativeFrom="paragraph">
                  <wp:posOffset>238125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4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8.75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ALEQIAACA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6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03EC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66527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66F8D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27858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://www.ontimetrains.co.uk/journeys&amp;data=05|02|Aled.Rowland-Bowen@tfwrail.wales|ecfa163e04064d4b1d7008dc0d09af5f|87dcd024301948269956ba76b2a04ff4|0|0|638399582445404022|Unknown|TWFpbGZsb3d8eyJWIjoiMC4wLjAwMDAiLCJQIjoiV2luMzIiLCJBTiI6Ik1haWwiLCJXVCI6Mn0=|3000|||&amp;sdata=JAyq7oKqAGKbmO3LMge8D+vpIOtfZC/w+AIeWU/BrLY=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A333B.B6FE3110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rmation@tfw.wal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1134A-31E2-4C3E-B889-A8871F36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2024-01-09T14:28:00Z</dcterms:created>
  <dcterms:modified xsi:type="dcterms:W3CDTF">2024-02-05T11:41:00Z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