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BAE7214" w14:textId="6416A3CD" w:rsidR="00AA63E7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 EBRILL 2024</w:t>
      </w:r>
    </w:p>
    <w:p w14:paraId="099CC769" w14:textId="77777777" w:rsidR="00BD12DC" w:rsidRPr="00F93D1E" w:rsidRDefault="00BD12D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46F84B59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61/24 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26FD5B06" w:rsidR="0029704C" w:rsidRPr="003605D6" w:rsidRDefault="007319D6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Rydym yn</w:t>
      </w:r>
      <w:r w:rsidR="00E53352">
        <w:rPr>
          <w:rStyle w:val="normaltextrun"/>
          <w:rFonts w:asciiTheme="minorHAnsi" w:hAnsiTheme="minorHAnsi"/>
          <w:sz w:val="22"/>
        </w:rPr>
        <w:t xml:space="preserve">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C370F89" w14:textId="61F2DD56" w:rsidR="00EC2F27" w:rsidRPr="00BB5EB9" w:rsidRDefault="0023065D" w:rsidP="00BB5EB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E0C4F3C" w14:textId="77777777" w:rsidR="00BB5EB9" w:rsidRPr="005C7BB1" w:rsidRDefault="00BB5EB9" w:rsidP="00BB5EB9">
      <w:pPr>
        <w:pStyle w:val="PlainText"/>
        <w:rPr>
          <w:rFonts w:asciiTheme="minorHAnsi" w:hAnsiTheme="minorHAnsi" w:cstheme="minorHAnsi"/>
        </w:rPr>
      </w:pPr>
    </w:p>
    <w:p w14:paraId="661A4242" w14:textId="2A16F8B6" w:rsidR="00AA63E7" w:rsidRPr="00A36ABB" w:rsidRDefault="00A36ABB" w:rsidP="00A36ABB">
      <w:pPr>
        <w:rPr>
          <w:rFonts w:eastAsia="Times New Roman"/>
          <w:b/>
          <w:bCs/>
        </w:rPr>
      </w:pPr>
      <w:r>
        <w:rPr>
          <w:b/>
        </w:rPr>
        <w:t>Rydw i wedi bod yn mynd drwy eich gwefan i ddysgu mwy am TrC a’i weithrediadau. Rydw i eisiau deall ychydig mwy am faint eich gweithrediadau. Yn bennaf, faint o fysiau, trenau, tramiau sy’n rhedeg, a sawl milltir maent yn eu gwasanaethu? Faint o deithiau maent yn eu gwneud? Faint o deithwyr maent yn eu cludo? bob blwyddyn ar gyfer y flwyddyn ddiweddaraf o ddata sydd ar gael.</w:t>
      </w:r>
    </w:p>
    <w:p w14:paraId="709B1716" w14:textId="64EB89D2" w:rsidR="00AA63E7" w:rsidRDefault="00AA63E7" w:rsidP="00F91E73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 xml:space="preserve">YMATEB </w:t>
      </w:r>
    </w:p>
    <w:p w14:paraId="7F2CC683" w14:textId="77777777" w:rsidR="005C7BB1" w:rsidRDefault="005C7BB1" w:rsidP="00F91E73">
      <w:pPr>
        <w:spacing w:after="0" w:line="240" w:lineRule="auto"/>
        <w:rPr>
          <w:rFonts w:cstheme="minorHAnsi"/>
          <w:b/>
          <w:bCs/>
        </w:rPr>
      </w:pPr>
    </w:p>
    <w:p w14:paraId="37B5E5A4" w14:textId="4BBCEF53" w:rsidR="00A36ABB" w:rsidRDefault="00A36ABB" w:rsidP="00A36ABB">
      <w:r>
        <w:t>Ar hyn o bryd mae gan Trafnidiaeth Cymru 153 o drenau gwasanaethu teithwyr yn y fflyd (o heddiw ymlaen). Mae nifer cyffredinol y teithwyr yn cael eu cyhoeddi yma –</w:t>
      </w:r>
    </w:p>
    <w:p w14:paraId="6837AB6C" w14:textId="1C590DC1" w:rsidR="00A36ABB" w:rsidRDefault="00A36ABB" w:rsidP="00A36ABB">
      <w:r>
        <w:t xml:space="preserve">Mae’r tabl ar gyfer nifer y teithwyr fesul gweithredwr ar gyfer pob blwyddyn yma: </w:t>
      </w:r>
      <w:hyperlink r:id="rId10" w:history="1">
        <w:r>
          <w:rPr>
            <w:rStyle w:val="Hyperlink"/>
          </w:rPr>
          <w:t>https://dataportal.orr.gov.uk/statistics/usage/passenger-rail-usage/table-1223-passenger-journeys-by-operator/</w:t>
        </w:r>
      </w:hyperlink>
    </w:p>
    <w:p w14:paraId="4677A65E" w14:textId="652090FF" w:rsidR="00A36ABB" w:rsidRDefault="00A36ABB" w:rsidP="00A36ABB">
      <w:r>
        <w:t>Gweler y tabl isod sy’n dangos y milltiroedd cyffredinol a deithiwyd.</w:t>
      </w:r>
    </w:p>
    <w:tbl>
      <w:tblPr>
        <w:tblW w:w="1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040"/>
      </w:tblGrid>
      <w:tr w:rsidR="00A36ABB" w14:paraId="2985B7E1" w14:textId="77777777" w:rsidTr="00A36ABB">
        <w:trPr>
          <w:trHeight w:val="2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10A07D4" w14:textId="77777777" w:rsidR="00A36ABB" w:rsidRDefault="00A36ABB"/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8DB20CB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Milltiroedd trên</w:t>
            </w:r>
          </w:p>
        </w:tc>
      </w:tr>
      <w:tr w:rsidR="00A36ABB" w14:paraId="27F2CBD8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9EC0C0E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F973C58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1300025</w:t>
            </w:r>
          </w:p>
        </w:tc>
      </w:tr>
      <w:tr w:rsidR="00A36ABB" w14:paraId="0BEC75AE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882E913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1343BF1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1281280</w:t>
            </w:r>
          </w:p>
        </w:tc>
      </w:tr>
      <w:tr w:rsidR="00A36ABB" w14:paraId="770544EA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96B419F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C12715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1165239</w:t>
            </w:r>
          </w:p>
        </w:tc>
      </w:tr>
      <w:tr w:rsidR="00A36ABB" w14:paraId="5F9A4764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031C19E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FDD8093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1310426</w:t>
            </w:r>
          </w:p>
        </w:tc>
      </w:tr>
      <w:tr w:rsidR="00A36ABB" w14:paraId="6C6B7BDB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CB1A5D0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632F847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1152312</w:t>
            </w:r>
          </w:p>
        </w:tc>
      </w:tr>
      <w:tr w:rsidR="00A36ABB" w14:paraId="7F2DB1D3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7B6602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30558D6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1293663</w:t>
            </w:r>
          </w:p>
        </w:tc>
      </w:tr>
      <w:tr w:rsidR="00A36ABB" w14:paraId="3133670B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70BF2AE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069AD8A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1180652</w:t>
            </w:r>
          </w:p>
        </w:tc>
      </w:tr>
      <w:tr w:rsidR="00A36ABB" w14:paraId="145108E4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C04D7A8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0D20687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1212237</w:t>
            </w:r>
          </w:p>
        </w:tc>
      </w:tr>
      <w:tr w:rsidR="00A36ABB" w14:paraId="7948D938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3CECDE0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FBCCE73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1251958</w:t>
            </w:r>
          </w:p>
        </w:tc>
      </w:tr>
      <w:tr w:rsidR="00A36ABB" w14:paraId="5E3CABC9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C22DD1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664A5E3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747096</w:t>
            </w:r>
          </w:p>
        </w:tc>
      </w:tr>
      <w:tr w:rsidR="00A36ABB" w14:paraId="194FB804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897324F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B71D6F1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1255798</w:t>
            </w:r>
          </w:p>
        </w:tc>
      </w:tr>
      <w:tr w:rsidR="00A36ABB" w14:paraId="3F4CDDA7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532A7A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B91468F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1262255</w:t>
            </w:r>
          </w:p>
        </w:tc>
      </w:tr>
      <w:tr w:rsidR="00A36ABB" w14:paraId="170DAE50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2E01355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952582D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1083145</w:t>
            </w:r>
          </w:p>
        </w:tc>
      </w:tr>
      <w:tr w:rsidR="00A36ABB" w14:paraId="65ED7A7C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2E4F621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4C2F2E8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1280798</w:t>
            </w:r>
          </w:p>
        </w:tc>
      </w:tr>
      <w:tr w:rsidR="00A36ABB" w14:paraId="71E613BC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280CD79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257806A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1229403</w:t>
            </w:r>
          </w:p>
        </w:tc>
      </w:tr>
      <w:tr w:rsidR="00A36ABB" w14:paraId="60107B9B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8FFA1A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87A8A18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1243332</w:t>
            </w:r>
          </w:p>
        </w:tc>
      </w:tr>
      <w:tr w:rsidR="00A36ABB" w14:paraId="062886E0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362CEAF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lastRenderedPageBreak/>
              <w:t>P2404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0A00690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1285292</w:t>
            </w:r>
          </w:p>
        </w:tc>
      </w:tr>
      <w:tr w:rsidR="00A36ABB" w14:paraId="0E72C6C8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BCAFA91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4FB798D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1324823</w:t>
            </w:r>
          </w:p>
        </w:tc>
      </w:tr>
      <w:tr w:rsidR="00A36ABB" w14:paraId="6DE7CC30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4408EBE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BB0EFAF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1322318</w:t>
            </w:r>
          </w:p>
        </w:tc>
      </w:tr>
      <w:tr w:rsidR="00A36ABB" w14:paraId="06BFE4C8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0912F71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CD5F25F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1295167</w:t>
            </w:r>
          </w:p>
        </w:tc>
      </w:tr>
      <w:tr w:rsidR="00A36ABB" w14:paraId="3CAE42BE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AB87DF6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2C50DC6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1279160</w:t>
            </w:r>
          </w:p>
        </w:tc>
      </w:tr>
      <w:tr w:rsidR="00A36ABB" w14:paraId="4DC9F832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4433663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18A32C2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1258025</w:t>
            </w:r>
          </w:p>
        </w:tc>
      </w:tr>
      <w:tr w:rsidR="00A36ABB" w14:paraId="3F7C01AC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8436716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CD6976D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1186832</w:t>
            </w:r>
          </w:p>
        </w:tc>
      </w:tr>
      <w:tr w:rsidR="00A36ABB" w14:paraId="54304810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58EB7E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54F099A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1359682</w:t>
            </w:r>
          </w:p>
        </w:tc>
      </w:tr>
      <w:tr w:rsidR="00A36ABB" w14:paraId="131F3B1D" w14:textId="77777777" w:rsidTr="00A36ABB">
        <w:trPr>
          <w:trHeight w:val="2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B4975F6" w14:textId="77777777" w:rsidR="00A36ABB" w:rsidRDefault="00A36A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C3F4AA4" w14:textId="77777777" w:rsidR="00A36ABB" w:rsidRDefault="00A36A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1374485</w:t>
            </w:r>
          </w:p>
        </w:tc>
      </w:tr>
    </w:tbl>
    <w:p w14:paraId="76B41300" w14:textId="77777777" w:rsidR="00A36ABB" w:rsidRDefault="00A36ABB" w:rsidP="00A36ABB"/>
    <w:p w14:paraId="39DADF20" w14:textId="49663452" w:rsidR="009C401A" w:rsidRDefault="009C401A" w:rsidP="009C401A">
      <w:r>
        <w:t>Dyma nifer y gwasanaethau rydym wedi’u rhedeg bob dydd fesul cyfnod:</w:t>
      </w:r>
    </w:p>
    <w:tbl>
      <w:tblPr>
        <w:tblW w:w="1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293"/>
      </w:tblGrid>
      <w:tr w:rsidR="009C401A" w14:paraId="2D8D63FC" w14:textId="77777777" w:rsidTr="009C401A">
        <w:trPr>
          <w:trHeight w:val="22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CAEAD7D" w14:textId="77777777" w:rsidR="009C401A" w:rsidRDefault="009C401A"/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442463C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Gwasanaethau</w:t>
            </w:r>
          </w:p>
        </w:tc>
      </w:tr>
      <w:tr w:rsidR="009C401A" w14:paraId="596AD1E7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4417B83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2C1692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23217</w:t>
            </w:r>
          </w:p>
        </w:tc>
      </w:tr>
      <w:tr w:rsidR="009C401A" w14:paraId="1EFCAD9D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03764A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DDD9E4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23588</w:t>
            </w:r>
          </w:p>
        </w:tc>
      </w:tr>
      <w:tr w:rsidR="009C401A" w14:paraId="53D3DCB6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E9D12D6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E87B6D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22064</w:t>
            </w:r>
          </w:p>
        </w:tc>
      </w:tr>
      <w:tr w:rsidR="009C401A" w14:paraId="498CDF20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C72357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A35F53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23171</w:t>
            </w:r>
          </w:p>
        </w:tc>
      </w:tr>
      <w:tr w:rsidR="009C401A" w14:paraId="00027A12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C58B5A7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3D9824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22178</w:t>
            </w:r>
          </w:p>
        </w:tc>
      </w:tr>
      <w:tr w:rsidR="009C401A" w14:paraId="55575C91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11A19C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71C9CC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25343</w:t>
            </w:r>
          </w:p>
        </w:tc>
      </w:tr>
      <w:tr w:rsidR="009C401A" w14:paraId="4C541131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3870F21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5C2068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23167</w:t>
            </w:r>
          </w:p>
        </w:tc>
      </w:tr>
      <w:tr w:rsidR="009C401A" w14:paraId="195555F7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02475B8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C4E36B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24191</w:t>
            </w:r>
          </w:p>
        </w:tc>
      </w:tr>
      <w:tr w:rsidR="009C401A" w14:paraId="57088217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9CFB341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01CAC3E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24671</w:t>
            </w:r>
          </w:p>
        </w:tc>
      </w:tr>
      <w:tr w:rsidR="009C401A" w14:paraId="1AD97394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C7395B4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430310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14994</w:t>
            </w:r>
          </w:p>
        </w:tc>
      </w:tr>
      <w:tr w:rsidR="009C401A" w14:paraId="4F1ABD05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333A47F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3A6AAA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25613</w:t>
            </w:r>
          </w:p>
        </w:tc>
      </w:tr>
      <w:tr w:rsidR="009C401A" w14:paraId="57E72D14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FD24AAC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878ADD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24961</w:t>
            </w:r>
          </w:p>
        </w:tc>
      </w:tr>
      <w:tr w:rsidR="009C401A" w14:paraId="64E50186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AB94E93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P2313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085657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21384</w:t>
            </w:r>
          </w:p>
        </w:tc>
      </w:tr>
      <w:tr w:rsidR="009C401A" w14:paraId="3CC07C73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0785B2E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P2401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4EC3F5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21667.25</w:t>
            </w:r>
          </w:p>
        </w:tc>
      </w:tr>
      <w:tr w:rsidR="009C401A" w14:paraId="19122A95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F731794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P2402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5C4D67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21673.5</w:t>
            </w:r>
          </w:p>
        </w:tc>
      </w:tr>
      <w:tr w:rsidR="009C401A" w14:paraId="397F16D1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8F85883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P2403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68973F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19983</w:t>
            </w:r>
          </w:p>
        </w:tc>
      </w:tr>
      <w:tr w:rsidR="009C401A" w14:paraId="0B1DEFE3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B9B1BFA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P2404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8D2DAB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23966</w:t>
            </w:r>
          </w:p>
        </w:tc>
      </w:tr>
      <w:tr w:rsidR="009C401A" w14:paraId="3C6578AC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688871F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P2405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B477D2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24340.25</w:t>
            </w:r>
          </w:p>
        </w:tc>
      </w:tr>
      <w:tr w:rsidR="009C401A" w14:paraId="343C3DE4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BD33FF8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P2406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249CCA3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24190.25</w:t>
            </w:r>
          </w:p>
        </w:tc>
      </w:tr>
      <w:tr w:rsidR="009C401A" w14:paraId="716CB64C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61F21E8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P2407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647F18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24746.75</w:t>
            </w:r>
          </w:p>
        </w:tc>
      </w:tr>
      <w:tr w:rsidR="009C401A" w14:paraId="7C48A7F2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29A881A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P2408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644F73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23169.25</w:t>
            </w:r>
          </w:p>
        </w:tc>
      </w:tr>
      <w:tr w:rsidR="009C401A" w14:paraId="449BBE05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A5FDF76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P2409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0C5EC0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22406.75</w:t>
            </w:r>
          </w:p>
        </w:tc>
      </w:tr>
      <w:tr w:rsidR="009C401A" w14:paraId="01EF6B13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5D5B097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P2410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E4647B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22132.25</w:t>
            </w:r>
          </w:p>
        </w:tc>
      </w:tr>
      <w:tr w:rsidR="009C401A" w14:paraId="5BD74B65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8EB67B5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P2411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F66040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25181.5</w:t>
            </w:r>
          </w:p>
        </w:tc>
      </w:tr>
      <w:tr w:rsidR="009C401A" w14:paraId="4808F9B7" w14:textId="77777777" w:rsidTr="009C401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D743ADB" w14:textId="77777777" w:rsidR="009C401A" w:rsidRDefault="009C4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P2412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F02C33F" w14:textId="77777777" w:rsidR="009C401A" w:rsidRDefault="009C4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</w:rPr>
              <w:t>25148.75</w:t>
            </w:r>
          </w:p>
        </w:tc>
      </w:tr>
    </w:tbl>
    <w:p w14:paraId="35CF124B" w14:textId="77777777" w:rsidR="009C401A" w:rsidRDefault="009C401A" w:rsidP="00A36ABB"/>
    <w:p w14:paraId="67976111" w14:textId="07F3BC23" w:rsidR="00607367" w:rsidRDefault="00607367" w:rsidP="00A36ABB">
      <w:r>
        <w:t>Gweler yr wybodaeth isod am fysiau.</w:t>
      </w:r>
    </w:p>
    <w:p w14:paraId="031B46D2" w14:textId="77777777" w:rsidR="00607367" w:rsidRDefault="00607367" w:rsidP="00607367">
      <w:pPr>
        <w:rPr>
          <w:rFonts w:eastAsia="Times New Roman"/>
          <w:color w:val="000000"/>
        </w:rPr>
      </w:pPr>
      <w:r>
        <w:rPr>
          <w:color w:val="000000"/>
        </w:rPr>
        <w:t>Cyfanswm nifer y bysiau a ddefnyddiwyd = 24</w:t>
      </w:r>
    </w:p>
    <w:p w14:paraId="487889E1" w14:textId="77777777" w:rsidR="00607367" w:rsidRDefault="00607367" w:rsidP="00607367">
      <w:pPr>
        <w:rPr>
          <w:rFonts w:eastAsia="Times New Roman"/>
          <w:color w:val="000000"/>
        </w:rPr>
      </w:pPr>
      <w:r>
        <w:rPr>
          <w:color w:val="000000"/>
        </w:rPr>
        <w:t>Cyfanswm y milltiroedd a gafodd eu gweithredu yn ystod y flwyddyn ddiwethaf = 2,457,450</w:t>
      </w:r>
    </w:p>
    <w:p w14:paraId="534E614B" w14:textId="77777777" w:rsidR="00607367" w:rsidRDefault="00607367" w:rsidP="00607367">
      <w:pPr>
        <w:rPr>
          <w:rFonts w:eastAsia="Times New Roman"/>
          <w:color w:val="000000"/>
        </w:rPr>
      </w:pPr>
      <w:r>
        <w:rPr>
          <w:color w:val="000000"/>
        </w:rPr>
        <w:t>Cyfanswm nifer y teithiau = 47,952</w:t>
      </w:r>
    </w:p>
    <w:p w14:paraId="69F1B60D" w14:textId="043F5D89" w:rsidR="00AA63E7" w:rsidRPr="00607367" w:rsidRDefault="00607367" w:rsidP="00607367">
      <w:pPr>
        <w:rPr>
          <w:rFonts w:eastAsia="Times New Roman"/>
          <w:color w:val="000000"/>
        </w:rPr>
      </w:pPr>
      <w:r>
        <w:rPr>
          <w:color w:val="000000"/>
        </w:rPr>
        <w:t>Cyfanswm nifer y teithwyr a gafodd eu cludo yn ystod y flwyddyn ddiwethaf = 1,071,028</w:t>
      </w:r>
    </w:p>
    <w:p w14:paraId="410D2808" w14:textId="77777777" w:rsidR="00EC2F27" w:rsidRDefault="00EC2F27" w:rsidP="00F91E73">
      <w:pPr>
        <w:spacing w:after="0" w:line="240" w:lineRule="auto"/>
        <w:rPr>
          <w:rFonts w:cstheme="minorHAnsi"/>
          <w:b/>
          <w:bCs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479DF5F1">
                <wp:simplePos x="0" y="0"/>
                <wp:positionH relativeFrom="margin">
                  <wp:posOffset>-95250</wp:posOffset>
                </wp:positionH>
                <wp:positionV relativeFrom="paragraph">
                  <wp:posOffset>240665</wp:posOffset>
                </wp:positionV>
                <wp:extent cx="5943600" cy="2800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8.95pt;width:468pt;height:2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2"/>
  </w:num>
  <w:num w:numId="5">
    <w:abstractNumId w:val="7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114D"/>
    <w:rsid w:val="000061F5"/>
    <w:rsid w:val="000234D9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3009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770D6"/>
    <w:rsid w:val="00293CEC"/>
    <w:rsid w:val="00295410"/>
    <w:rsid w:val="00295F62"/>
    <w:rsid w:val="0029704C"/>
    <w:rsid w:val="002975B5"/>
    <w:rsid w:val="002A2AB3"/>
    <w:rsid w:val="002A7139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22689"/>
    <w:rsid w:val="00431B9A"/>
    <w:rsid w:val="00460408"/>
    <w:rsid w:val="004770D2"/>
    <w:rsid w:val="0049234E"/>
    <w:rsid w:val="004B27C7"/>
    <w:rsid w:val="004D2ED9"/>
    <w:rsid w:val="004E19CD"/>
    <w:rsid w:val="004F2D0C"/>
    <w:rsid w:val="00530D71"/>
    <w:rsid w:val="0053128D"/>
    <w:rsid w:val="00536599"/>
    <w:rsid w:val="005446A4"/>
    <w:rsid w:val="00585951"/>
    <w:rsid w:val="00586E64"/>
    <w:rsid w:val="00590396"/>
    <w:rsid w:val="005A1697"/>
    <w:rsid w:val="005A232C"/>
    <w:rsid w:val="005B50D2"/>
    <w:rsid w:val="005C7BB1"/>
    <w:rsid w:val="005D18F5"/>
    <w:rsid w:val="005D5730"/>
    <w:rsid w:val="005F512A"/>
    <w:rsid w:val="00604616"/>
    <w:rsid w:val="00607367"/>
    <w:rsid w:val="00617231"/>
    <w:rsid w:val="006276CE"/>
    <w:rsid w:val="006325F9"/>
    <w:rsid w:val="00633DB7"/>
    <w:rsid w:val="00640D42"/>
    <w:rsid w:val="00661880"/>
    <w:rsid w:val="006976DB"/>
    <w:rsid w:val="006F1796"/>
    <w:rsid w:val="00700245"/>
    <w:rsid w:val="0072574F"/>
    <w:rsid w:val="00725EEC"/>
    <w:rsid w:val="00727D26"/>
    <w:rsid w:val="00730D02"/>
    <w:rsid w:val="007319D6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06E9"/>
    <w:rsid w:val="00811130"/>
    <w:rsid w:val="008142C8"/>
    <w:rsid w:val="00833A37"/>
    <w:rsid w:val="008362B2"/>
    <w:rsid w:val="00840CBC"/>
    <w:rsid w:val="00875924"/>
    <w:rsid w:val="0088430D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C401A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36ABB"/>
    <w:rsid w:val="00A57132"/>
    <w:rsid w:val="00A57557"/>
    <w:rsid w:val="00A6144F"/>
    <w:rsid w:val="00A70333"/>
    <w:rsid w:val="00A71943"/>
    <w:rsid w:val="00A8347B"/>
    <w:rsid w:val="00A90D11"/>
    <w:rsid w:val="00A96833"/>
    <w:rsid w:val="00AA2750"/>
    <w:rsid w:val="00AA63E7"/>
    <w:rsid w:val="00AD480A"/>
    <w:rsid w:val="00AD510D"/>
    <w:rsid w:val="00AD5B78"/>
    <w:rsid w:val="00B03466"/>
    <w:rsid w:val="00B05D1F"/>
    <w:rsid w:val="00B26A0E"/>
    <w:rsid w:val="00B30103"/>
    <w:rsid w:val="00B410C6"/>
    <w:rsid w:val="00B4563D"/>
    <w:rsid w:val="00B5151F"/>
    <w:rsid w:val="00B602F5"/>
    <w:rsid w:val="00B72744"/>
    <w:rsid w:val="00B9465B"/>
    <w:rsid w:val="00B957A2"/>
    <w:rsid w:val="00BA2AE7"/>
    <w:rsid w:val="00BB5EB9"/>
    <w:rsid w:val="00BC1EA7"/>
    <w:rsid w:val="00BD0492"/>
    <w:rsid w:val="00BD12DC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C2F27"/>
    <w:rsid w:val="00EE479D"/>
    <w:rsid w:val="00EF058F"/>
    <w:rsid w:val="00F35E54"/>
    <w:rsid w:val="00F45AEF"/>
    <w:rsid w:val="00F65A95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BodyText">
    <w:name w:val="Body Text"/>
    <w:basedOn w:val="Normal"/>
    <w:link w:val="BodyTextChar"/>
    <w:uiPriority w:val="1"/>
    <w:unhideWhenUsed/>
    <w:rsid w:val="0088430D"/>
    <w:pPr>
      <w:autoSpaceDE w:val="0"/>
      <w:autoSpaceDN w:val="0"/>
      <w:spacing w:after="0" w:line="240" w:lineRule="auto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8430D"/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03.safelinks.protection.outlook.com/?url=https://dataportal.orr.gov.uk/statistics/usage/passenger-rail-usage/table-1223-passenger-journeys-by-operator/&amp;data=05|02|Freedomofinformation@tfw.wales|841d8337da3148736ce208dc4a7df594|87dcd024301948269956ba76b2a04ff4|0|0|638467152055580880|Unknown|TWFpbGZsb3d8eyJWIjoiMC4wLjAwMDAiLCJQIjoiV2luMzIiLCJBTiI6Ik1haWwiLCJXVCI6Mn0=|0|||&amp;sdata=UQcPNSB0XS4bMnQGGr3nq5lwx6RokmEHkC7YQ7TvN8I=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1b84520-2f4a-4240-92c9-4d84398e9fa5"/>
    <ds:schemaRef ds:uri="http://schemas.microsoft.com/office/infopath/2007/PartnerControls"/>
    <ds:schemaRef ds:uri="4c0ed1d7-e579-4868-9d2f-0a2617519e5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Alaw Evans</cp:lastModifiedBy>
  <cp:revision>4</cp:revision>
  <dcterms:created xsi:type="dcterms:W3CDTF">2024-04-02T10:59:00Z</dcterms:created>
  <dcterms:modified xsi:type="dcterms:W3CDTF">2024-05-20T07:59:00Z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