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94B4602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12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41BCD0B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325/24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071F3672" w14:textId="2DD04AD0" w:rsidR="00484D78" w:rsidRDefault="00484D78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Byddwn yn ddiolchgar pe gallech ddarparu imi nifer y teithwyr a ddefnyddiodd Gorsaf Drenau Penalun am y 12 mis yn 2023 (Ion-Rhag) ac ar gyfer yr un cyfnod yn 2019 (cyn covid) a hefyd ddadansoddiad o’r defnydd misol.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4BB694C5" w14:textId="77777777" w:rsidR="00484D78" w:rsidRPr="00484D78" w:rsidRDefault="00484D78" w:rsidP="00484D78">
      <w:pPr>
        <w:spacing w:after="0" w:line="240" w:lineRule="auto"/>
      </w:pPr>
      <w:r>
        <w:t xml:space="preserve">Gweler isod am y data y gofynnoch amdano.</w:t>
      </w:r>
      <w:r>
        <w:t xml:space="preserve"> </w:t>
      </w:r>
      <w:r>
        <w:t xml:space="preserve">Mae hwn yn seiliedig ar nifer y siwrneiau teithwyr sydd naill ai’n Cychwyn o Benalun neu’n Diweddu yno yn ôl y data gwerthiant tocynnau.</w:t>
      </w:r>
    </w:p>
    <w:p w14:paraId="3676376A" w14:textId="77777777" w:rsidR="00484D78" w:rsidRPr="00484D78" w:rsidRDefault="00484D78" w:rsidP="00484D78">
      <w:pPr>
        <w:spacing w:after="0" w:line="240" w:lineRule="auto"/>
        <w:rPr>
          <w:b/>
          <w:bCs/>
        </w:rPr>
      </w:pPr>
    </w:p>
    <w:tbl>
      <w:tblPr>
        <w:tblW w:w="28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121"/>
      </w:tblGrid>
      <w:tr w:rsidR="00484D78" w:rsidRPr="00484D78" w14:paraId="3174D2C5" w14:textId="77777777" w:rsidTr="00484D78">
        <w:trPr>
          <w:trHeight w:val="300"/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9BEC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9256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Siwrneiau Teithwyr</w:t>
            </w:r>
          </w:p>
        </w:tc>
      </w:tr>
      <w:tr w:rsidR="00484D78" w:rsidRPr="00484D78" w14:paraId="1DCD66A5" w14:textId="77777777" w:rsidTr="00484D78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AE20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2019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E44F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5523</w:t>
            </w:r>
          </w:p>
        </w:tc>
      </w:tr>
      <w:tr w:rsidR="00484D78" w:rsidRPr="00484D78" w14:paraId="0C89A18C" w14:textId="77777777" w:rsidTr="00484D78">
        <w:trPr>
          <w:trHeight w:val="300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8767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74DA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6434</w:t>
            </w:r>
          </w:p>
        </w:tc>
      </w:tr>
    </w:tbl>
    <w:p w14:paraId="17071CE0" w14:textId="77777777" w:rsidR="00484D78" w:rsidRPr="00484D78" w:rsidRDefault="00484D78" w:rsidP="00484D78">
      <w:pPr>
        <w:spacing w:after="0" w:line="240" w:lineRule="auto"/>
        <w:rPr>
          <w:b/>
          <w:bCs/>
        </w:rPr>
      </w:pPr>
    </w:p>
    <w:tbl>
      <w:tblPr>
        <w:tblW w:w="31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121"/>
      </w:tblGrid>
      <w:tr w:rsidR="00484D78" w:rsidRPr="00484D78" w14:paraId="2685CD26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8CE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Mis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3C8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Siwrneiau Teithwyr</w:t>
            </w:r>
          </w:p>
        </w:tc>
      </w:tr>
      <w:tr w:rsidR="00484D78" w:rsidRPr="00484D78" w14:paraId="7FC545E8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EBB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Ion-19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CAAE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232</w:t>
            </w:r>
          </w:p>
        </w:tc>
      </w:tr>
      <w:tr w:rsidR="00484D78" w:rsidRPr="00484D78" w14:paraId="2C22B61E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C72C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Chwe 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C06D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309</w:t>
            </w:r>
          </w:p>
        </w:tc>
      </w:tr>
      <w:tr w:rsidR="00484D78" w:rsidRPr="00484D78" w14:paraId="3DE8F9C8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704B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Maw-19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D8F5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280</w:t>
            </w:r>
          </w:p>
        </w:tc>
      </w:tr>
      <w:tr w:rsidR="00484D78" w:rsidRPr="00484D78" w14:paraId="6DC02F0F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522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Ebr-19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D272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545</w:t>
            </w:r>
          </w:p>
        </w:tc>
      </w:tr>
      <w:tr w:rsidR="00484D78" w:rsidRPr="00484D78" w14:paraId="23B7460A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55E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Mai-19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3CEE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487</w:t>
            </w:r>
          </w:p>
        </w:tc>
      </w:tr>
      <w:tr w:rsidR="00484D78" w:rsidRPr="00484D78" w14:paraId="2F335299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A8D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Meh-19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9387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534</w:t>
            </w:r>
          </w:p>
        </w:tc>
      </w:tr>
      <w:tr w:rsidR="00484D78" w:rsidRPr="00484D78" w14:paraId="14FC974B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8608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Gorff-19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C190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726</w:t>
            </w:r>
          </w:p>
        </w:tc>
      </w:tr>
      <w:tr w:rsidR="00484D78" w:rsidRPr="00484D78" w14:paraId="27422C36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D3E4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Awst-19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9BC9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913</w:t>
            </w:r>
          </w:p>
        </w:tc>
      </w:tr>
      <w:tr w:rsidR="00484D78" w:rsidRPr="00484D78" w14:paraId="2BF0E814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E45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Medi-19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C2F5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549</w:t>
            </w:r>
          </w:p>
        </w:tc>
      </w:tr>
      <w:tr w:rsidR="00484D78" w:rsidRPr="00484D78" w14:paraId="1811D3BD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0E26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Hyd-19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9B3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427</w:t>
            </w:r>
          </w:p>
        </w:tc>
      </w:tr>
      <w:tr w:rsidR="00484D78" w:rsidRPr="00484D78" w14:paraId="7BC84FD1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B5D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Tach-19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5A6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235</w:t>
            </w:r>
          </w:p>
        </w:tc>
      </w:tr>
      <w:tr w:rsidR="00484D78" w:rsidRPr="00484D78" w14:paraId="7AC4A3B3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0C8C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Rhag-19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280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286</w:t>
            </w:r>
          </w:p>
        </w:tc>
      </w:tr>
      <w:tr w:rsidR="00484D78" w:rsidRPr="00484D78" w14:paraId="33B25EE7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F519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Ion-23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AFA7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155</w:t>
            </w:r>
          </w:p>
        </w:tc>
      </w:tr>
      <w:tr w:rsidR="00484D78" w:rsidRPr="00484D78" w14:paraId="0412E562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9776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Chwe-23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7802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243</w:t>
            </w:r>
          </w:p>
        </w:tc>
      </w:tr>
      <w:tr w:rsidR="00484D78" w:rsidRPr="00484D78" w14:paraId="079FEF5C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8F6E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Maw-23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5CF6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397</w:t>
            </w:r>
          </w:p>
        </w:tc>
      </w:tr>
      <w:tr w:rsidR="00484D78" w:rsidRPr="00484D78" w14:paraId="2E358753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536C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Ebr-23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1626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605</w:t>
            </w:r>
          </w:p>
        </w:tc>
      </w:tr>
      <w:tr w:rsidR="00484D78" w:rsidRPr="00484D78" w14:paraId="59831D89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349F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Mai-23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9DD1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674</w:t>
            </w:r>
          </w:p>
        </w:tc>
      </w:tr>
      <w:tr w:rsidR="00484D78" w:rsidRPr="00484D78" w14:paraId="46194492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FCF8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Meh-23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74A9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863</w:t>
            </w:r>
          </w:p>
        </w:tc>
      </w:tr>
      <w:tr w:rsidR="00484D78" w:rsidRPr="00484D78" w14:paraId="1335BF82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725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Gorff-23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B977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954</w:t>
            </w:r>
          </w:p>
        </w:tc>
      </w:tr>
      <w:tr w:rsidR="00484D78" w:rsidRPr="00484D78" w14:paraId="59C5DD00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975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Awst-23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0E5E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973</w:t>
            </w:r>
          </w:p>
        </w:tc>
      </w:tr>
      <w:tr w:rsidR="00484D78" w:rsidRPr="00484D78" w14:paraId="0EA31AEE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3354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Medi-23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DE54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608</w:t>
            </w:r>
          </w:p>
        </w:tc>
      </w:tr>
      <w:tr w:rsidR="00484D78" w:rsidRPr="00484D78" w14:paraId="0303DFC0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CAD8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Hyd-23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84A7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404</w:t>
            </w:r>
          </w:p>
        </w:tc>
      </w:tr>
      <w:tr w:rsidR="00484D78" w:rsidRPr="00484D78" w14:paraId="7F697172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7D93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Tach-23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4C6B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300</w:t>
            </w:r>
          </w:p>
        </w:tc>
      </w:tr>
      <w:tr w:rsidR="00484D78" w:rsidRPr="00484D78" w14:paraId="6E7C5122" w14:textId="77777777" w:rsidTr="00484D78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14AF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Rhag-23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3134" w14:textId="77777777" w:rsidR="00484D78" w:rsidRPr="00484D78" w:rsidRDefault="00484D78" w:rsidP="00484D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257</w:t>
            </w:r>
          </w:p>
        </w:tc>
      </w:tr>
    </w:tbl>
    <w:p w14:paraId="43F2065D" w14:textId="77777777" w:rsidR="00484D78" w:rsidRDefault="00484D78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6CEF0" w14:textId="77777777" w:rsidR="00452B36" w:rsidRDefault="00452B36" w:rsidP="0029704C">
      <w:pPr>
        <w:spacing w:after="0" w:line="240" w:lineRule="auto"/>
      </w:pPr>
      <w:r>
        <w:separator/>
      </w:r>
    </w:p>
  </w:endnote>
  <w:endnote w:type="continuationSeparator" w:id="0">
    <w:p w14:paraId="28A929CF" w14:textId="77777777" w:rsidR="00452B36" w:rsidRDefault="00452B36" w:rsidP="0029704C">
      <w:pPr>
        <w:spacing w:after="0" w:line="240" w:lineRule="auto"/>
      </w:pPr>
      <w:r>
        <w:continuationSeparator/>
      </w:r>
    </w:p>
  </w:endnote>
  <w:endnote w:type="continuationNotice" w:id="1">
    <w:p w14:paraId="5ECAC361" w14:textId="77777777" w:rsidR="00452B36" w:rsidRDefault="00452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0555" w14:textId="77777777" w:rsidR="00452B36" w:rsidRDefault="00452B36" w:rsidP="0029704C">
      <w:pPr>
        <w:spacing w:after="0" w:line="240" w:lineRule="auto"/>
      </w:pPr>
      <w:r>
        <w:separator/>
      </w:r>
    </w:p>
  </w:footnote>
  <w:footnote w:type="continuationSeparator" w:id="0">
    <w:p w14:paraId="5912E98D" w14:textId="77777777" w:rsidR="00452B36" w:rsidRDefault="00452B36" w:rsidP="0029704C">
      <w:pPr>
        <w:spacing w:after="0" w:line="240" w:lineRule="auto"/>
      </w:pPr>
      <w:r>
        <w:continuationSeparator/>
      </w:r>
    </w:p>
  </w:footnote>
  <w:footnote w:type="continuationNotice" w:id="1">
    <w:p w14:paraId="3DCF5FC3" w14:textId="77777777" w:rsidR="00452B36" w:rsidRDefault="00452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52B36"/>
    <w:rsid w:val="00460408"/>
    <w:rsid w:val="0047135B"/>
    <w:rsid w:val="004770D2"/>
    <w:rsid w:val="00484D78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A03F0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1966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16824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2024-12-11T09:43:00Z</dcterms:created>
  <dcterms:modified xsi:type="dcterms:W3CDTF">2024-12-12T10:30:00Z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