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header60.xml" ContentType="application/vnd.openxmlformats-officedocument.wordprocessingml.header+xml"/>
  <Override PartName="/word/header61.xml" ContentType="application/vnd.openxmlformats-officedocument.wordprocessingml.header+xml"/>
  <Override PartName="/word/header62.xml" ContentType="application/vnd.openxmlformats-officedocument.wordprocessingml.head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header70.xml" ContentType="application/vnd.openxmlformats-officedocument.wordprocessingml.header+xml"/>
  <Override PartName="/word/header7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919FEF" w14:textId="418E2CB1" w:rsidR="00BE22BE" w:rsidRDefault="00BB7FAC" w:rsidP="00BE46E5">
      <w:pPr>
        <w:pStyle w:val="BodyText"/>
        <w:spacing w:before="0"/>
        <w:ind w:left="0"/>
        <w:rPr>
          <w:rFonts w:ascii="Times New Roman"/>
          <w:sz w:val="20"/>
        </w:rPr>
      </w:pPr>
      <w:r>
        <w:rPr>
          <w:noProof/>
        </w:rPr>
        <mc:AlternateContent>
          <mc:Choice Requires="wps">
            <w:drawing>
              <wp:anchor distT="0" distB="0" distL="114300" distR="114300" simplePos="0" relativeHeight="251658240" behindDoc="1" locked="0" layoutInCell="1" allowOverlap="1" wp14:anchorId="51B39BEB" wp14:editId="604D15A2">
                <wp:simplePos x="0" y="0"/>
                <wp:positionH relativeFrom="page">
                  <wp:posOffset>0</wp:posOffset>
                </wp:positionH>
                <wp:positionV relativeFrom="page">
                  <wp:posOffset>0</wp:posOffset>
                </wp:positionV>
                <wp:extent cx="5328285" cy="6515735"/>
                <wp:effectExtent l="0" t="0" r="0" b="0"/>
                <wp:wrapNone/>
                <wp:docPr id="25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28285" cy="6515735"/>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F3D16" id="Rectangle 3" o:spid="_x0000_s1026" style="position:absolute;margin-left:0;margin-top:0;width:419.55pt;height:5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" fillcolor="#e30613" stroked="f">
                <w10:wrap anchorx="page" anchory="page"/>
              </v:rect>
            </w:pict>
          </mc:Fallback>
        </mc:AlternateContent>
      </w:r>
      <w:r>
        <w:rPr>
          <w:rFonts w:ascii="Times New Roman"/>
          <w:sz w:val="20"/>
        </w:rPr>
        <w:t xml:space="preserve"> </w:t>
      </w:r>
    </w:p>
    <w:p w14:paraId="04B14222" w14:textId="77777777" w:rsidR="00BE22BE" w:rsidRDefault="00BE22BE">
      <w:pPr>
        <w:pStyle w:val="BodyText"/>
        <w:spacing w:before="0"/>
        <w:ind w:left="0"/>
        <w:rPr>
          <w:rFonts w:ascii="Times New Roman"/>
          <w:sz w:val="20"/>
        </w:rPr>
      </w:pPr>
    </w:p>
    <w:p w14:paraId="1F42CF92" w14:textId="77777777" w:rsidR="00BE22BE" w:rsidRDefault="00BE22BE">
      <w:pPr>
        <w:pStyle w:val="BodyText"/>
        <w:spacing w:before="0"/>
        <w:ind w:left="0"/>
        <w:rPr>
          <w:rFonts w:ascii="Times New Roman"/>
          <w:sz w:val="20"/>
        </w:rPr>
      </w:pPr>
    </w:p>
    <w:p w14:paraId="6121D6E0" w14:textId="77777777" w:rsidR="00BE22BE" w:rsidRDefault="00BE22BE">
      <w:pPr>
        <w:pStyle w:val="BodyText"/>
        <w:spacing w:before="0"/>
        <w:ind w:left="0"/>
        <w:rPr>
          <w:rFonts w:ascii="Times New Roman"/>
          <w:sz w:val="20"/>
        </w:rPr>
      </w:pPr>
    </w:p>
    <w:p w14:paraId="6A3D2A1C" w14:textId="77777777" w:rsidR="00BE22BE" w:rsidRDefault="00BE22BE">
      <w:pPr>
        <w:pStyle w:val="BodyText"/>
        <w:spacing w:before="0"/>
        <w:ind w:left="0"/>
        <w:rPr>
          <w:rFonts w:ascii="Times New Roman"/>
          <w:sz w:val="20"/>
        </w:rPr>
      </w:pPr>
    </w:p>
    <w:p w14:paraId="4785731A" w14:textId="77777777" w:rsidR="00BE22BE" w:rsidRDefault="00BE22BE">
      <w:pPr>
        <w:pStyle w:val="BodyText"/>
        <w:spacing w:before="0"/>
        <w:ind w:left="0"/>
        <w:rPr>
          <w:rFonts w:ascii="Times New Roman"/>
          <w:sz w:val="20"/>
        </w:rPr>
      </w:pPr>
    </w:p>
    <w:p w14:paraId="659D7ABE" w14:textId="77777777" w:rsidR="00BE22BE" w:rsidRDefault="00BE22BE">
      <w:pPr>
        <w:pStyle w:val="BodyText"/>
        <w:spacing w:before="0"/>
        <w:ind w:left="0"/>
        <w:rPr>
          <w:rFonts w:ascii="Times New Roman"/>
          <w:sz w:val="20"/>
        </w:rPr>
      </w:pPr>
    </w:p>
    <w:p w14:paraId="657AC41B" w14:textId="77777777" w:rsidR="00BE22BE" w:rsidRDefault="00BE22BE">
      <w:pPr>
        <w:pStyle w:val="BodyText"/>
        <w:spacing w:before="0"/>
        <w:ind w:left="0"/>
        <w:rPr>
          <w:rFonts w:ascii="Times New Roman"/>
          <w:sz w:val="20"/>
        </w:rPr>
      </w:pPr>
    </w:p>
    <w:p w14:paraId="31C22E08" w14:textId="77777777" w:rsidR="00BE22BE" w:rsidRDefault="00BE22BE">
      <w:pPr>
        <w:pStyle w:val="BodyText"/>
        <w:spacing w:before="0"/>
        <w:ind w:left="0"/>
        <w:rPr>
          <w:rFonts w:ascii="Times New Roman"/>
          <w:sz w:val="20"/>
        </w:rPr>
      </w:pPr>
    </w:p>
    <w:p w14:paraId="016CA3CE" w14:textId="77777777" w:rsidR="00BE22BE" w:rsidRDefault="00BE22BE">
      <w:pPr>
        <w:pStyle w:val="BodyText"/>
        <w:spacing w:before="7"/>
        <w:ind w:left="0"/>
        <w:rPr>
          <w:rFonts w:ascii="Times New Roman"/>
          <w:sz w:val="22"/>
        </w:rPr>
      </w:pPr>
    </w:p>
    <w:p w14:paraId="3FD4C078" w14:textId="77777777" w:rsidR="00BE22BE" w:rsidRDefault="00BB7FAC">
      <w:pPr>
        <w:spacing w:before="88"/>
        <w:ind w:left="116"/>
        <w:rPr>
          <w:sz w:val="44"/>
        </w:rPr>
      </w:pPr>
      <w:r>
        <w:rPr>
          <w:color w:val="FFFFFF"/>
          <w:sz w:val="44"/>
        </w:rPr>
        <w:t>Rheilffyrdd rhwydd:</w:t>
      </w:r>
    </w:p>
    <w:p w14:paraId="5FE8A2FF" w14:textId="77777777" w:rsidR="00BE22BE" w:rsidRDefault="00BB7FAC">
      <w:pPr>
        <w:spacing w:before="2"/>
        <w:ind w:left="116"/>
        <w:rPr>
          <w:sz w:val="44"/>
        </w:rPr>
      </w:pPr>
      <w:r>
        <w:rPr>
          <w:color w:val="FFFFFF"/>
          <w:sz w:val="44"/>
        </w:rPr>
        <w:t>Helpu teithwyr hŷn ac anabl</w:t>
      </w:r>
    </w:p>
    <w:p w14:paraId="7AC1E90D" w14:textId="77777777" w:rsidR="00BE22BE" w:rsidRDefault="00BE22BE">
      <w:pPr>
        <w:pStyle w:val="BodyText"/>
        <w:spacing w:before="3"/>
        <w:ind w:left="0"/>
        <w:rPr>
          <w:sz w:val="42"/>
        </w:rPr>
      </w:pPr>
    </w:p>
    <w:p w14:paraId="7C167E72" w14:textId="01FD10F7" w:rsidR="00BE22BE" w:rsidRDefault="00BB7FAC">
      <w:pPr>
        <w:ind w:left="116"/>
        <w:rPr>
          <w:sz w:val="32"/>
        </w:rPr>
      </w:pPr>
      <w:r>
        <w:rPr>
          <w:color w:val="FFFFFF"/>
          <w:sz w:val="32"/>
        </w:rPr>
        <w:t>Diweddarwyd ddiwethaf 30 Ionawr 2025</w:t>
      </w:r>
    </w:p>
    <w:p w14:paraId="05FDDCD2" w14:textId="77777777" w:rsidR="00BE22BE" w:rsidRDefault="00BE22BE">
      <w:pPr>
        <w:pStyle w:val="BodyText"/>
        <w:spacing w:before="0"/>
        <w:ind w:left="0"/>
        <w:rPr>
          <w:sz w:val="20"/>
        </w:rPr>
      </w:pPr>
    </w:p>
    <w:p w14:paraId="770D0C13" w14:textId="77777777" w:rsidR="00BE22BE" w:rsidRDefault="00BE22BE">
      <w:pPr>
        <w:pStyle w:val="BodyText"/>
        <w:spacing w:before="0"/>
        <w:ind w:left="0"/>
        <w:rPr>
          <w:sz w:val="20"/>
        </w:rPr>
      </w:pPr>
    </w:p>
    <w:p w14:paraId="4A95200D" w14:textId="77777777" w:rsidR="00BE22BE" w:rsidRDefault="00BE22BE">
      <w:pPr>
        <w:pStyle w:val="BodyText"/>
        <w:spacing w:before="0"/>
        <w:ind w:left="0"/>
        <w:rPr>
          <w:sz w:val="20"/>
        </w:rPr>
      </w:pPr>
    </w:p>
    <w:p w14:paraId="55FB62F8" w14:textId="77777777" w:rsidR="00BE22BE" w:rsidRDefault="00BE22BE">
      <w:pPr>
        <w:pStyle w:val="BodyText"/>
        <w:spacing w:before="0"/>
        <w:ind w:left="0"/>
        <w:rPr>
          <w:sz w:val="20"/>
        </w:rPr>
      </w:pPr>
    </w:p>
    <w:p w14:paraId="2810B28A" w14:textId="77777777" w:rsidR="00BE22BE" w:rsidRDefault="00BE22BE">
      <w:pPr>
        <w:pStyle w:val="BodyText"/>
        <w:spacing w:before="0"/>
        <w:ind w:left="0"/>
        <w:rPr>
          <w:sz w:val="20"/>
        </w:rPr>
      </w:pPr>
    </w:p>
    <w:p w14:paraId="239E27EF" w14:textId="77777777" w:rsidR="00BE22BE" w:rsidRDefault="00BE22BE">
      <w:pPr>
        <w:pStyle w:val="BodyText"/>
        <w:spacing w:before="0"/>
        <w:ind w:left="0"/>
        <w:rPr>
          <w:sz w:val="20"/>
        </w:rPr>
      </w:pPr>
    </w:p>
    <w:p w14:paraId="056EC076" w14:textId="77777777" w:rsidR="00BE22BE" w:rsidRDefault="00BE22BE">
      <w:pPr>
        <w:pStyle w:val="BodyText"/>
        <w:spacing w:before="0"/>
        <w:ind w:left="0"/>
        <w:rPr>
          <w:sz w:val="20"/>
        </w:rPr>
      </w:pPr>
    </w:p>
    <w:p w14:paraId="04DA3108" w14:textId="77777777" w:rsidR="00BE22BE" w:rsidRDefault="00BE22BE">
      <w:pPr>
        <w:pStyle w:val="BodyText"/>
        <w:spacing w:before="0"/>
        <w:ind w:left="0"/>
        <w:rPr>
          <w:sz w:val="20"/>
        </w:rPr>
      </w:pPr>
    </w:p>
    <w:p w14:paraId="4197C24B" w14:textId="77777777" w:rsidR="00BE22BE" w:rsidRDefault="00BE22BE">
      <w:pPr>
        <w:pStyle w:val="BodyText"/>
        <w:spacing w:before="0"/>
        <w:ind w:left="0"/>
        <w:rPr>
          <w:sz w:val="20"/>
        </w:rPr>
      </w:pPr>
    </w:p>
    <w:p w14:paraId="76058E89" w14:textId="77777777" w:rsidR="00BE22BE" w:rsidRDefault="00BE22BE">
      <w:pPr>
        <w:pStyle w:val="BodyText"/>
        <w:spacing w:before="0"/>
        <w:ind w:left="0"/>
        <w:rPr>
          <w:sz w:val="20"/>
        </w:rPr>
      </w:pPr>
    </w:p>
    <w:p w14:paraId="4E3A0F10" w14:textId="77777777" w:rsidR="00BE22BE" w:rsidRDefault="00BE22BE">
      <w:pPr>
        <w:pStyle w:val="BodyText"/>
        <w:spacing w:before="0"/>
        <w:ind w:left="0"/>
        <w:rPr>
          <w:sz w:val="20"/>
        </w:rPr>
      </w:pPr>
    </w:p>
    <w:p w14:paraId="2460A4DE" w14:textId="77777777" w:rsidR="00BE22BE" w:rsidRDefault="00BE22BE">
      <w:pPr>
        <w:pStyle w:val="BodyText"/>
        <w:spacing w:before="0"/>
        <w:ind w:left="0"/>
        <w:rPr>
          <w:sz w:val="20"/>
        </w:rPr>
      </w:pPr>
    </w:p>
    <w:p w14:paraId="2AA19A23" w14:textId="77777777" w:rsidR="00BE22BE" w:rsidRDefault="00BE22BE">
      <w:pPr>
        <w:pStyle w:val="BodyText"/>
        <w:spacing w:before="0"/>
        <w:ind w:left="0"/>
        <w:rPr>
          <w:sz w:val="20"/>
        </w:rPr>
      </w:pPr>
    </w:p>
    <w:p w14:paraId="14A3011E" w14:textId="77777777" w:rsidR="00BE22BE" w:rsidRDefault="00BE22BE">
      <w:pPr>
        <w:pStyle w:val="BodyText"/>
        <w:spacing w:before="0"/>
        <w:ind w:left="0"/>
        <w:rPr>
          <w:sz w:val="20"/>
        </w:rPr>
      </w:pPr>
    </w:p>
    <w:p w14:paraId="4C6E8B8D" w14:textId="139C8AAA" w:rsidR="00BE22BE" w:rsidRDefault="004F4D09">
      <w:pPr>
        <w:pStyle w:val="BodyText"/>
        <w:spacing w:before="0"/>
        <w:ind w:left="0"/>
        <w:rPr>
          <w:sz w:val="20"/>
        </w:rPr>
      </w:pPr>
      <w:r>
        <w:rPr>
          <w:noProof/>
        </w:rPr>
        <w:drawing>
          <wp:anchor distT="0" distB="0" distL="0" distR="0" simplePos="0" relativeHeight="251658242" behindDoc="0" locked="0" layoutInCell="1" allowOverlap="1" wp14:anchorId="727173EA" wp14:editId="634139DA">
            <wp:simplePos x="0" y="0"/>
            <wp:positionH relativeFrom="page">
              <wp:posOffset>463550</wp:posOffset>
            </wp:positionH>
            <wp:positionV relativeFrom="page">
              <wp:posOffset>6516370</wp:posOffset>
            </wp:positionV>
            <wp:extent cx="4134485" cy="818515"/>
            <wp:effectExtent l="0" t="0" r="0" b="635"/>
            <wp:wrapSquare wrapText="bothSides"/>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4134485" cy="818515"/>
                    </a:xfrm>
                    <a:prstGeom prst="rect">
                      <a:avLst/>
                    </a:prstGeom>
                  </pic:spPr>
                </pic:pic>
              </a:graphicData>
            </a:graphic>
            <wp14:sizeRelH relativeFrom="margin">
              <wp14:pctWidth>0</wp14:pctWidth>
            </wp14:sizeRelH>
            <wp14:sizeRelV relativeFrom="margin">
              <wp14:pctHeight>0</wp14:pctHeight>
            </wp14:sizeRelV>
          </wp:anchor>
        </w:drawing>
      </w:r>
    </w:p>
    <w:p w14:paraId="59211D34" w14:textId="4B303636" w:rsidR="00BE22BE" w:rsidRDefault="00BE22BE" w:rsidP="00674E7B">
      <w:pPr>
        <w:pStyle w:val="BodyText"/>
        <w:spacing w:before="11"/>
        <w:ind w:left="0"/>
        <w:rPr>
          <w:sz w:val="25"/>
        </w:rPr>
        <w:sectPr w:rsidR="00BE22BE" w:rsidSect="004B2AD6">
          <w:footerReference w:type="default" r:id="rId12"/>
          <w:type w:val="continuous"/>
          <w:pgSz w:w="8400" w:h="11910"/>
          <w:pgMar w:top="1100" w:right="280" w:bottom="280" w:left="280" w:header="720" w:footer="720" w:gutter="0"/>
          <w:cols w:space="720"/>
          <w:docGrid w:linePitch="299"/>
        </w:sectPr>
      </w:pPr>
    </w:p>
    <w:p w14:paraId="666A282F" w14:textId="77777777" w:rsidR="00BE22BE" w:rsidRPr="00C33ADE" w:rsidRDefault="00BB7FAC" w:rsidP="001128A3">
      <w:pPr>
        <w:spacing w:before="84"/>
        <w:ind w:right="157"/>
        <w:rPr>
          <w:szCs w:val="24"/>
        </w:rPr>
      </w:pPr>
      <w:r>
        <w:lastRenderedPageBreak/>
        <w:t>Mae’r ddogfen isod yn rhoi gwybodaeth am ein trefniadau presennol i helpu teithwyr anabl a hŷn i deithio ar ein trenau, gan gynnwys manylion ein cyfleusterau yn y gorsafoedd. Mae hefyd yn darparu manylion cyswllt a gwybodaeth ddefnyddiol a all fod eu hangen arnoch i gynllunio eich teithiau.</w:t>
      </w:r>
    </w:p>
    <w:p w14:paraId="11947A2E" w14:textId="77777777" w:rsidR="00BE22BE" w:rsidRPr="00C33ADE" w:rsidRDefault="00BE22BE" w:rsidP="001128A3">
      <w:pPr>
        <w:pStyle w:val="BodyText"/>
        <w:spacing w:before="6"/>
        <w:ind w:left="0"/>
        <w:rPr>
          <w:sz w:val="22"/>
          <w:szCs w:val="20"/>
        </w:rPr>
      </w:pPr>
    </w:p>
    <w:p w14:paraId="081FE7CB" w14:textId="62374405" w:rsidR="00BE22BE" w:rsidRPr="00C33ADE" w:rsidRDefault="00BB7FAC" w:rsidP="001128A3">
      <w:pPr>
        <w:ind w:right="84"/>
        <w:rPr>
          <w:szCs w:val="24"/>
        </w:rPr>
      </w:pPr>
      <w:r>
        <w:t>Mae hefyd yn cynnwys gwybodaeth ynglŷn â hygyrchedd pob gorsaf sydd ar ein rhwydwaith ar hyn o bryd. Mae categorïau hygyrchedd gorsafoedd wedi cael eu pennu gan y Grŵp Cyflawni Rheilffyrdd ac mae’n egluro pa lefel hygyrchedd sydd i’w chael ym mhob gorsaf. Ewch i dudalen 3 i gael rhagor o wybodaeth am bob categori</w:t>
      </w:r>
    </w:p>
    <w:p w14:paraId="4B0C093F" w14:textId="77777777" w:rsidR="00BE22BE" w:rsidRPr="00C33ADE" w:rsidRDefault="00BE22BE" w:rsidP="001128A3">
      <w:pPr>
        <w:pStyle w:val="BodyText"/>
        <w:spacing w:before="6"/>
        <w:ind w:left="0"/>
        <w:rPr>
          <w:sz w:val="22"/>
          <w:szCs w:val="20"/>
        </w:rPr>
      </w:pPr>
    </w:p>
    <w:p w14:paraId="22BAA670" w14:textId="2AFFF0F4" w:rsidR="00BE22BE" w:rsidRPr="00C33ADE" w:rsidRDefault="00BB7FAC" w:rsidP="001128A3">
      <w:pPr>
        <w:ind w:right="26"/>
        <w:rPr>
          <w:szCs w:val="24"/>
        </w:rPr>
      </w:pPr>
      <w:r>
        <w:t>Mae rhagor o wybodaeth ynglŷn â sut rydyn ni’n delio â sefydliadau eraill, ein polisïau a hygyrchedd ar ein rhwydwaith i’w chael yn ein Polisi Teithio Hygyrch.</w:t>
      </w:r>
    </w:p>
    <w:p w14:paraId="6D8FE1FD" w14:textId="7A38A6A8" w:rsidR="00BE22BE" w:rsidRPr="00C33ADE" w:rsidRDefault="00BB7FAC" w:rsidP="001128A3">
      <w:pPr>
        <w:spacing w:before="174"/>
        <w:rPr>
          <w:szCs w:val="24"/>
        </w:rPr>
      </w:pPr>
      <w:r>
        <w:t>Mae’r wybodaeth isod yn gywir ar 30 Ionawr 2025.</w:t>
      </w:r>
    </w:p>
    <w:p w14:paraId="43DD95CE" w14:textId="77777777" w:rsidR="00BE22BE" w:rsidRDefault="00BB7FAC" w:rsidP="001128A3">
      <w:pPr>
        <w:spacing w:before="2"/>
        <w:rPr>
          <w:sz w:val="20"/>
        </w:rPr>
      </w:pPr>
      <w:r>
        <w:t>Rydym yn diweddaru’r wybodaeth hon yn unol ag unrhyw newidiadau.</w:t>
      </w:r>
    </w:p>
    <w:p w14:paraId="731AC853" w14:textId="77777777" w:rsidR="00BE22BE" w:rsidRDefault="00BE22BE" w:rsidP="001128A3">
      <w:pPr>
        <w:pStyle w:val="BodyText"/>
        <w:spacing w:before="10"/>
        <w:ind w:left="0"/>
        <w:rPr>
          <w:sz w:val="29"/>
        </w:rPr>
      </w:pPr>
    </w:p>
    <w:p w14:paraId="65841223" w14:textId="56F80249" w:rsidR="00BE22BE" w:rsidRPr="00BD590F" w:rsidRDefault="00BB7FAC" w:rsidP="001128A3">
      <w:pPr>
        <w:pStyle w:val="Heading1"/>
        <w:ind w:left="0"/>
        <w:rPr>
          <w:color w:val="DF271C"/>
        </w:rPr>
      </w:pPr>
      <w:r>
        <w:rPr>
          <w:color w:val="DF271C"/>
        </w:rPr>
        <w:t>Cymorth wrth deithio</w:t>
      </w:r>
    </w:p>
    <w:p w14:paraId="4452327B" w14:textId="5D402060" w:rsidR="00BE22BE" w:rsidRPr="00C33ADE" w:rsidRDefault="001128A3" w:rsidP="00292F07">
      <w:pPr>
        <w:spacing w:before="36"/>
        <w:ind w:right="1482"/>
      </w:pPr>
      <w:r>
        <w:t>I gael cymorth i drefnu cymorth wrth deithio ac i gynllunio ein taith, ffoniwch ein tîm Cymorth wrth Deithio: 033 300 50 501. Gwasanaeth Testun y Genhedlaeth Nesaf 18001 033 300 50 501 (i bobl sydd ag anawsterau clywed</w:t>
      </w:r>
    </w:p>
    <w:p w14:paraId="3D9B3997" w14:textId="6BFA2E9B" w:rsidR="00BE22BE" w:rsidRPr="00C33ADE" w:rsidRDefault="00BB7FAC" w:rsidP="001128A3">
      <w:pPr>
        <w:spacing w:before="2"/>
      </w:pPr>
      <w:r>
        <w:t>ac anawsterau lleferydd).</w:t>
      </w:r>
      <w:r>
        <w:br/>
      </w:r>
    </w:p>
    <w:p w14:paraId="14D366B2" w14:textId="452368C2" w:rsidR="001128A3" w:rsidRDefault="00BB7FAC" w:rsidP="001128A3">
      <w:pPr>
        <w:ind w:right="285"/>
      </w:pPr>
      <w:r>
        <w:t xml:space="preserve">Mae’r tîm Cymorth wrth Deithio ar gael drwy’r dydd, bob dydd, ac eithrio 25 a 26 Rhagfyr. I gael rhagor o wybodaeth, ewch i’n gwefan: </w:t>
      </w:r>
      <w:hyperlink r:id="rId13" w:history="1">
        <w:r>
          <w:rPr>
            <w:rStyle w:val="Hyperlink"/>
          </w:rPr>
          <w:t>https://trc.cymru/</w:t>
        </w:r>
      </w:hyperlink>
      <w:r>
        <w:t xml:space="preserve"> </w:t>
      </w:r>
    </w:p>
    <w:p w14:paraId="6F653E68" w14:textId="77777777" w:rsidR="000D663F" w:rsidRDefault="000D663F" w:rsidP="001128A3">
      <w:pPr>
        <w:ind w:right="285"/>
      </w:pPr>
    </w:p>
    <w:p w14:paraId="789D6297" w14:textId="2E4B2B93" w:rsidR="00BE22BE" w:rsidRPr="00C33ADE" w:rsidRDefault="00BB7FAC" w:rsidP="001128A3">
      <w:pPr>
        <w:ind w:right="285"/>
      </w:pPr>
      <w:r>
        <w:rPr>
          <w:color w:val="DF271C"/>
        </w:rPr>
        <w:t>Categori A</w:t>
      </w:r>
    </w:p>
    <w:p w14:paraId="48DC3284" w14:textId="77777777" w:rsidR="00BE22BE" w:rsidRPr="00C33ADE" w:rsidRDefault="00BB7FAC" w:rsidP="001128A3">
      <w:pPr>
        <w:spacing w:before="1"/>
        <w:ind w:right="123"/>
        <w:jc w:val="both"/>
      </w:pPr>
      <w:r>
        <w:t>Mae gan yr orsaf fynediad heb stepiau i bob platfform a rhwng bob un, pob amser pan fo trenau’n rhedeg, trwy fynediad gwastad, lifftiau neu rampiau (yn unol â safonau adeiladu newydd o ran graddiant/hyd.) Caniateir llwybrau cerdded a mynedfeydd gorsaf sydd ddim yn cyrraedd criteria A, cyn belled â bod y pellter cerdded ychwanegol i osgoi’r rhain yn ddim mwy na 100m.</w:t>
      </w:r>
    </w:p>
    <w:p w14:paraId="428ACEF0" w14:textId="77777777" w:rsidR="00BE22BE" w:rsidRPr="00C33ADE" w:rsidRDefault="00BE22BE" w:rsidP="001128A3">
      <w:pPr>
        <w:pStyle w:val="BodyText"/>
        <w:spacing w:before="7"/>
        <w:ind w:left="0"/>
        <w:jc w:val="both"/>
        <w:rPr>
          <w:sz w:val="22"/>
          <w:szCs w:val="22"/>
        </w:rPr>
      </w:pPr>
    </w:p>
    <w:p w14:paraId="6231B6FC" w14:textId="77777777" w:rsidR="00BE22BE" w:rsidRPr="00BD590F" w:rsidRDefault="00BB7FAC" w:rsidP="001128A3">
      <w:pPr>
        <w:spacing w:before="1"/>
        <w:jc w:val="both"/>
        <w:rPr>
          <w:color w:val="DF271C"/>
        </w:rPr>
      </w:pPr>
      <w:r>
        <w:rPr>
          <w:color w:val="DF271C"/>
        </w:rPr>
        <w:t>Categori B</w:t>
      </w:r>
    </w:p>
    <w:p w14:paraId="48E6B1ED" w14:textId="5B546D07" w:rsidR="00BE22BE" w:rsidRPr="00C33ADE" w:rsidRDefault="00BB7FAC" w:rsidP="000D663F">
      <w:pPr>
        <w:spacing w:before="1"/>
        <w:ind w:right="271"/>
        <w:jc w:val="both"/>
      </w:pPr>
      <w:r>
        <w:t xml:space="preserve">Dydy’r orsaf ddim yn cyrraedd categori A, ond mae ganddi fynediad heb stepiau un ai i bob platfform neu i o leiaf un platfform. Mewn rhai achosion, efallai y bydd rhai pobl hŷn ac anabl yn gallu defnyddio’r orsaf, ond mewn achosion eraill mae’n bosib y bydd rhwystrau sylweddol sy’n debygol o gyfyngu ar allu rhai pobl anabl a hŷn i </w:t>
      </w:r>
      <w:r>
        <w:t>ddefnyddio’r orsaf. Gallai hyn gynnwys rampiau hir neu serth, mynediad rhwng platfformau sy’n golygu croesi ffordd, ac efallai na fydd mynediad heb stepiau i bob rhan o’r orsaf na rhwng pob rhan.</w:t>
      </w:r>
    </w:p>
    <w:p w14:paraId="5544AE02" w14:textId="06FF86C6" w:rsidR="00BE22BE" w:rsidRPr="00BD590F" w:rsidRDefault="00BB7FAC" w:rsidP="00315D9E">
      <w:pPr>
        <w:ind w:left="116"/>
        <w:jc w:val="both"/>
        <w:rPr>
          <w:color w:val="DF271C"/>
        </w:rPr>
      </w:pPr>
      <w:r>
        <w:rPr>
          <w:color w:val="DF271C"/>
        </w:rPr>
        <w:t>Categori B1</w:t>
      </w:r>
    </w:p>
    <w:p w14:paraId="46D4658F" w14:textId="19C66916" w:rsidR="00BE22BE" w:rsidRPr="00C33ADE" w:rsidRDefault="00BB7FAC" w:rsidP="00315D9E">
      <w:pPr>
        <w:spacing w:before="1"/>
        <w:ind w:left="116" w:right="293"/>
        <w:jc w:val="both"/>
      </w:pPr>
      <w:r>
        <w:t>Mynediad heb stepiau i bob platfform - gall gynnwys rampiau hir neu serth. Efallai fod mynediad rhwng platfformau yn golygu croesi ffordd. Nid yw’r orsaf hon yn bodloni meini prawf A ond mae ganddi fynediad heb stepiau (i bob platfform) sy’n debygol o fod yn addas i lawer o bobl â symudedd cyfyngedig. Mae’n bosib bod mynediad ar hyd rampiau, graddiant o hyd at 1:10 (unrhyw hyd). Gall rampiau byr pen platfform fod â graddiant o hyd at 1:7.</w:t>
      </w:r>
    </w:p>
    <w:p w14:paraId="5D48E8D4" w14:textId="77777777" w:rsidR="00BE22BE" w:rsidRPr="00C33ADE" w:rsidRDefault="00BE22BE" w:rsidP="00315D9E">
      <w:pPr>
        <w:pStyle w:val="BodyText"/>
        <w:spacing w:before="7"/>
        <w:ind w:left="0"/>
        <w:jc w:val="both"/>
        <w:rPr>
          <w:sz w:val="22"/>
          <w:szCs w:val="22"/>
        </w:rPr>
      </w:pPr>
    </w:p>
    <w:p w14:paraId="5118EA9A" w14:textId="77777777" w:rsidR="00BE22BE" w:rsidRPr="00C33ADE" w:rsidRDefault="00BB7FAC" w:rsidP="00315D9E">
      <w:pPr>
        <w:ind w:left="116" w:right="170"/>
        <w:jc w:val="both"/>
      </w:pPr>
      <w:r>
        <w:t>Mae’n bosib bod mynediad rhwng platfformau yn golygu croesi ffordd, dim mwy na 400m. Caniateir mynediad ar draws croesfan reilffordd (os oes rhwystrau llawn). Mae’n bosib bod llwybrau mynediad yn mynd trwy feysydd parcio, neu eu bod yn ffyrdd mynediad byr heb balmentydd, ond fel arall rhaid i lwybrau sy’n croesi ffodd gynnwys palmant. Caniateir mynedfeydd/llwybrau cerdded sydd ddim yn cyrraedd criteria A1 neu A2, cyn belled â bod y pellter ychwanegol i osgoi’r rhain yn ddim mwy na 400m.</w:t>
      </w:r>
    </w:p>
    <w:p w14:paraId="43ECEAC4" w14:textId="77777777" w:rsidR="00BE22BE" w:rsidRPr="00C33ADE" w:rsidRDefault="00BE22BE" w:rsidP="00315D9E">
      <w:pPr>
        <w:pStyle w:val="BodyText"/>
        <w:spacing w:before="8"/>
        <w:ind w:left="0"/>
        <w:jc w:val="both"/>
        <w:rPr>
          <w:sz w:val="22"/>
          <w:szCs w:val="22"/>
        </w:rPr>
      </w:pPr>
    </w:p>
    <w:p w14:paraId="72F72C5A" w14:textId="0D656C7C" w:rsidR="00BE22BE" w:rsidRPr="00BD590F" w:rsidRDefault="00BB7FAC" w:rsidP="00315D9E">
      <w:pPr>
        <w:ind w:left="116"/>
        <w:jc w:val="both"/>
        <w:rPr>
          <w:color w:val="DF271C"/>
        </w:rPr>
      </w:pPr>
      <w:r>
        <w:rPr>
          <w:color w:val="DF271C"/>
        </w:rPr>
        <w:t>Categori B2</w:t>
      </w:r>
    </w:p>
    <w:p w14:paraId="0F6D8005" w14:textId="0A2E45EB" w:rsidR="00BE22BE" w:rsidRPr="00C33ADE" w:rsidRDefault="00BB7FAC" w:rsidP="00315D9E">
      <w:pPr>
        <w:spacing w:before="1"/>
        <w:ind w:left="116" w:right="143"/>
        <w:jc w:val="both"/>
      </w:pPr>
      <w:r>
        <w:t>Peth mynediad heb stepiau i bob platfform - edrychwch ar y manylion. Mae gan yr orsaf hon fynediad heb stepiau i bob platfform, ond mae rhwystrau sylweddol yn bodoli sy’n debygol o gyfyngu ar allu rhai pobl i ddefnyddio’r orsaf. Nid yw’r llwybrau heb stepiau yn bodloni meini prawf A neu B1 (ee rampiau hir sy’n fwy serth nag 1:10, neu’r llwybr heb stepiau rhwng platfformau sy’n hirach na 400m). Mae unrhyw orsaf sydd â chroesfan reilffordd â hanner-rhwystr neu ddim clwydi yn B2 neu is.</w:t>
      </w:r>
    </w:p>
    <w:p w14:paraId="76D4F516" w14:textId="77777777" w:rsidR="00BE22BE" w:rsidRPr="00C33ADE" w:rsidRDefault="00BE22BE" w:rsidP="00315D9E">
      <w:pPr>
        <w:pStyle w:val="BodyText"/>
        <w:spacing w:before="8"/>
        <w:ind w:left="0"/>
        <w:jc w:val="both"/>
        <w:rPr>
          <w:sz w:val="22"/>
          <w:szCs w:val="22"/>
        </w:rPr>
      </w:pPr>
    </w:p>
    <w:p w14:paraId="62CB52D0" w14:textId="77777777" w:rsidR="00BE22BE" w:rsidRPr="00C33ADE" w:rsidRDefault="00BB7FAC" w:rsidP="00315D9E">
      <w:pPr>
        <w:ind w:left="116" w:right="166"/>
        <w:jc w:val="both"/>
      </w:pPr>
      <w:r>
        <w:t>Mae unrhyw orsaf lle dydy mynediad heb stepiau ddim ond ar gael ar adegau penodol, neu i deithwyr penodol, yn B2 neu is (e.e. Gan nad yw’r lifftiau ar gael pan nad oes staff yn yr orsaf) er enghraifft, os ydy amseroedd agor y mynediad heb stepiau yn dibynnu ar gael staff yn yr orsaf.</w:t>
      </w:r>
    </w:p>
    <w:p w14:paraId="2D34DF4A" w14:textId="77777777" w:rsidR="00BE22BE" w:rsidRPr="00C33ADE" w:rsidRDefault="00BE22BE" w:rsidP="00315D9E">
      <w:pPr>
        <w:pStyle w:val="BodyText"/>
        <w:spacing w:before="6"/>
        <w:ind w:left="0"/>
        <w:jc w:val="both"/>
        <w:rPr>
          <w:sz w:val="22"/>
          <w:szCs w:val="22"/>
        </w:rPr>
      </w:pPr>
    </w:p>
    <w:p w14:paraId="6066D8AC" w14:textId="13E2167A" w:rsidR="00BE22BE" w:rsidRPr="00BD590F" w:rsidRDefault="00BB7FAC" w:rsidP="00315D9E">
      <w:pPr>
        <w:ind w:left="116"/>
        <w:jc w:val="both"/>
        <w:rPr>
          <w:color w:val="DF271C"/>
        </w:rPr>
      </w:pPr>
      <w:r>
        <w:rPr>
          <w:color w:val="DF271C"/>
        </w:rPr>
        <w:t>Categori B3</w:t>
      </w:r>
    </w:p>
    <w:p w14:paraId="63C33849" w14:textId="4FEFEB61" w:rsidR="00331DC9" w:rsidRPr="00C33ADE" w:rsidRDefault="00987F25" w:rsidP="00315D9E">
      <w:pPr>
        <w:spacing w:before="1"/>
        <w:ind w:left="116" w:right="30"/>
        <w:jc w:val="both"/>
      </w:pPr>
      <w:r>
        <w:t xml:space="preserve">Peth mynediad heb stepiau, o bosib mewn un cyfeiriad yn unig - edrychwch ar y manylion. Mae gan yr orsaf hon fynediad heb stepiau i lai na chyfanswm y </w:t>
      </w:r>
      <w:bookmarkStart w:id="0" w:name="_Hlk123311315"/>
      <w:r>
        <w:t>platfformau.</w:t>
      </w:r>
      <w:bookmarkEnd w:id="0"/>
    </w:p>
    <w:p w14:paraId="10B63645" w14:textId="77777777" w:rsidR="00D91D6E" w:rsidRPr="00C33ADE" w:rsidRDefault="00D91D6E" w:rsidP="00315D9E">
      <w:pPr>
        <w:pStyle w:val="BodyText"/>
        <w:spacing w:before="6"/>
        <w:ind w:left="0"/>
        <w:jc w:val="both"/>
        <w:rPr>
          <w:sz w:val="22"/>
          <w:szCs w:val="22"/>
        </w:rPr>
      </w:pPr>
    </w:p>
    <w:p w14:paraId="394CBCB3" w14:textId="6FEC2720" w:rsidR="00D91D6E" w:rsidRPr="00BD590F" w:rsidRDefault="00D91D6E" w:rsidP="00315D9E">
      <w:pPr>
        <w:ind w:left="116"/>
        <w:jc w:val="both"/>
        <w:rPr>
          <w:color w:val="DF271C"/>
        </w:rPr>
      </w:pPr>
      <w:r>
        <w:rPr>
          <w:color w:val="DF271C"/>
        </w:rPr>
        <w:t>Categori C</w:t>
      </w:r>
    </w:p>
    <w:p w14:paraId="1E1DD7F5" w14:textId="676499C9" w:rsidR="002634D4" w:rsidRPr="00C33ADE" w:rsidRDefault="000543C3" w:rsidP="009F3A13">
      <w:pPr>
        <w:ind w:firstLine="116"/>
        <w:jc w:val="both"/>
      </w:pPr>
      <w:r>
        <w:t>Nid oes gan yr orsaf hon fynediad heb stepiau i unrhyw blatfform.</w:t>
      </w:r>
    </w:p>
    <w:p w14:paraId="6B6FC964" w14:textId="77777777" w:rsidR="00390020" w:rsidRPr="00C33ADE" w:rsidRDefault="00390020" w:rsidP="00315D9E">
      <w:pPr>
        <w:jc w:val="both"/>
      </w:pPr>
    </w:p>
    <w:p w14:paraId="603EB6CE" w14:textId="77777777" w:rsidR="00C33ADE" w:rsidRPr="00C33ADE" w:rsidRDefault="00C33ADE" w:rsidP="00315D9E">
      <w:pPr>
        <w:jc w:val="both"/>
        <w:sectPr w:rsidR="00C33ADE" w:rsidRPr="00C33ADE" w:rsidSect="00C33ADE">
          <w:headerReference w:type="default" r:id="rId14"/>
          <w:pgSz w:w="16790" w:h="11910" w:orient="landscape"/>
          <w:pgMar w:top="780" w:right="300" w:bottom="280" w:left="280" w:header="326" w:footer="0" w:gutter="0"/>
          <w:cols w:num="2" w:space="720"/>
          <w:docGrid w:linePitch="299"/>
        </w:sectPr>
      </w:pPr>
    </w:p>
    <w:p w14:paraId="73B29D9A" w14:textId="77777777" w:rsidR="00390020" w:rsidRPr="00075853" w:rsidRDefault="00390020" w:rsidP="00315D9E">
      <w:pPr>
        <w:jc w:val="both"/>
        <w:rPr>
          <w:sz w:val="28"/>
          <w:szCs w:val="28"/>
        </w:rPr>
      </w:pPr>
    </w:p>
    <w:p w14:paraId="48852130" w14:textId="2345648B" w:rsidR="009A26C1" w:rsidRDefault="00DB547B" w:rsidP="006324B7">
      <w:pPr>
        <w:pStyle w:val="BodyText"/>
        <w:tabs>
          <w:tab w:val="left" w:pos="3796"/>
        </w:tabs>
        <w:spacing w:before="80"/>
        <w:ind w:left="0"/>
        <w:jc w:val="both"/>
        <w:rPr>
          <w:color w:val="FF0000"/>
          <w:sz w:val="28"/>
          <w:szCs w:val="28"/>
        </w:rPr>
      </w:pPr>
      <w:bookmarkStart w:id="1" w:name="_Hlk161327893"/>
      <w:r>
        <w:rPr>
          <w:sz w:val="28"/>
        </w:rPr>
        <w:t xml:space="preserve">Gorsaf: </w:t>
      </w:r>
      <w:r>
        <w:rPr>
          <w:color w:val="FF0000"/>
          <w:sz w:val="28"/>
        </w:rPr>
        <w:t xml:space="preserve"> </w:t>
      </w:r>
      <w:r>
        <w:rPr>
          <w:color w:val="DF271C"/>
          <w:sz w:val="28"/>
        </w:rPr>
        <w:t>Aber</w:t>
      </w:r>
      <w:bookmarkEnd w:id="1"/>
    </w:p>
    <w:p w14:paraId="23B8F9D1" w14:textId="77777777" w:rsidR="00441264" w:rsidRDefault="00441264" w:rsidP="00441264">
      <w:pPr>
        <w:pStyle w:val="BodyText"/>
        <w:tabs>
          <w:tab w:val="left" w:pos="3796"/>
        </w:tabs>
        <w:spacing w:before="80"/>
        <w:ind w:left="0"/>
        <w:rPr>
          <w:color w:val="FF0000"/>
          <w:sz w:val="22"/>
          <w:szCs w:val="22"/>
        </w:rPr>
      </w:pPr>
    </w:p>
    <w:p w14:paraId="0D766D05" w14:textId="7121409F" w:rsidR="00BE22BE" w:rsidRPr="007502CD" w:rsidRDefault="00BB7FAC" w:rsidP="00673FEB">
      <w:pPr>
        <w:pStyle w:val="BodyText"/>
        <w:tabs>
          <w:tab w:val="left" w:pos="3796"/>
        </w:tabs>
        <w:spacing w:before="80"/>
        <w:rPr>
          <w:spacing w:val="-3"/>
          <w:sz w:val="22"/>
          <w:szCs w:val="22"/>
        </w:rPr>
      </w:pPr>
      <w:r>
        <w:rPr>
          <w:sz w:val="22"/>
        </w:rPr>
        <w:t>Cyfeiriad:</w:t>
      </w:r>
      <w:r>
        <w:rPr>
          <w:sz w:val="22"/>
        </w:rPr>
        <w:tab/>
      </w:r>
      <w:r>
        <w:rPr>
          <w:sz w:val="22"/>
        </w:rPr>
        <w:tab/>
        <w:t xml:space="preserve">Heol Nantgarw, Aber, Caerffili CF83 1AQ                                                  </w:t>
      </w:r>
    </w:p>
    <w:p w14:paraId="1341039B" w14:textId="05C4D4BD" w:rsidR="00BE22BE" w:rsidRPr="007502CD" w:rsidRDefault="00BB7FAC" w:rsidP="00673FEB">
      <w:pPr>
        <w:pStyle w:val="BodyText"/>
        <w:tabs>
          <w:tab w:val="left" w:pos="3796"/>
        </w:tabs>
        <w:spacing w:before="80"/>
        <w:rPr>
          <w:sz w:val="22"/>
          <w:szCs w:val="22"/>
        </w:rPr>
      </w:pPr>
      <w:r>
        <w:rPr>
          <w:sz w:val="22"/>
        </w:rPr>
        <w:t>Categori mynediad heb stepiau:</w:t>
      </w:r>
      <w:r>
        <w:rPr>
          <w:sz w:val="22"/>
        </w:rPr>
        <w:tab/>
      </w:r>
      <w:r>
        <w:rPr>
          <w:sz w:val="22"/>
        </w:rPr>
        <w:tab/>
        <w:t>B2</w:t>
      </w:r>
    </w:p>
    <w:p w14:paraId="25079772" w14:textId="3CB341F8" w:rsidR="00BE22BE" w:rsidRPr="007502CD" w:rsidRDefault="00BB7FAC" w:rsidP="00673FEB">
      <w:pPr>
        <w:pStyle w:val="BodyText"/>
        <w:tabs>
          <w:tab w:val="left" w:pos="3796"/>
        </w:tabs>
        <w:spacing w:before="80"/>
        <w:ind w:left="4314" w:right="113" w:hanging="4201"/>
        <w:rPr>
          <w:sz w:val="22"/>
          <w:szCs w:val="22"/>
        </w:rPr>
      </w:pPr>
      <w:r>
        <w:rPr>
          <w:sz w:val="22"/>
        </w:rPr>
        <w:t>Crynodeb hygyrchedd:</w:t>
      </w:r>
      <w:r>
        <w:rPr>
          <w:sz w:val="22"/>
        </w:rPr>
        <w:tab/>
      </w:r>
      <w:r>
        <w:rPr>
          <w:sz w:val="22"/>
        </w:rPr>
        <w:tab/>
        <w:t>Efallai y bydd defnyddwyr cadeiriau olwyn, defnyddwyr sgwteri symudedd a chwsmeriaid â symudedd cyfyngedig yn ei chael yn anodd defnyddio’r ramp serth sy’n arwain o Heol Nantgarw at y ddau blatfform.</w:t>
      </w:r>
    </w:p>
    <w:p w14:paraId="2F49B98C" w14:textId="18402E95" w:rsidR="00BE22BE" w:rsidRPr="007502CD" w:rsidRDefault="00BB7FAC" w:rsidP="00673FEB">
      <w:pPr>
        <w:pStyle w:val="BodyText"/>
        <w:tabs>
          <w:tab w:val="right" w:pos="3890"/>
        </w:tabs>
        <w:spacing w:before="80"/>
        <w:rPr>
          <w:sz w:val="22"/>
          <w:szCs w:val="22"/>
        </w:rPr>
      </w:pPr>
      <w:r>
        <w:rPr>
          <w:sz w:val="22"/>
        </w:rPr>
        <w:t>Nifer y platfformau:</w:t>
      </w:r>
      <w:r>
        <w:rPr>
          <w:sz w:val="22"/>
        </w:rPr>
        <w:tab/>
      </w:r>
      <w:r>
        <w:rPr>
          <w:sz w:val="22"/>
        </w:rPr>
        <w:tab/>
        <w:t>2</w:t>
      </w:r>
    </w:p>
    <w:p w14:paraId="6761A873" w14:textId="6906E137" w:rsidR="00BE46E5" w:rsidRPr="007502CD" w:rsidRDefault="00BB7FAC" w:rsidP="00673FEB">
      <w:pPr>
        <w:pStyle w:val="BodyText"/>
        <w:tabs>
          <w:tab w:val="left" w:pos="3796"/>
        </w:tabs>
        <w:spacing w:before="80"/>
        <w:ind w:right="80"/>
        <w:rPr>
          <w:sz w:val="22"/>
          <w:szCs w:val="22"/>
        </w:rPr>
      </w:pPr>
      <w:r>
        <w:rPr>
          <w:sz w:val="22"/>
        </w:rPr>
        <w:t>Ramp i fynd ar y trên neu ddod oddi arno:</w:t>
      </w:r>
      <w:r>
        <w:rPr>
          <w:sz w:val="22"/>
        </w:rPr>
        <w:tab/>
        <w:t xml:space="preserve">Gan y goruchwyliwr ar y trên. </w:t>
      </w:r>
    </w:p>
    <w:p w14:paraId="636291E9" w14:textId="689DB0D7" w:rsidR="006F5F65" w:rsidRPr="007502CD" w:rsidRDefault="00BB7FAC" w:rsidP="00673FEB">
      <w:pPr>
        <w:pStyle w:val="BodyText"/>
        <w:tabs>
          <w:tab w:val="left" w:pos="3796"/>
        </w:tabs>
        <w:spacing w:before="80"/>
        <w:ind w:right="80"/>
        <w:rPr>
          <w:sz w:val="22"/>
          <w:szCs w:val="22"/>
        </w:rPr>
      </w:pPr>
      <w:r>
        <w:rPr>
          <w:sz w:val="22"/>
        </w:rPr>
        <w:t>Yr orsaf gwbl hygyrch agosaf:</w:t>
      </w:r>
      <w:r>
        <w:rPr>
          <w:sz w:val="22"/>
        </w:rPr>
        <w:tab/>
      </w:r>
      <w:r>
        <w:rPr>
          <w:sz w:val="22"/>
        </w:rPr>
        <w:tab/>
        <w:t xml:space="preserve">Ystrad Mynach neu Eneu’r-glyn a Pharc Churchill </w:t>
      </w:r>
    </w:p>
    <w:p w14:paraId="3A5FEE20" w14:textId="69C477A1" w:rsidR="00BE22BE" w:rsidRPr="007502CD" w:rsidRDefault="00BB7FAC" w:rsidP="00673FEB">
      <w:pPr>
        <w:pStyle w:val="BodyText"/>
        <w:tabs>
          <w:tab w:val="left" w:pos="3796"/>
        </w:tabs>
        <w:spacing w:before="80"/>
        <w:ind w:right="80"/>
        <w:rPr>
          <w:sz w:val="22"/>
          <w:szCs w:val="22"/>
        </w:rPr>
      </w:pPr>
      <w:r>
        <w:rPr>
          <w:sz w:val="22"/>
        </w:rPr>
        <w:t>Maes Parcio:                                                             Oes (cyngor)</w:t>
      </w:r>
    </w:p>
    <w:p w14:paraId="0D3F194B" w14:textId="32E4A98C" w:rsidR="00BE22BE" w:rsidRPr="007502CD" w:rsidRDefault="00BB7FAC" w:rsidP="00673FEB">
      <w:pPr>
        <w:pStyle w:val="BodyText"/>
        <w:tabs>
          <w:tab w:val="left" w:pos="3796"/>
        </w:tabs>
        <w:spacing w:before="80"/>
        <w:ind w:left="4316" w:right="306" w:hanging="4200"/>
        <w:rPr>
          <w:sz w:val="22"/>
          <w:szCs w:val="22"/>
        </w:rPr>
      </w:pPr>
      <w:r>
        <w:rPr>
          <w:sz w:val="22"/>
        </w:rPr>
        <w:t>Parcio anabl dynodedig:</w:t>
      </w:r>
      <w:r>
        <w:rPr>
          <w:sz w:val="22"/>
        </w:rPr>
        <w:tab/>
      </w:r>
      <w:r>
        <w:rPr>
          <w:sz w:val="22"/>
        </w:rPr>
        <w:tab/>
        <w:t>Dim</w:t>
      </w:r>
    </w:p>
    <w:p w14:paraId="48BA19A7" w14:textId="480CAD3F" w:rsidR="00BE22BE" w:rsidRPr="007502CD" w:rsidRDefault="00BB7FAC" w:rsidP="00673FEB">
      <w:pPr>
        <w:pStyle w:val="BodyText"/>
        <w:tabs>
          <w:tab w:val="left" w:pos="3796"/>
        </w:tabs>
        <w:spacing w:before="80"/>
        <w:rPr>
          <w:sz w:val="22"/>
          <w:szCs w:val="22"/>
        </w:rPr>
      </w:pPr>
      <w:r>
        <w:rPr>
          <w:sz w:val="22"/>
        </w:rPr>
        <w:t>Man gollwng a chasglu teithwyr hygyrch:</w:t>
      </w:r>
      <w:r>
        <w:rPr>
          <w:sz w:val="22"/>
        </w:rPr>
        <w:tab/>
      </w:r>
      <w:r>
        <w:rPr>
          <w:sz w:val="22"/>
        </w:rPr>
        <w:tab/>
        <w:t>Nac oes</w:t>
      </w:r>
    </w:p>
    <w:p w14:paraId="2676F97B" w14:textId="2B1B8AE9" w:rsidR="00BE22BE" w:rsidRPr="007502CD" w:rsidRDefault="00BB7FAC" w:rsidP="00673FEB">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670E3626" w14:textId="3F5545FD" w:rsidR="00BE22BE" w:rsidRPr="007502CD" w:rsidRDefault="00BB7FAC" w:rsidP="00673FEB">
      <w:pPr>
        <w:pStyle w:val="BodyText"/>
        <w:tabs>
          <w:tab w:val="left" w:pos="3796"/>
        </w:tabs>
        <w:spacing w:before="80"/>
        <w:rPr>
          <w:sz w:val="22"/>
          <w:szCs w:val="22"/>
        </w:rPr>
      </w:pPr>
      <w:r>
        <w:rPr>
          <w:sz w:val="22"/>
        </w:rPr>
        <w:t>Dolenni sain:</w:t>
      </w:r>
      <w:r>
        <w:rPr>
          <w:sz w:val="22"/>
        </w:rPr>
        <w:tab/>
      </w:r>
      <w:r>
        <w:rPr>
          <w:sz w:val="22"/>
        </w:rPr>
        <w:tab/>
        <w:t>Oes</w:t>
      </w:r>
    </w:p>
    <w:p w14:paraId="274031E3" w14:textId="312E46A3" w:rsidR="00BE22BE" w:rsidRPr="007502CD" w:rsidRDefault="00BB7FAC" w:rsidP="00673FEB">
      <w:pPr>
        <w:pStyle w:val="BodyText"/>
        <w:tabs>
          <w:tab w:val="left" w:pos="3796"/>
        </w:tabs>
        <w:spacing w:before="80"/>
        <w:rPr>
          <w:sz w:val="22"/>
          <w:szCs w:val="22"/>
        </w:rPr>
      </w:pPr>
      <w:r>
        <w:rPr>
          <w:sz w:val="22"/>
        </w:rPr>
        <w:t>Cownter gweini lefel isel:</w:t>
      </w:r>
      <w:r>
        <w:rPr>
          <w:sz w:val="22"/>
        </w:rPr>
        <w:tab/>
      </w:r>
      <w:r>
        <w:rPr>
          <w:sz w:val="22"/>
        </w:rPr>
        <w:tab/>
        <w:t>Nac oes</w:t>
      </w:r>
    </w:p>
    <w:p w14:paraId="64C6A263" w14:textId="2CB02F99" w:rsidR="00BE22BE" w:rsidRPr="007502CD" w:rsidRDefault="00BB7FAC" w:rsidP="00673FEB">
      <w:pPr>
        <w:pStyle w:val="BodyText"/>
        <w:tabs>
          <w:tab w:val="left" w:pos="3796"/>
        </w:tabs>
        <w:spacing w:before="80"/>
        <w:rPr>
          <w:sz w:val="22"/>
          <w:szCs w:val="22"/>
        </w:rPr>
      </w:pPr>
      <w:r>
        <w:rPr>
          <w:sz w:val="22"/>
        </w:rPr>
        <w:t>Peiriant gwerthu tocynnau:</w:t>
      </w:r>
      <w:r>
        <w:rPr>
          <w:sz w:val="22"/>
        </w:rPr>
        <w:tab/>
      </w:r>
      <w:r>
        <w:rPr>
          <w:sz w:val="22"/>
        </w:rPr>
        <w:tab/>
        <w:t>Oes, dau</w:t>
      </w:r>
    </w:p>
    <w:p w14:paraId="34C06A21" w14:textId="6A49314F" w:rsidR="00BE22BE" w:rsidRPr="007502CD" w:rsidRDefault="00BB7FAC" w:rsidP="00673FEB">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54B43BFE" w14:textId="7F3883B7" w:rsidR="00BE22BE" w:rsidRPr="007502CD" w:rsidRDefault="00BB7FAC" w:rsidP="00673FEB">
      <w:pPr>
        <w:pStyle w:val="BodyText"/>
        <w:tabs>
          <w:tab w:val="left" w:pos="3796"/>
        </w:tabs>
        <w:spacing w:before="80"/>
        <w:rPr>
          <w:sz w:val="22"/>
          <w:szCs w:val="22"/>
        </w:rPr>
      </w:pPr>
      <w:r>
        <w:rPr>
          <w:sz w:val="22"/>
        </w:rPr>
        <w:t>Man cyfarfod Cymorth i Deithwyr:</w:t>
      </w:r>
      <w:r>
        <w:rPr>
          <w:sz w:val="22"/>
        </w:rPr>
        <w:tab/>
      </w:r>
      <w:r>
        <w:rPr>
          <w:sz w:val="22"/>
        </w:rPr>
        <w:tab/>
        <w:t>Nac oes</w:t>
      </w:r>
    </w:p>
    <w:p w14:paraId="216E6E78" w14:textId="362201E3" w:rsidR="00BE22BE" w:rsidRPr="007502CD" w:rsidRDefault="00BB7FAC" w:rsidP="00673FEB">
      <w:pPr>
        <w:pStyle w:val="BodyText"/>
        <w:tabs>
          <w:tab w:val="left" w:pos="3796"/>
        </w:tabs>
        <w:spacing w:before="80"/>
        <w:rPr>
          <w:sz w:val="22"/>
          <w:szCs w:val="22"/>
        </w:rPr>
      </w:pPr>
      <w:r>
        <w:rPr>
          <w:sz w:val="22"/>
        </w:rPr>
        <w:t>Cadair olwyn ar gael:</w:t>
      </w:r>
      <w:r>
        <w:rPr>
          <w:sz w:val="22"/>
        </w:rPr>
        <w:tab/>
      </w:r>
      <w:r>
        <w:rPr>
          <w:sz w:val="22"/>
        </w:rPr>
        <w:tab/>
        <w:t>Nac oes</w:t>
      </w:r>
    </w:p>
    <w:p w14:paraId="2490BA5A" w14:textId="51AF256D" w:rsidR="00BE22BE" w:rsidRPr="007502CD" w:rsidRDefault="00BB7FAC" w:rsidP="00673FEB">
      <w:pPr>
        <w:pStyle w:val="BodyText"/>
        <w:tabs>
          <w:tab w:val="left" w:pos="3796"/>
        </w:tabs>
        <w:spacing w:before="80"/>
        <w:rPr>
          <w:sz w:val="22"/>
          <w:szCs w:val="22"/>
        </w:rPr>
      </w:pPr>
      <w:r>
        <w:rPr>
          <w:sz w:val="22"/>
        </w:rPr>
        <w:t>Drysau awtomatig:</w:t>
      </w:r>
      <w:r>
        <w:rPr>
          <w:sz w:val="22"/>
        </w:rPr>
        <w:tab/>
      </w:r>
      <w:r>
        <w:rPr>
          <w:sz w:val="22"/>
        </w:rPr>
        <w:tab/>
        <w:t>Nac oes</w:t>
      </w:r>
    </w:p>
    <w:p w14:paraId="5F49D07B" w14:textId="5758AB50" w:rsidR="00BE22BE" w:rsidRPr="007502CD" w:rsidRDefault="00BB7FAC" w:rsidP="00673FEB">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2DCFEAF5" w14:textId="7FB0FC91" w:rsidR="00BE22BE" w:rsidRPr="007502CD" w:rsidRDefault="00BB7FAC" w:rsidP="00673FEB">
      <w:pPr>
        <w:pStyle w:val="BodyText"/>
        <w:tabs>
          <w:tab w:val="left" w:pos="3796"/>
        </w:tabs>
        <w:spacing w:before="80"/>
        <w:rPr>
          <w:sz w:val="22"/>
          <w:szCs w:val="22"/>
        </w:rPr>
      </w:pPr>
      <w:r>
        <w:rPr>
          <w:sz w:val="22"/>
        </w:rPr>
        <w:t>Cyhoeddiadau llafar ar y platfform:</w:t>
      </w:r>
      <w:r>
        <w:rPr>
          <w:sz w:val="22"/>
        </w:rPr>
        <w:tab/>
      </w:r>
      <w:r>
        <w:rPr>
          <w:sz w:val="22"/>
        </w:rPr>
        <w:tab/>
        <w:t>Oes</w:t>
      </w:r>
    </w:p>
    <w:p w14:paraId="1C757E8A" w14:textId="1B2CD8EB" w:rsidR="00BE22BE" w:rsidRPr="007502CD" w:rsidRDefault="00BB7FAC" w:rsidP="00673FEB">
      <w:pPr>
        <w:pStyle w:val="BodyText"/>
        <w:tabs>
          <w:tab w:val="left" w:pos="3796"/>
        </w:tabs>
        <w:spacing w:before="80"/>
        <w:rPr>
          <w:sz w:val="22"/>
          <w:szCs w:val="22"/>
        </w:rPr>
      </w:pPr>
      <w:r>
        <w:rPr>
          <w:sz w:val="22"/>
        </w:rPr>
        <w:t>Pwyntiau Cymorth:</w:t>
      </w:r>
      <w:r>
        <w:rPr>
          <w:sz w:val="22"/>
        </w:rPr>
        <w:tab/>
      </w:r>
      <w:r>
        <w:rPr>
          <w:sz w:val="22"/>
        </w:rPr>
        <w:tab/>
        <w:t>Oes</w:t>
      </w:r>
    </w:p>
    <w:p w14:paraId="62843D30" w14:textId="228A73A2" w:rsidR="00BE22BE" w:rsidRPr="007502CD" w:rsidRDefault="00BB7FAC" w:rsidP="00673FEB">
      <w:pPr>
        <w:pStyle w:val="BodyText"/>
        <w:tabs>
          <w:tab w:val="left" w:pos="3796"/>
        </w:tabs>
        <w:spacing w:before="80"/>
        <w:ind w:left="117"/>
        <w:rPr>
          <w:sz w:val="22"/>
          <w:szCs w:val="22"/>
        </w:rPr>
      </w:pPr>
      <w:r>
        <w:rPr>
          <w:sz w:val="22"/>
        </w:rPr>
        <w:t>Seddi:</w:t>
      </w:r>
      <w:r>
        <w:rPr>
          <w:sz w:val="22"/>
        </w:rPr>
        <w:tab/>
      </w:r>
      <w:r>
        <w:rPr>
          <w:sz w:val="22"/>
        </w:rPr>
        <w:tab/>
        <w:t>Ar gael yn y cysgodfeydd aros</w:t>
      </w:r>
    </w:p>
    <w:p w14:paraId="062C381A" w14:textId="3482D389" w:rsidR="00BE22BE" w:rsidRPr="007502CD" w:rsidRDefault="00BB7FAC" w:rsidP="00673FEB">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053C6A35" w14:textId="7580025D" w:rsidR="00D439D2" w:rsidRPr="007502CD" w:rsidRDefault="00D439D2" w:rsidP="00673FEB">
      <w:pPr>
        <w:pStyle w:val="BodyText"/>
        <w:tabs>
          <w:tab w:val="left" w:pos="3796"/>
        </w:tabs>
        <w:spacing w:before="80"/>
        <w:ind w:left="117"/>
        <w:rPr>
          <w:sz w:val="22"/>
          <w:szCs w:val="22"/>
        </w:rPr>
      </w:pPr>
      <w:bookmarkStart w:id="2" w:name="_Hlk76974569"/>
      <w:r>
        <w:rPr>
          <w:sz w:val="22"/>
        </w:rPr>
        <w:t>Cyfleusterau newid babanod:                                Nac oes</w:t>
      </w:r>
    </w:p>
    <w:p w14:paraId="27563DAD" w14:textId="4AE78DE4" w:rsidR="0041232B" w:rsidRPr="007502CD" w:rsidRDefault="0041232B" w:rsidP="00673FEB">
      <w:pPr>
        <w:pStyle w:val="BodyText"/>
        <w:tabs>
          <w:tab w:val="left" w:pos="3796"/>
        </w:tabs>
        <w:spacing w:before="80"/>
        <w:ind w:left="117"/>
        <w:rPr>
          <w:sz w:val="22"/>
          <w:szCs w:val="22"/>
        </w:rPr>
      </w:pPr>
      <w:r>
        <w:rPr>
          <w:sz w:val="22"/>
        </w:rPr>
        <w:t xml:space="preserve">Cyfleusterau newid:                                     </w:t>
      </w:r>
      <w:r>
        <w:rPr>
          <w:sz w:val="22"/>
        </w:rPr>
        <w:tab/>
      </w:r>
      <w:r w:rsidR="0091642F">
        <w:rPr>
          <w:sz w:val="22"/>
        </w:rPr>
        <w:tab/>
      </w:r>
      <w:r>
        <w:rPr>
          <w:sz w:val="22"/>
        </w:rPr>
        <w:t>Nac oes</w:t>
      </w:r>
    </w:p>
    <w:p w14:paraId="0E689ADC" w14:textId="77777777" w:rsidR="0091642F" w:rsidRDefault="00CE2407" w:rsidP="00673FEB">
      <w:pPr>
        <w:pStyle w:val="BodyText"/>
        <w:tabs>
          <w:tab w:val="left" w:pos="3796"/>
        </w:tabs>
        <w:spacing w:before="80"/>
        <w:ind w:left="117"/>
        <w:rPr>
          <w:sz w:val="22"/>
        </w:rPr>
      </w:pPr>
      <w:r>
        <w:rPr>
          <w:sz w:val="22"/>
        </w:rPr>
        <w:t>Toiled y Cynllun Allweddi Cenedlaethol</w:t>
      </w:r>
      <w:r w:rsidR="0091642F">
        <w:rPr>
          <w:sz w:val="22"/>
        </w:rPr>
        <w:t xml:space="preserve"> </w:t>
      </w:r>
    </w:p>
    <w:p w14:paraId="3003ED01" w14:textId="31724908" w:rsidR="00CE2407" w:rsidRPr="007502CD" w:rsidRDefault="00CE2407" w:rsidP="00673FEB">
      <w:pPr>
        <w:pStyle w:val="BodyText"/>
        <w:tabs>
          <w:tab w:val="left" w:pos="3796"/>
        </w:tabs>
        <w:spacing w:before="80"/>
        <w:ind w:left="117"/>
        <w:rPr>
          <w:sz w:val="22"/>
          <w:szCs w:val="22"/>
        </w:rPr>
      </w:pPr>
      <w:r>
        <w:rPr>
          <w:sz w:val="22"/>
        </w:rPr>
        <w:t xml:space="preserve">(RADAR):    </w:t>
      </w:r>
      <w:r w:rsidR="0091642F">
        <w:rPr>
          <w:sz w:val="22"/>
        </w:rPr>
        <w:tab/>
      </w:r>
      <w:r w:rsidR="0091642F">
        <w:rPr>
          <w:sz w:val="22"/>
        </w:rPr>
        <w:tab/>
      </w:r>
      <w:r>
        <w:rPr>
          <w:sz w:val="22"/>
        </w:rPr>
        <w:t>Nac oes</w:t>
      </w:r>
    </w:p>
    <w:bookmarkEnd w:id="2"/>
    <w:p w14:paraId="1736FCA6" w14:textId="39F87BD2" w:rsidR="009F475C" w:rsidRPr="007502CD" w:rsidRDefault="00BB7FAC" w:rsidP="00673FEB">
      <w:pPr>
        <w:pStyle w:val="BodyText"/>
        <w:tabs>
          <w:tab w:val="left" w:pos="3796"/>
        </w:tabs>
        <w:spacing w:before="80"/>
        <w:ind w:left="117"/>
        <w:rPr>
          <w:sz w:val="22"/>
          <w:szCs w:val="22"/>
        </w:rPr>
      </w:pPr>
      <w:r>
        <w:rPr>
          <w:sz w:val="22"/>
        </w:rPr>
        <w:t>Cyfleusterau arlwyo:</w:t>
      </w:r>
      <w:r>
        <w:rPr>
          <w:sz w:val="22"/>
        </w:rPr>
        <w:tab/>
      </w:r>
      <w:r>
        <w:rPr>
          <w:sz w:val="22"/>
        </w:rPr>
        <w:tab/>
        <w:t>Does dim cyfleusterau arlwyo yn yr orsaf hon.</w:t>
      </w:r>
    </w:p>
    <w:p w14:paraId="146C2AE6" w14:textId="042E43D4" w:rsidR="009F475C" w:rsidRPr="007502CD" w:rsidRDefault="006E2437" w:rsidP="00673FEB">
      <w:pPr>
        <w:pStyle w:val="BodyText"/>
        <w:tabs>
          <w:tab w:val="left" w:pos="3796"/>
        </w:tabs>
        <w:spacing w:before="80"/>
        <w:ind w:left="117"/>
        <w:rPr>
          <w:sz w:val="22"/>
          <w:szCs w:val="22"/>
        </w:rPr>
      </w:pPr>
      <w:r>
        <w:rPr>
          <w:sz w:val="22"/>
        </w:rPr>
        <w:t xml:space="preserve">Statws Gorsaf Ddiogel:                                         </w:t>
      </w:r>
      <w:r>
        <w:rPr>
          <w:sz w:val="22"/>
        </w:rPr>
        <w:tab/>
        <w:t>Nac oes</w:t>
      </w:r>
      <w:r>
        <w:rPr>
          <w:sz w:val="22"/>
        </w:rPr>
        <w:br/>
        <w:t>Palmant Botymog:                                                   Oes</w:t>
      </w:r>
    </w:p>
    <w:p w14:paraId="3305FFEC" w14:textId="1BED408B" w:rsidR="0014062B" w:rsidRPr="007502CD" w:rsidRDefault="0014062B" w:rsidP="00673FEB">
      <w:pPr>
        <w:pStyle w:val="BodyText"/>
        <w:tabs>
          <w:tab w:val="left" w:pos="3796"/>
        </w:tabs>
        <w:spacing w:before="80"/>
        <w:ind w:left="4314" w:right="113" w:hanging="4201"/>
        <w:rPr>
          <w:sz w:val="22"/>
          <w:szCs w:val="22"/>
        </w:rPr>
      </w:pPr>
      <w:r>
        <w:rPr>
          <w:sz w:val="22"/>
        </w:rPr>
        <w:t xml:space="preserve">Lefel hygyrchedd y platfform:                         </w:t>
      </w:r>
      <w:r>
        <w:rPr>
          <w:sz w:val="22"/>
        </w:rPr>
        <w:tab/>
        <w:t>Efallai y bydd defnyddwyr cadeiriau olwyn, defnyddwyr sgwteri symudedd a chwsmeriaid â symudedd cyfyngedig yn ei chael yn anodd defnyddio’r ramp serth sy’n arwain o Heol Nantgarw at y ddau blatfform.</w:t>
      </w:r>
    </w:p>
    <w:p w14:paraId="0073AB5D" w14:textId="77777777" w:rsidR="000E7FCC" w:rsidRDefault="0014062B" w:rsidP="00673FEB">
      <w:pPr>
        <w:pStyle w:val="BodyText"/>
        <w:tabs>
          <w:tab w:val="left" w:pos="3796"/>
        </w:tabs>
        <w:spacing w:before="80"/>
        <w:rPr>
          <w:sz w:val="22"/>
        </w:rPr>
      </w:pPr>
      <w:r>
        <w:rPr>
          <w:sz w:val="22"/>
        </w:rPr>
        <w:t xml:space="preserve">Mannau gwybodaeth i gwsmeriaid </w:t>
      </w:r>
    </w:p>
    <w:p w14:paraId="5C7A364E" w14:textId="7081C4F5" w:rsidR="00390020" w:rsidRPr="007502CD" w:rsidRDefault="0014062B" w:rsidP="00673FEB">
      <w:pPr>
        <w:pStyle w:val="BodyText"/>
        <w:tabs>
          <w:tab w:val="left" w:pos="3796"/>
        </w:tabs>
        <w:spacing w:before="80"/>
        <w:rPr>
          <w:sz w:val="22"/>
          <w:szCs w:val="22"/>
        </w:rPr>
      </w:pPr>
      <w:r>
        <w:rPr>
          <w:sz w:val="22"/>
        </w:rPr>
        <w:t xml:space="preserve">wedi’u staffio:                 </w:t>
      </w:r>
      <w:r>
        <w:rPr>
          <w:sz w:val="22"/>
        </w:rPr>
        <w:tab/>
        <w:t xml:space="preserve"> </w:t>
      </w:r>
      <w:r w:rsidR="000E7FCC">
        <w:rPr>
          <w:sz w:val="22"/>
        </w:rPr>
        <w:tab/>
      </w:r>
      <w:r>
        <w:rPr>
          <w:sz w:val="22"/>
        </w:rPr>
        <w:t>Nac oes</w:t>
      </w:r>
    </w:p>
    <w:p w14:paraId="6CF930EE" w14:textId="77777777" w:rsidR="00390020" w:rsidRPr="00390020" w:rsidRDefault="00390020" w:rsidP="00B45D48">
      <w:pPr>
        <w:pStyle w:val="BodyText"/>
        <w:tabs>
          <w:tab w:val="left" w:pos="3796"/>
        </w:tabs>
        <w:spacing w:before="80"/>
        <w:jc w:val="both"/>
        <w:rPr>
          <w:sz w:val="20"/>
          <w:szCs w:val="20"/>
        </w:rPr>
      </w:pPr>
      <w:r>
        <w:br w:type="column"/>
      </w:r>
      <w:r>
        <w:rPr>
          <w:sz w:val="28"/>
        </w:rPr>
        <w:lastRenderedPageBreak/>
        <w:t xml:space="preserve">  </w:t>
      </w:r>
    </w:p>
    <w:p w14:paraId="3BD283E7" w14:textId="3F534ED1" w:rsidR="00390020" w:rsidRPr="00E942F9" w:rsidRDefault="00390020" w:rsidP="006324B7">
      <w:pPr>
        <w:pStyle w:val="BodyText"/>
        <w:tabs>
          <w:tab w:val="left" w:pos="3796"/>
        </w:tabs>
        <w:spacing w:before="80"/>
        <w:ind w:left="0"/>
        <w:jc w:val="both"/>
        <w:rPr>
          <w:sz w:val="28"/>
          <w:szCs w:val="28"/>
        </w:rPr>
      </w:pPr>
      <w:r>
        <w:rPr>
          <w:sz w:val="28"/>
        </w:rPr>
        <w:t xml:space="preserve">Gorsaf: </w:t>
      </w:r>
      <w:r>
        <w:rPr>
          <w:color w:val="FF0000"/>
          <w:sz w:val="28"/>
        </w:rPr>
        <w:t xml:space="preserve"> </w:t>
      </w:r>
      <w:r>
        <w:rPr>
          <w:color w:val="DF271C"/>
          <w:sz w:val="28"/>
        </w:rPr>
        <w:t>Abercynon</w:t>
      </w:r>
    </w:p>
    <w:p w14:paraId="180A6DC1" w14:textId="77777777" w:rsidR="00390020" w:rsidRDefault="00390020" w:rsidP="003D1042">
      <w:pPr>
        <w:pStyle w:val="BodyText"/>
        <w:tabs>
          <w:tab w:val="left" w:pos="3796"/>
        </w:tabs>
        <w:spacing w:before="80"/>
        <w:rPr>
          <w:sz w:val="22"/>
          <w:szCs w:val="22"/>
        </w:rPr>
      </w:pPr>
    </w:p>
    <w:p w14:paraId="6899803D" w14:textId="30B482CB" w:rsidR="00390020" w:rsidRPr="00390020" w:rsidRDefault="00390020" w:rsidP="003D1042">
      <w:pPr>
        <w:pStyle w:val="BodyText"/>
        <w:tabs>
          <w:tab w:val="left" w:pos="3796"/>
        </w:tabs>
        <w:spacing w:before="80"/>
        <w:rPr>
          <w:sz w:val="22"/>
          <w:szCs w:val="22"/>
        </w:rPr>
      </w:pPr>
      <w:r>
        <w:rPr>
          <w:sz w:val="22"/>
        </w:rPr>
        <w:t>Cyfeiriad:</w:t>
      </w:r>
      <w:r>
        <w:rPr>
          <w:sz w:val="22"/>
        </w:rPr>
        <w:tab/>
      </w:r>
      <w:r>
        <w:rPr>
          <w:sz w:val="22"/>
        </w:rPr>
        <w:tab/>
        <w:t>Heol yr Orsaf, Abercynon CF45 4SE</w:t>
      </w:r>
    </w:p>
    <w:p w14:paraId="63D99094" w14:textId="77777777" w:rsidR="00390020" w:rsidRPr="00390020" w:rsidRDefault="00390020" w:rsidP="003D1042">
      <w:pPr>
        <w:pStyle w:val="BodyText"/>
        <w:tabs>
          <w:tab w:val="left" w:pos="3796"/>
        </w:tabs>
        <w:spacing w:before="80"/>
        <w:rPr>
          <w:sz w:val="22"/>
          <w:szCs w:val="22"/>
        </w:rPr>
      </w:pPr>
      <w:r>
        <w:rPr>
          <w:sz w:val="22"/>
        </w:rPr>
        <w:t>Categori mynediad heb stepiau:</w:t>
      </w:r>
      <w:r>
        <w:rPr>
          <w:sz w:val="22"/>
        </w:rPr>
        <w:tab/>
      </w:r>
      <w:r>
        <w:rPr>
          <w:sz w:val="22"/>
        </w:rPr>
        <w:tab/>
        <w:t>B2</w:t>
      </w:r>
    </w:p>
    <w:p w14:paraId="3CD6E12B" w14:textId="1233EBEC" w:rsidR="00AB38DF" w:rsidRDefault="00390020" w:rsidP="003D1042">
      <w:pPr>
        <w:pStyle w:val="BodyText"/>
        <w:tabs>
          <w:tab w:val="left" w:pos="3796"/>
        </w:tabs>
        <w:spacing w:before="80"/>
        <w:rPr>
          <w:sz w:val="22"/>
          <w:szCs w:val="22"/>
        </w:rPr>
      </w:pPr>
      <w:r>
        <w:rPr>
          <w:sz w:val="22"/>
        </w:rPr>
        <w:t>Crynodeb hygyrchedd:</w:t>
      </w:r>
      <w:r>
        <w:rPr>
          <w:sz w:val="22"/>
        </w:rPr>
        <w:tab/>
      </w:r>
      <w:r>
        <w:rPr>
          <w:sz w:val="22"/>
        </w:rPr>
        <w:tab/>
        <w:t>Mae modd mynd ar y ddau blatfform ar hyd tanlwybr a ramp mynediad.</w:t>
      </w:r>
    </w:p>
    <w:p w14:paraId="23D50FC3" w14:textId="76873A5C" w:rsidR="00390020" w:rsidRPr="006324B7" w:rsidRDefault="00390020" w:rsidP="003D1042">
      <w:pPr>
        <w:pStyle w:val="BodyText"/>
        <w:tabs>
          <w:tab w:val="left" w:pos="3796"/>
        </w:tabs>
        <w:spacing w:before="80"/>
        <w:rPr>
          <w:sz w:val="22"/>
          <w:szCs w:val="22"/>
        </w:rPr>
      </w:pPr>
      <w:r>
        <w:rPr>
          <w:sz w:val="22"/>
        </w:rPr>
        <w:t>Nifer y platfformau:</w:t>
      </w:r>
      <w:r>
        <w:rPr>
          <w:sz w:val="22"/>
        </w:rPr>
        <w:tab/>
      </w:r>
      <w:r>
        <w:rPr>
          <w:sz w:val="22"/>
        </w:rPr>
        <w:tab/>
        <w:t>2</w:t>
      </w:r>
    </w:p>
    <w:p w14:paraId="3FCA63E3" w14:textId="41B382DD" w:rsidR="00390020" w:rsidRPr="006324B7" w:rsidRDefault="00390020" w:rsidP="003D1042">
      <w:pPr>
        <w:pStyle w:val="BodyText"/>
        <w:tabs>
          <w:tab w:val="left" w:pos="3796"/>
        </w:tabs>
        <w:spacing w:before="80"/>
        <w:rPr>
          <w:sz w:val="22"/>
          <w:szCs w:val="22"/>
        </w:rPr>
      </w:pPr>
      <w:r>
        <w:rPr>
          <w:sz w:val="22"/>
        </w:rPr>
        <w:t>Ramp i fynd ar y trên neu ddod oddi arno:         Gan y goruchwyliwr ar y trên.</w:t>
      </w:r>
    </w:p>
    <w:p w14:paraId="5266D035" w14:textId="1EB035A6" w:rsidR="00390020" w:rsidRPr="006324B7" w:rsidRDefault="00390020" w:rsidP="003D1042">
      <w:pPr>
        <w:pStyle w:val="BodyText"/>
        <w:tabs>
          <w:tab w:val="left" w:pos="3796"/>
        </w:tabs>
        <w:spacing w:before="80"/>
        <w:rPr>
          <w:sz w:val="22"/>
          <w:szCs w:val="22"/>
        </w:rPr>
      </w:pPr>
      <w:r>
        <w:rPr>
          <w:sz w:val="22"/>
        </w:rPr>
        <w:t xml:space="preserve">Yr orsaf gwbl hygyrch agosaf:                  </w:t>
      </w:r>
      <w:r>
        <w:rPr>
          <w:sz w:val="22"/>
        </w:rPr>
        <w:tab/>
      </w:r>
      <w:r w:rsidR="0091642F">
        <w:rPr>
          <w:sz w:val="22"/>
        </w:rPr>
        <w:tab/>
      </w:r>
      <w:r>
        <w:rPr>
          <w:sz w:val="22"/>
        </w:rPr>
        <w:t>Pontypridd</w:t>
      </w:r>
    </w:p>
    <w:p w14:paraId="4D4E6BCD" w14:textId="47E52D6B" w:rsidR="00390020" w:rsidRPr="006324B7" w:rsidRDefault="00390020" w:rsidP="003D1042">
      <w:pPr>
        <w:pStyle w:val="BodyText"/>
        <w:tabs>
          <w:tab w:val="left" w:pos="3796"/>
        </w:tabs>
        <w:spacing w:before="80"/>
        <w:rPr>
          <w:sz w:val="22"/>
          <w:szCs w:val="22"/>
        </w:rPr>
      </w:pPr>
      <w:r>
        <w:rPr>
          <w:sz w:val="22"/>
        </w:rPr>
        <w:t>Maes Parcio:</w:t>
      </w:r>
      <w:r>
        <w:rPr>
          <w:sz w:val="22"/>
        </w:rPr>
        <w:tab/>
      </w:r>
      <w:r>
        <w:rPr>
          <w:sz w:val="22"/>
        </w:rPr>
        <w:tab/>
        <w:t>Oes. Caiff ei reoli gan yr awdurdod lleol.</w:t>
      </w:r>
    </w:p>
    <w:p w14:paraId="548A7C8D" w14:textId="345827B4" w:rsidR="00390020" w:rsidRPr="006324B7" w:rsidRDefault="00390020" w:rsidP="003D1042">
      <w:pPr>
        <w:pStyle w:val="BodyText"/>
        <w:tabs>
          <w:tab w:val="left" w:pos="3796"/>
        </w:tabs>
        <w:spacing w:before="80"/>
        <w:ind w:left="4316" w:hanging="4200"/>
        <w:rPr>
          <w:sz w:val="22"/>
          <w:szCs w:val="22"/>
        </w:rPr>
      </w:pPr>
      <w:r>
        <w:rPr>
          <w:sz w:val="22"/>
        </w:rPr>
        <w:t>Parcio anabl dynodedig:</w:t>
      </w:r>
      <w:r>
        <w:rPr>
          <w:sz w:val="22"/>
        </w:rPr>
        <w:tab/>
      </w:r>
      <w:r>
        <w:rPr>
          <w:sz w:val="22"/>
        </w:rPr>
        <w:tab/>
        <w:t>Oes. Mae llefydd parcio ar gael ym maes parcio’r orsaf sydd wrth ymyl yr orsaf drenau ac mae modd cyrraedd yno ar hyd rampiau a thanlwybr. 7 lle</w:t>
      </w:r>
    </w:p>
    <w:p w14:paraId="5FD90855" w14:textId="3D6DD15C" w:rsidR="00390020" w:rsidRPr="006324B7" w:rsidRDefault="00390020" w:rsidP="003D1042">
      <w:pPr>
        <w:pStyle w:val="BodyText"/>
        <w:tabs>
          <w:tab w:val="left" w:pos="3796"/>
        </w:tabs>
        <w:spacing w:before="80"/>
        <w:rPr>
          <w:sz w:val="22"/>
          <w:szCs w:val="22"/>
        </w:rPr>
      </w:pPr>
      <w:r>
        <w:rPr>
          <w:sz w:val="22"/>
        </w:rPr>
        <w:t>Man gollwng a chasglu teithwyr hygyrch:</w:t>
      </w:r>
      <w:r>
        <w:rPr>
          <w:sz w:val="22"/>
        </w:rPr>
        <w:tab/>
      </w:r>
      <w:r w:rsidR="000E7FCC">
        <w:rPr>
          <w:sz w:val="22"/>
        </w:rPr>
        <w:tab/>
      </w:r>
      <w:r>
        <w:rPr>
          <w:sz w:val="22"/>
        </w:rPr>
        <w:t>Ym maes parcio’r orsaf</w:t>
      </w:r>
    </w:p>
    <w:p w14:paraId="3A066FCA" w14:textId="77777777" w:rsidR="00390020" w:rsidRPr="006324B7" w:rsidRDefault="00390020"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390EF094" w14:textId="36744847" w:rsidR="00390020" w:rsidRPr="006324B7" w:rsidRDefault="00390020" w:rsidP="003D1042">
      <w:pPr>
        <w:pStyle w:val="BodyText"/>
        <w:tabs>
          <w:tab w:val="left" w:pos="3796"/>
        </w:tabs>
        <w:spacing w:before="80"/>
        <w:rPr>
          <w:sz w:val="22"/>
          <w:szCs w:val="22"/>
        </w:rPr>
      </w:pPr>
      <w:r>
        <w:rPr>
          <w:sz w:val="22"/>
        </w:rPr>
        <w:t>Dolenni sain:</w:t>
      </w:r>
      <w:r>
        <w:rPr>
          <w:sz w:val="22"/>
        </w:rPr>
        <w:tab/>
      </w:r>
      <w:r>
        <w:rPr>
          <w:sz w:val="22"/>
        </w:rPr>
        <w:tab/>
        <w:t>Oes</w:t>
      </w:r>
    </w:p>
    <w:p w14:paraId="0D30325D" w14:textId="77777777" w:rsidR="00390020" w:rsidRPr="006324B7" w:rsidRDefault="00390020" w:rsidP="003D1042">
      <w:pPr>
        <w:pStyle w:val="BodyText"/>
        <w:tabs>
          <w:tab w:val="left" w:pos="3796"/>
        </w:tabs>
        <w:spacing w:before="80"/>
        <w:rPr>
          <w:sz w:val="22"/>
          <w:szCs w:val="22"/>
        </w:rPr>
      </w:pPr>
      <w:r>
        <w:rPr>
          <w:sz w:val="22"/>
        </w:rPr>
        <w:t>Cownter gweini lefel isel:</w:t>
      </w:r>
      <w:r>
        <w:rPr>
          <w:sz w:val="22"/>
        </w:rPr>
        <w:tab/>
      </w:r>
      <w:r>
        <w:rPr>
          <w:sz w:val="22"/>
        </w:rPr>
        <w:tab/>
        <w:t>Dim</w:t>
      </w:r>
    </w:p>
    <w:p w14:paraId="0D08D009" w14:textId="77777777" w:rsidR="00390020" w:rsidRPr="006324B7" w:rsidRDefault="00390020" w:rsidP="003D1042">
      <w:pPr>
        <w:pStyle w:val="BodyText"/>
        <w:tabs>
          <w:tab w:val="left" w:pos="3796"/>
        </w:tabs>
        <w:spacing w:before="80"/>
        <w:rPr>
          <w:sz w:val="22"/>
          <w:szCs w:val="22"/>
        </w:rPr>
      </w:pPr>
      <w:r>
        <w:rPr>
          <w:sz w:val="22"/>
        </w:rPr>
        <w:t>Peiriant gwerthu tocynnau:</w:t>
      </w:r>
      <w:r>
        <w:rPr>
          <w:sz w:val="22"/>
        </w:rPr>
        <w:tab/>
      </w:r>
      <w:r>
        <w:rPr>
          <w:sz w:val="22"/>
        </w:rPr>
        <w:tab/>
        <w:t>Oes, un</w:t>
      </w:r>
    </w:p>
    <w:p w14:paraId="2621B03B" w14:textId="087B91FE" w:rsidR="00390020" w:rsidRPr="006324B7" w:rsidRDefault="00390020"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75727B6E" w14:textId="77777777" w:rsidR="00390020" w:rsidRPr="006324B7" w:rsidRDefault="00390020" w:rsidP="003D1042">
      <w:pPr>
        <w:pStyle w:val="BodyText"/>
        <w:tabs>
          <w:tab w:val="left" w:pos="3796"/>
        </w:tabs>
        <w:spacing w:before="80"/>
        <w:rPr>
          <w:sz w:val="22"/>
          <w:szCs w:val="22"/>
        </w:rPr>
      </w:pPr>
      <w:r>
        <w:rPr>
          <w:sz w:val="22"/>
        </w:rPr>
        <w:t>Man cyfarfod Cymorth i Deithwyr:</w:t>
      </w:r>
      <w:r>
        <w:rPr>
          <w:sz w:val="22"/>
        </w:rPr>
        <w:tab/>
      </w:r>
      <w:r>
        <w:rPr>
          <w:sz w:val="22"/>
        </w:rPr>
        <w:tab/>
        <w:t>Dim</w:t>
      </w:r>
    </w:p>
    <w:p w14:paraId="43F62D69" w14:textId="77777777" w:rsidR="00390020" w:rsidRPr="006324B7" w:rsidRDefault="00390020" w:rsidP="003D1042">
      <w:pPr>
        <w:pStyle w:val="BodyText"/>
        <w:tabs>
          <w:tab w:val="left" w:pos="3796"/>
        </w:tabs>
        <w:spacing w:before="80"/>
        <w:rPr>
          <w:sz w:val="22"/>
          <w:szCs w:val="22"/>
        </w:rPr>
      </w:pPr>
      <w:r>
        <w:rPr>
          <w:sz w:val="22"/>
        </w:rPr>
        <w:t>Cadair olwyn ar gael:</w:t>
      </w:r>
      <w:r>
        <w:rPr>
          <w:sz w:val="22"/>
        </w:rPr>
        <w:tab/>
      </w:r>
      <w:r>
        <w:rPr>
          <w:sz w:val="22"/>
        </w:rPr>
        <w:tab/>
        <w:t>Dim</w:t>
      </w:r>
    </w:p>
    <w:p w14:paraId="5638F820" w14:textId="77777777" w:rsidR="00390020" w:rsidRPr="006324B7" w:rsidRDefault="00390020" w:rsidP="003D1042">
      <w:pPr>
        <w:pStyle w:val="BodyText"/>
        <w:tabs>
          <w:tab w:val="left" w:pos="3796"/>
        </w:tabs>
        <w:spacing w:before="80"/>
        <w:rPr>
          <w:sz w:val="22"/>
          <w:szCs w:val="22"/>
        </w:rPr>
      </w:pPr>
      <w:r>
        <w:rPr>
          <w:sz w:val="22"/>
        </w:rPr>
        <w:t>Drysau awtomatig:</w:t>
      </w:r>
      <w:r>
        <w:rPr>
          <w:sz w:val="22"/>
        </w:rPr>
        <w:tab/>
      </w:r>
      <w:r>
        <w:rPr>
          <w:sz w:val="22"/>
        </w:rPr>
        <w:tab/>
        <w:t>Dim</w:t>
      </w:r>
    </w:p>
    <w:p w14:paraId="6293BB70" w14:textId="39057A15" w:rsidR="00390020" w:rsidRPr="006324B7" w:rsidRDefault="00390020"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588AB365" w14:textId="77777777" w:rsidR="00390020" w:rsidRPr="006324B7" w:rsidRDefault="00390020" w:rsidP="003D1042">
      <w:pPr>
        <w:pStyle w:val="BodyText"/>
        <w:tabs>
          <w:tab w:val="left" w:pos="3796"/>
        </w:tabs>
        <w:spacing w:before="80"/>
        <w:rPr>
          <w:sz w:val="22"/>
          <w:szCs w:val="22"/>
        </w:rPr>
      </w:pPr>
      <w:r>
        <w:rPr>
          <w:sz w:val="22"/>
        </w:rPr>
        <w:t>Cyhoeddiadau llafar ar y platfform:</w:t>
      </w:r>
      <w:r>
        <w:rPr>
          <w:sz w:val="22"/>
        </w:rPr>
        <w:tab/>
      </w:r>
      <w:r>
        <w:rPr>
          <w:sz w:val="22"/>
        </w:rPr>
        <w:tab/>
        <w:t>Oes. Cyfleuster sain testun i lais</w:t>
      </w:r>
    </w:p>
    <w:p w14:paraId="5C10FF42" w14:textId="77777777" w:rsidR="00390020" w:rsidRPr="006324B7" w:rsidRDefault="00390020" w:rsidP="003D1042">
      <w:pPr>
        <w:pStyle w:val="BodyText"/>
        <w:tabs>
          <w:tab w:val="left" w:pos="3796"/>
        </w:tabs>
        <w:spacing w:before="80"/>
        <w:rPr>
          <w:sz w:val="22"/>
          <w:szCs w:val="22"/>
        </w:rPr>
      </w:pPr>
      <w:r>
        <w:rPr>
          <w:sz w:val="22"/>
        </w:rPr>
        <w:t>Pwyntiau Cymorth:</w:t>
      </w:r>
      <w:r>
        <w:rPr>
          <w:sz w:val="22"/>
        </w:rPr>
        <w:tab/>
      </w:r>
      <w:r>
        <w:rPr>
          <w:sz w:val="22"/>
        </w:rPr>
        <w:tab/>
        <w:t>Oes</w:t>
      </w:r>
    </w:p>
    <w:p w14:paraId="131D7174" w14:textId="77777777" w:rsidR="00390020" w:rsidRPr="006324B7" w:rsidRDefault="00390020" w:rsidP="003D1042">
      <w:pPr>
        <w:pStyle w:val="BodyText"/>
        <w:tabs>
          <w:tab w:val="left" w:pos="3796"/>
        </w:tabs>
        <w:spacing w:before="80"/>
        <w:rPr>
          <w:sz w:val="22"/>
          <w:szCs w:val="22"/>
        </w:rPr>
      </w:pPr>
      <w:r>
        <w:rPr>
          <w:sz w:val="22"/>
        </w:rPr>
        <w:t>Seddi:</w:t>
      </w:r>
      <w:r>
        <w:rPr>
          <w:sz w:val="22"/>
        </w:rPr>
        <w:tab/>
      </w:r>
      <w:r>
        <w:rPr>
          <w:sz w:val="22"/>
        </w:rPr>
        <w:tab/>
        <w:t>Ar gael yn y cysgodfeydd aros</w:t>
      </w:r>
    </w:p>
    <w:p w14:paraId="6B9626E3" w14:textId="77777777" w:rsidR="00390020" w:rsidRPr="006324B7" w:rsidRDefault="00390020" w:rsidP="003D1042">
      <w:pPr>
        <w:pStyle w:val="BodyText"/>
        <w:tabs>
          <w:tab w:val="left" w:pos="3796"/>
        </w:tabs>
        <w:spacing w:before="80"/>
        <w:rPr>
          <w:sz w:val="22"/>
          <w:szCs w:val="22"/>
        </w:rPr>
      </w:pPr>
      <w:r>
        <w:rPr>
          <w:sz w:val="22"/>
        </w:rPr>
        <w:t>Toiledau:</w:t>
      </w:r>
      <w:r>
        <w:rPr>
          <w:sz w:val="22"/>
        </w:rPr>
        <w:tab/>
      </w:r>
      <w:r>
        <w:rPr>
          <w:sz w:val="22"/>
        </w:rPr>
        <w:tab/>
        <w:t>Does dim cyfleusterau toiledau ar gael yn yr orsaf hon</w:t>
      </w:r>
    </w:p>
    <w:p w14:paraId="7A5EB1B2" w14:textId="6E5F701F" w:rsidR="00390020" w:rsidRPr="006324B7" w:rsidRDefault="00390020" w:rsidP="003D1042">
      <w:pPr>
        <w:pStyle w:val="BodyText"/>
        <w:tabs>
          <w:tab w:val="left" w:pos="3796"/>
        </w:tabs>
        <w:spacing w:before="80"/>
        <w:rPr>
          <w:sz w:val="22"/>
          <w:szCs w:val="22"/>
        </w:rPr>
      </w:pPr>
      <w:r>
        <w:rPr>
          <w:sz w:val="22"/>
        </w:rPr>
        <w:t>Cyfleusterau newid babanod:                                Nac oes</w:t>
      </w:r>
    </w:p>
    <w:p w14:paraId="02B5149A" w14:textId="5E5D402F" w:rsidR="00390020" w:rsidRPr="006324B7" w:rsidRDefault="00390020" w:rsidP="003D1042">
      <w:pPr>
        <w:pStyle w:val="BodyText"/>
        <w:tabs>
          <w:tab w:val="left" w:pos="3796"/>
        </w:tabs>
        <w:spacing w:before="80"/>
        <w:rPr>
          <w:sz w:val="22"/>
          <w:szCs w:val="22"/>
        </w:rPr>
      </w:pPr>
      <w:r>
        <w:rPr>
          <w:sz w:val="22"/>
        </w:rPr>
        <w:t xml:space="preserve">Cyfleusterau newid:                                        </w:t>
      </w:r>
      <w:r w:rsidR="000E7FCC">
        <w:rPr>
          <w:sz w:val="22"/>
        </w:rPr>
        <w:tab/>
      </w:r>
      <w:r>
        <w:rPr>
          <w:sz w:val="22"/>
        </w:rPr>
        <w:t>Nac oes</w:t>
      </w:r>
    </w:p>
    <w:p w14:paraId="15E3E93C" w14:textId="77777777" w:rsidR="000E7FCC" w:rsidRDefault="00390020" w:rsidP="003D1042">
      <w:pPr>
        <w:pStyle w:val="BodyText"/>
        <w:tabs>
          <w:tab w:val="left" w:pos="3796"/>
        </w:tabs>
        <w:spacing w:before="80"/>
        <w:rPr>
          <w:sz w:val="22"/>
        </w:rPr>
      </w:pPr>
      <w:r>
        <w:rPr>
          <w:sz w:val="22"/>
        </w:rPr>
        <w:t xml:space="preserve">Toiled y Cynllun Allweddi Cenedlaethol </w:t>
      </w:r>
    </w:p>
    <w:p w14:paraId="7DC2A8C7" w14:textId="63774F3A" w:rsidR="00390020" w:rsidRPr="006324B7" w:rsidRDefault="00390020" w:rsidP="003D1042">
      <w:pPr>
        <w:pStyle w:val="BodyText"/>
        <w:tabs>
          <w:tab w:val="left" w:pos="3796"/>
        </w:tabs>
        <w:spacing w:before="80"/>
        <w:rPr>
          <w:sz w:val="22"/>
          <w:szCs w:val="22"/>
        </w:rPr>
      </w:pPr>
      <w:r>
        <w:rPr>
          <w:sz w:val="22"/>
        </w:rPr>
        <w:t xml:space="preserve">(RADAR):             </w:t>
      </w:r>
      <w:r>
        <w:rPr>
          <w:sz w:val="22"/>
        </w:rPr>
        <w:tab/>
        <w:t xml:space="preserve"> </w:t>
      </w:r>
      <w:r w:rsidR="000E7FCC">
        <w:rPr>
          <w:sz w:val="22"/>
        </w:rPr>
        <w:tab/>
      </w:r>
      <w:r>
        <w:rPr>
          <w:sz w:val="22"/>
        </w:rPr>
        <w:t>Nac oes</w:t>
      </w:r>
    </w:p>
    <w:p w14:paraId="38AD617C" w14:textId="5880147E" w:rsidR="00390020" w:rsidRPr="006324B7" w:rsidRDefault="00390020" w:rsidP="003D1042">
      <w:pPr>
        <w:pStyle w:val="BodyText"/>
        <w:tabs>
          <w:tab w:val="left" w:pos="3796"/>
        </w:tabs>
        <w:spacing w:before="80"/>
        <w:rPr>
          <w:sz w:val="22"/>
          <w:szCs w:val="22"/>
        </w:rPr>
      </w:pPr>
      <w:r>
        <w:rPr>
          <w:sz w:val="22"/>
        </w:rPr>
        <w:t xml:space="preserve">Cyfleusterau arlwyo:                                               </w:t>
      </w:r>
      <w:r w:rsidR="000E7FCC">
        <w:rPr>
          <w:sz w:val="22"/>
        </w:rPr>
        <w:t xml:space="preserve"> </w:t>
      </w:r>
      <w:r>
        <w:rPr>
          <w:sz w:val="22"/>
        </w:rPr>
        <w:t>Does dim cyfleusterau arlwyo yn yr orsaf hon.</w:t>
      </w:r>
    </w:p>
    <w:p w14:paraId="6E81A909" w14:textId="079FFA37" w:rsidR="00390020" w:rsidRPr="006324B7" w:rsidRDefault="00390020" w:rsidP="003D1042">
      <w:pPr>
        <w:pStyle w:val="BodyText"/>
        <w:tabs>
          <w:tab w:val="left" w:pos="3796"/>
        </w:tabs>
        <w:spacing w:before="80"/>
        <w:rPr>
          <w:sz w:val="22"/>
          <w:szCs w:val="22"/>
        </w:rPr>
      </w:pPr>
      <w:r>
        <w:rPr>
          <w:sz w:val="22"/>
        </w:rPr>
        <w:t>Statws Gorsaf Ddiogel:                                            Oes</w:t>
      </w:r>
    </w:p>
    <w:p w14:paraId="7F3EBA0C" w14:textId="75ECE831" w:rsidR="00390020" w:rsidRPr="00390020" w:rsidRDefault="00390020" w:rsidP="003D1042">
      <w:pPr>
        <w:pStyle w:val="BodyText"/>
        <w:tabs>
          <w:tab w:val="left" w:pos="3796"/>
        </w:tabs>
        <w:spacing w:before="80"/>
        <w:rPr>
          <w:sz w:val="22"/>
          <w:szCs w:val="22"/>
        </w:rPr>
      </w:pPr>
      <w:r>
        <w:rPr>
          <w:sz w:val="22"/>
        </w:rPr>
        <w:t>Palmant Botymog:                                                    Oes</w:t>
      </w:r>
    </w:p>
    <w:p w14:paraId="64C55811" w14:textId="1C94A1BB" w:rsidR="00390020" w:rsidRDefault="00390020" w:rsidP="003D1042">
      <w:pPr>
        <w:pStyle w:val="BodyText"/>
        <w:tabs>
          <w:tab w:val="left" w:pos="3796"/>
        </w:tabs>
        <w:spacing w:before="80"/>
        <w:rPr>
          <w:sz w:val="22"/>
          <w:szCs w:val="22"/>
        </w:rPr>
      </w:pPr>
      <w:r>
        <w:rPr>
          <w:sz w:val="22"/>
        </w:rPr>
        <w:t xml:space="preserve">Lefel hygyrchedd y platfform:                           </w:t>
      </w:r>
      <w:r w:rsidR="000E7FCC">
        <w:rPr>
          <w:sz w:val="22"/>
        </w:rPr>
        <w:tab/>
      </w:r>
      <w:r>
        <w:rPr>
          <w:sz w:val="22"/>
        </w:rPr>
        <w:t xml:space="preserve"> Mae modd mynd ar y ddau blatfform ar hyd tanlwybr a ramp mynediad.</w:t>
      </w:r>
    </w:p>
    <w:p w14:paraId="4EBF2DE3" w14:textId="77777777" w:rsidR="000E7FCC" w:rsidRDefault="00390020" w:rsidP="003D1042">
      <w:pPr>
        <w:pStyle w:val="BodyText"/>
        <w:tabs>
          <w:tab w:val="left" w:pos="3796"/>
        </w:tabs>
        <w:spacing w:before="80"/>
        <w:rPr>
          <w:sz w:val="22"/>
        </w:rPr>
      </w:pPr>
      <w:r>
        <w:rPr>
          <w:sz w:val="22"/>
        </w:rPr>
        <w:t xml:space="preserve">Mannau gwybodaeth i gwsmeriaid </w:t>
      </w:r>
    </w:p>
    <w:p w14:paraId="594A605A" w14:textId="17502C11" w:rsidR="00D13B03" w:rsidRPr="00D13B03" w:rsidRDefault="00390020" w:rsidP="003D1042">
      <w:pPr>
        <w:pStyle w:val="BodyText"/>
        <w:tabs>
          <w:tab w:val="left" w:pos="3796"/>
        </w:tabs>
        <w:spacing w:before="80"/>
        <w:rPr>
          <w:sz w:val="22"/>
          <w:szCs w:val="22"/>
        </w:rPr>
        <w:sectPr w:rsidR="00D13B03" w:rsidRPr="00D13B03" w:rsidSect="000A1AF8">
          <w:pgSz w:w="11910" w:h="16790"/>
          <w:pgMar w:top="300" w:right="280" w:bottom="280" w:left="780" w:header="326" w:footer="0" w:gutter="0"/>
          <w:cols w:space="720"/>
          <w:docGrid w:linePitch="299"/>
        </w:sectPr>
      </w:pPr>
      <w:r>
        <w:rPr>
          <w:sz w:val="22"/>
        </w:rPr>
        <w:t xml:space="preserve">wedi’u staffio:              </w:t>
      </w:r>
      <w:r>
        <w:rPr>
          <w:sz w:val="22"/>
        </w:rPr>
        <w:tab/>
        <w:t xml:space="preserve"> </w:t>
      </w:r>
      <w:r w:rsidR="000E7FCC">
        <w:rPr>
          <w:sz w:val="22"/>
        </w:rPr>
        <w:tab/>
      </w:r>
      <w:r>
        <w:rPr>
          <w:sz w:val="22"/>
        </w:rPr>
        <w:t>Nac oes</w:t>
      </w:r>
    </w:p>
    <w:p w14:paraId="691108BC" w14:textId="77777777" w:rsidR="008A1A0C" w:rsidRDefault="008A1A0C" w:rsidP="003D1042">
      <w:pPr>
        <w:pStyle w:val="BodyText"/>
        <w:tabs>
          <w:tab w:val="left" w:pos="3796"/>
        </w:tabs>
        <w:spacing w:before="80"/>
        <w:rPr>
          <w:color w:val="808080" w:themeColor="background1" w:themeShade="80"/>
          <w:sz w:val="28"/>
          <w:szCs w:val="28"/>
        </w:rPr>
      </w:pPr>
    </w:p>
    <w:p w14:paraId="1BF605EE" w14:textId="77777777" w:rsidR="008A1A0C" w:rsidRDefault="008A1A0C" w:rsidP="003D1042">
      <w:pPr>
        <w:pStyle w:val="BodyText"/>
        <w:tabs>
          <w:tab w:val="left" w:pos="3796"/>
        </w:tabs>
        <w:spacing w:before="80"/>
        <w:rPr>
          <w:color w:val="808080" w:themeColor="background1" w:themeShade="80"/>
          <w:sz w:val="28"/>
          <w:szCs w:val="28"/>
        </w:rPr>
      </w:pPr>
    </w:p>
    <w:p w14:paraId="7A90DD2D" w14:textId="77777777" w:rsidR="008A1A0C" w:rsidRDefault="008A1A0C" w:rsidP="003D1042">
      <w:pPr>
        <w:pStyle w:val="BodyText"/>
        <w:tabs>
          <w:tab w:val="left" w:pos="3796"/>
        </w:tabs>
        <w:spacing w:before="80"/>
        <w:rPr>
          <w:color w:val="808080" w:themeColor="background1" w:themeShade="80"/>
          <w:sz w:val="28"/>
          <w:szCs w:val="28"/>
        </w:rPr>
      </w:pPr>
    </w:p>
    <w:p w14:paraId="6F0FB912" w14:textId="77777777" w:rsidR="008A1A0C" w:rsidRDefault="008A1A0C" w:rsidP="003D1042">
      <w:pPr>
        <w:pStyle w:val="BodyText"/>
        <w:tabs>
          <w:tab w:val="left" w:pos="3796"/>
        </w:tabs>
        <w:spacing w:before="80"/>
        <w:rPr>
          <w:color w:val="808080" w:themeColor="background1" w:themeShade="80"/>
          <w:sz w:val="28"/>
          <w:szCs w:val="28"/>
        </w:rPr>
      </w:pPr>
    </w:p>
    <w:p w14:paraId="1913E2E9" w14:textId="77777777" w:rsidR="008A1A0C" w:rsidRDefault="008A1A0C" w:rsidP="003D1042">
      <w:pPr>
        <w:pStyle w:val="BodyText"/>
        <w:tabs>
          <w:tab w:val="left" w:pos="3796"/>
        </w:tabs>
        <w:spacing w:before="80"/>
        <w:rPr>
          <w:color w:val="808080" w:themeColor="background1" w:themeShade="80"/>
          <w:sz w:val="28"/>
          <w:szCs w:val="28"/>
        </w:rPr>
      </w:pPr>
    </w:p>
    <w:p w14:paraId="4B508565" w14:textId="77777777" w:rsidR="006324B7" w:rsidRDefault="006324B7" w:rsidP="006324B7">
      <w:pPr>
        <w:pStyle w:val="BodyText"/>
        <w:tabs>
          <w:tab w:val="left" w:pos="3796"/>
        </w:tabs>
        <w:spacing w:before="80"/>
        <w:ind w:left="0"/>
        <w:rPr>
          <w:color w:val="808080" w:themeColor="background1" w:themeShade="80"/>
          <w:sz w:val="28"/>
          <w:szCs w:val="28"/>
        </w:rPr>
      </w:pPr>
    </w:p>
    <w:p w14:paraId="68E125D0" w14:textId="77777777" w:rsidR="006324B7" w:rsidRDefault="006324B7" w:rsidP="006324B7">
      <w:pPr>
        <w:pStyle w:val="BodyText"/>
        <w:tabs>
          <w:tab w:val="left" w:pos="3796"/>
        </w:tabs>
        <w:spacing w:before="80"/>
        <w:ind w:left="0"/>
        <w:rPr>
          <w:color w:val="808080" w:themeColor="background1" w:themeShade="80"/>
          <w:sz w:val="28"/>
          <w:szCs w:val="28"/>
        </w:rPr>
      </w:pPr>
    </w:p>
    <w:p w14:paraId="310B86C7" w14:textId="77777777" w:rsidR="006324B7" w:rsidRDefault="006324B7" w:rsidP="006324B7">
      <w:pPr>
        <w:pStyle w:val="BodyText"/>
        <w:tabs>
          <w:tab w:val="left" w:pos="3796"/>
        </w:tabs>
        <w:spacing w:before="80"/>
        <w:ind w:left="0"/>
        <w:rPr>
          <w:color w:val="808080" w:themeColor="background1" w:themeShade="80"/>
          <w:sz w:val="28"/>
          <w:szCs w:val="28"/>
        </w:rPr>
      </w:pPr>
    </w:p>
    <w:p w14:paraId="4BE3E9BB" w14:textId="77777777" w:rsidR="006324B7" w:rsidRDefault="006324B7" w:rsidP="006324B7">
      <w:pPr>
        <w:pStyle w:val="BodyText"/>
        <w:tabs>
          <w:tab w:val="left" w:pos="3796"/>
        </w:tabs>
        <w:spacing w:before="80"/>
        <w:ind w:left="0"/>
        <w:rPr>
          <w:color w:val="808080" w:themeColor="background1" w:themeShade="80"/>
          <w:sz w:val="28"/>
          <w:szCs w:val="28"/>
        </w:rPr>
      </w:pPr>
    </w:p>
    <w:p w14:paraId="7A742D8E" w14:textId="223E5231" w:rsidR="00BE22BE" w:rsidRPr="00E56573" w:rsidRDefault="00BE28B1" w:rsidP="006324B7">
      <w:pPr>
        <w:pStyle w:val="BodyText"/>
        <w:tabs>
          <w:tab w:val="left" w:pos="3796"/>
        </w:tabs>
        <w:spacing w:before="80"/>
        <w:ind w:left="0"/>
        <w:rPr>
          <w:color w:val="FF0000"/>
          <w:sz w:val="28"/>
          <w:szCs w:val="28"/>
        </w:rPr>
      </w:pPr>
      <w:r>
        <w:rPr>
          <w:sz w:val="28"/>
        </w:rPr>
        <w:t xml:space="preserve">Gorsaf: </w:t>
      </w:r>
      <w:r>
        <w:rPr>
          <w:color w:val="DF271C"/>
          <w:sz w:val="28"/>
        </w:rPr>
        <w:t>Aberdâr</w:t>
      </w:r>
      <w:r>
        <w:rPr>
          <w:color w:val="FF0000"/>
          <w:sz w:val="28"/>
        </w:rPr>
        <w:br/>
      </w:r>
      <w:r>
        <w:rPr>
          <w:sz w:val="22"/>
        </w:rPr>
        <w:br/>
        <w:t>Cyfeiriad:</w:t>
      </w:r>
      <w:r>
        <w:rPr>
          <w:sz w:val="22"/>
        </w:rPr>
        <w:tab/>
      </w:r>
      <w:r>
        <w:rPr>
          <w:sz w:val="22"/>
        </w:rPr>
        <w:tab/>
        <w:t>Heol Abernant, Aberdâr CF44 0PU</w:t>
      </w:r>
    </w:p>
    <w:p w14:paraId="560489A2" w14:textId="2B78ADB7" w:rsidR="00BE22BE" w:rsidRPr="00024A06"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A</w:t>
      </w:r>
    </w:p>
    <w:p w14:paraId="0720FF2C" w14:textId="6ED3E102" w:rsidR="00BE22BE" w:rsidRPr="00024A06" w:rsidRDefault="00BB7FAC" w:rsidP="003D1042">
      <w:pPr>
        <w:pStyle w:val="BodyText"/>
        <w:tabs>
          <w:tab w:val="left" w:pos="3796"/>
        </w:tabs>
        <w:spacing w:before="80"/>
        <w:ind w:left="4314" w:right="777" w:hanging="4201"/>
        <w:rPr>
          <w:sz w:val="22"/>
          <w:szCs w:val="22"/>
        </w:rPr>
      </w:pPr>
      <w:r>
        <w:rPr>
          <w:sz w:val="22"/>
        </w:rPr>
        <w:t>Crynodeb hygyrchedd:</w:t>
      </w:r>
      <w:r>
        <w:rPr>
          <w:sz w:val="22"/>
        </w:rPr>
        <w:tab/>
      </w:r>
      <w:bookmarkStart w:id="3" w:name="_Hlk88482893"/>
      <w:r>
        <w:rPr>
          <w:sz w:val="22"/>
        </w:rPr>
        <w:tab/>
        <w:t>Efallai y bydd defnyddwyr cadeiriau olwyn, defnyddwyr sgwteri symudedd a chwsmeriaid â symudedd cyfyngedig yn cael y ramp serth sy’n arwain o Heol Abernant yn anodd ei ddefnyddio.</w:t>
      </w:r>
      <w:bookmarkEnd w:id="3"/>
    </w:p>
    <w:p w14:paraId="17E9DD01" w14:textId="3E91CA3B" w:rsidR="00BE22BE" w:rsidRPr="00024A06" w:rsidRDefault="00BB7FAC" w:rsidP="003D1042">
      <w:pPr>
        <w:pStyle w:val="BodyText"/>
        <w:tabs>
          <w:tab w:val="right" w:pos="3852"/>
        </w:tabs>
        <w:spacing w:before="80"/>
        <w:rPr>
          <w:sz w:val="22"/>
          <w:szCs w:val="22"/>
        </w:rPr>
      </w:pPr>
      <w:r>
        <w:rPr>
          <w:sz w:val="22"/>
        </w:rPr>
        <w:t>Nifer y platfformau:</w:t>
      </w:r>
      <w:r>
        <w:rPr>
          <w:sz w:val="22"/>
        </w:rPr>
        <w:tab/>
      </w:r>
      <w:r>
        <w:rPr>
          <w:sz w:val="22"/>
        </w:rPr>
        <w:tab/>
        <w:t>1</w:t>
      </w:r>
    </w:p>
    <w:p w14:paraId="01D034AD" w14:textId="79B75067" w:rsidR="00BE22BE" w:rsidRPr="00024A06"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2B818500" w14:textId="217C65C1" w:rsidR="00BE22BE" w:rsidRPr="00024A06" w:rsidRDefault="00BB7FAC" w:rsidP="003D1042">
      <w:pPr>
        <w:pStyle w:val="BodyText"/>
        <w:tabs>
          <w:tab w:val="left" w:pos="3796"/>
        </w:tabs>
        <w:spacing w:before="80"/>
        <w:rPr>
          <w:sz w:val="22"/>
          <w:szCs w:val="22"/>
        </w:rPr>
      </w:pPr>
      <w:bookmarkStart w:id="4" w:name="_Hlk76975137"/>
      <w:r>
        <w:rPr>
          <w:sz w:val="22"/>
        </w:rPr>
        <w:t>Yr orsaf gwbl hygyrch agosaf:</w:t>
      </w:r>
      <w:bookmarkEnd w:id="4"/>
      <w:r>
        <w:rPr>
          <w:sz w:val="22"/>
        </w:rPr>
        <w:tab/>
      </w:r>
      <w:r>
        <w:rPr>
          <w:sz w:val="22"/>
        </w:rPr>
        <w:tab/>
        <w:t>Cwm-bach</w:t>
      </w:r>
    </w:p>
    <w:p w14:paraId="22D814AA" w14:textId="76373358" w:rsidR="00BE22BE" w:rsidRPr="00024A06" w:rsidRDefault="00BB7FAC" w:rsidP="003D1042">
      <w:pPr>
        <w:pStyle w:val="BodyText"/>
        <w:tabs>
          <w:tab w:val="left" w:pos="3796"/>
        </w:tabs>
        <w:spacing w:before="80"/>
        <w:rPr>
          <w:sz w:val="22"/>
          <w:szCs w:val="22"/>
        </w:rPr>
      </w:pPr>
      <w:r>
        <w:rPr>
          <w:sz w:val="22"/>
        </w:rPr>
        <w:t>Maes Parcio:</w:t>
      </w:r>
      <w:r>
        <w:rPr>
          <w:sz w:val="22"/>
        </w:rPr>
        <w:tab/>
      </w:r>
      <w:r>
        <w:rPr>
          <w:sz w:val="22"/>
        </w:rPr>
        <w:tab/>
        <w:t>Oes. Caiff ei reoli gan yr awdurdod lleol.</w:t>
      </w:r>
    </w:p>
    <w:p w14:paraId="77420A5A" w14:textId="58F4CADC" w:rsidR="00625780" w:rsidRPr="00AD504B" w:rsidRDefault="00BB7FAC" w:rsidP="003D1042">
      <w:pPr>
        <w:pStyle w:val="BodyText"/>
        <w:tabs>
          <w:tab w:val="left" w:pos="3796"/>
        </w:tabs>
        <w:spacing w:before="80"/>
        <w:ind w:left="4316" w:hanging="4200"/>
        <w:rPr>
          <w:spacing w:val="-4"/>
          <w:sz w:val="22"/>
          <w:szCs w:val="22"/>
        </w:rPr>
      </w:pPr>
      <w:r>
        <w:rPr>
          <w:sz w:val="22"/>
        </w:rPr>
        <w:t>Parcio anabl dynodedig:</w:t>
      </w:r>
      <w:r>
        <w:rPr>
          <w:sz w:val="22"/>
        </w:rPr>
        <w:tab/>
      </w:r>
      <w:r>
        <w:rPr>
          <w:sz w:val="22"/>
        </w:rPr>
        <w:tab/>
        <w:t>Oes. Mae mannau parcio ar gael yn y maes parcio sydd gyferbyn â’r orsaf drenau.  2 le</w:t>
      </w:r>
    </w:p>
    <w:p w14:paraId="3B0052F1" w14:textId="0831DFD3" w:rsidR="00BB5D56" w:rsidRPr="00AD504B" w:rsidRDefault="00BB7FAC" w:rsidP="003D1042">
      <w:pPr>
        <w:pStyle w:val="BodyText"/>
        <w:tabs>
          <w:tab w:val="left" w:pos="3796"/>
        </w:tabs>
        <w:spacing w:before="80"/>
        <w:ind w:left="3600" w:hanging="3484"/>
        <w:rPr>
          <w:sz w:val="22"/>
          <w:szCs w:val="22"/>
        </w:rPr>
      </w:pPr>
      <w:r>
        <w:rPr>
          <w:sz w:val="22"/>
        </w:rPr>
        <w:t>Man gollwng a chasglu teithwyr hygyrch:</w:t>
      </w:r>
      <w:r>
        <w:rPr>
          <w:sz w:val="22"/>
        </w:rPr>
        <w:tab/>
      </w:r>
      <w:r>
        <w:rPr>
          <w:sz w:val="22"/>
        </w:rPr>
        <w:tab/>
        <w:t xml:space="preserve">Ym maes parcio’r orsaf </w:t>
      </w:r>
    </w:p>
    <w:p w14:paraId="749FF357" w14:textId="3C485052" w:rsidR="00BE22BE" w:rsidRPr="00AD504B" w:rsidRDefault="00BB7FAC" w:rsidP="003D1042">
      <w:pPr>
        <w:pStyle w:val="BodyText"/>
        <w:tabs>
          <w:tab w:val="left" w:pos="3796"/>
        </w:tabs>
        <w:spacing w:before="80"/>
        <w:ind w:right="1804"/>
        <w:rPr>
          <w:sz w:val="22"/>
          <w:szCs w:val="22"/>
        </w:rPr>
      </w:pPr>
      <w:r>
        <w:rPr>
          <w:sz w:val="22"/>
        </w:rPr>
        <w:t>Swyddfa docynnau:</w:t>
      </w:r>
      <w:r>
        <w:rPr>
          <w:sz w:val="22"/>
        </w:rPr>
        <w:tab/>
      </w:r>
      <w:r>
        <w:rPr>
          <w:sz w:val="22"/>
        </w:rPr>
        <w:tab/>
        <w:t>Oes</w:t>
      </w:r>
    </w:p>
    <w:p w14:paraId="448641C9" w14:textId="77777777" w:rsidR="000E7FCC" w:rsidRDefault="00BB7FAC" w:rsidP="000E7FCC">
      <w:pPr>
        <w:pStyle w:val="BodyText"/>
        <w:tabs>
          <w:tab w:val="left" w:pos="3796"/>
        </w:tabs>
        <w:spacing w:before="80"/>
        <w:ind w:left="4316" w:right="1495" w:hanging="4200"/>
        <w:rPr>
          <w:sz w:val="22"/>
        </w:rPr>
      </w:pPr>
      <w:r>
        <w:rPr>
          <w:sz w:val="22"/>
        </w:rPr>
        <w:t>Oriau agor:</w:t>
      </w:r>
      <w:r>
        <w:rPr>
          <w:sz w:val="22"/>
        </w:rPr>
        <w:tab/>
      </w:r>
      <w:r>
        <w:rPr>
          <w:sz w:val="22"/>
        </w:rPr>
        <w:tab/>
        <w:t xml:space="preserve">Dydd Llun i ddydd Gwener 0650 - 1320 </w:t>
      </w:r>
    </w:p>
    <w:p w14:paraId="37474A37" w14:textId="429BA624" w:rsidR="00BE22BE" w:rsidRPr="00AD504B" w:rsidRDefault="000E7FCC" w:rsidP="000E7FCC">
      <w:pPr>
        <w:pStyle w:val="BodyText"/>
        <w:tabs>
          <w:tab w:val="left" w:pos="3796"/>
        </w:tabs>
        <w:spacing w:before="80"/>
        <w:ind w:left="4316" w:right="1495" w:hanging="4200"/>
        <w:rPr>
          <w:sz w:val="22"/>
          <w:szCs w:val="22"/>
        </w:rPr>
      </w:pPr>
      <w:r>
        <w:rPr>
          <w:sz w:val="22"/>
        </w:rPr>
        <w:tab/>
      </w:r>
      <w:r>
        <w:rPr>
          <w:sz w:val="22"/>
        </w:rPr>
        <w:tab/>
      </w:r>
      <w:r w:rsidR="00BB7FAC">
        <w:rPr>
          <w:sz w:val="22"/>
        </w:rPr>
        <w:t>Dydd Sadwrn 0800 - 1430</w:t>
      </w:r>
    </w:p>
    <w:p w14:paraId="44F6F254" w14:textId="16F071EC" w:rsidR="00BE22BE" w:rsidRPr="00AD504B" w:rsidRDefault="00BB7FAC" w:rsidP="003D1042">
      <w:pPr>
        <w:pStyle w:val="BodyText"/>
        <w:tabs>
          <w:tab w:val="left" w:pos="3796"/>
        </w:tabs>
        <w:spacing w:before="80"/>
        <w:rPr>
          <w:sz w:val="22"/>
          <w:szCs w:val="22"/>
        </w:rPr>
      </w:pPr>
      <w:r>
        <w:rPr>
          <w:sz w:val="22"/>
        </w:rPr>
        <w:t>Dolenni sain:</w:t>
      </w:r>
      <w:r>
        <w:rPr>
          <w:sz w:val="22"/>
        </w:rPr>
        <w:tab/>
      </w:r>
      <w:r>
        <w:rPr>
          <w:sz w:val="22"/>
        </w:rPr>
        <w:tab/>
        <w:t>Oes</w:t>
      </w:r>
    </w:p>
    <w:p w14:paraId="50BB4BE5" w14:textId="214F1D2A" w:rsidR="00BE22BE" w:rsidRPr="00AD504B" w:rsidRDefault="00BB7FAC" w:rsidP="003D1042">
      <w:pPr>
        <w:pStyle w:val="BodyText"/>
        <w:tabs>
          <w:tab w:val="left" w:pos="3796"/>
        </w:tabs>
        <w:spacing w:before="80"/>
        <w:rPr>
          <w:sz w:val="22"/>
          <w:szCs w:val="22"/>
        </w:rPr>
      </w:pPr>
      <w:r>
        <w:rPr>
          <w:sz w:val="22"/>
        </w:rPr>
        <w:t>Cownter gweini lefel isel:</w:t>
      </w:r>
      <w:r>
        <w:rPr>
          <w:sz w:val="22"/>
        </w:rPr>
        <w:tab/>
      </w:r>
      <w:r>
        <w:rPr>
          <w:sz w:val="22"/>
        </w:rPr>
        <w:tab/>
        <w:t>Oes</w:t>
      </w:r>
    </w:p>
    <w:p w14:paraId="3C5B5FB1" w14:textId="731E9119" w:rsidR="00BE22BE" w:rsidRPr="00AD504B"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 dau</w:t>
      </w:r>
    </w:p>
    <w:p w14:paraId="08E5A03F" w14:textId="02AA1513" w:rsidR="00BE22BE" w:rsidRPr="00AD504B"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6C4151C6" w14:textId="2FD2047C" w:rsidR="00BE22BE" w:rsidRPr="00AD504B"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20EAFE4F" w14:textId="2702DD7E" w:rsidR="00BE22BE" w:rsidRPr="00AD504B"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722AED65" w14:textId="33F7F973" w:rsidR="00BE22BE" w:rsidRPr="00AD504B"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73E22D94" w14:textId="684187F8" w:rsidR="00BE22BE" w:rsidRPr="006324B7" w:rsidRDefault="00BB7FAC" w:rsidP="003D1042">
      <w:pPr>
        <w:pStyle w:val="BodyText"/>
        <w:tabs>
          <w:tab w:val="left" w:pos="3796"/>
        </w:tabs>
        <w:spacing w:before="80"/>
        <w:rPr>
          <w:sz w:val="22"/>
          <w:szCs w:val="22"/>
        </w:rPr>
      </w:pPr>
      <w:r>
        <w:rPr>
          <w:sz w:val="22"/>
        </w:rPr>
        <w:t>Gwybodaeth weledol am y gwasanaeth trên:</w:t>
      </w:r>
      <w:r>
        <w:rPr>
          <w:sz w:val="22"/>
        </w:rPr>
        <w:tab/>
        <w:t>Mae sgrin ddigidol wedi’i lleoli ar y platfform.</w:t>
      </w:r>
    </w:p>
    <w:p w14:paraId="46FB8A90" w14:textId="72266557" w:rsidR="00BE22BE" w:rsidRPr="006324B7"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w:t>
      </w:r>
    </w:p>
    <w:p w14:paraId="3AFFA3A2" w14:textId="5B9C4C74" w:rsidR="00BE22BE" w:rsidRPr="006324B7" w:rsidRDefault="00BB7FAC" w:rsidP="003D1042">
      <w:pPr>
        <w:pStyle w:val="BodyText"/>
        <w:tabs>
          <w:tab w:val="left" w:pos="3796"/>
        </w:tabs>
        <w:spacing w:before="80"/>
        <w:rPr>
          <w:sz w:val="22"/>
          <w:szCs w:val="22"/>
        </w:rPr>
      </w:pPr>
      <w:r>
        <w:rPr>
          <w:sz w:val="22"/>
        </w:rPr>
        <w:t>Pwyntiau Cymorth:</w:t>
      </w:r>
      <w:r>
        <w:rPr>
          <w:sz w:val="22"/>
        </w:rPr>
        <w:tab/>
      </w:r>
      <w:r>
        <w:rPr>
          <w:sz w:val="22"/>
        </w:rPr>
        <w:tab/>
        <w:t>Oes</w:t>
      </w:r>
    </w:p>
    <w:p w14:paraId="7C355836" w14:textId="162DE3E5" w:rsidR="00BE22BE" w:rsidRPr="006324B7"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gysgodfan aros</w:t>
      </w:r>
    </w:p>
    <w:p w14:paraId="25861212" w14:textId="798C954A" w:rsidR="00BE22BE" w:rsidRPr="006324B7"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7322A3B5" w14:textId="032F99D4" w:rsidR="005F5085" w:rsidRPr="006324B7" w:rsidRDefault="005F5085" w:rsidP="003D1042">
      <w:pPr>
        <w:pStyle w:val="BodyText"/>
        <w:tabs>
          <w:tab w:val="left" w:pos="3796"/>
        </w:tabs>
        <w:spacing w:before="80"/>
        <w:ind w:left="117"/>
        <w:rPr>
          <w:sz w:val="22"/>
          <w:szCs w:val="22"/>
        </w:rPr>
      </w:pPr>
      <w:bookmarkStart w:id="5" w:name="_Hlk76975146"/>
      <w:r>
        <w:rPr>
          <w:sz w:val="22"/>
        </w:rPr>
        <w:t xml:space="preserve">Cyfleusterau newid babanod:                               </w:t>
      </w:r>
      <w:r w:rsidR="000E7FCC">
        <w:rPr>
          <w:sz w:val="22"/>
        </w:rPr>
        <w:t xml:space="preserve"> </w:t>
      </w:r>
      <w:r>
        <w:rPr>
          <w:sz w:val="22"/>
        </w:rPr>
        <w:t>Nac oes</w:t>
      </w:r>
    </w:p>
    <w:p w14:paraId="12EF53D0" w14:textId="542D0F24" w:rsidR="005F5085" w:rsidRPr="006324B7" w:rsidRDefault="005F5085" w:rsidP="003D1042">
      <w:pPr>
        <w:pStyle w:val="BodyText"/>
        <w:tabs>
          <w:tab w:val="left" w:pos="3796"/>
        </w:tabs>
        <w:spacing w:before="80"/>
        <w:ind w:left="117"/>
        <w:rPr>
          <w:sz w:val="22"/>
          <w:szCs w:val="22"/>
        </w:rPr>
      </w:pPr>
      <w:r>
        <w:rPr>
          <w:sz w:val="22"/>
        </w:rPr>
        <w:t xml:space="preserve">Cyfleusterau newid:                                   </w:t>
      </w:r>
      <w:r>
        <w:rPr>
          <w:sz w:val="22"/>
        </w:rPr>
        <w:tab/>
      </w:r>
      <w:r w:rsidR="000E7FCC">
        <w:rPr>
          <w:sz w:val="22"/>
        </w:rPr>
        <w:tab/>
      </w:r>
      <w:r>
        <w:rPr>
          <w:sz w:val="22"/>
        </w:rPr>
        <w:t>Nac oes</w:t>
      </w:r>
    </w:p>
    <w:p w14:paraId="31395B67" w14:textId="77777777" w:rsidR="000E7FCC" w:rsidRDefault="005F5085" w:rsidP="003D1042">
      <w:pPr>
        <w:pStyle w:val="BodyText"/>
        <w:tabs>
          <w:tab w:val="left" w:pos="3796"/>
        </w:tabs>
        <w:spacing w:before="80"/>
        <w:ind w:left="117"/>
        <w:rPr>
          <w:sz w:val="22"/>
        </w:rPr>
      </w:pPr>
      <w:r>
        <w:rPr>
          <w:sz w:val="22"/>
        </w:rPr>
        <w:t xml:space="preserve">Toiled y Cynllun Allweddi Cenedlaethol </w:t>
      </w:r>
    </w:p>
    <w:p w14:paraId="217B1D65" w14:textId="00744BD3" w:rsidR="005F5085" w:rsidRPr="006324B7" w:rsidRDefault="005F5085" w:rsidP="003D1042">
      <w:pPr>
        <w:pStyle w:val="BodyText"/>
        <w:tabs>
          <w:tab w:val="left" w:pos="3796"/>
        </w:tabs>
        <w:spacing w:before="80"/>
        <w:ind w:left="117"/>
        <w:rPr>
          <w:sz w:val="22"/>
          <w:szCs w:val="22"/>
        </w:rPr>
      </w:pPr>
      <w:r>
        <w:rPr>
          <w:sz w:val="22"/>
        </w:rPr>
        <w:t xml:space="preserve">(RADAR):              </w:t>
      </w:r>
      <w:r>
        <w:rPr>
          <w:sz w:val="22"/>
        </w:rPr>
        <w:tab/>
      </w:r>
      <w:r w:rsidR="000E7FCC">
        <w:rPr>
          <w:sz w:val="22"/>
        </w:rPr>
        <w:tab/>
      </w:r>
      <w:r>
        <w:rPr>
          <w:sz w:val="22"/>
        </w:rPr>
        <w:t>Nac oes</w:t>
      </w:r>
    </w:p>
    <w:bookmarkEnd w:id="5"/>
    <w:p w14:paraId="236FF928" w14:textId="10BA8967" w:rsidR="00BE22BE" w:rsidRPr="006324B7" w:rsidRDefault="00BB7FAC" w:rsidP="003D1042">
      <w:pPr>
        <w:pStyle w:val="BodyText"/>
        <w:tabs>
          <w:tab w:val="left" w:pos="3796"/>
        </w:tabs>
        <w:spacing w:before="80"/>
        <w:ind w:left="117"/>
        <w:rPr>
          <w:sz w:val="22"/>
          <w:szCs w:val="22"/>
        </w:rPr>
      </w:pPr>
      <w:r>
        <w:rPr>
          <w:sz w:val="22"/>
        </w:rPr>
        <w:t xml:space="preserve">Cyfleusterau arlwyo:                                              </w:t>
      </w:r>
      <w:r>
        <w:rPr>
          <w:sz w:val="22"/>
        </w:rPr>
        <w:tab/>
        <w:t>Does dim cyfleusterau arlwyo yn yr orsaf hon.</w:t>
      </w:r>
    </w:p>
    <w:p w14:paraId="3A924F06" w14:textId="12C32746" w:rsidR="005F5085" w:rsidRPr="006324B7" w:rsidRDefault="005F5085" w:rsidP="003D1042">
      <w:pPr>
        <w:pStyle w:val="BodyText"/>
        <w:tabs>
          <w:tab w:val="left" w:pos="3796"/>
        </w:tabs>
        <w:spacing w:before="80"/>
        <w:ind w:left="117"/>
        <w:rPr>
          <w:sz w:val="22"/>
          <w:szCs w:val="22"/>
        </w:rPr>
      </w:pPr>
      <w:r>
        <w:rPr>
          <w:sz w:val="22"/>
        </w:rPr>
        <w:t xml:space="preserve">Statws gorsaf ddiogel:                                         </w:t>
      </w:r>
      <w:r>
        <w:rPr>
          <w:sz w:val="22"/>
        </w:rPr>
        <w:tab/>
        <w:t>Nac oes</w:t>
      </w:r>
    </w:p>
    <w:p w14:paraId="723EC484" w14:textId="088D831F" w:rsidR="00024A06" w:rsidRPr="006324B7" w:rsidRDefault="00D61E19" w:rsidP="003D1042">
      <w:pPr>
        <w:pStyle w:val="BodyText"/>
        <w:tabs>
          <w:tab w:val="left" w:pos="3796"/>
        </w:tabs>
        <w:spacing w:before="80"/>
        <w:ind w:left="117"/>
        <w:rPr>
          <w:sz w:val="22"/>
          <w:szCs w:val="22"/>
        </w:rPr>
      </w:pPr>
      <w:r>
        <w:rPr>
          <w:sz w:val="22"/>
        </w:rPr>
        <w:t>Palmant Botymog:                                                    Oes</w:t>
      </w:r>
    </w:p>
    <w:p w14:paraId="2CE4A7A7" w14:textId="13BC338D" w:rsidR="00D67B30" w:rsidRPr="006324B7" w:rsidRDefault="00024A06" w:rsidP="003D1042">
      <w:pPr>
        <w:pStyle w:val="BodyText"/>
        <w:tabs>
          <w:tab w:val="left" w:pos="3796"/>
        </w:tabs>
        <w:spacing w:before="80"/>
        <w:ind w:left="4320" w:hanging="4207"/>
        <w:rPr>
          <w:sz w:val="22"/>
          <w:szCs w:val="22"/>
        </w:rPr>
      </w:pPr>
      <w:r>
        <w:rPr>
          <w:sz w:val="22"/>
        </w:rPr>
        <w:t xml:space="preserve">Lefel hygyrchedd y platfform:                            </w:t>
      </w:r>
      <w:r w:rsidR="00A96E1D">
        <w:rPr>
          <w:sz w:val="22"/>
        </w:rPr>
        <w:tab/>
      </w:r>
      <w:r>
        <w:rPr>
          <w:sz w:val="22"/>
        </w:rPr>
        <w:t xml:space="preserve">Efallai y bydd defnyddwyr cadeiriau olwyn, defnyddwyr sgwteri symudedd a chwsmeriaid â symudedd cyfyngedig yn ei chael hi'n anodd ymdopi â'r ramp serth sy'n arwain o Heol Abernant.          </w:t>
      </w:r>
    </w:p>
    <w:p w14:paraId="7AFE208E" w14:textId="77777777" w:rsidR="00A96E1D" w:rsidRDefault="00024A06" w:rsidP="003D1042">
      <w:pPr>
        <w:pStyle w:val="BodyText"/>
        <w:tabs>
          <w:tab w:val="left" w:pos="3796"/>
        </w:tabs>
        <w:spacing w:before="80"/>
        <w:rPr>
          <w:sz w:val="22"/>
        </w:rPr>
      </w:pPr>
      <w:r>
        <w:rPr>
          <w:sz w:val="22"/>
        </w:rPr>
        <w:t xml:space="preserve">Mannau gwybodaeth i gwsmeriaid </w:t>
      </w:r>
    </w:p>
    <w:p w14:paraId="77C17CC3" w14:textId="77777777" w:rsidR="00A96E1D" w:rsidRDefault="00024A06" w:rsidP="003D1042">
      <w:pPr>
        <w:pStyle w:val="BodyText"/>
        <w:tabs>
          <w:tab w:val="left" w:pos="3796"/>
        </w:tabs>
        <w:spacing w:before="80"/>
        <w:rPr>
          <w:sz w:val="22"/>
        </w:rPr>
      </w:pPr>
      <w:r>
        <w:rPr>
          <w:sz w:val="22"/>
        </w:rPr>
        <w:t xml:space="preserve">wedi’u staffio:              </w:t>
      </w:r>
      <w:r w:rsidR="00A96E1D">
        <w:rPr>
          <w:sz w:val="22"/>
        </w:rPr>
        <w:tab/>
      </w:r>
      <w:r w:rsidR="00A96E1D">
        <w:rPr>
          <w:sz w:val="22"/>
        </w:rPr>
        <w:tab/>
      </w:r>
      <w:r>
        <w:rPr>
          <w:sz w:val="22"/>
        </w:rPr>
        <w:t xml:space="preserve">Oes. </w:t>
      </w:r>
    </w:p>
    <w:p w14:paraId="2DDDCEEE" w14:textId="15159352" w:rsidR="00024A06" w:rsidRPr="006324B7" w:rsidRDefault="00024A06" w:rsidP="003D1042">
      <w:pPr>
        <w:pStyle w:val="BodyText"/>
        <w:tabs>
          <w:tab w:val="left" w:pos="3796"/>
        </w:tabs>
        <w:spacing w:before="80"/>
        <w:rPr>
          <w:sz w:val="22"/>
          <w:szCs w:val="22"/>
        </w:rPr>
      </w:pPr>
      <w:r>
        <w:rPr>
          <w:sz w:val="22"/>
        </w:rPr>
        <w:t>Swyddfa docynnau</w:t>
      </w:r>
    </w:p>
    <w:p w14:paraId="16DE7C5B" w14:textId="77777777" w:rsidR="00024A06" w:rsidRPr="00024A06" w:rsidRDefault="00024A06" w:rsidP="003D1042">
      <w:pPr>
        <w:pStyle w:val="BodyText"/>
        <w:tabs>
          <w:tab w:val="left" w:pos="3796"/>
        </w:tabs>
        <w:spacing w:before="80"/>
        <w:ind w:left="117"/>
        <w:jc w:val="both"/>
        <w:rPr>
          <w:b/>
          <w:bCs/>
          <w:sz w:val="22"/>
          <w:szCs w:val="22"/>
        </w:rPr>
      </w:pPr>
    </w:p>
    <w:p w14:paraId="159DFFDC" w14:textId="77777777" w:rsidR="00024A06" w:rsidRDefault="00024A06" w:rsidP="003D1042">
      <w:pPr>
        <w:pStyle w:val="BodyText"/>
        <w:tabs>
          <w:tab w:val="left" w:pos="3796"/>
        </w:tabs>
        <w:spacing w:before="80"/>
        <w:ind w:left="117"/>
        <w:jc w:val="both"/>
        <w:rPr>
          <w:sz w:val="22"/>
          <w:szCs w:val="22"/>
        </w:rPr>
      </w:pPr>
    </w:p>
    <w:p w14:paraId="2325DC8E" w14:textId="77777777" w:rsidR="00024A06" w:rsidRDefault="00024A06" w:rsidP="003D1042">
      <w:pPr>
        <w:pStyle w:val="BodyText"/>
        <w:tabs>
          <w:tab w:val="left" w:pos="3796"/>
        </w:tabs>
        <w:spacing w:before="80"/>
        <w:ind w:left="117"/>
        <w:jc w:val="both"/>
        <w:rPr>
          <w:sz w:val="22"/>
          <w:szCs w:val="22"/>
        </w:rPr>
      </w:pPr>
    </w:p>
    <w:p w14:paraId="3322533A" w14:textId="77777777" w:rsidR="00024A06" w:rsidRDefault="00024A06" w:rsidP="003D1042">
      <w:pPr>
        <w:pStyle w:val="BodyText"/>
        <w:tabs>
          <w:tab w:val="left" w:pos="3796"/>
        </w:tabs>
        <w:spacing w:before="80"/>
        <w:ind w:left="117"/>
        <w:jc w:val="both"/>
        <w:rPr>
          <w:sz w:val="22"/>
          <w:szCs w:val="22"/>
        </w:rPr>
      </w:pPr>
    </w:p>
    <w:p w14:paraId="0AC536D8" w14:textId="77777777" w:rsidR="00024A06" w:rsidRDefault="00024A06" w:rsidP="003D1042">
      <w:pPr>
        <w:pStyle w:val="BodyText"/>
        <w:tabs>
          <w:tab w:val="left" w:pos="3796"/>
        </w:tabs>
        <w:spacing w:before="80"/>
        <w:ind w:left="117"/>
        <w:jc w:val="both"/>
        <w:rPr>
          <w:sz w:val="22"/>
          <w:szCs w:val="22"/>
        </w:rPr>
      </w:pPr>
    </w:p>
    <w:p w14:paraId="6FB58BB2" w14:textId="77777777" w:rsidR="00732514" w:rsidRDefault="00732514" w:rsidP="003D1042">
      <w:pPr>
        <w:pStyle w:val="BodyText"/>
        <w:tabs>
          <w:tab w:val="left" w:pos="3796"/>
        </w:tabs>
        <w:spacing w:before="80"/>
        <w:ind w:left="117"/>
        <w:jc w:val="both"/>
        <w:rPr>
          <w:sz w:val="22"/>
          <w:szCs w:val="22"/>
        </w:rPr>
      </w:pPr>
    </w:p>
    <w:p w14:paraId="4C8E0950" w14:textId="77777777" w:rsidR="00732514" w:rsidRDefault="00732514" w:rsidP="003D1042">
      <w:pPr>
        <w:pStyle w:val="BodyText"/>
        <w:tabs>
          <w:tab w:val="left" w:pos="3796"/>
        </w:tabs>
        <w:spacing w:before="80"/>
        <w:ind w:left="117"/>
        <w:jc w:val="both"/>
        <w:rPr>
          <w:sz w:val="22"/>
          <w:szCs w:val="22"/>
        </w:rPr>
      </w:pPr>
    </w:p>
    <w:p w14:paraId="4213BFB2" w14:textId="77777777" w:rsidR="008F737A" w:rsidRDefault="008F737A" w:rsidP="003D1042">
      <w:pPr>
        <w:pStyle w:val="BodyText"/>
        <w:tabs>
          <w:tab w:val="left" w:pos="3796"/>
        </w:tabs>
        <w:spacing w:before="80"/>
        <w:ind w:left="0"/>
        <w:jc w:val="both"/>
        <w:rPr>
          <w:sz w:val="22"/>
          <w:szCs w:val="22"/>
        </w:rPr>
      </w:pPr>
    </w:p>
    <w:p w14:paraId="2E5BC522" w14:textId="28145D6D" w:rsidR="005A1DB8" w:rsidRPr="00075853" w:rsidRDefault="005A1DB8" w:rsidP="003D1042">
      <w:pPr>
        <w:pStyle w:val="BodyText"/>
        <w:tabs>
          <w:tab w:val="left" w:pos="3796"/>
        </w:tabs>
        <w:spacing w:before="80"/>
        <w:ind w:left="0"/>
        <w:jc w:val="both"/>
        <w:rPr>
          <w:sz w:val="28"/>
          <w:szCs w:val="28"/>
        </w:rPr>
      </w:pPr>
    </w:p>
    <w:p w14:paraId="2E0E42A6" w14:textId="3CE34B1A" w:rsidR="00BC1503" w:rsidRPr="000F3F89" w:rsidRDefault="00106EA7" w:rsidP="00106EA7">
      <w:pPr>
        <w:pStyle w:val="BodyText"/>
        <w:tabs>
          <w:tab w:val="left" w:pos="3796"/>
        </w:tabs>
        <w:spacing w:before="80"/>
        <w:ind w:left="0"/>
        <w:jc w:val="both"/>
        <w:rPr>
          <w:sz w:val="28"/>
          <w:szCs w:val="28"/>
        </w:rPr>
      </w:pPr>
      <w:r>
        <w:rPr>
          <w:sz w:val="28"/>
        </w:rPr>
        <w:t xml:space="preserve"> Gorsaf:</w:t>
      </w:r>
      <w:r>
        <w:rPr>
          <w:color w:val="808080" w:themeColor="background1" w:themeShade="80"/>
          <w:sz w:val="28"/>
        </w:rPr>
        <w:t xml:space="preserve"> </w:t>
      </w:r>
      <w:r>
        <w:rPr>
          <w:color w:val="DF271C"/>
          <w:sz w:val="28"/>
        </w:rPr>
        <w:t>Aberdyfi</w:t>
      </w:r>
    </w:p>
    <w:p w14:paraId="6C80F364" w14:textId="51F256EA" w:rsidR="000A46FA" w:rsidRPr="008F737A" w:rsidRDefault="00E56573" w:rsidP="003D1042">
      <w:pPr>
        <w:pStyle w:val="BodyText"/>
        <w:tabs>
          <w:tab w:val="left" w:pos="3796"/>
        </w:tabs>
        <w:spacing w:before="80"/>
        <w:ind w:left="0"/>
        <w:jc w:val="both"/>
        <w:rPr>
          <w:sz w:val="22"/>
          <w:szCs w:val="22"/>
        </w:rPr>
      </w:pPr>
      <w:r>
        <w:rPr>
          <w:sz w:val="22"/>
        </w:rPr>
        <w:t xml:space="preserve">  </w:t>
      </w:r>
      <w:r>
        <w:rPr>
          <w:sz w:val="22"/>
        </w:rPr>
        <w:br/>
        <w:t xml:space="preserve">  Cyfeiriad:</w:t>
      </w:r>
      <w:r>
        <w:rPr>
          <w:sz w:val="22"/>
        </w:rPr>
        <w:tab/>
      </w:r>
      <w:r>
        <w:rPr>
          <w:sz w:val="22"/>
        </w:rPr>
        <w:tab/>
        <w:t>Heol yr Orsaf, Aberdyfi LL35 0NR</w:t>
      </w:r>
    </w:p>
    <w:p w14:paraId="2A0634FF" w14:textId="4F633E5C" w:rsidR="000A46FA" w:rsidRPr="008F737A" w:rsidRDefault="000A46FA"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B1</w:t>
      </w:r>
    </w:p>
    <w:p w14:paraId="4B2BEEC8" w14:textId="2EFC87E1" w:rsidR="000A46FA" w:rsidRPr="008F737A" w:rsidRDefault="000A46FA" w:rsidP="003D1042">
      <w:pPr>
        <w:pStyle w:val="BodyText"/>
        <w:tabs>
          <w:tab w:val="left" w:pos="3796"/>
        </w:tabs>
        <w:spacing w:before="80"/>
        <w:ind w:left="117"/>
        <w:jc w:val="both"/>
        <w:rPr>
          <w:sz w:val="22"/>
          <w:szCs w:val="22"/>
        </w:rPr>
      </w:pPr>
      <w:r>
        <w:rPr>
          <w:sz w:val="22"/>
        </w:rPr>
        <w:t>Crynodeb hygyrchedd:</w:t>
      </w:r>
      <w:r>
        <w:rPr>
          <w:sz w:val="22"/>
        </w:rPr>
        <w:tab/>
      </w:r>
      <w:bookmarkStart w:id="6" w:name="_Hlk88483130"/>
      <w:r>
        <w:rPr>
          <w:sz w:val="22"/>
        </w:rPr>
        <w:tab/>
        <w:t>Mae mynediad gwastad i blatfform yr orsaf o faes parcio’r orsaf.</w:t>
      </w:r>
    </w:p>
    <w:bookmarkEnd w:id="6"/>
    <w:p w14:paraId="6F7447D1" w14:textId="0BA580BC" w:rsidR="000A46FA" w:rsidRPr="008F737A" w:rsidRDefault="000A46FA"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6CDA1167" w14:textId="54DC4C16" w:rsidR="00581501" w:rsidRDefault="000A46FA" w:rsidP="003D1042">
      <w:pPr>
        <w:pStyle w:val="BodyText"/>
        <w:tabs>
          <w:tab w:val="left" w:pos="3796"/>
        </w:tabs>
        <w:spacing w:before="80"/>
        <w:ind w:left="117"/>
        <w:jc w:val="both"/>
        <w:rPr>
          <w:sz w:val="22"/>
          <w:szCs w:val="22"/>
        </w:rPr>
      </w:pPr>
      <w:r>
        <w:rPr>
          <w:sz w:val="22"/>
        </w:rPr>
        <w:t>Ramp i fynd ar y trên neu ddod oddi arno:</w:t>
      </w:r>
      <w:r>
        <w:rPr>
          <w:sz w:val="22"/>
        </w:rPr>
        <w:tab/>
        <w:t xml:space="preserve">Gan y goruchwyliwr ar y trên. </w:t>
      </w:r>
    </w:p>
    <w:p w14:paraId="62EE82A5" w14:textId="6EC72AAC" w:rsidR="000A46FA" w:rsidRPr="008F737A" w:rsidRDefault="000A46FA" w:rsidP="003D1042">
      <w:pPr>
        <w:pStyle w:val="BodyText"/>
        <w:tabs>
          <w:tab w:val="left" w:pos="3796"/>
        </w:tabs>
        <w:spacing w:before="80"/>
        <w:ind w:left="4320"/>
        <w:jc w:val="both"/>
        <w:rPr>
          <w:sz w:val="22"/>
          <w:szCs w:val="22"/>
        </w:rPr>
      </w:pPr>
      <w:r>
        <w:rPr>
          <w:sz w:val="22"/>
        </w:rPr>
        <w:t>Mae Twmpath Harrington ar gael ar y platfform i helpu gyda mynd ar y trên a dod oddi arno.</w:t>
      </w:r>
    </w:p>
    <w:p w14:paraId="7316EC20" w14:textId="387A448C" w:rsidR="000A46FA" w:rsidRPr="008F737A" w:rsidRDefault="000A46FA" w:rsidP="003D1042">
      <w:pPr>
        <w:pStyle w:val="BodyText"/>
        <w:tabs>
          <w:tab w:val="left" w:pos="3796"/>
        </w:tabs>
        <w:spacing w:before="80"/>
        <w:ind w:left="117"/>
        <w:jc w:val="both"/>
        <w:rPr>
          <w:sz w:val="22"/>
          <w:szCs w:val="22"/>
        </w:rPr>
      </w:pPr>
      <w:r>
        <w:rPr>
          <w:sz w:val="22"/>
        </w:rPr>
        <w:t xml:space="preserve">Yr orsaf gwbl hygyrch agosaf:       </w:t>
      </w:r>
      <w:r>
        <w:rPr>
          <w:sz w:val="22"/>
        </w:rPr>
        <w:tab/>
      </w:r>
      <w:r>
        <w:rPr>
          <w:sz w:val="22"/>
        </w:rPr>
        <w:tab/>
        <w:t>Machynlleth</w:t>
      </w:r>
    </w:p>
    <w:p w14:paraId="516D6EF3" w14:textId="5F2D8BFF" w:rsidR="000A46FA" w:rsidRPr="00FB5DC1" w:rsidRDefault="000A46FA" w:rsidP="003D1042">
      <w:pPr>
        <w:pStyle w:val="BodyText"/>
        <w:tabs>
          <w:tab w:val="left" w:pos="3796"/>
        </w:tabs>
        <w:spacing w:before="80"/>
        <w:ind w:left="117"/>
        <w:jc w:val="both"/>
        <w:rPr>
          <w:sz w:val="22"/>
          <w:szCs w:val="22"/>
        </w:rPr>
      </w:pPr>
      <w:r>
        <w:rPr>
          <w:sz w:val="22"/>
        </w:rPr>
        <w:t>Maes Parcio:</w:t>
      </w:r>
      <w:r>
        <w:rPr>
          <w:sz w:val="22"/>
        </w:rPr>
        <w:tab/>
      </w:r>
      <w:r>
        <w:rPr>
          <w:sz w:val="22"/>
        </w:rPr>
        <w:tab/>
        <w:t>Oes. Rheolir gan Trafnidiaeth Cymru.</w:t>
      </w:r>
    </w:p>
    <w:p w14:paraId="6E464CB2" w14:textId="2824881C" w:rsidR="000A46FA" w:rsidRPr="00FB5DC1" w:rsidRDefault="000A46FA" w:rsidP="003D1042">
      <w:pPr>
        <w:pStyle w:val="BodyText"/>
        <w:tabs>
          <w:tab w:val="left" w:pos="3796"/>
        </w:tabs>
        <w:spacing w:before="80"/>
        <w:ind w:left="117"/>
        <w:jc w:val="both"/>
        <w:rPr>
          <w:sz w:val="22"/>
          <w:szCs w:val="22"/>
        </w:rPr>
      </w:pPr>
      <w:r>
        <w:rPr>
          <w:sz w:val="22"/>
        </w:rPr>
        <w:t>Parcio anabl dynodedig:</w:t>
      </w:r>
      <w:r>
        <w:rPr>
          <w:sz w:val="22"/>
        </w:rPr>
        <w:tab/>
      </w:r>
      <w:r>
        <w:rPr>
          <w:sz w:val="22"/>
        </w:rPr>
        <w:tab/>
        <w:t>Dim</w:t>
      </w:r>
    </w:p>
    <w:p w14:paraId="19F94280" w14:textId="08035ABA" w:rsidR="000A46FA" w:rsidRPr="00FB5DC1" w:rsidRDefault="000A46FA" w:rsidP="003D1042">
      <w:pPr>
        <w:pStyle w:val="BodyText"/>
        <w:tabs>
          <w:tab w:val="left" w:pos="3796"/>
        </w:tabs>
        <w:spacing w:before="80"/>
        <w:ind w:left="117"/>
        <w:jc w:val="both"/>
        <w:rPr>
          <w:sz w:val="22"/>
          <w:szCs w:val="22"/>
        </w:rPr>
      </w:pPr>
      <w:r>
        <w:rPr>
          <w:sz w:val="22"/>
        </w:rPr>
        <w:t xml:space="preserve">Man gollwng a chasglu teithwyr hygyrch:    </w:t>
      </w:r>
      <w:r>
        <w:rPr>
          <w:sz w:val="22"/>
        </w:rPr>
        <w:tab/>
        <w:t>Dim</w:t>
      </w:r>
    </w:p>
    <w:p w14:paraId="0A78E977" w14:textId="6D553AE3" w:rsidR="000A46FA" w:rsidRPr="00FB5DC1" w:rsidRDefault="000A46FA"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5BA14036" w14:textId="07A0A1A4" w:rsidR="000A46FA" w:rsidRPr="00FB5DC1" w:rsidRDefault="000A46FA" w:rsidP="003D1042">
      <w:pPr>
        <w:pStyle w:val="BodyText"/>
        <w:tabs>
          <w:tab w:val="left" w:pos="3796"/>
        </w:tabs>
        <w:spacing w:before="80"/>
        <w:ind w:left="117"/>
        <w:jc w:val="both"/>
        <w:rPr>
          <w:sz w:val="22"/>
          <w:szCs w:val="22"/>
        </w:rPr>
      </w:pPr>
      <w:r>
        <w:rPr>
          <w:sz w:val="22"/>
        </w:rPr>
        <w:t xml:space="preserve">Dolenni sain:                                                   </w:t>
      </w:r>
      <w:r>
        <w:rPr>
          <w:sz w:val="22"/>
        </w:rPr>
        <w:tab/>
        <w:t>Oes</w:t>
      </w:r>
    </w:p>
    <w:p w14:paraId="54294A7B" w14:textId="68CD4242" w:rsidR="000A46FA" w:rsidRPr="00FB5DC1" w:rsidRDefault="000A46FA"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4F1B3BFB" w14:textId="2573CBE6" w:rsidR="000A46FA" w:rsidRPr="00FB5DC1" w:rsidRDefault="000A46FA"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369E3E9C" w14:textId="00587CD3" w:rsidR="000A46FA" w:rsidRPr="00FB5DC1" w:rsidRDefault="000A46FA"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6FD4BF76" w14:textId="2844508C" w:rsidR="000A46FA" w:rsidRPr="00FB5DC1" w:rsidRDefault="000A46FA"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Dim</w:t>
      </w:r>
    </w:p>
    <w:p w14:paraId="4FC1F512" w14:textId="5FD2DF01" w:rsidR="000A46FA" w:rsidRPr="00FB5DC1" w:rsidRDefault="000A46FA" w:rsidP="003D1042">
      <w:pPr>
        <w:pStyle w:val="BodyText"/>
        <w:tabs>
          <w:tab w:val="left" w:pos="3796"/>
        </w:tabs>
        <w:spacing w:before="80"/>
        <w:ind w:left="117"/>
        <w:jc w:val="both"/>
        <w:rPr>
          <w:sz w:val="22"/>
          <w:szCs w:val="22"/>
        </w:rPr>
      </w:pPr>
      <w:r>
        <w:rPr>
          <w:sz w:val="22"/>
        </w:rPr>
        <w:t>Cadair olwyn ar gael:</w:t>
      </w:r>
      <w:r>
        <w:rPr>
          <w:sz w:val="22"/>
        </w:rPr>
        <w:tab/>
      </w:r>
      <w:r>
        <w:rPr>
          <w:sz w:val="22"/>
        </w:rPr>
        <w:tab/>
        <w:t>Dim</w:t>
      </w:r>
    </w:p>
    <w:p w14:paraId="5EE3A042" w14:textId="37C20287" w:rsidR="000A46FA" w:rsidRPr="008F737A" w:rsidRDefault="000A46FA" w:rsidP="003D1042">
      <w:pPr>
        <w:pStyle w:val="BodyText"/>
        <w:tabs>
          <w:tab w:val="left" w:pos="3796"/>
        </w:tabs>
        <w:spacing w:before="80"/>
        <w:ind w:left="117"/>
        <w:jc w:val="both"/>
        <w:rPr>
          <w:sz w:val="22"/>
          <w:szCs w:val="22"/>
        </w:rPr>
      </w:pPr>
      <w:r>
        <w:rPr>
          <w:sz w:val="22"/>
        </w:rPr>
        <w:t>Drysau awtomatig:</w:t>
      </w:r>
      <w:r>
        <w:rPr>
          <w:sz w:val="22"/>
        </w:rPr>
        <w:tab/>
      </w:r>
      <w:r>
        <w:rPr>
          <w:sz w:val="22"/>
        </w:rPr>
        <w:tab/>
        <w:t>Dim</w:t>
      </w:r>
    </w:p>
    <w:p w14:paraId="5D87F352" w14:textId="225FBC97" w:rsidR="000A46FA" w:rsidRPr="008F737A" w:rsidRDefault="000A46FA"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438E677B" w14:textId="60D8BBAF" w:rsidR="000A46FA" w:rsidRPr="008F737A" w:rsidRDefault="000A46FA"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4924B997" w14:textId="75A519CA" w:rsidR="000A46FA" w:rsidRPr="008F737A" w:rsidRDefault="000A46FA"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20F0C2E1" w14:textId="59DB45D4" w:rsidR="000A46FA" w:rsidRPr="008F737A" w:rsidRDefault="000A46FA"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4F70F03A" w14:textId="4C12C223" w:rsidR="000A46FA" w:rsidRPr="008F737A" w:rsidRDefault="000A46FA"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ABCCDA4" w14:textId="24C38867" w:rsidR="000A46FA" w:rsidRPr="008F737A" w:rsidRDefault="000A46FA" w:rsidP="003D1042">
      <w:pPr>
        <w:pStyle w:val="BodyText"/>
        <w:tabs>
          <w:tab w:val="left" w:pos="3796"/>
        </w:tabs>
        <w:spacing w:before="80"/>
        <w:ind w:left="117"/>
        <w:jc w:val="both"/>
        <w:rPr>
          <w:sz w:val="22"/>
          <w:szCs w:val="22"/>
        </w:rPr>
      </w:pPr>
      <w:r>
        <w:rPr>
          <w:sz w:val="22"/>
        </w:rPr>
        <w:t>Cyfleusterau newid babanod:                                Nac oes</w:t>
      </w:r>
    </w:p>
    <w:p w14:paraId="7829EDFB" w14:textId="7C54A3C4" w:rsidR="000A46FA" w:rsidRPr="008F737A" w:rsidRDefault="000A46FA" w:rsidP="003D1042">
      <w:pPr>
        <w:pStyle w:val="BodyText"/>
        <w:tabs>
          <w:tab w:val="left" w:pos="3796"/>
        </w:tabs>
        <w:spacing w:before="80"/>
        <w:ind w:left="117"/>
        <w:jc w:val="both"/>
        <w:rPr>
          <w:sz w:val="22"/>
          <w:szCs w:val="22"/>
        </w:rPr>
      </w:pPr>
      <w:r>
        <w:rPr>
          <w:sz w:val="22"/>
        </w:rPr>
        <w:t xml:space="preserve">Cyfleusterau newid:                                   </w:t>
      </w:r>
      <w:r>
        <w:rPr>
          <w:sz w:val="22"/>
        </w:rPr>
        <w:tab/>
      </w:r>
      <w:r w:rsidR="00A96E1D">
        <w:rPr>
          <w:sz w:val="22"/>
        </w:rPr>
        <w:tab/>
      </w:r>
      <w:r>
        <w:rPr>
          <w:sz w:val="22"/>
        </w:rPr>
        <w:t>Nac oes</w:t>
      </w:r>
    </w:p>
    <w:p w14:paraId="7BECFF85" w14:textId="77777777" w:rsidR="00A96E1D" w:rsidRDefault="000A46FA" w:rsidP="003D1042">
      <w:pPr>
        <w:pStyle w:val="BodyText"/>
        <w:tabs>
          <w:tab w:val="left" w:pos="3796"/>
        </w:tabs>
        <w:spacing w:before="80"/>
        <w:ind w:left="117"/>
        <w:jc w:val="both"/>
        <w:rPr>
          <w:sz w:val="22"/>
        </w:rPr>
      </w:pPr>
      <w:r>
        <w:rPr>
          <w:sz w:val="22"/>
        </w:rPr>
        <w:t xml:space="preserve">Toiled y Cynllun Allweddi Cenedlaethol </w:t>
      </w:r>
    </w:p>
    <w:p w14:paraId="7B9BBB7A" w14:textId="4E139D22" w:rsidR="000A46FA" w:rsidRPr="008F737A" w:rsidRDefault="000A46FA" w:rsidP="003D1042">
      <w:pPr>
        <w:pStyle w:val="BodyText"/>
        <w:tabs>
          <w:tab w:val="left" w:pos="3796"/>
        </w:tabs>
        <w:spacing w:before="80"/>
        <w:ind w:left="117"/>
        <w:jc w:val="both"/>
        <w:rPr>
          <w:sz w:val="22"/>
          <w:szCs w:val="22"/>
        </w:rPr>
      </w:pPr>
      <w:r>
        <w:rPr>
          <w:sz w:val="22"/>
        </w:rPr>
        <w:t xml:space="preserve">(RADAR):               </w:t>
      </w:r>
      <w:r>
        <w:rPr>
          <w:sz w:val="22"/>
        </w:rPr>
        <w:tab/>
      </w:r>
      <w:r w:rsidR="00A96E1D">
        <w:rPr>
          <w:sz w:val="22"/>
        </w:rPr>
        <w:tab/>
      </w:r>
      <w:r>
        <w:rPr>
          <w:sz w:val="22"/>
        </w:rPr>
        <w:t>Nac oes</w:t>
      </w:r>
    </w:p>
    <w:p w14:paraId="20743CEB" w14:textId="0FE688D1" w:rsidR="000A46FA" w:rsidRPr="008F737A" w:rsidRDefault="000A46FA"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651D81E" w14:textId="0CA3FFA1" w:rsidR="000A46FA" w:rsidRPr="008F737A" w:rsidRDefault="000A46FA"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2CDCBB16" w14:textId="0A92746C" w:rsidR="000A46FA" w:rsidRPr="008F737A" w:rsidRDefault="000A46FA"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2B01F9B5" w14:textId="28F58BA5" w:rsidR="000A46FA" w:rsidRPr="008F737A" w:rsidRDefault="000A46FA" w:rsidP="003D1042">
      <w:pPr>
        <w:pStyle w:val="BodyText"/>
        <w:tabs>
          <w:tab w:val="left" w:pos="3796"/>
        </w:tabs>
        <w:spacing w:before="80"/>
        <w:ind w:left="117"/>
        <w:jc w:val="both"/>
        <w:rPr>
          <w:sz w:val="22"/>
          <w:szCs w:val="22"/>
        </w:rPr>
      </w:pPr>
      <w:r>
        <w:rPr>
          <w:sz w:val="22"/>
        </w:rPr>
        <w:t xml:space="preserve">Lefel hygyrchedd y platfform:                       </w:t>
      </w:r>
      <w:r>
        <w:rPr>
          <w:sz w:val="22"/>
        </w:rPr>
        <w:tab/>
        <w:t>Mae mynediad gwastad i blatfform yr orsaf o faes parcio’r orsaf.</w:t>
      </w:r>
    </w:p>
    <w:p w14:paraId="0583DC19" w14:textId="77777777" w:rsidR="00A96E1D" w:rsidRDefault="000A46FA" w:rsidP="003D1042">
      <w:pPr>
        <w:pStyle w:val="BodyText"/>
        <w:tabs>
          <w:tab w:val="left" w:pos="3796"/>
        </w:tabs>
        <w:spacing w:before="80"/>
        <w:ind w:left="117"/>
        <w:jc w:val="both"/>
        <w:rPr>
          <w:sz w:val="22"/>
        </w:rPr>
      </w:pPr>
      <w:r>
        <w:rPr>
          <w:sz w:val="22"/>
        </w:rPr>
        <w:t xml:space="preserve">Mannau gwybodaeth i gwsmeriaid </w:t>
      </w:r>
    </w:p>
    <w:p w14:paraId="05D56FDF" w14:textId="2E9F5E69" w:rsidR="000A46FA" w:rsidRPr="008F737A" w:rsidRDefault="000A46FA" w:rsidP="003D1042">
      <w:pPr>
        <w:pStyle w:val="BodyText"/>
        <w:tabs>
          <w:tab w:val="left" w:pos="3796"/>
        </w:tabs>
        <w:spacing w:before="80"/>
        <w:ind w:left="117"/>
        <w:jc w:val="both"/>
        <w:rPr>
          <w:sz w:val="22"/>
          <w:szCs w:val="22"/>
        </w:rPr>
      </w:pPr>
      <w:r>
        <w:rPr>
          <w:sz w:val="22"/>
        </w:rPr>
        <w:t xml:space="preserve">wedi’u staffio:            </w:t>
      </w:r>
      <w:r>
        <w:rPr>
          <w:sz w:val="22"/>
        </w:rPr>
        <w:tab/>
      </w:r>
      <w:r w:rsidR="00A96E1D">
        <w:rPr>
          <w:sz w:val="22"/>
        </w:rPr>
        <w:tab/>
      </w:r>
      <w:r>
        <w:rPr>
          <w:sz w:val="22"/>
        </w:rPr>
        <w:t>Nac oes</w:t>
      </w:r>
    </w:p>
    <w:p w14:paraId="1C152684" w14:textId="71A9E02E" w:rsidR="009B2208" w:rsidRPr="00183479" w:rsidRDefault="009B2208" w:rsidP="003D1042">
      <w:pPr>
        <w:pStyle w:val="BodyText"/>
        <w:tabs>
          <w:tab w:val="left" w:pos="3796"/>
        </w:tabs>
        <w:spacing w:before="80"/>
        <w:ind w:left="0"/>
        <w:jc w:val="both"/>
        <w:rPr>
          <w:color w:val="FF603B"/>
          <w:sz w:val="28"/>
          <w:szCs w:val="28"/>
        </w:rPr>
        <w:sectPr w:rsidR="009B2208" w:rsidRPr="00183479" w:rsidSect="0014062B">
          <w:type w:val="continuous"/>
          <w:pgSz w:w="11910" w:h="16790"/>
          <w:pgMar w:top="300" w:right="280" w:bottom="280" w:left="780" w:header="326" w:footer="0" w:gutter="0"/>
          <w:cols w:space="720"/>
          <w:docGrid w:linePitch="299"/>
        </w:sectPr>
      </w:pPr>
    </w:p>
    <w:p w14:paraId="37071070" w14:textId="77777777" w:rsidR="00183479" w:rsidRDefault="00183479" w:rsidP="003D1042">
      <w:pPr>
        <w:pStyle w:val="BodyText"/>
        <w:tabs>
          <w:tab w:val="left" w:pos="3796"/>
        </w:tabs>
        <w:spacing w:before="80"/>
        <w:ind w:left="0"/>
        <w:jc w:val="both"/>
        <w:rPr>
          <w:color w:val="808080" w:themeColor="background1" w:themeShade="80"/>
          <w:sz w:val="28"/>
          <w:szCs w:val="28"/>
        </w:rPr>
      </w:pPr>
    </w:p>
    <w:p w14:paraId="7BE96462" w14:textId="77777777" w:rsidR="000F3F89" w:rsidRDefault="000F3F89" w:rsidP="003D1042">
      <w:pPr>
        <w:pStyle w:val="BodyText"/>
        <w:tabs>
          <w:tab w:val="left" w:pos="3796"/>
        </w:tabs>
        <w:spacing w:before="80"/>
        <w:jc w:val="both"/>
        <w:rPr>
          <w:sz w:val="28"/>
          <w:szCs w:val="28"/>
        </w:rPr>
      </w:pPr>
    </w:p>
    <w:p w14:paraId="2BC7664E" w14:textId="76C4EDF2" w:rsidR="008D0F90" w:rsidRDefault="00053E19" w:rsidP="003D1042">
      <w:pPr>
        <w:pStyle w:val="BodyText"/>
        <w:tabs>
          <w:tab w:val="left" w:pos="3796"/>
        </w:tabs>
        <w:spacing w:before="80"/>
        <w:jc w:val="both"/>
        <w:rPr>
          <w:color w:val="E36C0A" w:themeColor="accent6" w:themeShade="BF"/>
          <w:sz w:val="28"/>
          <w:szCs w:val="28"/>
        </w:rPr>
      </w:pPr>
      <w:r>
        <w:rPr>
          <w:sz w:val="28"/>
        </w:rPr>
        <w:t>Gorsaf:</w:t>
      </w:r>
      <w:r>
        <w:rPr>
          <w:color w:val="808080" w:themeColor="background1" w:themeShade="80"/>
          <w:sz w:val="28"/>
        </w:rPr>
        <w:t xml:space="preserve"> </w:t>
      </w:r>
      <w:r>
        <w:rPr>
          <w:color w:val="DF271C"/>
          <w:sz w:val="28"/>
        </w:rPr>
        <w:t>Abererch</w:t>
      </w:r>
    </w:p>
    <w:p w14:paraId="01121DE5" w14:textId="77777777" w:rsidR="003613E0" w:rsidRPr="004B6E5C" w:rsidRDefault="003613E0" w:rsidP="003D1042">
      <w:pPr>
        <w:pStyle w:val="BodyText"/>
        <w:tabs>
          <w:tab w:val="left" w:pos="3796"/>
        </w:tabs>
        <w:spacing w:before="80"/>
        <w:jc w:val="both"/>
        <w:rPr>
          <w:color w:val="E36C0A" w:themeColor="accent6" w:themeShade="BF"/>
          <w:sz w:val="22"/>
          <w:szCs w:val="22"/>
        </w:rPr>
      </w:pPr>
    </w:p>
    <w:p w14:paraId="727357D0" w14:textId="79BB9170" w:rsidR="00BE22BE" w:rsidRPr="00377449" w:rsidRDefault="00BB7FAC" w:rsidP="003D1042">
      <w:pPr>
        <w:pStyle w:val="BodyText"/>
        <w:tabs>
          <w:tab w:val="left" w:pos="3796"/>
        </w:tabs>
        <w:spacing w:before="80"/>
        <w:jc w:val="both"/>
        <w:rPr>
          <w:sz w:val="22"/>
          <w:szCs w:val="22"/>
        </w:rPr>
      </w:pPr>
      <w:r>
        <w:rPr>
          <w:sz w:val="22"/>
        </w:rPr>
        <w:t>Cyfeiriad:</w:t>
      </w:r>
      <w:r>
        <w:rPr>
          <w:sz w:val="22"/>
        </w:rPr>
        <w:tab/>
      </w:r>
      <w:r>
        <w:rPr>
          <w:sz w:val="22"/>
        </w:rPr>
        <w:tab/>
        <w:t xml:space="preserve">Heol Abererch Sands, Aber-erch LL53 6PJ                                                                                                </w:t>
      </w:r>
    </w:p>
    <w:p w14:paraId="4DFCB9CD" w14:textId="0E92D33B" w:rsidR="00BE22BE" w:rsidRPr="00377449"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 xml:space="preserve">B2                                                                                         </w:t>
      </w:r>
    </w:p>
    <w:p w14:paraId="7370D565" w14:textId="61AFFEB5" w:rsidR="00BE22BE" w:rsidRPr="00377449"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bookmarkStart w:id="7" w:name="_Hlk88483365"/>
      <w:r>
        <w:rPr>
          <w:sz w:val="22"/>
        </w:rPr>
        <w:tab/>
        <w:t xml:space="preserve">Mae’r orsaf wedi’i lleoli ar ffordd wledig gul heb balmant. </w:t>
      </w:r>
      <w:r>
        <w:rPr>
          <w:sz w:val="22"/>
        </w:rPr>
        <w:br/>
        <w:t>Mae mynediad at y platfform ar hyd ramp pen platfform gweddol serth.</w:t>
      </w:r>
    </w:p>
    <w:bookmarkEnd w:id="7"/>
    <w:p w14:paraId="4AB7816C" w14:textId="3FFB990E" w:rsidR="00BE22BE" w:rsidRPr="00377449"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7CECDE47" w14:textId="32F5A5E1" w:rsidR="00BE22BE" w:rsidRPr="00377449"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6184607" w14:textId="4B215FBC" w:rsidR="00BE22BE" w:rsidRPr="00377449"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Pwllheli</w:t>
      </w:r>
    </w:p>
    <w:p w14:paraId="0C433451" w14:textId="5A628E14" w:rsidR="00BE22BE" w:rsidRPr="00377449"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093ABCA1" w14:textId="11F18CDB" w:rsidR="00BE22BE" w:rsidRPr="00FB5DC1"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Dim</w:t>
      </w:r>
    </w:p>
    <w:p w14:paraId="2D631E9E" w14:textId="7AB55D23" w:rsidR="00BE22BE" w:rsidRPr="00FB5DC1"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Dim</w:t>
      </w:r>
    </w:p>
    <w:p w14:paraId="4E9A5ABB" w14:textId="04F9199A" w:rsidR="00BE22BE" w:rsidRPr="00FB5DC1"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97069EB" w14:textId="14E98A5F" w:rsidR="00C91F63" w:rsidRPr="00FB5DC1" w:rsidRDefault="00C91F63" w:rsidP="003D1042">
      <w:pPr>
        <w:pStyle w:val="BodyText"/>
        <w:tabs>
          <w:tab w:val="left" w:pos="3796"/>
        </w:tabs>
        <w:spacing w:before="80"/>
        <w:jc w:val="both"/>
        <w:rPr>
          <w:sz w:val="22"/>
          <w:szCs w:val="22"/>
        </w:rPr>
      </w:pPr>
      <w:bookmarkStart w:id="8" w:name="_Hlk76975309"/>
      <w:r>
        <w:rPr>
          <w:sz w:val="22"/>
        </w:rPr>
        <w:t xml:space="preserve">Dolenni sain:                                                  </w:t>
      </w:r>
      <w:r>
        <w:rPr>
          <w:sz w:val="22"/>
        </w:rPr>
        <w:tab/>
      </w:r>
      <w:r w:rsidR="00A96E1D">
        <w:rPr>
          <w:sz w:val="22"/>
        </w:rPr>
        <w:tab/>
      </w:r>
      <w:r>
        <w:rPr>
          <w:sz w:val="22"/>
        </w:rPr>
        <w:t>Oes</w:t>
      </w:r>
    </w:p>
    <w:p w14:paraId="5A88EC36" w14:textId="0B63DA0B" w:rsidR="00C91F63" w:rsidRPr="00FB5DC1" w:rsidRDefault="00C91F63" w:rsidP="003D1042">
      <w:pPr>
        <w:pStyle w:val="BodyText"/>
        <w:tabs>
          <w:tab w:val="left" w:pos="3796"/>
        </w:tabs>
        <w:spacing w:before="80"/>
        <w:jc w:val="both"/>
        <w:rPr>
          <w:sz w:val="22"/>
          <w:szCs w:val="22"/>
        </w:rPr>
      </w:pPr>
      <w:r>
        <w:rPr>
          <w:sz w:val="22"/>
        </w:rPr>
        <w:t xml:space="preserve">Cownter gweini lefel isel:                                  </w:t>
      </w:r>
      <w:r>
        <w:rPr>
          <w:sz w:val="22"/>
        </w:rPr>
        <w:tab/>
        <w:t>Nac oes</w:t>
      </w:r>
    </w:p>
    <w:bookmarkEnd w:id="8"/>
    <w:p w14:paraId="12978EC7" w14:textId="10B08CD3" w:rsidR="00BE22BE" w:rsidRPr="00FB5DC1"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3B2EA3B5" w14:textId="2B23BA6D" w:rsidR="00BE22BE" w:rsidRPr="00FB5DC1"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74B3C5C" w14:textId="74A4D5E8" w:rsidR="00BE22BE" w:rsidRPr="00FB5DC1"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C575496" w14:textId="72AF209C" w:rsidR="00BE22BE" w:rsidRPr="00FB5DC1"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D54DD0D" w14:textId="13AE6429" w:rsidR="00BE22BE" w:rsidRPr="00FB5DC1"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BB11E8D" w14:textId="5E6E2BFC" w:rsidR="00BE22BE" w:rsidRPr="00FB5DC1"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04EDF78B" w14:textId="24452D7F" w:rsidR="00BE22BE" w:rsidRPr="00FB5DC1"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83E4DC3" w14:textId="4DE7BAD3" w:rsidR="00BE22BE" w:rsidRPr="00FB5DC1"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93A0981" w14:textId="4D2650FC" w:rsidR="00BE22BE" w:rsidRPr="00FB5DC1"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Dim</w:t>
      </w:r>
    </w:p>
    <w:p w14:paraId="528B87A2" w14:textId="4DF7047F" w:rsidR="00BE22BE" w:rsidRPr="00FB5DC1"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B2AEA93" w14:textId="7391B64A" w:rsidR="00C91F63" w:rsidRPr="00FB5DC1" w:rsidRDefault="00C91F63" w:rsidP="003D1042">
      <w:pPr>
        <w:pStyle w:val="BodyText"/>
        <w:tabs>
          <w:tab w:val="left" w:pos="3796"/>
        </w:tabs>
        <w:spacing w:before="80"/>
        <w:ind w:left="117"/>
        <w:jc w:val="both"/>
        <w:rPr>
          <w:sz w:val="22"/>
          <w:szCs w:val="22"/>
        </w:rPr>
      </w:pPr>
      <w:r>
        <w:rPr>
          <w:sz w:val="22"/>
        </w:rPr>
        <w:t>Cyfleusterau newid babanod:                                Nac oes</w:t>
      </w:r>
    </w:p>
    <w:p w14:paraId="4875EE2E" w14:textId="380B18C3" w:rsidR="00C91F63" w:rsidRPr="00FB5DC1" w:rsidRDefault="00C91F63" w:rsidP="003D1042">
      <w:pPr>
        <w:pStyle w:val="BodyText"/>
        <w:tabs>
          <w:tab w:val="left" w:pos="3796"/>
        </w:tabs>
        <w:spacing w:before="80"/>
        <w:ind w:left="117"/>
        <w:jc w:val="both"/>
        <w:rPr>
          <w:sz w:val="22"/>
          <w:szCs w:val="22"/>
        </w:rPr>
      </w:pPr>
      <w:r>
        <w:rPr>
          <w:sz w:val="22"/>
        </w:rPr>
        <w:t xml:space="preserve">Cyfleusterau newid:                                  </w:t>
      </w:r>
      <w:r>
        <w:rPr>
          <w:sz w:val="22"/>
        </w:rPr>
        <w:tab/>
      </w:r>
      <w:r w:rsidR="00A96E1D">
        <w:rPr>
          <w:sz w:val="22"/>
        </w:rPr>
        <w:tab/>
      </w:r>
      <w:r>
        <w:rPr>
          <w:sz w:val="22"/>
        </w:rPr>
        <w:t>Nac oes</w:t>
      </w:r>
    </w:p>
    <w:p w14:paraId="5246FE59" w14:textId="77777777" w:rsidR="00A96E1D" w:rsidRDefault="00C91F63" w:rsidP="003D1042">
      <w:pPr>
        <w:pStyle w:val="BodyText"/>
        <w:tabs>
          <w:tab w:val="left" w:pos="3796"/>
        </w:tabs>
        <w:spacing w:before="80"/>
        <w:ind w:left="117"/>
        <w:jc w:val="both"/>
        <w:rPr>
          <w:sz w:val="22"/>
        </w:rPr>
      </w:pPr>
      <w:r>
        <w:rPr>
          <w:sz w:val="22"/>
        </w:rPr>
        <w:t xml:space="preserve">Toiled y Cynllun Allweddi Cenedlaethol </w:t>
      </w:r>
    </w:p>
    <w:p w14:paraId="5EF7ACEC" w14:textId="08987247" w:rsidR="00C91F63" w:rsidRPr="00FB5DC1" w:rsidRDefault="00C91F63" w:rsidP="003D1042">
      <w:pPr>
        <w:pStyle w:val="BodyText"/>
        <w:tabs>
          <w:tab w:val="left" w:pos="3796"/>
        </w:tabs>
        <w:spacing w:before="80"/>
        <w:ind w:left="117"/>
        <w:jc w:val="both"/>
        <w:rPr>
          <w:sz w:val="22"/>
          <w:szCs w:val="22"/>
        </w:rPr>
      </w:pPr>
      <w:r>
        <w:rPr>
          <w:sz w:val="22"/>
        </w:rPr>
        <w:t xml:space="preserve">(RADAR):            </w:t>
      </w:r>
      <w:r>
        <w:rPr>
          <w:sz w:val="22"/>
        </w:rPr>
        <w:tab/>
      </w:r>
      <w:r w:rsidR="00A96E1D">
        <w:rPr>
          <w:sz w:val="22"/>
        </w:rPr>
        <w:tab/>
      </w:r>
      <w:r>
        <w:rPr>
          <w:sz w:val="22"/>
        </w:rPr>
        <w:t>Nac oes</w:t>
      </w:r>
    </w:p>
    <w:p w14:paraId="4DDF2FA9" w14:textId="45230DCC" w:rsidR="00BE22BE" w:rsidRPr="00FB5DC1" w:rsidRDefault="00BB7FAC" w:rsidP="003D1042">
      <w:pPr>
        <w:pStyle w:val="BodyText"/>
        <w:tabs>
          <w:tab w:val="left" w:pos="3796"/>
        </w:tabs>
        <w:spacing w:before="80"/>
        <w:ind w:left="117"/>
        <w:jc w:val="both"/>
        <w:rPr>
          <w:sz w:val="22"/>
          <w:szCs w:val="22"/>
        </w:rPr>
      </w:pPr>
      <w:bookmarkStart w:id="9" w:name="_Hlk76975955"/>
      <w:r>
        <w:rPr>
          <w:sz w:val="22"/>
        </w:rPr>
        <w:t xml:space="preserve">Cyfleusterau arlwyo:                                             </w:t>
      </w:r>
      <w:r>
        <w:rPr>
          <w:sz w:val="22"/>
        </w:rPr>
        <w:tab/>
        <w:t>Does dim cyfleusterau arlwyo yn yr orsaf hon.</w:t>
      </w:r>
    </w:p>
    <w:p w14:paraId="6E1E744B" w14:textId="238DF614" w:rsidR="002260A0" w:rsidRPr="00FB5DC1" w:rsidRDefault="002260A0" w:rsidP="003D1042">
      <w:pPr>
        <w:pStyle w:val="BodyText"/>
        <w:tabs>
          <w:tab w:val="left" w:pos="3796"/>
        </w:tabs>
        <w:spacing w:before="80"/>
        <w:ind w:left="117"/>
        <w:jc w:val="both"/>
        <w:rPr>
          <w:sz w:val="22"/>
          <w:szCs w:val="22"/>
        </w:rPr>
      </w:pPr>
      <w:bookmarkStart w:id="10" w:name="_Hlk76975518"/>
      <w:r>
        <w:rPr>
          <w:sz w:val="22"/>
        </w:rPr>
        <w:t xml:space="preserve">Statws gorsaf ddiogel:                                          </w:t>
      </w:r>
      <w:r>
        <w:rPr>
          <w:sz w:val="22"/>
        </w:rPr>
        <w:tab/>
        <w:t>Nac oes</w:t>
      </w:r>
    </w:p>
    <w:p w14:paraId="126C527F" w14:textId="0DDA39CF" w:rsidR="00E3021D" w:rsidRPr="00FB5DC1" w:rsidRDefault="003A2246"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08932094" w14:textId="6C350DA2" w:rsidR="00562AFF" w:rsidRPr="00FB5DC1" w:rsidRDefault="00562AFF"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t xml:space="preserve">Mae’r orsaf wedi’i lleoli ar ffordd wledig gul heb balmant. </w:t>
      </w:r>
      <w:r>
        <w:rPr>
          <w:sz w:val="22"/>
        </w:rPr>
        <w:br/>
        <w:t>Mae mynediad at y platfform ar hyd ramp pen platfform gweddol serth.</w:t>
      </w:r>
    </w:p>
    <w:p w14:paraId="454E4F1B" w14:textId="77777777" w:rsidR="00A96E1D" w:rsidRDefault="00E5294B" w:rsidP="003D1042">
      <w:pPr>
        <w:pStyle w:val="BodyText"/>
        <w:tabs>
          <w:tab w:val="left" w:pos="3796"/>
        </w:tabs>
        <w:spacing w:before="80"/>
        <w:jc w:val="both"/>
        <w:rPr>
          <w:sz w:val="22"/>
        </w:rPr>
      </w:pPr>
      <w:r>
        <w:rPr>
          <w:sz w:val="22"/>
        </w:rPr>
        <w:t xml:space="preserve">Mannau gwybodaeth i gwsmeriaid </w:t>
      </w:r>
    </w:p>
    <w:p w14:paraId="57EC08B9" w14:textId="683D9FEA" w:rsidR="00E5294B" w:rsidRPr="00FB5DC1" w:rsidRDefault="00E5294B" w:rsidP="003D1042">
      <w:pPr>
        <w:pStyle w:val="BodyText"/>
        <w:tabs>
          <w:tab w:val="left" w:pos="3796"/>
        </w:tabs>
        <w:spacing w:before="80"/>
        <w:jc w:val="both"/>
        <w:rPr>
          <w:sz w:val="22"/>
          <w:szCs w:val="22"/>
        </w:rPr>
      </w:pPr>
      <w:r>
        <w:rPr>
          <w:sz w:val="22"/>
        </w:rPr>
        <w:t xml:space="preserve">wedi’u staffio:          </w:t>
      </w:r>
      <w:r>
        <w:rPr>
          <w:sz w:val="22"/>
        </w:rPr>
        <w:tab/>
      </w:r>
      <w:r w:rsidR="00A96E1D">
        <w:rPr>
          <w:sz w:val="22"/>
        </w:rPr>
        <w:tab/>
      </w:r>
      <w:r>
        <w:rPr>
          <w:sz w:val="22"/>
        </w:rPr>
        <w:t>Nac oes</w:t>
      </w:r>
    </w:p>
    <w:p w14:paraId="79A89720" w14:textId="77777777" w:rsidR="009B2208" w:rsidRDefault="009B2208" w:rsidP="003D1042">
      <w:pPr>
        <w:pStyle w:val="BodyText"/>
        <w:tabs>
          <w:tab w:val="left" w:pos="3796"/>
        </w:tabs>
        <w:spacing w:before="80"/>
        <w:ind w:left="117"/>
        <w:jc w:val="both"/>
        <w:rPr>
          <w:color w:val="808080" w:themeColor="background1" w:themeShade="80"/>
          <w:sz w:val="28"/>
          <w:szCs w:val="28"/>
        </w:rPr>
      </w:pPr>
    </w:p>
    <w:p w14:paraId="1DD8E60B"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3B8BFFCB"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43057723"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140DC1DF"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37256D06"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3AC3E25A"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3987E730" w14:textId="77777777" w:rsidR="00E5294B" w:rsidRDefault="00E5294B" w:rsidP="003D1042">
      <w:pPr>
        <w:pStyle w:val="BodyText"/>
        <w:tabs>
          <w:tab w:val="left" w:pos="3796"/>
        </w:tabs>
        <w:spacing w:before="80"/>
        <w:ind w:left="117"/>
        <w:jc w:val="both"/>
        <w:rPr>
          <w:color w:val="808080" w:themeColor="background1" w:themeShade="80"/>
          <w:sz w:val="28"/>
          <w:szCs w:val="28"/>
        </w:rPr>
      </w:pPr>
    </w:p>
    <w:p w14:paraId="49ED067C" w14:textId="4710F7C5" w:rsidR="003613E0" w:rsidRDefault="00366F72" w:rsidP="00FB5DC1">
      <w:pPr>
        <w:pStyle w:val="BodyText"/>
        <w:tabs>
          <w:tab w:val="left" w:pos="3796"/>
        </w:tabs>
        <w:spacing w:before="80"/>
        <w:ind w:left="0"/>
        <w:jc w:val="both"/>
        <w:rPr>
          <w:color w:val="E36C0A" w:themeColor="accent6" w:themeShade="BF"/>
          <w:sz w:val="28"/>
          <w:szCs w:val="28"/>
        </w:rPr>
      </w:pPr>
      <w:r>
        <w:rPr>
          <w:sz w:val="28"/>
        </w:rPr>
        <w:t>Gorsaf:</w:t>
      </w:r>
      <w:r>
        <w:rPr>
          <w:color w:val="808080" w:themeColor="background1" w:themeShade="80"/>
          <w:sz w:val="28"/>
        </w:rPr>
        <w:t xml:space="preserve"> </w:t>
      </w:r>
      <w:r>
        <w:rPr>
          <w:color w:val="DF271C"/>
          <w:sz w:val="28"/>
        </w:rPr>
        <w:t>Y Fenni</w:t>
      </w:r>
    </w:p>
    <w:p w14:paraId="0A44034C" w14:textId="77777777" w:rsidR="003613E0" w:rsidRPr="003613E0" w:rsidRDefault="003613E0" w:rsidP="003D1042">
      <w:pPr>
        <w:pStyle w:val="BodyText"/>
        <w:tabs>
          <w:tab w:val="left" w:pos="3796"/>
        </w:tabs>
        <w:spacing w:before="80"/>
        <w:ind w:left="117"/>
        <w:jc w:val="both"/>
        <w:rPr>
          <w:color w:val="E36C0A" w:themeColor="accent6" w:themeShade="BF"/>
          <w:sz w:val="22"/>
          <w:szCs w:val="22"/>
        </w:rPr>
      </w:pPr>
    </w:p>
    <w:p w14:paraId="66F7377D" w14:textId="205DE8C5" w:rsidR="00366F72" w:rsidRPr="005355FC" w:rsidRDefault="00366F72" w:rsidP="003D1042">
      <w:pPr>
        <w:pStyle w:val="BodyText"/>
        <w:tabs>
          <w:tab w:val="left" w:pos="3796"/>
        </w:tabs>
        <w:spacing w:before="80"/>
        <w:jc w:val="both"/>
        <w:rPr>
          <w:sz w:val="22"/>
          <w:szCs w:val="22"/>
        </w:rPr>
      </w:pPr>
      <w:r>
        <w:rPr>
          <w:sz w:val="22"/>
        </w:rPr>
        <w:t>Cyfeiriad:</w:t>
      </w:r>
      <w:r>
        <w:rPr>
          <w:sz w:val="22"/>
        </w:rPr>
        <w:tab/>
      </w:r>
      <w:r>
        <w:rPr>
          <w:sz w:val="22"/>
        </w:rPr>
        <w:tab/>
        <w:t>Ffordd Dynesu’r Orsaf, Y Fenni NP7 5HS</w:t>
      </w:r>
    </w:p>
    <w:p w14:paraId="3518A6E1" w14:textId="4B869EBF" w:rsidR="00366F72" w:rsidRPr="005355FC" w:rsidRDefault="00366F72"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B3</w:t>
      </w:r>
    </w:p>
    <w:p w14:paraId="611136A4" w14:textId="1238E190" w:rsidR="006F34F4" w:rsidRPr="005355FC" w:rsidRDefault="00366F72" w:rsidP="003D1042">
      <w:pPr>
        <w:pStyle w:val="BodyText"/>
        <w:tabs>
          <w:tab w:val="left" w:pos="3796"/>
        </w:tabs>
        <w:spacing w:before="80"/>
        <w:ind w:left="119" w:right="301"/>
        <w:jc w:val="both"/>
        <w:rPr>
          <w:sz w:val="22"/>
          <w:szCs w:val="22"/>
        </w:rPr>
      </w:pPr>
      <w:r>
        <w:rPr>
          <w:sz w:val="22"/>
        </w:rPr>
        <w:t xml:space="preserve">Crynodeb hygyrchedd: </w:t>
      </w:r>
      <w:r>
        <w:rPr>
          <w:sz w:val="22"/>
        </w:rPr>
        <w:tab/>
      </w:r>
      <w:r>
        <w:rPr>
          <w:sz w:val="22"/>
        </w:rPr>
        <w:tab/>
        <w:t>Mae Platfform 1 (i gyfeiriad Henffordd) yn gwbl hygyrch.</w:t>
      </w:r>
    </w:p>
    <w:p w14:paraId="6C6A2E7B" w14:textId="77777777" w:rsidR="006F34F4" w:rsidRPr="005355FC" w:rsidRDefault="006F34F4" w:rsidP="003D1042">
      <w:pPr>
        <w:pStyle w:val="BodyText"/>
        <w:tabs>
          <w:tab w:val="left" w:pos="3796"/>
        </w:tabs>
        <w:spacing w:before="80"/>
        <w:ind w:left="119" w:right="301"/>
        <w:jc w:val="both"/>
        <w:rPr>
          <w:sz w:val="22"/>
          <w:szCs w:val="22"/>
        </w:rPr>
      </w:pPr>
      <w:r>
        <w:rPr>
          <w:sz w:val="22"/>
        </w:rPr>
        <w:t xml:space="preserve">                                                                     </w:t>
      </w:r>
      <w:r>
        <w:rPr>
          <w:sz w:val="22"/>
        </w:rPr>
        <w:tab/>
      </w:r>
      <w:r>
        <w:rPr>
          <w:sz w:val="22"/>
        </w:rPr>
        <w:tab/>
        <w:t xml:space="preserve">Mynediad dan oruchwyliaeth i’r platfform tua’r de drwy    </w:t>
      </w:r>
    </w:p>
    <w:p w14:paraId="40861D05" w14:textId="77777777" w:rsidR="006F34F4" w:rsidRPr="005355FC" w:rsidRDefault="006F34F4" w:rsidP="003D1042">
      <w:pPr>
        <w:pStyle w:val="BodyText"/>
        <w:tabs>
          <w:tab w:val="left" w:pos="3796"/>
        </w:tabs>
        <w:spacing w:before="80"/>
        <w:ind w:left="119" w:right="301"/>
        <w:jc w:val="both"/>
        <w:rPr>
          <w:sz w:val="22"/>
          <w:szCs w:val="22"/>
        </w:rPr>
      </w:pPr>
      <w:r>
        <w:rPr>
          <w:sz w:val="22"/>
        </w:rPr>
        <w:t xml:space="preserve">                                                                               </w:t>
      </w:r>
      <w:r>
        <w:rPr>
          <w:sz w:val="22"/>
        </w:rPr>
        <w:tab/>
        <w:t xml:space="preserve">groesi gyda chymorth staff y Swyddfa Docynnau      </w:t>
      </w:r>
    </w:p>
    <w:p w14:paraId="5920AA16" w14:textId="678918D4" w:rsidR="00366F72" w:rsidRPr="005355FC" w:rsidRDefault="006F34F4" w:rsidP="003D1042">
      <w:pPr>
        <w:pStyle w:val="BodyText"/>
        <w:tabs>
          <w:tab w:val="left" w:pos="3796"/>
        </w:tabs>
        <w:spacing w:before="80"/>
        <w:ind w:left="119" w:right="301"/>
        <w:jc w:val="both"/>
        <w:rPr>
          <w:sz w:val="22"/>
          <w:szCs w:val="22"/>
        </w:rPr>
      </w:pPr>
      <w:r>
        <w:rPr>
          <w:sz w:val="22"/>
        </w:rPr>
        <w:t xml:space="preserve">                                                                               </w:t>
      </w:r>
      <w:r>
        <w:rPr>
          <w:sz w:val="22"/>
        </w:rPr>
        <w:tab/>
        <w:t>yn ystod oriau agor a chan griw’r trên pan fydd ar gau.</w:t>
      </w:r>
    </w:p>
    <w:p w14:paraId="5529E462" w14:textId="6EF96C3C" w:rsidR="00366F72" w:rsidRPr="005E53FA" w:rsidRDefault="00366F72" w:rsidP="003D1042">
      <w:pPr>
        <w:pStyle w:val="BodyText"/>
        <w:tabs>
          <w:tab w:val="left" w:pos="3796"/>
        </w:tabs>
        <w:spacing w:before="80"/>
        <w:ind w:left="117"/>
        <w:jc w:val="both"/>
        <w:rPr>
          <w:sz w:val="22"/>
          <w:szCs w:val="22"/>
        </w:rPr>
      </w:pPr>
      <w:r>
        <w:rPr>
          <w:sz w:val="22"/>
        </w:rPr>
        <w:t>Nifer y platfformau:</w:t>
      </w:r>
      <w:r>
        <w:rPr>
          <w:sz w:val="22"/>
        </w:rPr>
        <w:tab/>
      </w:r>
      <w:r>
        <w:rPr>
          <w:sz w:val="22"/>
        </w:rPr>
        <w:tab/>
        <w:t>2</w:t>
      </w:r>
    </w:p>
    <w:p w14:paraId="432B6E00" w14:textId="1F2CBD6F" w:rsidR="00366F72" w:rsidRPr="005E53FA" w:rsidRDefault="00366F72"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 Ramp hefyd wedi'i osod yn yr orsaf</w:t>
      </w:r>
    </w:p>
    <w:p w14:paraId="7427CD24" w14:textId="106402EB" w:rsidR="00366F72" w:rsidRPr="005E53FA" w:rsidRDefault="00366F72"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Henffordd neu Gasnewydd</w:t>
      </w:r>
    </w:p>
    <w:p w14:paraId="35F5C16F" w14:textId="10F6DA34" w:rsidR="00366F72" w:rsidRPr="005E53FA" w:rsidRDefault="00366F72" w:rsidP="003D1042">
      <w:pPr>
        <w:pStyle w:val="BodyText"/>
        <w:tabs>
          <w:tab w:val="left" w:pos="3796"/>
        </w:tabs>
        <w:spacing w:before="80"/>
        <w:ind w:left="117"/>
        <w:jc w:val="both"/>
        <w:rPr>
          <w:sz w:val="22"/>
          <w:szCs w:val="22"/>
        </w:rPr>
      </w:pPr>
      <w:r>
        <w:rPr>
          <w:sz w:val="22"/>
        </w:rPr>
        <w:t>Maes Parcio:</w:t>
      </w:r>
      <w:r>
        <w:rPr>
          <w:sz w:val="22"/>
        </w:rPr>
        <w:tab/>
      </w:r>
      <w:r>
        <w:rPr>
          <w:sz w:val="22"/>
        </w:rPr>
        <w:tab/>
        <w:t>Oes. Rheolir gan APCOA</w:t>
      </w:r>
    </w:p>
    <w:p w14:paraId="300A93C5" w14:textId="5BB17795" w:rsidR="00366F72" w:rsidRPr="005E53FA" w:rsidRDefault="00366F72" w:rsidP="003D1042">
      <w:pPr>
        <w:pStyle w:val="BodyText"/>
        <w:tabs>
          <w:tab w:val="left" w:pos="3796"/>
        </w:tabs>
        <w:spacing w:before="80"/>
        <w:ind w:left="117"/>
        <w:jc w:val="both"/>
        <w:rPr>
          <w:sz w:val="22"/>
          <w:szCs w:val="22"/>
        </w:rPr>
      </w:pPr>
      <w:r>
        <w:rPr>
          <w:sz w:val="22"/>
        </w:rPr>
        <w:t>Parcio anabl dynodedig:</w:t>
      </w:r>
      <w:r>
        <w:rPr>
          <w:sz w:val="22"/>
        </w:rPr>
        <w:tab/>
      </w:r>
      <w:r>
        <w:rPr>
          <w:sz w:val="22"/>
        </w:rPr>
        <w:tab/>
        <w:t>Oes. 8 le</w:t>
      </w:r>
    </w:p>
    <w:p w14:paraId="20D3BB3E" w14:textId="02FF14FF" w:rsidR="00366F72" w:rsidRPr="005E53FA" w:rsidRDefault="00366F72"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Oes</w:t>
      </w:r>
    </w:p>
    <w:p w14:paraId="75C308B8" w14:textId="0ED520A1" w:rsidR="00366F72" w:rsidRPr="005E53FA" w:rsidRDefault="00366F72" w:rsidP="003D1042">
      <w:pPr>
        <w:pStyle w:val="BodyText"/>
        <w:tabs>
          <w:tab w:val="left" w:pos="3796"/>
        </w:tabs>
        <w:spacing w:before="80"/>
        <w:ind w:left="117"/>
        <w:jc w:val="both"/>
        <w:rPr>
          <w:sz w:val="22"/>
          <w:szCs w:val="22"/>
        </w:rPr>
      </w:pPr>
      <w:r>
        <w:rPr>
          <w:sz w:val="22"/>
        </w:rPr>
        <w:t>Swyddfa docynnau:</w:t>
      </w:r>
      <w:r>
        <w:rPr>
          <w:sz w:val="22"/>
        </w:rPr>
        <w:tab/>
      </w:r>
      <w:r>
        <w:rPr>
          <w:sz w:val="22"/>
        </w:rPr>
        <w:tab/>
        <w:t>Mae swyddfa docynnau yn yr orsaf hon</w:t>
      </w:r>
    </w:p>
    <w:p w14:paraId="56327AD2" w14:textId="0DA5E4F1" w:rsidR="00366F72" w:rsidRPr="005355FC" w:rsidRDefault="00366F72" w:rsidP="003D1042">
      <w:pPr>
        <w:pStyle w:val="BodyText"/>
        <w:tabs>
          <w:tab w:val="left" w:pos="3796"/>
        </w:tabs>
        <w:spacing w:before="80"/>
        <w:ind w:left="117"/>
        <w:jc w:val="both"/>
        <w:rPr>
          <w:sz w:val="22"/>
          <w:szCs w:val="22"/>
        </w:rPr>
      </w:pPr>
      <w:r>
        <w:rPr>
          <w:sz w:val="22"/>
        </w:rPr>
        <w:t>Oriau agor:</w:t>
      </w:r>
      <w:r>
        <w:rPr>
          <w:sz w:val="22"/>
        </w:rPr>
        <w:tab/>
      </w:r>
      <w:r>
        <w:rPr>
          <w:sz w:val="22"/>
        </w:rPr>
        <w:tab/>
        <w:t>Dydd Llun i ddydd Sadwrn 0600 i 1845</w:t>
      </w:r>
    </w:p>
    <w:p w14:paraId="699EAD6B" w14:textId="5CADF6D2" w:rsidR="00366F72" w:rsidRPr="005355FC" w:rsidRDefault="00627238" w:rsidP="003D1042">
      <w:pPr>
        <w:pStyle w:val="BodyText"/>
        <w:tabs>
          <w:tab w:val="left" w:pos="3796"/>
        </w:tabs>
        <w:spacing w:before="80"/>
        <w:ind w:left="117"/>
        <w:jc w:val="both"/>
        <w:rPr>
          <w:sz w:val="22"/>
          <w:szCs w:val="22"/>
        </w:rPr>
      </w:pPr>
      <w:r>
        <w:rPr>
          <w:sz w:val="22"/>
        </w:rPr>
        <w:t xml:space="preserve">                                                                                     Dydd Sul 1200 i 1830</w:t>
      </w:r>
    </w:p>
    <w:p w14:paraId="076FC7A1" w14:textId="18E2B2D4" w:rsidR="00366F72" w:rsidRPr="005355FC" w:rsidRDefault="00366F72" w:rsidP="003D1042">
      <w:pPr>
        <w:pStyle w:val="BodyText"/>
        <w:tabs>
          <w:tab w:val="left" w:pos="3796"/>
        </w:tabs>
        <w:spacing w:before="80"/>
        <w:ind w:left="117"/>
        <w:jc w:val="both"/>
        <w:rPr>
          <w:sz w:val="22"/>
          <w:szCs w:val="22"/>
        </w:rPr>
      </w:pPr>
      <w:r>
        <w:rPr>
          <w:sz w:val="22"/>
        </w:rPr>
        <w:t>Dolenni sain:</w:t>
      </w:r>
      <w:r>
        <w:rPr>
          <w:sz w:val="22"/>
        </w:rPr>
        <w:tab/>
      </w:r>
      <w:r>
        <w:rPr>
          <w:sz w:val="22"/>
        </w:rPr>
        <w:tab/>
        <w:t>Oes</w:t>
      </w:r>
    </w:p>
    <w:p w14:paraId="664A1239" w14:textId="4BF32F01" w:rsidR="00366F72" w:rsidRPr="005355FC" w:rsidRDefault="00366F72" w:rsidP="003D1042">
      <w:pPr>
        <w:pStyle w:val="BodyText"/>
        <w:tabs>
          <w:tab w:val="left" w:pos="3796"/>
        </w:tabs>
        <w:spacing w:before="80"/>
        <w:ind w:left="117"/>
        <w:jc w:val="both"/>
        <w:rPr>
          <w:sz w:val="22"/>
          <w:szCs w:val="22"/>
        </w:rPr>
      </w:pPr>
      <w:r>
        <w:rPr>
          <w:sz w:val="22"/>
        </w:rPr>
        <w:t>Cownter gweini lefel isel:</w:t>
      </w:r>
      <w:r>
        <w:rPr>
          <w:sz w:val="22"/>
        </w:rPr>
        <w:tab/>
      </w:r>
      <w:r>
        <w:rPr>
          <w:sz w:val="22"/>
        </w:rPr>
        <w:tab/>
        <w:t>Oes</w:t>
      </w:r>
    </w:p>
    <w:p w14:paraId="42AA1163" w14:textId="4B5F17D9" w:rsidR="00366F72" w:rsidRPr="005355FC" w:rsidRDefault="00366F72"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Oes</w:t>
      </w:r>
    </w:p>
    <w:p w14:paraId="26B88BF5" w14:textId="7BC8C5CD" w:rsidR="00366F72" w:rsidRPr="005355FC" w:rsidRDefault="00366F72" w:rsidP="003D1042">
      <w:pPr>
        <w:pStyle w:val="BodyText"/>
        <w:tabs>
          <w:tab w:val="left" w:pos="3796"/>
        </w:tabs>
        <w:spacing w:before="80"/>
        <w:ind w:left="117"/>
        <w:jc w:val="both"/>
        <w:rPr>
          <w:sz w:val="22"/>
          <w:szCs w:val="22"/>
        </w:rPr>
      </w:pPr>
      <w:r>
        <w:rPr>
          <w:sz w:val="22"/>
        </w:rPr>
        <w:t>Staff yr orsaf ar gael i helpu:</w:t>
      </w:r>
      <w:r>
        <w:rPr>
          <w:sz w:val="22"/>
        </w:rPr>
        <w:tab/>
      </w:r>
      <w:bookmarkStart w:id="11" w:name="_Hlk120005129"/>
      <w:r>
        <w:rPr>
          <w:sz w:val="22"/>
        </w:rPr>
        <w:tab/>
        <w:t>Gan staff yr orsaf neu’r goruchwyliwr ar y trên.</w:t>
      </w:r>
    </w:p>
    <w:bookmarkEnd w:id="11"/>
    <w:p w14:paraId="10DDF2A0" w14:textId="3A0DFEBA" w:rsidR="00366F72" w:rsidRPr="005E53FA" w:rsidRDefault="00366F72"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2DB19594" w14:textId="1210ACE0" w:rsidR="00366F72" w:rsidRPr="005E53FA" w:rsidRDefault="00366F72" w:rsidP="003D1042">
      <w:pPr>
        <w:pStyle w:val="BodyText"/>
        <w:tabs>
          <w:tab w:val="left" w:pos="3796"/>
        </w:tabs>
        <w:spacing w:before="80"/>
        <w:ind w:left="117"/>
        <w:jc w:val="both"/>
        <w:rPr>
          <w:sz w:val="22"/>
          <w:szCs w:val="22"/>
        </w:rPr>
      </w:pPr>
      <w:r>
        <w:rPr>
          <w:sz w:val="22"/>
        </w:rPr>
        <w:t>Cadair olwyn ar gael:</w:t>
      </w:r>
      <w:r>
        <w:rPr>
          <w:sz w:val="22"/>
        </w:rPr>
        <w:tab/>
      </w:r>
      <w:r>
        <w:rPr>
          <w:sz w:val="22"/>
        </w:rPr>
        <w:tab/>
        <w:t>Oes</w:t>
      </w:r>
    </w:p>
    <w:p w14:paraId="10C4241D" w14:textId="24C4D921" w:rsidR="00366F72" w:rsidRPr="005E53FA" w:rsidRDefault="00366F72" w:rsidP="003D1042">
      <w:pPr>
        <w:pStyle w:val="BodyText"/>
        <w:tabs>
          <w:tab w:val="left" w:pos="3796"/>
        </w:tabs>
        <w:spacing w:before="80"/>
        <w:ind w:left="117"/>
        <w:jc w:val="both"/>
        <w:rPr>
          <w:sz w:val="22"/>
          <w:szCs w:val="22"/>
        </w:rPr>
      </w:pPr>
      <w:r>
        <w:rPr>
          <w:sz w:val="22"/>
        </w:rPr>
        <w:t>Drysau awtomatig:</w:t>
      </w:r>
      <w:r>
        <w:rPr>
          <w:sz w:val="22"/>
        </w:rPr>
        <w:tab/>
      </w:r>
      <w:r>
        <w:rPr>
          <w:sz w:val="22"/>
        </w:rPr>
        <w:tab/>
        <w:t>Dim</w:t>
      </w:r>
    </w:p>
    <w:p w14:paraId="4FAA1BBD" w14:textId="126C149B" w:rsidR="00366F72" w:rsidRPr="005E53FA" w:rsidRDefault="00366F72" w:rsidP="003D1042">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4BF70C22" w14:textId="1CF2D18F" w:rsidR="00366F72" w:rsidRPr="005E53FA" w:rsidRDefault="00366F72"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Cyhoeddiadau wedi’u recordio ymlaen llaw</w:t>
      </w:r>
    </w:p>
    <w:p w14:paraId="5F995276" w14:textId="2C74EE9D" w:rsidR="00366F72" w:rsidRPr="005E53FA" w:rsidRDefault="00366F72"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17FD581B" w14:textId="644FF526" w:rsidR="00366F72" w:rsidRPr="005E53FA" w:rsidRDefault="00366F72" w:rsidP="00DC6538">
      <w:pPr>
        <w:pStyle w:val="BodyText"/>
        <w:tabs>
          <w:tab w:val="left" w:pos="3796"/>
        </w:tabs>
        <w:spacing w:before="80"/>
        <w:ind w:left="4317" w:hanging="4200"/>
        <w:jc w:val="both"/>
        <w:rPr>
          <w:sz w:val="22"/>
          <w:szCs w:val="22"/>
        </w:rPr>
      </w:pPr>
      <w:r>
        <w:rPr>
          <w:sz w:val="22"/>
        </w:rPr>
        <w:t>Seddi:</w:t>
      </w:r>
      <w:r>
        <w:rPr>
          <w:sz w:val="22"/>
        </w:rPr>
        <w:tab/>
      </w:r>
      <w:r>
        <w:rPr>
          <w:sz w:val="22"/>
        </w:rPr>
        <w:tab/>
        <w:t>Ar gael yn y ddwy ystafell aros ac ar y platfformau. Mae’r ystafelloedd aros ar agor yn ystod oriau’r swyddfa docynnau</w:t>
      </w:r>
    </w:p>
    <w:p w14:paraId="6D29B21D" w14:textId="74BB4482" w:rsidR="00366F72" w:rsidRPr="005355FC" w:rsidRDefault="00366F72" w:rsidP="003D1042">
      <w:pPr>
        <w:pStyle w:val="BodyText"/>
        <w:tabs>
          <w:tab w:val="left" w:pos="3796"/>
        </w:tabs>
        <w:spacing w:before="80"/>
        <w:ind w:left="117"/>
        <w:jc w:val="both"/>
        <w:rPr>
          <w:sz w:val="22"/>
          <w:szCs w:val="22"/>
        </w:rPr>
      </w:pPr>
      <w:r>
        <w:rPr>
          <w:sz w:val="22"/>
        </w:rPr>
        <w:t>Toiledau:</w:t>
      </w:r>
      <w:r>
        <w:rPr>
          <w:sz w:val="22"/>
        </w:rPr>
        <w:tab/>
      </w:r>
      <w:r>
        <w:rPr>
          <w:sz w:val="22"/>
        </w:rPr>
        <w:tab/>
        <w:t>Yng nghaffi’r orsaf ac ar Blatfform 1</w:t>
      </w:r>
    </w:p>
    <w:p w14:paraId="4B62CFCF" w14:textId="755AFB30" w:rsidR="00366F72" w:rsidRPr="005355FC" w:rsidRDefault="00366F72"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 xml:space="preserve">Oes - 0600 i 1845 Dydd Sul i Ddydd Sadwrn 1200 i 1830 Dydd Sul </w:t>
      </w:r>
    </w:p>
    <w:p w14:paraId="64E48DB6" w14:textId="575F4A82" w:rsidR="00366F72" w:rsidRPr="005355FC" w:rsidRDefault="00366F72" w:rsidP="003D1042">
      <w:pPr>
        <w:pStyle w:val="BodyText"/>
        <w:tabs>
          <w:tab w:val="left" w:pos="3796"/>
        </w:tabs>
        <w:spacing w:before="80"/>
        <w:ind w:left="117"/>
        <w:jc w:val="both"/>
        <w:rPr>
          <w:sz w:val="22"/>
          <w:szCs w:val="22"/>
        </w:rPr>
      </w:pPr>
      <w:r>
        <w:rPr>
          <w:sz w:val="22"/>
        </w:rPr>
        <w:t xml:space="preserve">Cyfleusterau newid:                                   </w:t>
      </w:r>
      <w:r>
        <w:rPr>
          <w:sz w:val="22"/>
        </w:rPr>
        <w:tab/>
      </w:r>
      <w:r w:rsidR="00A96E1D">
        <w:rPr>
          <w:sz w:val="22"/>
        </w:rPr>
        <w:tab/>
      </w:r>
      <w:r>
        <w:rPr>
          <w:sz w:val="22"/>
        </w:rPr>
        <w:t>Nac oes</w:t>
      </w:r>
    </w:p>
    <w:bookmarkEnd w:id="9"/>
    <w:bookmarkEnd w:id="10"/>
    <w:p w14:paraId="700F889B" w14:textId="77777777" w:rsidR="00A96E1D" w:rsidRDefault="00356472" w:rsidP="003D1042">
      <w:pPr>
        <w:pStyle w:val="BodyText"/>
        <w:tabs>
          <w:tab w:val="left" w:pos="3796"/>
        </w:tabs>
        <w:spacing w:before="80"/>
        <w:ind w:left="0" w:right="301"/>
        <w:jc w:val="both"/>
        <w:rPr>
          <w:color w:val="000000" w:themeColor="text1"/>
          <w:sz w:val="22"/>
        </w:rPr>
      </w:pPr>
      <w:r>
        <w:rPr>
          <w:color w:val="000000" w:themeColor="text1"/>
          <w:sz w:val="22"/>
        </w:rPr>
        <w:t xml:space="preserve">  Toiled y Cynllun Allweddi Cenedlaethol </w:t>
      </w:r>
    </w:p>
    <w:p w14:paraId="0B50049C" w14:textId="3051A1F1" w:rsidR="00A8127B" w:rsidRPr="005355FC" w:rsidRDefault="00A96E1D" w:rsidP="003D1042">
      <w:pPr>
        <w:pStyle w:val="BodyText"/>
        <w:tabs>
          <w:tab w:val="left" w:pos="3796"/>
        </w:tabs>
        <w:spacing w:before="80"/>
        <w:ind w:left="0" w:right="301"/>
        <w:jc w:val="both"/>
        <w:rPr>
          <w:color w:val="000000" w:themeColor="text1"/>
          <w:sz w:val="22"/>
          <w:szCs w:val="22"/>
        </w:rPr>
      </w:pPr>
      <w:r>
        <w:rPr>
          <w:color w:val="000000" w:themeColor="text1"/>
          <w:sz w:val="22"/>
        </w:rPr>
        <w:t xml:space="preserve">  </w:t>
      </w:r>
      <w:r w:rsidR="00356472">
        <w:rPr>
          <w:color w:val="000000" w:themeColor="text1"/>
          <w:sz w:val="22"/>
        </w:rPr>
        <w:t>(RADAR)</w:t>
      </w:r>
      <w:r w:rsidR="00356472">
        <w:rPr>
          <w:color w:val="000000" w:themeColor="text1"/>
          <w:sz w:val="22"/>
        </w:rPr>
        <w:tab/>
      </w:r>
      <w:r w:rsidR="00356472">
        <w:rPr>
          <w:color w:val="000000" w:themeColor="text1"/>
          <w:sz w:val="22"/>
        </w:rPr>
        <w:tab/>
        <w:t>Oes – 0600 i 1845 dydd Llun i ddydd Sadwrn. 1200 i 1830 Dydd Sul</w:t>
      </w:r>
    </w:p>
    <w:p w14:paraId="0406697C" w14:textId="46BE5A17" w:rsidR="000F3ED4" w:rsidRPr="005355FC" w:rsidRDefault="000F3ED4" w:rsidP="003D1042">
      <w:pPr>
        <w:pStyle w:val="BodyText"/>
        <w:tabs>
          <w:tab w:val="left" w:pos="3796"/>
        </w:tabs>
        <w:spacing w:before="80"/>
        <w:ind w:left="117" w:right="301"/>
        <w:jc w:val="both"/>
        <w:rPr>
          <w:sz w:val="22"/>
          <w:szCs w:val="22"/>
        </w:rPr>
      </w:pPr>
      <w:r>
        <w:rPr>
          <w:sz w:val="22"/>
        </w:rPr>
        <w:t xml:space="preserve">Cyfleusterau arlwyo:                                      </w:t>
      </w:r>
      <w:r>
        <w:rPr>
          <w:sz w:val="22"/>
        </w:rPr>
        <w:tab/>
        <w:t xml:space="preserve">Oes. Caffi ar Blatfform 1 sy’n cael ei redeg yn breifat. </w:t>
      </w:r>
    </w:p>
    <w:p w14:paraId="05096A3B" w14:textId="61954178" w:rsidR="000F3ED4" w:rsidRPr="005355FC" w:rsidRDefault="000F3ED4" w:rsidP="003D1042">
      <w:pPr>
        <w:pStyle w:val="BodyText"/>
        <w:tabs>
          <w:tab w:val="left" w:pos="3796"/>
        </w:tabs>
        <w:spacing w:before="80"/>
        <w:ind w:left="117" w:right="301"/>
        <w:jc w:val="both"/>
        <w:rPr>
          <w:sz w:val="22"/>
          <w:szCs w:val="22"/>
        </w:rPr>
      </w:pPr>
      <w:r>
        <w:rPr>
          <w:sz w:val="22"/>
        </w:rPr>
        <w:t xml:space="preserve">Gorsaf ddiogel: </w:t>
      </w:r>
      <w:r>
        <w:rPr>
          <w:sz w:val="22"/>
        </w:rPr>
        <w:tab/>
      </w:r>
      <w:r>
        <w:rPr>
          <w:sz w:val="22"/>
        </w:rPr>
        <w:tab/>
        <w:t>Oes</w:t>
      </w:r>
    </w:p>
    <w:p w14:paraId="553D050A" w14:textId="67CC1D4D" w:rsidR="000F3ED4" w:rsidRPr="005355FC" w:rsidRDefault="000F3ED4" w:rsidP="003D1042">
      <w:pPr>
        <w:pStyle w:val="BodyText"/>
        <w:tabs>
          <w:tab w:val="left" w:pos="3796"/>
        </w:tabs>
        <w:spacing w:before="80"/>
        <w:ind w:left="117" w:right="301"/>
        <w:jc w:val="both"/>
        <w:rPr>
          <w:sz w:val="22"/>
          <w:szCs w:val="22"/>
        </w:rPr>
      </w:pPr>
      <w:r>
        <w:rPr>
          <w:sz w:val="22"/>
        </w:rPr>
        <w:t>Palmant Botymog:</w:t>
      </w:r>
      <w:r>
        <w:rPr>
          <w:sz w:val="22"/>
        </w:rPr>
        <w:tab/>
      </w:r>
      <w:r>
        <w:rPr>
          <w:sz w:val="22"/>
        </w:rPr>
        <w:tab/>
        <w:t xml:space="preserve">Nac oes </w:t>
      </w:r>
    </w:p>
    <w:p w14:paraId="7A170F43" w14:textId="3E8B1D5F" w:rsidR="00263010" w:rsidRPr="005355FC" w:rsidRDefault="000F3ED4" w:rsidP="003D1042">
      <w:pPr>
        <w:pStyle w:val="BodyText"/>
        <w:tabs>
          <w:tab w:val="left" w:pos="3796"/>
        </w:tabs>
        <w:spacing w:before="80"/>
        <w:ind w:left="119" w:right="301"/>
        <w:jc w:val="both"/>
        <w:rPr>
          <w:sz w:val="22"/>
          <w:szCs w:val="22"/>
        </w:rPr>
      </w:pPr>
      <w:r>
        <w:rPr>
          <w:sz w:val="22"/>
        </w:rPr>
        <w:t xml:space="preserve">Lefel hygyrchedd y platfform:                           </w:t>
      </w:r>
      <w:r>
        <w:rPr>
          <w:sz w:val="22"/>
        </w:rPr>
        <w:tab/>
        <w:t>Mae Platfform 1 (i gyfeiriad Henffordd) yn gwbl hygyrch.</w:t>
      </w:r>
    </w:p>
    <w:p w14:paraId="1A981875" w14:textId="07147CC6" w:rsidR="00263010" w:rsidRPr="005355FC" w:rsidRDefault="00263010" w:rsidP="003D1042">
      <w:pPr>
        <w:pStyle w:val="BodyText"/>
        <w:tabs>
          <w:tab w:val="left" w:pos="3796"/>
        </w:tabs>
        <w:spacing w:before="80"/>
        <w:ind w:left="119" w:right="301"/>
        <w:jc w:val="both"/>
        <w:rPr>
          <w:sz w:val="22"/>
          <w:szCs w:val="22"/>
        </w:rPr>
      </w:pPr>
      <w:r>
        <w:rPr>
          <w:sz w:val="22"/>
        </w:rPr>
        <w:t xml:space="preserve">                                                                     </w:t>
      </w:r>
      <w:r>
        <w:rPr>
          <w:sz w:val="22"/>
        </w:rPr>
        <w:tab/>
      </w:r>
      <w:r>
        <w:rPr>
          <w:sz w:val="22"/>
        </w:rPr>
        <w:tab/>
        <w:t xml:space="preserve">Mynediad dan oruchwyliaeth i’r platfform tua’r de drwy    </w:t>
      </w:r>
    </w:p>
    <w:p w14:paraId="62D6EADC" w14:textId="792EB243" w:rsidR="00E270DF" w:rsidRPr="005355FC" w:rsidRDefault="00263010" w:rsidP="003D1042">
      <w:pPr>
        <w:pStyle w:val="BodyText"/>
        <w:tabs>
          <w:tab w:val="left" w:pos="3796"/>
        </w:tabs>
        <w:spacing w:before="80"/>
        <w:ind w:left="119" w:right="301"/>
        <w:jc w:val="both"/>
        <w:rPr>
          <w:sz w:val="22"/>
          <w:szCs w:val="22"/>
        </w:rPr>
      </w:pPr>
      <w:r>
        <w:rPr>
          <w:sz w:val="22"/>
        </w:rPr>
        <w:t xml:space="preserve">                                                                               </w:t>
      </w:r>
      <w:r>
        <w:rPr>
          <w:sz w:val="22"/>
        </w:rPr>
        <w:tab/>
        <w:t xml:space="preserve">groesi gyda chymorth staff y Swyddfa Docynnau      </w:t>
      </w:r>
    </w:p>
    <w:p w14:paraId="20F745E6" w14:textId="5E3FE943" w:rsidR="000F3ED4" w:rsidRPr="005355FC" w:rsidRDefault="00E270DF" w:rsidP="003D1042">
      <w:pPr>
        <w:pStyle w:val="BodyText"/>
        <w:tabs>
          <w:tab w:val="left" w:pos="3796"/>
        </w:tabs>
        <w:spacing w:before="80"/>
        <w:ind w:left="119" w:right="301"/>
        <w:jc w:val="both"/>
        <w:rPr>
          <w:sz w:val="22"/>
          <w:szCs w:val="22"/>
        </w:rPr>
      </w:pPr>
      <w:r>
        <w:rPr>
          <w:sz w:val="22"/>
        </w:rPr>
        <w:t xml:space="preserve">                                                                               </w:t>
      </w:r>
      <w:r>
        <w:rPr>
          <w:sz w:val="22"/>
        </w:rPr>
        <w:tab/>
        <w:t>yn ystod oriau agor a chan griw’r trên pan fydd ar gau.</w:t>
      </w:r>
    </w:p>
    <w:p w14:paraId="61A1B54C" w14:textId="77777777" w:rsidR="00331181" w:rsidRDefault="000F3ED4" w:rsidP="003D1042">
      <w:pPr>
        <w:pStyle w:val="BodyText"/>
        <w:tabs>
          <w:tab w:val="left" w:pos="3796"/>
        </w:tabs>
        <w:spacing w:before="80"/>
        <w:ind w:left="117" w:right="301"/>
        <w:jc w:val="both"/>
        <w:rPr>
          <w:sz w:val="22"/>
        </w:rPr>
      </w:pPr>
      <w:r>
        <w:rPr>
          <w:sz w:val="22"/>
        </w:rPr>
        <w:t xml:space="preserve">Mannau gwybodaeth i gwsmeriaid </w:t>
      </w:r>
    </w:p>
    <w:p w14:paraId="155C93C5" w14:textId="13B5093E" w:rsidR="00A96E1D" w:rsidRDefault="000F3ED4" w:rsidP="003D1042">
      <w:pPr>
        <w:pStyle w:val="BodyText"/>
        <w:tabs>
          <w:tab w:val="left" w:pos="3796"/>
        </w:tabs>
        <w:spacing w:before="80"/>
        <w:ind w:left="117" w:right="301"/>
        <w:jc w:val="both"/>
        <w:rPr>
          <w:sz w:val="22"/>
        </w:rPr>
      </w:pPr>
      <w:r>
        <w:rPr>
          <w:sz w:val="22"/>
        </w:rPr>
        <w:t xml:space="preserve">wedi’u staffio:           </w:t>
      </w:r>
      <w:r>
        <w:rPr>
          <w:sz w:val="22"/>
        </w:rPr>
        <w:tab/>
      </w:r>
      <w:r w:rsidR="00331181">
        <w:rPr>
          <w:sz w:val="22"/>
        </w:rPr>
        <w:tab/>
      </w:r>
      <w:r>
        <w:rPr>
          <w:sz w:val="22"/>
        </w:rPr>
        <w:t xml:space="preserve">Oes. </w:t>
      </w:r>
    </w:p>
    <w:p w14:paraId="4941464C" w14:textId="0F92FF66" w:rsidR="000F3ED4" w:rsidRPr="005355FC" w:rsidRDefault="000F3ED4" w:rsidP="003D1042">
      <w:pPr>
        <w:pStyle w:val="BodyText"/>
        <w:tabs>
          <w:tab w:val="left" w:pos="3796"/>
        </w:tabs>
        <w:spacing w:before="80"/>
        <w:ind w:left="117" w:right="301"/>
        <w:jc w:val="both"/>
        <w:rPr>
          <w:sz w:val="22"/>
          <w:szCs w:val="22"/>
        </w:rPr>
      </w:pPr>
      <w:r>
        <w:rPr>
          <w:sz w:val="22"/>
        </w:rPr>
        <w:lastRenderedPageBreak/>
        <w:t>Swyddfa docynnau.</w:t>
      </w:r>
    </w:p>
    <w:p w14:paraId="1A81C80C" w14:textId="16050D94" w:rsidR="007E77D7" w:rsidRDefault="007E77D7" w:rsidP="003D1042">
      <w:pPr>
        <w:pStyle w:val="BodyText"/>
        <w:tabs>
          <w:tab w:val="left" w:pos="3796"/>
        </w:tabs>
        <w:spacing w:before="80"/>
        <w:ind w:left="117" w:right="301"/>
        <w:jc w:val="both"/>
      </w:pPr>
    </w:p>
    <w:p w14:paraId="70D8B764" w14:textId="77777777" w:rsidR="007E77D7" w:rsidRDefault="007E77D7" w:rsidP="003D1042">
      <w:pPr>
        <w:pStyle w:val="BodyText"/>
        <w:tabs>
          <w:tab w:val="left" w:pos="3796"/>
        </w:tabs>
        <w:spacing w:before="80"/>
        <w:ind w:left="117" w:right="301"/>
        <w:jc w:val="both"/>
      </w:pPr>
    </w:p>
    <w:p w14:paraId="02357452" w14:textId="41DDEEE6" w:rsidR="00C6562C" w:rsidRDefault="0047197F" w:rsidP="005E53FA">
      <w:pPr>
        <w:pStyle w:val="BodyText"/>
        <w:tabs>
          <w:tab w:val="left" w:pos="3796"/>
        </w:tabs>
        <w:spacing w:before="80"/>
        <w:ind w:left="0"/>
        <w:jc w:val="both"/>
        <w:rPr>
          <w:sz w:val="28"/>
          <w:szCs w:val="28"/>
        </w:rPr>
      </w:pPr>
      <w:r>
        <w:rPr>
          <w:sz w:val="28"/>
        </w:rPr>
        <w:t xml:space="preserve">Gorsaf: </w:t>
      </w:r>
      <w:r>
        <w:rPr>
          <w:color w:val="DF271C"/>
          <w:sz w:val="28"/>
        </w:rPr>
        <w:t xml:space="preserve">Abergele a Phensarn                                                                                                                                                        </w:t>
      </w:r>
    </w:p>
    <w:p w14:paraId="1F159297" w14:textId="775E92DF" w:rsidR="00BE22BE" w:rsidRPr="00E3515F" w:rsidRDefault="00C6562C" w:rsidP="003D1042">
      <w:pPr>
        <w:pStyle w:val="BodyText"/>
        <w:tabs>
          <w:tab w:val="left" w:pos="3796"/>
        </w:tabs>
        <w:spacing w:before="80"/>
        <w:jc w:val="both"/>
        <w:rPr>
          <w:sz w:val="28"/>
          <w:szCs w:val="28"/>
        </w:rPr>
      </w:pPr>
      <w:r>
        <w:rPr>
          <w:sz w:val="22"/>
        </w:rPr>
        <w:tab/>
      </w:r>
      <w:r>
        <w:rPr>
          <w:sz w:val="22"/>
        </w:rPr>
        <w:br/>
        <w:t>Cyfeiriad:</w:t>
      </w:r>
      <w:r>
        <w:rPr>
          <w:sz w:val="22"/>
        </w:rPr>
        <w:tab/>
      </w:r>
      <w:r>
        <w:rPr>
          <w:sz w:val="22"/>
        </w:rPr>
        <w:tab/>
        <w:t>Ffordd Dynesu’r Orsaf, Abergele LL22 7PR</w:t>
      </w:r>
    </w:p>
    <w:p w14:paraId="19A56561" w14:textId="0283A7E4" w:rsidR="00BE22BE" w:rsidRPr="00B4704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17964056" w14:textId="6D324B27" w:rsidR="00BE22BE" w:rsidRPr="00BE326F"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at Blatfform 1 (i Gaer) ar hyd lôn heb balmant sy’n arwain i lawr o’r bont ffordd. Mae mynediad at Blatfform 2 (i Gaergybi) o’r maes parcio ar hyd ramp gweddol serth sydd â chanllaw ond dim pen stepiau canolog. Mae Twmpath Harrington ar gael ar Blatfform 1.</w:t>
      </w:r>
    </w:p>
    <w:p w14:paraId="7A2EEE64" w14:textId="7A26BDB1" w:rsidR="00BE22BE" w:rsidRPr="00BE326F"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757C79A5" w14:textId="1B9DAA63" w:rsidR="00BE22BE" w:rsidRPr="00BE326F"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353B0F1" w14:textId="6AFB1B4E" w:rsidR="00BE22BE" w:rsidRPr="00BE326F" w:rsidRDefault="00BB7FAC" w:rsidP="003D1042">
      <w:pPr>
        <w:pStyle w:val="BodyText"/>
        <w:tabs>
          <w:tab w:val="left" w:pos="3796"/>
        </w:tabs>
        <w:spacing w:before="80"/>
        <w:jc w:val="both"/>
        <w:rPr>
          <w:sz w:val="22"/>
          <w:szCs w:val="22"/>
        </w:rPr>
      </w:pPr>
      <w:bookmarkStart w:id="12" w:name="_Hlk76975842"/>
      <w:r>
        <w:rPr>
          <w:sz w:val="22"/>
        </w:rPr>
        <w:t>Yr orsaf gwbl hygyrch agosaf:</w:t>
      </w:r>
      <w:bookmarkEnd w:id="12"/>
      <w:r>
        <w:rPr>
          <w:sz w:val="22"/>
        </w:rPr>
        <w:tab/>
      </w:r>
      <w:r>
        <w:rPr>
          <w:sz w:val="22"/>
        </w:rPr>
        <w:tab/>
        <w:t>Y Rhyl neu Fae Colwyn</w:t>
      </w:r>
    </w:p>
    <w:p w14:paraId="7CB7ED15" w14:textId="2F2481AF" w:rsidR="00BE22BE" w:rsidRPr="00BE326F"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sy’n cael ei reoli gan TrC</w:t>
      </w:r>
    </w:p>
    <w:p w14:paraId="370F2F2C" w14:textId="0980387F" w:rsidR="00BE22BE" w:rsidRPr="00BE326F" w:rsidRDefault="00BB7FAC" w:rsidP="003D1042">
      <w:pPr>
        <w:pStyle w:val="BodyText"/>
        <w:tabs>
          <w:tab w:val="left" w:pos="3796"/>
        </w:tabs>
        <w:spacing w:before="80"/>
        <w:ind w:left="3796" w:right="618" w:hanging="3680"/>
        <w:jc w:val="both"/>
        <w:rPr>
          <w:sz w:val="22"/>
          <w:szCs w:val="22"/>
        </w:rPr>
      </w:pPr>
      <w:r>
        <w:rPr>
          <w:sz w:val="22"/>
        </w:rPr>
        <w:t>Parcio anabl dynodedig:</w:t>
      </w:r>
      <w:r>
        <w:rPr>
          <w:sz w:val="22"/>
        </w:rPr>
        <w:tab/>
      </w:r>
      <w:r>
        <w:rPr>
          <w:sz w:val="22"/>
        </w:rPr>
        <w:tab/>
        <w:t>Mae 1 ar gael ym maes parcio’r orsaf sydd uwchben Platfform 2</w:t>
      </w:r>
    </w:p>
    <w:p w14:paraId="5C917E3A" w14:textId="47BDCD6F" w:rsidR="00BE22BE" w:rsidRPr="00BE326F"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 wrth fynedfa’r naill blatfform neu’r llall ac mae lle ar gyfer 1 cerbyd</w:t>
      </w:r>
    </w:p>
    <w:p w14:paraId="54A46FB4" w14:textId="1F6B0C17" w:rsidR="00BE22BE" w:rsidRPr="00BE326F"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B3868BB" w14:textId="48F2D2D5" w:rsidR="00D61F31" w:rsidRPr="00BE326F" w:rsidRDefault="00D61F31" w:rsidP="003D1042">
      <w:pPr>
        <w:pStyle w:val="BodyText"/>
        <w:tabs>
          <w:tab w:val="left" w:pos="3796"/>
        </w:tabs>
        <w:spacing w:before="80"/>
        <w:jc w:val="both"/>
        <w:rPr>
          <w:sz w:val="22"/>
          <w:szCs w:val="22"/>
        </w:rPr>
      </w:pPr>
      <w:bookmarkStart w:id="13" w:name="_Hlk76976184"/>
      <w:r>
        <w:rPr>
          <w:sz w:val="22"/>
        </w:rPr>
        <w:t xml:space="preserve">Dolenni sain:                                          </w:t>
      </w:r>
      <w:r>
        <w:rPr>
          <w:sz w:val="22"/>
        </w:rPr>
        <w:tab/>
      </w:r>
      <w:r>
        <w:rPr>
          <w:sz w:val="22"/>
        </w:rPr>
        <w:tab/>
        <w:t>Oes</w:t>
      </w:r>
    </w:p>
    <w:p w14:paraId="748461D4" w14:textId="67140A37" w:rsidR="00D61F31" w:rsidRPr="00BE326F" w:rsidRDefault="00D61F31" w:rsidP="003D1042">
      <w:pPr>
        <w:pStyle w:val="BodyText"/>
        <w:tabs>
          <w:tab w:val="left" w:pos="3796"/>
        </w:tabs>
        <w:spacing w:before="80"/>
        <w:jc w:val="both"/>
        <w:rPr>
          <w:sz w:val="22"/>
          <w:szCs w:val="22"/>
        </w:rPr>
      </w:pPr>
      <w:r>
        <w:rPr>
          <w:sz w:val="22"/>
        </w:rPr>
        <w:t xml:space="preserve">Cownter gweini lefel isel:                                </w:t>
      </w:r>
      <w:bookmarkEnd w:id="13"/>
      <w:r>
        <w:rPr>
          <w:sz w:val="22"/>
        </w:rPr>
        <w:tab/>
        <w:t>Nac oes</w:t>
      </w:r>
    </w:p>
    <w:p w14:paraId="435E372A" w14:textId="06D8BD6B" w:rsidR="00BE22BE" w:rsidRPr="00BE326F"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 cerdyn yn unig</w:t>
      </w:r>
    </w:p>
    <w:p w14:paraId="44289B7D" w14:textId="747D9677" w:rsidR="00BE22BE" w:rsidRPr="00BE326F"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4E1E093" w14:textId="22105783" w:rsidR="00BE22BE" w:rsidRPr="00BE326F"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8716342" w14:textId="67F9F66F" w:rsidR="00BE22BE" w:rsidRPr="00BE326F"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40F9BE7B" w14:textId="7B6FE2DA" w:rsidR="00BE22BE" w:rsidRPr="00BE326F"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80D56EA" w14:textId="0A9E45D3" w:rsidR="00BE22BE" w:rsidRPr="00BE326F"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42CC2DDE" w14:textId="410A8C3B" w:rsidR="00BE22BE" w:rsidRPr="00BE326F"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w:t>
      </w:r>
    </w:p>
    <w:p w14:paraId="2E0875D7" w14:textId="690565AE" w:rsidR="00BE22BE" w:rsidRPr="00BE326F"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159D8AEE" w14:textId="4CB2846E" w:rsidR="00BE22BE" w:rsidRPr="00BE326F" w:rsidRDefault="00BB7FAC" w:rsidP="003D1042">
      <w:pPr>
        <w:pStyle w:val="BodyText"/>
        <w:tabs>
          <w:tab w:val="left" w:pos="3796"/>
        </w:tabs>
        <w:spacing w:before="80"/>
        <w:ind w:left="3796" w:right="402" w:hanging="3680"/>
        <w:jc w:val="both"/>
        <w:rPr>
          <w:sz w:val="22"/>
          <w:szCs w:val="22"/>
        </w:rPr>
      </w:pPr>
      <w:r>
        <w:rPr>
          <w:sz w:val="22"/>
        </w:rPr>
        <w:t>Seddi:</w:t>
      </w:r>
      <w:r>
        <w:rPr>
          <w:sz w:val="22"/>
        </w:rPr>
        <w:tab/>
      </w:r>
      <w:r>
        <w:rPr>
          <w:sz w:val="22"/>
        </w:rPr>
        <w:tab/>
        <w:t>Ar gael ar y platfformau</w:t>
      </w:r>
    </w:p>
    <w:p w14:paraId="57E78D6C" w14:textId="0F9AB772" w:rsidR="00BE22BE" w:rsidRPr="00BE326F"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A9EC77F" w14:textId="20CC15A3" w:rsidR="004264EC" w:rsidRPr="00BE326F" w:rsidRDefault="004264EC" w:rsidP="003D1042">
      <w:pPr>
        <w:pStyle w:val="BodyText"/>
        <w:tabs>
          <w:tab w:val="left" w:pos="3796"/>
        </w:tabs>
        <w:spacing w:before="80"/>
        <w:ind w:left="117"/>
        <w:jc w:val="both"/>
        <w:rPr>
          <w:sz w:val="22"/>
          <w:szCs w:val="22"/>
        </w:rPr>
      </w:pPr>
      <w:bookmarkStart w:id="14" w:name="_Hlk76976307"/>
      <w:r>
        <w:rPr>
          <w:sz w:val="22"/>
        </w:rPr>
        <w:t xml:space="preserve">Cyfleusterau newid babanod:                               </w:t>
      </w:r>
      <w:r w:rsidR="00331181">
        <w:rPr>
          <w:sz w:val="22"/>
        </w:rPr>
        <w:t xml:space="preserve"> </w:t>
      </w:r>
      <w:r>
        <w:rPr>
          <w:sz w:val="22"/>
        </w:rPr>
        <w:t>Nac oes</w:t>
      </w:r>
    </w:p>
    <w:p w14:paraId="785819B7" w14:textId="7CF2F607" w:rsidR="004264EC" w:rsidRPr="00BE326F" w:rsidRDefault="004264EC" w:rsidP="003D1042">
      <w:pPr>
        <w:pStyle w:val="BodyText"/>
        <w:tabs>
          <w:tab w:val="left" w:pos="3796"/>
        </w:tabs>
        <w:spacing w:before="80"/>
        <w:ind w:left="117"/>
        <w:jc w:val="both"/>
        <w:rPr>
          <w:sz w:val="22"/>
          <w:szCs w:val="22"/>
        </w:rPr>
      </w:pPr>
      <w:r>
        <w:rPr>
          <w:sz w:val="22"/>
        </w:rPr>
        <w:t>Cyfleusterau Changing Places:                               Nac oes</w:t>
      </w:r>
    </w:p>
    <w:p w14:paraId="0D33CC6D" w14:textId="77777777" w:rsidR="00331181" w:rsidRDefault="004264EC" w:rsidP="003D1042">
      <w:pPr>
        <w:pStyle w:val="BodyText"/>
        <w:tabs>
          <w:tab w:val="left" w:pos="3796"/>
        </w:tabs>
        <w:spacing w:before="80"/>
        <w:ind w:left="117"/>
        <w:jc w:val="both"/>
        <w:rPr>
          <w:sz w:val="22"/>
        </w:rPr>
      </w:pPr>
      <w:r>
        <w:rPr>
          <w:sz w:val="22"/>
        </w:rPr>
        <w:t xml:space="preserve">Toiled y Cynllun Allweddi Cenedlaethol </w:t>
      </w:r>
    </w:p>
    <w:p w14:paraId="50FE97A0" w14:textId="1A9ACA2E" w:rsidR="004264EC" w:rsidRPr="00BE326F" w:rsidRDefault="004264EC" w:rsidP="003D1042">
      <w:pPr>
        <w:pStyle w:val="BodyText"/>
        <w:tabs>
          <w:tab w:val="left" w:pos="3796"/>
        </w:tabs>
        <w:spacing w:before="80"/>
        <w:ind w:left="117"/>
        <w:jc w:val="both"/>
        <w:rPr>
          <w:sz w:val="22"/>
          <w:szCs w:val="22"/>
        </w:rPr>
      </w:pPr>
      <w:r>
        <w:rPr>
          <w:sz w:val="22"/>
        </w:rPr>
        <w:t xml:space="preserve">(RADAR)            </w:t>
      </w:r>
      <w:r w:rsidR="00331181">
        <w:rPr>
          <w:sz w:val="22"/>
        </w:rPr>
        <w:t xml:space="preserve">  </w:t>
      </w:r>
      <w:r w:rsidR="00331181">
        <w:rPr>
          <w:sz w:val="22"/>
        </w:rPr>
        <w:tab/>
      </w:r>
      <w:r w:rsidR="00331181">
        <w:rPr>
          <w:sz w:val="22"/>
        </w:rPr>
        <w:tab/>
      </w:r>
      <w:r>
        <w:rPr>
          <w:sz w:val="22"/>
        </w:rPr>
        <w:t>Nac oes</w:t>
      </w:r>
    </w:p>
    <w:bookmarkEnd w:id="14"/>
    <w:p w14:paraId="69295494" w14:textId="39779185" w:rsidR="00BE22BE" w:rsidRPr="00BE326F"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13BF96BF" w14:textId="30153253" w:rsidR="004264EC" w:rsidRPr="00BE326F" w:rsidRDefault="004264EC"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58980604" w14:textId="38386621" w:rsidR="00515FA2" w:rsidRPr="00BE326F" w:rsidRDefault="00515FA2"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57BA6CD9" w14:textId="3AFEE58A" w:rsidR="001867E1" w:rsidRPr="001867E1" w:rsidRDefault="001867E1" w:rsidP="003D1042">
      <w:pPr>
        <w:pStyle w:val="BodyText"/>
        <w:tabs>
          <w:tab w:val="left" w:pos="3797"/>
        </w:tabs>
        <w:spacing w:before="80"/>
        <w:ind w:left="4314" w:right="113" w:hanging="4201"/>
        <w:jc w:val="both"/>
        <w:rPr>
          <w:spacing w:val="-7"/>
          <w:sz w:val="22"/>
          <w:szCs w:val="22"/>
        </w:rPr>
      </w:pPr>
      <w:r>
        <w:rPr>
          <w:sz w:val="22"/>
        </w:rPr>
        <w:t xml:space="preserve">Lefel hygyrchedd y platfform: </w:t>
      </w:r>
      <w:r>
        <w:rPr>
          <w:sz w:val="22"/>
        </w:rPr>
        <w:tab/>
      </w:r>
      <w:r>
        <w:rPr>
          <w:sz w:val="22"/>
        </w:rPr>
        <w:tab/>
        <w:t>Mae mynediad at Blatfform 1 (i Gaer) ar hyd lôn heb balmant sy’n arwain i lawr o’r bont ffordd. Mae mynediad at blatfform 2 (i Gaergybi) o’r maes parcio ar hyd ramp gweddol serth gyda chanllaw ond dim glanfa ganolig. Mae Twmpath Harrington ar gael ar Blatfform 1.</w:t>
      </w:r>
    </w:p>
    <w:p w14:paraId="397E2FCC" w14:textId="77777777" w:rsidR="00A96E1D" w:rsidRDefault="001867E1" w:rsidP="003D1042">
      <w:pPr>
        <w:pStyle w:val="BodyText"/>
        <w:tabs>
          <w:tab w:val="left" w:pos="3797"/>
        </w:tabs>
        <w:spacing w:before="80"/>
        <w:jc w:val="both"/>
        <w:rPr>
          <w:sz w:val="22"/>
        </w:rPr>
      </w:pPr>
      <w:r>
        <w:rPr>
          <w:sz w:val="22"/>
        </w:rPr>
        <w:t xml:space="preserve">Mannau gwybodaeth i gwsmeriaid </w:t>
      </w:r>
    </w:p>
    <w:p w14:paraId="25EE9BA6" w14:textId="38FC7DC0" w:rsidR="001867E1" w:rsidRPr="001867E1" w:rsidRDefault="001867E1" w:rsidP="003D1042">
      <w:pPr>
        <w:pStyle w:val="BodyText"/>
        <w:tabs>
          <w:tab w:val="left" w:pos="3797"/>
        </w:tabs>
        <w:spacing w:before="80"/>
        <w:jc w:val="both"/>
        <w:rPr>
          <w:spacing w:val="-7"/>
          <w:sz w:val="22"/>
          <w:szCs w:val="22"/>
        </w:rPr>
      </w:pPr>
      <w:r>
        <w:rPr>
          <w:sz w:val="22"/>
        </w:rPr>
        <w:t xml:space="preserve">wedi’u staffio:             </w:t>
      </w:r>
      <w:r>
        <w:rPr>
          <w:sz w:val="22"/>
        </w:rPr>
        <w:tab/>
      </w:r>
      <w:r w:rsidR="00A96E1D">
        <w:rPr>
          <w:sz w:val="22"/>
        </w:rPr>
        <w:tab/>
      </w:r>
      <w:r>
        <w:rPr>
          <w:sz w:val="22"/>
        </w:rPr>
        <w:t>Nac oes</w:t>
      </w:r>
    </w:p>
    <w:p w14:paraId="4DD5E879" w14:textId="77777777" w:rsidR="001867E1" w:rsidRDefault="001867E1" w:rsidP="003D1042">
      <w:pPr>
        <w:pStyle w:val="BodyText"/>
        <w:tabs>
          <w:tab w:val="left" w:pos="3797"/>
        </w:tabs>
        <w:spacing w:before="80"/>
        <w:ind w:left="117"/>
        <w:jc w:val="both"/>
        <w:rPr>
          <w:spacing w:val="-7"/>
        </w:rPr>
      </w:pPr>
    </w:p>
    <w:p w14:paraId="71013FEA" w14:textId="77777777" w:rsidR="001867E1" w:rsidRPr="00B47044" w:rsidRDefault="001867E1" w:rsidP="003D1042">
      <w:pPr>
        <w:pStyle w:val="BodyText"/>
        <w:tabs>
          <w:tab w:val="left" w:pos="3796"/>
        </w:tabs>
        <w:spacing w:before="80"/>
        <w:ind w:left="117"/>
        <w:jc w:val="both"/>
        <w:rPr>
          <w:sz w:val="22"/>
          <w:szCs w:val="22"/>
        </w:rPr>
      </w:pPr>
    </w:p>
    <w:p w14:paraId="3C85E66A" w14:textId="77777777" w:rsidR="001867E1" w:rsidRPr="00670F65" w:rsidRDefault="00BB7FAC" w:rsidP="003D1042">
      <w:pPr>
        <w:pStyle w:val="BodyText"/>
        <w:tabs>
          <w:tab w:val="left" w:pos="3796"/>
        </w:tabs>
        <w:spacing w:before="80"/>
        <w:jc w:val="both"/>
        <w:rPr>
          <w:sz w:val="28"/>
          <w:szCs w:val="28"/>
        </w:rPr>
      </w:pPr>
      <w:r>
        <w:br w:type="column"/>
      </w:r>
    </w:p>
    <w:p w14:paraId="37480F2C" w14:textId="6354852C" w:rsidR="0047197F" w:rsidRPr="00001D7B" w:rsidRDefault="0047197F" w:rsidP="003D1042">
      <w:pPr>
        <w:pStyle w:val="BodyText"/>
        <w:tabs>
          <w:tab w:val="left" w:pos="3796"/>
        </w:tabs>
        <w:spacing w:before="80"/>
        <w:jc w:val="both"/>
        <w:rPr>
          <w:color w:val="DF271C"/>
          <w:sz w:val="28"/>
          <w:szCs w:val="28"/>
        </w:rPr>
      </w:pPr>
      <w:r>
        <w:rPr>
          <w:sz w:val="28"/>
        </w:rPr>
        <w:t>Gorsaf:</w:t>
      </w:r>
      <w:r>
        <w:rPr>
          <w:color w:val="808080" w:themeColor="background1" w:themeShade="80"/>
          <w:sz w:val="28"/>
        </w:rPr>
        <w:t xml:space="preserve"> </w:t>
      </w:r>
      <w:r>
        <w:rPr>
          <w:color w:val="DF271C"/>
          <w:sz w:val="28"/>
        </w:rPr>
        <w:t xml:space="preserve">Aberystwyth </w:t>
      </w:r>
    </w:p>
    <w:p w14:paraId="719EA4A1" w14:textId="029285F6" w:rsidR="00BE22BE" w:rsidRPr="00B47044" w:rsidRDefault="000B479D" w:rsidP="003D1042">
      <w:pPr>
        <w:pStyle w:val="BodyText"/>
        <w:tabs>
          <w:tab w:val="left" w:pos="3796"/>
        </w:tabs>
        <w:spacing w:before="80"/>
        <w:jc w:val="both"/>
        <w:rPr>
          <w:sz w:val="22"/>
          <w:szCs w:val="22"/>
        </w:rPr>
      </w:pPr>
      <w:r>
        <w:rPr>
          <w:sz w:val="22"/>
        </w:rPr>
        <w:br/>
        <w:t>Cyfeiriad:</w:t>
      </w:r>
      <w:r>
        <w:rPr>
          <w:sz w:val="22"/>
        </w:rPr>
        <w:tab/>
      </w:r>
      <w:r>
        <w:rPr>
          <w:sz w:val="22"/>
        </w:rPr>
        <w:tab/>
        <w:t>Ffordd Alexandra, Aberystwyth SY23 1LH</w:t>
      </w:r>
    </w:p>
    <w:p w14:paraId="6E1E9FC8" w14:textId="5A7A6A12" w:rsidR="00BE22BE" w:rsidRPr="00B4704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27E4C00E" w14:textId="1BD59BF9" w:rsidR="00BE22BE" w:rsidRPr="00B2087B"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Mae'n bosib cael mynediad at blatfform yr orsaf drwy ramp hygyrch, byr, gyda chanllawiau neu bedwar gris gyda chanllawiau.</w:t>
      </w:r>
    </w:p>
    <w:p w14:paraId="0DA8B16E" w14:textId="3EA37404" w:rsidR="00BE22BE" w:rsidRPr="00B2087B"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1BAB825C" w14:textId="49710405" w:rsidR="00BE22BE" w:rsidRPr="00B2087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Ramp hefyd wedi'i osod yn yr orsaf</w:t>
      </w:r>
    </w:p>
    <w:p w14:paraId="3063765B" w14:textId="5AA64A11" w:rsidR="000E367E" w:rsidRPr="00B2087B" w:rsidRDefault="000E367E" w:rsidP="003D1042">
      <w:pPr>
        <w:pStyle w:val="BodyText"/>
        <w:tabs>
          <w:tab w:val="left" w:pos="3796"/>
        </w:tabs>
        <w:spacing w:before="80"/>
        <w:jc w:val="both"/>
        <w:rPr>
          <w:sz w:val="22"/>
          <w:szCs w:val="22"/>
        </w:rPr>
      </w:pPr>
      <w:r>
        <w:rPr>
          <w:sz w:val="22"/>
        </w:rPr>
        <w:t xml:space="preserve">Yr orsaf gwbl hygyrch agosaf:                             </w:t>
      </w:r>
      <w:r w:rsidR="00331181">
        <w:rPr>
          <w:sz w:val="22"/>
        </w:rPr>
        <w:t xml:space="preserve">   </w:t>
      </w:r>
      <w:r>
        <w:rPr>
          <w:sz w:val="22"/>
        </w:rPr>
        <w:t>-</w:t>
      </w:r>
    </w:p>
    <w:p w14:paraId="1DB4BC25" w14:textId="0E317F95" w:rsidR="00BE22BE" w:rsidRPr="00B2087B"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Caiff ei reoli gan TrC</w:t>
      </w:r>
    </w:p>
    <w:p w14:paraId="39A29E2D" w14:textId="17D4D6B0" w:rsidR="00BE22BE" w:rsidRPr="00B2087B" w:rsidRDefault="00BB7FAC" w:rsidP="003D1042">
      <w:pPr>
        <w:pStyle w:val="BodyText"/>
        <w:tabs>
          <w:tab w:val="left" w:pos="3796"/>
        </w:tabs>
        <w:spacing w:before="80"/>
        <w:ind w:left="4316" w:right="971" w:hanging="4200"/>
        <w:rPr>
          <w:sz w:val="22"/>
          <w:szCs w:val="22"/>
        </w:rPr>
      </w:pPr>
      <w:r>
        <w:rPr>
          <w:sz w:val="22"/>
        </w:rPr>
        <w:t>Parcio anabl dynodedig:</w:t>
      </w:r>
      <w:r>
        <w:rPr>
          <w:sz w:val="22"/>
        </w:rPr>
        <w:tab/>
      </w:r>
      <w:r>
        <w:rPr>
          <w:sz w:val="22"/>
        </w:rPr>
        <w:tab/>
        <w:t>Ar gael ym maes parcio’r orsaf sydd wrth ymyl yr orsaf. 2 le</w:t>
      </w:r>
    </w:p>
    <w:p w14:paraId="2E9AE9CF" w14:textId="18FD1449" w:rsidR="00BE22BE" w:rsidRPr="00B2087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Ym maes parcio’r orsaf</w:t>
      </w:r>
    </w:p>
    <w:p w14:paraId="08086C4A" w14:textId="3FFFFC27" w:rsidR="00BE22BE" w:rsidRPr="00B2087B"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Oes</w:t>
      </w:r>
    </w:p>
    <w:p w14:paraId="462F0E4D" w14:textId="5A793085" w:rsidR="00BE22BE" w:rsidRPr="00B2087B" w:rsidRDefault="00BB7FAC" w:rsidP="00A96E1D">
      <w:pPr>
        <w:pStyle w:val="BodyText"/>
        <w:tabs>
          <w:tab w:val="left" w:pos="3796"/>
        </w:tabs>
        <w:spacing w:before="80"/>
        <w:ind w:left="4316" w:right="1700" w:hanging="4200"/>
        <w:jc w:val="both"/>
        <w:rPr>
          <w:sz w:val="22"/>
          <w:szCs w:val="22"/>
        </w:rPr>
      </w:pPr>
      <w:r>
        <w:rPr>
          <w:sz w:val="22"/>
        </w:rPr>
        <w:t>Oriau agor:</w:t>
      </w:r>
      <w:r>
        <w:rPr>
          <w:sz w:val="22"/>
        </w:rPr>
        <w:tab/>
      </w:r>
      <w:r>
        <w:rPr>
          <w:sz w:val="22"/>
        </w:rPr>
        <w:tab/>
        <w:t>Dydd Llun i Ddydd Gwener 0710 i 1740 Dydd Sadwrn 0715 i 1740</w:t>
      </w:r>
    </w:p>
    <w:p w14:paraId="16447B63" w14:textId="76473BAD" w:rsidR="00BE22BE" w:rsidRPr="00B2087B" w:rsidRDefault="00BB7FAC" w:rsidP="003D1042">
      <w:pPr>
        <w:pStyle w:val="BodyText"/>
        <w:tabs>
          <w:tab w:val="left" w:pos="3796"/>
        </w:tabs>
        <w:spacing w:before="80"/>
        <w:jc w:val="both"/>
        <w:rPr>
          <w:sz w:val="22"/>
          <w:szCs w:val="22"/>
        </w:rPr>
      </w:pPr>
      <w:r>
        <w:rPr>
          <w:sz w:val="22"/>
        </w:rPr>
        <w:t>Dolenni sain:</w:t>
      </w:r>
      <w:r>
        <w:rPr>
          <w:sz w:val="22"/>
        </w:rPr>
        <w:tab/>
      </w:r>
      <w:r>
        <w:rPr>
          <w:sz w:val="22"/>
        </w:rPr>
        <w:tab/>
        <w:t>Oes</w:t>
      </w:r>
    </w:p>
    <w:p w14:paraId="5C3E4F84" w14:textId="25C94220" w:rsidR="00BE22BE" w:rsidRPr="00B2087B" w:rsidRDefault="00BB7FAC" w:rsidP="003D1042">
      <w:pPr>
        <w:pStyle w:val="BodyText"/>
        <w:tabs>
          <w:tab w:val="left" w:pos="3796"/>
        </w:tabs>
        <w:spacing w:before="80"/>
        <w:jc w:val="both"/>
        <w:rPr>
          <w:sz w:val="22"/>
          <w:szCs w:val="22"/>
        </w:rPr>
      </w:pPr>
      <w:r>
        <w:rPr>
          <w:sz w:val="22"/>
        </w:rPr>
        <w:t>Cownter gweini lefel isel:</w:t>
      </w:r>
      <w:r>
        <w:rPr>
          <w:sz w:val="22"/>
        </w:rPr>
        <w:tab/>
      </w:r>
      <w:r>
        <w:rPr>
          <w:sz w:val="22"/>
        </w:rPr>
        <w:tab/>
        <w:t>Oes</w:t>
      </w:r>
    </w:p>
    <w:p w14:paraId="5D7D70E4" w14:textId="34FA9D38" w:rsidR="00BE22BE" w:rsidRPr="00B2087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08701C43" w14:textId="38DE3619" w:rsidR="00BE22BE" w:rsidRPr="00B2087B"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FF8F79A" w14:textId="56DF3396" w:rsidR="00BE22BE" w:rsidRPr="00B2087B"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1D3FB0CE" w14:textId="4BCAEAD7" w:rsidR="00BE22BE" w:rsidRPr="00B2087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2F6E8ADB" w14:textId="42A022C8" w:rsidR="00BE22BE" w:rsidRPr="00B2087B"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3ED1B9FE" w14:textId="0FB4026B" w:rsidR="00BE22BE" w:rsidRPr="00B2087B"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ar y platfform.</w:t>
      </w:r>
    </w:p>
    <w:p w14:paraId="0ED9153A" w14:textId="3A41C63C" w:rsidR="00BE22BE" w:rsidRPr="00B2087B"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390FFE47" w14:textId="5C6B3FBB" w:rsidR="00BE22BE" w:rsidRPr="00B2087B"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359ACA14" w14:textId="10945AA9" w:rsidR="00BE22BE" w:rsidRPr="00B2087B"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 xml:space="preserve">Ar gael yn yr ystafell aros ac ar y platfform. </w:t>
      </w:r>
    </w:p>
    <w:p w14:paraId="0E472468" w14:textId="24703976" w:rsidR="00BE22BE" w:rsidRPr="00B2087B"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Oes</w:t>
      </w:r>
    </w:p>
    <w:p w14:paraId="5A4C53AA" w14:textId="7A873B96" w:rsidR="00BE22BE" w:rsidRPr="00B2087B" w:rsidRDefault="00BB7FAC"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Oes</w:t>
      </w:r>
    </w:p>
    <w:p w14:paraId="3D328F34" w14:textId="1978CE17" w:rsidR="00BE22BE" w:rsidRPr="00B2087B" w:rsidRDefault="00BB7FAC" w:rsidP="003D1042">
      <w:pPr>
        <w:pStyle w:val="BodyText"/>
        <w:tabs>
          <w:tab w:val="left" w:pos="3796"/>
        </w:tabs>
        <w:spacing w:before="80"/>
        <w:ind w:left="117"/>
        <w:jc w:val="both"/>
        <w:rPr>
          <w:sz w:val="22"/>
          <w:szCs w:val="22"/>
        </w:rPr>
      </w:pPr>
      <w:r>
        <w:rPr>
          <w:sz w:val="22"/>
        </w:rPr>
        <w:t>Cyfleusterau Changing Places:</w:t>
      </w:r>
      <w:r>
        <w:rPr>
          <w:sz w:val="22"/>
        </w:rPr>
        <w:tab/>
      </w:r>
      <w:r>
        <w:rPr>
          <w:sz w:val="22"/>
        </w:rPr>
        <w:tab/>
        <w:t xml:space="preserve">Oes </w:t>
      </w:r>
    </w:p>
    <w:p w14:paraId="735E422E" w14:textId="77777777" w:rsidR="00A96E1D" w:rsidRDefault="00BB7FAC" w:rsidP="003D1042">
      <w:pPr>
        <w:pStyle w:val="BodyText"/>
        <w:tabs>
          <w:tab w:val="left" w:pos="3796"/>
        </w:tabs>
        <w:spacing w:before="80"/>
        <w:ind w:left="117"/>
        <w:jc w:val="both"/>
        <w:rPr>
          <w:sz w:val="22"/>
        </w:rPr>
      </w:pPr>
      <w:r>
        <w:rPr>
          <w:sz w:val="22"/>
        </w:rPr>
        <w:t xml:space="preserve">Toiled y Cynllun Allweddi Cenedlaethol </w:t>
      </w:r>
    </w:p>
    <w:p w14:paraId="57AC8DB0" w14:textId="07CD8B1B" w:rsidR="00BE22BE" w:rsidRPr="00B2087B" w:rsidRDefault="00BB7FAC" w:rsidP="003D1042">
      <w:pPr>
        <w:pStyle w:val="BodyText"/>
        <w:tabs>
          <w:tab w:val="left" w:pos="3796"/>
        </w:tabs>
        <w:spacing w:before="80"/>
        <w:ind w:left="117"/>
        <w:jc w:val="both"/>
        <w:rPr>
          <w:sz w:val="22"/>
          <w:szCs w:val="22"/>
        </w:rPr>
      </w:pPr>
      <w:r>
        <w:rPr>
          <w:sz w:val="22"/>
        </w:rPr>
        <w:t>(RADAR)</w:t>
      </w:r>
      <w:r>
        <w:rPr>
          <w:sz w:val="22"/>
        </w:rPr>
        <w:tab/>
      </w:r>
      <w:r>
        <w:rPr>
          <w:sz w:val="22"/>
        </w:rPr>
        <w:tab/>
        <w:t>Oes</w:t>
      </w:r>
    </w:p>
    <w:p w14:paraId="3B06505A" w14:textId="5999C88C" w:rsidR="00BE22BE" w:rsidRPr="00B4704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C454F14" w14:textId="4888126C" w:rsidR="00BE22BE" w:rsidRPr="00B47044" w:rsidRDefault="00BB7FAC" w:rsidP="003D1042">
      <w:pPr>
        <w:pStyle w:val="BodyText"/>
        <w:tabs>
          <w:tab w:val="left" w:pos="3797"/>
        </w:tabs>
        <w:spacing w:before="80"/>
        <w:ind w:left="117"/>
        <w:jc w:val="both"/>
        <w:rPr>
          <w:spacing w:val="-7"/>
          <w:sz w:val="22"/>
          <w:szCs w:val="22"/>
        </w:rPr>
      </w:pPr>
      <w:r>
        <w:rPr>
          <w:sz w:val="22"/>
        </w:rPr>
        <w:t>Statws gorsaf ddiogel:</w:t>
      </w:r>
      <w:r>
        <w:rPr>
          <w:sz w:val="22"/>
        </w:rPr>
        <w:tab/>
      </w:r>
      <w:r>
        <w:rPr>
          <w:sz w:val="22"/>
        </w:rPr>
        <w:tab/>
        <w:t>Oes</w:t>
      </w:r>
    </w:p>
    <w:p w14:paraId="129B59DE" w14:textId="27378477" w:rsidR="00B3765C" w:rsidRPr="001867E1" w:rsidRDefault="001867E1" w:rsidP="003D1042">
      <w:pPr>
        <w:pStyle w:val="BodyText"/>
        <w:tabs>
          <w:tab w:val="left" w:pos="3797"/>
        </w:tabs>
        <w:spacing w:before="80"/>
        <w:ind w:left="0"/>
        <w:jc w:val="both"/>
        <w:rPr>
          <w:sz w:val="22"/>
          <w:szCs w:val="22"/>
        </w:rPr>
      </w:pPr>
      <w:r>
        <w:rPr>
          <w:sz w:val="22"/>
        </w:rPr>
        <w:t xml:space="preserve">   Palmant Botymog:                                    </w:t>
      </w:r>
      <w:r>
        <w:rPr>
          <w:sz w:val="22"/>
        </w:rPr>
        <w:tab/>
      </w:r>
      <w:r>
        <w:rPr>
          <w:sz w:val="22"/>
        </w:rPr>
        <w:tab/>
        <w:t xml:space="preserve">Oes </w:t>
      </w:r>
    </w:p>
    <w:p w14:paraId="60FBB231" w14:textId="0571887D" w:rsidR="00930320" w:rsidRDefault="00B3765C" w:rsidP="003D1042">
      <w:pPr>
        <w:pStyle w:val="BodyText"/>
        <w:tabs>
          <w:tab w:val="left" w:pos="3797"/>
        </w:tabs>
        <w:spacing w:before="80"/>
        <w:ind w:left="4314" w:right="113" w:hanging="4201"/>
        <w:jc w:val="both"/>
        <w:rPr>
          <w:sz w:val="22"/>
          <w:szCs w:val="22"/>
        </w:rPr>
      </w:pPr>
      <w:r>
        <w:rPr>
          <w:sz w:val="22"/>
        </w:rPr>
        <w:t xml:space="preserve">Lefel hygyrchedd y platfform:            </w:t>
      </w:r>
      <w:r>
        <w:rPr>
          <w:sz w:val="22"/>
        </w:rPr>
        <w:tab/>
      </w:r>
      <w:r>
        <w:rPr>
          <w:sz w:val="22"/>
        </w:rPr>
        <w:tab/>
        <w:t>Mae'n bosib cael mynediad at blatfform yr orsaf drwy ramp hygyrch, byr, gyda chanllawiau neu bedwar gris gyda chanllawiau.</w:t>
      </w:r>
    </w:p>
    <w:p w14:paraId="362D3145" w14:textId="77777777" w:rsidR="00A96E1D" w:rsidRDefault="00B3765C" w:rsidP="003D1042">
      <w:pPr>
        <w:pStyle w:val="BodyText"/>
        <w:tabs>
          <w:tab w:val="left" w:pos="3797"/>
        </w:tabs>
        <w:spacing w:before="80"/>
        <w:ind w:left="4317" w:hanging="4200"/>
        <w:jc w:val="both"/>
        <w:rPr>
          <w:sz w:val="22"/>
        </w:rPr>
      </w:pPr>
      <w:r>
        <w:rPr>
          <w:sz w:val="22"/>
        </w:rPr>
        <w:t xml:space="preserve">Mannau gwybodaeth i gwsmeriaid </w:t>
      </w:r>
    </w:p>
    <w:p w14:paraId="4A93DBA7" w14:textId="255E8551" w:rsidR="00A96E1D" w:rsidRDefault="00B3765C" w:rsidP="003D1042">
      <w:pPr>
        <w:pStyle w:val="BodyText"/>
        <w:tabs>
          <w:tab w:val="left" w:pos="3797"/>
        </w:tabs>
        <w:spacing w:before="80"/>
        <w:ind w:left="4317" w:hanging="4200"/>
        <w:jc w:val="both"/>
        <w:rPr>
          <w:sz w:val="22"/>
        </w:rPr>
      </w:pPr>
      <w:r>
        <w:rPr>
          <w:sz w:val="22"/>
        </w:rPr>
        <w:t xml:space="preserve">wedi’u staffio:      </w:t>
      </w:r>
      <w:r>
        <w:rPr>
          <w:sz w:val="22"/>
        </w:rPr>
        <w:tab/>
      </w:r>
      <w:r>
        <w:rPr>
          <w:sz w:val="22"/>
        </w:rPr>
        <w:tab/>
        <w:t xml:space="preserve">Oes. </w:t>
      </w:r>
    </w:p>
    <w:p w14:paraId="176E4E2C" w14:textId="021DC178" w:rsidR="00B3765C" w:rsidRPr="001867E1" w:rsidRDefault="00B3765C" w:rsidP="003D1042">
      <w:pPr>
        <w:pStyle w:val="BodyText"/>
        <w:tabs>
          <w:tab w:val="left" w:pos="3797"/>
        </w:tabs>
        <w:spacing w:before="80"/>
        <w:ind w:left="4317" w:hanging="4200"/>
        <w:jc w:val="both"/>
        <w:rPr>
          <w:sz w:val="22"/>
          <w:szCs w:val="22"/>
        </w:rPr>
      </w:pPr>
      <w:r>
        <w:rPr>
          <w:sz w:val="22"/>
        </w:rPr>
        <w:t>Swyddfa docynnau.</w:t>
      </w:r>
    </w:p>
    <w:p w14:paraId="7DB9B9BC" w14:textId="77777777" w:rsidR="00B3765C" w:rsidRPr="001867E1" w:rsidRDefault="00B3765C" w:rsidP="003D1042">
      <w:pPr>
        <w:spacing w:before="80"/>
        <w:jc w:val="both"/>
      </w:pPr>
    </w:p>
    <w:p w14:paraId="09F7AFED" w14:textId="7B24AF40" w:rsidR="00145332" w:rsidRDefault="00145332" w:rsidP="003D1042">
      <w:pPr>
        <w:spacing w:before="80"/>
        <w:jc w:val="both"/>
        <w:sectPr w:rsidR="00145332" w:rsidSect="005D7ED8">
          <w:headerReference w:type="default" r:id="rId15"/>
          <w:pgSz w:w="11910" w:h="16790"/>
          <w:pgMar w:top="300" w:right="280" w:bottom="280" w:left="780" w:header="0" w:footer="0" w:gutter="0"/>
          <w:cols w:space="720"/>
          <w:docGrid w:linePitch="299"/>
        </w:sectPr>
      </w:pPr>
    </w:p>
    <w:p w14:paraId="5A1EF0B9" w14:textId="0CE83522" w:rsidR="005B1660" w:rsidRPr="00F023F9" w:rsidRDefault="005B1660" w:rsidP="00B2087B">
      <w:pPr>
        <w:spacing w:before="80"/>
        <w:jc w:val="both"/>
        <w:rPr>
          <w:color w:val="DF271C"/>
          <w:spacing w:val="-4"/>
          <w:sz w:val="28"/>
          <w:u w:val="single"/>
        </w:rPr>
      </w:pPr>
      <w:r>
        <w:rPr>
          <w:sz w:val="28"/>
        </w:rPr>
        <w:lastRenderedPageBreak/>
        <w:t xml:space="preserve">Gorsaf: </w:t>
      </w:r>
      <w:r>
        <w:rPr>
          <w:color w:val="DF271C"/>
          <w:sz w:val="28"/>
        </w:rPr>
        <w:t>Rhydaman</w:t>
      </w:r>
    </w:p>
    <w:p w14:paraId="1AFF51F7" w14:textId="77777777" w:rsidR="001867E1" w:rsidRPr="00F023F9" w:rsidRDefault="001867E1" w:rsidP="003D1042">
      <w:pPr>
        <w:spacing w:before="80"/>
        <w:ind w:left="20"/>
        <w:jc w:val="both"/>
        <w:rPr>
          <w:szCs w:val="16"/>
          <w:u w:val="single"/>
        </w:rPr>
      </w:pPr>
    </w:p>
    <w:p w14:paraId="7E24BBBC" w14:textId="4FF82CBF" w:rsidR="00BE22BE" w:rsidRPr="001867E1"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yr Orsaf, Rhydaman SA18 2DD</w:t>
      </w:r>
    </w:p>
    <w:p w14:paraId="624314AE" w14:textId="7ED9882E" w:rsidR="00BE22BE" w:rsidRPr="001867E1"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427D3AF1" w14:textId="3CF24C0E" w:rsidR="00BE22BE" w:rsidRPr="001867E1"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modd cyrraedd y platfform ar hyd ramp bas heb ganllaw o</w:t>
      </w:r>
      <w:r>
        <w:rPr>
          <w:sz w:val="22"/>
        </w:rPr>
        <w:br/>
        <w:t>Ffordd yr Orsaf</w:t>
      </w:r>
    </w:p>
    <w:p w14:paraId="594B0052" w14:textId="0DFA0FD4" w:rsidR="00BE22BE" w:rsidRPr="001867E1"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2D5842A6" w14:textId="7EC7EA6C" w:rsidR="00BE22BE" w:rsidRPr="001867E1"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E01B39F" w14:textId="70BF14F7" w:rsidR="00BE22BE" w:rsidRPr="00093093"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Llanelli</w:t>
      </w:r>
    </w:p>
    <w:p w14:paraId="53D869B0" w14:textId="646E0D94" w:rsidR="00BE22BE" w:rsidRPr="00093093" w:rsidRDefault="00BB7FAC" w:rsidP="00093093">
      <w:pPr>
        <w:pStyle w:val="BodyText"/>
        <w:tabs>
          <w:tab w:val="left" w:pos="3796"/>
        </w:tabs>
        <w:spacing w:before="80"/>
        <w:jc w:val="both"/>
        <w:rPr>
          <w:sz w:val="22"/>
          <w:szCs w:val="22"/>
        </w:rPr>
      </w:pPr>
      <w:r>
        <w:rPr>
          <w:sz w:val="22"/>
        </w:rPr>
        <w:t>Maes Parcio:</w:t>
      </w:r>
      <w:r>
        <w:rPr>
          <w:sz w:val="22"/>
        </w:rPr>
        <w:tab/>
      </w:r>
      <w:r>
        <w:rPr>
          <w:sz w:val="22"/>
        </w:rPr>
        <w:tab/>
        <w:t>Nac oes</w:t>
      </w:r>
    </w:p>
    <w:p w14:paraId="457EAA6E" w14:textId="56792094" w:rsidR="00B4754B" w:rsidRPr="00093093" w:rsidRDefault="00B4754B" w:rsidP="003D1042">
      <w:pPr>
        <w:pStyle w:val="BodyText"/>
        <w:tabs>
          <w:tab w:val="left" w:pos="3796"/>
        </w:tabs>
        <w:spacing w:before="80"/>
        <w:ind w:left="3796" w:right="209" w:hanging="3680"/>
        <w:jc w:val="both"/>
        <w:rPr>
          <w:sz w:val="22"/>
          <w:szCs w:val="22"/>
        </w:rPr>
      </w:pPr>
      <w:r>
        <w:rPr>
          <w:sz w:val="22"/>
        </w:rPr>
        <w:t xml:space="preserve">Parcio anabl dynodedig:                          </w:t>
      </w:r>
      <w:r>
        <w:rPr>
          <w:sz w:val="22"/>
        </w:rPr>
        <w:tab/>
      </w:r>
      <w:r w:rsidR="00A96E1D">
        <w:rPr>
          <w:sz w:val="22"/>
        </w:rPr>
        <w:tab/>
      </w:r>
      <w:r>
        <w:rPr>
          <w:sz w:val="22"/>
        </w:rPr>
        <w:t>Nac oes</w:t>
      </w:r>
    </w:p>
    <w:p w14:paraId="305B76E8" w14:textId="55A8E3AD" w:rsidR="00BE22BE" w:rsidRPr="00093093"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Dim</w:t>
      </w:r>
    </w:p>
    <w:p w14:paraId="3FED6052" w14:textId="1BE16DCC" w:rsidR="00BE22BE" w:rsidRPr="00093093"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35BC75BB" w14:textId="7FE3A49B" w:rsidR="004B3604" w:rsidRPr="00093093" w:rsidRDefault="004B3604" w:rsidP="003D1042">
      <w:pPr>
        <w:pStyle w:val="BodyText"/>
        <w:tabs>
          <w:tab w:val="left" w:pos="3796"/>
        </w:tabs>
        <w:spacing w:before="80"/>
        <w:jc w:val="both"/>
        <w:rPr>
          <w:sz w:val="22"/>
          <w:szCs w:val="22"/>
        </w:rPr>
      </w:pPr>
      <w:r>
        <w:rPr>
          <w:sz w:val="22"/>
        </w:rPr>
        <w:t xml:space="preserve">Dolenni sain:                                                  </w:t>
      </w:r>
      <w:r>
        <w:rPr>
          <w:sz w:val="22"/>
        </w:rPr>
        <w:tab/>
      </w:r>
      <w:r w:rsidR="00A96E1D">
        <w:rPr>
          <w:sz w:val="22"/>
        </w:rPr>
        <w:tab/>
      </w:r>
      <w:r>
        <w:rPr>
          <w:sz w:val="22"/>
        </w:rPr>
        <w:t>Oes</w:t>
      </w:r>
    </w:p>
    <w:p w14:paraId="12FF212B" w14:textId="310E28CF" w:rsidR="004B3604" w:rsidRPr="001867E1" w:rsidRDefault="004B3604"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109512EB" w14:textId="07404E04" w:rsidR="00BE22BE" w:rsidRPr="001867E1"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Dim</w:t>
      </w:r>
    </w:p>
    <w:p w14:paraId="18BDA4FB" w14:textId="141B38D5" w:rsidR="00BE22BE" w:rsidRPr="001867E1"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E6EFF1C" w14:textId="460FAE3E" w:rsidR="00BE22BE" w:rsidRPr="001867E1"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33DAB6A" w14:textId="629C6B12" w:rsidR="00BE22BE" w:rsidRPr="001867E1"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FE5DDF8" w14:textId="25C4769F" w:rsidR="00BE22BE" w:rsidRPr="001867E1"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081527B" w14:textId="38745EB8" w:rsidR="00BE22BE" w:rsidRPr="001867E1"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1C45F4EE" w14:textId="1FF484A3" w:rsidR="00BE22BE" w:rsidRPr="001867E1"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42D2036F" w14:textId="02911AFD" w:rsidR="00BE22BE" w:rsidRPr="001867E1"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0DDAA347" w14:textId="3A94A6F6" w:rsidR="00BE22BE" w:rsidRPr="001867E1" w:rsidRDefault="00BB7FAC" w:rsidP="003D1042">
      <w:pPr>
        <w:pStyle w:val="BodyText"/>
        <w:tabs>
          <w:tab w:val="left" w:pos="3796"/>
        </w:tabs>
        <w:spacing w:before="80"/>
        <w:ind w:left="3796" w:right="257" w:hanging="3680"/>
        <w:jc w:val="both"/>
        <w:rPr>
          <w:sz w:val="22"/>
          <w:szCs w:val="22"/>
        </w:rPr>
      </w:pPr>
      <w:r>
        <w:rPr>
          <w:sz w:val="22"/>
        </w:rPr>
        <w:t>Seddi:</w:t>
      </w:r>
      <w:r>
        <w:rPr>
          <w:sz w:val="22"/>
        </w:rPr>
        <w:tab/>
      </w:r>
      <w:r>
        <w:rPr>
          <w:sz w:val="22"/>
        </w:rPr>
        <w:tab/>
        <w:t>Ar gael ar y platfform</w:t>
      </w:r>
    </w:p>
    <w:p w14:paraId="17B68821" w14:textId="0A2E37AB" w:rsidR="00BE22BE" w:rsidRPr="001867E1"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17DBBBC" w14:textId="2A1A5318" w:rsidR="004B3604" w:rsidRPr="001867E1" w:rsidRDefault="004B3604"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F97EFBF" w14:textId="5E215661" w:rsidR="004B3604" w:rsidRPr="001867E1" w:rsidRDefault="004B3604" w:rsidP="003D1042">
      <w:pPr>
        <w:pStyle w:val="BodyText"/>
        <w:tabs>
          <w:tab w:val="left" w:pos="3796"/>
        </w:tabs>
        <w:spacing w:before="80"/>
        <w:ind w:left="117"/>
        <w:jc w:val="both"/>
        <w:rPr>
          <w:sz w:val="22"/>
          <w:szCs w:val="22"/>
        </w:rPr>
      </w:pPr>
      <w:bookmarkStart w:id="15" w:name="_Hlk76976521"/>
      <w:r>
        <w:rPr>
          <w:sz w:val="22"/>
        </w:rPr>
        <w:t xml:space="preserve">Cyfleusterau Changing Places:                               </w:t>
      </w:r>
      <w:bookmarkEnd w:id="15"/>
      <w:r>
        <w:rPr>
          <w:sz w:val="22"/>
        </w:rPr>
        <w:t>Nac oes</w:t>
      </w:r>
    </w:p>
    <w:p w14:paraId="5D044940" w14:textId="77777777" w:rsidR="00070C06" w:rsidRDefault="004B3604" w:rsidP="003D1042">
      <w:pPr>
        <w:pStyle w:val="BodyText"/>
        <w:tabs>
          <w:tab w:val="left" w:pos="3796"/>
        </w:tabs>
        <w:spacing w:before="80"/>
        <w:ind w:left="117"/>
        <w:jc w:val="both"/>
        <w:rPr>
          <w:sz w:val="22"/>
        </w:rPr>
      </w:pPr>
      <w:r>
        <w:rPr>
          <w:sz w:val="22"/>
        </w:rPr>
        <w:t xml:space="preserve">Toiled y Cynllun Allweddi Cenedlaethol </w:t>
      </w:r>
    </w:p>
    <w:p w14:paraId="768F5003" w14:textId="3FFBAC64" w:rsidR="004B3604" w:rsidRPr="001867E1" w:rsidRDefault="004B3604" w:rsidP="003D1042">
      <w:pPr>
        <w:pStyle w:val="BodyText"/>
        <w:tabs>
          <w:tab w:val="left" w:pos="3796"/>
        </w:tabs>
        <w:spacing w:before="80"/>
        <w:ind w:left="117"/>
        <w:jc w:val="both"/>
        <w:rPr>
          <w:sz w:val="22"/>
          <w:szCs w:val="22"/>
        </w:rPr>
      </w:pPr>
      <w:r>
        <w:rPr>
          <w:sz w:val="22"/>
        </w:rPr>
        <w:t xml:space="preserve">(RADAR)              </w:t>
      </w:r>
      <w:r>
        <w:rPr>
          <w:sz w:val="22"/>
        </w:rPr>
        <w:tab/>
      </w:r>
      <w:r w:rsidR="00070C06">
        <w:rPr>
          <w:sz w:val="22"/>
        </w:rPr>
        <w:tab/>
      </w:r>
      <w:r>
        <w:rPr>
          <w:sz w:val="22"/>
        </w:rPr>
        <w:t>Nac oes</w:t>
      </w:r>
    </w:p>
    <w:p w14:paraId="50910958" w14:textId="6483730D" w:rsidR="00BE22BE" w:rsidRPr="00093093"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1E0ACEB0" w14:textId="574129F6" w:rsidR="004B3604" w:rsidRPr="00093093" w:rsidRDefault="004B3604" w:rsidP="003D1042">
      <w:pPr>
        <w:pStyle w:val="BodyText"/>
        <w:tabs>
          <w:tab w:val="left" w:pos="3796"/>
        </w:tabs>
        <w:spacing w:before="80"/>
        <w:ind w:left="117"/>
        <w:jc w:val="both"/>
        <w:rPr>
          <w:sz w:val="22"/>
          <w:szCs w:val="22"/>
        </w:rPr>
      </w:pPr>
      <w:bookmarkStart w:id="16" w:name="_Hlk76976399"/>
      <w:r>
        <w:rPr>
          <w:sz w:val="22"/>
        </w:rPr>
        <w:t xml:space="preserve">Statws gorsaf ddiogel:                                        </w:t>
      </w:r>
      <w:r>
        <w:rPr>
          <w:sz w:val="22"/>
        </w:rPr>
        <w:tab/>
        <w:t>Nac oes</w:t>
      </w:r>
    </w:p>
    <w:p w14:paraId="34A01FE8" w14:textId="6394BC6B" w:rsidR="00A9355C" w:rsidRPr="00093093" w:rsidRDefault="00A9355C" w:rsidP="003D1042">
      <w:pPr>
        <w:pStyle w:val="BodyText"/>
        <w:tabs>
          <w:tab w:val="left" w:pos="3796"/>
        </w:tabs>
        <w:spacing w:before="80"/>
        <w:ind w:left="117"/>
        <w:jc w:val="both"/>
        <w:rPr>
          <w:sz w:val="22"/>
          <w:szCs w:val="22"/>
        </w:rPr>
      </w:pPr>
      <w:r>
        <w:rPr>
          <w:sz w:val="22"/>
        </w:rPr>
        <w:t xml:space="preserve">Palmant Botymog:                                                  </w:t>
      </w:r>
      <w:r>
        <w:rPr>
          <w:sz w:val="22"/>
        </w:rPr>
        <w:tab/>
        <w:t>Oes</w:t>
      </w:r>
    </w:p>
    <w:p w14:paraId="7DF4D79A" w14:textId="6FA977E6" w:rsidR="00A9355C" w:rsidRPr="00093093" w:rsidRDefault="00A9355C"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t>Mae modd cyrraedd y platfform ar hyd ramp bas heb ganllaw</w:t>
      </w:r>
      <w:r w:rsidR="00331181">
        <w:rPr>
          <w:sz w:val="22"/>
        </w:rPr>
        <w:t xml:space="preserve"> </w:t>
      </w:r>
      <w:r>
        <w:rPr>
          <w:sz w:val="22"/>
        </w:rPr>
        <w:t>o</w:t>
      </w:r>
      <w:r>
        <w:rPr>
          <w:sz w:val="22"/>
        </w:rPr>
        <w:br/>
        <w:t>Ffordd yr Orsaf</w:t>
      </w:r>
    </w:p>
    <w:p w14:paraId="0CE1853A" w14:textId="77777777" w:rsidR="00DE49B9" w:rsidRDefault="00A9355C" w:rsidP="003D1042">
      <w:pPr>
        <w:pStyle w:val="BodyText"/>
        <w:tabs>
          <w:tab w:val="left" w:pos="3796"/>
        </w:tabs>
        <w:spacing w:before="80"/>
        <w:ind w:left="117"/>
        <w:jc w:val="both"/>
        <w:rPr>
          <w:sz w:val="22"/>
        </w:rPr>
      </w:pPr>
      <w:r>
        <w:rPr>
          <w:sz w:val="22"/>
        </w:rPr>
        <w:t xml:space="preserve">Mannau gwybodaeth i gwsmeriaid </w:t>
      </w:r>
    </w:p>
    <w:p w14:paraId="3500245C" w14:textId="42C0A9DB" w:rsidR="00A9355C" w:rsidRPr="001867E1" w:rsidRDefault="00A9355C" w:rsidP="003D1042">
      <w:pPr>
        <w:pStyle w:val="BodyText"/>
        <w:tabs>
          <w:tab w:val="left" w:pos="3796"/>
        </w:tabs>
        <w:spacing w:before="80"/>
        <w:ind w:left="117"/>
        <w:jc w:val="both"/>
        <w:rPr>
          <w:sz w:val="22"/>
          <w:szCs w:val="22"/>
        </w:rPr>
      </w:pPr>
      <w:r>
        <w:rPr>
          <w:sz w:val="22"/>
        </w:rPr>
        <w:t xml:space="preserve">wedi’u staffio:             </w:t>
      </w:r>
      <w:r>
        <w:rPr>
          <w:sz w:val="22"/>
        </w:rPr>
        <w:tab/>
      </w:r>
      <w:r w:rsidR="00DE49B9">
        <w:rPr>
          <w:sz w:val="22"/>
        </w:rPr>
        <w:tab/>
      </w:r>
      <w:r>
        <w:rPr>
          <w:sz w:val="22"/>
        </w:rPr>
        <w:t>Nac oes</w:t>
      </w:r>
    </w:p>
    <w:bookmarkEnd w:id="16"/>
    <w:p w14:paraId="5A5BECE6" w14:textId="785F8267" w:rsidR="00724E73" w:rsidRDefault="00724E73" w:rsidP="003D1042">
      <w:pPr>
        <w:spacing w:before="80"/>
        <w:ind w:left="20"/>
        <w:jc w:val="both"/>
        <w:sectPr w:rsidR="00724E73" w:rsidSect="005D7ED8">
          <w:headerReference w:type="default" r:id="rId16"/>
          <w:pgSz w:w="11910" w:h="16790"/>
          <w:pgMar w:top="300" w:right="280" w:bottom="280" w:left="780" w:header="326" w:footer="0" w:gutter="0"/>
          <w:cols w:space="720"/>
        </w:sectPr>
      </w:pPr>
    </w:p>
    <w:p w14:paraId="71BDB346" w14:textId="3023FF1B" w:rsidR="005B1660" w:rsidRDefault="005B1660" w:rsidP="00093093">
      <w:pPr>
        <w:spacing w:before="80"/>
        <w:jc w:val="both"/>
        <w:rPr>
          <w:color w:val="DF271C"/>
          <w:sz w:val="28"/>
        </w:rPr>
      </w:pPr>
      <w:r>
        <w:rPr>
          <w:sz w:val="28"/>
        </w:rPr>
        <w:lastRenderedPageBreak/>
        <w:t xml:space="preserve">Gorsaf: </w:t>
      </w:r>
      <w:r>
        <w:rPr>
          <w:color w:val="DF271C"/>
          <w:sz w:val="28"/>
        </w:rPr>
        <w:t>Baglan</w:t>
      </w:r>
    </w:p>
    <w:p w14:paraId="69A90EE5" w14:textId="77777777" w:rsidR="00815BDA" w:rsidRPr="00F023F9" w:rsidRDefault="00815BDA" w:rsidP="003D1042">
      <w:pPr>
        <w:spacing w:before="80"/>
        <w:ind w:left="20" w:firstLine="97"/>
        <w:jc w:val="both"/>
        <w:rPr>
          <w:szCs w:val="16"/>
        </w:rPr>
      </w:pPr>
    </w:p>
    <w:p w14:paraId="67204703" w14:textId="14E33695" w:rsidR="00BE22BE" w:rsidRPr="0047735B" w:rsidRDefault="00BB7FAC" w:rsidP="003D1042">
      <w:pPr>
        <w:pStyle w:val="BodyText"/>
        <w:tabs>
          <w:tab w:val="left" w:pos="3796"/>
        </w:tabs>
        <w:spacing w:before="80"/>
        <w:jc w:val="both"/>
        <w:rPr>
          <w:sz w:val="22"/>
          <w:szCs w:val="22"/>
        </w:rPr>
      </w:pPr>
      <w:r>
        <w:rPr>
          <w:sz w:val="22"/>
        </w:rPr>
        <w:t>Cyfeiriad:</w:t>
      </w:r>
      <w:r>
        <w:rPr>
          <w:sz w:val="22"/>
        </w:rPr>
        <w:tab/>
      </w:r>
      <w:r>
        <w:rPr>
          <w:sz w:val="22"/>
        </w:rPr>
        <w:tab/>
        <w:t>Seaway Parade, Baglan SA12 8ES</w:t>
      </w:r>
    </w:p>
    <w:p w14:paraId="5C513A52" w14:textId="6BB1A8D3" w:rsidR="00BE22BE" w:rsidRPr="0047735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3373BC6" w14:textId="19A6976C" w:rsidR="00BE22BE" w:rsidRPr="0047735B"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bookmarkStart w:id="17" w:name="_Hlk88484063"/>
      <w:r>
        <w:rPr>
          <w:sz w:val="22"/>
        </w:rPr>
        <w:tab/>
        <w:t>Mae mynediad at blatfform 1 (i Abertawe) dros y bont ffordd sydd â phalmant. Mae mynediad ar gael i’r platfform ar hyd ramp isel sydd â chanllawiau a phennau stepiau dros y bont rheilffordd sydd â phalmant. Mae mynediad at blatfform 2 (i Bort Talbot) o faes parcio’r orsaf ar hyd ramp bas i'r platfform.</w:t>
      </w:r>
    </w:p>
    <w:bookmarkEnd w:id="17"/>
    <w:p w14:paraId="68FCE88E" w14:textId="270BCBF3" w:rsidR="00BE22BE" w:rsidRPr="0047735B"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49727051" w14:textId="744121B4" w:rsidR="00BE22BE" w:rsidRPr="0047735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64BC05F" w14:textId="1A287600" w:rsidR="00BE22BE" w:rsidRPr="0047735B"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Port Talbot</w:t>
      </w:r>
    </w:p>
    <w:p w14:paraId="631FDA65" w14:textId="5A300E2D" w:rsidR="00BE22BE" w:rsidRPr="00093093"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Yr awdurdod lleol sy’n berchen arno.</w:t>
      </w:r>
    </w:p>
    <w:p w14:paraId="580A4562" w14:textId="50969456" w:rsidR="00BE22BE" w:rsidRPr="00093093" w:rsidRDefault="00BB7FAC" w:rsidP="003D1042">
      <w:pPr>
        <w:pStyle w:val="BodyText"/>
        <w:tabs>
          <w:tab w:val="left" w:pos="3796"/>
        </w:tabs>
        <w:spacing w:before="80"/>
        <w:ind w:left="4316" w:right="971" w:hanging="4200"/>
        <w:jc w:val="both"/>
        <w:rPr>
          <w:sz w:val="22"/>
          <w:szCs w:val="22"/>
        </w:rPr>
      </w:pPr>
      <w:r>
        <w:rPr>
          <w:sz w:val="22"/>
        </w:rPr>
        <w:t>Parcio anabl dynodedig:</w:t>
      </w:r>
      <w:r>
        <w:rPr>
          <w:sz w:val="22"/>
        </w:rPr>
        <w:tab/>
      </w:r>
      <w:r>
        <w:rPr>
          <w:sz w:val="22"/>
        </w:rPr>
        <w:tab/>
        <w:t>Dim</w:t>
      </w:r>
    </w:p>
    <w:p w14:paraId="1D14A1A3" w14:textId="0625E6B9" w:rsidR="00BE22BE" w:rsidRPr="00093093"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Dim</w:t>
      </w:r>
    </w:p>
    <w:p w14:paraId="3B89A64F" w14:textId="160C2A67" w:rsidR="00BE22BE" w:rsidRPr="00093093"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323EAAFC" w14:textId="01B6ECDB" w:rsidR="00A22AD4" w:rsidRPr="00093093" w:rsidRDefault="00A22AD4" w:rsidP="003D1042">
      <w:pPr>
        <w:pStyle w:val="BodyText"/>
        <w:tabs>
          <w:tab w:val="left" w:pos="3796"/>
        </w:tabs>
        <w:spacing w:before="80"/>
        <w:jc w:val="both"/>
        <w:rPr>
          <w:sz w:val="22"/>
          <w:szCs w:val="22"/>
        </w:rPr>
      </w:pPr>
      <w:r>
        <w:rPr>
          <w:sz w:val="22"/>
        </w:rPr>
        <w:t xml:space="preserve">Dolenni sain:                                              </w:t>
      </w:r>
      <w:r>
        <w:rPr>
          <w:sz w:val="22"/>
        </w:rPr>
        <w:tab/>
      </w:r>
      <w:r w:rsidR="00DE49B9">
        <w:rPr>
          <w:sz w:val="22"/>
        </w:rPr>
        <w:tab/>
      </w:r>
      <w:r>
        <w:rPr>
          <w:sz w:val="22"/>
        </w:rPr>
        <w:t>Oes</w:t>
      </w:r>
    </w:p>
    <w:p w14:paraId="31F636BE" w14:textId="04FAD3D2" w:rsidR="00A22AD4" w:rsidRPr="00093093" w:rsidRDefault="00A22AD4"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2ABDF21A" w14:textId="64143EB9" w:rsidR="00BE22BE" w:rsidRPr="00093093"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433A9F60" w14:textId="05A7E770" w:rsidR="00BE22BE" w:rsidRPr="0047735B"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B0102A3" w14:textId="49F7889D" w:rsidR="00BE22BE" w:rsidRPr="0047735B"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30CEFC1C" w14:textId="3840BF95" w:rsidR="00BE22BE" w:rsidRPr="0047735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0FAA904C" w14:textId="27029B16" w:rsidR="00BE22BE" w:rsidRPr="0047735B"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1D6E6A16" w14:textId="61A947C7" w:rsidR="00BE22BE" w:rsidRPr="0047735B"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FE8837E" w14:textId="04094ED6" w:rsidR="00BE22BE" w:rsidRPr="0047735B"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1D832FD8" w14:textId="2CA70764" w:rsidR="0012494C" w:rsidRPr="00815BDA" w:rsidRDefault="0012494C" w:rsidP="00331181">
      <w:pPr>
        <w:pStyle w:val="BodyText"/>
        <w:tabs>
          <w:tab w:val="left" w:pos="3796"/>
        </w:tabs>
        <w:spacing w:before="0"/>
        <w:ind w:left="0"/>
        <w:jc w:val="both"/>
        <w:rPr>
          <w:sz w:val="22"/>
          <w:szCs w:val="22"/>
        </w:rPr>
      </w:pPr>
      <w:r>
        <w:rPr>
          <w:sz w:val="22"/>
        </w:rPr>
        <w:t xml:space="preserve">  Pwyntiau Cymorth:</w:t>
      </w:r>
      <w:r>
        <w:rPr>
          <w:sz w:val="22"/>
        </w:rPr>
        <w:tab/>
      </w:r>
      <w:r>
        <w:rPr>
          <w:sz w:val="22"/>
        </w:rPr>
        <w:tab/>
      </w:r>
      <w:r w:rsidR="00331181" w:rsidRPr="00331181">
        <w:rPr>
          <w:sz w:val="22"/>
        </w:rPr>
        <w:t>Nac</w:t>
      </w:r>
      <w:r w:rsidR="00331181">
        <w:rPr>
          <w:sz w:val="22"/>
        </w:rPr>
        <w:t xml:space="preserve"> </w:t>
      </w:r>
      <w:r w:rsidR="00331181" w:rsidRPr="00331181">
        <w:rPr>
          <w:sz w:val="22"/>
        </w:rPr>
        <w:t>oes</w:t>
      </w:r>
      <w:r>
        <w:rPr>
          <w:sz w:val="22"/>
        </w:rPr>
        <w:br/>
      </w:r>
      <w:r w:rsidR="00331181">
        <w:rPr>
          <w:sz w:val="22"/>
        </w:rPr>
        <w:t xml:space="preserve">  </w:t>
      </w:r>
      <w:r>
        <w:rPr>
          <w:sz w:val="22"/>
        </w:rPr>
        <w:t>Seddi:</w:t>
      </w:r>
      <w:r>
        <w:rPr>
          <w:sz w:val="22"/>
        </w:rPr>
        <w:tab/>
      </w:r>
      <w:r>
        <w:rPr>
          <w:sz w:val="22"/>
        </w:rPr>
        <w:tab/>
        <w:t>Ar gael yn y cysgodfeydd.</w:t>
      </w:r>
    </w:p>
    <w:p w14:paraId="4CCF3BB9" w14:textId="0A20D3F8" w:rsidR="0012494C" w:rsidRPr="00815BDA" w:rsidRDefault="0012494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5330245" w14:textId="28707DFA" w:rsidR="0012494C" w:rsidRPr="00815BDA" w:rsidRDefault="0012494C"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0EAF7A4" w14:textId="0CAC338D" w:rsidR="0012494C" w:rsidRPr="00815BDA" w:rsidRDefault="0012494C" w:rsidP="003D1042">
      <w:pPr>
        <w:pStyle w:val="BodyText"/>
        <w:spacing w:before="80"/>
        <w:jc w:val="both"/>
        <w:rPr>
          <w:sz w:val="22"/>
          <w:szCs w:val="22"/>
        </w:rPr>
      </w:pPr>
      <w:r>
        <w:rPr>
          <w:sz w:val="22"/>
        </w:rPr>
        <w:t>Cyfleusterau Changing Places:                               Nac oes</w:t>
      </w:r>
    </w:p>
    <w:p w14:paraId="7034931A" w14:textId="77777777" w:rsidR="00DE49B9" w:rsidRDefault="0012494C" w:rsidP="003D1042">
      <w:pPr>
        <w:pStyle w:val="BodyText"/>
        <w:tabs>
          <w:tab w:val="left" w:pos="3796"/>
        </w:tabs>
        <w:spacing w:before="80"/>
        <w:ind w:left="117"/>
        <w:jc w:val="both"/>
        <w:rPr>
          <w:sz w:val="22"/>
        </w:rPr>
      </w:pPr>
      <w:r>
        <w:rPr>
          <w:sz w:val="22"/>
        </w:rPr>
        <w:t xml:space="preserve">Toiled y Cynllun Allweddi Cenedlaethol </w:t>
      </w:r>
    </w:p>
    <w:p w14:paraId="612B41F7" w14:textId="45425D0C" w:rsidR="0012494C" w:rsidRPr="00815BDA" w:rsidRDefault="0012494C" w:rsidP="003D1042">
      <w:pPr>
        <w:pStyle w:val="BodyText"/>
        <w:tabs>
          <w:tab w:val="left" w:pos="3796"/>
        </w:tabs>
        <w:spacing w:before="80"/>
        <w:ind w:left="117"/>
        <w:jc w:val="both"/>
        <w:rPr>
          <w:sz w:val="22"/>
          <w:szCs w:val="22"/>
        </w:rPr>
      </w:pPr>
      <w:r>
        <w:rPr>
          <w:sz w:val="22"/>
        </w:rPr>
        <w:t xml:space="preserve">(RADAR)            </w:t>
      </w:r>
      <w:r>
        <w:rPr>
          <w:sz w:val="22"/>
        </w:rPr>
        <w:tab/>
      </w:r>
      <w:r w:rsidR="00DE49B9">
        <w:rPr>
          <w:sz w:val="22"/>
        </w:rPr>
        <w:tab/>
      </w:r>
      <w:r>
        <w:rPr>
          <w:sz w:val="22"/>
        </w:rPr>
        <w:t>Nac oes</w:t>
      </w:r>
    </w:p>
    <w:p w14:paraId="538E9671" w14:textId="5876D9F2" w:rsidR="0012494C" w:rsidRPr="00815BDA" w:rsidRDefault="0012494C" w:rsidP="003D1042">
      <w:pPr>
        <w:pStyle w:val="BodyText"/>
        <w:tabs>
          <w:tab w:val="left" w:pos="3796"/>
        </w:tabs>
        <w:spacing w:before="80"/>
        <w:ind w:left="117"/>
        <w:jc w:val="both"/>
        <w:rPr>
          <w:sz w:val="22"/>
          <w:szCs w:val="22"/>
        </w:rPr>
      </w:pPr>
      <w:r>
        <w:rPr>
          <w:sz w:val="22"/>
        </w:rPr>
        <w:t>Cyfleusterau arlwyo:</w:t>
      </w:r>
      <w:r>
        <w:rPr>
          <w:sz w:val="22"/>
        </w:rPr>
        <w:tab/>
      </w:r>
      <w:r>
        <w:rPr>
          <w:sz w:val="22"/>
        </w:rPr>
        <w:tab/>
        <w:t xml:space="preserve">Does dim cyfleusterau arlwyo yn yr orsaf hon. </w:t>
      </w:r>
    </w:p>
    <w:p w14:paraId="202E549B" w14:textId="4B9CFDE4" w:rsidR="0012494C" w:rsidRPr="00815BDA" w:rsidRDefault="0012494C" w:rsidP="003D1042">
      <w:pPr>
        <w:pStyle w:val="BodyText"/>
        <w:tabs>
          <w:tab w:val="left" w:pos="3796"/>
        </w:tabs>
        <w:spacing w:before="80"/>
        <w:ind w:left="117"/>
        <w:jc w:val="both"/>
        <w:rPr>
          <w:sz w:val="22"/>
          <w:szCs w:val="22"/>
        </w:rPr>
      </w:pPr>
      <w:r>
        <w:rPr>
          <w:sz w:val="22"/>
        </w:rPr>
        <w:t xml:space="preserve">Statws gorsaf ddiogel:                                      </w:t>
      </w:r>
      <w:r>
        <w:rPr>
          <w:sz w:val="22"/>
        </w:rPr>
        <w:tab/>
      </w:r>
      <w:r w:rsidR="00331181">
        <w:rPr>
          <w:sz w:val="22"/>
        </w:rPr>
        <w:t>Nac oes</w:t>
      </w:r>
    </w:p>
    <w:p w14:paraId="2C7072D6" w14:textId="2BF3D5CA" w:rsidR="0012494C" w:rsidRPr="00815BDA" w:rsidRDefault="0012494C"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7857B9D4" w14:textId="64159541" w:rsidR="0012494C" w:rsidRPr="00815BDA" w:rsidRDefault="0012494C" w:rsidP="003D1042">
      <w:pPr>
        <w:pStyle w:val="BodyText"/>
        <w:tabs>
          <w:tab w:val="left" w:pos="3796"/>
        </w:tabs>
        <w:spacing w:before="80"/>
        <w:ind w:left="4315" w:right="113" w:hanging="4200"/>
        <w:jc w:val="both"/>
        <w:rPr>
          <w:sz w:val="22"/>
          <w:szCs w:val="22"/>
        </w:rPr>
      </w:pPr>
      <w:r>
        <w:rPr>
          <w:sz w:val="22"/>
        </w:rPr>
        <w:t xml:space="preserve">Lefel hygyrchedd y platfform:                      </w:t>
      </w:r>
      <w:r>
        <w:rPr>
          <w:sz w:val="22"/>
        </w:rPr>
        <w:tab/>
        <w:t>Mae mynediad at blatfform 1 (i Abertawe) dros y bont ffordd sydd â phalmant. Mae mynediad i’r platfform ar hyd ramp bas â chanllawiau.</w:t>
      </w:r>
      <w:r>
        <w:rPr>
          <w:sz w:val="22"/>
        </w:rPr>
        <w:br/>
        <w:t xml:space="preserve">a glanfeydd dros bont y rheilffordd sydd â phalmant. Mae mynediad at  </w:t>
      </w:r>
    </w:p>
    <w:p w14:paraId="774245C7" w14:textId="08E13219" w:rsidR="00A65239" w:rsidRDefault="0012494C" w:rsidP="003D1042">
      <w:pPr>
        <w:pStyle w:val="BodyText"/>
        <w:tabs>
          <w:tab w:val="left" w:pos="3796"/>
        </w:tabs>
        <w:spacing w:before="80"/>
        <w:ind w:left="4315" w:right="113"/>
        <w:jc w:val="both"/>
        <w:rPr>
          <w:sz w:val="22"/>
          <w:szCs w:val="22"/>
        </w:rPr>
      </w:pPr>
      <w:r>
        <w:rPr>
          <w:sz w:val="22"/>
        </w:rPr>
        <w:t>blatfform 2 (i Bort Talbot) o faes parcio’r orsaf a ramp bas i’r platfform.</w:t>
      </w:r>
    </w:p>
    <w:p w14:paraId="14FD020A" w14:textId="77777777" w:rsidR="00DE49B9" w:rsidRDefault="0012494C" w:rsidP="003D1042">
      <w:pPr>
        <w:pStyle w:val="BodyText"/>
        <w:tabs>
          <w:tab w:val="left" w:pos="3796"/>
        </w:tabs>
        <w:spacing w:before="80"/>
        <w:ind w:left="117"/>
        <w:jc w:val="both"/>
        <w:rPr>
          <w:sz w:val="22"/>
        </w:rPr>
      </w:pPr>
      <w:r>
        <w:rPr>
          <w:sz w:val="22"/>
        </w:rPr>
        <w:t xml:space="preserve">Mannau gwybodaeth i gwsmeriaid </w:t>
      </w:r>
    </w:p>
    <w:p w14:paraId="0F5B23B9" w14:textId="4E4818B4" w:rsidR="00815BDA" w:rsidRDefault="0012494C" w:rsidP="003D1042">
      <w:pPr>
        <w:pStyle w:val="BodyText"/>
        <w:tabs>
          <w:tab w:val="left" w:pos="3796"/>
        </w:tabs>
        <w:spacing w:before="80"/>
        <w:ind w:left="117"/>
        <w:jc w:val="both"/>
        <w:rPr>
          <w:sz w:val="22"/>
          <w:szCs w:val="22"/>
        </w:rPr>
      </w:pPr>
      <w:r>
        <w:rPr>
          <w:sz w:val="22"/>
        </w:rPr>
        <w:t xml:space="preserve">wedi’u staffio:              </w:t>
      </w:r>
      <w:r w:rsidR="00DE49B9">
        <w:rPr>
          <w:sz w:val="22"/>
        </w:rPr>
        <w:tab/>
      </w:r>
      <w:r w:rsidR="00DE49B9">
        <w:rPr>
          <w:sz w:val="22"/>
        </w:rPr>
        <w:tab/>
      </w:r>
      <w:r>
        <w:rPr>
          <w:sz w:val="22"/>
        </w:rPr>
        <w:t>Nac oes</w:t>
      </w:r>
    </w:p>
    <w:p w14:paraId="70E71858" w14:textId="77777777" w:rsidR="00D85499" w:rsidRDefault="00D85499" w:rsidP="003D1042">
      <w:pPr>
        <w:pStyle w:val="BodyText"/>
        <w:tabs>
          <w:tab w:val="left" w:pos="3796"/>
        </w:tabs>
        <w:spacing w:before="80"/>
        <w:ind w:left="117"/>
        <w:jc w:val="both"/>
        <w:rPr>
          <w:sz w:val="22"/>
          <w:szCs w:val="22"/>
        </w:rPr>
      </w:pPr>
    </w:p>
    <w:p w14:paraId="26F21447" w14:textId="45ECA8B7" w:rsidR="0098154C" w:rsidRPr="0071277F" w:rsidRDefault="00D85499" w:rsidP="0071277F">
      <w:pPr>
        <w:pStyle w:val="BodyText"/>
        <w:tabs>
          <w:tab w:val="left" w:pos="3796"/>
        </w:tabs>
        <w:spacing w:before="80"/>
        <w:ind w:left="0"/>
        <w:jc w:val="both"/>
        <w:rPr>
          <w:sz w:val="28"/>
          <w:szCs w:val="28"/>
        </w:rPr>
      </w:pPr>
      <w:r>
        <w:br w:type="column"/>
      </w:r>
      <w:r>
        <w:rPr>
          <w:sz w:val="28"/>
        </w:rPr>
        <w:lastRenderedPageBreak/>
        <w:t xml:space="preserve">Gorsaf: </w:t>
      </w:r>
      <w:r>
        <w:rPr>
          <w:color w:val="DF271C"/>
          <w:sz w:val="28"/>
        </w:rPr>
        <w:t>Bangor</w:t>
      </w:r>
    </w:p>
    <w:p w14:paraId="55ACF9BE" w14:textId="77777777" w:rsidR="00A65239" w:rsidRPr="00DC01FC" w:rsidRDefault="00A65239" w:rsidP="00542D0B">
      <w:pPr>
        <w:pStyle w:val="BodyText"/>
        <w:tabs>
          <w:tab w:val="left" w:pos="3796"/>
        </w:tabs>
        <w:spacing w:before="80"/>
        <w:ind w:left="0" w:right="113"/>
        <w:jc w:val="both"/>
        <w:rPr>
          <w:sz w:val="22"/>
          <w:szCs w:val="22"/>
        </w:rPr>
      </w:pPr>
    </w:p>
    <w:p w14:paraId="21417123" w14:textId="06841BC0" w:rsidR="00BE22BE" w:rsidRPr="009A4EB8" w:rsidRDefault="00BB7FAC" w:rsidP="00542D0B">
      <w:pPr>
        <w:pStyle w:val="BodyText"/>
        <w:tabs>
          <w:tab w:val="left" w:pos="3796"/>
        </w:tabs>
        <w:spacing w:before="80"/>
        <w:ind w:right="113"/>
        <w:jc w:val="both"/>
        <w:rPr>
          <w:sz w:val="22"/>
          <w:szCs w:val="22"/>
        </w:rPr>
      </w:pPr>
      <w:r>
        <w:rPr>
          <w:sz w:val="22"/>
        </w:rPr>
        <w:t>Cyfeiriad:</w:t>
      </w:r>
      <w:r>
        <w:rPr>
          <w:sz w:val="22"/>
        </w:rPr>
        <w:tab/>
      </w:r>
      <w:r>
        <w:rPr>
          <w:sz w:val="22"/>
        </w:rPr>
        <w:tab/>
        <w:t>Ffordd yr Orsaf, Bangor, LL57 1LZ</w:t>
      </w:r>
    </w:p>
    <w:p w14:paraId="669E112C" w14:textId="152958F0" w:rsidR="00BE22BE" w:rsidRPr="009A4EB8" w:rsidRDefault="00BB7FAC" w:rsidP="00542D0B">
      <w:pPr>
        <w:pStyle w:val="BodyText"/>
        <w:tabs>
          <w:tab w:val="left" w:pos="3796"/>
        </w:tabs>
        <w:spacing w:before="80"/>
        <w:ind w:right="113"/>
        <w:jc w:val="both"/>
        <w:rPr>
          <w:sz w:val="22"/>
          <w:szCs w:val="22"/>
        </w:rPr>
      </w:pPr>
      <w:r>
        <w:rPr>
          <w:sz w:val="22"/>
        </w:rPr>
        <w:t>Categori mynediad heb stepiau:</w:t>
      </w:r>
      <w:r>
        <w:rPr>
          <w:sz w:val="22"/>
        </w:rPr>
        <w:tab/>
      </w:r>
      <w:r>
        <w:rPr>
          <w:sz w:val="22"/>
        </w:rPr>
        <w:tab/>
        <w:t>A</w:t>
      </w:r>
    </w:p>
    <w:p w14:paraId="5905AD6F" w14:textId="6E45ADE6" w:rsidR="00BE22BE" w:rsidRPr="009A4EB8" w:rsidRDefault="00BB7FAC" w:rsidP="00542D0B">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Pont droed a lifftiau yn cysylltu platfform 1 (i Gaer) a phlatfform 2 (i Gaergybi). Mae mynediad heb stepiau ar gael ar hyd ramp o faes parcio’r gogledd i Blatfform 1, a rhodfa o faes parcio’r de i Blatfform 2.</w:t>
      </w:r>
    </w:p>
    <w:p w14:paraId="49DB5D1B" w14:textId="022D5209" w:rsidR="00BE22BE" w:rsidRPr="009A4EB8" w:rsidRDefault="00BB7FAC" w:rsidP="00542D0B">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7F8FB038" w14:textId="2AEF7A1F" w:rsidR="00BE22BE" w:rsidRPr="009A4EB8" w:rsidRDefault="00BB7FAC" w:rsidP="00F157E7">
      <w:pPr>
        <w:pStyle w:val="BodyText"/>
        <w:tabs>
          <w:tab w:val="left" w:pos="3796"/>
        </w:tabs>
        <w:spacing w:before="80"/>
        <w:ind w:left="4316" w:right="113" w:hanging="4200"/>
        <w:jc w:val="both"/>
        <w:rPr>
          <w:sz w:val="22"/>
          <w:szCs w:val="22"/>
        </w:rPr>
      </w:pPr>
      <w:r>
        <w:rPr>
          <w:sz w:val="22"/>
        </w:rPr>
        <w:t>Ramp i fynd ar y trên neu ddod oddi arno:</w:t>
      </w:r>
      <w:r>
        <w:rPr>
          <w:sz w:val="22"/>
        </w:rPr>
        <w:tab/>
      </w:r>
      <w:r>
        <w:rPr>
          <w:sz w:val="22"/>
        </w:rPr>
        <w:tab/>
        <w:t>Gan staff yr orsaf neu’r goruchwyliwr ar y trên. Ramp hefyd wedi'i osod yn yr orsaf</w:t>
      </w:r>
    </w:p>
    <w:p w14:paraId="7A8A1FDE" w14:textId="14A53B50" w:rsidR="001C3A9B" w:rsidRPr="009A4EB8" w:rsidRDefault="001C3A9B" w:rsidP="00542D0B">
      <w:pPr>
        <w:pStyle w:val="BodyText"/>
        <w:tabs>
          <w:tab w:val="left" w:pos="3796"/>
        </w:tabs>
        <w:spacing w:before="80"/>
        <w:ind w:right="113"/>
        <w:jc w:val="both"/>
        <w:rPr>
          <w:sz w:val="22"/>
          <w:szCs w:val="22"/>
        </w:rPr>
      </w:pPr>
      <w:r>
        <w:rPr>
          <w:sz w:val="22"/>
        </w:rPr>
        <w:t xml:space="preserve">Yr orsaf gwbl hygyrch agosaf:                                  - </w:t>
      </w:r>
    </w:p>
    <w:p w14:paraId="2935EAFE" w14:textId="5D733756" w:rsidR="00BE22BE" w:rsidRPr="009A4EB8" w:rsidRDefault="00BB7FAC" w:rsidP="00542D0B">
      <w:pPr>
        <w:pStyle w:val="BodyText"/>
        <w:tabs>
          <w:tab w:val="left" w:pos="3796"/>
        </w:tabs>
        <w:spacing w:before="80"/>
        <w:ind w:right="113"/>
        <w:jc w:val="both"/>
        <w:rPr>
          <w:sz w:val="22"/>
          <w:szCs w:val="22"/>
        </w:rPr>
      </w:pPr>
      <w:r>
        <w:rPr>
          <w:sz w:val="22"/>
        </w:rPr>
        <w:t>Maes Parcio:</w:t>
      </w:r>
      <w:r>
        <w:rPr>
          <w:sz w:val="22"/>
        </w:rPr>
        <w:tab/>
      </w:r>
      <w:r>
        <w:rPr>
          <w:sz w:val="22"/>
        </w:rPr>
        <w:tab/>
        <w:t>Oes - APCOA</w:t>
      </w:r>
    </w:p>
    <w:p w14:paraId="1484C8F9" w14:textId="281EC9D7" w:rsidR="00BE22BE" w:rsidRPr="009A4EB8" w:rsidRDefault="00BB7FAC" w:rsidP="00542D0B">
      <w:pPr>
        <w:pStyle w:val="BodyText"/>
        <w:tabs>
          <w:tab w:val="left" w:pos="3796"/>
        </w:tabs>
        <w:spacing w:before="80"/>
        <w:ind w:left="4316" w:right="113" w:hanging="4200"/>
        <w:jc w:val="both"/>
        <w:rPr>
          <w:sz w:val="22"/>
          <w:szCs w:val="22"/>
        </w:rPr>
      </w:pPr>
      <w:r>
        <w:rPr>
          <w:sz w:val="22"/>
        </w:rPr>
        <w:t>Parcio anabl dynodedig:</w:t>
      </w:r>
      <w:r>
        <w:rPr>
          <w:sz w:val="22"/>
        </w:rPr>
        <w:tab/>
      </w:r>
      <w:r>
        <w:rPr>
          <w:sz w:val="22"/>
        </w:rPr>
        <w:tab/>
        <w:t>Maes parcio’r orsaf o flaen yr orsaf a’r tu ôl i blatfform 2. 12 o fannau hygyrch.</w:t>
      </w:r>
    </w:p>
    <w:p w14:paraId="451EC2DC" w14:textId="403210A7" w:rsidR="00BE22BE" w:rsidRPr="009A4EB8" w:rsidRDefault="00BB7FAC" w:rsidP="00542D0B">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482659EC" w14:textId="5BB59E73" w:rsidR="00BE22BE" w:rsidRPr="009A4EB8" w:rsidRDefault="00BB7FAC" w:rsidP="00542D0B">
      <w:pPr>
        <w:pStyle w:val="BodyText"/>
        <w:tabs>
          <w:tab w:val="left" w:pos="3796"/>
        </w:tabs>
        <w:spacing w:before="80"/>
        <w:ind w:right="113"/>
        <w:jc w:val="both"/>
        <w:rPr>
          <w:sz w:val="22"/>
          <w:szCs w:val="22"/>
        </w:rPr>
      </w:pPr>
      <w:r>
        <w:rPr>
          <w:sz w:val="22"/>
        </w:rPr>
        <w:t>Swyddfa docynnau:</w:t>
      </w:r>
      <w:r>
        <w:rPr>
          <w:sz w:val="22"/>
        </w:rPr>
        <w:tab/>
      </w:r>
      <w:r>
        <w:rPr>
          <w:sz w:val="22"/>
        </w:rPr>
        <w:tab/>
        <w:t>Oes</w:t>
      </w:r>
    </w:p>
    <w:p w14:paraId="02549113" w14:textId="62D76F4E" w:rsidR="00BE22BE" w:rsidRPr="009A4EB8" w:rsidRDefault="00BB7FAC" w:rsidP="00542D0B">
      <w:pPr>
        <w:pStyle w:val="BodyText"/>
        <w:tabs>
          <w:tab w:val="left" w:pos="3796"/>
        </w:tabs>
        <w:spacing w:before="80"/>
        <w:ind w:left="3796" w:right="113" w:hanging="3680"/>
        <w:jc w:val="both"/>
        <w:rPr>
          <w:sz w:val="22"/>
          <w:szCs w:val="22"/>
        </w:rPr>
      </w:pPr>
      <w:r>
        <w:rPr>
          <w:sz w:val="22"/>
        </w:rPr>
        <w:t>Oriau agor:</w:t>
      </w:r>
      <w:r>
        <w:rPr>
          <w:sz w:val="22"/>
        </w:rPr>
        <w:tab/>
      </w:r>
      <w:r>
        <w:rPr>
          <w:sz w:val="22"/>
        </w:rPr>
        <w:tab/>
        <w:t xml:space="preserve">Dydd Llun i ddydd Sadwrn 05:45 i 18:15 </w:t>
      </w:r>
    </w:p>
    <w:p w14:paraId="014E2D52" w14:textId="132ADB26" w:rsidR="00BE22BE" w:rsidRPr="009A4EB8" w:rsidRDefault="00BB7FAC" w:rsidP="00542D0B">
      <w:pPr>
        <w:pStyle w:val="BodyText"/>
        <w:spacing w:before="80"/>
        <w:ind w:left="3796" w:right="113" w:firstLine="524"/>
        <w:jc w:val="both"/>
        <w:rPr>
          <w:sz w:val="22"/>
          <w:szCs w:val="22"/>
        </w:rPr>
      </w:pPr>
      <w:bookmarkStart w:id="18" w:name="_Hlk76381752"/>
      <w:r>
        <w:rPr>
          <w:sz w:val="22"/>
        </w:rPr>
        <w:t>Dydd Sul 08:00 i 18:30</w:t>
      </w:r>
    </w:p>
    <w:bookmarkEnd w:id="18"/>
    <w:p w14:paraId="2F2D44BC" w14:textId="65806D4B" w:rsidR="00BE22BE" w:rsidRPr="009A4EB8" w:rsidRDefault="00BB7FAC" w:rsidP="00542D0B">
      <w:pPr>
        <w:pStyle w:val="BodyText"/>
        <w:tabs>
          <w:tab w:val="left" w:pos="3796"/>
        </w:tabs>
        <w:spacing w:before="80"/>
        <w:ind w:right="113"/>
        <w:jc w:val="both"/>
        <w:rPr>
          <w:sz w:val="22"/>
          <w:szCs w:val="22"/>
        </w:rPr>
      </w:pPr>
      <w:r>
        <w:rPr>
          <w:sz w:val="22"/>
        </w:rPr>
        <w:t>Dolenni sain:</w:t>
      </w:r>
      <w:r>
        <w:rPr>
          <w:sz w:val="22"/>
        </w:rPr>
        <w:tab/>
      </w:r>
      <w:r>
        <w:rPr>
          <w:sz w:val="22"/>
        </w:rPr>
        <w:tab/>
        <w:t>Oes</w:t>
      </w:r>
    </w:p>
    <w:p w14:paraId="76B2B5A2" w14:textId="0AEDBD47" w:rsidR="00BE22BE" w:rsidRPr="009A4EB8" w:rsidRDefault="00BB7FAC" w:rsidP="00542D0B">
      <w:pPr>
        <w:pStyle w:val="BodyText"/>
        <w:tabs>
          <w:tab w:val="left" w:pos="3796"/>
        </w:tabs>
        <w:spacing w:before="80"/>
        <w:ind w:right="113"/>
        <w:jc w:val="both"/>
        <w:rPr>
          <w:sz w:val="22"/>
          <w:szCs w:val="22"/>
        </w:rPr>
      </w:pPr>
      <w:r>
        <w:rPr>
          <w:sz w:val="22"/>
        </w:rPr>
        <w:t>Cownter gweini lefel isel:</w:t>
      </w:r>
      <w:r>
        <w:rPr>
          <w:sz w:val="22"/>
        </w:rPr>
        <w:tab/>
      </w:r>
      <w:r>
        <w:rPr>
          <w:sz w:val="22"/>
        </w:rPr>
        <w:tab/>
        <w:t xml:space="preserve">Oes </w:t>
      </w:r>
    </w:p>
    <w:p w14:paraId="40EEF0A4" w14:textId="5D82F6E7" w:rsidR="00BE22BE" w:rsidRPr="009A4EB8" w:rsidRDefault="00BB7FAC" w:rsidP="00542D0B">
      <w:pPr>
        <w:pStyle w:val="BodyText"/>
        <w:tabs>
          <w:tab w:val="left" w:pos="3796"/>
        </w:tabs>
        <w:spacing w:before="80"/>
        <w:ind w:right="113"/>
        <w:jc w:val="both"/>
        <w:rPr>
          <w:spacing w:val="-7"/>
          <w:sz w:val="22"/>
          <w:szCs w:val="22"/>
        </w:rPr>
      </w:pPr>
      <w:r>
        <w:rPr>
          <w:sz w:val="22"/>
        </w:rPr>
        <w:t>Peiriant gwerthu tocynnau:</w:t>
      </w:r>
      <w:r>
        <w:rPr>
          <w:sz w:val="22"/>
        </w:rPr>
        <w:tab/>
      </w:r>
      <w:r>
        <w:rPr>
          <w:sz w:val="22"/>
        </w:rPr>
        <w:tab/>
        <w:t xml:space="preserve">Oes, dau, cerdyn yn unig </w:t>
      </w:r>
    </w:p>
    <w:p w14:paraId="01D3E322" w14:textId="6E25FB05" w:rsidR="00970E09" w:rsidRPr="009A4EB8" w:rsidRDefault="00BB7FAC" w:rsidP="00542D0B">
      <w:pPr>
        <w:pStyle w:val="BodyText"/>
        <w:tabs>
          <w:tab w:val="left" w:pos="3796"/>
        </w:tabs>
        <w:spacing w:before="80"/>
        <w:ind w:left="4317" w:right="113" w:hanging="4200"/>
        <w:jc w:val="both"/>
        <w:rPr>
          <w:sz w:val="22"/>
          <w:szCs w:val="22"/>
        </w:rPr>
      </w:pPr>
      <w:r>
        <w:rPr>
          <w:sz w:val="22"/>
        </w:rPr>
        <w:t>Staff yr orsaf ar gael i helpu:</w:t>
      </w:r>
      <w:r>
        <w:rPr>
          <w:sz w:val="22"/>
        </w:rPr>
        <w:tab/>
      </w:r>
      <w:r>
        <w:rPr>
          <w:sz w:val="22"/>
        </w:rPr>
        <w:tab/>
      </w:r>
      <w:r>
        <w:rPr>
          <w:sz w:val="22"/>
        </w:rPr>
        <w:tab/>
        <w:t>Dydd Llun i ddydd Sadwrn 0535 i 2245, rhwng 0900 a 2300 ar ddydd Sul</w:t>
      </w:r>
    </w:p>
    <w:p w14:paraId="561315B2" w14:textId="2CFBFFB8" w:rsidR="00BE22BE" w:rsidRPr="009A4EB8" w:rsidRDefault="00BB7FAC" w:rsidP="00542D0B">
      <w:pPr>
        <w:pStyle w:val="BodyText"/>
        <w:tabs>
          <w:tab w:val="left" w:pos="3796"/>
        </w:tabs>
        <w:spacing w:before="80"/>
        <w:ind w:left="4317" w:right="113" w:hanging="4200"/>
        <w:jc w:val="both"/>
        <w:rPr>
          <w:sz w:val="22"/>
          <w:szCs w:val="22"/>
        </w:rPr>
      </w:pPr>
      <w:r>
        <w:rPr>
          <w:sz w:val="22"/>
        </w:rPr>
        <w:t>Man cyfarfod Cymorth i Deithwyr:</w:t>
      </w:r>
      <w:r>
        <w:rPr>
          <w:sz w:val="22"/>
        </w:rPr>
        <w:tab/>
      </w:r>
      <w:r>
        <w:rPr>
          <w:sz w:val="22"/>
        </w:rPr>
        <w:tab/>
      </w:r>
      <w:r>
        <w:rPr>
          <w:sz w:val="22"/>
        </w:rPr>
        <w:tab/>
        <w:t>Rhowch wybod i’r staff yn y Swyddfa Gwasanaethau Cwsmeriaid ar Blatfform 1 yn ystod oriau agor pan fyddwch yn cyrraedd.</w:t>
      </w:r>
    </w:p>
    <w:p w14:paraId="353428A1" w14:textId="5A8DFB9A" w:rsidR="00BE22BE" w:rsidRPr="009A4EB8" w:rsidRDefault="00BB7FAC" w:rsidP="00542D0B">
      <w:pPr>
        <w:pStyle w:val="BodyText"/>
        <w:tabs>
          <w:tab w:val="left" w:pos="3796"/>
        </w:tabs>
        <w:spacing w:before="80"/>
        <w:ind w:right="113"/>
        <w:jc w:val="both"/>
        <w:rPr>
          <w:sz w:val="22"/>
          <w:szCs w:val="22"/>
        </w:rPr>
      </w:pPr>
      <w:r>
        <w:rPr>
          <w:sz w:val="22"/>
        </w:rPr>
        <w:t>Cadair olwyn ar gael:</w:t>
      </w:r>
      <w:r>
        <w:rPr>
          <w:sz w:val="22"/>
        </w:rPr>
        <w:tab/>
      </w:r>
      <w:r>
        <w:rPr>
          <w:sz w:val="22"/>
        </w:rPr>
        <w:tab/>
        <w:t>Oes</w:t>
      </w:r>
    </w:p>
    <w:p w14:paraId="2D076F99" w14:textId="13FA20E9" w:rsidR="00BE22BE" w:rsidRPr="009A4EB8" w:rsidRDefault="00BB7FAC" w:rsidP="00542D0B">
      <w:pPr>
        <w:pStyle w:val="BodyText"/>
        <w:tabs>
          <w:tab w:val="left" w:pos="3796"/>
        </w:tabs>
        <w:spacing w:before="80"/>
        <w:ind w:left="4316" w:right="113" w:hanging="4200"/>
        <w:jc w:val="both"/>
        <w:rPr>
          <w:sz w:val="22"/>
          <w:szCs w:val="22"/>
        </w:rPr>
      </w:pPr>
      <w:r>
        <w:rPr>
          <w:sz w:val="22"/>
        </w:rPr>
        <w:t>Drysau awtomatig:</w:t>
      </w:r>
      <w:r>
        <w:rPr>
          <w:sz w:val="22"/>
        </w:rPr>
        <w:tab/>
      </w:r>
      <w:r>
        <w:rPr>
          <w:sz w:val="22"/>
        </w:rPr>
        <w:tab/>
        <w:t xml:space="preserve">Drysau dwbl o flaen y swyddfa archebu pan mae ar agor a drws yr ystafell aros ar Blatfform 1 </w:t>
      </w:r>
    </w:p>
    <w:p w14:paraId="11510286" w14:textId="59345CDE" w:rsidR="00BE22BE" w:rsidRPr="009A4EB8" w:rsidRDefault="00BB7FAC" w:rsidP="00542D0B">
      <w:pPr>
        <w:pStyle w:val="BodyText"/>
        <w:tabs>
          <w:tab w:val="left" w:pos="3796"/>
        </w:tabs>
        <w:spacing w:before="80"/>
        <w:ind w:right="113"/>
        <w:jc w:val="both"/>
        <w:rPr>
          <w:sz w:val="22"/>
          <w:szCs w:val="22"/>
        </w:rPr>
      </w:pPr>
      <w:r>
        <w:rPr>
          <w:sz w:val="22"/>
        </w:rPr>
        <w:t>Gwybodaeth weledol am y gwasanaeth trên:</w:t>
      </w:r>
      <w:r>
        <w:rPr>
          <w:sz w:val="22"/>
        </w:rPr>
        <w:tab/>
        <w:t>Mae sgriniau digidol wedi’u lleoli ar y platfformau.</w:t>
      </w:r>
    </w:p>
    <w:p w14:paraId="6BDA7C29" w14:textId="7C214911" w:rsidR="00BE22BE" w:rsidRPr="00540C53" w:rsidRDefault="00BB7FAC" w:rsidP="00542D0B">
      <w:pPr>
        <w:pStyle w:val="BodyText"/>
        <w:tabs>
          <w:tab w:val="left" w:pos="3796"/>
        </w:tabs>
        <w:spacing w:before="80"/>
        <w:ind w:right="113"/>
        <w:jc w:val="both"/>
        <w:rPr>
          <w:spacing w:val="-5"/>
          <w:sz w:val="22"/>
          <w:szCs w:val="22"/>
        </w:rPr>
      </w:pPr>
      <w:r>
        <w:rPr>
          <w:sz w:val="22"/>
        </w:rPr>
        <w:t>Cyhoeddiadau llafar ar y platfform:</w:t>
      </w:r>
      <w:r>
        <w:rPr>
          <w:sz w:val="22"/>
        </w:rPr>
        <w:tab/>
      </w:r>
      <w:r>
        <w:rPr>
          <w:sz w:val="22"/>
        </w:rPr>
        <w:tab/>
        <w:t>Oes. Cyhoeddiadau ar y pryd gan staff a chyfleuster sain testun-i-lais</w:t>
      </w:r>
    </w:p>
    <w:p w14:paraId="37DA148D" w14:textId="23FCFDE6" w:rsidR="00BE22BE" w:rsidRPr="009A4EB8" w:rsidRDefault="00BB7FAC" w:rsidP="00542D0B">
      <w:pPr>
        <w:pStyle w:val="BodyText"/>
        <w:tabs>
          <w:tab w:val="left" w:pos="3796"/>
        </w:tabs>
        <w:spacing w:before="80"/>
        <w:ind w:right="113"/>
        <w:jc w:val="both"/>
        <w:rPr>
          <w:sz w:val="22"/>
          <w:szCs w:val="22"/>
        </w:rPr>
      </w:pPr>
      <w:r>
        <w:rPr>
          <w:sz w:val="22"/>
        </w:rPr>
        <w:t>Pwyntiau Cymorth:</w:t>
      </w:r>
      <w:r>
        <w:rPr>
          <w:sz w:val="22"/>
        </w:rPr>
        <w:tab/>
      </w:r>
      <w:r>
        <w:rPr>
          <w:sz w:val="22"/>
        </w:rPr>
        <w:tab/>
        <w:t>Oes</w:t>
      </w:r>
    </w:p>
    <w:p w14:paraId="44532F2D" w14:textId="75D9D228" w:rsidR="00BE22BE" w:rsidRPr="00275152" w:rsidRDefault="00BB7FAC" w:rsidP="00275152">
      <w:pPr>
        <w:pStyle w:val="BodyText"/>
        <w:tabs>
          <w:tab w:val="left" w:pos="3796"/>
        </w:tabs>
        <w:spacing w:before="80"/>
        <w:ind w:left="4317" w:right="113" w:hanging="4200"/>
        <w:jc w:val="both"/>
        <w:rPr>
          <w:color w:val="FF0000"/>
          <w:sz w:val="22"/>
          <w:szCs w:val="22"/>
        </w:rPr>
      </w:pPr>
      <w:r>
        <w:rPr>
          <w:sz w:val="22"/>
        </w:rPr>
        <w:t>Seddi:</w:t>
      </w:r>
      <w:r>
        <w:rPr>
          <w:sz w:val="22"/>
        </w:rPr>
        <w:tab/>
      </w:r>
      <w:r>
        <w:rPr>
          <w:sz w:val="22"/>
        </w:rPr>
        <w:tab/>
        <w:t>Ar gael yn yr ystafell aros ac ar y platfform. Amseroedd yr ystafell aros - dydd Llun i ddydd Sadwrn 0600 i 1900, rhwng 0900 a 1900 ar ddydd Sul</w:t>
      </w:r>
    </w:p>
    <w:p w14:paraId="4645B5E7" w14:textId="4A3A2355" w:rsidR="00BE22BE" w:rsidRPr="009A4EB8" w:rsidRDefault="00BB7FAC" w:rsidP="00542D0B">
      <w:pPr>
        <w:pStyle w:val="BodyText"/>
        <w:tabs>
          <w:tab w:val="left" w:pos="3796"/>
        </w:tabs>
        <w:spacing w:before="80"/>
        <w:ind w:left="117" w:right="113"/>
        <w:jc w:val="both"/>
        <w:rPr>
          <w:sz w:val="22"/>
          <w:szCs w:val="22"/>
        </w:rPr>
      </w:pPr>
      <w:r>
        <w:rPr>
          <w:sz w:val="22"/>
        </w:rPr>
        <w:t>Toiledau:</w:t>
      </w:r>
      <w:r>
        <w:rPr>
          <w:sz w:val="22"/>
        </w:rPr>
        <w:tab/>
      </w:r>
      <w:r>
        <w:rPr>
          <w:sz w:val="22"/>
        </w:rPr>
        <w:tab/>
        <w:t>Oes</w:t>
      </w:r>
    </w:p>
    <w:p w14:paraId="6AA1C4A2" w14:textId="48DB894A" w:rsidR="0047735B" w:rsidRPr="009A4EB8" w:rsidRDefault="00BB7FAC" w:rsidP="00542D0B">
      <w:pPr>
        <w:pStyle w:val="BodyText"/>
        <w:spacing w:before="80"/>
        <w:ind w:right="113"/>
        <w:jc w:val="both"/>
        <w:rPr>
          <w:sz w:val="22"/>
          <w:szCs w:val="22"/>
        </w:rPr>
      </w:pPr>
      <w:r>
        <w:rPr>
          <w:sz w:val="22"/>
        </w:rPr>
        <w:t>Cyfleusterau newid babanod:</w:t>
      </w:r>
      <w:r>
        <w:rPr>
          <w:sz w:val="22"/>
        </w:rPr>
        <w:tab/>
      </w:r>
      <w:r>
        <w:rPr>
          <w:sz w:val="22"/>
        </w:rPr>
        <w:tab/>
      </w:r>
      <w:r>
        <w:rPr>
          <w:sz w:val="22"/>
        </w:rPr>
        <w:tab/>
        <w:t>Oes</w:t>
      </w:r>
      <w:r>
        <w:rPr>
          <w:sz w:val="22"/>
        </w:rPr>
        <w:br/>
        <w:t xml:space="preserve">Cyfleusterau newid:                                     </w:t>
      </w:r>
      <w:r>
        <w:rPr>
          <w:sz w:val="22"/>
        </w:rPr>
        <w:tab/>
        <w:t>Nac oes</w:t>
      </w:r>
    </w:p>
    <w:p w14:paraId="7F4EF3C4" w14:textId="1ED35CD3" w:rsidR="00E04C50" w:rsidRDefault="0047735B" w:rsidP="00542D0B">
      <w:pPr>
        <w:pStyle w:val="BodyText"/>
        <w:spacing w:before="80"/>
        <w:ind w:left="0" w:right="113"/>
        <w:jc w:val="both"/>
        <w:rPr>
          <w:sz w:val="22"/>
        </w:rPr>
      </w:pPr>
      <w:r>
        <w:rPr>
          <w:sz w:val="22"/>
        </w:rPr>
        <w:t xml:space="preserve">  Toiled y Cynllun Allweddi Cenedlaethol </w:t>
      </w:r>
    </w:p>
    <w:p w14:paraId="5B01640D" w14:textId="72A998F9" w:rsidR="0047735B" w:rsidRPr="0071277F" w:rsidRDefault="00331181" w:rsidP="00542D0B">
      <w:pPr>
        <w:pStyle w:val="BodyText"/>
        <w:spacing w:before="80"/>
        <w:ind w:left="0" w:right="113"/>
        <w:jc w:val="both"/>
        <w:rPr>
          <w:sz w:val="22"/>
          <w:szCs w:val="22"/>
        </w:rPr>
      </w:pPr>
      <w:r>
        <w:rPr>
          <w:sz w:val="22"/>
        </w:rPr>
        <w:t xml:space="preserve">  </w:t>
      </w:r>
      <w:r w:rsidR="0047735B">
        <w:rPr>
          <w:sz w:val="22"/>
        </w:rPr>
        <w:t>(RADAR)</w:t>
      </w:r>
      <w:r w:rsidR="0047735B">
        <w:rPr>
          <w:sz w:val="22"/>
        </w:rPr>
        <w:tab/>
        <w:t xml:space="preserve">          </w:t>
      </w:r>
      <w:r w:rsidR="0047735B">
        <w:rPr>
          <w:sz w:val="22"/>
        </w:rPr>
        <w:tab/>
      </w:r>
      <w:r w:rsidR="00E04C50">
        <w:rPr>
          <w:sz w:val="22"/>
        </w:rPr>
        <w:tab/>
      </w:r>
      <w:r w:rsidR="00E04C50">
        <w:rPr>
          <w:sz w:val="22"/>
        </w:rPr>
        <w:tab/>
      </w:r>
      <w:r w:rsidR="00E04C50">
        <w:rPr>
          <w:sz w:val="22"/>
        </w:rPr>
        <w:tab/>
      </w:r>
      <w:r w:rsidR="0047735B">
        <w:rPr>
          <w:sz w:val="22"/>
        </w:rPr>
        <w:t>Oes</w:t>
      </w:r>
    </w:p>
    <w:p w14:paraId="655D649F" w14:textId="70BED298" w:rsidR="0047735B" w:rsidRPr="0071277F" w:rsidRDefault="0047735B" w:rsidP="00542D0B">
      <w:pPr>
        <w:pStyle w:val="BodyText"/>
        <w:spacing w:before="80"/>
        <w:ind w:right="113"/>
        <w:jc w:val="both"/>
        <w:rPr>
          <w:sz w:val="22"/>
          <w:szCs w:val="22"/>
        </w:rPr>
      </w:pPr>
      <w:r>
        <w:rPr>
          <w:sz w:val="22"/>
        </w:rPr>
        <w:t>Cyfleusterau arlwyo:</w:t>
      </w:r>
      <w:r>
        <w:rPr>
          <w:sz w:val="22"/>
        </w:rPr>
        <w:tab/>
        <w:t xml:space="preserve">                                       </w:t>
      </w:r>
      <w:r>
        <w:rPr>
          <w:sz w:val="22"/>
        </w:rPr>
        <w:tab/>
        <w:t xml:space="preserve">Oes. Caffi </w:t>
      </w:r>
    </w:p>
    <w:p w14:paraId="4AEA20D8" w14:textId="14C2A3AD" w:rsidR="0047735B" w:rsidRPr="0071277F" w:rsidRDefault="0047735B" w:rsidP="00542D0B">
      <w:pPr>
        <w:pStyle w:val="BodyText"/>
        <w:spacing w:before="80"/>
        <w:ind w:right="113"/>
        <w:jc w:val="both"/>
        <w:rPr>
          <w:sz w:val="22"/>
          <w:szCs w:val="22"/>
        </w:rPr>
      </w:pPr>
      <w:r>
        <w:rPr>
          <w:sz w:val="22"/>
        </w:rPr>
        <w:t xml:space="preserve"> Statws Gorsaf Ddiogel:</w:t>
      </w:r>
      <w:r>
        <w:rPr>
          <w:sz w:val="22"/>
        </w:rPr>
        <w:tab/>
        <w:t xml:space="preserve">                             Oes</w:t>
      </w:r>
    </w:p>
    <w:p w14:paraId="12FAECB1" w14:textId="1799CDBD" w:rsidR="0047735B" w:rsidRPr="0071277F" w:rsidRDefault="0047735B" w:rsidP="00542D0B">
      <w:pPr>
        <w:pStyle w:val="BodyText"/>
        <w:spacing w:before="80"/>
        <w:ind w:right="113"/>
        <w:jc w:val="both"/>
        <w:rPr>
          <w:sz w:val="22"/>
          <w:szCs w:val="22"/>
        </w:rPr>
      </w:pPr>
      <w:r>
        <w:rPr>
          <w:sz w:val="22"/>
        </w:rPr>
        <w:t xml:space="preserve"> Palmant Botymog:</w:t>
      </w:r>
      <w:r>
        <w:rPr>
          <w:sz w:val="22"/>
        </w:rPr>
        <w:tab/>
      </w:r>
      <w:r>
        <w:rPr>
          <w:sz w:val="22"/>
        </w:rPr>
        <w:tab/>
      </w:r>
      <w:r>
        <w:rPr>
          <w:sz w:val="22"/>
        </w:rPr>
        <w:tab/>
      </w:r>
      <w:r>
        <w:rPr>
          <w:sz w:val="22"/>
        </w:rPr>
        <w:tab/>
        <w:t>Oes</w:t>
      </w:r>
    </w:p>
    <w:p w14:paraId="306B8490" w14:textId="784D6C8A" w:rsidR="0047735B" w:rsidRPr="009A4EB8" w:rsidRDefault="0047735B" w:rsidP="00542D0B">
      <w:pPr>
        <w:pStyle w:val="BodyText"/>
        <w:spacing w:before="80"/>
        <w:ind w:left="4314" w:right="113" w:hanging="4201"/>
        <w:jc w:val="both"/>
        <w:rPr>
          <w:sz w:val="22"/>
          <w:szCs w:val="22"/>
        </w:rPr>
      </w:pPr>
      <w:r>
        <w:rPr>
          <w:sz w:val="22"/>
        </w:rPr>
        <w:t xml:space="preserve"> Lefel hygyrchedd y platfform:                          </w:t>
      </w:r>
      <w:r>
        <w:rPr>
          <w:sz w:val="22"/>
        </w:rPr>
        <w:tab/>
        <w:t>Pont droed a lifftiau yn cysylltu platfform 1 (i Gaer) a phlatfform 2</w:t>
      </w:r>
      <w:r>
        <w:rPr>
          <w:sz w:val="22"/>
        </w:rPr>
        <w:br/>
        <w:t>(i Gaergybi). Mae mynediad heb stepiau ar gael ar hyd ramp o faes parcio’r gogledd i Blatfform 1, a rhodfa o faes parcio’r de i Blatfform 2.</w:t>
      </w:r>
    </w:p>
    <w:p w14:paraId="4EE24A25" w14:textId="77777777" w:rsidR="00523067" w:rsidRDefault="0047735B" w:rsidP="00542D0B">
      <w:pPr>
        <w:pStyle w:val="BodyText"/>
        <w:spacing w:before="80"/>
        <w:ind w:right="113"/>
        <w:jc w:val="both"/>
        <w:rPr>
          <w:sz w:val="22"/>
        </w:rPr>
      </w:pPr>
      <w:r>
        <w:rPr>
          <w:sz w:val="22"/>
        </w:rPr>
        <w:t xml:space="preserve">Mannau gwybodaeth i gwsmeriaid </w:t>
      </w:r>
    </w:p>
    <w:p w14:paraId="27C950B2" w14:textId="186CD775" w:rsidR="0047735B" w:rsidRPr="009A4EB8" w:rsidRDefault="0047735B" w:rsidP="00542D0B">
      <w:pPr>
        <w:pStyle w:val="BodyText"/>
        <w:spacing w:before="80"/>
        <w:ind w:right="113"/>
        <w:jc w:val="both"/>
        <w:rPr>
          <w:sz w:val="22"/>
          <w:szCs w:val="22"/>
        </w:rPr>
      </w:pPr>
      <w:r>
        <w:rPr>
          <w:sz w:val="22"/>
        </w:rPr>
        <w:t xml:space="preserve">wedi’u staffio:           </w:t>
      </w:r>
      <w:r>
        <w:rPr>
          <w:sz w:val="22"/>
        </w:rPr>
        <w:tab/>
      </w:r>
      <w:r w:rsidR="00523067">
        <w:rPr>
          <w:sz w:val="22"/>
        </w:rPr>
        <w:tab/>
      </w:r>
      <w:r w:rsidR="00523067">
        <w:rPr>
          <w:sz w:val="22"/>
        </w:rPr>
        <w:tab/>
      </w:r>
      <w:r w:rsidR="00523067">
        <w:rPr>
          <w:sz w:val="22"/>
        </w:rPr>
        <w:tab/>
      </w:r>
      <w:r>
        <w:rPr>
          <w:sz w:val="22"/>
        </w:rPr>
        <w:t>Oes</w:t>
      </w:r>
    </w:p>
    <w:p w14:paraId="7B602F9D" w14:textId="712981F8" w:rsidR="00BE22BE" w:rsidRPr="009A4EB8" w:rsidRDefault="00BE22BE" w:rsidP="00542D0B">
      <w:pPr>
        <w:pStyle w:val="BodyText"/>
        <w:tabs>
          <w:tab w:val="left" w:pos="3796"/>
        </w:tabs>
        <w:spacing w:before="80"/>
        <w:ind w:left="117" w:right="113"/>
        <w:jc w:val="both"/>
        <w:rPr>
          <w:spacing w:val="-7"/>
          <w:sz w:val="22"/>
          <w:szCs w:val="22"/>
        </w:rPr>
      </w:pPr>
    </w:p>
    <w:p w14:paraId="331052CB" w14:textId="62B55530" w:rsidR="00137507" w:rsidRPr="009A4EB8" w:rsidRDefault="00BB7FAC" w:rsidP="005652AE">
      <w:pPr>
        <w:pStyle w:val="BodyText"/>
        <w:tabs>
          <w:tab w:val="left" w:pos="3796"/>
        </w:tabs>
        <w:spacing w:before="80"/>
        <w:ind w:right="113"/>
        <w:jc w:val="both"/>
        <w:rPr>
          <w:sz w:val="28"/>
          <w:szCs w:val="28"/>
        </w:rPr>
      </w:pPr>
      <w:r>
        <w:br w:type="column"/>
      </w:r>
      <w:r>
        <w:rPr>
          <w:sz w:val="28"/>
        </w:rPr>
        <w:lastRenderedPageBreak/>
        <w:t xml:space="preserve">Gorsaf: </w:t>
      </w:r>
      <w:r>
        <w:rPr>
          <w:color w:val="DF271C"/>
          <w:sz w:val="28"/>
        </w:rPr>
        <w:t>Bargoed</w:t>
      </w:r>
    </w:p>
    <w:p w14:paraId="4061A579" w14:textId="77777777" w:rsidR="009A4EB8" w:rsidRPr="00DC01FC" w:rsidRDefault="009A4EB8" w:rsidP="00542D0B">
      <w:pPr>
        <w:pStyle w:val="BodyText"/>
        <w:tabs>
          <w:tab w:val="left" w:pos="3796"/>
        </w:tabs>
        <w:spacing w:before="80"/>
        <w:ind w:left="113" w:right="113"/>
        <w:jc w:val="both"/>
        <w:rPr>
          <w:sz w:val="22"/>
          <w:szCs w:val="22"/>
        </w:rPr>
      </w:pPr>
    </w:p>
    <w:p w14:paraId="143F1606" w14:textId="5F57F7F8" w:rsidR="00BE22BE" w:rsidRPr="009A4EB8" w:rsidRDefault="00BB7FAC" w:rsidP="00542D0B">
      <w:pPr>
        <w:pStyle w:val="BodyText"/>
        <w:tabs>
          <w:tab w:val="left" w:pos="3796"/>
        </w:tabs>
        <w:spacing w:before="80"/>
        <w:ind w:right="113"/>
        <w:jc w:val="both"/>
        <w:rPr>
          <w:sz w:val="22"/>
          <w:szCs w:val="22"/>
        </w:rPr>
      </w:pPr>
      <w:r>
        <w:rPr>
          <w:sz w:val="22"/>
        </w:rPr>
        <w:t>Cyfeiriad:</w:t>
      </w:r>
      <w:r>
        <w:rPr>
          <w:sz w:val="22"/>
        </w:rPr>
        <w:tab/>
      </w:r>
      <w:r>
        <w:rPr>
          <w:sz w:val="22"/>
        </w:rPr>
        <w:tab/>
        <w:t xml:space="preserve">Heol yr Orsaf, Bargoed CF81 9AL                </w:t>
      </w:r>
    </w:p>
    <w:p w14:paraId="533CA059" w14:textId="4CD0DD0E" w:rsidR="00BE22BE" w:rsidRPr="009A4EB8" w:rsidRDefault="00BB7FAC" w:rsidP="00542D0B">
      <w:pPr>
        <w:pStyle w:val="BodyText"/>
        <w:tabs>
          <w:tab w:val="left" w:pos="3796"/>
        </w:tabs>
        <w:spacing w:before="80"/>
        <w:ind w:right="113"/>
        <w:jc w:val="both"/>
        <w:rPr>
          <w:sz w:val="22"/>
          <w:szCs w:val="22"/>
        </w:rPr>
      </w:pPr>
      <w:r>
        <w:rPr>
          <w:sz w:val="22"/>
        </w:rPr>
        <w:t>Categori mynediad heb stepiau:</w:t>
      </w:r>
      <w:r>
        <w:rPr>
          <w:sz w:val="22"/>
        </w:rPr>
        <w:tab/>
      </w:r>
      <w:r>
        <w:rPr>
          <w:sz w:val="22"/>
        </w:rPr>
        <w:tab/>
        <w:t xml:space="preserve">A  </w:t>
      </w:r>
    </w:p>
    <w:p w14:paraId="57E04AB3" w14:textId="5D8CDFBB" w:rsidR="00BE22BE" w:rsidRPr="009A4EB8" w:rsidRDefault="00BB7FAC" w:rsidP="00542D0B">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at Blatfform 1 (i Rymni) o St Gwladys Way ar hyd</w:t>
      </w:r>
      <w:r>
        <w:rPr>
          <w:sz w:val="22"/>
        </w:rPr>
        <w:br/>
        <w:t>llwybr troed a stepiau neu lifft. Mae Platfform 2 (i Gaerdydd) yn hygyrch o</w:t>
      </w:r>
      <w:r>
        <w:rPr>
          <w:sz w:val="22"/>
        </w:rPr>
        <w:br/>
        <w:t>maes parcio’r orsaf ar Heol yr Orsaf. Mae pont droed â lifftiau’n cysylltu’r ddau blatfform.</w:t>
      </w:r>
    </w:p>
    <w:p w14:paraId="529EA319" w14:textId="0C943194" w:rsidR="00BE22BE" w:rsidRPr="009A4EB8" w:rsidRDefault="00BB7FAC" w:rsidP="00542D0B">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2AE3C967" w14:textId="2292557C" w:rsidR="00BE22BE" w:rsidRPr="00C03D13" w:rsidRDefault="00BB7FAC" w:rsidP="00523067">
      <w:pPr>
        <w:pStyle w:val="BodyText"/>
        <w:tabs>
          <w:tab w:val="left" w:pos="3796"/>
        </w:tabs>
        <w:spacing w:before="80"/>
        <w:ind w:left="4316" w:right="113" w:hanging="4200"/>
        <w:jc w:val="both"/>
        <w:rPr>
          <w:sz w:val="22"/>
          <w:szCs w:val="22"/>
        </w:rPr>
      </w:pPr>
      <w:r>
        <w:rPr>
          <w:sz w:val="22"/>
        </w:rPr>
        <w:t>Ramp i fynd ar y trên neu ddod oddi arno:</w:t>
      </w:r>
      <w:r>
        <w:rPr>
          <w:sz w:val="22"/>
        </w:rPr>
        <w:tab/>
        <w:t>Gan y goruchwyliwr ar y trên. - Mae ramp hefyd yn cael ei osod yn yr orsaf</w:t>
      </w:r>
    </w:p>
    <w:p w14:paraId="7FB24DA7" w14:textId="16C1F62C" w:rsidR="00BE22BE" w:rsidRPr="00C03D13" w:rsidRDefault="00BB7FAC" w:rsidP="007A4133">
      <w:pPr>
        <w:pStyle w:val="BodyText"/>
        <w:tabs>
          <w:tab w:val="left" w:pos="3796"/>
        </w:tabs>
        <w:spacing w:before="80"/>
        <w:ind w:left="4316" w:right="113" w:hanging="4200"/>
        <w:jc w:val="both"/>
        <w:rPr>
          <w:sz w:val="22"/>
          <w:szCs w:val="22"/>
        </w:rPr>
      </w:pPr>
      <w:r>
        <w:rPr>
          <w:sz w:val="22"/>
        </w:rPr>
        <w:t>Maes Parcio:</w:t>
      </w:r>
      <w:r>
        <w:rPr>
          <w:sz w:val="22"/>
        </w:rPr>
        <w:tab/>
      </w:r>
      <w:r>
        <w:rPr>
          <w:sz w:val="22"/>
        </w:rPr>
        <w:tab/>
        <w:t>Oes.</w:t>
      </w:r>
      <w:r>
        <w:rPr>
          <w:strike/>
          <w:sz w:val="22"/>
        </w:rPr>
        <w:t xml:space="preserve"> </w:t>
      </w:r>
      <w:r>
        <w:rPr>
          <w:sz w:val="22"/>
        </w:rPr>
        <w:t xml:space="preserve">Mae maes parcio sy’n cael ei reoli gan TrC o flaen yr orsaf ac mae maes parcio sy’n cael ei reoli gan yr awdurdod lleol. </w:t>
      </w:r>
    </w:p>
    <w:p w14:paraId="765A0CAE" w14:textId="0153A59C" w:rsidR="00BE22BE" w:rsidRPr="00C03D13" w:rsidRDefault="00BB7FAC" w:rsidP="00542D0B">
      <w:pPr>
        <w:pStyle w:val="BodyText"/>
        <w:tabs>
          <w:tab w:val="left" w:pos="3796"/>
        </w:tabs>
        <w:spacing w:before="80"/>
        <w:ind w:right="113"/>
        <w:jc w:val="both"/>
        <w:rPr>
          <w:sz w:val="22"/>
          <w:szCs w:val="22"/>
        </w:rPr>
      </w:pPr>
      <w:r>
        <w:rPr>
          <w:sz w:val="22"/>
        </w:rPr>
        <w:t>Parcio anabl dynodedig:</w:t>
      </w:r>
      <w:r>
        <w:rPr>
          <w:sz w:val="22"/>
        </w:rPr>
        <w:tab/>
      </w:r>
      <w:r>
        <w:rPr>
          <w:sz w:val="22"/>
        </w:rPr>
        <w:tab/>
        <w:t>Oes</w:t>
      </w:r>
    </w:p>
    <w:p w14:paraId="77A569B7" w14:textId="34189BAE" w:rsidR="00BE22BE" w:rsidRPr="00C03D13" w:rsidRDefault="00BB7FAC" w:rsidP="00542D0B">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1FD59116" w14:textId="3A8F138A" w:rsidR="00BE22BE" w:rsidRPr="00C03D13" w:rsidRDefault="00BB7FAC" w:rsidP="00542D0B">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55104A13" w14:textId="3603ADEE" w:rsidR="00F072DA" w:rsidRPr="00C03D13" w:rsidRDefault="00F072DA" w:rsidP="00542D0B">
      <w:pPr>
        <w:pStyle w:val="BodyText"/>
        <w:tabs>
          <w:tab w:val="left" w:pos="3796"/>
        </w:tabs>
        <w:spacing w:before="80"/>
        <w:ind w:right="113"/>
        <w:jc w:val="both"/>
        <w:rPr>
          <w:sz w:val="22"/>
          <w:szCs w:val="22"/>
        </w:rPr>
      </w:pPr>
      <w:r>
        <w:rPr>
          <w:sz w:val="22"/>
        </w:rPr>
        <w:t xml:space="preserve">Dolenni sain:                                            </w:t>
      </w:r>
      <w:r>
        <w:rPr>
          <w:sz w:val="22"/>
        </w:rPr>
        <w:tab/>
      </w:r>
      <w:r>
        <w:rPr>
          <w:sz w:val="22"/>
        </w:rPr>
        <w:tab/>
        <w:t>Oes</w:t>
      </w:r>
    </w:p>
    <w:p w14:paraId="47D0F43A" w14:textId="66861475" w:rsidR="00F072DA" w:rsidRPr="00C03D13" w:rsidRDefault="00F072DA" w:rsidP="00542D0B">
      <w:pPr>
        <w:pStyle w:val="BodyText"/>
        <w:tabs>
          <w:tab w:val="left" w:pos="3796"/>
        </w:tabs>
        <w:spacing w:before="80"/>
        <w:ind w:right="113"/>
        <w:jc w:val="both"/>
        <w:rPr>
          <w:sz w:val="22"/>
          <w:szCs w:val="22"/>
        </w:rPr>
      </w:pPr>
      <w:r>
        <w:rPr>
          <w:sz w:val="22"/>
        </w:rPr>
        <w:t xml:space="preserve">Cownter gweini lefel isel:                                </w:t>
      </w:r>
      <w:r>
        <w:rPr>
          <w:sz w:val="22"/>
        </w:rPr>
        <w:tab/>
        <w:t>Nac oes</w:t>
      </w:r>
    </w:p>
    <w:p w14:paraId="5F2BB95B" w14:textId="72673B54" w:rsidR="00BE22BE" w:rsidRPr="00C03D13" w:rsidRDefault="00BB7FAC" w:rsidP="00542D0B">
      <w:pPr>
        <w:pStyle w:val="BodyText"/>
        <w:tabs>
          <w:tab w:val="left" w:pos="3796"/>
        </w:tabs>
        <w:spacing w:before="80"/>
        <w:ind w:right="113"/>
        <w:jc w:val="both"/>
        <w:rPr>
          <w:sz w:val="22"/>
          <w:szCs w:val="22"/>
        </w:rPr>
      </w:pPr>
      <w:r>
        <w:rPr>
          <w:sz w:val="22"/>
        </w:rPr>
        <w:t>Peiriant gwerthu tocynnau:</w:t>
      </w:r>
      <w:r>
        <w:rPr>
          <w:sz w:val="22"/>
        </w:rPr>
        <w:tab/>
      </w:r>
      <w:r>
        <w:rPr>
          <w:sz w:val="22"/>
        </w:rPr>
        <w:tab/>
        <w:t>Oes, dau</w:t>
      </w:r>
    </w:p>
    <w:p w14:paraId="6A4AB449" w14:textId="3D8C2AFF" w:rsidR="00BE22BE" w:rsidRPr="00C03D13" w:rsidRDefault="00BB7FAC" w:rsidP="00542D0B">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4EF33CD2" w14:textId="4C548C9C" w:rsidR="00BE22BE" w:rsidRPr="00C03D13" w:rsidRDefault="00BB7FAC" w:rsidP="00542D0B">
      <w:pPr>
        <w:pStyle w:val="BodyText"/>
        <w:tabs>
          <w:tab w:val="left" w:pos="3796"/>
        </w:tabs>
        <w:spacing w:before="80"/>
        <w:ind w:right="113"/>
        <w:jc w:val="both"/>
        <w:rPr>
          <w:sz w:val="22"/>
          <w:szCs w:val="22"/>
        </w:rPr>
      </w:pPr>
      <w:r>
        <w:rPr>
          <w:sz w:val="22"/>
        </w:rPr>
        <w:t>Man cyfarfod Cymorth i Deithwyr:</w:t>
      </w:r>
      <w:r>
        <w:rPr>
          <w:sz w:val="22"/>
        </w:rPr>
        <w:tab/>
      </w:r>
      <w:r>
        <w:rPr>
          <w:sz w:val="22"/>
        </w:rPr>
        <w:tab/>
        <w:t>Dim</w:t>
      </w:r>
    </w:p>
    <w:p w14:paraId="64711822" w14:textId="62A321C0" w:rsidR="00BE22BE" w:rsidRPr="00C03D13" w:rsidRDefault="00BB7FAC" w:rsidP="00542D0B">
      <w:pPr>
        <w:pStyle w:val="BodyText"/>
        <w:tabs>
          <w:tab w:val="left" w:pos="3796"/>
        </w:tabs>
        <w:spacing w:before="80"/>
        <w:ind w:right="113"/>
        <w:jc w:val="both"/>
        <w:rPr>
          <w:sz w:val="22"/>
          <w:szCs w:val="22"/>
        </w:rPr>
      </w:pPr>
      <w:r>
        <w:rPr>
          <w:sz w:val="22"/>
        </w:rPr>
        <w:t>Cadair olwyn ar gael:</w:t>
      </w:r>
      <w:r>
        <w:rPr>
          <w:sz w:val="22"/>
        </w:rPr>
        <w:tab/>
      </w:r>
      <w:r>
        <w:rPr>
          <w:sz w:val="22"/>
        </w:rPr>
        <w:tab/>
        <w:t>Dim</w:t>
      </w:r>
    </w:p>
    <w:p w14:paraId="61B7B401" w14:textId="27529DDD" w:rsidR="00BE22BE" w:rsidRPr="00C03D13" w:rsidRDefault="00BB7FAC" w:rsidP="00542D0B">
      <w:pPr>
        <w:pStyle w:val="BodyText"/>
        <w:tabs>
          <w:tab w:val="left" w:pos="3796"/>
        </w:tabs>
        <w:spacing w:before="80"/>
        <w:ind w:right="113"/>
        <w:jc w:val="both"/>
        <w:rPr>
          <w:sz w:val="22"/>
          <w:szCs w:val="22"/>
        </w:rPr>
      </w:pPr>
      <w:r>
        <w:rPr>
          <w:sz w:val="22"/>
        </w:rPr>
        <w:t>Drysau awtomatig:</w:t>
      </w:r>
      <w:r>
        <w:rPr>
          <w:sz w:val="22"/>
        </w:rPr>
        <w:tab/>
      </w:r>
      <w:r>
        <w:rPr>
          <w:sz w:val="22"/>
        </w:rPr>
        <w:tab/>
        <w:t>Dim</w:t>
      </w:r>
    </w:p>
    <w:p w14:paraId="5F817A88" w14:textId="6FD15B77" w:rsidR="00BE22BE" w:rsidRPr="00C03D13" w:rsidRDefault="00BB7FAC" w:rsidP="00542D0B">
      <w:pPr>
        <w:pStyle w:val="BodyText"/>
        <w:tabs>
          <w:tab w:val="left" w:pos="3796"/>
        </w:tabs>
        <w:spacing w:before="80"/>
        <w:ind w:right="113"/>
        <w:jc w:val="both"/>
        <w:rPr>
          <w:sz w:val="22"/>
          <w:szCs w:val="22"/>
        </w:rPr>
      </w:pPr>
      <w:r>
        <w:rPr>
          <w:sz w:val="22"/>
        </w:rPr>
        <w:t>Gwybodaeth weledol am y gwasanaeth trên:</w:t>
      </w:r>
      <w:r>
        <w:rPr>
          <w:sz w:val="22"/>
        </w:rPr>
        <w:tab/>
        <w:t>Mae sgriniau digidol wedi’u lleoli ar y platfformau.</w:t>
      </w:r>
    </w:p>
    <w:p w14:paraId="05468A07" w14:textId="2DF66AE3" w:rsidR="00BE22BE" w:rsidRPr="00C03D13" w:rsidRDefault="00BB7FAC" w:rsidP="00542D0B">
      <w:pPr>
        <w:pStyle w:val="BodyText"/>
        <w:tabs>
          <w:tab w:val="left" w:pos="3796"/>
        </w:tabs>
        <w:spacing w:before="80"/>
        <w:ind w:right="113"/>
        <w:jc w:val="both"/>
        <w:rPr>
          <w:sz w:val="22"/>
          <w:szCs w:val="22"/>
        </w:rPr>
      </w:pPr>
      <w:r>
        <w:rPr>
          <w:sz w:val="22"/>
        </w:rPr>
        <w:t>Cyhoeddiadau llafar ar y platfform:</w:t>
      </w:r>
      <w:r>
        <w:rPr>
          <w:sz w:val="22"/>
        </w:rPr>
        <w:tab/>
      </w:r>
      <w:r>
        <w:rPr>
          <w:sz w:val="22"/>
        </w:rPr>
        <w:tab/>
        <w:t>Oes</w:t>
      </w:r>
    </w:p>
    <w:p w14:paraId="7E29E11E" w14:textId="01A69600" w:rsidR="00BE22BE" w:rsidRPr="00C03D13" w:rsidRDefault="00BB7FAC" w:rsidP="00542D0B">
      <w:pPr>
        <w:pStyle w:val="BodyText"/>
        <w:tabs>
          <w:tab w:val="left" w:pos="3796"/>
        </w:tabs>
        <w:spacing w:before="80"/>
        <w:ind w:right="113"/>
        <w:jc w:val="both"/>
        <w:rPr>
          <w:sz w:val="22"/>
          <w:szCs w:val="22"/>
        </w:rPr>
      </w:pPr>
      <w:r>
        <w:rPr>
          <w:sz w:val="22"/>
        </w:rPr>
        <w:t>Pwyntiau Cymorth:</w:t>
      </w:r>
      <w:r>
        <w:rPr>
          <w:sz w:val="22"/>
        </w:rPr>
        <w:tab/>
      </w:r>
      <w:r>
        <w:rPr>
          <w:sz w:val="22"/>
        </w:rPr>
        <w:tab/>
        <w:t>Oes</w:t>
      </w:r>
    </w:p>
    <w:p w14:paraId="27AE2D0B" w14:textId="6ED5343F" w:rsidR="00BE22BE" w:rsidRPr="00C03D13" w:rsidRDefault="00BB7FAC" w:rsidP="00542D0B">
      <w:pPr>
        <w:pStyle w:val="BodyText"/>
        <w:tabs>
          <w:tab w:val="left" w:pos="3796"/>
        </w:tabs>
        <w:spacing w:before="80"/>
        <w:ind w:left="117" w:right="113"/>
        <w:jc w:val="both"/>
        <w:rPr>
          <w:sz w:val="22"/>
          <w:szCs w:val="22"/>
        </w:rPr>
      </w:pPr>
      <w:r>
        <w:rPr>
          <w:sz w:val="22"/>
        </w:rPr>
        <w:t>Seddi:</w:t>
      </w:r>
      <w:r>
        <w:rPr>
          <w:sz w:val="22"/>
        </w:rPr>
        <w:tab/>
      </w:r>
      <w:r>
        <w:rPr>
          <w:sz w:val="22"/>
        </w:rPr>
        <w:tab/>
        <w:t>Ar gael yn y gysgodfan aros ac ar y platfform</w:t>
      </w:r>
    </w:p>
    <w:p w14:paraId="6002BD43" w14:textId="04424236" w:rsidR="00BE22BE" w:rsidRPr="00C03D13" w:rsidRDefault="00BB7FAC" w:rsidP="00542D0B">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5D8FFB25" w14:textId="0E21C2D5" w:rsidR="004B24E6" w:rsidRPr="00C03D13" w:rsidRDefault="004B24E6" w:rsidP="00542D0B">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77A2B219" w14:textId="51662B56" w:rsidR="004B24E6" w:rsidRPr="00C03D13" w:rsidRDefault="004B24E6" w:rsidP="00542D0B">
      <w:pPr>
        <w:pStyle w:val="BodyText"/>
        <w:tabs>
          <w:tab w:val="left" w:pos="3796"/>
        </w:tabs>
        <w:spacing w:before="80"/>
        <w:ind w:left="117" w:right="113"/>
        <w:jc w:val="both"/>
        <w:rPr>
          <w:sz w:val="22"/>
          <w:szCs w:val="22"/>
        </w:rPr>
      </w:pPr>
      <w:r>
        <w:rPr>
          <w:sz w:val="22"/>
        </w:rPr>
        <w:t>Cyfleusterau Changing Places:                               Nac oes</w:t>
      </w:r>
    </w:p>
    <w:p w14:paraId="34CCBC81" w14:textId="77777777" w:rsidR="009840CE" w:rsidRDefault="004B24E6" w:rsidP="00542D0B">
      <w:pPr>
        <w:pStyle w:val="BodyText"/>
        <w:tabs>
          <w:tab w:val="left" w:pos="3796"/>
        </w:tabs>
        <w:spacing w:before="80"/>
        <w:ind w:left="117" w:right="113"/>
        <w:jc w:val="both"/>
        <w:rPr>
          <w:sz w:val="22"/>
        </w:rPr>
      </w:pPr>
      <w:r>
        <w:rPr>
          <w:sz w:val="22"/>
        </w:rPr>
        <w:t xml:space="preserve">Toiled y Cynllun Allweddi Cenedlaethol </w:t>
      </w:r>
    </w:p>
    <w:p w14:paraId="26BB0982" w14:textId="2D687190" w:rsidR="004B24E6" w:rsidRPr="00C03D13" w:rsidRDefault="004B24E6" w:rsidP="00542D0B">
      <w:pPr>
        <w:pStyle w:val="BodyText"/>
        <w:tabs>
          <w:tab w:val="left" w:pos="3796"/>
        </w:tabs>
        <w:spacing w:before="80"/>
        <w:ind w:left="117" w:right="113"/>
        <w:jc w:val="both"/>
        <w:rPr>
          <w:sz w:val="22"/>
          <w:szCs w:val="22"/>
        </w:rPr>
      </w:pPr>
      <w:r>
        <w:rPr>
          <w:sz w:val="22"/>
        </w:rPr>
        <w:t xml:space="preserve">(RADAR)              </w:t>
      </w:r>
      <w:r>
        <w:rPr>
          <w:sz w:val="22"/>
        </w:rPr>
        <w:tab/>
      </w:r>
      <w:r w:rsidR="009840CE">
        <w:rPr>
          <w:sz w:val="22"/>
        </w:rPr>
        <w:tab/>
      </w:r>
      <w:r>
        <w:rPr>
          <w:sz w:val="22"/>
        </w:rPr>
        <w:t>Nac oes</w:t>
      </w:r>
    </w:p>
    <w:p w14:paraId="64238B01" w14:textId="1DE25C84" w:rsidR="00BE22BE" w:rsidRPr="00C03D13" w:rsidRDefault="00BB7FAC" w:rsidP="00542D0B">
      <w:pPr>
        <w:pStyle w:val="BodyText"/>
        <w:tabs>
          <w:tab w:val="left" w:pos="3796"/>
        </w:tabs>
        <w:spacing w:before="80"/>
        <w:ind w:left="117" w:right="113"/>
        <w:jc w:val="both"/>
        <w:rPr>
          <w:sz w:val="22"/>
          <w:szCs w:val="22"/>
        </w:rPr>
      </w:pPr>
      <w:r>
        <w:rPr>
          <w:sz w:val="22"/>
        </w:rPr>
        <w:t xml:space="preserve">Cyfleusterau arlwyo:                                             </w:t>
      </w:r>
      <w:r>
        <w:rPr>
          <w:sz w:val="22"/>
        </w:rPr>
        <w:tab/>
        <w:t>Does dim cyfleusterau arlwyo yn yr orsaf hon.</w:t>
      </w:r>
    </w:p>
    <w:p w14:paraId="5A2E9C9C" w14:textId="4BD4C9D2" w:rsidR="004B24E6" w:rsidRPr="00C03D13" w:rsidRDefault="004B24E6" w:rsidP="00542D0B">
      <w:pPr>
        <w:pStyle w:val="BodyText"/>
        <w:spacing w:before="80"/>
        <w:ind w:right="113"/>
        <w:jc w:val="both"/>
        <w:rPr>
          <w:sz w:val="22"/>
          <w:szCs w:val="22"/>
        </w:rPr>
      </w:pPr>
      <w:r>
        <w:rPr>
          <w:sz w:val="22"/>
        </w:rPr>
        <w:t xml:space="preserve">Statws gorsaf ddiogel:                                          </w:t>
      </w:r>
      <w:r>
        <w:rPr>
          <w:sz w:val="22"/>
        </w:rPr>
        <w:tab/>
        <w:t xml:space="preserve">Nac oes            </w:t>
      </w:r>
    </w:p>
    <w:p w14:paraId="1F512249" w14:textId="3ACDDB0F" w:rsidR="009B4EC5" w:rsidRPr="00C03D13" w:rsidRDefault="009B4EC5" w:rsidP="00542D0B">
      <w:pPr>
        <w:pStyle w:val="BodyText"/>
        <w:spacing w:before="80"/>
        <w:ind w:right="113"/>
        <w:jc w:val="both"/>
        <w:rPr>
          <w:sz w:val="22"/>
          <w:szCs w:val="22"/>
        </w:rPr>
      </w:pPr>
      <w:r>
        <w:rPr>
          <w:sz w:val="22"/>
        </w:rPr>
        <w:t>Palmant Botymog:                                                   Oes</w:t>
      </w:r>
    </w:p>
    <w:p w14:paraId="069D15FA" w14:textId="2D3581EE" w:rsidR="009B4EC5" w:rsidRPr="003C00F0" w:rsidRDefault="009B4EC5" w:rsidP="00542D0B">
      <w:pPr>
        <w:pStyle w:val="BodyText"/>
        <w:spacing w:before="80"/>
        <w:ind w:left="4331" w:right="113" w:hanging="4218"/>
        <w:jc w:val="both"/>
        <w:rPr>
          <w:sz w:val="22"/>
          <w:szCs w:val="22"/>
        </w:rPr>
      </w:pPr>
      <w:r>
        <w:rPr>
          <w:sz w:val="22"/>
        </w:rPr>
        <w:t xml:space="preserve">Lefel hygyrchedd y platfform:                        </w:t>
      </w:r>
      <w:r>
        <w:rPr>
          <w:sz w:val="22"/>
        </w:rPr>
        <w:tab/>
        <w:t>Mae modd mynd ar Blatfform 1 (i gyfeiriad Rhymni) o St Gwladys Way ar hyd llwybr troed a stepiau neu lifft. Mae Platfform 2 (i Gaerdydd) yn hygyrch</w:t>
      </w:r>
      <w:r w:rsidR="00F32839">
        <w:rPr>
          <w:sz w:val="22"/>
        </w:rPr>
        <w:t xml:space="preserve"> </w:t>
      </w:r>
      <w:r>
        <w:rPr>
          <w:sz w:val="22"/>
        </w:rPr>
        <w:t>o</w:t>
      </w:r>
      <w:r w:rsidR="00F32839">
        <w:rPr>
          <w:sz w:val="22"/>
        </w:rPr>
        <w:t xml:space="preserve"> f</w:t>
      </w:r>
      <w:r>
        <w:rPr>
          <w:sz w:val="22"/>
        </w:rPr>
        <w:t>aes parcio’r orsaf ar Heol yr Orsaf. Mae pont droed â lifftiau yn cysylltu’r ddau blatfform.</w:t>
      </w:r>
    </w:p>
    <w:p w14:paraId="6A36FF2E" w14:textId="77777777" w:rsidR="00F32839" w:rsidRDefault="009B4EC5" w:rsidP="00542D0B">
      <w:pPr>
        <w:pStyle w:val="BodyText"/>
        <w:spacing w:before="80"/>
        <w:ind w:right="113"/>
        <w:jc w:val="both"/>
        <w:rPr>
          <w:sz w:val="22"/>
        </w:rPr>
      </w:pPr>
      <w:r>
        <w:rPr>
          <w:sz w:val="22"/>
        </w:rPr>
        <w:t xml:space="preserve">Mannau gwybodaeth i gwsmeriaid </w:t>
      </w:r>
    </w:p>
    <w:p w14:paraId="5360C7EC" w14:textId="5C550599" w:rsidR="009B4EC5" w:rsidRPr="009A4EB8" w:rsidRDefault="009B4EC5" w:rsidP="00542D0B">
      <w:pPr>
        <w:pStyle w:val="BodyText"/>
        <w:spacing w:before="80"/>
        <w:ind w:right="113"/>
        <w:jc w:val="both"/>
        <w:rPr>
          <w:sz w:val="22"/>
          <w:szCs w:val="22"/>
        </w:rPr>
      </w:pPr>
      <w:r>
        <w:rPr>
          <w:sz w:val="22"/>
        </w:rPr>
        <w:t xml:space="preserve">wedi’u staffio:              </w:t>
      </w:r>
      <w:r>
        <w:rPr>
          <w:sz w:val="22"/>
        </w:rPr>
        <w:tab/>
        <w:t xml:space="preserve"> </w:t>
      </w:r>
      <w:r w:rsidR="00F32839">
        <w:rPr>
          <w:sz w:val="22"/>
        </w:rPr>
        <w:tab/>
      </w:r>
      <w:r w:rsidR="00F32839">
        <w:rPr>
          <w:sz w:val="22"/>
        </w:rPr>
        <w:tab/>
      </w:r>
      <w:r w:rsidR="00F32839">
        <w:rPr>
          <w:sz w:val="22"/>
        </w:rPr>
        <w:tab/>
      </w:r>
      <w:r>
        <w:rPr>
          <w:sz w:val="22"/>
        </w:rPr>
        <w:t>Nac oes</w:t>
      </w:r>
    </w:p>
    <w:p w14:paraId="42989322" w14:textId="493AF473" w:rsidR="009B4EC5" w:rsidRPr="009A4EB8" w:rsidRDefault="009B4EC5" w:rsidP="003D1042">
      <w:pPr>
        <w:pStyle w:val="BodyText"/>
        <w:spacing w:before="80"/>
        <w:jc w:val="both"/>
        <w:sectPr w:rsidR="009B4EC5" w:rsidRPr="009A4EB8" w:rsidSect="0047735B">
          <w:headerReference w:type="default" r:id="rId17"/>
          <w:pgSz w:w="11910" w:h="16790"/>
          <w:pgMar w:top="300" w:right="280" w:bottom="280" w:left="780" w:header="326" w:footer="0" w:gutter="0"/>
          <w:cols w:space="720"/>
          <w:titlePg/>
          <w:docGrid w:linePitch="299"/>
        </w:sectPr>
      </w:pPr>
    </w:p>
    <w:p w14:paraId="0C413684" w14:textId="0BD500A7" w:rsidR="002F2BBD" w:rsidRPr="009A4EB8" w:rsidRDefault="002F2BBD" w:rsidP="006F4C78">
      <w:pPr>
        <w:pStyle w:val="BodyText"/>
        <w:tabs>
          <w:tab w:val="left" w:pos="3796"/>
        </w:tabs>
        <w:spacing w:before="80"/>
        <w:ind w:left="0"/>
        <w:jc w:val="both"/>
        <w:rPr>
          <w:sz w:val="28"/>
          <w:szCs w:val="28"/>
        </w:rPr>
      </w:pPr>
      <w:r>
        <w:rPr>
          <w:sz w:val="28"/>
        </w:rPr>
        <w:lastRenderedPageBreak/>
        <w:t xml:space="preserve">Gorsaf: </w:t>
      </w:r>
      <w:r>
        <w:rPr>
          <w:color w:val="DF271C"/>
          <w:sz w:val="28"/>
        </w:rPr>
        <w:t>Y Bermo</w:t>
      </w:r>
    </w:p>
    <w:p w14:paraId="0F7F6CB2" w14:textId="39659124" w:rsidR="0047735B" w:rsidRPr="00DC01FC" w:rsidRDefault="0047735B" w:rsidP="003D1042">
      <w:pPr>
        <w:pStyle w:val="BodyText"/>
        <w:tabs>
          <w:tab w:val="left" w:pos="3796"/>
        </w:tabs>
        <w:spacing w:before="80"/>
        <w:jc w:val="both"/>
        <w:rPr>
          <w:sz w:val="22"/>
          <w:szCs w:val="22"/>
        </w:rPr>
      </w:pPr>
    </w:p>
    <w:p w14:paraId="72515D29" w14:textId="197DB108" w:rsidR="00BE22BE" w:rsidRPr="009A4EB8" w:rsidRDefault="00BB7FAC" w:rsidP="003D1042">
      <w:pPr>
        <w:pStyle w:val="BodyText"/>
        <w:tabs>
          <w:tab w:val="left" w:pos="3796"/>
        </w:tabs>
        <w:spacing w:before="80"/>
        <w:jc w:val="both"/>
        <w:rPr>
          <w:sz w:val="22"/>
          <w:szCs w:val="22"/>
        </w:rPr>
      </w:pPr>
      <w:r>
        <w:rPr>
          <w:sz w:val="22"/>
        </w:rPr>
        <w:t>Cyfeiriad:</w:t>
      </w:r>
      <w:r>
        <w:rPr>
          <w:sz w:val="22"/>
        </w:rPr>
        <w:tab/>
      </w:r>
      <w:r>
        <w:rPr>
          <w:sz w:val="22"/>
        </w:rPr>
        <w:tab/>
        <w:t xml:space="preserve">Ffordd Dynesu’r Orsaf, Y Bermo LL42 1LS                                                                                                        </w:t>
      </w:r>
    </w:p>
    <w:p w14:paraId="366FD79F" w14:textId="05FD340F" w:rsidR="00BE22BE" w:rsidRPr="009A4EB8"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1DA4BC2D" w14:textId="34B4D8E4" w:rsidR="00BE22BE" w:rsidRPr="00312367"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at Blatfform 1 (i Fachynlleth) ar hyd ramp bas ym mlaen yr orsaf. Mae modd cael mynediad at Blatfform 2 (i Bwllheli) ar hyd ramp bas â chanllawiau ar Rodfa’r Môr a’r groesfan reilffordd.</w:t>
      </w:r>
    </w:p>
    <w:p w14:paraId="53D3D74C" w14:textId="18F16E49" w:rsidR="00BE22BE" w:rsidRPr="00312367" w:rsidRDefault="00BB7FAC" w:rsidP="003D1042">
      <w:pPr>
        <w:pStyle w:val="BodyText"/>
        <w:tabs>
          <w:tab w:val="right" w:pos="3889"/>
        </w:tabs>
        <w:spacing w:before="80"/>
        <w:jc w:val="both"/>
        <w:rPr>
          <w:sz w:val="22"/>
          <w:szCs w:val="22"/>
        </w:rPr>
      </w:pPr>
      <w:r>
        <w:rPr>
          <w:sz w:val="22"/>
        </w:rPr>
        <w:t>Nifer y platfformau:</w:t>
      </w:r>
      <w:r>
        <w:rPr>
          <w:sz w:val="22"/>
        </w:rPr>
        <w:tab/>
      </w:r>
      <w:r>
        <w:rPr>
          <w:sz w:val="22"/>
        </w:rPr>
        <w:tab/>
        <w:t>2</w:t>
      </w:r>
    </w:p>
    <w:p w14:paraId="00F76D5C" w14:textId="44C4B32C" w:rsidR="00BE22BE" w:rsidRPr="00312367"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80F5707" w14:textId="491A6ABD" w:rsidR="008E3344" w:rsidRPr="00312367" w:rsidRDefault="008E3344" w:rsidP="003D1042">
      <w:pPr>
        <w:pStyle w:val="BodyText"/>
        <w:tabs>
          <w:tab w:val="left" w:pos="3796"/>
        </w:tabs>
        <w:spacing w:before="80"/>
        <w:jc w:val="both"/>
        <w:rPr>
          <w:sz w:val="22"/>
          <w:szCs w:val="22"/>
        </w:rPr>
      </w:pPr>
      <w:r>
        <w:rPr>
          <w:sz w:val="22"/>
        </w:rPr>
        <w:t xml:space="preserve">Yr orsaf gwbl hygyrch agosaf:                            </w:t>
      </w:r>
      <w:r w:rsidR="00F32839">
        <w:rPr>
          <w:sz w:val="22"/>
        </w:rPr>
        <w:tab/>
      </w:r>
      <w:r>
        <w:rPr>
          <w:sz w:val="22"/>
        </w:rPr>
        <w:t>Machynlleth</w:t>
      </w:r>
    </w:p>
    <w:p w14:paraId="2F2B015E" w14:textId="5A3F4320" w:rsidR="00BE22BE" w:rsidRPr="009A4EB8"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B1041EB" w14:textId="15231200" w:rsidR="00BE22BE" w:rsidRPr="007A4133" w:rsidRDefault="00BB7FAC" w:rsidP="007A4133">
      <w:pPr>
        <w:pStyle w:val="BodyText"/>
        <w:tabs>
          <w:tab w:val="left" w:pos="3796"/>
        </w:tabs>
        <w:spacing w:before="80"/>
        <w:ind w:left="4316" w:hanging="4200"/>
        <w:jc w:val="both"/>
        <w:rPr>
          <w:color w:val="FF0000"/>
          <w:sz w:val="22"/>
          <w:szCs w:val="22"/>
        </w:rPr>
      </w:pPr>
      <w:r>
        <w:rPr>
          <w:sz w:val="22"/>
        </w:rPr>
        <w:t>Parcio anabl dynodedig:</w:t>
      </w:r>
      <w:r>
        <w:rPr>
          <w:sz w:val="22"/>
        </w:rPr>
        <w:tab/>
      </w:r>
      <w:r>
        <w:rPr>
          <w:sz w:val="22"/>
        </w:rPr>
        <w:tab/>
        <w:t>Nac oes</w:t>
      </w:r>
    </w:p>
    <w:p w14:paraId="39BDBDAF" w14:textId="00073F28" w:rsidR="00BE22BE" w:rsidRPr="009A4EB8"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F22B49F" w14:textId="310E863F" w:rsidR="00BE22BE" w:rsidRPr="009A4EB8"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Swyddfa docynnau ran amser</w:t>
      </w:r>
    </w:p>
    <w:p w14:paraId="15860255" w14:textId="4FFC9766" w:rsidR="006829A9" w:rsidRDefault="00BB7FAC" w:rsidP="006829A9">
      <w:pPr>
        <w:pStyle w:val="BodyText"/>
        <w:tabs>
          <w:tab w:val="left" w:pos="3796"/>
        </w:tabs>
        <w:spacing w:before="80"/>
        <w:ind w:left="4320" w:right="523" w:hanging="4200"/>
        <w:jc w:val="both"/>
      </w:pPr>
      <w:r>
        <w:rPr>
          <w:sz w:val="22"/>
        </w:rPr>
        <w:t>Oriau agor:</w:t>
      </w:r>
      <w:r>
        <w:rPr>
          <w:sz w:val="22"/>
        </w:rPr>
        <w:tab/>
      </w:r>
      <w:r>
        <w:rPr>
          <w:sz w:val="22"/>
        </w:rPr>
        <w:tab/>
        <w:t>Dydd Mercher i ddydd Sadwrn: 09:15 - 16:15, Llun, Mawrth a Sul: Nac oes, nodwch mai dyma oriau agor y swyddfa docynnau rhwng mis Tachwedd a mis Mawrth</w:t>
      </w:r>
    </w:p>
    <w:p w14:paraId="216B2496" w14:textId="75E2B6A6" w:rsidR="00BE22BE" w:rsidRPr="00312367" w:rsidRDefault="00BB7FAC" w:rsidP="006829A9">
      <w:pPr>
        <w:pStyle w:val="BodyText"/>
        <w:tabs>
          <w:tab w:val="left" w:pos="3796"/>
        </w:tabs>
        <w:spacing w:before="80"/>
        <w:ind w:left="4320" w:right="523" w:hanging="4200"/>
        <w:jc w:val="both"/>
        <w:rPr>
          <w:sz w:val="22"/>
          <w:szCs w:val="22"/>
        </w:rPr>
      </w:pPr>
      <w:r>
        <w:rPr>
          <w:sz w:val="22"/>
        </w:rPr>
        <w:t>Dolenni sain:</w:t>
      </w:r>
      <w:r>
        <w:rPr>
          <w:sz w:val="22"/>
        </w:rPr>
        <w:tab/>
      </w:r>
      <w:r>
        <w:rPr>
          <w:sz w:val="22"/>
        </w:rPr>
        <w:tab/>
        <w:t>Oes</w:t>
      </w:r>
    </w:p>
    <w:p w14:paraId="266748DD" w14:textId="2D1E3A09" w:rsidR="00BE22BE" w:rsidRPr="00312367" w:rsidRDefault="00BB7FAC" w:rsidP="003D1042">
      <w:pPr>
        <w:pStyle w:val="BodyText"/>
        <w:tabs>
          <w:tab w:val="left" w:pos="3796"/>
        </w:tabs>
        <w:spacing w:before="80"/>
        <w:jc w:val="both"/>
        <w:rPr>
          <w:sz w:val="22"/>
          <w:szCs w:val="22"/>
        </w:rPr>
      </w:pPr>
      <w:r>
        <w:rPr>
          <w:sz w:val="22"/>
        </w:rPr>
        <w:t>Cownter gweini lefel isel:</w:t>
      </w:r>
      <w:r>
        <w:rPr>
          <w:sz w:val="22"/>
        </w:rPr>
        <w:tab/>
      </w:r>
      <w:r>
        <w:rPr>
          <w:sz w:val="22"/>
        </w:rPr>
        <w:tab/>
        <w:t>Oes</w:t>
      </w:r>
    </w:p>
    <w:p w14:paraId="63630CDE" w14:textId="28B94FD1" w:rsidR="00BE22BE" w:rsidRPr="009A4EB8"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70901819" w14:textId="7785179C" w:rsidR="00BE22BE" w:rsidRPr="009A4EB8"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2F9581D" w14:textId="417323BB" w:rsidR="00BE22BE" w:rsidRPr="009A4EB8"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12B63312" w14:textId="4D663016" w:rsidR="00BE22BE" w:rsidRPr="009A4EB8"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72D1E78B" w14:textId="4E4BCF8D" w:rsidR="00BE22BE" w:rsidRPr="009A4EB8"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79ACAD90" w14:textId="157DA0A4" w:rsidR="00BE22BE" w:rsidRPr="009A4EB8"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08B6711" w14:textId="5A6DB27C" w:rsidR="00BE22BE" w:rsidRPr="00312367"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2EFDFDD3" w14:textId="06543885" w:rsidR="00BE22BE" w:rsidRPr="00312367"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60FF4ADD" w14:textId="1071684B" w:rsidR="00BE22BE" w:rsidRPr="009A4EB8" w:rsidRDefault="00BB7FAC" w:rsidP="003D1042">
      <w:pPr>
        <w:pStyle w:val="BodyText"/>
        <w:tabs>
          <w:tab w:val="left" w:pos="3796"/>
        </w:tabs>
        <w:spacing w:before="80"/>
        <w:jc w:val="both"/>
        <w:rPr>
          <w:sz w:val="22"/>
          <w:szCs w:val="22"/>
        </w:rPr>
      </w:pPr>
      <w:r>
        <w:rPr>
          <w:sz w:val="22"/>
        </w:rPr>
        <w:t>Seddi:</w:t>
      </w:r>
      <w:r>
        <w:rPr>
          <w:sz w:val="22"/>
        </w:rPr>
        <w:tab/>
      </w:r>
      <w:r>
        <w:rPr>
          <w:sz w:val="22"/>
        </w:rPr>
        <w:tab/>
        <w:t>Ar gael ar y ddau blatfform.</w:t>
      </w:r>
    </w:p>
    <w:p w14:paraId="3CE7D781" w14:textId="046068CF" w:rsidR="00BE22BE" w:rsidRPr="007A4133" w:rsidRDefault="00BB7FAC" w:rsidP="003D1042">
      <w:pPr>
        <w:pStyle w:val="BodyText"/>
        <w:tabs>
          <w:tab w:val="left" w:pos="3796"/>
        </w:tabs>
        <w:spacing w:before="80"/>
        <w:jc w:val="both"/>
        <w:rPr>
          <w:color w:val="FF0000"/>
          <w:sz w:val="22"/>
          <w:szCs w:val="22"/>
        </w:rPr>
      </w:pPr>
      <w:r>
        <w:rPr>
          <w:sz w:val="22"/>
        </w:rPr>
        <w:t>Toiledau:</w:t>
      </w:r>
      <w:r>
        <w:rPr>
          <w:sz w:val="22"/>
        </w:rPr>
        <w:tab/>
      </w:r>
      <w:r>
        <w:rPr>
          <w:sz w:val="22"/>
        </w:rPr>
        <w:tab/>
        <w:t>Oes - Hygyrch</w:t>
      </w:r>
    </w:p>
    <w:p w14:paraId="637EBE57" w14:textId="69BACBFA" w:rsidR="00D8000F" w:rsidRPr="00D31F45" w:rsidRDefault="00D8000F" w:rsidP="003D1042">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1058FE94" w14:textId="67114F24" w:rsidR="00D8000F" w:rsidRPr="00D31F45" w:rsidRDefault="00D8000F" w:rsidP="003D1042">
      <w:pPr>
        <w:pStyle w:val="BodyText"/>
        <w:tabs>
          <w:tab w:val="left" w:pos="3796"/>
        </w:tabs>
        <w:spacing w:before="80"/>
        <w:jc w:val="both"/>
        <w:rPr>
          <w:sz w:val="22"/>
          <w:szCs w:val="22"/>
        </w:rPr>
      </w:pPr>
      <w:r>
        <w:rPr>
          <w:sz w:val="22"/>
        </w:rPr>
        <w:t xml:space="preserve">Cyfleusterau Changing Places:                              </w:t>
      </w:r>
      <w:r w:rsidR="00F32839">
        <w:rPr>
          <w:sz w:val="22"/>
        </w:rPr>
        <w:t xml:space="preserve"> </w:t>
      </w:r>
      <w:r>
        <w:rPr>
          <w:sz w:val="22"/>
        </w:rPr>
        <w:t>Nac oes</w:t>
      </w:r>
    </w:p>
    <w:p w14:paraId="4D24DC91" w14:textId="77777777" w:rsidR="00F32839" w:rsidRDefault="00D8000F" w:rsidP="003D1042">
      <w:pPr>
        <w:pStyle w:val="BodyText"/>
        <w:tabs>
          <w:tab w:val="left" w:pos="3796"/>
        </w:tabs>
        <w:spacing w:before="80"/>
        <w:jc w:val="both"/>
        <w:rPr>
          <w:sz w:val="22"/>
        </w:rPr>
      </w:pPr>
      <w:r>
        <w:rPr>
          <w:sz w:val="22"/>
        </w:rPr>
        <w:t xml:space="preserve">Toiled y Cynllun Allweddi Cenedlaethol </w:t>
      </w:r>
    </w:p>
    <w:p w14:paraId="7FB37840" w14:textId="1A2E79D9" w:rsidR="00D8000F" w:rsidRPr="00D31F45" w:rsidRDefault="00D8000F" w:rsidP="003D1042">
      <w:pPr>
        <w:pStyle w:val="BodyText"/>
        <w:tabs>
          <w:tab w:val="left" w:pos="3796"/>
        </w:tabs>
        <w:spacing w:before="80"/>
        <w:jc w:val="both"/>
        <w:rPr>
          <w:sz w:val="22"/>
          <w:szCs w:val="22"/>
        </w:rPr>
      </w:pPr>
      <w:r>
        <w:rPr>
          <w:sz w:val="22"/>
        </w:rPr>
        <w:t xml:space="preserve">(RADAR)              </w:t>
      </w:r>
      <w:r>
        <w:rPr>
          <w:sz w:val="22"/>
        </w:rPr>
        <w:tab/>
      </w:r>
      <w:r w:rsidR="00F32839">
        <w:rPr>
          <w:sz w:val="22"/>
        </w:rPr>
        <w:tab/>
      </w:r>
      <w:r>
        <w:rPr>
          <w:sz w:val="22"/>
        </w:rPr>
        <w:t>Nac oes</w:t>
      </w:r>
    </w:p>
    <w:p w14:paraId="254333D3" w14:textId="04054524" w:rsidR="00BE22BE" w:rsidRPr="00D31F45" w:rsidRDefault="00BB7FAC" w:rsidP="003D1042">
      <w:pPr>
        <w:pStyle w:val="BodyText"/>
        <w:tabs>
          <w:tab w:val="left" w:pos="3796"/>
        </w:tabs>
        <w:spacing w:before="80"/>
        <w:jc w:val="both"/>
        <w:rPr>
          <w:sz w:val="22"/>
          <w:szCs w:val="22"/>
        </w:rPr>
      </w:pPr>
      <w:r>
        <w:rPr>
          <w:sz w:val="22"/>
        </w:rPr>
        <w:t xml:space="preserve">Cyfleusterau arlwyo:                                       </w:t>
      </w:r>
      <w:r>
        <w:rPr>
          <w:sz w:val="22"/>
        </w:rPr>
        <w:tab/>
        <w:t>Does dim cyfleusterau arlwyo yn yr orsaf hon.</w:t>
      </w:r>
    </w:p>
    <w:p w14:paraId="466D2CEF" w14:textId="43A13E60" w:rsidR="003E6AE2" w:rsidRPr="00D31F45" w:rsidRDefault="003E6AE2" w:rsidP="003D1042">
      <w:pPr>
        <w:pStyle w:val="BodyText"/>
        <w:tabs>
          <w:tab w:val="left" w:pos="3796"/>
        </w:tabs>
        <w:spacing w:before="80"/>
        <w:jc w:val="both"/>
        <w:rPr>
          <w:sz w:val="22"/>
          <w:szCs w:val="22"/>
        </w:rPr>
      </w:pPr>
      <w:r>
        <w:rPr>
          <w:sz w:val="22"/>
        </w:rPr>
        <w:t xml:space="preserve">Statws gorsaf ddiogel:                                      </w:t>
      </w:r>
      <w:r>
        <w:rPr>
          <w:sz w:val="22"/>
        </w:rPr>
        <w:tab/>
        <w:t>Nac oes</w:t>
      </w:r>
    </w:p>
    <w:p w14:paraId="604D73AA" w14:textId="593A183F" w:rsidR="0047735B" w:rsidRPr="00D31F45" w:rsidRDefault="0047735B" w:rsidP="003D1042">
      <w:pPr>
        <w:pStyle w:val="BodyText"/>
        <w:tabs>
          <w:tab w:val="left" w:pos="3796"/>
        </w:tabs>
        <w:spacing w:before="80"/>
        <w:jc w:val="both"/>
        <w:rPr>
          <w:sz w:val="22"/>
          <w:szCs w:val="22"/>
        </w:rPr>
      </w:pPr>
      <w:r>
        <w:rPr>
          <w:sz w:val="22"/>
        </w:rPr>
        <w:t xml:space="preserve">Palmant Botymog:                                                </w:t>
      </w:r>
      <w:r>
        <w:rPr>
          <w:sz w:val="22"/>
        </w:rPr>
        <w:tab/>
        <w:t>Oes</w:t>
      </w:r>
    </w:p>
    <w:p w14:paraId="512F1400" w14:textId="293031C7" w:rsidR="0047735B" w:rsidRPr="009A4EB8" w:rsidRDefault="0047735B"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t xml:space="preserve">Mae mynediad at Blatfform 1 (i Fachynlleth) ar hyd ramp bas ym mlaen yr orsaf. Mae modd cael mynediad at Blatfform 2 (i Bwllheli) ar hyd ramp bas â chanllawiau ar Rodfa’r Môr a’r groesfan reilffordd.                         </w:t>
      </w:r>
    </w:p>
    <w:p w14:paraId="1A9576A0" w14:textId="77777777" w:rsidR="00F32839" w:rsidRDefault="0047735B" w:rsidP="003D1042">
      <w:pPr>
        <w:pStyle w:val="BodyText"/>
        <w:tabs>
          <w:tab w:val="left" w:pos="3796"/>
        </w:tabs>
        <w:spacing w:before="80"/>
        <w:jc w:val="both"/>
        <w:rPr>
          <w:sz w:val="22"/>
        </w:rPr>
      </w:pPr>
      <w:r>
        <w:rPr>
          <w:sz w:val="22"/>
        </w:rPr>
        <w:t xml:space="preserve">Mannau gwybodaeth i gwsmeriaid </w:t>
      </w:r>
    </w:p>
    <w:p w14:paraId="161F13BA" w14:textId="2D260764" w:rsidR="0047735B" w:rsidRPr="009A4EB8" w:rsidRDefault="0047735B" w:rsidP="003D1042">
      <w:pPr>
        <w:pStyle w:val="BodyText"/>
        <w:tabs>
          <w:tab w:val="left" w:pos="3796"/>
        </w:tabs>
        <w:spacing w:before="80"/>
        <w:jc w:val="both"/>
        <w:rPr>
          <w:sz w:val="22"/>
          <w:szCs w:val="22"/>
        </w:rPr>
      </w:pPr>
      <w:r>
        <w:rPr>
          <w:sz w:val="22"/>
        </w:rPr>
        <w:t xml:space="preserve">wedi’u staffio:              </w:t>
      </w:r>
      <w:r w:rsidR="00F32839">
        <w:rPr>
          <w:sz w:val="22"/>
        </w:rPr>
        <w:tab/>
      </w:r>
      <w:r w:rsidR="00F32839">
        <w:rPr>
          <w:sz w:val="22"/>
        </w:rPr>
        <w:tab/>
      </w:r>
      <w:r>
        <w:rPr>
          <w:sz w:val="22"/>
        </w:rPr>
        <w:t>Oes. Swyddfa docynnau.</w:t>
      </w:r>
    </w:p>
    <w:p w14:paraId="31BD3D03" w14:textId="77777777" w:rsidR="0047735B" w:rsidRPr="009A4EB8" w:rsidRDefault="0047735B" w:rsidP="003D1042">
      <w:pPr>
        <w:pStyle w:val="BodyText"/>
        <w:tabs>
          <w:tab w:val="left" w:pos="3796"/>
        </w:tabs>
        <w:spacing w:before="80"/>
        <w:jc w:val="both"/>
      </w:pPr>
    </w:p>
    <w:p w14:paraId="2B58E643" w14:textId="77777777" w:rsidR="0047735B" w:rsidRDefault="0047735B" w:rsidP="003D1042">
      <w:pPr>
        <w:pStyle w:val="BodyText"/>
        <w:tabs>
          <w:tab w:val="left" w:pos="3796"/>
        </w:tabs>
        <w:spacing w:before="80"/>
        <w:jc w:val="both"/>
      </w:pPr>
    </w:p>
    <w:p w14:paraId="531F15D6" w14:textId="77777777" w:rsidR="00025246" w:rsidRDefault="00025246" w:rsidP="003D1042">
      <w:pPr>
        <w:pStyle w:val="BodyText"/>
        <w:tabs>
          <w:tab w:val="left" w:pos="3796"/>
        </w:tabs>
        <w:spacing w:before="80"/>
        <w:jc w:val="both"/>
      </w:pPr>
    </w:p>
    <w:p w14:paraId="05F1654C" w14:textId="77777777" w:rsidR="00025246" w:rsidRDefault="00025246" w:rsidP="003D1042">
      <w:pPr>
        <w:pStyle w:val="BodyText"/>
        <w:tabs>
          <w:tab w:val="left" w:pos="3796"/>
        </w:tabs>
        <w:spacing w:before="80"/>
        <w:jc w:val="both"/>
      </w:pPr>
    </w:p>
    <w:p w14:paraId="42AFED09" w14:textId="77777777" w:rsidR="00025246" w:rsidRDefault="00025246" w:rsidP="003D1042">
      <w:pPr>
        <w:pStyle w:val="BodyText"/>
        <w:tabs>
          <w:tab w:val="left" w:pos="3796"/>
        </w:tabs>
        <w:spacing w:before="80"/>
        <w:jc w:val="both"/>
      </w:pPr>
    </w:p>
    <w:p w14:paraId="1C89787A" w14:textId="77777777" w:rsidR="00025246" w:rsidRDefault="00025246" w:rsidP="003D1042">
      <w:pPr>
        <w:pStyle w:val="BodyText"/>
        <w:tabs>
          <w:tab w:val="left" w:pos="3796"/>
        </w:tabs>
        <w:spacing w:before="80"/>
        <w:jc w:val="both"/>
      </w:pPr>
    </w:p>
    <w:p w14:paraId="7B725392" w14:textId="77777777" w:rsidR="00025246" w:rsidRDefault="00025246" w:rsidP="003D1042">
      <w:pPr>
        <w:pStyle w:val="BodyText"/>
        <w:tabs>
          <w:tab w:val="left" w:pos="3796"/>
        </w:tabs>
        <w:spacing w:before="80"/>
        <w:jc w:val="both"/>
      </w:pPr>
    </w:p>
    <w:p w14:paraId="66E130DF" w14:textId="77777777" w:rsidR="00025246" w:rsidRPr="009A4EB8" w:rsidRDefault="00025246" w:rsidP="003D1042">
      <w:pPr>
        <w:pStyle w:val="BodyText"/>
        <w:tabs>
          <w:tab w:val="left" w:pos="3796"/>
        </w:tabs>
        <w:spacing w:before="80"/>
        <w:jc w:val="both"/>
      </w:pPr>
    </w:p>
    <w:p w14:paraId="3BF0D561" w14:textId="54E0D694" w:rsidR="0047735B" w:rsidRDefault="00171004" w:rsidP="003D1042">
      <w:pPr>
        <w:pStyle w:val="BodyText"/>
        <w:tabs>
          <w:tab w:val="left" w:pos="3796"/>
        </w:tabs>
        <w:spacing w:before="80"/>
        <w:jc w:val="both"/>
        <w:rPr>
          <w:sz w:val="28"/>
          <w:szCs w:val="28"/>
        </w:rPr>
      </w:pPr>
      <w:r>
        <w:rPr>
          <w:sz w:val="28"/>
        </w:rPr>
        <w:br/>
        <w:t xml:space="preserve">Gorsaf: </w:t>
      </w:r>
      <w:r>
        <w:rPr>
          <w:color w:val="DF271C"/>
          <w:sz w:val="28"/>
        </w:rPr>
        <w:t>Y Barri</w:t>
      </w:r>
    </w:p>
    <w:p w14:paraId="0E8B1E10" w14:textId="77777777" w:rsidR="00811984" w:rsidRPr="00C50A24" w:rsidRDefault="00811984" w:rsidP="003D1042">
      <w:pPr>
        <w:pStyle w:val="BodyText"/>
        <w:tabs>
          <w:tab w:val="left" w:pos="3796"/>
        </w:tabs>
        <w:spacing w:before="80"/>
        <w:jc w:val="both"/>
        <w:rPr>
          <w:sz w:val="22"/>
          <w:szCs w:val="22"/>
        </w:rPr>
      </w:pPr>
    </w:p>
    <w:p w14:paraId="46627EAD" w14:textId="4B32FC5B" w:rsidR="007015DA" w:rsidRPr="00CC3026" w:rsidRDefault="007015DA" w:rsidP="003D1042">
      <w:pPr>
        <w:pStyle w:val="BodyText"/>
        <w:tabs>
          <w:tab w:val="left" w:pos="3796"/>
        </w:tabs>
        <w:spacing w:before="80"/>
        <w:jc w:val="both"/>
        <w:rPr>
          <w:sz w:val="22"/>
          <w:szCs w:val="22"/>
        </w:rPr>
      </w:pPr>
      <w:r>
        <w:rPr>
          <w:sz w:val="22"/>
        </w:rPr>
        <w:t>Cyfeiriad:</w:t>
      </w:r>
      <w:r>
        <w:rPr>
          <w:sz w:val="22"/>
        </w:rPr>
        <w:tab/>
        <w:t xml:space="preserve"> </w:t>
      </w:r>
      <w:r>
        <w:rPr>
          <w:sz w:val="22"/>
        </w:rPr>
        <w:tab/>
        <w:t>Broad Street, Y Barri CF62 7AE</w:t>
      </w:r>
    </w:p>
    <w:p w14:paraId="4BA29694" w14:textId="7411CBF6" w:rsidR="007015DA" w:rsidRPr="00CC3026" w:rsidRDefault="007015DA" w:rsidP="003D1042">
      <w:pPr>
        <w:pStyle w:val="BodyText"/>
        <w:tabs>
          <w:tab w:val="left" w:pos="3796"/>
        </w:tabs>
        <w:spacing w:before="80"/>
        <w:jc w:val="both"/>
        <w:rPr>
          <w:sz w:val="22"/>
          <w:szCs w:val="22"/>
        </w:rPr>
      </w:pPr>
      <w:r>
        <w:rPr>
          <w:sz w:val="22"/>
        </w:rPr>
        <w:t>Categori mynediad heb stepiau:</w:t>
      </w:r>
      <w:r>
        <w:rPr>
          <w:sz w:val="22"/>
        </w:rPr>
        <w:tab/>
        <w:t xml:space="preserve"> </w:t>
      </w:r>
      <w:r>
        <w:rPr>
          <w:sz w:val="22"/>
        </w:rPr>
        <w:tab/>
        <w:t>A</w:t>
      </w:r>
    </w:p>
    <w:p w14:paraId="1F930718" w14:textId="64E1A7DD" w:rsidR="007015DA" w:rsidRPr="0017464E" w:rsidRDefault="007015DA" w:rsidP="003D1042">
      <w:pPr>
        <w:pStyle w:val="BodyText"/>
        <w:tabs>
          <w:tab w:val="left" w:pos="3796"/>
        </w:tabs>
        <w:spacing w:before="80"/>
        <w:ind w:left="4314" w:right="113" w:hanging="4201"/>
        <w:jc w:val="both"/>
        <w:rPr>
          <w:color w:val="FF0000"/>
          <w:sz w:val="22"/>
          <w:szCs w:val="22"/>
        </w:rPr>
      </w:pPr>
      <w:r>
        <w:rPr>
          <w:sz w:val="22"/>
        </w:rPr>
        <w:t>Crynodeb hygyrchedd:</w:t>
      </w:r>
      <w:r>
        <w:rPr>
          <w:sz w:val="22"/>
        </w:rPr>
        <w:tab/>
        <w:t xml:space="preserve"> </w:t>
      </w:r>
      <w:r>
        <w:rPr>
          <w:sz w:val="22"/>
        </w:rPr>
        <w:tab/>
        <w:t xml:space="preserve">Mae modd cael mynediad at Blatfform 1 (i Gaerdydd) o faes parcio’r orsaf. </w:t>
      </w:r>
      <w:r>
        <w:rPr>
          <w:sz w:val="22"/>
        </w:rPr>
        <w:br/>
        <w:t xml:space="preserve">Mae modd mynd ar Blatfform 2 a 3 (i Ynys y Barri a Phen-y-bont ar Ogwr) dros bont droed sydd â stepiau . Mae lifft i Blatfform 2 </w:t>
      </w:r>
    </w:p>
    <w:p w14:paraId="6683F397" w14:textId="7F619365" w:rsidR="007015DA" w:rsidRPr="00CC3026" w:rsidRDefault="007015DA" w:rsidP="003D1042">
      <w:pPr>
        <w:pStyle w:val="BodyText"/>
        <w:tabs>
          <w:tab w:val="left" w:pos="3796"/>
        </w:tabs>
        <w:spacing w:before="80"/>
        <w:jc w:val="both"/>
        <w:rPr>
          <w:sz w:val="22"/>
          <w:szCs w:val="22"/>
        </w:rPr>
      </w:pPr>
      <w:r>
        <w:rPr>
          <w:sz w:val="22"/>
        </w:rPr>
        <w:t>Nifer y platfformau:</w:t>
      </w:r>
      <w:r>
        <w:rPr>
          <w:sz w:val="22"/>
        </w:rPr>
        <w:tab/>
      </w:r>
      <w:r>
        <w:rPr>
          <w:sz w:val="22"/>
        </w:rPr>
        <w:tab/>
        <w:t>3</w:t>
      </w:r>
    </w:p>
    <w:p w14:paraId="6F24D9D2" w14:textId="26F65614" w:rsidR="007015DA" w:rsidRPr="00CC3026" w:rsidRDefault="007015DA"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73C531B1" w14:textId="6E9E2873" w:rsidR="007015DA" w:rsidRPr="00CC3026" w:rsidRDefault="007015DA"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 </w:t>
      </w:r>
    </w:p>
    <w:p w14:paraId="6F103C6C" w14:textId="33AD9C2E" w:rsidR="007015DA" w:rsidRPr="00CC3026" w:rsidRDefault="007015DA" w:rsidP="003D1042">
      <w:pPr>
        <w:pStyle w:val="BodyText"/>
        <w:tabs>
          <w:tab w:val="left" w:pos="3796"/>
        </w:tabs>
        <w:spacing w:before="80"/>
        <w:jc w:val="both"/>
        <w:rPr>
          <w:sz w:val="22"/>
          <w:szCs w:val="22"/>
        </w:rPr>
      </w:pPr>
      <w:r>
        <w:rPr>
          <w:sz w:val="22"/>
        </w:rPr>
        <w:t>Maes Parcio:</w:t>
      </w:r>
      <w:r>
        <w:rPr>
          <w:sz w:val="22"/>
        </w:rPr>
        <w:tab/>
      </w:r>
      <w:r>
        <w:rPr>
          <w:sz w:val="22"/>
        </w:rPr>
        <w:tab/>
        <w:t>Oes. Rheolir gan APCOA</w:t>
      </w:r>
    </w:p>
    <w:p w14:paraId="3CD6D3C8" w14:textId="5351136F" w:rsidR="007015DA" w:rsidRPr="009A4EB8" w:rsidRDefault="007015DA" w:rsidP="003D1042">
      <w:pPr>
        <w:pStyle w:val="BodyText"/>
        <w:tabs>
          <w:tab w:val="left" w:pos="3796"/>
        </w:tabs>
        <w:spacing w:before="80"/>
        <w:ind w:left="4316" w:hanging="4200"/>
        <w:jc w:val="both"/>
        <w:rPr>
          <w:sz w:val="22"/>
          <w:szCs w:val="22"/>
        </w:rPr>
      </w:pPr>
      <w:r>
        <w:rPr>
          <w:sz w:val="22"/>
        </w:rPr>
        <w:t>Parcio dynodedig i bobl anabl</w:t>
      </w:r>
      <w:r>
        <w:rPr>
          <w:sz w:val="22"/>
        </w:rPr>
        <w:tab/>
      </w:r>
      <w:r>
        <w:rPr>
          <w:sz w:val="22"/>
        </w:rPr>
        <w:tab/>
        <w:t>Oes. Mae dau o flaen yr orsaf ond mae’r maes parcio cyfan yn gwbl hygyrch.</w:t>
      </w:r>
    </w:p>
    <w:p w14:paraId="1887706F" w14:textId="68635ED1" w:rsidR="007015DA" w:rsidRPr="009A4EB8" w:rsidRDefault="007015DA" w:rsidP="003D1042">
      <w:pPr>
        <w:pStyle w:val="BodyText"/>
        <w:tabs>
          <w:tab w:val="left" w:pos="3796"/>
        </w:tabs>
        <w:spacing w:before="80"/>
        <w:jc w:val="both"/>
        <w:rPr>
          <w:sz w:val="22"/>
          <w:szCs w:val="22"/>
        </w:rPr>
      </w:pPr>
      <w:r>
        <w:rPr>
          <w:sz w:val="22"/>
        </w:rPr>
        <w:t>Man gollwng a chasglu teithwyr hygyrch:</w:t>
      </w:r>
      <w:r>
        <w:rPr>
          <w:sz w:val="22"/>
        </w:rPr>
        <w:tab/>
      </w:r>
      <w:r w:rsidR="00F32839">
        <w:rPr>
          <w:sz w:val="22"/>
        </w:rPr>
        <w:tab/>
      </w:r>
      <w:r>
        <w:rPr>
          <w:sz w:val="22"/>
        </w:rPr>
        <w:t xml:space="preserve">Nac oes </w:t>
      </w:r>
    </w:p>
    <w:p w14:paraId="1EF0FE76" w14:textId="57270AD2" w:rsidR="007015DA" w:rsidRPr="009A4EB8" w:rsidRDefault="007015DA" w:rsidP="003D1042">
      <w:pPr>
        <w:pStyle w:val="BodyText"/>
        <w:tabs>
          <w:tab w:val="left" w:pos="3796"/>
        </w:tabs>
        <w:spacing w:before="80"/>
        <w:jc w:val="both"/>
        <w:rPr>
          <w:sz w:val="22"/>
          <w:szCs w:val="22"/>
        </w:rPr>
      </w:pPr>
      <w:r>
        <w:rPr>
          <w:sz w:val="22"/>
        </w:rPr>
        <w:t>Swyddfa docynnau:</w:t>
      </w:r>
      <w:r>
        <w:rPr>
          <w:sz w:val="22"/>
        </w:rPr>
        <w:tab/>
      </w:r>
      <w:r>
        <w:rPr>
          <w:sz w:val="22"/>
        </w:rPr>
        <w:tab/>
        <w:t>Oes</w:t>
      </w:r>
    </w:p>
    <w:p w14:paraId="3058EA8C" w14:textId="22E64D54" w:rsidR="007015DA" w:rsidRPr="009A4EB8" w:rsidRDefault="007015DA" w:rsidP="003D1042">
      <w:pPr>
        <w:pStyle w:val="BodyText"/>
        <w:tabs>
          <w:tab w:val="left" w:pos="3796"/>
        </w:tabs>
        <w:spacing w:before="80"/>
        <w:jc w:val="both"/>
        <w:rPr>
          <w:sz w:val="22"/>
          <w:szCs w:val="22"/>
        </w:rPr>
      </w:pPr>
      <w:r>
        <w:rPr>
          <w:sz w:val="22"/>
        </w:rPr>
        <w:t>Oriau agor:</w:t>
      </w:r>
      <w:r>
        <w:rPr>
          <w:sz w:val="22"/>
        </w:rPr>
        <w:tab/>
      </w:r>
      <w:r>
        <w:rPr>
          <w:sz w:val="22"/>
        </w:rPr>
        <w:tab/>
        <w:t>0650 i 1320 Dydd Llun i Ddydd Gwener 0745 i 1415 Dydd Sadwrn</w:t>
      </w:r>
    </w:p>
    <w:p w14:paraId="5E2ACCBB" w14:textId="7831592B" w:rsidR="007015DA" w:rsidRPr="009A4EB8" w:rsidRDefault="007015DA" w:rsidP="003D1042">
      <w:pPr>
        <w:pStyle w:val="BodyText"/>
        <w:tabs>
          <w:tab w:val="left" w:pos="3796"/>
        </w:tabs>
        <w:spacing w:before="80"/>
        <w:jc w:val="both"/>
        <w:rPr>
          <w:sz w:val="22"/>
          <w:szCs w:val="22"/>
        </w:rPr>
      </w:pPr>
      <w:r>
        <w:rPr>
          <w:sz w:val="22"/>
        </w:rPr>
        <w:t>Dolenni sain:</w:t>
      </w:r>
      <w:r>
        <w:rPr>
          <w:sz w:val="22"/>
        </w:rPr>
        <w:tab/>
      </w:r>
      <w:r>
        <w:rPr>
          <w:sz w:val="22"/>
        </w:rPr>
        <w:tab/>
        <w:t>Oes</w:t>
      </w:r>
    </w:p>
    <w:p w14:paraId="2AFD13E7" w14:textId="1836B5AB" w:rsidR="007015DA" w:rsidRPr="009A4EB8" w:rsidRDefault="007015DA" w:rsidP="003D1042">
      <w:pPr>
        <w:pStyle w:val="BodyText"/>
        <w:tabs>
          <w:tab w:val="left" w:pos="3796"/>
        </w:tabs>
        <w:spacing w:before="80"/>
        <w:jc w:val="both"/>
        <w:rPr>
          <w:sz w:val="22"/>
          <w:szCs w:val="22"/>
        </w:rPr>
      </w:pPr>
      <w:r>
        <w:rPr>
          <w:sz w:val="22"/>
        </w:rPr>
        <w:t>Cownter gweini lefel isel:</w:t>
      </w:r>
      <w:r>
        <w:rPr>
          <w:sz w:val="22"/>
        </w:rPr>
        <w:tab/>
      </w:r>
      <w:r>
        <w:rPr>
          <w:sz w:val="22"/>
        </w:rPr>
        <w:tab/>
        <w:t>Oes</w:t>
      </w:r>
    </w:p>
    <w:p w14:paraId="59FEF280" w14:textId="05E41C18" w:rsidR="007015DA" w:rsidRPr="009A4EB8" w:rsidRDefault="007015DA" w:rsidP="003D1042">
      <w:pPr>
        <w:pStyle w:val="BodyText"/>
        <w:tabs>
          <w:tab w:val="left" w:pos="3796"/>
        </w:tabs>
        <w:spacing w:before="80"/>
        <w:jc w:val="both"/>
        <w:rPr>
          <w:sz w:val="22"/>
          <w:szCs w:val="22"/>
        </w:rPr>
      </w:pPr>
      <w:r>
        <w:rPr>
          <w:sz w:val="22"/>
        </w:rPr>
        <w:t>Peiriant gwerthu tocynnau:</w:t>
      </w:r>
      <w:r>
        <w:rPr>
          <w:sz w:val="22"/>
        </w:rPr>
        <w:tab/>
      </w:r>
      <w:r>
        <w:rPr>
          <w:sz w:val="22"/>
        </w:rPr>
        <w:tab/>
        <w:t>Oes, cerdyn yn unig</w:t>
      </w:r>
    </w:p>
    <w:p w14:paraId="02647539" w14:textId="303E6D6A" w:rsidR="007015DA" w:rsidRPr="009A4EB8" w:rsidRDefault="007015DA"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2F1AB66" w14:textId="3B7F36DD" w:rsidR="007015DA" w:rsidRPr="009A4EB8" w:rsidRDefault="007015DA"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6C4961E3" w14:textId="1A688245" w:rsidR="007015DA" w:rsidRPr="009A4EB8" w:rsidRDefault="007015DA"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563D3FA5" w14:textId="365A5D92" w:rsidR="007015DA" w:rsidRPr="009A4EB8" w:rsidRDefault="007015DA"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06BF724A" w14:textId="47395B6E" w:rsidR="007015DA" w:rsidRPr="009A4EB8" w:rsidRDefault="007015DA"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9903016" w14:textId="61E2247E" w:rsidR="007015DA" w:rsidRPr="009A4EB8" w:rsidRDefault="007015DA"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B91A678" w14:textId="3B9ECE0A" w:rsidR="007015DA" w:rsidRPr="009A4EB8" w:rsidRDefault="007015DA" w:rsidP="003D1042">
      <w:pPr>
        <w:pStyle w:val="BodyText"/>
        <w:tabs>
          <w:tab w:val="left" w:pos="3796"/>
        </w:tabs>
        <w:spacing w:before="80"/>
        <w:jc w:val="both"/>
        <w:rPr>
          <w:sz w:val="22"/>
          <w:szCs w:val="22"/>
        </w:rPr>
      </w:pPr>
      <w:r>
        <w:rPr>
          <w:sz w:val="22"/>
        </w:rPr>
        <w:t>Pwyntiau Cymorth:</w:t>
      </w:r>
      <w:r>
        <w:rPr>
          <w:sz w:val="22"/>
        </w:rPr>
        <w:tab/>
      </w:r>
      <w:r>
        <w:rPr>
          <w:sz w:val="22"/>
        </w:rPr>
        <w:tab/>
        <w:t>Oes. Dau.</w:t>
      </w:r>
    </w:p>
    <w:p w14:paraId="6285CEAB" w14:textId="56532E6C" w:rsidR="00B55B22" w:rsidRPr="009A4EB8" w:rsidRDefault="007015DA" w:rsidP="003D1042">
      <w:pPr>
        <w:pStyle w:val="BodyText"/>
        <w:tabs>
          <w:tab w:val="left" w:pos="3796"/>
        </w:tabs>
        <w:spacing w:before="80"/>
        <w:jc w:val="both"/>
        <w:rPr>
          <w:sz w:val="22"/>
          <w:szCs w:val="22"/>
        </w:rPr>
      </w:pPr>
      <w:r>
        <w:rPr>
          <w:sz w:val="22"/>
        </w:rPr>
        <w:t>Seddi:</w:t>
      </w:r>
      <w:r>
        <w:rPr>
          <w:sz w:val="22"/>
        </w:rPr>
        <w:tab/>
      </w:r>
      <w:r>
        <w:rPr>
          <w:sz w:val="22"/>
        </w:rPr>
        <w:tab/>
        <w:t>Ar gael yn y cysgodfeydd aros ac ar y platfform</w:t>
      </w:r>
    </w:p>
    <w:p w14:paraId="4256537B" w14:textId="5028C870" w:rsidR="00B55B22" w:rsidRPr="009A4EB8" w:rsidRDefault="00B55B22" w:rsidP="003D1042">
      <w:pPr>
        <w:pStyle w:val="BodyText"/>
        <w:tabs>
          <w:tab w:val="left" w:pos="3796"/>
        </w:tabs>
        <w:spacing w:before="80"/>
        <w:jc w:val="both"/>
        <w:rPr>
          <w:sz w:val="22"/>
          <w:szCs w:val="22"/>
        </w:rPr>
      </w:pPr>
      <w:r>
        <w:rPr>
          <w:sz w:val="22"/>
        </w:rPr>
        <w:t>Toiledau:</w:t>
      </w:r>
      <w:r>
        <w:rPr>
          <w:sz w:val="22"/>
        </w:rPr>
        <w:tab/>
      </w:r>
      <w:r>
        <w:rPr>
          <w:sz w:val="22"/>
        </w:rPr>
        <w:tab/>
        <w:t>Toiledau ar Blatfform 1</w:t>
      </w:r>
    </w:p>
    <w:p w14:paraId="04CD7BF7" w14:textId="479E5D69" w:rsidR="00B55B22" w:rsidRPr="009A4EB8" w:rsidRDefault="00B55B22" w:rsidP="003D1042">
      <w:pPr>
        <w:pStyle w:val="BodyText"/>
        <w:tabs>
          <w:tab w:val="left" w:pos="3796"/>
        </w:tabs>
        <w:spacing w:before="80"/>
        <w:jc w:val="both"/>
        <w:rPr>
          <w:sz w:val="22"/>
          <w:szCs w:val="22"/>
        </w:rPr>
      </w:pPr>
      <w:r>
        <w:rPr>
          <w:sz w:val="22"/>
        </w:rPr>
        <w:t>Cyfleusterau newid babanod:</w:t>
      </w:r>
      <w:r>
        <w:rPr>
          <w:sz w:val="22"/>
        </w:rPr>
        <w:tab/>
      </w:r>
      <w:r>
        <w:rPr>
          <w:sz w:val="22"/>
        </w:rPr>
        <w:tab/>
        <w:t>Oes</w:t>
      </w:r>
    </w:p>
    <w:p w14:paraId="5A1963E2" w14:textId="48656DEC" w:rsidR="00B55B22" w:rsidRPr="009A4EB8" w:rsidRDefault="00B55B22" w:rsidP="003D1042">
      <w:pPr>
        <w:pStyle w:val="BodyText"/>
        <w:tabs>
          <w:tab w:val="left" w:pos="3796"/>
        </w:tabs>
        <w:spacing w:before="80"/>
        <w:jc w:val="both"/>
        <w:rPr>
          <w:sz w:val="22"/>
          <w:szCs w:val="22"/>
        </w:rPr>
      </w:pPr>
      <w:r>
        <w:rPr>
          <w:sz w:val="22"/>
        </w:rPr>
        <w:t xml:space="preserve">Cyfleusterau Changing Places:                              </w:t>
      </w:r>
      <w:r w:rsidR="00F32839">
        <w:rPr>
          <w:sz w:val="22"/>
        </w:rPr>
        <w:t xml:space="preserve"> </w:t>
      </w:r>
      <w:r>
        <w:rPr>
          <w:sz w:val="22"/>
        </w:rPr>
        <w:t>Nac oes</w:t>
      </w:r>
    </w:p>
    <w:p w14:paraId="3070A320" w14:textId="77777777" w:rsidR="00F32839" w:rsidRDefault="00B55B22" w:rsidP="003D1042">
      <w:pPr>
        <w:pStyle w:val="BodyText"/>
        <w:tabs>
          <w:tab w:val="left" w:pos="3796"/>
        </w:tabs>
        <w:spacing w:before="80"/>
        <w:jc w:val="both"/>
        <w:rPr>
          <w:sz w:val="22"/>
        </w:rPr>
      </w:pPr>
      <w:r>
        <w:rPr>
          <w:sz w:val="22"/>
        </w:rPr>
        <w:t xml:space="preserve">Toiled y Cynllun Allweddi Cenedlaethol </w:t>
      </w:r>
    </w:p>
    <w:p w14:paraId="79368509" w14:textId="6C2EDE43" w:rsidR="0047735B" w:rsidRPr="009A4EB8" w:rsidRDefault="00B55B22" w:rsidP="003D1042">
      <w:pPr>
        <w:pStyle w:val="BodyText"/>
        <w:tabs>
          <w:tab w:val="left" w:pos="3796"/>
        </w:tabs>
        <w:spacing w:before="80"/>
        <w:jc w:val="both"/>
        <w:rPr>
          <w:sz w:val="22"/>
          <w:szCs w:val="22"/>
        </w:rPr>
      </w:pPr>
      <w:r>
        <w:rPr>
          <w:sz w:val="22"/>
        </w:rPr>
        <w:t xml:space="preserve">(RADAR)             </w:t>
      </w:r>
      <w:r>
        <w:rPr>
          <w:sz w:val="22"/>
        </w:rPr>
        <w:tab/>
      </w:r>
      <w:r w:rsidR="00F32839">
        <w:rPr>
          <w:sz w:val="22"/>
        </w:rPr>
        <w:tab/>
      </w:r>
      <w:r>
        <w:rPr>
          <w:sz w:val="22"/>
        </w:rPr>
        <w:t>Nac oes</w:t>
      </w:r>
    </w:p>
    <w:p w14:paraId="081F66B4" w14:textId="21724E20" w:rsidR="00BB3E3B" w:rsidRPr="009A4EB8" w:rsidRDefault="00BB3E3B" w:rsidP="003D1042">
      <w:pPr>
        <w:pStyle w:val="BodyText"/>
        <w:tabs>
          <w:tab w:val="left" w:pos="3796"/>
        </w:tabs>
        <w:spacing w:before="80"/>
        <w:jc w:val="both"/>
        <w:rPr>
          <w:sz w:val="22"/>
          <w:szCs w:val="22"/>
        </w:rPr>
      </w:pPr>
      <w:r>
        <w:rPr>
          <w:sz w:val="22"/>
        </w:rPr>
        <w:t>Cyfleusterau arlwyo:</w:t>
      </w:r>
      <w:r>
        <w:rPr>
          <w:sz w:val="22"/>
        </w:rPr>
        <w:tab/>
      </w:r>
      <w:r>
        <w:rPr>
          <w:sz w:val="22"/>
        </w:rPr>
        <w:tab/>
        <w:t>Mae caffi sy’n cael ei redeg yn breifat ar Blatfform 1</w:t>
      </w:r>
    </w:p>
    <w:p w14:paraId="37B3B3AD" w14:textId="7BEFB3A8" w:rsidR="00BB3E3B" w:rsidRPr="009A4EB8" w:rsidRDefault="00BB3E3B" w:rsidP="003D1042">
      <w:pPr>
        <w:pStyle w:val="BodyText"/>
        <w:tabs>
          <w:tab w:val="left" w:pos="3796"/>
        </w:tabs>
        <w:spacing w:before="80"/>
        <w:jc w:val="both"/>
        <w:rPr>
          <w:sz w:val="22"/>
          <w:szCs w:val="22"/>
        </w:rPr>
      </w:pPr>
      <w:r>
        <w:rPr>
          <w:sz w:val="22"/>
        </w:rPr>
        <w:t xml:space="preserve">Statws gorsaf ddiogel:                                     </w:t>
      </w:r>
      <w:r>
        <w:rPr>
          <w:sz w:val="22"/>
        </w:rPr>
        <w:tab/>
        <w:t>Nac oes</w:t>
      </w:r>
    </w:p>
    <w:p w14:paraId="0400B4BD" w14:textId="35CC3E33" w:rsidR="00BB3E3B" w:rsidRPr="009A4EB8" w:rsidRDefault="00BB3E3B" w:rsidP="003D1042">
      <w:pPr>
        <w:pStyle w:val="BodyText"/>
        <w:tabs>
          <w:tab w:val="left" w:pos="3796"/>
        </w:tabs>
        <w:spacing w:before="80"/>
        <w:jc w:val="both"/>
        <w:rPr>
          <w:sz w:val="22"/>
          <w:szCs w:val="22"/>
        </w:rPr>
      </w:pPr>
      <w:r>
        <w:rPr>
          <w:sz w:val="22"/>
        </w:rPr>
        <w:t xml:space="preserve">Palmant Botymog: </w:t>
      </w:r>
      <w:r>
        <w:rPr>
          <w:sz w:val="22"/>
        </w:rPr>
        <w:tab/>
      </w:r>
      <w:r>
        <w:rPr>
          <w:sz w:val="22"/>
        </w:rPr>
        <w:tab/>
        <w:t>Oes</w:t>
      </w:r>
    </w:p>
    <w:p w14:paraId="3C64AE1A" w14:textId="162420AC" w:rsidR="00831449" w:rsidRPr="009A4EB8" w:rsidRDefault="00BB3E3B"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r>
      <w:r>
        <w:rPr>
          <w:sz w:val="22"/>
        </w:rPr>
        <w:tab/>
        <w:t xml:space="preserve">Mae modd cael mynediad at Blatfform 1 (i Gaerdydd) o faes parcio’r orsaf. </w:t>
      </w:r>
      <w:r>
        <w:rPr>
          <w:sz w:val="22"/>
        </w:rPr>
        <w:br/>
        <w:t>Mae modd mynd ar Blatfform 2 a 3 (i Ynys y Barri a Phen-y-bont ar Ogwr) dros bont droed sydd â stepiau . Mae lifft i Blatfformau 2 a 3.</w:t>
      </w:r>
    </w:p>
    <w:p w14:paraId="196E2467" w14:textId="77777777" w:rsidR="00331181" w:rsidRDefault="00831449" w:rsidP="003D1042">
      <w:pPr>
        <w:pStyle w:val="BodyText"/>
        <w:tabs>
          <w:tab w:val="left" w:pos="3796"/>
        </w:tabs>
        <w:spacing w:before="80"/>
        <w:jc w:val="both"/>
        <w:rPr>
          <w:sz w:val="22"/>
        </w:rPr>
      </w:pPr>
      <w:r>
        <w:rPr>
          <w:sz w:val="22"/>
        </w:rPr>
        <w:t xml:space="preserve">Mannau gwybodaeth i gwsmeriaid wedi’u </w:t>
      </w:r>
    </w:p>
    <w:p w14:paraId="7D77F4C2" w14:textId="35F93048" w:rsidR="00831449" w:rsidRPr="009A4EB8" w:rsidRDefault="00831449" w:rsidP="003D1042">
      <w:pPr>
        <w:pStyle w:val="BodyText"/>
        <w:tabs>
          <w:tab w:val="left" w:pos="3796"/>
        </w:tabs>
        <w:spacing w:before="80"/>
        <w:jc w:val="both"/>
        <w:rPr>
          <w:sz w:val="22"/>
          <w:szCs w:val="22"/>
        </w:rPr>
      </w:pPr>
      <w:r>
        <w:rPr>
          <w:sz w:val="22"/>
        </w:rPr>
        <w:t xml:space="preserve">staffio:             </w:t>
      </w:r>
      <w:r>
        <w:rPr>
          <w:sz w:val="22"/>
        </w:rPr>
        <w:tab/>
      </w:r>
      <w:r w:rsidR="00331181">
        <w:rPr>
          <w:sz w:val="22"/>
        </w:rPr>
        <w:t xml:space="preserve">         </w:t>
      </w:r>
      <w:r>
        <w:rPr>
          <w:sz w:val="22"/>
        </w:rPr>
        <w:t>Oes. Swyddfa docynnau.</w:t>
      </w:r>
    </w:p>
    <w:p w14:paraId="52E5F24B" w14:textId="77777777" w:rsidR="006D7804" w:rsidRDefault="006D7804" w:rsidP="003D1042">
      <w:pPr>
        <w:pStyle w:val="BodyText"/>
        <w:tabs>
          <w:tab w:val="left" w:pos="3796"/>
        </w:tabs>
        <w:spacing w:before="80"/>
        <w:ind w:left="0"/>
        <w:jc w:val="both"/>
      </w:pPr>
    </w:p>
    <w:p w14:paraId="0FE1827E" w14:textId="77777777" w:rsidR="002F7E9F" w:rsidRDefault="002F7E9F" w:rsidP="003D1042">
      <w:pPr>
        <w:pStyle w:val="BodyText"/>
        <w:tabs>
          <w:tab w:val="left" w:pos="3796"/>
        </w:tabs>
        <w:spacing w:before="80"/>
        <w:ind w:left="0"/>
        <w:jc w:val="both"/>
      </w:pPr>
    </w:p>
    <w:p w14:paraId="179448FD" w14:textId="77777777" w:rsidR="002F7E9F" w:rsidRDefault="002F7E9F" w:rsidP="003D1042">
      <w:pPr>
        <w:pStyle w:val="BodyText"/>
        <w:tabs>
          <w:tab w:val="left" w:pos="3796"/>
        </w:tabs>
        <w:spacing w:before="80"/>
        <w:ind w:left="0"/>
        <w:jc w:val="both"/>
      </w:pPr>
    </w:p>
    <w:p w14:paraId="12EB32EE" w14:textId="77777777" w:rsidR="0026543E" w:rsidRDefault="0026543E" w:rsidP="003D1042">
      <w:pPr>
        <w:pStyle w:val="BodyText"/>
        <w:tabs>
          <w:tab w:val="left" w:pos="3796"/>
        </w:tabs>
        <w:spacing w:before="80"/>
        <w:ind w:left="0"/>
        <w:jc w:val="both"/>
      </w:pPr>
    </w:p>
    <w:p w14:paraId="78B15680" w14:textId="77777777" w:rsidR="0026543E" w:rsidRDefault="0026543E" w:rsidP="003D1042">
      <w:pPr>
        <w:pStyle w:val="BodyText"/>
        <w:tabs>
          <w:tab w:val="left" w:pos="3796"/>
        </w:tabs>
        <w:spacing w:before="80"/>
        <w:ind w:left="0"/>
        <w:jc w:val="both"/>
      </w:pPr>
    </w:p>
    <w:p w14:paraId="7A0589C9" w14:textId="77777777" w:rsidR="003F5DD4" w:rsidRDefault="003F5DD4" w:rsidP="003D1042">
      <w:pPr>
        <w:pStyle w:val="BodyText"/>
        <w:tabs>
          <w:tab w:val="left" w:pos="3796"/>
        </w:tabs>
        <w:spacing w:before="80"/>
        <w:ind w:left="0"/>
        <w:jc w:val="both"/>
      </w:pPr>
    </w:p>
    <w:p w14:paraId="78E8F248" w14:textId="77777777" w:rsidR="003F5DD4" w:rsidRDefault="003F5DD4" w:rsidP="003D1042">
      <w:pPr>
        <w:pStyle w:val="BodyText"/>
        <w:tabs>
          <w:tab w:val="left" w:pos="3796"/>
        </w:tabs>
        <w:spacing w:before="80"/>
        <w:ind w:left="0"/>
        <w:jc w:val="both"/>
      </w:pPr>
    </w:p>
    <w:p w14:paraId="639BF32F" w14:textId="77777777" w:rsidR="00AD504B" w:rsidRDefault="00AD504B" w:rsidP="00216E14">
      <w:pPr>
        <w:pStyle w:val="BodyText"/>
        <w:tabs>
          <w:tab w:val="left" w:pos="3796"/>
        </w:tabs>
        <w:spacing w:before="80"/>
        <w:ind w:left="0"/>
        <w:jc w:val="both"/>
        <w:rPr>
          <w:sz w:val="28"/>
          <w:szCs w:val="28"/>
        </w:rPr>
      </w:pPr>
    </w:p>
    <w:p w14:paraId="42C38241" w14:textId="192961DC" w:rsidR="00130F7E" w:rsidRDefault="001A00D0" w:rsidP="00216E14">
      <w:pPr>
        <w:pStyle w:val="BodyText"/>
        <w:tabs>
          <w:tab w:val="left" w:pos="3796"/>
        </w:tabs>
        <w:spacing w:before="80"/>
        <w:ind w:left="0"/>
        <w:jc w:val="both"/>
        <w:rPr>
          <w:color w:val="FF0000"/>
          <w:sz w:val="28"/>
          <w:szCs w:val="28"/>
        </w:rPr>
      </w:pPr>
      <w:r>
        <w:rPr>
          <w:sz w:val="28"/>
        </w:rPr>
        <w:t xml:space="preserve">Gorsaf: </w:t>
      </w:r>
      <w:r>
        <w:rPr>
          <w:color w:val="DF271C"/>
          <w:sz w:val="28"/>
        </w:rPr>
        <w:t>Doc y Barri</w:t>
      </w:r>
    </w:p>
    <w:p w14:paraId="37BE47FE" w14:textId="77777777" w:rsidR="00130F7E" w:rsidRPr="00130F7E" w:rsidRDefault="00130F7E" w:rsidP="003D1042">
      <w:pPr>
        <w:pStyle w:val="BodyText"/>
        <w:tabs>
          <w:tab w:val="left" w:pos="3796"/>
        </w:tabs>
        <w:spacing w:before="80"/>
        <w:jc w:val="both"/>
        <w:rPr>
          <w:color w:val="FF0000"/>
          <w:sz w:val="22"/>
          <w:szCs w:val="22"/>
        </w:rPr>
      </w:pPr>
    </w:p>
    <w:p w14:paraId="57C6DE8A" w14:textId="4FF249AE" w:rsidR="00BE22BE" w:rsidRPr="009A4EB8" w:rsidRDefault="00BB7FAC" w:rsidP="003D1042">
      <w:pPr>
        <w:pStyle w:val="BodyText"/>
        <w:tabs>
          <w:tab w:val="left" w:pos="3796"/>
        </w:tabs>
        <w:spacing w:before="80"/>
        <w:jc w:val="both"/>
        <w:rPr>
          <w:sz w:val="22"/>
          <w:szCs w:val="22"/>
        </w:rPr>
      </w:pPr>
      <w:r>
        <w:rPr>
          <w:sz w:val="22"/>
        </w:rPr>
        <w:t>Cyfeiriad:</w:t>
      </w:r>
      <w:r>
        <w:rPr>
          <w:sz w:val="22"/>
        </w:rPr>
        <w:tab/>
      </w:r>
      <w:r>
        <w:rPr>
          <w:sz w:val="22"/>
        </w:rPr>
        <w:tab/>
        <w:t>Dockview Road, Y Barri CF63 4LE</w:t>
      </w:r>
    </w:p>
    <w:p w14:paraId="035430D3" w14:textId="1D016DB5" w:rsidR="00BE22BE" w:rsidRPr="00B529B5"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2118323A" w14:textId="7460B615" w:rsidR="00BE22BE" w:rsidRPr="00B529B5" w:rsidRDefault="00BB7FAC" w:rsidP="003D1042">
      <w:pPr>
        <w:pStyle w:val="BodyText"/>
        <w:tabs>
          <w:tab w:val="left" w:pos="3796"/>
        </w:tabs>
        <w:spacing w:before="80"/>
        <w:ind w:left="4314" w:right="391" w:hanging="4201"/>
        <w:jc w:val="both"/>
        <w:rPr>
          <w:sz w:val="22"/>
          <w:szCs w:val="22"/>
        </w:rPr>
      </w:pPr>
      <w:r>
        <w:rPr>
          <w:sz w:val="22"/>
        </w:rPr>
        <w:t>Crynodeb hygyrchedd:</w:t>
      </w:r>
      <w:r>
        <w:rPr>
          <w:sz w:val="22"/>
        </w:rPr>
        <w:tab/>
      </w:r>
      <w:r>
        <w:rPr>
          <w:sz w:val="22"/>
        </w:rPr>
        <w:tab/>
        <w:t>Efallai y bydd defnyddwyr cadeiriau olwyn, defnyddwyr sgwteri symudedd a chwsmeriaid â symudedd cyfyngedig yn ei chael yn anodd defnyddio’r ramp serth sy’n arwain o'r tanlwybr.</w:t>
      </w:r>
    </w:p>
    <w:p w14:paraId="384BA82C" w14:textId="09E9B46D" w:rsidR="00BE22BE" w:rsidRPr="00B529B5" w:rsidRDefault="00BB7FAC" w:rsidP="003D1042">
      <w:pPr>
        <w:pStyle w:val="BodyText"/>
        <w:tabs>
          <w:tab w:val="right" w:pos="3890"/>
        </w:tabs>
        <w:spacing w:before="80"/>
        <w:rPr>
          <w:sz w:val="22"/>
          <w:szCs w:val="22"/>
        </w:rPr>
      </w:pPr>
      <w:r>
        <w:rPr>
          <w:sz w:val="22"/>
        </w:rPr>
        <w:t>Nifer y platfformau:</w:t>
      </w:r>
      <w:r>
        <w:rPr>
          <w:sz w:val="22"/>
        </w:rPr>
        <w:tab/>
      </w:r>
      <w:r>
        <w:rPr>
          <w:sz w:val="22"/>
        </w:rPr>
        <w:tab/>
        <w:t>2</w:t>
      </w:r>
    </w:p>
    <w:p w14:paraId="497F764D" w14:textId="02152FDD" w:rsidR="00BE22BE" w:rsidRPr="00B529B5"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 - ramp hefyd wedi’i osod yn yr orsaf</w:t>
      </w:r>
    </w:p>
    <w:p w14:paraId="39EA4B67" w14:textId="4487328A" w:rsidR="00BE22BE" w:rsidRPr="00B529B5"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Ynys y Barri neu orsaf Caerdydd Canolog</w:t>
      </w:r>
    </w:p>
    <w:p w14:paraId="6C5B89AE" w14:textId="6783FDB1" w:rsidR="00BE22BE" w:rsidRPr="00B529B5" w:rsidRDefault="00BB7FAC" w:rsidP="003D1042">
      <w:pPr>
        <w:pStyle w:val="BodyText"/>
        <w:tabs>
          <w:tab w:val="left" w:pos="3796"/>
        </w:tabs>
        <w:spacing w:before="80"/>
        <w:rPr>
          <w:sz w:val="22"/>
          <w:szCs w:val="22"/>
        </w:rPr>
      </w:pPr>
      <w:r>
        <w:rPr>
          <w:sz w:val="22"/>
        </w:rPr>
        <w:t>Maes Parcio:</w:t>
      </w:r>
      <w:r>
        <w:rPr>
          <w:sz w:val="22"/>
        </w:rPr>
        <w:tab/>
      </w:r>
      <w:r>
        <w:rPr>
          <w:sz w:val="22"/>
        </w:rPr>
        <w:tab/>
        <w:t xml:space="preserve">Nac oes </w:t>
      </w:r>
    </w:p>
    <w:p w14:paraId="1FC31EB2" w14:textId="7FF7311F" w:rsidR="00BE22BE" w:rsidRPr="00B529B5" w:rsidRDefault="00BB7FAC" w:rsidP="003D1042">
      <w:pPr>
        <w:pStyle w:val="BodyText"/>
        <w:tabs>
          <w:tab w:val="left" w:pos="3796"/>
        </w:tabs>
        <w:spacing w:before="80"/>
        <w:rPr>
          <w:sz w:val="22"/>
          <w:szCs w:val="22"/>
        </w:rPr>
      </w:pPr>
      <w:r>
        <w:rPr>
          <w:sz w:val="22"/>
        </w:rPr>
        <w:t>Parcio anabl dynodedig:</w:t>
      </w:r>
      <w:r>
        <w:rPr>
          <w:sz w:val="22"/>
        </w:rPr>
        <w:tab/>
      </w:r>
      <w:r>
        <w:rPr>
          <w:sz w:val="22"/>
        </w:rPr>
        <w:tab/>
        <w:t>Nac oes</w:t>
      </w:r>
    </w:p>
    <w:p w14:paraId="1B7D489D" w14:textId="47335DEF" w:rsidR="00BE22BE" w:rsidRPr="00B529B5"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Nac oes</w:t>
      </w:r>
    </w:p>
    <w:p w14:paraId="3057807C" w14:textId="203EBA58" w:rsidR="00BE22BE" w:rsidRPr="00B529B5" w:rsidRDefault="00BB7FAC"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1DDE052E" w14:textId="16A04157" w:rsidR="001E696A" w:rsidRPr="00B529B5" w:rsidRDefault="001E696A" w:rsidP="003D1042">
      <w:pPr>
        <w:pStyle w:val="BodyText"/>
        <w:tabs>
          <w:tab w:val="left" w:pos="3796"/>
        </w:tabs>
        <w:spacing w:before="80"/>
        <w:rPr>
          <w:sz w:val="22"/>
          <w:szCs w:val="22"/>
        </w:rPr>
      </w:pPr>
      <w:r>
        <w:rPr>
          <w:sz w:val="22"/>
        </w:rPr>
        <w:t>Dolenni sain:</w:t>
      </w:r>
      <w:r>
        <w:rPr>
          <w:sz w:val="22"/>
        </w:rPr>
        <w:tab/>
      </w:r>
      <w:r>
        <w:rPr>
          <w:sz w:val="22"/>
        </w:rPr>
        <w:tab/>
        <w:t>Oes</w:t>
      </w:r>
    </w:p>
    <w:p w14:paraId="1C3A7658" w14:textId="13DDC752" w:rsidR="001E696A" w:rsidRPr="009A4EB8" w:rsidRDefault="001E696A" w:rsidP="003D1042">
      <w:pPr>
        <w:pStyle w:val="BodyText"/>
        <w:tabs>
          <w:tab w:val="left" w:pos="3796"/>
        </w:tabs>
        <w:spacing w:before="80"/>
        <w:rPr>
          <w:sz w:val="22"/>
          <w:szCs w:val="22"/>
        </w:rPr>
      </w:pPr>
      <w:r>
        <w:rPr>
          <w:sz w:val="22"/>
        </w:rPr>
        <w:t xml:space="preserve">Cownter gweini lefel isel:                            </w:t>
      </w:r>
      <w:r>
        <w:rPr>
          <w:sz w:val="22"/>
        </w:rPr>
        <w:tab/>
      </w:r>
      <w:r w:rsidR="00473204">
        <w:rPr>
          <w:sz w:val="22"/>
        </w:rPr>
        <w:t xml:space="preserve">          </w:t>
      </w:r>
      <w:r>
        <w:rPr>
          <w:sz w:val="22"/>
        </w:rPr>
        <w:t>Nac oes</w:t>
      </w:r>
    </w:p>
    <w:p w14:paraId="27E8D988" w14:textId="42933ED0" w:rsidR="00BE22BE" w:rsidRPr="009A4EB8"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 un</w:t>
      </w:r>
    </w:p>
    <w:p w14:paraId="0A0ED145" w14:textId="19FE0B46" w:rsidR="00BE22BE" w:rsidRPr="009A4EB8"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757EF43E" w14:textId="5C9203C2" w:rsidR="00BE22BE" w:rsidRPr="009A4EB8"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226CE6DC" w14:textId="68A71C44" w:rsidR="00BE22BE" w:rsidRPr="009A4EB8"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46E154F9" w14:textId="6DF44108" w:rsidR="00BE22BE" w:rsidRPr="009A4EB8"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4D85A022" w14:textId="3E34409F" w:rsidR="00BE22BE" w:rsidRPr="009A4EB8"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1A5D23BA" w14:textId="0CE18072" w:rsidR="00BE22BE" w:rsidRPr="009A4EB8"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Cyhoeddiadau awtomatig</w:t>
      </w:r>
    </w:p>
    <w:p w14:paraId="02305537" w14:textId="2E0EE7DB" w:rsidR="00BE22BE" w:rsidRPr="009A4EB8" w:rsidRDefault="00BB7FAC" w:rsidP="003D1042">
      <w:pPr>
        <w:pStyle w:val="BodyText"/>
        <w:tabs>
          <w:tab w:val="left" w:pos="3796"/>
        </w:tabs>
        <w:spacing w:before="80"/>
        <w:rPr>
          <w:sz w:val="22"/>
          <w:szCs w:val="22"/>
        </w:rPr>
      </w:pPr>
      <w:r>
        <w:rPr>
          <w:sz w:val="22"/>
        </w:rPr>
        <w:t>Pwyntiau Cymorth:</w:t>
      </w:r>
      <w:r>
        <w:rPr>
          <w:sz w:val="22"/>
        </w:rPr>
        <w:tab/>
      </w:r>
      <w:r>
        <w:rPr>
          <w:sz w:val="22"/>
        </w:rPr>
        <w:tab/>
        <w:t>Oes</w:t>
      </w:r>
    </w:p>
    <w:p w14:paraId="1341CCC4" w14:textId="42095E9F" w:rsidR="00BE22BE" w:rsidRPr="009A4EB8"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gysgodfan aros</w:t>
      </w:r>
    </w:p>
    <w:p w14:paraId="5E592E01" w14:textId="29366382" w:rsidR="00BE22BE" w:rsidRPr="009A4EB8"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5439949E" w14:textId="61ACA2EE" w:rsidR="00EC0779" w:rsidRPr="009A4EB8" w:rsidRDefault="00EC0779" w:rsidP="003D1042">
      <w:pPr>
        <w:pStyle w:val="BodyText"/>
        <w:tabs>
          <w:tab w:val="left" w:pos="3796"/>
        </w:tabs>
        <w:spacing w:before="80"/>
        <w:ind w:left="117"/>
        <w:rPr>
          <w:sz w:val="22"/>
          <w:szCs w:val="22"/>
        </w:rPr>
      </w:pPr>
      <w:bookmarkStart w:id="19" w:name="_Hlk76978004"/>
      <w:r>
        <w:rPr>
          <w:sz w:val="22"/>
        </w:rPr>
        <w:t>Cyfleusterau newid babanod:</w:t>
      </w:r>
      <w:r>
        <w:rPr>
          <w:sz w:val="22"/>
        </w:rPr>
        <w:tab/>
      </w:r>
      <w:r>
        <w:rPr>
          <w:sz w:val="22"/>
        </w:rPr>
        <w:tab/>
        <w:t>Nac oes</w:t>
      </w:r>
    </w:p>
    <w:p w14:paraId="400755F4" w14:textId="3BFE256A" w:rsidR="00EC0779" w:rsidRPr="009A4EB8" w:rsidRDefault="00EC0779" w:rsidP="003D1042">
      <w:pPr>
        <w:pStyle w:val="BodyText"/>
        <w:tabs>
          <w:tab w:val="left" w:pos="3796"/>
        </w:tabs>
        <w:spacing w:before="80"/>
        <w:ind w:left="117"/>
        <w:rPr>
          <w:sz w:val="22"/>
          <w:szCs w:val="22"/>
        </w:rPr>
      </w:pPr>
      <w:r>
        <w:rPr>
          <w:sz w:val="22"/>
        </w:rPr>
        <w:t>Cyfleusterau Changing Places:                               Nac oes</w:t>
      </w:r>
    </w:p>
    <w:p w14:paraId="0C8B60D2" w14:textId="77777777" w:rsidR="00473204" w:rsidRDefault="00EC0779" w:rsidP="003D1042">
      <w:pPr>
        <w:pStyle w:val="BodyText"/>
        <w:tabs>
          <w:tab w:val="left" w:pos="3796"/>
        </w:tabs>
        <w:spacing w:before="80"/>
        <w:ind w:left="117"/>
        <w:rPr>
          <w:sz w:val="22"/>
        </w:rPr>
      </w:pPr>
      <w:r>
        <w:rPr>
          <w:sz w:val="22"/>
        </w:rPr>
        <w:t xml:space="preserve">Toiled y Cynllun Allweddi Cenedlaethol </w:t>
      </w:r>
    </w:p>
    <w:p w14:paraId="49F605EF" w14:textId="2867C82C" w:rsidR="00EC0779" w:rsidRPr="009A4EB8" w:rsidRDefault="00EC0779" w:rsidP="003D1042">
      <w:pPr>
        <w:pStyle w:val="BodyText"/>
        <w:tabs>
          <w:tab w:val="left" w:pos="3796"/>
        </w:tabs>
        <w:spacing w:before="80"/>
        <w:ind w:left="117"/>
        <w:rPr>
          <w:sz w:val="22"/>
          <w:szCs w:val="22"/>
        </w:rPr>
      </w:pPr>
      <w:r>
        <w:rPr>
          <w:sz w:val="22"/>
        </w:rPr>
        <w:t xml:space="preserve">(RADAR)            </w:t>
      </w:r>
      <w:r>
        <w:rPr>
          <w:sz w:val="22"/>
        </w:rPr>
        <w:tab/>
      </w:r>
      <w:r w:rsidR="00473204">
        <w:rPr>
          <w:sz w:val="22"/>
        </w:rPr>
        <w:t xml:space="preserve">          </w:t>
      </w:r>
      <w:r>
        <w:rPr>
          <w:sz w:val="22"/>
        </w:rPr>
        <w:t>Nac oes</w:t>
      </w:r>
    </w:p>
    <w:bookmarkEnd w:id="19"/>
    <w:p w14:paraId="1E46D30D" w14:textId="042B1690" w:rsidR="00BE22BE" w:rsidRPr="009A4EB8" w:rsidRDefault="00BB7FAC" w:rsidP="003D1042">
      <w:pPr>
        <w:pStyle w:val="BodyText"/>
        <w:tabs>
          <w:tab w:val="left" w:pos="3796"/>
        </w:tabs>
        <w:spacing w:before="80"/>
        <w:ind w:left="117"/>
        <w:rPr>
          <w:sz w:val="22"/>
          <w:szCs w:val="22"/>
        </w:rPr>
      </w:pPr>
      <w:r>
        <w:rPr>
          <w:sz w:val="22"/>
        </w:rPr>
        <w:t xml:space="preserve">Cyfleusterau arlwyo:                                            </w:t>
      </w:r>
      <w:r>
        <w:rPr>
          <w:sz w:val="22"/>
        </w:rPr>
        <w:tab/>
        <w:t xml:space="preserve">Does dim cyfleusterau arlwyo yn yr orsaf hon.                                      </w:t>
      </w:r>
    </w:p>
    <w:p w14:paraId="000128CB" w14:textId="7505398E" w:rsidR="00EC0779" w:rsidRPr="009A4EB8" w:rsidRDefault="00EC0779" w:rsidP="003D1042">
      <w:pPr>
        <w:pStyle w:val="BodyText"/>
        <w:tabs>
          <w:tab w:val="left" w:pos="3796"/>
        </w:tabs>
        <w:spacing w:before="80"/>
        <w:ind w:left="117"/>
        <w:rPr>
          <w:sz w:val="22"/>
          <w:szCs w:val="22"/>
        </w:rPr>
      </w:pPr>
      <w:r>
        <w:rPr>
          <w:sz w:val="22"/>
        </w:rPr>
        <w:t xml:space="preserve">Statws gorsaf ddiogel:                                     </w:t>
      </w:r>
      <w:r>
        <w:rPr>
          <w:sz w:val="22"/>
        </w:rPr>
        <w:tab/>
        <w:t>Nac oes</w:t>
      </w:r>
    </w:p>
    <w:p w14:paraId="044D18F1" w14:textId="4E8B047C" w:rsidR="0047735B" w:rsidRPr="0098484A" w:rsidRDefault="007278FD" w:rsidP="003D1042">
      <w:pPr>
        <w:pStyle w:val="BodyText"/>
        <w:tabs>
          <w:tab w:val="left" w:pos="3796"/>
        </w:tabs>
        <w:spacing w:before="80"/>
        <w:ind w:left="117"/>
        <w:rPr>
          <w:sz w:val="22"/>
          <w:szCs w:val="22"/>
        </w:rPr>
      </w:pPr>
      <w:r>
        <w:rPr>
          <w:sz w:val="22"/>
        </w:rPr>
        <w:t>Palmant Botymog:</w:t>
      </w:r>
      <w:r>
        <w:rPr>
          <w:sz w:val="22"/>
        </w:rPr>
        <w:tab/>
      </w:r>
      <w:r>
        <w:rPr>
          <w:sz w:val="22"/>
        </w:rPr>
        <w:tab/>
        <w:t>Oes</w:t>
      </w:r>
    </w:p>
    <w:p w14:paraId="7EE97869" w14:textId="237CA471" w:rsidR="0098484A" w:rsidRDefault="0047735B" w:rsidP="003D1042">
      <w:pPr>
        <w:spacing w:before="80"/>
        <w:ind w:left="4437" w:hanging="4320"/>
        <w:jc w:val="both"/>
      </w:pPr>
      <w:r>
        <w:t xml:space="preserve">Lefel hygyrchedd y platfform:                              Efallai y bydd defnyddwyr cadeiriau olwyn, defnyddwyr sgwteri symudedd a chwsmeriaid â symudedd cyfyngedig </w:t>
      </w:r>
    </w:p>
    <w:p w14:paraId="7A95A69C" w14:textId="71AC6D49" w:rsidR="0047735B" w:rsidRPr="0098484A" w:rsidRDefault="0047735B" w:rsidP="003D1042">
      <w:pPr>
        <w:spacing w:before="80"/>
        <w:ind w:left="4437" w:hanging="117"/>
        <w:jc w:val="both"/>
      </w:pPr>
      <w:r>
        <w:t xml:space="preserve">yn ei chael hi'n anodd defnyddio'r ramp serth sy'n arwain  </w:t>
      </w:r>
    </w:p>
    <w:p w14:paraId="73CE6A39" w14:textId="77777777" w:rsidR="00473204" w:rsidRDefault="0047735B" w:rsidP="00473204">
      <w:pPr>
        <w:spacing w:before="80"/>
        <w:jc w:val="both"/>
      </w:pPr>
      <w:r>
        <w:t xml:space="preserve">                                                                                    </w:t>
      </w:r>
      <w:r>
        <w:tab/>
        <w:t>o'r tanlwybr i'r platfformau.</w:t>
      </w:r>
    </w:p>
    <w:p w14:paraId="4AECCA2B" w14:textId="7BB898E4" w:rsidR="00473204" w:rsidRDefault="001169AE" w:rsidP="00473204">
      <w:pPr>
        <w:spacing w:before="80"/>
        <w:jc w:val="both"/>
      </w:pPr>
      <w:r>
        <w:t xml:space="preserve">Mannau gwybodaeth i gwsmeriaid wedi’u </w:t>
      </w:r>
    </w:p>
    <w:p w14:paraId="5675CB7E" w14:textId="75686897" w:rsidR="0047735B" w:rsidRPr="009A4EB8" w:rsidRDefault="001169AE" w:rsidP="003D1042">
      <w:pPr>
        <w:spacing w:before="80"/>
      </w:pPr>
      <w:r>
        <w:t xml:space="preserve">staffio:            </w:t>
      </w:r>
      <w:r w:rsidR="00473204">
        <w:tab/>
      </w:r>
      <w:r w:rsidR="00473204">
        <w:tab/>
      </w:r>
      <w:r w:rsidR="00473204">
        <w:tab/>
      </w:r>
      <w:r w:rsidR="00473204">
        <w:tab/>
      </w:r>
      <w:r w:rsidR="00473204">
        <w:tab/>
      </w:r>
      <w:r>
        <w:t>Nac oes</w:t>
      </w:r>
    </w:p>
    <w:p w14:paraId="000C8E66" w14:textId="77777777" w:rsidR="0047735B" w:rsidRPr="009A4EB8" w:rsidRDefault="0047735B" w:rsidP="003D1042">
      <w:pPr>
        <w:spacing w:before="80"/>
        <w:rPr>
          <w:sz w:val="18"/>
          <w:szCs w:val="18"/>
        </w:rPr>
      </w:pPr>
    </w:p>
    <w:p w14:paraId="13298C8D" w14:textId="77777777" w:rsidR="0047735B" w:rsidRPr="003F5DD4" w:rsidRDefault="00BB7FAC" w:rsidP="00473204">
      <w:pPr>
        <w:pStyle w:val="BodyText"/>
        <w:tabs>
          <w:tab w:val="left" w:pos="3796"/>
        </w:tabs>
        <w:spacing w:before="80"/>
        <w:ind w:left="0"/>
        <w:jc w:val="both"/>
        <w:rPr>
          <w:sz w:val="28"/>
          <w:szCs w:val="28"/>
        </w:rPr>
      </w:pPr>
      <w:r>
        <w:br w:type="column"/>
      </w:r>
    </w:p>
    <w:p w14:paraId="56C23C17" w14:textId="47834CE3" w:rsidR="0038242B" w:rsidRPr="00990E25" w:rsidRDefault="0038242B" w:rsidP="003D1042">
      <w:pPr>
        <w:pStyle w:val="BodyText"/>
        <w:tabs>
          <w:tab w:val="left" w:pos="3796"/>
        </w:tabs>
        <w:spacing w:before="80"/>
        <w:jc w:val="both"/>
        <w:rPr>
          <w:color w:val="DF271C"/>
          <w:sz w:val="28"/>
          <w:szCs w:val="28"/>
        </w:rPr>
      </w:pPr>
      <w:r>
        <w:rPr>
          <w:sz w:val="28"/>
        </w:rPr>
        <w:t xml:space="preserve">Gorsaf: </w:t>
      </w:r>
      <w:r>
        <w:rPr>
          <w:color w:val="DF271C"/>
          <w:sz w:val="28"/>
        </w:rPr>
        <w:t>Ynys y Barri</w:t>
      </w:r>
    </w:p>
    <w:p w14:paraId="25D3C041" w14:textId="409EC7EB" w:rsidR="0047735B" w:rsidRPr="00811984" w:rsidRDefault="0047735B" w:rsidP="003D1042">
      <w:pPr>
        <w:pStyle w:val="BodyText"/>
        <w:tabs>
          <w:tab w:val="left" w:pos="3796"/>
        </w:tabs>
        <w:spacing w:before="80"/>
        <w:jc w:val="both"/>
        <w:rPr>
          <w:sz w:val="22"/>
          <w:szCs w:val="22"/>
        </w:rPr>
      </w:pPr>
    </w:p>
    <w:p w14:paraId="1E1B68C6" w14:textId="5D745061" w:rsidR="00BE22BE" w:rsidRPr="0047735B" w:rsidRDefault="00BB7FAC" w:rsidP="003D1042">
      <w:pPr>
        <w:pStyle w:val="BodyText"/>
        <w:tabs>
          <w:tab w:val="left" w:pos="3796"/>
        </w:tabs>
        <w:spacing w:before="80"/>
        <w:jc w:val="both"/>
        <w:rPr>
          <w:sz w:val="22"/>
          <w:szCs w:val="22"/>
        </w:rPr>
      </w:pPr>
      <w:r>
        <w:rPr>
          <w:sz w:val="22"/>
        </w:rPr>
        <w:t>Cyfeiriad:</w:t>
      </w:r>
      <w:r>
        <w:rPr>
          <w:sz w:val="22"/>
        </w:rPr>
        <w:tab/>
      </w:r>
      <w:r>
        <w:rPr>
          <w:sz w:val="22"/>
        </w:rPr>
        <w:tab/>
        <w:t>The Parade, Y Barri CF62 5TH</w:t>
      </w:r>
    </w:p>
    <w:p w14:paraId="1C8F3F9C" w14:textId="523C75C6" w:rsidR="00BE22BE" w:rsidRPr="00DE6498"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3E8808AE" w14:textId="00FFC206" w:rsidR="00BE22BE" w:rsidRPr="00DE6498" w:rsidRDefault="00BB7FAC" w:rsidP="003D1042">
      <w:pPr>
        <w:pStyle w:val="BodyText"/>
        <w:tabs>
          <w:tab w:val="left" w:pos="3796"/>
        </w:tabs>
        <w:spacing w:before="80"/>
        <w:ind w:left="3796" w:right="238" w:hanging="3680"/>
        <w:jc w:val="both"/>
        <w:rPr>
          <w:sz w:val="22"/>
          <w:szCs w:val="22"/>
        </w:rPr>
      </w:pPr>
      <w:r>
        <w:rPr>
          <w:sz w:val="22"/>
        </w:rPr>
        <w:t>Crynodeb hygyrchedd:</w:t>
      </w:r>
      <w:r>
        <w:rPr>
          <w:sz w:val="22"/>
        </w:rPr>
        <w:tab/>
      </w:r>
      <w:r>
        <w:rPr>
          <w:sz w:val="22"/>
        </w:rPr>
        <w:tab/>
        <w:t>Mae modd cael mynediad at y platfform ar hyd llwybr heb stepiau o’r</w:t>
      </w:r>
      <w:r w:rsidR="00473204">
        <w:rPr>
          <w:sz w:val="22"/>
        </w:rPr>
        <w:t xml:space="preserve">           </w:t>
      </w:r>
      <w:r>
        <w:rPr>
          <w:sz w:val="22"/>
        </w:rPr>
        <w:t>briffordd.</w:t>
      </w:r>
    </w:p>
    <w:p w14:paraId="03C1E038" w14:textId="4A138FA4" w:rsidR="00BE22BE" w:rsidRPr="00DE6498"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3FC37220" w14:textId="6EC30591" w:rsidR="00BE22BE" w:rsidRPr="00DE6498"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6589AD44" w14:textId="37F37099" w:rsidR="00704244" w:rsidRPr="00DE6498" w:rsidRDefault="00704244" w:rsidP="003D1042">
      <w:pPr>
        <w:pStyle w:val="BodyText"/>
        <w:tabs>
          <w:tab w:val="left" w:pos="3796"/>
        </w:tabs>
        <w:spacing w:before="80"/>
        <w:jc w:val="both"/>
        <w:rPr>
          <w:sz w:val="22"/>
          <w:szCs w:val="22"/>
        </w:rPr>
      </w:pPr>
      <w:r>
        <w:rPr>
          <w:sz w:val="22"/>
        </w:rPr>
        <w:t xml:space="preserve">Yr orsaf gwbl hygyrch agosaf:                          </w:t>
      </w:r>
      <w:r>
        <w:rPr>
          <w:sz w:val="22"/>
        </w:rPr>
        <w:tab/>
        <w:t xml:space="preserve"> -</w:t>
      </w:r>
    </w:p>
    <w:p w14:paraId="47FE0ECA" w14:textId="511C772E" w:rsidR="00BE22BE" w:rsidRPr="00DE6498"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6A08D34A" w14:textId="738AD779" w:rsidR="00BE22BE" w:rsidRPr="00DE6498" w:rsidRDefault="00BB7FAC" w:rsidP="00B529B5">
      <w:pPr>
        <w:pStyle w:val="BodyText"/>
        <w:tabs>
          <w:tab w:val="left" w:pos="3796"/>
        </w:tabs>
        <w:spacing w:before="80"/>
        <w:jc w:val="both"/>
        <w:rPr>
          <w:sz w:val="22"/>
          <w:szCs w:val="22"/>
        </w:rPr>
      </w:pPr>
      <w:r>
        <w:rPr>
          <w:sz w:val="22"/>
        </w:rPr>
        <w:t>Parcio anabl dynodedig:</w:t>
      </w:r>
      <w:r>
        <w:rPr>
          <w:sz w:val="22"/>
        </w:rPr>
        <w:tab/>
      </w:r>
      <w:r>
        <w:rPr>
          <w:sz w:val="22"/>
        </w:rPr>
        <w:tab/>
        <w:t xml:space="preserve">Rhif </w:t>
      </w:r>
    </w:p>
    <w:p w14:paraId="6F9EAF19" w14:textId="5CD5DAF6" w:rsidR="00BE22BE" w:rsidRPr="00DE6498"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5B03D88" w14:textId="76793C35" w:rsidR="00BE22BE" w:rsidRPr="00DE6498"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1C04608" w14:textId="3A7697EB" w:rsidR="00704244" w:rsidRPr="00DE6498" w:rsidRDefault="00704244" w:rsidP="003D1042">
      <w:pPr>
        <w:pStyle w:val="BodyText"/>
        <w:tabs>
          <w:tab w:val="left" w:pos="3796"/>
        </w:tabs>
        <w:spacing w:before="80"/>
        <w:jc w:val="both"/>
        <w:rPr>
          <w:sz w:val="22"/>
          <w:szCs w:val="22"/>
        </w:rPr>
      </w:pPr>
      <w:r>
        <w:rPr>
          <w:sz w:val="22"/>
        </w:rPr>
        <w:t>Dolenni sain:</w:t>
      </w:r>
      <w:r>
        <w:rPr>
          <w:sz w:val="22"/>
        </w:rPr>
        <w:tab/>
      </w:r>
      <w:r>
        <w:rPr>
          <w:sz w:val="22"/>
        </w:rPr>
        <w:tab/>
        <w:t>Oes</w:t>
      </w:r>
    </w:p>
    <w:p w14:paraId="2049E565" w14:textId="28CBB3DD" w:rsidR="00704244" w:rsidRPr="00DE6498" w:rsidRDefault="00704244" w:rsidP="003D1042">
      <w:pPr>
        <w:pStyle w:val="BodyText"/>
        <w:tabs>
          <w:tab w:val="left" w:pos="3796"/>
        </w:tabs>
        <w:spacing w:before="80"/>
        <w:jc w:val="both"/>
        <w:rPr>
          <w:sz w:val="22"/>
          <w:szCs w:val="22"/>
        </w:rPr>
      </w:pPr>
      <w:r>
        <w:rPr>
          <w:sz w:val="22"/>
        </w:rPr>
        <w:t xml:space="preserve">Cownter gweini lefel isel:                                </w:t>
      </w:r>
      <w:r>
        <w:rPr>
          <w:sz w:val="22"/>
        </w:rPr>
        <w:tab/>
        <w:t xml:space="preserve"> Nac oes</w:t>
      </w:r>
    </w:p>
    <w:p w14:paraId="4535502A" w14:textId="74CFE6B5" w:rsidR="00BE22BE" w:rsidRPr="00DE6498"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2C0CEAA4" w14:textId="2E88EA76" w:rsidR="00BE22BE" w:rsidRPr="00DE6498"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692727E" w14:textId="3AFE069C" w:rsidR="00BE22BE" w:rsidRPr="00DE6498"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3B3F083E" w14:textId="3E507506" w:rsidR="00BE22BE" w:rsidRPr="00DE6498"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7C2BFC66" w14:textId="2FA645AA" w:rsidR="00BE22BE" w:rsidRPr="00DE6498"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3E7ED901" w14:textId="4AB97E04" w:rsidR="00BE22BE" w:rsidRPr="00DE6498"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2357D042" w14:textId="5CACA0D7" w:rsidR="00BE22BE" w:rsidRPr="00DE6498" w:rsidRDefault="00BB7FAC" w:rsidP="00014FE6">
      <w:pPr>
        <w:pStyle w:val="BodyText"/>
        <w:tabs>
          <w:tab w:val="left" w:pos="3796"/>
        </w:tabs>
        <w:spacing w:before="80"/>
        <w:ind w:left="4316" w:hanging="4200"/>
        <w:jc w:val="both"/>
        <w:rPr>
          <w:sz w:val="22"/>
          <w:szCs w:val="22"/>
        </w:rPr>
      </w:pPr>
      <w:r>
        <w:rPr>
          <w:sz w:val="22"/>
        </w:rPr>
        <w:t>Cyhoeddiadau llafar ar y platfform:</w:t>
      </w:r>
      <w:r>
        <w:rPr>
          <w:sz w:val="22"/>
        </w:rPr>
        <w:tab/>
      </w:r>
      <w:r>
        <w:rPr>
          <w:sz w:val="22"/>
        </w:rPr>
        <w:tab/>
        <w:t xml:space="preserve">Nac oes </w:t>
      </w:r>
    </w:p>
    <w:p w14:paraId="7ADD4618" w14:textId="46D2D545" w:rsidR="00BE22BE" w:rsidRPr="00DE6498"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15D709EC" w14:textId="214C8FA9" w:rsidR="00BE22BE" w:rsidRPr="00DE6498"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5A4584E" w14:textId="113006D6" w:rsidR="00BE22BE" w:rsidRPr="0047735B"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D597787" w14:textId="7A82FB4F" w:rsidR="00B41380" w:rsidRPr="0047735B" w:rsidRDefault="00B41380"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C4B6FF4" w14:textId="7F63A459" w:rsidR="00B41380" w:rsidRPr="0047735B" w:rsidRDefault="00B41380" w:rsidP="003D1042">
      <w:pPr>
        <w:pStyle w:val="BodyText"/>
        <w:tabs>
          <w:tab w:val="left" w:pos="3796"/>
        </w:tabs>
        <w:spacing w:before="80"/>
        <w:ind w:left="117"/>
        <w:jc w:val="both"/>
        <w:rPr>
          <w:sz w:val="22"/>
          <w:szCs w:val="22"/>
        </w:rPr>
      </w:pPr>
      <w:r>
        <w:rPr>
          <w:sz w:val="22"/>
        </w:rPr>
        <w:t>Cyfleusterau Changing Places:                               Nac oes</w:t>
      </w:r>
    </w:p>
    <w:p w14:paraId="4D02E44F" w14:textId="77777777" w:rsidR="00473204" w:rsidRDefault="00B41380" w:rsidP="003D1042">
      <w:pPr>
        <w:pStyle w:val="BodyText"/>
        <w:tabs>
          <w:tab w:val="left" w:pos="3796"/>
        </w:tabs>
        <w:spacing w:before="80"/>
        <w:ind w:left="117"/>
        <w:jc w:val="both"/>
        <w:rPr>
          <w:sz w:val="22"/>
        </w:rPr>
      </w:pPr>
      <w:r>
        <w:rPr>
          <w:sz w:val="22"/>
        </w:rPr>
        <w:t xml:space="preserve">Toiled y Cynllun Allweddi Cenedlaethol </w:t>
      </w:r>
    </w:p>
    <w:p w14:paraId="0ECC31D4" w14:textId="218D8301" w:rsidR="00B41380" w:rsidRPr="0047735B" w:rsidRDefault="00B41380" w:rsidP="003D1042">
      <w:pPr>
        <w:pStyle w:val="BodyText"/>
        <w:tabs>
          <w:tab w:val="left" w:pos="3796"/>
        </w:tabs>
        <w:spacing w:before="80"/>
        <w:ind w:left="117"/>
        <w:jc w:val="both"/>
        <w:rPr>
          <w:sz w:val="22"/>
          <w:szCs w:val="22"/>
        </w:rPr>
      </w:pPr>
      <w:r>
        <w:rPr>
          <w:sz w:val="22"/>
        </w:rPr>
        <w:t xml:space="preserve">(RADAR)             </w:t>
      </w:r>
      <w:r>
        <w:rPr>
          <w:sz w:val="22"/>
        </w:rPr>
        <w:tab/>
      </w:r>
      <w:r w:rsidR="00473204">
        <w:rPr>
          <w:sz w:val="22"/>
        </w:rPr>
        <w:t xml:space="preserve">          </w:t>
      </w:r>
      <w:r>
        <w:rPr>
          <w:sz w:val="22"/>
        </w:rPr>
        <w:t>Nac oes</w:t>
      </w:r>
    </w:p>
    <w:p w14:paraId="3CDCA3AB" w14:textId="40AB9107" w:rsidR="00BE22BE" w:rsidRPr="0047735B"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1B30DBB1" w14:textId="3C40DEDA" w:rsidR="00B41380" w:rsidRPr="0047735B" w:rsidRDefault="00B4138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54DB811E" w14:textId="4CE78153" w:rsidR="008A7D0C" w:rsidRPr="005C5F88" w:rsidRDefault="008A7D0C" w:rsidP="003D1042">
      <w:pPr>
        <w:spacing w:before="80"/>
        <w:jc w:val="both"/>
        <w:rPr>
          <w:color w:val="FF0000"/>
        </w:rPr>
      </w:pPr>
      <w:r>
        <w:t xml:space="preserve">   Palmant Botymog:</w:t>
      </w:r>
      <w:r>
        <w:tab/>
      </w:r>
      <w:r>
        <w:tab/>
      </w:r>
      <w:r>
        <w:tab/>
      </w:r>
      <w:r>
        <w:tab/>
        <w:t xml:space="preserve">Nac oes </w:t>
      </w:r>
    </w:p>
    <w:p w14:paraId="05A23742" w14:textId="2814866A" w:rsidR="007278FD" w:rsidRPr="0047735B" w:rsidRDefault="007278FD" w:rsidP="00473204">
      <w:pPr>
        <w:spacing w:before="80"/>
        <w:ind w:left="4320" w:hanging="4320"/>
        <w:jc w:val="both"/>
      </w:pPr>
      <w:r>
        <w:t xml:space="preserve">   Lefel hygyrchedd y platfform:                  </w:t>
      </w:r>
      <w:r>
        <w:tab/>
        <w:t>Mae modd cael mynediad at y platfform ar hyd llwybr heb stepiau o’r</w:t>
      </w:r>
      <w:r w:rsidR="00473204">
        <w:t xml:space="preserve">     </w:t>
      </w:r>
      <w:r>
        <w:t>briffordd.</w:t>
      </w:r>
    </w:p>
    <w:p w14:paraId="21A783D1" w14:textId="77777777" w:rsidR="00473204" w:rsidRDefault="008A7D0C" w:rsidP="003D1042">
      <w:pPr>
        <w:spacing w:before="80"/>
        <w:jc w:val="both"/>
      </w:pPr>
      <w:r>
        <w:t xml:space="preserve">   Mannau gwybodaeth i gwsmeriaid wedi’u </w:t>
      </w:r>
    </w:p>
    <w:p w14:paraId="205A5384" w14:textId="174D02A7" w:rsidR="0047735B" w:rsidRDefault="00473204" w:rsidP="003D1042">
      <w:pPr>
        <w:spacing w:before="80"/>
        <w:jc w:val="both"/>
      </w:pPr>
      <w:r>
        <w:t xml:space="preserve">  </w:t>
      </w:r>
      <w:r w:rsidR="008A7D0C">
        <w:t xml:space="preserve">staffio:             </w:t>
      </w:r>
      <w:r w:rsidR="008A7D0C">
        <w:tab/>
      </w:r>
      <w:r>
        <w:tab/>
      </w:r>
      <w:r>
        <w:tab/>
      </w:r>
      <w:r>
        <w:tab/>
      </w:r>
      <w:r>
        <w:tab/>
      </w:r>
      <w:r w:rsidR="008A7D0C">
        <w:t>Nac oes</w:t>
      </w:r>
    </w:p>
    <w:p w14:paraId="4C8ED9EC" w14:textId="77777777" w:rsidR="00D85499" w:rsidRDefault="00D85499" w:rsidP="003D1042">
      <w:pPr>
        <w:spacing w:before="80"/>
        <w:jc w:val="both"/>
      </w:pPr>
    </w:p>
    <w:p w14:paraId="54125B44" w14:textId="77777777" w:rsidR="00D85499" w:rsidRPr="003F5DD4" w:rsidRDefault="00D85499" w:rsidP="003D1042">
      <w:pPr>
        <w:spacing w:before="80"/>
        <w:jc w:val="both"/>
        <w:rPr>
          <w:sz w:val="28"/>
          <w:szCs w:val="28"/>
        </w:rPr>
      </w:pPr>
      <w:r>
        <w:br w:type="column"/>
      </w:r>
    </w:p>
    <w:p w14:paraId="6D25D528" w14:textId="5BEC5BC1" w:rsidR="005B1660" w:rsidRPr="009A3239" w:rsidRDefault="005B1660" w:rsidP="009A3239">
      <w:pPr>
        <w:spacing w:before="80"/>
        <w:jc w:val="both"/>
        <w:rPr>
          <w:sz w:val="28"/>
        </w:rPr>
      </w:pPr>
      <w:r>
        <w:rPr>
          <w:sz w:val="28"/>
        </w:rPr>
        <w:t xml:space="preserve">Gorsaf: </w:t>
      </w:r>
      <w:r>
        <w:rPr>
          <w:color w:val="DF271C"/>
          <w:sz w:val="28"/>
        </w:rPr>
        <w:t>Betws-y-Coed</w:t>
      </w:r>
    </w:p>
    <w:p w14:paraId="5855AAC9" w14:textId="77777777" w:rsidR="00ED52B4" w:rsidRPr="009A3239" w:rsidRDefault="00ED52B4" w:rsidP="003D1042">
      <w:pPr>
        <w:spacing w:before="80"/>
        <w:jc w:val="both"/>
        <w:rPr>
          <w:szCs w:val="16"/>
        </w:rPr>
      </w:pPr>
    </w:p>
    <w:p w14:paraId="789DA012" w14:textId="5A11E84C" w:rsidR="00BE22BE" w:rsidRPr="009A3239"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Betws-y-Coed LL24 0AE</w:t>
      </w:r>
    </w:p>
    <w:p w14:paraId="5212CD0C" w14:textId="7C098FEF" w:rsidR="00BE22BE" w:rsidRPr="009A3239"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6511E9A" w14:textId="15E3CC59" w:rsidR="00BE22BE" w:rsidRPr="009A3239" w:rsidRDefault="00BB7FAC" w:rsidP="003D1042">
      <w:pPr>
        <w:pStyle w:val="BodyText"/>
        <w:tabs>
          <w:tab w:val="left" w:pos="3796"/>
        </w:tabs>
        <w:spacing w:before="80"/>
        <w:ind w:left="3796" w:right="316" w:hanging="3680"/>
        <w:jc w:val="both"/>
        <w:rPr>
          <w:sz w:val="22"/>
          <w:szCs w:val="22"/>
        </w:rPr>
      </w:pPr>
      <w:r>
        <w:rPr>
          <w:sz w:val="22"/>
        </w:rPr>
        <w:t>Crynodeb hygyrchedd:</w:t>
      </w:r>
      <w:r>
        <w:rPr>
          <w:sz w:val="22"/>
        </w:rPr>
        <w:tab/>
      </w:r>
      <w:r>
        <w:rPr>
          <w:sz w:val="22"/>
        </w:rPr>
        <w:tab/>
        <w:t>Mae modd cael mynediad heb stepiau at yr orsaf o Heol yr Orsaf</w:t>
      </w:r>
    </w:p>
    <w:p w14:paraId="610FBA3B" w14:textId="5F232402" w:rsidR="00BE22BE" w:rsidRPr="009A3239"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336863CB" w14:textId="662CCCEC" w:rsidR="00BE22BE" w:rsidRPr="009A3239" w:rsidRDefault="00BB7FAC" w:rsidP="003D1042">
      <w:pPr>
        <w:pStyle w:val="BodyText"/>
        <w:tabs>
          <w:tab w:val="left" w:pos="3796"/>
        </w:tabs>
        <w:spacing w:before="80"/>
        <w:jc w:val="both"/>
        <w:rPr>
          <w:sz w:val="22"/>
          <w:szCs w:val="22"/>
        </w:rPr>
      </w:pPr>
      <w:r>
        <w:rPr>
          <w:sz w:val="22"/>
        </w:rPr>
        <w:t>Ramp i fynd ar y trên neu ddod oddi arno:</w:t>
      </w:r>
      <w:r w:rsidR="00473204">
        <w:rPr>
          <w:sz w:val="22"/>
        </w:rPr>
        <w:t xml:space="preserve">        </w:t>
      </w:r>
      <w:r>
        <w:rPr>
          <w:sz w:val="22"/>
        </w:rPr>
        <w:t>Gan y goruchwyliwr ar y trên.</w:t>
      </w:r>
    </w:p>
    <w:p w14:paraId="59A0CDBC" w14:textId="494643B8" w:rsidR="006D60D0" w:rsidRPr="009A3239" w:rsidRDefault="006D60D0" w:rsidP="003D1042">
      <w:pPr>
        <w:pStyle w:val="BodyText"/>
        <w:tabs>
          <w:tab w:val="left" w:pos="3796"/>
        </w:tabs>
        <w:spacing w:before="80"/>
        <w:jc w:val="both"/>
        <w:rPr>
          <w:sz w:val="22"/>
          <w:szCs w:val="22"/>
        </w:rPr>
      </w:pPr>
      <w:r>
        <w:rPr>
          <w:sz w:val="22"/>
        </w:rPr>
        <w:t xml:space="preserve">Yr orsaf gwbl hygyrch agosaf:                            </w:t>
      </w:r>
      <w:r w:rsidR="00473204">
        <w:rPr>
          <w:sz w:val="22"/>
        </w:rPr>
        <w:t xml:space="preserve">   </w:t>
      </w:r>
      <w:r>
        <w:rPr>
          <w:sz w:val="22"/>
        </w:rPr>
        <w:t>Cyffordd Llandudno</w:t>
      </w:r>
    </w:p>
    <w:p w14:paraId="2EF59162" w14:textId="104BE8D4" w:rsidR="00BE22BE" w:rsidRPr="009A3239" w:rsidRDefault="00BB7FAC" w:rsidP="009820BE">
      <w:pPr>
        <w:pStyle w:val="BodyText"/>
        <w:tabs>
          <w:tab w:val="left" w:pos="3796"/>
        </w:tabs>
        <w:spacing w:before="80"/>
        <w:ind w:right="38"/>
        <w:rPr>
          <w:sz w:val="22"/>
          <w:szCs w:val="22"/>
        </w:rPr>
      </w:pPr>
      <w:r>
        <w:rPr>
          <w:sz w:val="22"/>
        </w:rPr>
        <w:t>Maes Parcio:</w:t>
      </w:r>
      <w:r>
        <w:rPr>
          <w:sz w:val="22"/>
        </w:rPr>
        <w:tab/>
      </w:r>
      <w:r w:rsidR="00473204">
        <w:rPr>
          <w:sz w:val="22"/>
        </w:rPr>
        <w:t xml:space="preserve">         </w:t>
      </w:r>
      <w:r>
        <w:rPr>
          <w:sz w:val="22"/>
        </w:rPr>
        <w:t>Oes. Rheolir gan yr Awdurdod Lleol</w:t>
      </w:r>
      <w:r>
        <w:rPr>
          <w:sz w:val="22"/>
        </w:rPr>
        <w:br/>
        <w:t>Mannau parcio dynodedig i bobl anabl:</w:t>
      </w:r>
      <w:r>
        <w:rPr>
          <w:sz w:val="22"/>
        </w:rPr>
        <w:tab/>
      </w:r>
      <w:r>
        <w:rPr>
          <w:sz w:val="22"/>
        </w:rPr>
        <w:tab/>
        <w:t>Oes. 4 lle</w:t>
      </w:r>
      <w:r>
        <w:rPr>
          <w:sz w:val="22"/>
        </w:rPr>
        <w:br/>
        <w:t>Man gollwng a chasglu teithwyr hygyrch:</w:t>
      </w:r>
      <w:r>
        <w:rPr>
          <w:sz w:val="22"/>
        </w:rPr>
        <w:tab/>
      </w:r>
      <w:r>
        <w:rPr>
          <w:sz w:val="22"/>
        </w:rPr>
        <w:tab/>
        <w:t>Nac oes</w:t>
      </w:r>
      <w:r>
        <w:rPr>
          <w:sz w:val="22"/>
        </w:rPr>
        <w:br/>
        <w:t>Swyddfa docynnau:</w:t>
      </w:r>
      <w:r>
        <w:rPr>
          <w:sz w:val="22"/>
        </w:rPr>
        <w:tab/>
      </w:r>
      <w:r>
        <w:rPr>
          <w:sz w:val="22"/>
        </w:rPr>
        <w:tab/>
        <w:t>Does dim swyddfa docynnau yn yr orsaf hon.</w:t>
      </w:r>
    </w:p>
    <w:p w14:paraId="68922BEA" w14:textId="4746DB2A" w:rsidR="000E7CFF" w:rsidRPr="009A3239" w:rsidRDefault="000E7CFF" w:rsidP="003D1042">
      <w:pPr>
        <w:pStyle w:val="BodyText"/>
        <w:tabs>
          <w:tab w:val="left" w:pos="3796"/>
        </w:tabs>
        <w:spacing w:before="80"/>
        <w:jc w:val="both"/>
        <w:rPr>
          <w:sz w:val="22"/>
          <w:szCs w:val="22"/>
        </w:rPr>
      </w:pPr>
      <w:r>
        <w:rPr>
          <w:sz w:val="22"/>
        </w:rPr>
        <w:t>Dolenni sain:</w:t>
      </w:r>
      <w:r>
        <w:rPr>
          <w:sz w:val="22"/>
        </w:rPr>
        <w:tab/>
      </w:r>
      <w:r>
        <w:rPr>
          <w:sz w:val="22"/>
        </w:rPr>
        <w:tab/>
        <w:t>Oes</w:t>
      </w:r>
    </w:p>
    <w:p w14:paraId="08D97083" w14:textId="0584F23C" w:rsidR="000E7CFF" w:rsidRPr="009A3239" w:rsidRDefault="000E7CFF" w:rsidP="003D1042">
      <w:pPr>
        <w:pStyle w:val="BodyText"/>
        <w:tabs>
          <w:tab w:val="left" w:pos="3796"/>
        </w:tabs>
        <w:spacing w:before="80"/>
        <w:jc w:val="both"/>
        <w:rPr>
          <w:sz w:val="22"/>
          <w:szCs w:val="22"/>
        </w:rPr>
      </w:pPr>
      <w:bookmarkStart w:id="20" w:name="_Hlk76978191"/>
      <w:r>
        <w:rPr>
          <w:sz w:val="22"/>
        </w:rPr>
        <w:t xml:space="preserve">Cownter gweini lefel isel:                  </w:t>
      </w:r>
      <w:r>
        <w:rPr>
          <w:sz w:val="22"/>
        </w:rPr>
        <w:tab/>
      </w:r>
      <w:r>
        <w:rPr>
          <w:sz w:val="22"/>
        </w:rPr>
        <w:tab/>
        <w:t>Nac oes</w:t>
      </w:r>
    </w:p>
    <w:p w14:paraId="1DD733F8" w14:textId="584DA875" w:rsidR="00BE22BE" w:rsidRPr="009A3239" w:rsidRDefault="00BB7FAC" w:rsidP="003D1042">
      <w:pPr>
        <w:pStyle w:val="BodyText"/>
        <w:tabs>
          <w:tab w:val="left" w:pos="3796"/>
        </w:tabs>
        <w:spacing w:before="80"/>
        <w:jc w:val="both"/>
        <w:rPr>
          <w:sz w:val="22"/>
          <w:szCs w:val="22"/>
        </w:rPr>
      </w:pPr>
      <w:r>
        <w:rPr>
          <w:sz w:val="22"/>
        </w:rPr>
        <w:t>Peiriant gwerthu tocynnau:</w:t>
      </w:r>
      <w:bookmarkEnd w:id="20"/>
      <w:r>
        <w:rPr>
          <w:sz w:val="22"/>
        </w:rPr>
        <w:tab/>
      </w:r>
      <w:r>
        <w:rPr>
          <w:sz w:val="22"/>
        </w:rPr>
        <w:tab/>
        <w:t>Nac oes</w:t>
      </w:r>
    </w:p>
    <w:p w14:paraId="433B1234" w14:textId="41D7C6F5" w:rsidR="00BE22BE" w:rsidRPr="00ED52B4"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C363D1E" w14:textId="6B322D43" w:rsidR="00BE22BE" w:rsidRPr="00ED52B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7D374C6" w14:textId="7EFF669C" w:rsidR="00BE22BE" w:rsidRPr="00ED52B4"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633B7B4" w14:textId="271077DE" w:rsidR="00BE22BE" w:rsidRPr="00ED52B4"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91B642E" w14:textId="4B2FD03A" w:rsidR="00BE22BE" w:rsidRPr="00ED52B4"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ADF3936" w14:textId="6DBB7D7F" w:rsidR="00BE22BE" w:rsidRPr="00ED52B4"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40A2BA2A" w14:textId="4CCA6833" w:rsidR="00BE22BE" w:rsidRPr="00ED52B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3DCCA62A" w14:textId="0C0C3822" w:rsidR="00BE22BE" w:rsidRPr="00ED52B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F0F68FB" w14:textId="4BD22E64" w:rsidR="00BE22BE" w:rsidRPr="00ED52B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0288E43" w14:textId="594A9B74" w:rsidR="00DE4380" w:rsidRPr="00ED52B4" w:rsidRDefault="00DE4380" w:rsidP="003D1042">
      <w:pPr>
        <w:pStyle w:val="BodyText"/>
        <w:tabs>
          <w:tab w:val="left" w:pos="3796"/>
        </w:tabs>
        <w:spacing w:before="80"/>
        <w:ind w:left="117"/>
        <w:jc w:val="both"/>
        <w:rPr>
          <w:sz w:val="22"/>
          <w:szCs w:val="22"/>
        </w:rPr>
      </w:pPr>
      <w:bookmarkStart w:id="21" w:name="_Hlk76978508"/>
      <w:r>
        <w:rPr>
          <w:sz w:val="22"/>
        </w:rPr>
        <w:t>Cyfleusterau newid babanod:</w:t>
      </w:r>
      <w:r>
        <w:rPr>
          <w:sz w:val="22"/>
        </w:rPr>
        <w:tab/>
      </w:r>
      <w:r>
        <w:rPr>
          <w:sz w:val="22"/>
        </w:rPr>
        <w:tab/>
        <w:t>Nac oes</w:t>
      </w:r>
    </w:p>
    <w:p w14:paraId="1EE66B45" w14:textId="1E3A84EA" w:rsidR="00DE4380" w:rsidRPr="00ED52B4" w:rsidRDefault="00DE4380" w:rsidP="003D1042">
      <w:pPr>
        <w:pStyle w:val="BodyText"/>
        <w:tabs>
          <w:tab w:val="left" w:pos="3796"/>
        </w:tabs>
        <w:spacing w:before="80"/>
        <w:ind w:left="117"/>
        <w:jc w:val="both"/>
        <w:rPr>
          <w:sz w:val="22"/>
          <w:szCs w:val="22"/>
        </w:rPr>
      </w:pPr>
      <w:r>
        <w:rPr>
          <w:sz w:val="22"/>
        </w:rPr>
        <w:t xml:space="preserve">Cyfleusterau Changing Places:                </w:t>
      </w:r>
      <w:r>
        <w:rPr>
          <w:sz w:val="22"/>
        </w:rPr>
        <w:tab/>
      </w:r>
      <w:r>
        <w:rPr>
          <w:sz w:val="22"/>
        </w:rPr>
        <w:tab/>
        <w:t>Nac oes</w:t>
      </w:r>
    </w:p>
    <w:p w14:paraId="293492D8" w14:textId="77777777" w:rsidR="00473204" w:rsidRDefault="00DE4380" w:rsidP="003D1042">
      <w:pPr>
        <w:pStyle w:val="BodyText"/>
        <w:tabs>
          <w:tab w:val="left" w:pos="3796"/>
        </w:tabs>
        <w:spacing w:before="80"/>
        <w:ind w:left="117"/>
        <w:jc w:val="both"/>
        <w:rPr>
          <w:sz w:val="22"/>
        </w:rPr>
      </w:pPr>
      <w:r>
        <w:rPr>
          <w:sz w:val="22"/>
        </w:rPr>
        <w:t xml:space="preserve">Toiled y Cynllun Allweddi Cenedlaethol </w:t>
      </w:r>
    </w:p>
    <w:p w14:paraId="537A9AC9" w14:textId="0454184A" w:rsidR="00DE4380" w:rsidRPr="00ED52B4" w:rsidRDefault="00DE4380"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bookmarkEnd w:id="21"/>
    <w:p w14:paraId="3D3B4937" w14:textId="55FFFD47" w:rsidR="00BE22BE" w:rsidRPr="00ED52B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4BB93626" w14:textId="6FA1AA13" w:rsidR="00DE4380" w:rsidRPr="00ED52B4" w:rsidRDefault="00DE4380"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 xml:space="preserve">Nac oes     </w:t>
      </w:r>
    </w:p>
    <w:p w14:paraId="0DD6432B" w14:textId="28069DCE" w:rsidR="008A7D0C" w:rsidRPr="00ED52B4" w:rsidRDefault="008A7D0C"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6FDB6ED5" w14:textId="20E0A7E7" w:rsidR="008A7D0C" w:rsidRPr="00ED52B4" w:rsidRDefault="008A7D0C" w:rsidP="003D1042">
      <w:pPr>
        <w:pStyle w:val="BodyText"/>
        <w:tabs>
          <w:tab w:val="left" w:pos="3796"/>
        </w:tabs>
        <w:spacing w:before="80"/>
        <w:ind w:left="117"/>
        <w:jc w:val="both"/>
        <w:rPr>
          <w:sz w:val="22"/>
          <w:szCs w:val="22"/>
        </w:rPr>
      </w:pPr>
      <w:r>
        <w:rPr>
          <w:sz w:val="22"/>
        </w:rPr>
        <w:t xml:space="preserve">Lefel hygyrchedd y platfform:   </w:t>
      </w:r>
      <w:r>
        <w:rPr>
          <w:sz w:val="22"/>
        </w:rPr>
        <w:tab/>
      </w:r>
      <w:r>
        <w:rPr>
          <w:sz w:val="22"/>
        </w:rPr>
        <w:tab/>
        <w:t xml:space="preserve">Mae modd cael mynediad heb stepiau at yr orsaf o Heol yr Orsaf        </w:t>
      </w:r>
    </w:p>
    <w:p w14:paraId="4773D30E" w14:textId="77777777" w:rsidR="00473204" w:rsidRDefault="008A7D0C" w:rsidP="003D1042">
      <w:pPr>
        <w:pStyle w:val="BodyText"/>
        <w:tabs>
          <w:tab w:val="left" w:pos="3796"/>
        </w:tabs>
        <w:spacing w:before="80"/>
        <w:ind w:left="117"/>
        <w:jc w:val="both"/>
        <w:rPr>
          <w:sz w:val="22"/>
        </w:rPr>
      </w:pPr>
      <w:r>
        <w:rPr>
          <w:sz w:val="22"/>
        </w:rPr>
        <w:t xml:space="preserve">Mannau gwybodaeth i gwsmeriaid wedi’u </w:t>
      </w:r>
    </w:p>
    <w:p w14:paraId="5037D3A5" w14:textId="60F238A4" w:rsidR="008A7D0C" w:rsidRPr="00ED52B4" w:rsidRDefault="008A7D0C" w:rsidP="003D1042">
      <w:pPr>
        <w:pStyle w:val="BodyText"/>
        <w:tabs>
          <w:tab w:val="left" w:pos="3796"/>
        </w:tabs>
        <w:spacing w:before="80"/>
        <w:ind w:left="117"/>
        <w:jc w:val="both"/>
        <w:rPr>
          <w:sz w:val="22"/>
          <w:szCs w:val="22"/>
        </w:rPr>
      </w:pPr>
      <w:r>
        <w:rPr>
          <w:sz w:val="22"/>
        </w:rPr>
        <w:t xml:space="preserve">staffio:  </w:t>
      </w:r>
      <w:r>
        <w:rPr>
          <w:sz w:val="22"/>
        </w:rPr>
        <w:tab/>
      </w:r>
      <w:r>
        <w:rPr>
          <w:sz w:val="22"/>
        </w:rPr>
        <w:tab/>
        <w:t>Nac oes</w:t>
      </w:r>
    </w:p>
    <w:p w14:paraId="290998A1" w14:textId="77777777" w:rsidR="00ED52B4" w:rsidRPr="003F5DD4" w:rsidRDefault="00BB7FAC" w:rsidP="003D1042">
      <w:pPr>
        <w:spacing w:before="80"/>
        <w:ind w:left="20"/>
        <w:jc w:val="both"/>
        <w:rPr>
          <w:sz w:val="28"/>
          <w:szCs w:val="28"/>
        </w:rPr>
      </w:pPr>
      <w:r>
        <w:br w:type="column"/>
      </w:r>
    </w:p>
    <w:p w14:paraId="4FB649A9" w14:textId="77777777" w:rsidR="009820BE" w:rsidRDefault="009820BE" w:rsidP="003D1042">
      <w:pPr>
        <w:spacing w:before="80"/>
        <w:ind w:left="116"/>
        <w:jc w:val="both"/>
        <w:rPr>
          <w:sz w:val="28"/>
        </w:rPr>
      </w:pPr>
    </w:p>
    <w:p w14:paraId="0FE3F798" w14:textId="3EAEB72F" w:rsidR="005B1660" w:rsidRPr="00AD504B" w:rsidRDefault="005B1660" w:rsidP="003D1042">
      <w:pPr>
        <w:spacing w:before="80"/>
        <w:ind w:left="116"/>
        <w:jc w:val="both"/>
        <w:rPr>
          <w:spacing w:val="-6"/>
          <w:sz w:val="28"/>
        </w:rPr>
      </w:pPr>
      <w:r>
        <w:rPr>
          <w:sz w:val="28"/>
        </w:rPr>
        <w:t xml:space="preserve">Gorsaf: </w:t>
      </w:r>
      <w:r>
        <w:rPr>
          <w:color w:val="DF271C"/>
          <w:sz w:val="28"/>
        </w:rPr>
        <w:t>Llwynbedw</w:t>
      </w:r>
    </w:p>
    <w:p w14:paraId="25376DCF" w14:textId="77777777" w:rsidR="00ED52B4" w:rsidRPr="00AD504B" w:rsidRDefault="00ED52B4" w:rsidP="003D1042">
      <w:pPr>
        <w:spacing w:before="80"/>
        <w:ind w:left="20"/>
        <w:jc w:val="both"/>
        <w:rPr>
          <w:szCs w:val="16"/>
        </w:rPr>
      </w:pPr>
    </w:p>
    <w:p w14:paraId="26748957" w14:textId="04B79BA8" w:rsidR="00BE22BE" w:rsidRPr="00AD504B" w:rsidRDefault="00BB7FAC" w:rsidP="003D1042">
      <w:pPr>
        <w:pStyle w:val="BodyText"/>
        <w:tabs>
          <w:tab w:val="left" w:pos="3796"/>
        </w:tabs>
        <w:spacing w:before="80"/>
        <w:jc w:val="both"/>
        <w:rPr>
          <w:sz w:val="22"/>
          <w:szCs w:val="22"/>
        </w:rPr>
      </w:pPr>
      <w:r>
        <w:rPr>
          <w:sz w:val="22"/>
        </w:rPr>
        <w:t>Cyfeiriad:</w:t>
      </w:r>
      <w:r>
        <w:rPr>
          <w:sz w:val="22"/>
        </w:rPr>
        <w:tab/>
      </w:r>
      <w:r>
        <w:rPr>
          <w:sz w:val="22"/>
        </w:rPr>
        <w:tab/>
        <w:t>Heol Caerffili, Caerdydd CF14 4SY</w:t>
      </w:r>
    </w:p>
    <w:p w14:paraId="5FC59796" w14:textId="60EB663A"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A552C2F" w14:textId="41BDA100" w:rsidR="00BE22BE" w:rsidRPr="00AD504B" w:rsidRDefault="00BB7FAC" w:rsidP="003D1042">
      <w:pPr>
        <w:pStyle w:val="BodyText"/>
        <w:tabs>
          <w:tab w:val="left" w:pos="3796"/>
        </w:tabs>
        <w:spacing w:before="80"/>
        <w:ind w:left="3796" w:right="400" w:hanging="3680"/>
        <w:jc w:val="both"/>
        <w:rPr>
          <w:sz w:val="22"/>
          <w:szCs w:val="22"/>
        </w:rPr>
      </w:pPr>
      <w:r>
        <w:rPr>
          <w:sz w:val="22"/>
        </w:rPr>
        <w:t>Crynodeb hygyrchedd:</w:t>
      </w:r>
      <w:r>
        <w:rPr>
          <w:sz w:val="22"/>
        </w:rPr>
        <w:tab/>
      </w:r>
      <w:r>
        <w:rPr>
          <w:sz w:val="22"/>
        </w:rPr>
        <w:tab/>
        <w:t>Mae modd cael mynediad heb stepiau o Rodfa Waun y Groes.</w:t>
      </w:r>
    </w:p>
    <w:p w14:paraId="708CE6FB" w14:textId="22D6665A" w:rsidR="00BE22BE" w:rsidRPr="00AD504B" w:rsidRDefault="00BB7FAC" w:rsidP="003D1042">
      <w:pPr>
        <w:pStyle w:val="BodyText"/>
        <w:tabs>
          <w:tab w:val="right" w:pos="3852"/>
        </w:tabs>
        <w:spacing w:before="80"/>
        <w:jc w:val="both"/>
        <w:rPr>
          <w:sz w:val="22"/>
          <w:szCs w:val="22"/>
        </w:rPr>
      </w:pPr>
      <w:r>
        <w:rPr>
          <w:sz w:val="22"/>
        </w:rPr>
        <w:t xml:space="preserve">Nifer y platfformau: </w:t>
      </w:r>
      <w:r>
        <w:rPr>
          <w:sz w:val="22"/>
        </w:rPr>
        <w:tab/>
        <w:t xml:space="preserve">      </w:t>
      </w:r>
      <w:r>
        <w:rPr>
          <w:sz w:val="22"/>
        </w:rPr>
        <w:tab/>
        <w:t>1</w:t>
      </w:r>
    </w:p>
    <w:p w14:paraId="68861834" w14:textId="41749402" w:rsidR="00BE22BE" w:rsidRPr="00AD504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B5B67D1" w14:textId="5CF8ED10" w:rsidR="00BE22BE" w:rsidRPr="00AD504B"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Caerdydd Canolog neu Caerdydd Heol y Frenhines</w:t>
      </w:r>
    </w:p>
    <w:p w14:paraId="7CAAB076" w14:textId="4A1EBFC6" w:rsidR="00BE22BE" w:rsidRPr="00AD504B"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3B40A2AB" w14:textId="18AFDA9C" w:rsidR="00BE22BE" w:rsidRPr="00AD504B"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9AD4114" w14:textId="2D6257AF" w:rsidR="00BE22BE" w:rsidRPr="00AD504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46A676A1" w14:textId="3A748174" w:rsidR="00BE22BE" w:rsidRPr="00AD504B"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3999FC6" w14:textId="3C5669BE" w:rsidR="00BE4938" w:rsidRPr="00AD504B" w:rsidRDefault="00BE4938" w:rsidP="003D1042">
      <w:pPr>
        <w:pStyle w:val="BodyText"/>
        <w:tabs>
          <w:tab w:val="left" w:pos="3796"/>
        </w:tabs>
        <w:spacing w:before="80"/>
        <w:jc w:val="both"/>
        <w:rPr>
          <w:sz w:val="22"/>
          <w:szCs w:val="22"/>
        </w:rPr>
      </w:pPr>
      <w:r>
        <w:rPr>
          <w:sz w:val="22"/>
        </w:rPr>
        <w:t>Dolenni sain:</w:t>
      </w:r>
      <w:r>
        <w:rPr>
          <w:sz w:val="22"/>
        </w:rPr>
        <w:tab/>
      </w:r>
      <w:r>
        <w:rPr>
          <w:sz w:val="22"/>
        </w:rPr>
        <w:tab/>
        <w:t>Oes</w:t>
      </w:r>
    </w:p>
    <w:p w14:paraId="5A9CDA7A" w14:textId="1CF999CB" w:rsidR="00BE4938" w:rsidRPr="00AD504B" w:rsidRDefault="00BE4938"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7B21DA92" w14:textId="2E8DBA11" w:rsidR="00BE22BE" w:rsidRPr="00AD504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7709D38B" w14:textId="42BF7F91" w:rsidR="00BE22BE" w:rsidRPr="00ED52B4"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F057B53" w14:textId="68077DDC" w:rsidR="00BE22BE" w:rsidRPr="00ED52B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2058F47F" w14:textId="02743D16" w:rsidR="00BE22BE" w:rsidRPr="00ED52B4"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0FA881B5" w14:textId="137C7998" w:rsidR="00BE22BE" w:rsidRPr="00ED52B4"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4E84C0DD" w14:textId="305ED4FD" w:rsidR="00BE22BE" w:rsidRPr="00ED52B4"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5E7BC65" w14:textId="295186B3" w:rsidR="00BE22BE" w:rsidRPr="00ED52B4"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6334DED" w14:textId="37A949A2" w:rsidR="00BE22BE" w:rsidRPr="00ED52B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694151C4" w14:textId="747AA610" w:rsidR="00BE22BE" w:rsidRPr="00ED52B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09EAAFC9" w14:textId="2041A854" w:rsidR="00BE22BE" w:rsidRPr="00ED52B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0C87DEF" w14:textId="11E36361" w:rsidR="008C7AA4" w:rsidRPr="00ED52B4" w:rsidRDefault="008C7AA4"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693FEB0" w14:textId="5B6830F1" w:rsidR="008C7AA4" w:rsidRPr="00ED52B4" w:rsidRDefault="008C7AA4" w:rsidP="003D1042">
      <w:pPr>
        <w:pStyle w:val="BodyText"/>
        <w:tabs>
          <w:tab w:val="left" w:pos="3796"/>
        </w:tabs>
        <w:spacing w:before="80"/>
        <w:ind w:left="117"/>
        <w:jc w:val="both"/>
        <w:rPr>
          <w:sz w:val="22"/>
          <w:szCs w:val="22"/>
        </w:rPr>
      </w:pPr>
      <w:r>
        <w:rPr>
          <w:sz w:val="22"/>
        </w:rPr>
        <w:t xml:space="preserve">Cyfleusterau Changing Places:                  </w:t>
      </w:r>
      <w:r>
        <w:rPr>
          <w:sz w:val="22"/>
        </w:rPr>
        <w:tab/>
      </w:r>
      <w:r>
        <w:rPr>
          <w:sz w:val="22"/>
        </w:rPr>
        <w:tab/>
        <w:t>Nac oes</w:t>
      </w:r>
    </w:p>
    <w:p w14:paraId="2B7FA536" w14:textId="77777777" w:rsidR="00473204" w:rsidRDefault="008C7AA4" w:rsidP="003D1042">
      <w:pPr>
        <w:pStyle w:val="BodyText"/>
        <w:tabs>
          <w:tab w:val="left" w:pos="3796"/>
        </w:tabs>
        <w:spacing w:before="80"/>
        <w:ind w:left="117"/>
        <w:jc w:val="both"/>
        <w:rPr>
          <w:sz w:val="22"/>
        </w:rPr>
      </w:pPr>
      <w:r>
        <w:rPr>
          <w:sz w:val="22"/>
        </w:rPr>
        <w:t xml:space="preserve">Toiled y Cynllun Allweddi Cenedlaethol </w:t>
      </w:r>
    </w:p>
    <w:p w14:paraId="610F6093" w14:textId="411DB398" w:rsidR="008C7AA4" w:rsidRPr="00ED52B4" w:rsidRDefault="008C7AA4"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0B6674DC" w14:textId="24BD552A" w:rsidR="00BE22BE" w:rsidRPr="00ED52B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02242FB1" w14:textId="416A9EAC" w:rsidR="008C7AA4" w:rsidRPr="00ED52B4" w:rsidRDefault="008C7AA4" w:rsidP="003D1042">
      <w:pPr>
        <w:pStyle w:val="BodyText"/>
        <w:spacing w:before="80"/>
        <w:jc w:val="both"/>
        <w:rPr>
          <w:sz w:val="22"/>
          <w:szCs w:val="22"/>
        </w:rPr>
      </w:pPr>
      <w:r>
        <w:rPr>
          <w:sz w:val="22"/>
        </w:rPr>
        <w:t xml:space="preserve">Statws gorsaf ddiogel:                       </w:t>
      </w:r>
      <w:r>
        <w:rPr>
          <w:sz w:val="22"/>
        </w:rPr>
        <w:tab/>
        <w:t xml:space="preserve">    </w:t>
      </w:r>
      <w:r>
        <w:rPr>
          <w:sz w:val="22"/>
        </w:rPr>
        <w:tab/>
        <w:t>Nac oes</w:t>
      </w:r>
    </w:p>
    <w:p w14:paraId="06E1EA21" w14:textId="32560773" w:rsidR="008A7D0C" w:rsidRPr="00ED52B4" w:rsidRDefault="008A7D0C" w:rsidP="003D1042">
      <w:pPr>
        <w:pStyle w:val="BodyText"/>
        <w:spacing w:before="80"/>
        <w:jc w:val="both"/>
        <w:rPr>
          <w:sz w:val="22"/>
          <w:szCs w:val="22"/>
        </w:rPr>
      </w:pPr>
      <w:r>
        <w:rPr>
          <w:sz w:val="22"/>
        </w:rPr>
        <w:t xml:space="preserve">Palmant Botymog: </w:t>
      </w:r>
      <w:r>
        <w:rPr>
          <w:sz w:val="22"/>
        </w:rPr>
        <w:tab/>
      </w:r>
      <w:r>
        <w:rPr>
          <w:sz w:val="22"/>
        </w:rPr>
        <w:tab/>
      </w:r>
      <w:r>
        <w:rPr>
          <w:sz w:val="22"/>
        </w:rPr>
        <w:tab/>
        <w:t xml:space="preserve">    </w:t>
      </w:r>
      <w:r>
        <w:rPr>
          <w:sz w:val="22"/>
        </w:rPr>
        <w:tab/>
        <w:t>Nac oes</w:t>
      </w:r>
    </w:p>
    <w:p w14:paraId="23DFB494" w14:textId="5A7C528A" w:rsidR="008A7D0C" w:rsidRPr="00ED52B4" w:rsidRDefault="008A7D0C" w:rsidP="003D1042">
      <w:pPr>
        <w:pStyle w:val="BodyText"/>
        <w:spacing w:before="80"/>
        <w:jc w:val="both"/>
        <w:rPr>
          <w:sz w:val="22"/>
          <w:szCs w:val="22"/>
        </w:rPr>
      </w:pPr>
      <w:r>
        <w:rPr>
          <w:sz w:val="22"/>
        </w:rPr>
        <w:t xml:space="preserve">Lefel hygyrchedd y platfform:  </w:t>
      </w:r>
      <w:r>
        <w:rPr>
          <w:sz w:val="22"/>
        </w:rPr>
        <w:tab/>
        <w:t xml:space="preserve">    </w:t>
      </w:r>
      <w:r>
        <w:rPr>
          <w:sz w:val="22"/>
        </w:rPr>
        <w:tab/>
      </w:r>
      <w:r w:rsidR="00473204">
        <w:rPr>
          <w:sz w:val="22"/>
        </w:rPr>
        <w:t xml:space="preserve">              </w:t>
      </w:r>
      <w:r>
        <w:rPr>
          <w:sz w:val="22"/>
        </w:rPr>
        <w:t>Mae mynediad heb stepiau ar gael o Rodfa Waun y Groes</w:t>
      </w:r>
    </w:p>
    <w:p w14:paraId="75A9EB6F" w14:textId="77777777" w:rsidR="00473204" w:rsidRDefault="008A7D0C" w:rsidP="003D1042">
      <w:pPr>
        <w:pStyle w:val="BodyText"/>
        <w:spacing w:before="80"/>
        <w:jc w:val="both"/>
        <w:rPr>
          <w:sz w:val="22"/>
        </w:rPr>
      </w:pPr>
      <w:r>
        <w:rPr>
          <w:sz w:val="22"/>
        </w:rPr>
        <w:t xml:space="preserve">Mannau gwybodaeth i gwsmeriaid wedi’u </w:t>
      </w:r>
    </w:p>
    <w:p w14:paraId="581F5B45" w14:textId="0AC47BB3" w:rsidR="008A7D0C" w:rsidRPr="00ED52B4" w:rsidRDefault="008A7D0C" w:rsidP="003D1042">
      <w:pPr>
        <w:pStyle w:val="BodyText"/>
        <w:spacing w:before="80"/>
        <w:jc w:val="both"/>
        <w:rPr>
          <w:sz w:val="22"/>
          <w:szCs w:val="22"/>
        </w:rPr>
      </w:pPr>
      <w:r>
        <w:rPr>
          <w:sz w:val="22"/>
        </w:rPr>
        <w:t xml:space="preserve">staffio:  </w:t>
      </w:r>
      <w:r>
        <w:rPr>
          <w:sz w:val="22"/>
        </w:rPr>
        <w:tab/>
      </w:r>
      <w:r>
        <w:rPr>
          <w:sz w:val="22"/>
        </w:rPr>
        <w:tab/>
      </w:r>
      <w:r w:rsidR="00473204">
        <w:rPr>
          <w:sz w:val="22"/>
        </w:rPr>
        <w:tab/>
      </w:r>
      <w:r w:rsidR="00473204">
        <w:rPr>
          <w:sz w:val="22"/>
        </w:rPr>
        <w:tab/>
      </w:r>
      <w:r w:rsidR="00473204">
        <w:rPr>
          <w:sz w:val="22"/>
        </w:rPr>
        <w:tab/>
      </w:r>
      <w:r>
        <w:rPr>
          <w:sz w:val="22"/>
        </w:rPr>
        <w:t>Nac oes</w:t>
      </w:r>
    </w:p>
    <w:p w14:paraId="49C63E62" w14:textId="77777777" w:rsidR="008A7D0C" w:rsidRPr="00ED52B4" w:rsidRDefault="008A7D0C" w:rsidP="003D1042">
      <w:pPr>
        <w:pStyle w:val="BodyText"/>
        <w:spacing w:before="80"/>
        <w:jc w:val="both"/>
        <w:rPr>
          <w:sz w:val="22"/>
          <w:szCs w:val="22"/>
        </w:rPr>
      </w:pPr>
    </w:p>
    <w:p w14:paraId="13F165AF" w14:textId="77777777" w:rsidR="00A23CB1" w:rsidRDefault="00A23CB1" w:rsidP="003D1042">
      <w:pPr>
        <w:pStyle w:val="BodyText"/>
        <w:tabs>
          <w:tab w:val="left" w:pos="3796"/>
        </w:tabs>
        <w:spacing w:before="80"/>
        <w:jc w:val="both"/>
        <w:rPr>
          <w:color w:val="808080" w:themeColor="background1" w:themeShade="80"/>
          <w:sz w:val="28"/>
          <w:szCs w:val="28"/>
          <w:highlight w:val="yellow"/>
        </w:rPr>
      </w:pPr>
    </w:p>
    <w:p w14:paraId="30426891" w14:textId="14D1082D" w:rsidR="00B0122A" w:rsidRPr="00D54CE8" w:rsidRDefault="00B0122A" w:rsidP="003D1042">
      <w:pPr>
        <w:pStyle w:val="BodyText"/>
        <w:tabs>
          <w:tab w:val="left" w:pos="3796"/>
        </w:tabs>
        <w:spacing w:before="80"/>
        <w:ind w:left="0"/>
        <w:jc w:val="both"/>
        <w:rPr>
          <w:sz w:val="28"/>
          <w:szCs w:val="28"/>
        </w:rPr>
      </w:pPr>
      <w:r>
        <w:br w:type="column"/>
      </w:r>
    </w:p>
    <w:p w14:paraId="054FA372" w14:textId="77777777" w:rsidR="009820BE" w:rsidRDefault="009820BE" w:rsidP="003D1042">
      <w:pPr>
        <w:pStyle w:val="BodyText"/>
        <w:tabs>
          <w:tab w:val="left" w:pos="3796"/>
        </w:tabs>
        <w:spacing w:before="80"/>
        <w:jc w:val="both"/>
        <w:rPr>
          <w:sz w:val="28"/>
          <w:szCs w:val="28"/>
        </w:rPr>
      </w:pPr>
    </w:p>
    <w:p w14:paraId="3A6B3CD3" w14:textId="240F983A" w:rsidR="00B0122A" w:rsidRPr="0055630A" w:rsidRDefault="00B0122A" w:rsidP="003D1042">
      <w:pPr>
        <w:pStyle w:val="BodyText"/>
        <w:tabs>
          <w:tab w:val="left" w:pos="3796"/>
        </w:tabs>
        <w:spacing w:before="80"/>
        <w:jc w:val="both"/>
        <w:rPr>
          <w:color w:val="E36C0A" w:themeColor="accent6" w:themeShade="BF"/>
          <w:sz w:val="28"/>
          <w:szCs w:val="28"/>
        </w:rPr>
      </w:pPr>
      <w:r>
        <w:rPr>
          <w:sz w:val="28"/>
        </w:rPr>
        <w:t xml:space="preserve">Gorsaf: </w:t>
      </w:r>
      <w:r>
        <w:rPr>
          <w:color w:val="DF271C"/>
          <w:sz w:val="28"/>
        </w:rPr>
        <w:t>Blaenau Ffestiniog</w:t>
      </w:r>
    </w:p>
    <w:p w14:paraId="3F094C0F" w14:textId="77777777" w:rsidR="00B0122A" w:rsidRPr="004B30DB" w:rsidRDefault="00B0122A" w:rsidP="003D1042">
      <w:pPr>
        <w:pStyle w:val="BodyText"/>
        <w:tabs>
          <w:tab w:val="left" w:pos="3796"/>
        </w:tabs>
        <w:spacing w:before="80"/>
        <w:jc w:val="both"/>
        <w:rPr>
          <w:color w:val="E36C0A" w:themeColor="accent6" w:themeShade="BF"/>
          <w:sz w:val="22"/>
          <w:szCs w:val="22"/>
        </w:rPr>
      </w:pPr>
    </w:p>
    <w:p w14:paraId="62B7BA62" w14:textId="2FC6EEF2" w:rsidR="00B0122A" w:rsidRPr="0055630A" w:rsidRDefault="00B0122A" w:rsidP="003D1042">
      <w:pPr>
        <w:pStyle w:val="BodyText"/>
        <w:tabs>
          <w:tab w:val="left" w:pos="3796"/>
        </w:tabs>
        <w:spacing w:before="80"/>
        <w:jc w:val="both"/>
        <w:rPr>
          <w:sz w:val="22"/>
          <w:szCs w:val="22"/>
        </w:rPr>
      </w:pPr>
      <w:r>
        <w:rPr>
          <w:sz w:val="22"/>
        </w:rPr>
        <w:t>Cyfeiriad:</w:t>
      </w:r>
      <w:r>
        <w:rPr>
          <w:sz w:val="22"/>
        </w:rPr>
        <w:tab/>
      </w:r>
      <w:r>
        <w:rPr>
          <w:sz w:val="22"/>
        </w:rPr>
        <w:tab/>
        <w:t>Stryd yr Eglwys Blaenau Ffestiniog LL41 3HE</w:t>
      </w:r>
    </w:p>
    <w:p w14:paraId="3D7620C3" w14:textId="7DC997F2" w:rsidR="00B0122A" w:rsidRPr="0055630A" w:rsidRDefault="00B0122A"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77D3A68A" w14:textId="4BB156A2" w:rsidR="00B0122A" w:rsidRPr="0055630A" w:rsidRDefault="00B0122A" w:rsidP="003D1042">
      <w:pPr>
        <w:pStyle w:val="BodyText"/>
        <w:tabs>
          <w:tab w:val="left" w:pos="3796"/>
        </w:tabs>
        <w:spacing w:before="80"/>
        <w:ind w:left="4316" w:right="196" w:hanging="4200"/>
        <w:jc w:val="both"/>
        <w:rPr>
          <w:sz w:val="22"/>
          <w:szCs w:val="22"/>
        </w:rPr>
      </w:pPr>
      <w:r>
        <w:rPr>
          <w:sz w:val="22"/>
        </w:rPr>
        <w:t>Crynodeb hygyrchedd:</w:t>
      </w:r>
      <w:r>
        <w:rPr>
          <w:sz w:val="22"/>
        </w:rPr>
        <w:tab/>
      </w:r>
      <w:r>
        <w:rPr>
          <w:sz w:val="22"/>
        </w:rPr>
        <w:tab/>
        <w:t>Mae mynediad heb stepiau at yr orsaf o brif fynedfa’r orsaf ger y safle bysiau.</w:t>
      </w:r>
    </w:p>
    <w:p w14:paraId="0DA8E3D6" w14:textId="0C953670" w:rsidR="00B0122A" w:rsidRPr="0055630A" w:rsidRDefault="00B0122A"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23394B35" w14:textId="2ECA4098" w:rsidR="00B0122A" w:rsidRPr="00272532" w:rsidRDefault="00B0122A"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6806E826" w14:textId="7A1D033D" w:rsidR="00B0122A" w:rsidRPr="00272532" w:rsidRDefault="00B0122A" w:rsidP="003D1042">
      <w:pPr>
        <w:pStyle w:val="BodyText"/>
        <w:tabs>
          <w:tab w:val="left" w:pos="3796"/>
        </w:tabs>
        <w:spacing w:before="80"/>
        <w:jc w:val="both"/>
        <w:rPr>
          <w:sz w:val="22"/>
          <w:szCs w:val="22"/>
        </w:rPr>
      </w:pPr>
      <w:r>
        <w:rPr>
          <w:sz w:val="22"/>
        </w:rPr>
        <w:t xml:space="preserve">Yr orsaf gwbl hygyrch agosaf:                </w:t>
      </w:r>
      <w:r>
        <w:rPr>
          <w:sz w:val="22"/>
        </w:rPr>
        <w:tab/>
        <w:t xml:space="preserve"> </w:t>
      </w:r>
      <w:r>
        <w:rPr>
          <w:sz w:val="22"/>
        </w:rPr>
        <w:tab/>
        <w:t>Bangor neu Gyffordd Llandudno</w:t>
      </w:r>
    </w:p>
    <w:p w14:paraId="6C04E6F9" w14:textId="43360113" w:rsidR="00B0122A" w:rsidRPr="00272532" w:rsidRDefault="00B0122A" w:rsidP="003D1042">
      <w:pPr>
        <w:pStyle w:val="BodyText"/>
        <w:tabs>
          <w:tab w:val="left" w:pos="3796"/>
        </w:tabs>
        <w:spacing w:before="80"/>
        <w:jc w:val="both"/>
        <w:rPr>
          <w:sz w:val="22"/>
          <w:szCs w:val="22"/>
        </w:rPr>
      </w:pPr>
      <w:r>
        <w:rPr>
          <w:sz w:val="22"/>
        </w:rPr>
        <w:t>Maes Parcio:</w:t>
      </w:r>
      <w:r>
        <w:rPr>
          <w:sz w:val="22"/>
        </w:rPr>
        <w:tab/>
      </w:r>
      <w:r>
        <w:rPr>
          <w:sz w:val="22"/>
        </w:rPr>
        <w:tab/>
        <w:t>Nac oes</w:t>
      </w:r>
      <w:r>
        <w:rPr>
          <w:sz w:val="22"/>
        </w:rPr>
        <w:br/>
        <w:t>Oes, mae’n cael ei reoli gan yr Awdurdod Lleol</w:t>
      </w:r>
    </w:p>
    <w:p w14:paraId="131DD140" w14:textId="46122F99" w:rsidR="00B0122A" w:rsidRPr="00272532" w:rsidRDefault="00B0122A" w:rsidP="003D1042">
      <w:pPr>
        <w:pStyle w:val="BodyText"/>
        <w:tabs>
          <w:tab w:val="left" w:pos="3796"/>
        </w:tabs>
        <w:spacing w:before="80"/>
        <w:ind w:left="4314" w:right="113" w:hanging="4201"/>
        <w:jc w:val="both"/>
        <w:rPr>
          <w:sz w:val="22"/>
          <w:szCs w:val="22"/>
        </w:rPr>
      </w:pPr>
      <w:r>
        <w:rPr>
          <w:sz w:val="22"/>
        </w:rPr>
        <w:t>Parcio anabl dynodedig:</w:t>
      </w:r>
      <w:r>
        <w:rPr>
          <w:sz w:val="22"/>
        </w:rPr>
        <w:tab/>
      </w:r>
      <w:r>
        <w:rPr>
          <w:sz w:val="22"/>
        </w:rPr>
        <w:tab/>
        <w:t xml:space="preserve">Rhif </w:t>
      </w:r>
    </w:p>
    <w:p w14:paraId="79F14236" w14:textId="201CDFE6" w:rsidR="00B0122A" w:rsidRPr="00272532" w:rsidRDefault="00B0122A" w:rsidP="003D1042">
      <w:pPr>
        <w:pStyle w:val="BodyText"/>
        <w:tabs>
          <w:tab w:val="left" w:pos="3796"/>
        </w:tabs>
        <w:spacing w:before="80"/>
        <w:jc w:val="both"/>
        <w:rPr>
          <w:sz w:val="22"/>
          <w:szCs w:val="22"/>
        </w:rPr>
      </w:pPr>
      <w:r>
        <w:rPr>
          <w:sz w:val="22"/>
        </w:rPr>
        <w:t xml:space="preserve">Man gollwng a chasglu teithwyr hygyrch: </w:t>
      </w:r>
      <w:r>
        <w:rPr>
          <w:sz w:val="22"/>
        </w:rPr>
        <w:tab/>
        <w:t>Nac oes</w:t>
      </w:r>
    </w:p>
    <w:p w14:paraId="37861A23" w14:textId="5E74179E" w:rsidR="00B0122A" w:rsidRPr="00272532" w:rsidRDefault="00B0122A"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EA588C2" w14:textId="732DBC18" w:rsidR="00B0122A" w:rsidRPr="00272532" w:rsidRDefault="00B0122A" w:rsidP="003D1042">
      <w:pPr>
        <w:pStyle w:val="BodyText"/>
        <w:tabs>
          <w:tab w:val="left" w:pos="3796"/>
        </w:tabs>
        <w:spacing w:before="80"/>
        <w:jc w:val="both"/>
        <w:rPr>
          <w:sz w:val="22"/>
          <w:szCs w:val="22"/>
        </w:rPr>
      </w:pPr>
      <w:r>
        <w:rPr>
          <w:sz w:val="22"/>
        </w:rPr>
        <w:t>Dolenni sain:</w:t>
      </w:r>
      <w:r>
        <w:rPr>
          <w:sz w:val="22"/>
        </w:rPr>
        <w:tab/>
      </w:r>
      <w:r>
        <w:rPr>
          <w:sz w:val="22"/>
        </w:rPr>
        <w:tab/>
        <w:t>Oes</w:t>
      </w:r>
    </w:p>
    <w:p w14:paraId="1F7C3E5D" w14:textId="6B99EE35" w:rsidR="00B0122A" w:rsidRPr="00272532" w:rsidRDefault="00B0122A"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7C713EFD" w14:textId="0B5456AD" w:rsidR="00B0122A" w:rsidRPr="00272532" w:rsidRDefault="00B0122A"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F8A5B82" w14:textId="4B695CF6" w:rsidR="00B0122A" w:rsidRPr="00272532" w:rsidRDefault="00B0122A"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9E55DC6" w14:textId="072C611A" w:rsidR="00B0122A" w:rsidRPr="00272532" w:rsidRDefault="00B0122A"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F4B3CB7" w14:textId="4C95E55B" w:rsidR="00B0122A" w:rsidRPr="00272532" w:rsidRDefault="00B0122A"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464EC68" w14:textId="2D8CB5C4" w:rsidR="00B0122A" w:rsidRPr="00272532" w:rsidRDefault="00B0122A"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ECE26E6" w14:textId="0EC64021" w:rsidR="00B0122A" w:rsidRPr="00272532" w:rsidRDefault="00B0122A"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05B72C96" w14:textId="3AD0124A" w:rsidR="00B0122A" w:rsidRPr="00272532" w:rsidRDefault="00B0122A"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w:t>
      </w:r>
    </w:p>
    <w:p w14:paraId="5F36209A" w14:textId="18A73663" w:rsidR="00B0122A" w:rsidRPr="00272532" w:rsidRDefault="00B0122A"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3A8D90EF" w14:textId="22962BFC" w:rsidR="00B0122A" w:rsidRPr="0055630A" w:rsidRDefault="00B0122A"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3FDE442" w14:textId="61DE274A" w:rsidR="00B0122A" w:rsidRPr="0055630A" w:rsidRDefault="00B0122A"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E2AA41A" w14:textId="76221DD0" w:rsidR="00B0122A" w:rsidRPr="0055630A" w:rsidRDefault="00B0122A"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4E6310A" w14:textId="6696EB58" w:rsidR="00B0122A" w:rsidRPr="0055630A" w:rsidRDefault="00B0122A"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69ADC542" w14:textId="77777777" w:rsidR="00473204" w:rsidRDefault="00B0122A" w:rsidP="003D1042">
      <w:pPr>
        <w:pStyle w:val="BodyText"/>
        <w:tabs>
          <w:tab w:val="left" w:pos="3796"/>
        </w:tabs>
        <w:spacing w:before="80"/>
        <w:ind w:left="117"/>
        <w:jc w:val="both"/>
        <w:rPr>
          <w:sz w:val="22"/>
        </w:rPr>
      </w:pPr>
      <w:r>
        <w:rPr>
          <w:sz w:val="22"/>
        </w:rPr>
        <w:t xml:space="preserve">Toiled y Cynllun Allweddi Cenedlaethol </w:t>
      </w:r>
    </w:p>
    <w:p w14:paraId="6DF4444A" w14:textId="3261B6C7" w:rsidR="00B0122A" w:rsidRPr="0055630A" w:rsidRDefault="00B0122A"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4EECCE28" w14:textId="1DF12E10" w:rsidR="00B0122A" w:rsidRPr="0055630A" w:rsidRDefault="00B0122A" w:rsidP="003D1042">
      <w:pPr>
        <w:pStyle w:val="BodyText"/>
        <w:tabs>
          <w:tab w:val="left" w:pos="3796"/>
        </w:tabs>
        <w:spacing w:before="80"/>
        <w:ind w:left="117"/>
        <w:jc w:val="both"/>
        <w:rPr>
          <w:sz w:val="22"/>
          <w:szCs w:val="22"/>
        </w:rPr>
      </w:pPr>
      <w:r>
        <w:rPr>
          <w:sz w:val="22"/>
        </w:rPr>
        <w:t xml:space="preserve">Cyfleusterau arlwyo:                              </w:t>
      </w:r>
      <w:r>
        <w:rPr>
          <w:sz w:val="22"/>
        </w:rPr>
        <w:tab/>
      </w:r>
      <w:r>
        <w:rPr>
          <w:sz w:val="22"/>
        </w:rPr>
        <w:tab/>
        <w:t>Does dim cyfleusterau arlwyo yn yr orsaf hon.</w:t>
      </w:r>
    </w:p>
    <w:p w14:paraId="6DADB75C" w14:textId="2AA905C1" w:rsidR="00B0122A" w:rsidRPr="0055630A" w:rsidRDefault="00B0122A"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3C6034AA" w14:textId="314E8F3C" w:rsidR="00B0122A" w:rsidRPr="0055630A" w:rsidRDefault="00B0122A"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62E43387" w14:textId="55F5FA59" w:rsidR="00B0122A" w:rsidRPr="0055630A" w:rsidRDefault="00B0122A"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r>
      <w:r>
        <w:rPr>
          <w:sz w:val="22"/>
        </w:rPr>
        <w:tab/>
        <w:t>Mae mynediad heb stepiau at yr orsaf o brif fynedfa’r orsaf ger y safle bysiau.</w:t>
      </w:r>
    </w:p>
    <w:p w14:paraId="21180AC4" w14:textId="77777777" w:rsidR="00473204" w:rsidRDefault="00B0122A" w:rsidP="003D1042">
      <w:pPr>
        <w:pStyle w:val="BodyText"/>
        <w:tabs>
          <w:tab w:val="left" w:pos="3796"/>
        </w:tabs>
        <w:spacing w:before="80"/>
        <w:ind w:left="117"/>
        <w:jc w:val="both"/>
        <w:rPr>
          <w:sz w:val="22"/>
        </w:rPr>
      </w:pPr>
      <w:r>
        <w:rPr>
          <w:sz w:val="22"/>
        </w:rPr>
        <w:t xml:space="preserve">Mannau gwybodaeth i gwsmeriaid wedi’u </w:t>
      </w:r>
    </w:p>
    <w:p w14:paraId="6799AB51" w14:textId="46CF7DC0" w:rsidR="00B0122A" w:rsidRPr="0055630A" w:rsidRDefault="00B0122A" w:rsidP="003D1042">
      <w:pPr>
        <w:pStyle w:val="BodyText"/>
        <w:tabs>
          <w:tab w:val="left" w:pos="3796"/>
        </w:tabs>
        <w:spacing w:before="80"/>
        <w:ind w:left="117"/>
        <w:jc w:val="both"/>
        <w:rPr>
          <w:sz w:val="22"/>
          <w:szCs w:val="22"/>
        </w:rPr>
      </w:pPr>
      <w:r>
        <w:rPr>
          <w:sz w:val="22"/>
        </w:rPr>
        <w:t xml:space="preserve">staffio: </w:t>
      </w:r>
      <w:r>
        <w:rPr>
          <w:sz w:val="22"/>
        </w:rPr>
        <w:tab/>
      </w:r>
      <w:r>
        <w:rPr>
          <w:sz w:val="22"/>
        </w:rPr>
        <w:tab/>
        <w:t>Nac oes</w:t>
      </w:r>
    </w:p>
    <w:p w14:paraId="40BDC5D2" w14:textId="0D4E2423" w:rsidR="00B0122A" w:rsidRPr="0055630A" w:rsidRDefault="00B0122A" w:rsidP="003D1042">
      <w:pPr>
        <w:pStyle w:val="BodyText"/>
        <w:tabs>
          <w:tab w:val="left" w:pos="3796"/>
        </w:tabs>
        <w:spacing w:before="80"/>
        <w:ind w:left="117"/>
        <w:jc w:val="both"/>
        <w:rPr>
          <w:sz w:val="22"/>
          <w:szCs w:val="22"/>
        </w:rPr>
      </w:pPr>
    </w:p>
    <w:p w14:paraId="40A0216D" w14:textId="0DC110F1" w:rsidR="008A7D0C" w:rsidRPr="0055630A" w:rsidRDefault="008A7D0C" w:rsidP="003D1042">
      <w:pPr>
        <w:pStyle w:val="BodyText"/>
        <w:tabs>
          <w:tab w:val="left" w:pos="3796"/>
        </w:tabs>
        <w:spacing w:before="80"/>
        <w:ind w:left="117"/>
        <w:jc w:val="both"/>
        <w:rPr>
          <w:sz w:val="22"/>
          <w:szCs w:val="22"/>
        </w:rPr>
      </w:pPr>
    </w:p>
    <w:p w14:paraId="12C6C62A" w14:textId="77777777" w:rsidR="000E3ABA" w:rsidRDefault="00BB7FAC" w:rsidP="003D1042">
      <w:pPr>
        <w:pStyle w:val="BodyText"/>
        <w:tabs>
          <w:tab w:val="left" w:pos="3796"/>
        </w:tabs>
        <w:spacing w:before="80"/>
        <w:rPr>
          <w:sz w:val="28"/>
          <w:szCs w:val="28"/>
        </w:rPr>
      </w:pPr>
      <w:r>
        <w:br w:type="column"/>
      </w:r>
      <w:r>
        <w:rPr>
          <w:sz w:val="28"/>
        </w:rPr>
        <w:lastRenderedPageBreak/>
        <w:br/>
      </w:r>
    </w:p>
    <w:p w14:paraId="3F74D433" w14:textId="371098E8" w:rsidR="004B30DB" w:rsidRPr="00DB6A60" w:rsidRDefault="002770A6" w:rsidP="003D1042">
      <w:pPr>
        <w:pStyle w:val="BodyText"/>
        <w:tabs>
          <w:tab w:val="left" w:pos="3796"/>
        </w:tabs>
        <w:spacing w:before="80"/>
        <w:rPr>
          <w:sz w:val="22"/>
          <w:szCs w:val="22"/>
        </w:rPr>
      </w:pPr>
      <w:r>
        <w:rPr>
          <w:sz w:val="28"/>
        </w:rPr>
        <w:t>Gorsaf:</w:t>
      </w:r>
      <w:r>
        <w:rPr>
          <w:color w:val="E36C0A" w:themeColor="accent6" w:themeShade="BF"/>
          <w:sz w:val="28"/>
        </w:rPr>
        <w:t xml:space="preserve"> </w:t>
      </w:r>
      <w:r>
        <w:rPr>
          <w:color w:val="DF271C"/>
          <w:sz w:val="28"/>
        </w:rPr>
        <w:t>Bodorgan</w:t>
      </w:r>
      <w:r>
        <w:rPr>
          <w:color w:val="FF0000"/>
          <w:sz w:val="28"/>
        </w:rPr>
        <w:br/>
      </w:r>
    </w:p>
    <w:p w14:paraId="0BB612A3" w14:textId="1AD17A26" w:rsidR="00BE22BE" w:rsidRPr="0055630A" w:rsidRDefault="00DB6A60"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Llwybr di-enw, ger Bethel, LL62 5BL</w:t>
      </w:r>
    </w:p>
    <w:p w14:paraId="62F5B208" w14:textId="4995B7A5"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B3</w:t>
      </w:r>
    </w:p>
    <w:p w14:paraId="32EE170D" w14:textId="03063517" w:rsidR="00807C1E" w:rsidRPr="00AD504B"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Er nad oes stepiau , mae’r fynedfa i Blatfform 1 (i Gaer) sydd agosaf at y maes parcio drwy gât sy’n agor am allan. Mae mynediad heb stepiau ar gael hefyd drwy gât arall yn syth o’r lôn i ben dwyreiniol Platfform 1 wrth ymyl y groesfan beddrod dros y rheilffordd, sydd hefyd yn agor am allan. Mae modd mynd ar Blatfform 2 (i Gaergybi) dros y groesfan beddrod. Efallai y bydd angen help ar ddefnyddwyr cadeiriau olwyn neu sgwteri i gael mynediad i’r orsaf.</w:t>
      </w:r>
    </w:p>
    <w:p w14:paraId="716D8CED" w14:textId="4C91B98B" w:rsidR="00BE22BE" w:rsidRPr="00AD504B" w:rsidRDefault="00BB7FAC" w:rsidP="003D1042">
      <w:pPr>
        <w:pStyle w:val="BodyText"/>
        <w:tabs>
          <w:tab w:val="left" w:pos="3796"/>
        </w:tabs>
        <w:spacing w:before="80"/>
        <w:ind w:left="3796" w:right="786" w:hanging="3680"/>
        <w:jc w:val="both"/>
        <w:rPr>
          <w:sz w:val="22"/>
          <w:szCs w:val="22"/>
        </w:rPr>
      </w:pPr>
      <w:r>
        <w:rPr>
          <w:sz w:val="22"/>
        </w:rPr>
        <w:t>Nifer y platfformau:</w:t>
      </w:r>
      <w:r>
        <w:rPr>
          <w:sz w:val="22"/>
        </w:rPr>
        <w:tab/>
      </w:r>
      <w:r>
        <w:rPr>
          <w:sz w:val="22"/>
        </w:rPr>
        <w:tab/>
        <w:t>2</w:t>
      </w:r>
    </w:p>
    <w:p w14:paraId="12C45284" w14:textId="0D87D960" w:rsidR="00BE22BE" w:rsidRPr="00AD504B" w:rsidRDefault="00BB7FAC" w:rsidP="003D1042">
      <w:pPr>
        <w:pStyle w:val="BodyText"/>
        <w:tabs>
          <w:tab w:val="left" w:pos="3796"/>
        </w:tabs>
        <w:spacing w:before="80"/>
        <w:ind w:left="4314" w:right="113" w:hanging="4201"/>
        <w:jc w:val="both"/>
        <w:rPr>
          <w:sz w:val="22"/>
          <w:szCs w:val="22"/>
        </w:rPr>
      </w:pPr>
      <w:r>
        <w:rPr>
          <w:sz w:val="22"/>
        </w:rPr>
        <w:t>Ramp i fynd ar y trên neu ddod oddi arno:</w:t>
      </w:r>
      <w:r>
        <w:rPr>
          <w:sz w:val="22"/>
        </w:rPr>
        <w:tab/>
      </w:r>
      <w:r>
        <w:rPr>
          <w:sz w:val="22"/>
        </w:rPr>
        <w:tab/>
        <w:t>Gan y goruchwyliwr ar y trên. Oherwydd pa mor isel yw Platfform 1, mae gan y ramp i fynd ar y trên lethr serth - bydd y goruchwyliwr yn darparu cymorth lle bo hynny’n bosibl.</w:t>
      </w:r>
    </w:p>
    <w:p w14:paraId="109E5385" w14:textId="2FAADD1E" w:rsidR="00BE22BE" w:rsidRPr="00AD504B"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Bangor i Gaergybi</w:t>
      </w:r>
    </w:p>
    <w:p w14:paraId="24F6C652" w14:textId="5864E1BA" w:rsidR="00BE22BE" w:rsidRPr="00AD504B"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sy’n cael ei reoli gan TrC</w:t>
      </w:r>
    </w:p>
    <w:p w14:paraId="2A2309B0" w14:textId="74AC314F" w:rsidR="00BE22BE" w:rsidRPr="00AD504B"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 - 1</w:t>
      </w:r>
    </w:p>
    <w:p w14:paraId="1D376CDF" w14:textId="0CEC9DD6" w:rsidR="00BE22BE" w:rsidRPr="00AD504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725868DF" w14:textId="1A847C2F" w:rsidR="00BE22BE" w:rsidRPr="00AD504B"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776956B" w14:textId="307CFAE6" w:rsidR="00170DDC" w:rsidRPr="00AD504B" w:rsidRDefault="00170DDC" w:rsidP="003D1042">
      <w:pPr>
        <w:pStyle w:val="BodyText"/>
        <w:tabs>
          <w:tab w:val="left" w:pos="3796"/>
        </w:tabs>
        <w:spacing w:before="80"/>
        <w:jc w:val="both"/>
        <w:rPr>
          <w:sz w:val="22"/>
          <w:szCs w:val="22"/>
        </w:rPr>
      </w:pPr>
      <w:r>
        <w:rPr>
          <w:sz w:val="22"/>
        </w:rPr>
        <w:t xml:space="preserve">Dolenni sain:                                       </w:t>
      </w:r>
      <w:r>
        <w:rPr>
          <w:sz w:val="22"/>
        </w:rPr>
        <w:tab/>
      </w:r>
      <w:r>
        <w:rPr>
          <w:sz w:val="22"/>
        </w:rPr>
        <w:tab/>
        <w:t>Oes</w:t>
      </w:r>
    </w:p>
    <w:p w14:paraId="650CFFD6" w14:textId="45B22797" w:rsidR="00170DDC" w:rsidRPr="00794A71" w:rsidRDefault="00170DDC"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44BC2640" w14:textId="69924A8B" w:rsidR="00BE22BE" w:rsidRPr="00794A71"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02E18EB8" w14:textId="23BE2531" w:rsidR="00BE22BE" w:rsidRPr="00794A71"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22CD461" w14:textId="320692E2" w:rsidR="00BE22BE" w:rsidRPr="00794A71"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2CDC60AC" w14:textId="413DBBA6" w:rsidR="00BE22BE" w:rsidRPr="00794A71"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1D755FFF" w14:textId="78549715" w:rsidR="00BE22BE" w:rsidRPr="00794A71"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3AF069A1" w14:textId="4A75746E" w:rsidR="00BE22BE" w:rsidRPr="00794A71"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4111939" w14:textId="6C7EFC59" w:rsidR="00BE22BE" w:rsidRPr="00794A71"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F0165B2" w14:textId="5EA3D053" w:rsidR="00BE22BE" w:rsidRPr="00794A71"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F86F8D8" w14:textId="10804668" w:rsidR="00C44D80" w:rsidRPr="00794A71" w:rsidRDefault="00BB7FAC" w:rsidP="003D1042">
      <w:pPr>
        <w:pStyle w:val="BodyText"/>
        <w:tabs>
          <w:tab w:val="left" w:pos="3796"/>
        </w:tabs>
        <w:spacing w:before="80"/>
        <w:ind w:left="4314" w:right="113" w:hanging="4201"/>
        <w:jc w:val="both"/>
        <w:rPr>
          <w:spacing w:val="-4"/>
          <w:sz w:val="22"/>
          <w:szCs w:val="22"/>
        </w:rPr>
      </w:pPr>
      <w:r>
        <w:rPr>
          <w:sz w:val="22"/>
        </w:rPr>
        <w:t xml:space="preserve">Seddi:                                                 </w:t>
      </w:r>
      <w:r>
        <w:rPr>
          <w:sz w:val="22"/>
        </w:rPr>
        <w:tab/>
      </w:r>
      <w:r>
        <w:rPr>
          <w:sz w:val="22"/>
        </w:rPr>
        <w:tab/>
        <w:t xml:space="preserve">Ar gael o dan y canopi ar Blatfform 1, ac y tu mewn i’r gysgodfan ar Blatfform 2                                                          </w:t>
      </w:r>
    </w:p>
    <w:p w14:paraId="2944311A" w14:textId="2419C14D" w:rsidR="00A23CB1" w:rsidRPr="00794A71" w:rsidRDefault="00A23CB1"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81C7C66" w14:textId="0B195F53" w:rsidR="00A23CB1" w:rsidRPr="00794A71" w:rsidRDefault="00A23CB1"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 xml:space="preserve">Nac oes                                                                                                               </w:t>
      </w:r>
    </w:p>
    <w:p w14:paraId="37DD399C" w14:textId="08226117" w:rsidR="00A23CB1" w:rsidRPr="00794A71" w:rsidRDefault="00A23CB1" w:rsidP="003D1042">
      <w:pPr>
        <w:pStyle w:val="BodyText"/>
        <w:tabs>
          <w:tab w:val="left" w:pos="3796"/>
        </w:tabs>
        <w:spacing w:before="80"/>
        <w:ind w:left="117"/>
        <w:jc w:val="both"/>
        <w:rPr>
          <w:sz w:val="22"/>
          <w:szCs w:val="22"/>
        </w:rPr>
      </w:pPr>
      <w:r>
        <w:rPr>
          <w:sz w:val="22"/>
        </w:rPr>
        <w:t>Cyfleusterau Changing Places:                               Nac oes</w:t>
      </w:r>
    </w:p>
    <w:p w14:paraId="76D6118F" w14:textId="77777777" w:rsidR="00473204" w:rsidRDefault="00A23CB1" w:rsidP="003D1042">
      <w:pPr>
        <w:pStyle w:val="BodyText"/>
        <w:tabs>
          <w:tab w:val="left" w:pos="3796"/>
        </w:tabs>
        <w:spacing w:before="80"/>
        <w:ind w:left="117"/>
        <w:jc w:val="both"/>
        <w:rPr>
          <w:sz w:val="22"/>
        </w:rPr>
      </w:pPr>
      <w:r>
        <w:rPr>
          <w:sz w:val="22"/>
        </w:rPr>
        <w:t xml:space="preserve">Toiled y Cynllun Allweddi Cenedlaethol </w:t>
      </w:r>
    </w:p>
    <w:p w14:paraId="3CF7E65F" w14:textId="71708B92" w:rsidR="00A23CB1" w:rsidRPr="00794A71" w:rsidRDefault="00A23CB1" w:rsidP="003D1042">
      <w:pPr>
        <w:pStyle w:val="BodyText"/>
        <w:tabs>
          <w:tab w:val="left" w:pos="3796"/>
        </w:tabs>
        <w:spacing w:before="80"/>
        <w:ind w:left="117"/>
        <w:jc w:val="both"/>
        <w:rPr>
          <w:sz w:val="22"/>
          <w:szCs w:val="22"/>
        </w:rPr>
      </w:pPr>
      <w:r>
        <w:rPr>
          <w:sz w:val="22"/>
        </w:rPr>
        <w:t xml:space="preserve">(RADAR)          </w:t>
      </w:r>
      <w:r>
        <w:rPr>
          <w:sz w:val="22"/>
        </w:rPr>
        <w:tab/>
      </w:r>
      <w:r w:rsidR="00473204">
        <w:rPr>
          <w:sz w:val="22"/>
        </w:rPr>
        <w:t xml:space="preserve">          </w:t>
      </w:r>
      <w:r>
        <w:rPr>
          <w:sz w:val="22"/>
        </w:rPr>
        <w:t>Nac oes</w:t>
      </w:r>
    </w:p>
    <w:p w14:paraId="0D4D960B" w14:textId="3C65E704" w:rsidR="00A23CB1" w:rsidRPr="00794A71" w:rsidRDefault="00A23CB1" w:rsidP="003D1042">
      <w:pPr>
        <w:pStyle w:val="BodyText"/>
        <w:spacing w:before="80"/>
        <w:ind w:left="0"/>
        <w:jc w:val="both"/>
        <w:rPr>
          <w:sz w:val="22"/>
          <w:szCs w:val="22"/>
        </w:rPr>
      </w:pPr>
      <w:r>
        <w:rPr>
          <w:sz w:val="22"/>
        </w:rPr>
        <w:t xml:space="preserve">   Cyfleusterau arlwyo:                                     </w:t>
      </w:r>
      <w:r>
        <w:rPr>
          <w:sz w:val="22"/>
        </w:rPr>
        <w:tab/>
        <w:t>Does dim cyfleusterau arlwyo yn yr orsaf hon.</w:t>
      </w:r>
    </w:p>
    <w:p w14:paraId="7481DB11" w14:textId="6BD0D257" w:rsidR="00A23CB1" w:rsidRPr="00794A71" w:rsidRDefault="00A23CB1" w:rsidP="003D1042">
      <w:pPr>
        <w:pStyle w:val="BodyText"/>
        <w:spacing w:before="80"/>
        <w:ind w:left="0"/>
        <w:jc w:val="both"/>
        <w:rPr>
          <w:sz w:val="22"/>
          <w:szCs w:val="22"/>
        </w:rPr>
      </w:pPr>
      <w:r>
        <w:rPr>
          <w:sz w:val="22"/>
        </w:rPr>
        <w:t xml:space="preserve">   Statws gorsaf ddiogel:                                    </w:t>
      </w:r>
      <w:r>
        <w:rPr>
          <w:sz w:val="22"/>
        </w:rPr>
        <w:tab/>
        <w:t>Nac oes</w:t>
      </w:r>
    </w:p>
    <w:p w14:paraId="34BE086C" w14:textId="05A75B86" w:rsidR="00A23CB1" w:rsidRPr="00794A71" w:rsidRDefault="00A23CB1" w:rsidP="003D1042">
      <w:pPr>
        <w:pStyle w:val="BodyText"/>
        <w:spacing w:before="80"/>
        <w:jc w:val="both"/>
        <w:rPr>
          <w:sz w:val="22"/>
          <w:szCs w:val="22"/>
        </w:rPr>
      </w:pPr>
      <w:r>
        <w:rPr>
          <w:sz w:val="22"/>
        </w:rPr>
        <w:t>Palmant Botymog:</w:t>
      </w:r>
      <w:r>
        <w:rPr>
          <w:sz w:val="22"/>
        </w:rPr>
        <w:tab/>
      </w:r>
      <w:r>
        <w:rPr>
          <w:sz w:val="22"/>
        </w:rPr>
        <w:tab/>
      </w:r>
      <w:r>
        <w:rPr>
          <w:sz w:val="22"/>
        </w:rPr>
        <w:tab/>
      </w:r>
      <w:r>
        <w:rPr>
          <w:sz w:val="22"/>
        </w:rPr>
        <w:tab/>
        <w:t>Oes, yn rhannol</w:t>
      </w:r>
    </w:p>
    <w:p w14:paraId="7955EAC7" w14:textId="11134C2C" w:rsidR="00A23CB1" w:rsidRPr="0055630A" w:rsidRDefault="00A23CB1" w:rsidP="003D1042">
      <w:pPr>
        <w:pStyle w:val="BodyText"/>
        <w:spacing w:before="80"/>
        <w:ind w:left="4314" w:right="113" w:hanging="4201"/>
        <w:jc w:val="both"/>
        <w:rPr>
          <w:sz w:val="22"/>
          <w:szCs w:val="22"/>
        </w:rPr>
      </w:pPr>
      <w:r>
        <w:rPr>
          <w:sz w:val="22"/>
        </w:rPr>
        <w:t>Lefel hygyrchedd y platfform</w:t>
      </w:r>
      <w:r>
        <w:rPr>
          <w:sz w:val="22"/>
        </w:rPr>
        <w:tab/>
        <w:t>Er nad oes stepiau , mae’r fynedfa i Blatfform 1 (i Gaer) sydd agosaf at y maes parcio drwy gât sy’n agor am allan. Mae mynediad heb stepiau ar gael hefyd drwy gât arall yn syth o’r lôn i ben dwyreiniol Platfform 1 wrth ymyl y groesfan beddrod dros y rheilffordd, sydd hefyd yn agor am allan. Mae modd mynd ar Blatfform 2 (i Gaergybi) dros y groesfan beddrod. Efallai y bydd angen help ar ddefnyddwyr cadeiriau olwyn neu sgwteri i gael mynediad i’r orsaf.</w:t>
      </w:r>
    </w:p>
    <w:p w14:paraId="393AD471" w14:textId="77777777" w:rsidR="00473204" w:rsidRDefault="00A23CB1" w:rsidP="003D1042">
      <w:pPr>
        <w:pStyle w:val="BodyText"/>
        <w:spacing w:before="80"/>
        <w:jc w:val="both"/>
        <w:rPr>
          <w:sz w:val="22"/>
        </w:rPr>
      </w:pPr>
      <w:r>
        <w:rPr>
          <w:sz w:val="22"/>
        </w:rPr>
        <w:lastRenderedPageBreak/>
        <w:t xml:space="preserve">Mannau gwybodaeth i gwsmeriaid wedi’u </w:t>
      </w:r>
    </w:p>
    <w:p w14:paraId="265E5505" w14:textId="3D8DCDD7" w:rsidR="00A23CB1" w:rsidRPr="0055630A" w:rsidRDefault="00A23CB1" w:rsidP="003D1042">
      <w:pPr>
        <w:pStyle w:val="BodyText"/>
        <w:spacing w:before="80"/>
        <w:jc w:val="both"/>
        <w:rPr>
          <w:sz w:val="22"/>
          <w:szCs w:val="22"/>
        </w:rPr>
      </w:pPr>
      <w:r>
        <w:rPr>
          <w:sz w:val="22"/>
        </w:rPr>
        <w:t xml:space="preserve">staffio:             </w:t>
      </w:r>
      <w:r>
        <w:rPr>
          <w:sz w:val="22"/>
        </w:rPr>
        <w:tab/>
      </w:r>
      <w:r w:rsidR="00473204">
        <w:rPr>
          <w:sz w:val="22"/>
        </w:rPr>
        <w:tab/>
      </w:r>
      <w:r w:rsidR="00473204">
        <w:rPr>
          <w:sz w:val="22"/>
        </w:rPr>
        <w:tab/>
      </w:r>
      <w:r w:rsidR="00473204">
        <w:rPr>
          <w:sz w:val="22"/>
        </w:rPr>
        <w:tab/>
      </w:r>
      <w:r w:rsidR="00473204">
        <w:rPr>
          <w:sz w:val="22"/>
        </w:rPr>
        <w:tab/>
      </w:r>
      <w:r>
        <w:rPr>
          <w:sz w:val="22"/>
        </w:rPr>
        <w:t>Nac oes</w:t>
      </w:r>
    </w:p>
    <w:p w14:paraId="3370ED49" w14:textId="5881278D" w:rsidR="008A7D0C" w:rsidRPr="0055630A" w:rsidRDefault="008A7D0C" w:rsidP="003D1042">
      <w:pPr>
        <w:pStyle w:val="BodyText"/>
        <w:spacing w:before="80"/>
        <w:ind w:left="0"/>
        <w:jc w:val="both"/>
        <w:rPr>
          <w:sz w:val="22"/>
          <w:szCs w:val="22"/>
        </w:rPr>
        <w:sectPr w:rsidR="008A7D0C" w:rsidRPr="0055630A" w:rsidSect="000737BD">
          <w:headerReference w:type="default" r:id="rId18"/>
          <w:pgSz w:w="11910" w:h="16790"/>
          <w:pgMar w:top="300" w:right="280" w:bottom="280" w:left="780" w:header="326" w:footer="0" w:gutter="0"/>
          <w:cols w:space="720"/>
          <w:docGrid w:linePitch="299"/>
        </w:sectPr>
      </w:pPr>
    </w:p>
    <w:p w14:paraId="45C913A1" w14:textId="13D65B41" w:rsidR="002770A6" w:rsidRPr="00794A71" w:rsidRDefault="002770A6" w:rsidP="00794A71">
      <w:pPr>
        <w:pStyle w:val="BodyText"/>
        <w:tabs>
          <w:tab w:val="left" w:pos="3796"/>
        </w:tabs>
        <w:spacing w:before="80"/>
        <w:jc w:val="both"/>
        <w:rPr>
          <w:sz w:val="28"/>
          <w:szCs w:val="28"/>
        </w:rPr>
      </w:pPr>
      <w:r>
        <w:rPr>
          <w:sz w:val="28"/>
        </w:rPr>
        <w:lastRenderedPageBreak/>
        <w:t>Gorsaf:</w:t>
      </w:r>
      <w:r>
        <w:rPr>
          <w:color w:val="808080" w:themeColor="background1" w:themeShade="80"/>
          <w:sz w:val="28"/>
        </w:rPr>
        <w:t xml:space="preserve"> </w:t>
      </w:r>
      <w:r>
        <w:rPr>
          <w:color w:val="DF271C"/>
          <w:sz w:val="28"/>
        </w:rPr>
        <w:t>Y Borth</w:t>
      </w:r>
    </w:p>
    <w:p w14:paraId="13B1E78B" w14:textId="77777777" w:rsidR="006674C2" w:rsidRPr="00183B59" w:rsidRDefault="006674C2" w:rsidP="003D1042">
      <w:pPr>
        <w:pStyle w:val="BodyText"/>
        <w:tabs>
          <w:tab w:val="left" w:pos="3796"/>
        </w:tabs>
        <w:spacing w:before="80"/>
        <w:ind w:left="0"/>
        <w:jc w:val="both"/>
        <w:rPr>
          <w:color w:val="808080" w:themeColor="background1" w:themeShade="80"/>
          <w:sz w:val="22"/>
          <w:szCs w:val="22"/>
        </w:rPr>
      </w:pPr>
    </w:p>
    <w:p w14:paraId="0E4BE948" w14:textId="191668BD" w:rsidR="00BE22BE" w:rsidRPr="0055630A" w:rsidRDefault="00BB7FAC" w:rsidP="003D1042">
      <w:pPr>
        <w:pStyle w:val="BodyText"/>
        <w:tabs>
          <w:tab w:val="left" w:pos="3796"/>
        </w:tabs>
        <w:spacing w:before="80"/>
        <w:jc w:val="both"/>
        <w:rPr>
          <w:sz w:val="22"/>
          <w:szCs w:val="22"/>
        </w:rPr>
      </w:pPr>
      <w:r>
        <w:rPr>
          <w:sz w:val="22"/>
        </w:rPr>
        <w:t>Cyfeiriad:</w:t>
      </w:r>
      <w:r>
        <w:rPr>
          <w:sz w:val="22"/>
        </w:rPr>
        <w:tab/>
      </w:r>
      <w:r>
        <w:rPr>
          <w:sz w:val="22"/>
        </w:rPr>
        <w:tab/>
        <w:t>Cambrion Terrace, Borth SY24 5HT</w:t>
      </w:r>
    </w:p>
    <w:p w14:paraId="114127E1" w14:textId="0BBCD7F4" w:rsidR="00BE22BE" w:rsidRPr="0055630A"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0BA3A979" w14:textId="22AF1788" w:rsidR="00BE22BE" w:rsidRPr="0055630A"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heb stepiau at yr orsaf ar gael o’r maes parcio ar hyd ramp bas sydd â chanllawiau.</w:t>
      </w:r>
    </w:p>
    <w:p w14:paraId="20A94C6B" w14:textId="5A676D08" w:rsidR="00BE22BE" w:rsidRPr="00F65890"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19E566F6" w14:textId="041E955D" w:rsidR="00BE22BE" w:rsidRPr="00F65890"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690DC15A" w14:textId="67C00C8E" w:rsidR="00C91E51" w:rsidRPr="00F65890" w:rsidRDefault="007248BF" w:rsidP="003D1042">
      <w:pPr>
        <w:pStyle w:val="BodyText"/>
        <w:tabs>
          <w:tab w:val="left" w:pos="3796"/>
        </w:tabs>
        <w:spacing w:before="80"/>
        <w:jc w:val="both"/>
        <w:rPr>
          <w:sz w:val="22"/>
          <w:szCs w:val="22"/>
        </w:rPr>
      </w:pPr>
      <w:r>
        <w:rPr>
          <w:sz w:val="22"/>
        </w:rPr>
        <w:t xml:space="preserve">Yr orsaf gwbl hygyrch agosaf:                            </w:t>
      </w:r>
      <w:r w:rsidR="00473204">
        <w:rPr>
          <w:sz w:val="22"/>
        </w:rPr>
        <w:t xml:space="preserve">    </w:t>
      </w:r>
      <w:r>
        <w:rPr>
          <w:sz w:val="22"/>
        </w:rPr>
        <w:t>Aberystwyth</w:t>
      </w:r>
    </w:p>
    <w:p w14:paraId="10ABA6CA" w14:textId="50998F3A" w:rsidR="00BE22BE" w:rsidRPr="00F65890"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mae’n cael ei reoli gan yr Awdurdod Lleol</w:t>
      </w:r>
    </w:p>
    <w:p w14:paraId="242A486F" w14:textId="16DC7F20" w:rsidR="00BE22BE" w:rsidRPr="00F65890"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Dim</w:t>
      </w:r>
    </w:p>
    <w:p w14:paraId="052994E2" w14:textId="2405B74F" w:rsidR="00BE22BE" w:rsidRPr="00F65890"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27414B50" w14:textId="2378EF90" w:rsidR="00BE22BE" w:rsidRPr="00F65890"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EA9DF74" w14:textId="423C41A1" w:rsidR="00304643" w:rsidRPr="00F65890" w:rsidRDefault="00304643" w:rsidP="003D1042">
      <w:pPr>
        <w:pStyle w:val="BodyText"/>
        <w:tabs>
          <w:tab w:val="left" w:pos="3796"/>
        </w:tabs>
        <w:spacing w:before="80"/>
        <w:jc w:val="both"/>
        <w:rPr>
          <w:sz w:val="22"/>
          <w:szCs w:val="22"/>
        </w:rPr>
      </w:pPr>
      <w:r>
        <w:rPr>
          <w:sz w:val="22"/>
        </w:rPr>
        <w:t xml:space="preserve">Dolenni sain:                                                  </w:t>
      </w:r>
      <w:r>
        <w:rPr>
          <w:sz w:val="22"/>
        </w:rPr>
        <w:tab/>
      </w:r>
      <w:r w:rsidR="00473204">
        <w:rPr>
          <w:sz w:val="22"/>
        </w:rPr>
        <w:t xml:space="preserve">          </w:t>
      </w:r>
      <w:r>
        <w:rPr>
          <w:sz w:val="22"/>
        </w:rPr>
        <w:t>Oes</w:t>
      </w:r>
    </w:p>
    <w:p w14:paraId="52EF09D9" w14:textId="6B066359" w:rsidR="00304643" w:rsidRPr="00F65890" w:rsidRDefault="00304643"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EF31229" w14:textId="6F1E382D" w:rsidR="00BE22BE" w:rsidRPr="00F65890"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5A749BB6" w14:textId="77F16D20" w:rsidR="00BE22BE" w:rsidRPr="0055630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68676F9" w14:textId="2D94ABFE" w:rsidR="00BE22BE" w:rsidRPr="0055630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F8F10D7" w14:textId="3B96E825" w:rsidR="00BE22BE" w:rsidRPr="0055630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1E85CE8A" w14:textId="2754A81D" w:rsidR="00BE22BE" w:rsidRPr="0055630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E515416" w14:textId="1CAE9C80" w:rsidR="00BE22BE" w:rsidRPr="0055630A"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61137C33" w14:textId="32FC37F3" w:rsidR="00BE22BE" w:rsidRPr="0055630A"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439090CF" w14:textId="10FB4005" w:rsidR="00BE22BE" w:rsidRPr="0055630A"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1C103EB3" w14:textId="11D3B206" w:rsidR="00BE22BE" w:rsidRPr="0055630A"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ar y platfform</w:t>
      </w:r>
    </w:p>
    <w:p w14:paraId="36422947" w14:textId="0161381F" w:rsidR="00BE22BE" w:rsidRPr="0055630A"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B2A77AC" w14:textId="09B2A99F" w:rsidR="007248BF" w:rsidRPr="0055630A" w:rsidRDefault="007248BF" w:rsidP="003D1042">
      <w:pPr>
        <w:pStyle w:val="BodyText"/>
        <w:tabs>
          <w:tab w:val="left" w:pos="3796"/>
        </w:tabs>
        <w:spacing w:before="80"/>
        <w:ind w:left="117"/>
        <w:jc w:val="both"/>
        <w:rPr>
          <w:sz w:val="22"/>
          <w:szCs w:val="22"/>
        </w:rPr>
      </w:pPr>
      <w:bookmarkStart w:id="22" w:name="_Hlk76979629"/>
      <w:r>
        <w:rPr>
          <w:sz w:val="22"/>
        </w:rPr>
        <w:t>Cyfleusterau newid babanod:</w:t>
      </w:r>
      <w:r>
        <w:rPr>
          <w:sz w:val="22"/>
        </w:rPr>
        <w:tab/>
      </w:r>
      <w:r>
        <w:rPr>
          <w:sz w:val="22"/>
        </w:rPr>
        <w:tab/>
        <w:t>Nac oes</w:t>
      </w:r>
    </w:p>
    <w:p w14:paraId="773DBA5A" w14:textId="2622009F" w:rsidR="007248BF" w:rsidRPr="0055630A" w:rsidRDefault="007248BF" w:rsidP="003D1042">
      <w:pPr>
        <w:pStyle w:val="BodyText"/>
        <w:tabs>
          <w:tab w:val="left" w:pos="3796"/>
        </w:tabs>
        <w:spacing w:before="80"/>
        <w:ind w:left="117"/>
        <w:jc w:val="both"/>
        <w:rPr>
          <w:sz w:val="22"/>
          <w:szCs w:val="22"/>
        </w:rPr>
      </w:pPr>
      <w:r>
        <w:rPr>
          <w:sz w:val="22"/>
        </w:rPr>
        <w:t xml:space="preserve">Cyfleusterau Changing Places:               </w:t>
      </w:r>
      <w:r>
        <w:rPr>
          <w:sz w:val="22"/>
        </w:rPr>
        <w:tab/>
      </w:r>
      <w:r>
        <w:rPr>
          <w:sz w:val="22"/>
        </w:rPr>
        <w:tab/>
        <w:t>Nac oes</w:t>
      </w:r>
    </w:p>
    <w:p w14:paraId="0548EC49" w14:textId="77777777" w:rsidR="00473204" w:rsidRDefault="007248BF" w:rsidP="003D1042">
      <w:pPr>
        <w:pStyle w:val="BodyText"/>
        <w:tabs>
          <w:tab w:val="left" w:pos="3796"/>
        </w:tabs>
        <w:spacing w:before="80"/>
        <w:ind w:left="117"/>
        <w:jc w:val="both"/>
        <w:rPr>
          <w:sz w:val="22"/>
        </w:rPr>
      </w:pPr>
      <w:r>
        <w:rPr>
          <w:sz w:val="22"/>
        </w:rPr>
        <w:t xml:space="preserve">Toiled y Cynllun Allweddi Cenedlaethol </w:t>
      </w:r>
    </w:p>
    <w:p w14:paraId="7DDA1523" w14:textId="60D2C697" w:rsidR="007248BF" w:rsidRPr="0055630A" w:rsidRDefault="007248BF" w:rsidP="003D1042">
      <w:pPr>
        <w:pStyle w:val="BodyText"/>
        <w:tabs>
          <w:tab w:val="left" w:pos="3796"/>
        </w:tabs>
        <w:spacing w:before="80"/>
        <w:ind w:left="117"/>
        <w:jc w:val="both"/>
        <w:rPr>
          <w:sz w:val="22"/>
          <w:szCs w:val="22"/>
        </w:rPr>
      </w:pPr>
      <w:r>
        <w:rPr>
          <w:sz w:val="22"/>
        </w:rPr>
        <w:t xml:space="preserve">(RADAR)             </w:t>
      </w:r>
      <w:r>
        <w:rPr>
          <w:sz w:val="22"/>
        </w:rPr>
        <w:tab/>
      </w:r>
      <w:r w:rsidR="00473204">
        <w:rPr>
          <w:sz w:val="22"/>
        </w:rPr>
        <w:t xml:space="preserve">           </w:t>
      </w:r>
      <w:r>
        <w:rPr>
          <w:sz w:val="22"/>
        </w:rPr>
        <w:t>Nac oes</w:t>
      </w:r>
    </w:p>
    <w:bookmarkEnd w:id="22"/>
    <w:p w14:paraId="233650E0" w14:textId="111C4931" w:rsidR="00BE22BE" w:rsidRPr="0055630A" w:rsidRDefault="00BB7FAC"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7C0042BE" w14:textId="3FCD28E4" w:rsidR="007248BF" w:rsidRPr="0055630A" w:rsidRDefault="007248BF"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7644E52B" w14:textId="3CA676F0" w:rsidR="008A7D0C" w:rsidRPr="0055630A" w:rsidRDefault="008A7D0C"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4C1897E2" w14:textId="6A44CB51" w:rsidR="008A7D0C" w:rsidRPr="0055630A" w:rsidRDefault="008A7D0C"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t>Mae mynediad heb stepiau at yr orsaf ar gael o’r maes parcio ar hyd ramp bas sydd â chanllawiau.</w:t>
      </w:r>
    </w:p>
    <w:p w14:paraId="1BE2AC03" w14:textId="77777777" w:rsidR="00473204" w:rsidRDefault="008A7D0C" w:rsidP="003D1042">
      <w:pPr>
        <w:pStyle w:val="BodyText"/>
        <w:tabs>
          <w:tab w:val="left" w:pos="3796"/>
        </w:tabs>
        <w:spacing w:before="80"/>
        <w:ind w:left="117"/>
        <w:jc w:val="both"/>
        <w:rPr>
          <w:sz w:val="22"/>
        </w:rPr>
      </w:pPr>
      <w:r>
        <w:rPr>
          <w:sz w:val="22"/>
        </w:rPr>
        <w:t xml:space="preserve">Mannau gwybodaeth i gwsmeriaid wedi’u </w:t>
      </w:r>
    </w:p>
    <w:p w14:paraId="66879D47" w14:textId="167EED1D" w:rsidR="008A7D0C" w:rsidRPr="0055630A" w:rsidRDefault="008A7D0C" w:rsidP="003D1042">
      <w:pPr>
        <w:pStyle w:val="BodyText"/>
        <w:tabs>
          <w:tab w:val="left" w:pos="3796"/>
        </w:tabs>
        <w:spacing w:before="80"/>
        <w:ind w:left="117"/>
        <w:jc w:val="both"/>
        <w:rPr>
          <w:sz w:val="22"/>
          <w:szCs w:val="22"/>
        </w:rPr>
      </w:pPr>
      <w:r>
        <w:rPr>
          <w:sz w:val="22"/>
        </w:rPr>
        <w:t xml:space="preserve">staffio:             </w:t>
      </w:r>
      <w:r>
        <w:rPr>
          <w:sz w:val="22"/>
        </w:rPr>
        <w:tab/>
      </w:r>
      <w:r w:rsidR="00473204">
        <w:rPr>
          <w:sz w:val="22"/>
        </w:rPr>
        <w:t xml:space="preserve">          </w:t>
      </w:r>
      <w:r>
        <w:rPr>
          <w:sz w:val="22"/>
        </w:rPr>
        <w:t>Nac oes</w:t>
      </w:r>
    </w:p>
    <w:p w14:paraId="2D8907AF" w14:textId="046FDBB2" w:rsidR="008A7D0C" w:rsidRPr="0055630A" w:rsidRDefault="008A7D0C" w:rsidP="003D1042">
      <w:pPr>
        <w:pStyle w:val="BodyText"/>
        <w:tabs>
          <w:tab w:val="left" w:pos="3796"/>
        </w:tabs>
        <w:spacing w:before="80"/>
        <w:ind w:left="117"/>
        <w:jc w:val="both"/>
        <w:rPr>
          <w:sz w:val="22"/>
          <w:szCs w:val="22"/>
        </w:rPr>
      </w:pPr>
    </w:p>
    <w:p w14:paraId="76EADFC5" w14:textId="63CFB771" w:rsidR="002770A6" w:rsidRPr="00F65890" w:rsidRDefault="00BB7FAC" w:rsidP="00F65890">
      <w:pPr>
        <w:pStyle w:val="BodyText"/>
        <w:spacing w:before="80"/>
        <w:ind w:left="0"/>
        <w:jc w:val="both"/>
        <w:rPr>
          <w:sz w:val="28"/>
          <w:szCs w:val="28"/>
        </w:rPr>
      </w:pPr>
      <w:r>
        <w:br w:type="column"/>
      </w:r>
      <w:r>
        <w:rPr>
          <w:sz w:val="28"/>
        </w:rPr>
        <w:lastRenderedPageBreak/>
        <w:t>Gorsaf:</w:t>
      </w:r>
      <w:r>
        <w:rPr>
          <w:color w:val="808080" w:themeColor="background1" w:themeShade="80"/>
          <w:sz w:val="28"/>
        </w:rPr>
        <w:t xml:space="preserve"> </w:t>
      </w:r>
      <w:r>
        <w:rPr>
          <w:color w:val="DF271C"/>
          <w:sz w:val="28"/>
        </w:rPr>
        <w:t>Bow Street</w:t>
      </w:r>
    </w:p>
    <w:p w14:paraId="2F3139D7" w14:textId="77777777" w:rsidR="006674C2" w:rsidRPr="0055630A" w:rsidRDefault="006674C2" w:rsidP="003D1042">
      <w:pPr>
        <w:pStyle w:val="BodyText"/>
        <w:spacing w:before="80"/>
        <w:jc w:val="both"/>
        <w:rPr>
          <w:color w:val="F4836C"/>
          <w:sz w:val="22"/>
          <w:szCs w:val="22"/>
        </w:rPr>
      </w:pPr>
    </w:p>
    <w:p w14:paraId="2C325327" w14:textId="010CBB4B" w:rsidR="00D96407" w:rsidRPr="0055630A" w:rsidRDefault="00AF6EC9" w:rsidP="003D1042">
      <w:pPr>
        <w:pStyle w:val="BodyText"/>
        <w:spacing w:before="80"/>
        <w:jc w:val="both"/>
        <w:rPr>
          <w:sz w:val="22"/>
          <w:szCs w:val="22"/>
        </w:rPr>
      </w:pPr>
      <w:r>
        <w:rPr>
          <w:sz w:val="22"/>
        </w:rPr>
        <w:t>Cyfeiriad:</w:t>
      </w:r>
      <w:r>
        <w:rPr>
          <w:sz w:val="22"/>
        </w:rPr>
        <w:tab/>
        <w:t xml:space="preserve">                                               </w:t>
      </w:r>
      <w:r>
        <w:rPr>
          <w:sz w:val="22"/>
        </w:rPr>
        <w:tab/>
        <w:t xml:space="preserve">Cyfnewidfa Drafnidiaeth Bow Street, Bow Street, Aberystwyth,  </w:t>
      </w:r>
    </w:p>
    <w:p w14:paraId="63DA4A24" w14:textId="6079CF03" w:rsidR="00AF6EC9" w:rsidRPr="0055630A" w:rsidRDefault="00D96407" w:rsidP="003D1042">
      <w:pPr>
        <w:pStyle w:val="BodyText"/>
        <w:spacing w:before="80"/>
        <w:jc w:val="both"/>
        <w:rPr>
          <w:sz w:val="22"/>
          <w:szCs w:val="22"/>
        </w:rPr>
      </w:pPr>
      <w:r>
        <w:rPr>
          <w:sz w:val="22"/>
        </w:rPr>
        <w:t xml:space="preserve">                                                                                </w:t>
      </w:r>
      <w:r>
        <w:rPr>
          <w:sz w:val="22"/>
        </w:rPr>
        <w:tab/>
        <w:t>SY24 5AT</w:t>
      </w:r>
    </w:p>
    <w:p w14:paraId="485B2A95" w14:textId="75422C66" w:rsidR="00AF6EC9" w:rsidRPr="0055630A" w:rsidRDefault="00AF6EC9" w:rsidP="003D1042">
      <w:pPr>
        <w:pStyle w:val="BodyText"/>
        <w:spacing w:before="80"/>
        <w:jc w:val="both"/>
        <w:rPr>
          <w:sz w:val="22"/>
          <w:szCs w:val="22"/>
        </w:rPr>
      </w:pPr>
      <w:r>
        <w:rPr>
          <w:sz w:val="22"/>
        </w:rPr>
        <w:t>Categori mynediad heb stepiau:</w:t>
      </w:r>
      <w:r>
        <w:rPr>
          <w:sz w:val="22"/>
        </w:rPr>
        <w:tab/>
        <w:t xml:space="preserve">              A</w:t>
      </w:r>
      <w:r>
        <w:rPr>
          <w:sz w:val="22"/>
        </w:rPr>
        <w:tab/>
      </w:r>
      <w:r>
        <w:rPr>
          <w:sz w:val="22"/>
        </w:rPr>
        <w:tab/>
      </w:r>
      <w:r>
        <w:rPr>
          <w:sz w:val="22"/>
        </w:rPr>
        <w:tab/>
      </w:r>
      <w:r>
        <w:rPr>
          <w:sz w:val="22"/>
        </w:rPr>
        <w:tab/>
      </w:r>
    </w:p>
    <w:p w14:paraId="6C7D785C" w14:textId="0F3B9326" w:rsidR="00AF6EC9" w:rsidRPr="0055630A" w:rsidRDefault="00AF6EC9" w:rsidP="003D1042">
      <w:pPr>
        <w:pStyle w:val="BodyText"/>
        <w:spacing w:before="80"/>
        <w:ind w:left="4314" w:right="113" w:hanging="4201"/>
        <w:jc w:val="both"/>
        <w:rPr>
          <w:sz w:val="22"/>
          <w:szCs w:val="22"/>
        </w:rPr>
      </w:pPr>
      <w:r>
        <w:rPr>
          <w:sz w:val="22"/>
        </w:rPr>
        <w:t>Crynodeb hygyrchedd:</w:t>
      </w:r>
      <w:r>
        <w:rPr>
          <w:sz w:val="22"/>
        </w:rPr>
        <w:tab/>
        <w:t>Mae mynediad heb stepiau ar gael drwy’r orsaf ar hyd ramp at lefel y platfform. Mae lle i gadeiriau olwyn yn lloches y platfform, y mannau cymorth, a’r man cysgodi os bydd angen gadael mewn argyfwng sydd ar gael ar y naill ben a’r llall i’r platfform. Mae 2.0m+ o le clirio ar gael ar hyd llwybrau mynediad i gerddwyr y maes parcio, gyda’r mannau hygyrch agosaf at fynedfa’r orsaf.</w:t>
      </w:r>
    </w:p>
    <w:p w14:paraId="247F4048" w14:textId="74403A7C" w:rsidR="00AF6EC9" w:rsidRPr="00F65890" w:rsidRDefault="00AF6EC9" w:rsidP="003D1042">
      <w:pPr>
        <w:pStyle w:val="BodyText"/>
        <w:spacing w:before="80"/>
        <w:jc w:val="both"/>
        <w:rPr>
          <w:sz w:val="22"/>
          <w:szCs w:val="22"/>
        </w:rPr>
      </w:pPr>
      <w:r>
        <w:rPr>
          <w:sz w:val="22"/>
        </w:rPr>
        <w:t>Nifer y platfformau:</w:t>
      </w:r>
      <w:r>
        <w:rPr>
          <w:sz w:val="22"/>
        </w:rPr>
        <w:tab/>
      </w:r>
      <w:r>
        <w:rPr>
          <w:sz w:val="22"/>
        </w:rPr>
        <w:tab/>
        <w:t xml:space="preserve">                  </w:t>
      </w:r>
      <w:r>
        <w:rPr>
          <w:sz w:val="22"/>
        </w:rPr>
        <w:tab/>
        <w:t>1</w:t>
      </w:r>
      <w:r>
        <w:rPr>
          <w:sz w:val="22"/>
        </w:rPr>
        <w:tab/>
      </w:r>
      <w:r>
        <w:rPr>
          <w:sz w:val="22"/>
        </w:rPr>
        <w:tab/>
      </w:r>
      <w:r>
        <w:rPr>
          <w:sz w:val="22"/>
        </w:rPr>
        <w:tab/>
      </w:r>
    </w:p>
    <w:p w14:paraId="40D1E27F" w14:textId="06AE4D94" w:rsidR="00AF6EC9" w:rsidRPr="00F65890" w:rsidRDefault="00AF6EC9" w:rsidP="003D1042">
      <w:pPr>
        <w:pStyle w:val="BodyText"/>
        <w:spacing w:before="80"/>
        <w:jc w:val="both"/>
        <w:rPr>
          <w:sz w:val="22"/>
          <w:szCs w:val="22"/>
        </w:rPr>
      </w:pPr>
      <w:r>
        <w:rPr>
          <w:sz w:val="22"/>
        </w:rPr>
        <w:t>Ramp i fynd ar y trên neu ddod oddi arno:</w:t>
      </w:r>
      <w:r>
        <w:rPr>
          <w:sz w:val="22"/>
        </w:rPr>
        <w:tab/>
        <w:t>Gan y goruchwyliwr ar y trên.</w:t>
      </w:r>
    </w:p>
    <w:p w14:paraId="4EEB01E5" w14:textId="5FAFF206" w:rsidR="00AF6EC9" w:rsidRPr="00F65890" w:rsidRDefault="00AF6EC9" w:rsidP="003D1042">
      <w:pPr>
        <w:pStyle w:val="BodyText"/>
        <w:spacing w:before="80"/>
        <w:jc w:val="both"/>
        <w:rPr>
          <w:sz w:val="22"/>
          <w:szCs w:val="22"/>
        </w:rPr>
      </w:pPr>
      <w:r>
        <w:rPr>
          <w:sz w:val="22"/>
        </w:rPr>
        <w:t>Yr orsaf gwbl hygyrch agosaf:</w:t>
      </w:r>
      <w:r>
        <w:rPr>
          <w:sz w:val="22"/>
        </w:rPr>
        <w:tab/>
      </w:r>
      <w:r>
        <w:rPr>
          <w:sz w:val="22"/>
        </w:rPr>
        <w:tab/>
      </w:r>
      <w:r w:rsidR="00473204">
        <w:rPr>
          <w:sz w:val="22"/>
        </w:rPr>
        <w:t xml:space="preserve">               </w:t>
      </w:r>
      <w:r>
        <w:rPr>
          <w:sz w:val="22"/>
        </w:rPr>
        <w:t>Aberystwyth</w:t>
      </w:r>
    </w:p>
    <w:p w14:paraId="28B48D47" w14:textId="25125019" w:rsidR="00AF6EC9" w:rsidRPr="00F65890" w:rsidRDefault="00AF6EC9" w:rsidP="003D1042">
      <w:pPr>
        <w:pStyle w:val="BodyText"/>
        <w:spacing w:before="80"/>
        <w:jc w:val="both"/>
        <w:rPr>
          <w:sz w:val="22"/>
          <w:szCs w:val="22"/>
        </w:rPr>
      </w:pPr>
      <w:r>
        <w:rPr>
          <w:sz w:val="22"/>
        </w:rPr>
        <w:t>Maes Parcio:</w:t>
      </w:r>
      <w:r>
        <w:rPr>
          <w:sz w:val="22"/>
        </w:rPr>
        <w:tab/>
      </w:r>
      <w:r>
        <w:rPr>
          <w:sz w:val="22"/>
        </w:rPr>
        <w:tab/>
      </w:r>
      <w:r>
        <w:rPr>
          <w:sz w:val="22"/>
        </w:rPr>
        <w:tab/>
      </w:r>
      <w:r>
        <w:rPr>
          <w:sz w:val="22"/>
        </w:rPr>
        <w:tab/>
      </w:r>
      <w:r>
        <w:rPr>
          <w:sz w:val="22"/>
        </w:rPr>
        <w:tab/>
        <w:t>Oes, sy’n cael ei reoli gan TrC</w:t>
      </w:r>
      <w:r>
        <w:rPr>
          <w:sz w:val="22"/>
        </w:rPr>
        <w:tab/>
      </w:r>
      <w:r>
        <w:rPr>
          <w:sz w:val="22"/>
        </w:rPr>
        <w:tab/>
      </w:r>
      <w:r>
        <w:rPr>
          <w:sz w:val="22"/>
        </w:rPr>
        <w:tab/>
      </w:r>
      <w:r>
        <w:rPr>
          <w:sz w:val="22"/>
        </w:rPr>
        <w:tab/>
      </w:r>
    </w:p>
    <w:p w14:paraId="319CA387" w14:textId="0B56570C" w:rsidR="00AF6EC9" w:rsidRPr="0055630A" w:rsidRDefault="00AF6EC9" w:rsidP="003D1042">
      <w:pPr>
        <w:pStyle w:val="BodyText"/>
        <w:spacing w:before="80"/>
        <w:jc w:val="both"/>
        <w:rPr>
          <w:sz w:val="22"/>
          <w:szCs w:val="22"/>
        </w:rPr>
      </w:pPr>
      <w:r>
        <w:rPr>
          <w:sz w:val="22"/>
        </w:rPr>
        <w:t>Parcio anabl dynodedig:</w:t>
      </w:r>
      <w:r>
        <w:rPr>
          <w:sz w:val="22"/>
        </w:rPr>
        <w:tab/>
      </w:r>
      <w:r>
        <w:rPr>
          <w:sz w:val="22"/>
        </w:rPr>
        <w:tab/>
      </w:r>
      <w:r>
        <w:rPr>
          <w:sz w:val="22"/>
        </w:rPr>
        <w:tab/>
        <w:t>Oes, 4 lle</w:t>
      </w:r>
      <w:r>
        <w:rPr>
          <w:sz w:val="22"/>
        </w:rPr>
        <w:tab/>
      </w:r>
      <w:r>
        <w:rPr>
          <w:sz w:val="22"/>
        </w:rPr>
        <w:tab/>
      </w:r>
    </w:p>
    <w:p w14:paraId="613A3780" w14:textId="77777777" w:rsidR="00AF6EC9" w:rsidRPr="0055630A" w:rsidRDefault="00AF6EC9" w:rsidP="003D1042">
      <w:pPr>
        <w:pStyle w:val="BodyText"/>
        <w:spacing w:before="80"/>
        <w:jc w:val="both"/>
        <w:rPr>
          <w:sz w:val="22"/>
          <w:szCs w:val="22"/>
        </w:rPr>
      </w:pPr>
      <w:r>
        <w:rPr>
          <w:sz w:val="22"/>
        </w:rPr>
        <w:t>Man gollwng a chasglu teithwyr hygyrch:</w:t>
      </w:r>
      <w:r>
        <w:rPr>
          <w:sz w:val="22"/>
        </w:rPr>
        <w:tab/>
        <w:t>Oes</w:t>
      </w:r>
      <w:r>
        <w:rPr>
          <w:sz w:val="22"/>
        </w:rPr>
        <w:tab/>
      </w:r>
    </w:p>
    <w:p w14:paraId="117011F4" w14:textId="089E44A7" w:rsidR="00AF6EC9" w:rsidRPr="0055630A" w:rsidRDefault="00AF6EC9" w:rsidP="003D1042">
      <w:pPr>
        <w:pStyle w:val="BodyText"/>
        <w:tabs>
          <w:tab w:val="left" w:pos="3796"/>
        </w:tabs>
        <w:spacing w:before="80"/>
        <w:jc w:val="both"/>
        <w:rPr>
          <w:sz w:val="22"/>
          <w:szCs w:val="22"/>
        </w:rPr>
      </w:pPr>
      <w:r>
        <w:rPr>
          <w:sz w:val="22"/>
        </w:rPr>
        <w:t>Swyddfa docynnau:                                                  Does dim swyddfa docynnau yn yr orsaf hon.</w:t>
      </w:r>
    </w:p>
    <w:p w14:paraId="136D7910" w14:textId="65671953" w:rsidR="00AF6EC9" w:rsidRPr="0055630A" w:rsidRDefault="00AF6EC9" w:rsidP="003D1042">
      <w:pPr>
        <w:pStyle w:val="BodyText"/>
        <w:spacing w:before="80"/>
        <w:jc w:val="both"/>
        <w:rPr>
          <w:sz w:val="22"/>
          <w:szCs w:val="22"/>
        </w:rPr>
      </w:pPr>
      <w:r>
        <w:rPr>
          <w:sz w:val="22"/>
        </w:rPr>
        <w:t xml:space="preserve">Oriau agor:                                                      </w:t>
      </w:r>
      <w:r>
        <w:rPr>
          <w:sz w:val="22"/>
        </w:rPr>
        <w:tab/>
        <w:t>Amherthnasol</w:t>
      </w:r>
    </w:p>
    <w:p w14:paraId="1FA2B3CB" w14:textId="6E4B1BBA" w:rsidR="005A4C9D" w:rsidRPr="0055630A" w:rsidRDefault="00AF6EC9" w:rsidP="003D1042">
      <w:pPr>
        <w:pStyle w:val="BodyText"/>
        <w:spacing w:before="80"/>
        <w:jc w:val="both"/>
        <w:rPr>
          <w:sz w:val="22"/>
          <w:szCs w:val="22"/>
        </w:rPr>
      </w:pPr>
      <w:r>
        <w:rPr>
          <w:sz w:val="22"/>
        </w:rPr>
        <w:t>Dolenni sain:</w:t>
      </w:r>
      <w:r>
        <w:rPr>
          <w:sz w:val="22"/>
        </w:rPr>
        <w:tab/>
      </w:r>
      <w:r>
        <w:rPr>
          <w:sz w:val="22"/>
        </w:rPr>
        <w:tab/>
      </w:r>
      <w:r>
        <w:rPr>
          <w:sz w:val="22"/>
        </w:rPr>
        <w:tab/>
      </w:r>
      <w:r>
        <w:rPr>
          <w:sz w:val="22"/>
        </w:rPr>
        <w:tab/>
      </w:r>
      <w:r w:rsidR="00473204">
        <w:rPr>
          <w:sz w:val="22"/>
        </w:rPr>
        <w:t xml:space="preserve">               </w:t>
      </w:r>
      <w:r>
        <w:rPr>
          <w:sz w:val="22"/>
        </w:rPr>
        <w:t>Oes</w:t>
      </w:r>
    </w:p>
    <w:p w14:paraId="07CF5BD8" w14:textId="370A83E3" w:rsidR="00AF6EC9" w:rsidRPr="00F65890" w:rsidRDefault="005A4C9D" w:rsidP="003D1042">
      <w:pPr>
        <w:pStyle w:val="BodyText"/>
        <w:spacing w:before="80"/>
        <w:jc w:val="both"/>
        <w:rPr>
          <w:sz w:val="22"/>
          <w:szCs w:val="22"/>
        </w:rPr>
      </w:pPr>
      <w:r>
        <w:rPr>
          <w:sz w:val="22"/>
        </w:rPr>
        <w:t>Cownter gweini lefel isel:</w:t>
      </w:r>
      <w:r>
        <w:rPr>
          <w:sz w:val="22"/>
        </w:rPr>
        <w:tab/>
      </w:r>
      <w:r>
        <w:rPr>
          <w:sz w:val="22"/>
        </w:rPr>
        <w:tab/>
        <w:t xml:space="preserve">          </w:t>
      </w:r>
      <w:r>
        <w:rPr>
          <w:sz w:val="22"/>
        </w:rPr>
        <w:tab/>
        <w:t>Nac oes</w:t>
      </w:r>
      <w:r>
        <w:rPr>
          <w:sz w:val="22"/>
        </w:rPr>
        <w:tab/>
      </w:r>
    </w:p>
    <w:p w14:paraId="390316AE" w14:textId="77777777" w:rsidR="00AF6EC9" w:rsidRPr="00F65890" w:rsidRDefault="00AF6EC9" w:rsidP="003D1042">
      <w:pPr>
        <w:pStyle w:val="BodyText"/>
        <w:spacing w:before="80"/>
        <w:jc w:val="both"/>
        <w:rPr>
          <w:sz w:val="22"/>
          <w:szCs w:val="22"/>
        </w:rPr>
      </w:pPr>
      <w:r>
        <w:rPr>
          <w:sz w:val="22"/>
        </w:rPr>
        <w:t>Peiriant gwerthu tocynnau:</w:t>
      </w:r>
      <w:r>
        <w:rPr>
          <w:sz w:val="22"/>
        </w:rPr>
        <w:tab/>
      </w:r>
      <w:r>
        <w:rPr>
          <w:sz w:val="22"/>
        </w:rPr>
        <w:tab/>
      </w:r>
      <w:r>
        <w:rPr>
          <w:sz w:val="22"/>
        </w:rPr>
        <w:tab/>
        <w:t>Oes</w:t>
      </w:r>
    </w:p>
    <w:p w14:paraId="1CDD36E4" w14:textId="5B382BB3" w:rsidR="00CF3A33" w:rsidRPr="00F65890" w:rsidRDefault="00AF6EC9" w:rsidP="003D1042">
      <w:pPr>
        <w:pStyle w:val="BodyText"/>
        <w:spacing w:before="80"/>
        <w:jc w:val="both"/>
        <w:rPr>
          <w:sz w:val="22"/>
          <w:szCs w:val="22"/>
        </w:rPr>
      </w:pPr>
      <w:r>
        <w:rPr>
          <w:sz w:val="22"/>
        </w:rPr>
        <w:t>Staff yr orsaf ar gael i helpu:</w:t>
      </w:r>
      <w:r>
        <w:rPr>
          <w:sz w:val="22"/>
        </w:rPr>
        <w:tab/>
      </w:r>
      <w:r>
        <w:rPr>
          <w:sz w:val="22"/>
        </w:rPr>
        <w:tab/>
      </w:r>
      <w:r w:rsidR="00473204">
        <w:rPr>
          <w:sz w:val="22"/>
        </w:rPr>
        <w:t xml:space="preserve">               </w:t>
      </w:r>
      <w:r>
        <w:rPr>
          <w:sz w:val="22"/>
        </w:rPr>
        <w:t>Mae’r goruchwyliwr ar y trên yn rhoi cymorth.</w:t>
      </w:r>
    </w:p>
    <w:p w14:paraId="337B69DD" w14:textId="5B71191C" w:rsidR="00AF6EC9" w:rsidRPr="00F65890" w:rsidRDefault="00AF6EC9" w:rsidP="003D1042">
      <w:pPr>
        <w:pStyle w:val="BodyText"/>
        <w:spacing w:before="80"/>
        <w:jc w:val="both"/>
        <w:rPr>
          <w:sz w:val="22"/>
          <w:szCs w:val="22"/>
        </w:rPr>
      </w:pPr>
      <w:r>
        <w:rPr>
          <w:sz w:val="22"/>
        </w:rPr>
        <w:t>Man cyfarfod Cymorth i Deithwyr:</w:t>
      </w:r>
      <w:r>
        <w:rPr>
          <w:sz w:val="22"/>
        </w:rPr>
        <w:tab/>
      </w:r>
      <w:r>
        <w:rPr>
          <w:sz w:val="22"/>
        </w:rPr>
        <w:tab/>
        <w:t>Nac oes</w:t>
      </w:r>
    </w:p>
    <w:p w14:paraId="2099048D" w14:textId="35826AED" w:rsidR="00AF6EC9" w:rsidRPr="00F65890" w:rsidRDefault="00AF6EC9" w:rsidP="003D1042">
      <w:pPr>
        <w:pStyle w:val="BodyText"/>
        <w:spacing w:before="80"/>
        <w:jc w:val="both"/>
        <w:rPr>
          <w:sz w:val="22"/>
          <w:szCs w:val="22"/>
        </w:rPr>
      </w:pPr>
      <w:r>
        <w:rPr>
          <w:sz w:val="22"/>
        </w:rPr>
        <w:t>Cadair olwyn ar gael:</w:t>
      </w:r>
      <w:r>
        <w:rPr>
          <w:sz w:val="22"/>
        </w:rPr>
        <w:tab/>
      </w:r>
      <w:r>
        <w:rPr>
          <w:sz w:val="22"/>
        </w:rPr>
        <w:tab/>
      </w:r>
      <w:r>
        <w:rPr>
          <w:sz w:val="22"/>
        </w:rPr>
        <w:tab/>
      </w:r>
      <w:r w:rsidR="00473204">
        <w:rPr>
          <w:sz w:val="22"/>
        </w:rPr>
        <w:t xml:space="preserve">              </w:t>
      </w:r>
      <w:r>
        <w:rPr>
          <w:sz w:val="22"/>
        </w:rPr>
        <w:t>Nac oes</w:t>
      </w:r>
    </w:p>
    <w:p w14:paraId="295050B8" w14:textId="1D4BDCAE" w:rsidR="00AF6EC9" w:rsidRPr="00F65890" w:rsidRDefault="00AF6EC9" w:rsidP="003D1042">
      <w:pPr>
        <w:pStyle w:val="BodyText"/>
        <w:spacing w:before="80"/>
        <w:jc w:val="both"/>
        <w:rPr>
          <w:sz w:val="22"/>
          <w:szCs w:val="22"/>
        </w:rPr>
      </w:pPr>
      <w:r>
        <w:rPr>
          <w:sz w:val="22"/>
        </w:rPr>
        <w:t>Drysau awtomatig:</w:t>
      </w:r>
      <w:r>
        <w:rPr>
          <w:sz w:val="22"/>
        </w:rPr>
        <w:tab/>
      </w:r>
      <w:r>
        <w:rPr>
          <w:sz w:val="22"/>
        </w:rPr>
        <w:tab/>
      </w:r>
      <w:r>
        <w:rPr>
          <w:sz w:val="22"/>
        </w:rPr>
        <w:tab/>
      </w:r>
      <w:r>
        <w:rPr>
          <w:sz w:val="22"/>
        </w:rPr>
        <w:tab/>
        <w:t>Nac oes</w:t>
      </w:r>
    </w:p>
    <w:p w14:paraId="09355EDD" w14:textId="674CCEDA" w:rsidR="00AF6EC9" w:rsidRPr="0055630A" w:rsidRDefault="00AF6EC9" w:rsidP="003D1042">
      <w:pPr>
        <w:pStyle w:val="BodyText"/>
        <w:spacing w:before="80"/>
        <w:jc w:val="both"/>
        <w:rPr>
          <w:sz w:val="22"/>
          <w:szCs w:val="22"/>
        </w:rPr>
      </w:pPr>
      <w:r>
        <w:rPr>
          <w:sz w:val="22"/>
        </w:rPr>
        <w:t>Gwybodaeth weledol am y gwasanaeth trên:</w:t>
      </w:r>
      <w:r>
        <w:rPr>
          <w:sz w:val="22"/>
        </w:rPr>
        <w:tab/>
        <w:t>Mae Sgrin CIS ar gael ar y platfform ac yn y lloches bysiau.</w:t>
      </w:r>
    </w:p>
    <w:p w14:paraId="5F850AB7" w14:textId="77777777" w:rsidR="00AF6EC9" w:rsidRPr="0055630A" w:rsidRDefault="00AF6EC9" w:rsidP="003D1042">
      <w:pPr>
        <w:pStyle w:val="BodyText"/>
        <w:spacing w:before="80"/>
        <w:jc w:val="both"/>
        <w:rPr>
          <w:sz w:val="22"/>
          <w:szCs w:val="22"/>
        </w:rPr>
      </w:pPr>
      <w:r>
        <w:rPr>
          <w:sz w:val="22"/>
        </w:rPr>
        <w:t>Cyhoeddiadau llafar ar y platfform:</w:t>
      </w:r>
      <w:r>
        <w:rPr>
          <w:sz w:val="22"/>
        </w:rPr>
        <w:tab/>
      </w:r>
      <w:r>
        <w:rPr>
          <w:sz w:val="22"/>
        </w:rPr>
        <w:tab/>
        <w:t>System PA drwy’r platfform i gyd</w:t>
      </w:r>
    </w:p>
    <w:p w14:paraId="0DF904CC" w14:textId="08A86959" w:rsidR="00AF6EC9" w:rsidRPr="00301264" w:rsidRDefault="00AF6EC9" w:rsidP="003D1042">
      <w:pPr>
        <w:pStyle w:val="BodyText"/>
        <w:spacing w:before="80"/>
        <w:jc w:val="both"/>
        <w:rPr>
          <w:color w:val="FF0000"/>
          <w:sz w:val="22"/>
          <w:szCs w:val="22"/>
        </w:rPr>
      </w:pPr>
      <w:r>
        <w:rPr>
          <w:sz w:val="22"/>
        </w:rPr>
        <w:t>Pwyntiau Cymorth:</w:t>
      </w:r>
      <w:r>
        <w:rPr>
          <w:sz w:val="22"/>
        </w:rPr>
        <w:tab/>
      </w:r>
      <w:r>
        <w:rPr>
          <w:sz w:val="22"/>
        </w:rPr>
        <w:tab/>
      </w:r>
      <w:r>
        <w:rPr>
          <w:sz w:val="22"/>
        </w:rPr>
        <w:tab/>
      </w:r>
      <w:r>
        <w:rPr>
          <w:sz w:val="22"/>
        </w:rPr>
        <w:tab/>
        <w:t xml:space="preserve">Oes </w:t>
      </w:r>
    </w:p>
    <w:p w14:paraId="2539B252" w14:textId="1E62F432" w:rsidR="00AF6EC9" w:rsidRPr="0055630A" w:rsidRDefault="00AF6EC9" w:rsidP="003D1042">
      <w:pPr>
        <w:pStyle w:val="BodyText"/>
        <w:spacing w:before="80"/>
        <w:jc w:val="both"/>
        <w:rPr>
          <w:sz w:val="22"/>
          <w:szCs w:val="22"/>
        </w:rPr>
      </w:pPr>
      <w:r>
        <w:rPr>
          <w:sz w:val="22"/>
        </w:rPr>
        <w:t>Seddi:</w:t>
      </w:r>
      <w:r>
        <w:rPr>
          <w:sz w:val="22"/>
        </w:rPr>
        <w:tab/>
      </w:r>
      <w:r>
        <w:rPr>
          <w:sz w:val="22"/>
        </w:rPr>
        <w:tab/>
      </w:r>
      <w:r>
        <w:rPr>
          <w:sz w:val="22"/>
        </w:rPr>
        <w:tab/>
      </w:r>
      <w:r>
        <w:rPr>
          <w:sz w:val="22"/>
        </w:rPr>
        <w:tab/>
      </w:r>
      <w:r>
        <w:rPr>
          <w:sz w:val="22"/>
        </w:rPr>
        <w:tab/>
      </w:r>
      <w:r w:rsidR="00473204">
        <w:rPr>
          <w:sz w:val="22"/>
        </w:rPr>
        <w:t xml:space="preserve">              </w:t>
      </w:r>
      <w:r>
        <w:rPr>
          <w:sz w:val="22"/>
        </w:rPr>
        <w:t>Ar gael yn y cysgodfeydd aros ac ar y platfform</w:t>
      </w:r>
    </w:p>
    <w:p w14:paraId="317AADB6" w14:textId="339166C2" w:rsidR="00AF6EC9" w:rsidRPr="0055630A" w:rsidRDefault="00AF6EC9" w:rsidP="003D1042">
      <w:pPr>
        <w:pStyle w:val="BodyText"/>
        <w:spacing w:before="80"/>
        <w:jc w:val="both"/>
        <w:rPr>
          <w:sz w:val="22"/>
          <w:szCs w:val="22"/>
        </w:rPr>
      </w:pPr>
      <w:r>
        <w:rPr>
          <w:sz w:val="22"/>
        </w:rPr>
        <w:t>Toiledau:</w:t>
      </w:r>
      <w:r>
        <w:rPr>
          <w:sz w:val="22"/>
        </w:rPr>
        <w:tab/>
      </w:r>
      <w:r>
        <w:rPr>
          <w:sz w:val="22"/>
        </w:rPr>
        <w:tab/>
      </w:r>
      <w:r>
        <w:rPr>
          <w:sz w:val="22"/>
        </w:rPr>
        <w:tab/>
      </w:r>
      <w:r>
        <w:rPr>
          <w:sz w:val="22"/>
        </w:rPr>
        <w:tab/>
      </w:r>
      <w:r w:rsidR="00473204">
        <w:rPr>
          <w:sz w:val="22"/>
        </w:rPr>
        <w:t xml:space="preserve">              </w:t>
      </w:r>
      <w:r>
        <w:rPr>
          <w:sz w:val="22"/>
        </w:rPr>
        <w:t>Nac oes</w:t>
      </w:r>
    </w:p>
    <w:p w14:paraId="4A66E241" w14:textId="6C1FE376" w:rsidR="00AF6EC9" w:rsidRPr="0055630A" w:rsidRDefault="00AF6EC9" w:rsidP="00F65890">
      <w:pPr>
        <w:pStyle w:val="BodyText"/>
        <w:spacing w:before="80"/>
        <w:jc w:val="both"/>
        <w:rPr>
          <w:sz w:val="22"/>
          <w:szCs w:val="22"/>
        </w:rPr>
      </w:pPr>
      <w:r>
        <w:rPr>
          <w:sz w:val="22"/>
        </w:rPr>
        <w:t>Cyfleusterau newid babanod:</w:t>
      </w:r>
      <w:r>
        <w:rPr>
          <w:sz w:val="22"/>
        </w:rPr>
        <w:tab/>
      </w:r>
      <w:r>
        <w:rPr>
          <w:sz w:val="22"/>
        </w:rPr>
        <w:tab/>
      </w:r>
      <w:r>
        <w:rPr>
          <w:sz w:val="22"/>
        </w:rPr>
        <w:tab/>
        <w:t>Nac oes</w:t>
      </w:r>
    </w:p>
    <w:p w14:paraId="6802A7DC" w14:textId="0FC7B627" w:rsidR="00AF6EC9" w:rsidRPr="0055630A" w:rsidRDefault="00AF6EC9" w:rsidP="003D1042">
      <w:pPr>
        <w:pStyle w:val="BodyText"/>
        <w:spacing w:before="80"/>
        <w:jc w:val="both"/>
        <w:rPr>
          <w:sz w:val="22"/>
          <w:szCs w:val="22"/>
        </w:rPr>
      </w:pPr>
      <w:r>
        <w:rPr>
          <w:sz w:val="22"/>
        </w:rPr>
        <w:t>Cyfleusterau Changing Places:                               Nac oes</w:t>
      </w:r>
    </w:p>
    <w:p w14:paraId="523C9EC4" w14:textId="77777777" w:rsidR="00473204" w:rsidRDefault="00AF6EC9" w:rsidP="003D1042">
      <w:pPr>
        <w:pStyle w:val="BodyText"/>
        <w:tabs>
          <w:tab w:val="left" w:pos="3796"/>
        </w:tabs>
        <w:spacing w:before="80"/>
        <w:jc w:val="both"/>
        <w:rPr>
          <w:sz w:val="22"/>
        </w:rPr>
      </w:pPr>
      <w:r>
        <w:rPr>
          <w:sz w:val="22"/>
        </w:rPr>
        <w:t xml:space="preserve">Toiled y Cynllun Allweddi Cenedlaethol </w:t>
      </w:r>
    </w:p>
    <w:p w14:paraId="48EE915E" w14:textId="77C4324F" w:rsidR="00AF6EC9" w:rsidRPr="0055630A" w:rsidRDefault="00AF6EC9" w:rsidP="003D1042">
      <w:pPr>
        <w:pStyle w:val="BodyText"/>
        <w:tabs>
          <w:tab w:val="left" w:pos="3796"/>
        </w:tabs>
        <w:spacing w:before="80"/>
        <w:jc w:val="both"/>
        <w:rPr>
          <w:sz w:val="22"/>
          <w:szCs w:val="22"/>
        </w:rPr>
      </w:pPr>
      <w:r>
        <w:rPr>
          <w:sz w:val="22"/>
        </w:rPr>
        <w:t xml:space="preserve">(RADAR)            </w:t>
      </w:r>
      <w:r>
        <w:rPr>
          <w:sz w:val="22"/>
        </w:rPr>
        <w:tab/>
      </w:r>
      <w:r w:rsidR="00473204">
        <w:rPr>
          <w:sz w:val="22"/>
        </w:rPr>
        <w:t xml:space="preserve">          </w:t>
      </w:r>
      <w:r>
        <w:rPr>
          <w:sz w:val="22"/>
        </w:rPr>
        <w:t>Nac oes</w:t>
      </w:r>
    </w:p>
    <w:p w14:paraId="034B92F3" w14:textId="2C718152" w:rsidR="00AF6EC9" w:rsidRPr="0055630A" w:rsidRDefault="00AF6EC9" w:rsidP="003D1042">
      <w:pPr>
        <w:pStyle w:val="BodyText"/>
        <w:tabs>
          <w:tab w:val="left" w:pos="3796"/>
        </w:tabs>
        <w:spacing w:before="80"/>
        <w:jc w:val="both"/>
        <w:rPr>
          <w:sz w:val="22"/>
          <w:szCs w:val="22"/>
        </w:rPr>
      </w:pPr>
      <w:r>
        <w:rPr>
          <w:sz w:val="22"/>
        </w:rPr>
        <w:t xml:space="preserve">Cyfleusterau arlwyo:                                               </w:t>
      </w:r>
      <w:r>
        <w:rPr>
          <w:sz w:val="22"/>
        </w:rPr>
        <w:tab/>
        <w:t>Nac oes</w:t>
      </w:r>
    </w:p>
    <w:p w14:paraId="4F1501B7" w14:textId="26BC4906" w:rsidR="001B3123" w:rsidRPr="0055630A" w:rsidRDefault="00AF6EC9" w:rsidP="003D1042">
      <w:pPr>
        <w:pStyle w:val="BodyText"/>
        <w:tabs>
          <w:tab w:val="left" w:pos="3796"/>
        </w:tabs>
        <w:spacing w:before="80"/>
        <w:jc w:val="both"/>
        <w:rPr>
          <w:sz w:val="22"/>
          <w:szCs w:val="22"/>
        </w:rPr>
      </w:pPr>
      <w:r>
        <w:rPr>
          <w:sz w:val="22"/>
        </w:rPr>
        <w:t xml:space="preserve">Statws Gorsaf Ddiogel:                                          </w:t>
      </w:r>
      <w:r>
        <w:rPr>
          <w:sz w:val="22"/>
        </w:rPr>
        <w:tab/>
        <w:t>Nac oes</w:t>
      </w:r>
    </w:p>
    <w:p w14:paraId="6D05A3A8" w14:textId="3ADA5CCC" w:rsidR="006525EB" w:rsidRPr="0055630A" w:rsidRDefault="006525EB" w:rsidP="003D1042">
      <w:pPr>
        <w:pStyle w:val="BodyText"/>
        <w:tabs>
          <w:tab w:val="left" w:pos="3796"/>
        </w:tabs>
        <w:spacing w:before="80"/>
        <w:jc w:val="both"/>
        <w:rPr>
          <w:sz w:val="22"/>
          <w:szCs w:val="22"/>
        </w:rPr>
      </w:pPr>
      <w:r>
        <w:rPr>
          <w:sz w:val="22"/>
        </w:rPr>
        <w:t>Palmant Botymog:</w:t>
      </w:r>
      <w:r>
        <w:rPr>
          <w:sz w:val="22"/>
        </w:rPr>
        <w:tab/>
      </w:r>
      <w:r>
        <w:rPr>
          <w:sz w:val="22"/>
        </w:rPr>
        <w:tab/>
        <w:t>Oes</w:t>
      </w:r>
    </w:p>
    <w:p w14:paraId="0DAD33CC" w14:textId="5D349E76" w:rsidR="00361F3F" w:rsidRDefault="006525EB" w:rsidP="003D1042">
      <w:pPr>
        <w:pStyle w:val="BodyText"/>
        <w:spacing w:before="80"/>
        <w:ind w:left="4314" w:right="113" w:hanging="4201"/>
        <w:jc w:val="both"/>
        <w:rPr>
          <w:sz w:val="22"/>
          <w:szCs w:val="22"/>
        </w:rPr>
      </w:pPr>
      <w:r>
        <w:rPr>
          <w:sz w:val="22"/>
        </w:rPr>
        <w:t xml:space="preserve">Lefel hygyrchedd y platfform: </w:t>
      </w:r>
      <w:r>
        <w:rPr>
          <w:sz w:val="22"/>
        </w:rPr>
        <w:tab/>
      </w:r>
      <w:r>
        <w:rPr>
          <w:sz w:val="22"/>
        </w:rPr>
        <w:tab/>
        <w:t>Mae mynediad heb stepiau ar gael drwy’r orsaf ar hyd ramp at lefel y platfform. Mae lle i gadeiriau olwyn yn lloches y platfform, y mannau cymorth, a’r man cysgodi os bydd angen gadael mewn argyfwng sydd ar gael ar y naill ben a’r llall i’r platfform. Mae 2.0m+ o le clirio ar gael ar hyd llwybrau mynediad i gerddwyr y maes parcio, gyda’r mannau hygyrch agosaf at fynedfa’r orsaf.</w:t>
      </w:r>
    </w:p>
    <w:p w14:paraId="5230B833" w14:textId="77777777" w:rsidR="00473204" w:rsidRDefault="006525EB" w:rsidP="003D1042">
      <w:pPr>
        <w:pStyle w:val="BodyText"/>
        <w:spacing w:before="80"/>
        <w:ind w:left="4316" w:hanging="4200"/>
        <w:jc w:val="both"/>
        <w:rPr>
          <w:sz w:val="22"/>
        </w:rPr>
      </w:pPr>
      <w:r>
        <w:rPr>
          <w:sz w:val="22"/>
        </w:rPr>
        <w:t xml:space="preserve">Mannau gwybodaeth i gwsmeriaid wedi’u </w:t>
      </w:r>
    </w:p>
    <w:p w14:paraId="09652A03" w14:textId="3CCAFBF5" w:rsidR="008A7D0C" w:rsidRPr="0055630A" w:rsidRDefault="006525EB" w:rsidP="003D1042">
      <w:pPr>
        <w:pStyle w:val="BodyText"/>
        <w:spacing w:before="80"/>
        <w:ind w:left="4316" w:hanging="4200"/>
        <w:jc w:val="both"/>
        <w:rPr>
          <w:sz w:val="22"/>
          <w:szCs w:val="22"/>
        </w:rPr>
      </w:pPr>
      <w:r>
        <w:rPr>
          <w:sz w:val="22"/>
        </w:rPr>
        <w:t xml:space="preserve">staffio:              </w:t>
      </w:r>
      <w:r>
        <w:rPr>
          <w:sz w:val="22"/>
        </w:rPr>
        <w:tab/>
        <w:t>Nac oes</w:t>
      </w:r>
    </w:p>
    <w:p w14:paraId="4933F1E4" w14:textId="68D38FA4" w:rsidR="008A7D0C" w:rsidRPr="0055630A" w:rsidRDefault="008A7D0C" w:rsidP="003D1042">
      <w:pPr>
        <w:pStyle w:val="BodyText"/>
        <w:tabs>
          <w:tab w:val="left" w:pos="3796"/>
        </w:tabs>
        <w:spacing w:before="80"/>
        <w:jc w:val="both"/>
        <w:rPr>
          <w:sz w:val="22"/>
          <w:szCs w:val="22"/>
        </w:rPr>
      </w:pPr>
    </w:p>
    <w:p w14:paraId="77AC5BF5" w14:textId="77777777" w:rsidR="00821338" w:rsidRDefault="00821338" w:rsidP="003D1042">
      <w:pPr>
        <w:pStyle w:val="BodyText"/>
        <w:spacing w:before="80"/>
        <w:jc w:val="both"/>
        <w:rPr>
          <w:color w:val="808080" w:themeColor="background1" w:themeShade="80"/>
          <w:sz w:val="22"/>
          <w:szCs w:val="22"/>
        </w:rPr>
      </w:pPr>
    </w:p>
    <w:p w14:paraId="7A613D28" w14:textId="77777777" w:rsidR="00381CCA" w:rsidRDefault="00381CCA" w:rsidP="003D1042">
      <w:pPr>
        <w:pStyle w:val="BodyText"/>
        <w:spacing w:before="80"/>
        <w:jc w:val="both"/>
        <w:rPr>
          <w:color w:val="808080" w:themeColor="background1" w:themeShade="80"/>
          <w:sz w:val="22"/>
          <w:szCs w:val="22"/>
        </w:rPr>
      </w:pPr>
    </w:p>
    <w:p w14:paraId="2DE1E3AB" w14:textId="77777777" w:rsidR="000E3ABA" w:rsidRDefault="00182ED2" w:rsidP="003D1042">
      <w:pPr>
        <w:pStyle w:val="BodyText"/>
        <w:spacing w:before="80"/>
        <w:jc w:val="both"/>
        <w:rPr>
          <w:sz w:val="28"/>
          <w:szCs w:val="28"/>
        </w:rPr>
      </w:pPr>
      <w:r>
        <w:rPr>
          <w:sz w:val="28"/>
        </w:rPr>
        <w:br/>
      </w:r>
    </w:p>
    <w:p w14:paraId="4A81BC29" w14:textId="4C13C7B9" w:rsidR="001B3123" w:rsidRPr="00990E25" w:rsidRDefault="00985DBA" w:rsidP="003D1042">
      <w:pPr>
        <w:pStyle w:val="BodyText"/>
        <w:spacing w:before="80"/>
        <w:jc w:val="both"/>
        <w:rPr>
          <w:color w:val="DF271C"/>
          <w:sz w:val="28"/>
          <w:szCs w:val="28"/>
        </w:rPr>
      </w:pPr>
      <w:r>
        <w:rPr>
          <w:sz w:val="28"/>
        </w:rPr>
        <w:t>Gorsaf:</w:t>
      </w:r>
      <w:r>
        <w:rPr>
          <w:color w:val="808080" w:themeColor="background1" w:themeShade="80"/>
          <w:sz w:val="28"/>
        </w:rPr>
        <w:t xml:space="preserve"> </w:t>
      </w:r>
      <w:r>
        <w:rPr>
          <w:color w:val="DF271C"/>
          <w:sz w:val="28"/>
        </w:rPr>
        <w:t>Pen-y-bont ar Ogwr</w:t>
      </w:r>
    </w:p>
    <w:p w14:paraId="215CFF06" w14:textId="77777777" w:rsidR="00FD2743" w:rsidRPr="00FD2743" w:rsidRDefault="00FD2743" w:rsidP="003D1042">
      <w:pPr>
        <w:pStyle w:val="BodyText"/>
        <w:spacing w:before="80"/>
        <w:jc w:val="both"/>
        <w:rPr>
          <w:color w:val="808080" w:themeColor="background1" w:themeShade="80"/>
          <w:sz w:val="22"/>
          <w:szCs w:val="22"/>
        </w:rPr>
      </w:pPr>
    </w:p>
    <w:p w14:paraId="75C9712C" w14:textId="32377A01" w:rsidR="00BE22BE" w:rsidRPr="0055630A" w:rsidRDefault="00BB7FAC" w:rsidP="003D1042">
      <w:pPr>
        <w:pStyle w:val="BodyText"/>
        <w:spacing w:before="80"/>
        <w:jc w:val="both"/>
        <w:rPr>
          <w:sz w:val="22"/>
          <w:szCs w:val="22"/>
        </w:rPr>
      </w:pPr>
      <w:r>
        <w:rPr>
          <w:sz w:val="22"/>
        </w:rPr>
        <w:t>Cyfeiriad:</w:t>
      </w:r>
      <w:r>
        <w:rPr>
          <w:sz w:val="22"/>
        </w:rPr>
        <w:tab/>
        <w:t xml:space="preserve">                                           </w:t>
      </w:r>
      <w:r>
        <w:rPr>
          <w:sz w:val="22"/>
        </w:rPr>
        <w:tab/>
      </w:r>
      <w:r>
        <w:rPr>
          <w:sz w:val="22"/>
        </w:rPr>
        <w:tab/>
        <w:t xml:space="preserve"> Station Hill, Pen-y-bont ar Ogwr</w:t>
      </w:r>
    </w:p>
    <w:p w14:paraId="4C078FFB" w14:textId="32176055" w:rsidR="00BE22BE" w:rsidRPr="0055630A" w:rsidRDefault="00BB7FAC" w:rsidP="003D1042">
      <w:pPr>
        <w:pStyle w:val="BodyText"/>
        <w:spacing w:before="80"/>
        <w:jc w:val="both"/>
        <w:rPr>
          <w:sz w:val="22"/>
          <w:szCs w:val="22"/>
        </w:rPr>
      </w:pPr>
      <w:r>
        <w:rPr>
          <w:sz w:val="22"/>
        </w:rPr>
        <w:t>Categori mynediad heb stepiau:</w:t>
      </w:r>
      <w:r>
        <w:rPr>
          <w:sz w:val="22"/>
        </w:rPr>
        <w:tab/>
        <w:t xml:space="preserve">             </w:t>
      </w:r>
      <w:r>
        <w:rPr>
          <w:sz w:val="22"/>
        </w:rPr>
        <w:tab/>
        <w:t xml:space="preserve"> A</w:t>
      </w:r>
    </w:p>
    <w:p w14:paraId="592B78B5" w14:textId="09D8950F" w:rsidR="00BE22BE" w:rsidRPr="0055630A" w:rsidRDefault="00BB7FAC" w:rsidP="003D1042">
      <w:pPr>
        <w:pStyle w:val="BodyText"/>
        <w:spacing w:before="80"/>
        <w:jc w:val="both"/>
        <w:rPr>
          <w:sz w:val="22"/>
          <w:szCs w:val="22"/>
        </w:rPr>
      </w:pPr>
      <w:r>
        <w:rPr>
          <w:sz w:val="22"/>
        </w:rPr>
        <w:t>Crynodeb hygyrchedd:</w:t>
      </w:r>
      <w:r>
        <w:rPr>
          <w:sz w:val="22"/>
        </w:rPr>
        <w:tab/>
        <w:t xml:space="preserve">            </w:t>
      </w:r>
      <w:r>
        <w:rPr>
          <w:sz w:val="22"/>
        </w:rPr>
        <w:tab/>
      </w:r>
      <w:r>
        <w:rPr>
          <w:sz w:val="22"/>
        </w:rPr>
        <w:tab/>
      </w:r>
      <w:r w:rsidR="00473204">
        <w:rPr>
          <w:sz w:val="22"/>
        </w:rPr>
        <w:t xml:space="preserve">               </w:t>
      </w:r>
      <w:r>
        <w:rPr>
          <w:sz w:val="22"/>
        </w:rPr>
        <w:t>Mae pob platfform yn hygyrch ac wedi’i gysylltu â phont droed â lifftiau.</w:t>
      </w:r>
    </w:p>
    <w:p w14:paraId="73C2A080" w14:textId="7D6B5F79" w:rsidR="00BE22BE" w:rsidRPr="00637022" w:rsidRDefault="00BB7FAC" w:rsidP="003D1042">
      <w:pPr>
        <w:pStyle w:val="BodyText"/>
        <w:spacing w:before="80"/>
        <w:jc w:val="both"/>
        <w:rPr>
          <w:sz w:val="22"/>
          <w:szCs w:val="22"/>
        </w:rPr>
      </w:pPr>
      <w:r>
        <w:rPr>
          <w:sz w:val="22"/>
        </w:rPr>
        <w:t>Nifer y platfformau:</w:t>
      </w:r>
      <w:r>
        <w:rPr>
          <w:sz w:val="22"/>
        </w:rPr>
        <w:tab/>
        <w:t xml:space="preserve">            </w:t>
      </w:r>
      <w:r>
        <w:rPr>
          <w:sz w:val="22"/>
        </w:rPr>
        <w:tab/>
      </w:r>
      <w:r>
        <w:rPr>
          <w:sz w:val="22"/>
        </w:rPr>
        <w:tab/>
      </w:r>
      <w:r>
        <w:rPr>
          <w:sz w:val="22"/>
        </w:rPr>
        <w:tab/>
        <w:t xml:space="preserve"> 4</w:t>
      </w:r>
    </w:p>
    <w:p w14:paraId="0C944C29" w14:textId="346BC13B" w:rsidR="00BE22BE" w:rsidRPr="00637022" w:rsidRDefault="00BB7FAC" w:rsidP="00637022">
      <w:pPr>
        <w:pStyle w:val="BodyText"/>
        <w:spacing w:before="80"/>
        <w:ind w:left="4316" w:hanging="4200"/>
        <w:jc w:val="both"/>
        <w:rPr>
          <w:sz w:val="22"/>
          <w:szCs w:val="22"/>
        </w:rPr>
      </w:pPr>
      <w:r>
        <w:rPr>
          <w:sz w:val="22"/>
        </w:rPr>
        <w:t xml:space="preserve">Ramp i fynd ar y trên neu ddod oddi arno:  </w:t>
      </w:r>
      <w:r>
        <w:rPr>
          <w:sz w:val="22"/>
        </w:rPr>
        <w:tab/>
      </w:r>
      <w:r>
        <w:rPr>
          <w:sz w:val="22"/>
        </w:rPr>
        <w:tab/>
        <w:t>Gan staff y platfform neu’r goruchwyliwr ar y trên. Ramp hefyd wedi'i osod yn yr orsaf</w:t>
      </w:r>
    </w:p>
    <w:p w14:paraId="2B893153" w14:textId="37E602A8" w:rsidR="00304643" w:rsidRPr="00637022" w:rsidRDefault="00304643" w:rsidP="003D1042">
      <w:pPr>
        <w:pStyle w:val="BodyText"/>
        <w:tabs>
          <w:tab w:val="left" w:pos="3796"/>
        </w:tabs>
        <w:spacing w:before="80"/>
        <w:ind w:left="3796" w:right="146" w:hanging="3680"/>
        <w:jc w:val="both"/>
        <w:rPr>
          <w:sz w:val="22"/>
          <w:szCs w:val="22"/>
        </w:rPr>
      </w:pPr>
      <w:r>
        <w:rPr>
          <w:sz w:val="22"/>
        </w:rPr>
        <w:t xml:space="preserve">Yr orsaf gwbl hygyrch agosaf:                            </w:t>
      </w:r>
      <w:r w:rsidR="00473204">
        <w:rPr>
          <w:sz w:val="22"/>
        </w:rPr>
        <w:t xml:space="preserve">     </w:t>
      </w:r>
      <w:r>
        <w:rPr>
          <w:sz w:val="22"/>
        </w:rPr>
        <w:t>-</w:t>
      </w:r>
    </w:p>
    <w:p w14:paraId="303A6589" w14:textId="080BA33B" w:rsidR="00BE22BE" w:rsidRPr="00637022" w:rsidRDefault="00BB7FAC" w:rsidP="003D1042">
      <w:pPr>
        <w:pStyle w:val="BodyText"/>
        <w:tabs>
          <w:tab w:val="left" w:pos="3796"/>
        </w:tabs>
        <w:spacing w:before="80"/>
        <w:jc w:val="both"/>
        <w:rPr>
          <w:sz w:val="22"/>
          <w:szCs w:val="22"/>
        </w:rPr>
      </w:pPr>
      <w:r>
        <w:rPr>
          <w:sz w:val="22"/>
        </w:rPr>
        <w:t xml:space="preserve">Maes Parcio: </w:t>
      </w:r>
      <w:r>
        <w:rPr>
          <w:sz w:val="22"/>
        </w:rPr>
        <w:tab/>
      </w:r>
      <w:r>
        <w:rPr>
          <w:sz w:val="22"/>
        </w:rPr>
        <w:tab/>
        <w:t>Oes, sy’n cael ei reoli gan APCOA</w:t>
      </w:r>
    </w:p>
    <w:p w14:paraId="4B560BCA" w14:textId="4181CD4C" w:rsidR="00BE22BE" w:rsidRPr="00637022" w:rsidRDefault="00BB7FAC" w:rsidP="00637022">
      <w:pPr>
        <w:pStyle w:val="BodyText"/>
        <w:tabs>
          <w:tab w:val="left" w:pos="3796"/>
        </w:tabs>
        <w:spacing w:before="80"/>
        <w:ind w:left="4320" w:right="971" w:hanging="4200"/>
        <w:jc w:val="both"/>
        <w:rPr>
          <w:sz w:val="22"/>
          <w:szCs w:val="22"/>
        </w:rPr>
      </w:pPr>
      <w:r>
        <w:rPr>
          <w:sz w:val="22"/>
        </w:rPr>
        <w:t>Parcio anabl dynodedig:</w:t>
      </w:r>
      <w:r>
        <w:rPr>
          <w:sz w:val="22"/>
        </w:rPr>
        <w:tab/>
      </w:r>
      <w:r>
        <w:rPr>
          <w:sz w:val="22"/>
        </w:rPr>
        <w:tab/>
        <w:t>Ar gael ym maes parcio’r orsaf sydd wrth ymyl yr orsaf. 5 lle</w:t>
      </w:r>
    </w:p>
    <w:p w14:paraId="3F0F281D" w14:textId="318EABF9" w:rsidR="00BE22BE" w:rsidRPr="00637022" w:rsidRDefault="00BB7FAC" w:rsidP="003D1042">
      <w:pPr>
        <w:pStyle w:val="BodyText"/>
        <w:tabs>
          <w:tab w:val="left" w:pos="3796"/>
        </w:tabs>
        <w:spacing w:before="80"/>
        <w:jc w:val="both"/>
        <w:rPr>
          <w:sz w:val="22"/>
          <w:szCs w:val="22"/>
        </w:rPr>
      </w:pPr>
      <w:r>
        <w:rPr>
          <w:sz w:val="22"/>
        </w:rPr>
        <w:t>Man gollwng a chasglu teithwyr hygyrch:</w:t>
      </w:r>
      <w:r>
        <w:rPr>
          <w:sz w:val="22"/>
        </w:rPr>
        <w:tab/>
        <w:t xml:space="preserve">          Oes</w:t>
      </w:r>
    </w:p>
    <w:p w14:paraId="4382B14F" w14:textId="0232CE65" w:rsidR="00BE22BE" w:rsidRPr="0063702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Oes</w:t>
      </w:r>
    </w:p>
    <w:p w14:paraId="4B1A7868" w14:textId="33E73452" w:rsidR="00BE22BE" w:rsidRPr="00637022" w:rsidRDefault="00BB7FAC" w:rsidP="263D381F">
      <w:pPr>
        <w:pStyle w:val="BodyText"/>
        <w:tabs>
          <w:tab w:val="left" w:pos="3796"/>
        </w:tabs>
        <w:spacing w:before="80" w:line="259" w:lineRule="auto"/>
        <w:ind w:left="3796" w:right="1609" w:hanging="3680"/>
        <w:jc w:val="both"/>
        <w:rPr>
          <w:sz w:val="22"/>
          <w:szCs w:val="22"/>
        </w:rPr>
      </w:pPr>
      <w:r>
        <w:rPr>
          <w:sz w:val="22"/>
        </w:rPr>
        <w:t>Oriau agor:</w:t>
      </w:r>
      <w:r>
        <w:rPr>
          <w:sz w:val="22"/>
        </w:rPr>
        <w:tab/>
      </w:r>
      <w:r>
        <w:rPr>
          <w:sz w:val="22"/>
        </w:rPr>
        <w:tab/>
        <w:t>0545 i 1900 Dydd Llun i Ddydd Sul</w:t>
      </w:r>
    </w:p>
    <w:p w14:paraId="5763F6F0" w14:textId="032A4818" w:rsidR="00BE22BE" w:rsidRPr="0055630A" w:rsidRDefault="00BB7FAC" w:rsidP="003D1042">
      <w:pPr>
        <w:pStyle w:val="BodyText"/>
        <w:tabs>
          <w:tab w:val="left" w:pos="3796"/>
        </w:tabs>
        <w:spacing w:before="80"/>
        <w:jc w:val="both"/>
        <w:rPr>
          <w:sz w:val="22"/>
          <w:szCs w:val="22"/>
        </w:rPr>
      </w:pPr>
      <w:r>
        <w:rPr>
          <w:sz w:val="22"/>
        </w:rPr>
        <w:t>Dolenni sain:</w:t>
      </w:r>
      <w:r>
        <w:rPr>
          <w:sz w:val="22"/>
        </w:rPr>
        <w:tab/>
      </w:r>
      <w:r>
        <w:rPr>
          <w:sz w:val="22"/>
        </w:rPr>
        <w:tab/>
        <w:t>Oes</w:t>
      </w:r>
    </w:p>
    <w:p w14:paraId="31054B6D" w14:textId="081C7027" w:rsidR="00BE22BE" w:rsidRPr="0055630A" w:rsidRDefault="00BB7FAC" w:rsidP="003D1042">
      <w:pPr>
        <w:pStyle w:val="BodyText"/>
        <w:tabs>
          <w:tab w:val="left" w:pos="3796"/>
        </w:tabs>
        <w:spacing w:before="80"/>
        <w:jc w:val="both"/>
        <w:rPr>
          <w:sz w:val="22"/>
          <w:szCs w:val="22"/>
        </w:rPr>
      </w:pPr>
      <w:r>
        <w:rPr>
          <w:sz w:val="22"/>
        </w:rPr>
        <w:t>Cownter gweini lefel isel:</w:t>
      </w:r>
      <w:r>
        <w:rPr>
          <w:sz w:val="22"/>
        </w:rPr>
        <w:tab/>
      </w:r>
      <w:r>
        <w:rPr>
          <w:sz w:val="22"/>
        </w:rPr>
        <w:tab/>
        <w:t>Oes</w:t>
      </w:r>
    </w:p>
    <w:p w14:paraId="332B6034" w14:textId="46073AD2" w:rsidR="00BE22BE" w:rsidRPr="0055630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221668EF" w14:textId="1E687308" w:rsidR="00BE22BE" w:rsidRPr="0055630A" w:rsidRDefault="00BB7FAC" w:rsidP="003D1042">
      <w:pPr>
        <w:pStyle w:val="BodyText"/>
        <w:tabs>
          <w:tab w:val="left" w:pos="3796"/>
        </w:tabs>
        <w:spacing w:before="80"/>
        <w:ind w:left="3789" w:hanging="3672"/>
        <w:jc w:val="both"/>
        <w:rPr>
          <w:sz w:val="22"/>
          <w:szCs w:val="22"/>
        </w:rPr>
      </w:pPr>
      <w:r>
        <w:rPr>
          <w:sz w:val="22"/>
        </w:rPr>
        <w:t>Staff yr orsaf ar gael i helpu:</w:t>
      </w:r>
      <w:r>
        <w:rPr>
          <w:sz w:val="22"/>
        </w:rPr>
        <w:tab/>
      </w:r>
      <w:r>
        <w:rPr>
          <w:sz w:val="22"/>
        </w:rPr>
        <w:tab/>
      </w:r>
      <w:r>
        <w:rPr>
          <w:sz w:val="22"/>
        </w:rPr>
        <w:tab/>
        <w:t>Oes – 0600 i 2200 dydd Llun i ddydd Sul</w:t>
      </w:r>
    </w:p>
    <w:p w14:paraId="50C45B96" w14:textId="2811C1EA" w:rsidR="00BE22BE" w:rsidRPr="0055630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Oes</w:t>
      </w:r>
    </w:p>
    <w:p w14:paraId="17FA5D44" w14:textId="4C48F6D6" w:rsidR="00BE22BE" w:rsidRPr="0055630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Oes</w:t>
      </w:r>
    </w:p>
    <w:p w14:paraId="7AD8B006" w14:textId="26325EDD" w:rsidR="00BE22BE" w:rsidRPr="0055630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65E5CA77" w14:textId="0E00B4BC" w:rsidR="00BE22BE" w:rsidRPr="0055630A"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B9533D6" w14:textId="18EBCCD0" w:rsidR="00BE22BE" w:rsidRPr="0055630A"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65F27534" w14:textId="291D0D2C" w:rsidR="00BE22BE" w:rsidRPr="0055630A"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21872B47" w14:textId="5A8F2102" w:rsidR="00BE22BE" w:rsidRPr="0055630A"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yr ystafelloedd aros ac ar y platfformau</w:t>
      </w:r>
    </w:p>
    <w:p w14:paraId="5DAED14C" w14:textId="77777777" w:rsidR="00FD2743" w:rsidRDefault="00BB7FAC" w:rsidP="003D1042">
      <w:pPr>
        <w:pStyle w:val="BodyText"/>
        <w:tabs>
          <w:tab w:val="left" w:pos="3796"/>
        </w:tabs>
        <w:spacing w:before="80"/>
        <w:ind w:left="117"/>
        <w:jc w:val="both"/>
        <w:rPr>
          <w:spacing w:val="-7"/>
          <w:sz w:val="22"/>
          <w:szCs w:val="22"/>
        </w:rPr>
      </w:pPr>
      <w:r>
        <w:rPr>
          <w:sz w:val="22"/>
        </w:rPr>
        <w:t>Toiledau:</w:t>
      </w:r>
      <w:r>
        <w:rPr>
          <w:sz w:val="22"/>
        </w:rPr>
        <w:tab/>
      </w:r>
      <w:r>
        <w:rPr>
          <w:sz w:val="22"/>
        </w:rPr>
        <w:tab/>
        <w:t>Oes</w:t>
      </w:r>
    </w:p>
    <w:p w14:paraId="1C58DFDB" w14:textId="19CF443A" w:rsidR="00FD2743" w:rsidRPr="0055630A" w:rsidRDefault="00FD274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Oes</w:t>
      </w:r>
      <w:r>
        <w:rPr>
          <w:sz w:val="22"/>
        </w:rPr>
        <w:br/>
        <w:t>Cyfleusterau newid:</w:t>
      </w:r>
      <w:r>
        <w:rPr>
          <w:sz w:val="22"/>
        </w:rPr>
        <w:tab/>
      </w:r>
      <w:r>
        <w:rPr>
          <w:sz w:val="22"/>
        </w:rPr>
        <w:tab/>
        <w:t>Oes</w:t>
      </w:r>
    </w:p>
    <w:p w14:paraId="0861771C" w14:textId="77777777" w:rsidR="00473204" w:rsidRDefault="00FD2743" w:rsidP="003D1042">
      <w:pPr>
        <w:pStyle w:val="BodyText"/>
        <w:tabs>
          <w:tab w:val="left" w:pos="3796"/>
        </w:tabs>
        <w:spacing w:before="80"/>
        <w:ind w:left="117"/>
        <w:jc w:val="both"/>
        <w:rPr>
          <w:sz w:val="22"/>
        </w:rPr>
      </w:pPr>
      <w:r>
        <w:rPr>
          <w:sz w:val="22"/>
        </w:rPr>
        <w:t xml:space="preserve">Toiled y Cynllun Allweddi Cenedlaethol </w:t>
      </w:r>
    </w:p>
    <w:p w14:paraId="1890954D" w14:textId="7C41C4B0" w:rsidR="00FD2743" w:rsidRPr="0055630A" w:rsidRDefault="00FD2743" w:rsidP="003D1042">
      <w:pPr>
        <w:pStyle w:val="BodyText"/>
        <w:tabs>
          <w:tab w:val="left" w:pos="3796"/>
        </w:tabs>
        <w:spacing w:before="80"/>
        <w:ind w:left="117"/>
        <w:jc w:val="both"/>
        <w:rPr>
          <w:sz w:val="22"/>
          <w:szCs w:val="22"/>
        </w:rPr>
      </w:pPr>
      <w:r>
        <w:rPr>
          <w:sz w:val="22"/>
        </w:rPr>
        <w:t>(RADAR)</w:t>
      </w:r>
      <w:r>
        <w:rPr>
          <w:sz w:val="22"/>
        </w:rPr>
        <w:tab/>
      </w:r>
      <w:r w:rsidR="00473204">
        <w:rPr>
          <w:sz w:val="22"/>
        </w:rPr>
        <w:t xml:space="preserve">          </w:t>
      </w:r>
      <w:r>
        <w:rPr>
          <w:sz w:val="22"/>
        </w:rPr>
        <w:t>Oes</w:t>
      </w:r>
    </w:p>
    <w:p w14:paraId="3815323D" w14:textId="77777777" w:rsidR="00FD2743" w:rsidRDefault="00FD2743" w:rsidP="003D1042">
      <w:pPr>
        <w:pStyle w:val="BodyText"/>
        <w:spacing w:before="80"/>
        <w:ind w:left="4320" w:right="207"/>
        <w:jc w:val="both"/>
        <w:rPr>
          <w:sz w:val="22"/>
          <w:szCs w:val="22"/>
        </w:rPr>
      </w:pPr>
      <w:r>
        <w:rPr>
          <w:sz w:val="22"/>
        </w:rPr>
        <w:t>Mae’r holl gyfleusterau toiled ar agor o 0600 i 2200 Dydd Llun i Ddydd Sul</w:t>
      </w:r>
    </w:p>
    <w:p w14:paraId="0FC7FE30" w14:textId="2381869A" w:rsidR="00FD2743" w:rsidRDefault="00FD2743" w:rsidP="003D1042">
      <w:pPr>
        <w:pStyle w:val="BodyText"/>
        <w:spacing w:before="80"/>
        <w:ind w:right="207"/>
        <w:jc w:val="both"/>
        <w:rPr>
          <w:sz w:val="22"/>
          <w:szCs w:val="22"/>
        </w:rPr>
      </w:pPr>
      <w:r>
        <w:rPr>
          <w:sz w:val="22"/>
        </w:rPr>
        <w:t>Cyfleusterau arlwyo:</w:t>
      </w:r>
      <w:r>
        <w:rPr>
          <w:sz w:val="22"/>
        </w:rPr>
        <w:tab/>
      </w:r>
      <w:r>
        <w:rPr>
          <w:sz w:val="22"/>
        </w:rPr>
        <w:tab/>
      </w:r>
      <w:r>
        <w:rPr>
          <w:sz w:val="22"/>
        </w:rPr>
        <w:tab/>
      </w:r>
      <w:r>
        <w:rPr>
          <w:sz w:val="22"/>
        </w:rPr>
        <w:tab/>
        <w:t>Mae caffi ar Blatfform 2</w:t>
      </w:r>
    </w:p>
    <w:p w14:paraId="3703DEB6" w14:textId="6F7FF3F2" w:rsidR="00FD2743" w:rsidRPr="00FD2743" w:rsidRDefault="00FD2743" w:rsidP="003D1042">
      <w:pPr>
        <w:pStyle w:val="BodyText"/>
        <w:spacing w:before="80"/>
        <w:ind w:right="207"/>
        <w:jc w:val="both"/>
        <w:rPr>
          <w:sz w:val="22"/>
          <w:szCs w:val="22"/>
        </w:rPr>
      </w:pPr>
      <w:r>
        <w:rPr>
          <w:sz w:val="22"/>
        </w:rPr>
        <w:t>Achrediad Gorsaf Ddiogel:</w:t>
      </w:r>
      <w:r>
        <w:rPr>
          <w:sz w:val="22"/>
        </w:rPr>
        <w:tab/>
      </w:r>
      <w:r>
        <w:rPr>
          <w:sz w:val="22"/>
        </w:rPr>
        <w:tab/>
        <w:t xml:space="preserve"> </w:t>
      </w:r>
      <w:r>
        <w:rPr>
          <w:sz w:val="22"/>
        </w:rPr>
        <w:tab/>
        <w:t>Oes</w:t>
      </w:r>
      <w:r>
        <w:rPr>
          <w:sz w:val="22"/>
        </w:rPr>
        <w:br/>
        <w:t>Palmant Botymog:</w:t>
      </w:r>
      <w:r>
        <w:rPr>
          <w:sz w:val="22"/>
        </w:rPr>
        <w:tab/>
      </w:r>
      <w:r>
        <w:rPr>
          <w:sz w:val="22"/>
        </w:rPr>
        <w:tab/>
      </w:r>
      <w:r>
        <w:rPr>
          <w:sz w:val="22"/>
        </w:rPr>
        <w:tab/>
        <w:t xml:space="preserve">        </w:t>
      </w:r>
      <w:r>
        <w:rPr>
          <w:sz w:val="22"/>
        </w:rPr>
        <w:tab/>
        <w:t xml:space="preserve">Oes </w:t>
      </w:r>
    </w:p>
    <w:p w14:paraId="355F99E7" w14:textId="4F0C3585" w:rsidR="00FD2743" w:rsidRPr="00FD2743" w:rsidRDefault="00FD2743" w:rsidP="003D1042">
      <w:pPr>
        <w:pStyle w:val="BodyText"/>
        <w:spacing w:before="80"/>
        <w:ind w:left="113" w:right="113"/>
        <w:jc w:val="both"/>
        <w:rPr>
          <w:sz w:val="22"/>
          <w:szCs w:val="22"/>
        </w:rPr>
      </w:pPr>
      <w:r>
        <w:rPr>
          <w:sz w:val="22"/>
        </w:rPr>
        <w:t xml:space="preserve">Lefel hygyrchedd y platfform:            </w:t>
      </w:r>
      <w:r>
        <w:rPr>
          <w:sz w:val="22"/>
        </w:rPr>
        <w:tab/>
      </w:r>
      <w:r>
        <w:rPr>
          <w:sz w:val="22"/>
        </w:rPr>
        <w:tab/>
        <w:t>Mae pob platfform yn hygyrch ac wedi’i gysylltu â phont droed â lifftiau.</w:t>
      </w:r>
    </w:p>
    <w:p w14:paraId="166563B1" w14:textId="77777777" w:rsidR="00473204" w:rsidRDefault="00FD2743" w:rsidP="003D1042">
      <w:pPr>
        <w:pStyle w:val="BodyText"/>
        <w:spacing w:before="80"/>
        <w:ind w:right="207"/>
        <w:jc w:val="both"/>
        <w:rPr>
          <w:sz w:val="22"/>
        </w:rPr>
      </w:pPr>
      <w:r>
        <w:rPr>
          <w:sz w:val="22"/>
        </w:rPr>
        <w:t xml:space="preserve">Mannau gwybodaeth i gwsmeriaid wedi’u </w:t>
      </w:r>
    </w:p>
    <w:p w14:paraId="0FBC8255" w14:textId="4155747C" w:rsidR="0060186A" w:rsidRPr="00003BC2" w:rsidRDefault="00FD2743" w:rsidP="003D1042">
      <w:pPr>
        <w:pStyle w:val="BodyText"/>
        <w:spacing w:before="80"/>
        <w:ind w:right="207"/>
        <w:jc w:val="both"/>
        <w:rPr>
          <w:sz w:val="22"/>
          <w:szCs w:val="22"/>
        </w:rPr>
        <w:sectPr w:rsidR="0060186A" w:rsidRPr="00003BC2" w:rsidSect="00D84012">
          <w:pgSz w:w="11910" w:h="16790"/>
          <w:pgMar w:top="300" w:right="280" w:bottom="280" w:left="780" w:header="326" w:footer="0" w:gutter="0"/>
          <w:cols w:space="716"/>
          <w:docGrid w:linePitch="299"/>
        </w:sectPr>
      </w:pPr>
      <w:r>
        <w:rPr>
          <w:sz w:val="22"/>
        </w:rPr>
        <w:t xml:space="preserve">staffio:              </w:t>
      </w:r>
      <w:r w:rsidR="00473204">
        <w:rPr>
          <w:sz w:val="22"/>
        </w:rPr>
        <w:tab/>
      </w:r>
      <w:r w:rsidR="00473204">
        <w:rPr>
          <w:sz w:val="22"/>
        </w:rPr>
        <w:tab/>
      </w:r>
      <w:r w:rsidR="00473204">
        <w:rPr>
          <w:sz w:val="22"/>
        </w:rPr>
        <w:tab/>
      </w:r>
      <w:r w:rsidR="00473204">
        <w:rPr>
          <w:sz w:val="22"/>
        </w:rPr>
        <w:tab/>
      </w:r>
      <w:r>
        <w:rPr>
          <w:sz w:val="22"/>
        </w:rPr>
        <w:tab/>
        <w:t>Oes</w:t>
      </w:r>
    </w:p>
    <w:p w14:paraId="18AE8FB9" w14:textId="396A6FA8" w:rsidR="000737BD" w:rsidRPr="00D14ECA" w:rsidRDefault="000737BD" w:rsidP="003D1042">
      <w:pPr>
        <w:pStyle w:val="BodyText"/>
        <w:tabs>
          <w:tab w:val="left" w:pos="3796"/>
        </w:tabs>
        <w:spacing w:before="80"/>
        <w:ind w:left="0"/>
        <w:jc w:val="both"/>
        <w:rPr>
          <w:sz w:val="28"/>
          <w:szCs w:val="28"/>
          <w:highlight w:val="yellow"/>
        </w:rPr>
        <w:sectPr w:rsidR="000737BD" w:rsidRPr="00D14ECA" w:rsidSect="000737BD">
          <w:headerReference w:type="default" r:id="rId19"/>
          <w:pgSz w:w="11910" w:h="16790"/>
          <w:pgMar w:top="300" w:right="280" w:bottom="280" w:left="780" w:header="326" w:footer="0" w:gutter="0"/>
          <w:cols w:space="720"/>
          <w:docGrid w:linePitch="299"/>
        </w:sectPr>
      </w:pPr>
    </w:p>
    <w:p w14:paraId="7E0A4A8B" w14:textId="77777777" w:rsidR="00E52143" w:rsidRDefault="00E52143" w:rsidP="003D1042">
      <w:pPr>
        <w:tabs>
          <w:tab w:val="left" w:pos="1021"/>
        </w:tabs>
        <w:spacing w:before="80"/>
        <w:ind w:left="116"/>
        <w:rPr>
          <w:sz w:val="28"/>
          <w:szCs w:val="28"/>
        </w:rPr>
      </w:pPr>
    </w:p>
    <w:p w14:paraId="73B36385" w14:textId="02F14C57" w:rsidR="001F366C" w:rsidRPr="00003BC2" w:rsidRDefault="001F366C" w:rsidP="003D1042">
      <w:pPr>
        <w:tabs>
          <w:tab w:val="left" w:pos="1021"/>
        </w:tabs>
        <w:spacing w:before="80"/>
        <w:ind w:left="116"/>
        <w:rPr>
          <w:color w:val="DF271C"/>
          <w:spacing w:val="-6"/>
          <w:sz w:val="28"/>
          <w:szCs w:val="28"/>
        </w:rPr>
      </w:pPr>
      <w:r>
        <w:rPr>
          <w:sz w:val="28"/>
        </w:rPr>
        <w:t xml:space="preserve">Gorsaf: </w:t>
      </w:r>
      <w:r>
        <w:rPr>
          <w:color w:val="DF271C"/>
          <w:sz w:val="28"/>
        </w:rPr>
        <w:t>Brithdir</w:t>
      </w:r>
    </w:p>
    <w:p w14:paraId="50466B35" w14:textId="77777777" w:rsidR="00CA6A01" w:rsidRPr="00CA6A01" w:rsidRDefault="00CA6A01" w:rsidP="003D1042">
      <w:pPr>
        <w:pStyle w:val="BodyText"/>
        <w:spacing w:before="80"/>
        <w:jc w:val="both"/>
        <w:rPr>
          <w:sz w:val="22"/>
          <w:szCs w:val="22"/>
        </w:rPr>
      </w:pPr>
    </w:p>
    <w:p w14:paraId="375AA3E8" w14:textId="42B44593" w:rsidR="00BE22BE" w:rsidRPr="00AD504B" w:rsidRDefault="00BB7FAC" w:rsidP="003D1042">
      <w:pPr>
        <w:spacing w:before="80"/>
        <w:ind w:firstLine="116"/>
      </w:pPr>
      <w:r>
        <w:t>Cyfeiriad:</w:t>
      </w:r>
      <w:r>
        <w:tab/>
      </w:r>
      <w:r>
        <w:tab/>
      </w:r>
      <w:r>
        <w:tab/>
      </w:r>
      <w:r>
        <w:tab/>
      </w:r>
      <w:r>
        <w:tab/>
        <w:t>Ffordd yr Orsaf, Brithdir, NP24 6XY</w:t>
      </w:r>
    </w:p>
    <w:p w14:paraId="2B4ED3C6" w14:textId="7F2CE0C9"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0A1F1A44" w14:textId="4F47DA33" w:rsidR="00BE22BE" w:rsidRPr="00AD504B"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cyrraedd yr orsaf ar hyd ramp bas o’r palmant ar</w:t>
      </w:r>
      <w:r>
        <w:rPr>
          <w:sz w:val="22"/>
        </w:rPr>
        <w:br/>
        <w:t>Deras yr Orsaf i’r platfform.</w:t>
      </w:r>
    </w:p>
    <w:p w14:paraId="663F532E" w14:textId="79DBF78F" w:rsidR="00BE22BE" w:rsidRPr="00AD504B"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1</w:t>
      </w:r>
    </w:p>
    <w:p w14:paraId="187A242B" w14:textId="06628002" w:rsidR="00397FB7" w:rsidRPr="00AD504B" w:rsidRDefault="00BB7FAC" w:rsidP="00F83E16">
      <w:pPr>
        <w:pStyle w:val="BodyText"/>
        <w:tabs>
          <w:tab w:val="left" w:pos="3796"/>
        </w:tabs>
        <w:spacing w:before="80"/>
        <w:ind w:right="375"/>
        <w:rPr>
          <w:sz w:val="22"/>
          <w:szCs w:val="22"/>
        </w:rPr>
      </w:pPr>
      <w:r>
        <w:rPr>
          <w:sz w:val="22"/>
        </w:rPr>
        <w:t>Ramp i fynd ar y trên neu ddod oddi arno:</w:t>
      </w:r>
      <w:r>
        <w:rPr>
          <w:sz w:val="22"/>
        </w:rPr>
        <w:tab/>
        <w:t>Gan y goruchwyliwr ar y trên - ramp hefyd wedi’i osod yn yr orsaf</w:t>
      </w:r>
      <w:r>
        <w:rPr>
          <w:sz w:val="22"/>
        </w:rPr>
        <w:br/>
        <w:t>Gorsaf gwbl hygyrch agosaf:</w:t>
      </w:r>
      <w:r>
        <w:rPr>
          <w:sz w:val="22"/>
        </w:rPr>
        <w:tab/>
      </w:r>
      <w:r>
        <w:rPr>
          <w:sz w:val="22"/>
        </w:rPr>
        <w:tab/>
        <w:t>Ystrad Mynach neu Eneu’r-glyn a Pharc Churchill</w:t>
      </w:r>
    </w:p>
    <w:p w14:paraId="2666F98F" w14:textId="0B9012FF" w:rsidR="00BE22BE" w:rsidRPr="00AD504B" w:rsidRDefault="00BB7FAC" w:rsidP="003D1042">
      <w:pPr>
        <w:pStyle w:val="BodyText"/>
        <w:tabs>
          <w:tab w:val="left" w:pos="3796"/>
        </w:tabs>
        <w:spacing w:before="80"/>
        <w:ind w:left="0" w:right="375"/>
        <w:jc w:val="both"/>
        <w:rPr>
          <w:sz w:val="22"/>
          <w:szCs w:val="22"/>
        </w:rPr>
      </w:pPr>
      <w:r>
        <w:rPr>
          <w:sz w:val="22"/>
        </w:rPr>
        <w:t xml:space="preserve">   Maes Parcio:</w:t>
      </w:r>
      <w:r>
        <w:rPr>
          <w:sz w:val="22"/>
        </w:rPr>
        <w:tab/>
      </w:r>
      <w:r>
        <w:rPr>
          <w:sz w:val="22"/>
        </w:rPr>
        <w:tab/>
        <w:t>Nac oes</w:t>
      </w:r>
    </w:p>
    <w:p w14:paraId="5780A15D" w14:textId="6A9D4F3D" w:rsidR="00BE22BE" w:rsidRPr="00D338D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7CBB5262" w14:textId="2FF5D185" w:rsidR="00BE22BE" w:rsidRPr="00B22C78"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954857E" w14:textId="2990C5CD" w:rsidR="00BE22BE" w:rsidRPr="00B22C78"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CE745EF" w14:textId="5B9E5909" w:rsidR="00243C3C" w:rsidRPr="00B22C78" w:rsidRDefault="00243C3C" w:rsidP="263D381F">
      <w:pPr>
        <w:pStyle w:val="BodyText"/>
        <w:tabs>
          <w:tab w:val="left" w:pos="3796"/>
        </w:tabs>
        <w:spacing w:before="80"/>
        <w:jc w:val="both"/>
        <w:rPr>
          <w:sz w:val="22"/>
          <w:szCs w:val="22"/>
        </w:rPr>
      </w:pPr>
      <w:r>
        <w:rPr>
          <w:sz w:val="22"/>
        </w:rPr>
        <w:t>Dolenni sain:</w:t>
      </w:r>
      <w:r>
        <w:tab/>
      </w:r>
      <w:r>
        <w:tab/>
      </w:r>
      <w:r>
        <w:rPr>
          <w:sz w:val="22"/>
        </w:rPr>
        <w:t>Oes</w:t>
      </w:r>
    </w:p>
    <w:p w14:paraId="536A7A48" w14:textId="42800AA1" w:rsidR="00243C3C" w:rsidRPr="00B22C78" w:rsidRDefault="00243C3C"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A921168" w14:textId="452488C5" w:rsidR="00BE22BE" w:rsidRPr="00B22C78"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718DD64B" w14:textId="00B6CD8C" w:rsidR="00BE22BE" w:rsidRPr="00B22C78"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962EF62" w14:textId="643CAB3A" w:rsidR="00BE22BE" w:rsidRPr="00B22C78"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1386716C" w14:textId="0681C736" w:rsidR="00BE22BE" w:rsidRPr="00D338D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7BA0883" w14:textId="3BC40EC0" w:rsidR="00BE22BE" w:rsidRPr="00D338D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6E55FFC" w14:textId="0BD580BB" w:rsidR="00BE22BE" w:rsidRPr="00D338D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48A00A95" w14:textId="440D146F" w:rsidR="00BE22BE" w:rsidRPr="00D338D2"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EC2CD45" w14:textId="44D5B646" w:rsidR="00BE22BE" w:rsidRPr="00D338D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249B36C" w14:textId="55BE6E00" w:rsidR="00BE22BE" w:rsidRPr="00D338D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0750A87" w14:textId="058ED649" w:rsidR="00BE22BE" w:rsidRPr="00D338D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5F2151B" w14:textId="53BF71A8" w:rsidR="00FB64D1" w:rsidRPr="00D338D2" w:rsidRDefault="00FB64D1"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320B148" w14:textId="5BE80A01" w:rsidR="00FB64D1" w:rsidRPr="00D338D2" w:rsidRDefault="00FB64D1" w:rsidP="003D1042">
      <w:pPr>
        <w:pStyle w:val="BodyText"/>
        <w:tabs>
          <w:tab w:val="left" w:pos="3796"/>
        </w:tabs>
        <w:spacing w:before="80"/>
        <w:ind w:left="117"/>
        <w:jc w:val="both"/>
        <w:rPr>
          <w:sz w:val="22"/>
          <w:szCs w:val="22"/>
        </w:rPr>
      </w:pPr>
      <w:r>
        <w:rPr>
          <w:sz w:val="22"/>
        </w:rPr>
        <w:t xml:space="preserve">Cyfleusterau Changing Places:                    </w:t>
      </w:r>
      <w:r>
        <w:rPr>
          <w:sz w:val="22"/>
        </w:rPr>
        <w:tab/>
      </w:r>
      <w:r>
        <w:rPr>
          <w:sz w:val="22"/>
        </w:rPr>
        <w:tab/>
        <w:t>Nac oes</w:t>
      </w:r>
    </w:p>
    <w:p w14:paraId="6ED57EEF" w14:textId="77777777" w:rsidR="00473204" w:rsidRDefault="00FB64D1" w:rsidP="003D1042">
      <w:pPr>
        <w:pStyle w:val="BodyText"/>
        <w:tabs>
          <w:tab w:val="left" w:pos="3796"/>
        </w:tabs>
        <w:spacing w:before="80"/>
        <w:ind w:left="117"/>
        <w:jc w:val="both"/>
        <w:rPr>
          <w:sz w:val="22"/>
        </w:rPr>
      </w:pPr>
      <w:r>
        <w:rPr>
          <w:sz w:val="22"/>
        </w:rPr>
        <w:t xml:space="preserve">Toiled y Cynllun Allweddi Cenedlaethol </w:t>
      </w:r>
    </w:p>
    <w:p w14:paraId="39087B06" w14:textId="18B83BA9" w:rsidR="00FB64D1" w:rsidRPr="00D338D2" w:rsidRDefault="00FB64D1"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5521C425" w14:textId="17495153" w:rsidR="00BE22BE" w:rsidRPr="00D338D2" w:rsidRDefault="00BB7FAC" w:rsidP="003D1042">
      <w:pPr>
        <w:pStyle w:val="BodyText"/>
        <w:tabs>
          <w:tab w:val="left" w:pos="3796"/>
        </w:tabs>
        <w:spacing w:before="80"/>
        <w:ind w:left="117"/>
        <w:jc w:val="both"/>
        <w:rPr>
          <w:sz w:val="22"/>
          <w:szCs w:val="22"/>
        </w:rPr>
      </w:pPr>
      <w:r>
        <w:rPr>
          <w:sz w:val="22"/>
        </w:rPr>
        <w:t xml:space="preserve">Cyfleusterau arlwyo:                            </w:t>
      </w:r>
      <w:r>
        <w:rPr>
          <w:sz w:val="22"/>
        </w:rPr>
        <w:tab/>
      </w:r>
      <w:r>
        <w:rPr>
          <w:sz w:val="22"/>
        </w:rPr>
        <w:tab/>
        <w:t>Does dim cyfleusterau arlwyo yn yr orsaf hon.</w:t>
      </w:r>
    </w:p>
    <w:p w14:paraId="4671D05E" w14:textId="7C74FA68" w:rsidR="00FB64D1" w:rsidRPr="00D338D2" w:rsidRDefault="00FB64D1"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26AFF249" w14:textId="6AB9FF1A" w:rsidR="00BF789B" w:rsidRPr="00D338D2" w:rsidRDefault="00BF789B" w:rsidP="263D381F">
      <w:pPr>
        <w:pStyle w:val="BodyText"/>
        <w:tabs>
          <w:tab w:val="left" w:pos="3796"/>
        </w:tabs>
        <w:spacing w:before="80"/>
        <w:ind w:left="117"/>
        <w:jc w:val="both"/>
        <w:rPr>
          <w:color w:val="FF0000"/>
          <w:sz w:val="22"/>
          <w:szCs w:val="22"/>
        </w:rPr>
      </w:pPr>
      <w:r>
        <w:rPr>
          <w:sz w:val="22"/>
        </w:rPr>
        <w:t xml:space="preserve">Palmant Botymog:                                                 </w:t>
      </w:r>
      <w:r>
        <w:tab/>
      </w:r>
      <w:r>
        <w:rPr>
          <w:sz w:val="22"/>
        </w:rPr>
        <w:t>Nac oes</w:t>
      </w:r>
    </w:p>
    <w:p w14:paraId="46EEAB84" w14:textId="66790B55" w:rsidR="00BF789B" w:rsidRPr="00D338D2" w:rsidRDefault="00BF789B"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r>
      <w:r>
        <w:rPr>
          <w:sz w:val="22"/>
        </w:rPr>
        <w:tab/>
        <w:t>Mae mynediad at yr orsaf ar hyd ramp bas o’r palmant ar Station Terrace i’r platfform.</w:t>
      </w:r>
    </w:p>
    <w:p w14:paraId="5F1CC8CF" w14:textId="77777777" w:rsidR="00473204" w:rsidRDefault="00BF789B" w:rsidP="003D1042">
      <w:pPr>
        <w:pStyle w:val="BodyText"/>
        <w:tabs>
          <w:tab w:val="left" w:pos="3796"/>
        </w:tabs>
        <w:spacing w:before="80"/>
        <w:ind w:left="117"/>
        <w:jc w:val="both"/>
        <w:rPr>
          <w:sz w:val="22"/>
        </w:rPr>
      </w:pPr>
      <w:r>
        <w:rPr>
          <w:sz w:val="22"/>
        </w:rPr>
        <w:t xml:space="preserve">Mannau gwybodaeth i gwsmeriaid wedi’u </w:t>
      </w:r>
    </w:p>
    <w:p w14:paraId="4D36CE5B" w14:textId="0F738E0A" w:rsidR="00BF789B" w:rsidRPr="00D338D2" w:rsidRDefault="00BF789B" w:rsidP="003D1042">
      <w:pPr>
        <w:pStyle w:val="BodyText"/>
        <w:tabs>
          <w:tab w:val="left" w:pos="3796"/>
        </w:tabs>
        <w:spacing w:before="80"/>
        <w:ind w:left="117"/>
        <w:jc w:val="both"/>
        <w:rPr>
          <w:sz w:val="22"/>
          <w:szCs w:val="22"/>
        </w:rPr>
      </w:pPr>
      <w:r>
        <w:rPr>
          <w:sz w:val="22"/>
        </w:rPr>
        <w:t xml:space="preserve">staffio:    </w:t>
      </w:r>
      <w:r>
        <w:rPr>
          <w:sz w:val="22"/>
        </w:rPr>
        <w:tab/>
      </w:r>
      <w:r>
        <w:rPr>
          <w:sz w:val="22"/>
        </w:rPr>
        <w:tab/>
        <w:t>Nac oes</w:t>
      </w:r>
    </w:p>
    <w:p w14:paraId="694EE0BD" w14:textId="6B8A87AB" w:rsidR="00BF789B" w:rsidRPr="00D338D2" w:rsidRDefault="00BF789B" w:rsidP="003D1042">
      <w:pPr>
        <w:pStyle w:val="BodyText"/>
        <w:tabs>
          <w:tab w:val="left" w:pos="3796"/>
        </w:tabs>
        <w:spacing w:before="80"/>
        <w:ind w:left="117"/>
        <w:jc w:val="both"/>
        <w:rPr>
          <w:sz w:val="22"/>
          <w:szCs w:val="22"/>
        </w:rPr>
      </w:pPr>
    </w:p>
    <w:p w14:paraId="09922279" w14:textId="77777777" w:rsidR="00E52143" w:rsidRDefault="00BB7FAC" w:rsidP="263D381F">
      <w:pPr>
        <w:spacing w:before="80"/>
        <w:ind w:left="116"/>
        <w:jc w:val="both"/>
        <w:rPr>
          <w:sz w:val="28"/>
          <w:szCs w:val="28"/>
        </w:rPr>
      </w:pPr>
      <w:r>
        <w:br w:type="column"/>
      </w:r>
      <w:r>
        <w:rPr>
          <w:sz w:val="26"/>
        </w:rPr>
        <w:lastRenderedPageBreak/>
        <w:br/>
      </w:r>
    </w:p>
    <w:p w14:paraId="1197A183" w14:textId="05D77674" w:rsidR="001F366C" w:rsidRDefault="001F366C" w:rsidP="263D381F">
      <w:pPr>
        <w:spacing w:before="80"/>
        <w:ind w:left="116"/>
        <w:jc w:val="both"/>
        <w:rPr>
          <w:color w:val="DF271C"/>
          <w:spacing w:val="-6"/>
          <w:sz w:val="28"/>
          <w:szCs w:val="28"/>
        </w:rPr>
      </w:pPr>
      <w:r>
        <w:rPr>
          <w:sz w:val="28"/>
        </w:rPr>
        <w:t xml:space="preserve">Gorsaf: </w:t>
      </w:r>
      <w:r>
        <w:rPr>
          <w:color w:val="DF271C"/>
          <w:sz w:val="28"/>
        </w:rPr>
        <w:t>Llansawel</w:t>
      </w:r>
    </w:p>
    <w:p w14:paraId="576DB2D2" w14:textId="77777777" w:rsidR="0060186A" w:rsidRPr="0060186A" w:rsidRDefault="0060186A" w:rsidP="003D1042">
      <w:pPr>
        <w:spacing w:before="80"/>
        <w:ind w:left="20"/>
        <w:jc w:val="both"/>
        <w:rPr>
          <w:szCs w:val="16"/>
        </w:rPr>
      </w:pPr>
    </w:p>
    <w:p w14:paraId="0B6E96E3" w14:textId="5FBF7665" w:rsidR="00BE22BE" w:rsidRPr="00D338D2" w:rsidRDefault="00BB7FAC" w:rsidP="263D381F">
      <w:pPr>
        <w:pStyle w:val="BodyText"/>
        <w:tabs>
          <w:tab w:val="left" w:pos="3796"/>
        </w:tabs>
        <w:spacing w:before="80"/>
        <w:jc w:val="both"/>
        <w:rPr>
          <w:color w:val="FF0000"/>
          <w:sz w:val="22"/>
          <w:szCs w:val="22"/>
        </w:rPr>
      </w:pPr>
      <w:r>
        <w:rPr>
          <w:sz w:val="22"/>
        </w:rPr>
        <w:t>Cyfeiriad:</w:t>
      </w:r>
      <w:r>
        <w:rPr>
          <w:sz w:val="22"/>
        </w:rPr>
        <w:tab/>
      </w:r>
      <w:r>
        <w:rPr>
          <w:sz w:val="22"/>
        </w:rPr>
        <w:tab/>
        <w:t>Heol Shelone, Llansawel SA11 2PB</w:t>
      </w:r>
    </w:p>
    <w:p w14:paraId="2C9F34F8" w14:textId="07FDE63D" w:rsidR="00BE22BE" w:rsidRPr="00D338D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72BFD1E7" w14:textId="7EDE90F4" w:rsidR="00BE22BE" w:rsidRPr="00D338D2"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cyrraedd y ddau blatfform o Heol Ynysmaerdy ar hyd rampiau bach a glanfeydd.</w:t>
      </w:r>
    </w:p>
    <w:p w14:paraId="43E47385" w14:textId="04BB3DA8" w:rsidR="00BE22BE" w:rsidRPr="00D338D2"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E307EAC" w14:textId="189334F4" w:rsidR="00BE22BE" w:rsidRPr="005375A8"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5785FA8" w14:textId="0C45BC61" w:rsidR="00BE22BE" w:rsidRPr="005375A8"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Parcffordd Port Talbot</w:t>
      </w:r>
    </w:p>
    <w:p w14:paraId="45FA7B56" w14:textId="438AD19E" w:rsidR="00BE22BE" w:rsidRPr="005375A8" w:rsidRDefault="00BB7FAC" w:rsidP="263D381F">
      <w:pPr>
        <w:pStyle w:val="BodyText"/>
        <w:tabs>
          <w:tab w:val="left" w:pos="3796"/>
        </w:tabs>
        <w:spacing w:before="80"/>
        <w:jc w:val="both"/>
        <w:rPr>
          <w:strike/>
          <w:sz w:val="22"/>
          <w:szCs w:val="22"/>
        </w:rPr>
      </w:pPr>
      <w:r>
        <w:rPr>
          <w:sz w:val="22"/>
        </w:rPr>
        <w:t>Maes Parcio:</w:t>
      </w:r>
      <w:r>
        <w:rPr>
          <w:sz w:val="22"/>
        </w:rPr>
        <w:tab/>
      </w:r>
      <w:r>
        <w:rPr>
          <w:sz w:val="22"/>
        </w:rPr>
        <w:tab/>
        <w:t>Oes. TrC sy'n berchen arno</w:t>
      </w:r>
    </w:p>
    <w:p w14:paraId="355A5AC6" w14:textId="0AC05851" w:rsidR="00BE22BE" w:rsidRPr="005375A8" w:rsidRDefault="00BB7FAC" w:rsidP="263D381F">
      <w:pPr>
        <w:pStyle w:val="BodyText"/>
        <w:tabs>
          <w:tab w:val="left" w:pos="3796"/>
        </w:tabs>
        <w:spacing w:before="80"/>
        <w:ind w:left="4316" w:hanging="4200"/>
        <w:rPr>
          <w:sz w:val="22"/>
          <w:szCs w:val="22"/>
        </w:rPr>
      </w:pPr>
      <w:r>
        <w:rPr>
          <w:sz w:val="22"/>
        </w:rPr>
        <w:t>Parcio anabl dynodedig:</w:t>
      </w:r>
      <w:r>
        <w:rPr>
          <w:sz w:val="22"/>
        </w:rPr>
        <w:tab/>
        <w:t xml:space="preserve">   </w:t>
      </w:r>
      <w:r>
        <w:rPr>
          <w:sz w:val="22"/>
        </w:rPr>
        <w:tab/>
        <w:t>Ar gael ym maes parcio’r orsaf sydd tua diwedd teras Rockingham. 1 lle</w:t>
      </w:r>
    </w:p>
    <w:p w14:paraId="6659312C" w14:textId="5FB89AB7" w:rsidR="00BE22BE" w:rsidRPr="005375A8"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6C05D9F" w14:textId="7DF2A97E" w:rsidR="00BE22BE" w:rsidRPr="005375A8"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0DBABBC" w14:textId="3ACC89EA" w:rsidR="00860BA3" w:rsidRPr="005375A8" w:rsidRDefault="00860BA3" w:rsidP="263D381F">
      <w:pPr>
        <w:pStyle w:val="BodyText"/>
        <w:tabs>
          <w:tab w:val="left" w:pos="3796"/>
        </w:tabs>
        <w:spacing w:before="80"/>
        <w:jc w:val="both"/>
        <w:rPr>
          <w:sz w:val="22"/>
          <w:szCs w:val="22"/>
        </w:rPr>
      </w:pPr>
      <w:r>
        <w:rPr>
          <w:sz w:val="22"/>
        </w:rPr>
        <w:t>Dolenni sain:</w:t>
      </w:r>
      <w:r>
        <w:tab/>
      </w:r>
      <w:r>
        <w:tab/>
      </w:r>
      <w:r>
        <w:rPr>
          <w:sz w:val="22"/>
        </w:rPr>
        <w:t>Oes</w:t>
      </w:r>
    </w:p>
    <w:p w14:paraId="0537449C" w14:textId="53D3A9A0" w:rsidR="00860BA3" w:rsidRPr="005375A8" w:rsidRDefault="00860BA3" w:rsidP="003D1042">
      <w:pPr>
        <w:pStyle w:val="BodyText"/>
        <w:tabs>
          <w:tab w:val="left" w:pos="3796"/>
        </w:tabs>
        <w:spacing w:before="80"/>
        <w:jc w:val="both"/>
        <w:rPr>
          <w:sz w:val="22"/>
          <w:szCs w:val="22"/>
        </w:rPr>
      </w:pPr>
      <w:r>
        <w:rPr>
          <w:sz w:val="22"/>
        </w:rPr>
        <w:t xml:space="preserve">Cownter gweini lefel isel:                          </w:t>
      </w:r>
      <w:r>
        <w:rPr>
          <w:sz w:val="22"/>
        </w:rPr>
        <w:tab/>
      </w:r>
      <w:r>
        <w:tab/>
      </w:r>
      <w:r>
        <w:rPr>
          <w:sz w:val="22"/>
        </w:rPr>
        <w:t>Nac oes</w:t>
      </w:r>
    </w:p>
    <w:p w14:paraId="1CD4612C" w14:textId="51567507" w:rsidR="00BE22BE" w:rsidRPr="005375A8"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2071110F" w14:textId="211C8F1B" w:rsidR="00BE22BE" w:rsidRPr="005375A8"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CA8429E" w14:textId="4CE417A4" w:rsidR="00BE22BE" w:rsidRPr="005375A8"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4E107CE4" w14:textId="656BBB9A" w:rsidR="00BE22BE" w:rsidRPr="005375A8"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69941A55" w14:textId="7108F8A8" w:rsidR="00BE22BE" w:rsidRPr="00D338D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71C3111B" w14:textId="62632C3C" w:rsidR="00BE22BE" w:rsidRPr="00D338D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63743E07" w14:textId="06132B2C" w:rsidR="00BE22BE" w:rsidRPr="00D338D2"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D7C913E" w14:textId="286BDEB3" w:rsidR="00BE22BE" w:rsidRPr="00D338D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2EDCFDA5" w14:textId="4D4B4537" w:rsidR="00BE22BE" w:rsidRPr="00D338D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ddwy gysgodfan aros</w:t>
      </w:r>
    </w:p>
    <w:p w14:paraId="6EFB822C" w14:textId="5BAB2DE0" w:rsidR="00BE22BE" w:rsidRPr="00D338D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B46F24A" w14:textId="510BD945" w:rsidR="00860BA3" w:rsidRPr="00D338D2" w:rsidRDefault="00860BA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BC9D999" w14:textId="34FD6081" w:rsidR="00860BA3" w:rsidRPr="00D338D2" w:rsidRDefault="00860BA3" w:rsidP="003D1042">
      <w:pPr>
        <w:pStyle w:val="BodyText"/>
        <w:tabs>
          <w:tab w:val="left" w:pos="3796"/>
        </w:tabs>
        <w:spacing w:before="80"/>
        <w:ind w:left="117"/>
        <w:jc w:val="both"/>
        <w:rPr>
          <w:sz w:val="22"/>
          <w:szCs w:val="22"/>
        </w:rPr>
      </w:pPr>
      <w:r>
        <w:rPr>
          <w:sz w:val="22"/>
        </w:rPr>
        <w:t>Cyfleusterau Changing Places:                               Nac oes</w:t>
      </w:r>
    </w:p>
    <w:p w14:paraId="061E30D8" w14:textId="77777777" w:rsidR="00A64CB6" w:rsidRDefault="00860BA3" w:rsidP="003D1042">
      <w:pPr>
        <w:pStyle w:val="BodyText"/>
        <w:tabs>
          <w:tab w:val="left" w:pos="3796"/>
        </w:tabs>
        <w:spacing w:before="80"/>
        <w:ind w:left="117"/>
        <w:jc w:val="both"/>
        <w:rPr>
          <w:sz w:val="22"/>
        </w:rPr>
      </w:pPr>
      <w:r>
        <w:rPr>
          <w:sz w:val="22"/>
        </w:rPr>
        <w:t xml:space="preserve">Toiled y Cynllun Allweddi Cenedlaethol </w:t>
      </w:r>
    </w:p>
    <w:p w14:paraId="3AD9CA5B" w14:textId="2B83FA13" w:rsidR="00860BA3" w:rsidRPr="00D338D2" w:rsidRDefault="00860BA3"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4501562C" w14:textId="37143B6B" w:rsidR="00BE22BE" w:rsidRPr="00D338D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F234C44" w14:textId="48C7BC63" w:rsidR="00860BA3" w:rsidRPr="00D338D2" w:rsidRDefault="00860BA3" w:rsidP="003D1042">
      <w:pPr>
        <w:pStyle w:val="BodyText"/>
        <w:spacing w:before="80"/>
        <w:jc w:val="both"/>
        <w:rPr>
          <w:sz w:val="22"/>
          <w:szCs w:val="22"/>
        </w:rPr>
      </w:pPr>
      <w:r>
        <w:rPr>
          <w:sz w:val="22"/>
        </w:rPr>
        <w:t xml:space="preserve">Statws gorsaf ddiogel:                                     </w:t>
      </w:r>
      <w:r>
        <w:rPr>
          <w:sz w:val="22"/>
        </w:rPr>
        <w:tab/>
        <w:t>Nac oes</w:t>
      </w:r>
    </w:p>
    <w:p w14:paraId="77DA42CF" w14:textId="011D8831" w:rsidR="00BF789B" w:rsidRPr="00D338D2" w:rsidRDefault="00BF789B" w:rsidP="003D1042">
      <w:pPr>
        <w:pStyle w:val="BodyText"/>
        <w:spacing w:before="80"/>
        <w:jc w:val="both"/>
        <w:rPr>
          <w:sz w:val="22"/>
          <w:szCs w:val="22"/>
        </w:rPr>
      </w:pPr>
      <w:r>
        <w:rPr>
          <w:sz w:val="22"/>
        </w:rPr>
        <w:t>Palmant Botymog:</w:t>
      </w:r>
      <w:r>
        <w:rPr>
          <w:sz w:val="22"/>
        </w:rPr>
        <w:tab/>
      </w:r>
      <w:r>
        <w:rPr>
          <w:sz w:val="22"/>
        </w:rPr>
        <w:tab/>
      </w:r>
      <w:r>
        <w:rPr>
          <w:sz w:val="22"/>
        </w:rPr>
        <w:tab/>
      </w:r>
      <w:r>
        <w:rPr>
          <w:sz w:val="22"/>
        </w:rPr>
        <w:tab/>
        <w:t>Nac oes</w:t>
      </w:r>
    </w:p>
    <w:p w14:paraId="0B41FE5B" w14:textId="44C37486" w:rsidR="00BF789B" w:rsidRPr="00D338D2" w:rsidRDefault="00BF789B" w:rsidP="003D1042">
      <w:pPr>
        <w:pStyle w:val="BodyText"/>
        <w:spacing w:before="80"/>
        <w:ind w:left="4314" w:right="113" w:hanging="4201"/>
        <w:jc w:val="both"/>
        <w:rPr>
          <w:sz w:val="22"/>
          <w:szCs w:val="22"/>
        </w:rPr>
      </w:pPr>
      <w:r>
        <w:rPr>
          <w:sz w:val="22"/>
        </w:rPr>
        <w:t xml:space="preserve">Lefel hygyrchedd y platfform:          </w:t>
      </w:r>
      <w:r>
        <w:rPr>
          <w:sz w:val="22"/>
        </w:rPr>
        <w:tab/>
      </w:r>
      <w:r>
        <w:rPr>
          <w:sz w:val="22"/>
        </w:rPr>
        <w:tab/>
        <w:t>Mae modd cyrraedd y ddau blatfform o Heol Ynysmaerdy ar hyd rampiau bach a glanfeydd.</w:t>
      </w:r>
    </w:p>
    <w:p w14:paraId="116B1307" w14:textId="77777777" w:rsidR="00A64CB6" w:rsidRDefault="00BF789B" w:rsidP="003D1042">
      <w:pPr>
        <w:pStyle w:val="BodyText"/>
        <w:spacing w:before="80"/>
        <w:jc w:val="both"/>
        <w:rPr>
          <w:sz w:val="22"/>
        </w:rPr>
      </w:pPr>
      <w:r>
        <w:rPr>
          <w:sz w:val="22"/>
        </w:rPr>
        <w:t xml:space="preserve">Mannau gwybodaeth i gwsmeriaid wedi’u </w:t>
      </w:r>
    </w:p>
    <w:p w14:paraId="7DC7A5F9" w14:textId="389BD4EE" w:rsidR="00BF789B" w:rsidRPr="00D338D2" w:rsidRDefault="00BF789B" w:rsidP="003D1042">
      <w:pPr>
        <w:pStyle w:val="BodyText"/>
        <w:spacing w:before="80"/>
        <w:jc w:val="both"/>
        <w:rPr>
          <w:sz w:val="22"/>
          <w:szCs w:val="22"/>
        </w:rPr>
      </w:pPr>
      <w:r>
        <w:rPr>
          <w:sz w:val="22"/>
        </w:rPr>
        <w:t xml:space="preserve">staffio:             </w:t>
      </w:r>
      <w:r>
        <w:rPr>
          <w:sz w:val="22"/>
        </w:rPr>
        <w:tab/>
      </w:r>
      <w:r w:rsidR="00A64CB6">
        <w:rPr>
          <w:sz w:val="22"/>
        </w:rPr>
        <w:tab/>
      </w:r>
      <w:r w:rsidR="00A64CB6">
        <w:rPr>
          <w:sz w:val="22"/>
        </w:rPr>
        <w:tab/>
      </w:r>
      <w:r w:rsidR="00A64CB6">
        <w:rPr>
          <w:sz w:val="22"/>
        </w:rPr>
        <w:tab/>
      </w:r>
      <w:r w:rsidR="00A64CB6">
        <w:rPr>
          <w:sz w:val="22"/>
        </w:rPr>
        <w:tab/>
      </w:r>
      <w:r>
        <w:rPr>
          <w:sz w:val="22"/>
        </w:rPr>
        <w:t>Nac oes</w:t>
      </w:r>
    </w:p>
    <w:p w14:paraId="0E9EF1E9" w14:textId="77777777" w:rsidR="001A12B5" w:rsidRPr="00D338D2" w:rsidRDefault="001A12B5" w:rsidP="003D1042">
      <w:pPr>
        <w:pStyle w:val="BodyText"/>
        <w:tabs>
          <w:tab w:val="left" w:pos="3796"/>
        </w:tabs>
        <w:spacing w:before="80"/>
        <w:jc w:val="both"/>
        <w:rPr>
          <w:sz w:val="22"/>
          <w:szCs w:val="22"/>
        </w:rPr>
      </w:pPr>
    </w:p>
    <w:p w14:paraId="12DFA213" w14:textId="77777777" w:rsidR="00D338D2" w:rsidRPr="00D338D2" w:rsidRDefault="00D338D2" w:rsidP="003D1042">
      <w:pPr>
        <w:pStyle w:val="BodyText"/>
        <w:tabs>
          <w:tab w:val="left" w:pos="3796"/>
        </w:tabs>
        <w:spacing w:before="80"/>
        <w:jc w:val="both"/>
      </w:pPr>
    </w:p>
    <w:p w14:paraId="091B2484" w14:textId="77777777" w:rsidR="00D338D2" w:rsidRPr="00D338D2" w:rsidRDefault="00D338D2" w:rsidP="003D1042">
      <w:pPr>
        <w:pStyle w:val="BodyText"/>
        <w:tabs>
          <w:tab w:val="left" w:pos="3796"/>
        </w:tabs>
        <w:spacing w:before="80"/>
        <w:jc w:val="both"/>
      </w:pPr>
    </w:p>
    <w:p w14:paraId="55FDAA63" w14:textId="77777777" w:rsidR="00D338D2" w:rsidRPr="00D338D2" w:rsidRDefault="00D338D2" w:rsidP="003D1042">
      <w:pPr>
        <w:pStyle w:val="BodyText"/>
        <w:tabs>
          <w:tab w:val="left" w:pos="3796"/>
        </w:tabs>
        <w:spacing w:before="80"/>
        <w:jc w:val="both"/>
      </w:pPr>
    </w:p>
    <w:p w14:paraId="33D79B5E" w14:textId="77777777" w:rsidR="00D338D2" w:rsidRDefault="00D338D2" w:rsidP="003D1042">
      <w:pPr>
        <w:pStyle w:val="BodyText"/>
        <w:tabs>
          <w:tab w:val="left" w:pos="3796"/>
        </w:tabs>
        <w:spacing w:before="80"/>
        <w:jc w:val="both"/>
      </w:pPr>
    </w:p>
    <w:p w14:paraId="0F48D23B" w14:textId="77777777" w:rsidR="00584F9C" w:rsidRDefault="00584F9C" w:rsidP="003D1042">
      <w:pPr>
        <w:pStyle w:val="BodyText"/>
        <w:tabs>
          <w:tab w:val="left" w:pos="3796"/>
        </w:tabs>
        <w:spacing w:before="80"/>
        <w:jc w:val="both"/>
      </w:pPr>
    </w:p>
    <w:p w14:paraId="16AA1554" w14:textId="77777777" w:rsidR="00584F9C" w:rsidRDefault="00584F9C" w:rsidP="003D1042">
      <w:pPr>
        <w:pStyle w:val="BodyText"/>
        <w:tabs>
          <w:tab w:val="left" w:pos="3796"/>
        </w:tabs>
        <w:spacing w:before="80"/>
        <w:jc w:val="both"/>
      </w:pPr>
    </w:p>
    <w:p w14:paraId="3B74ED42" w14:textId="77777777" w:rsidR="00584F9C" w:rsidRDefault="00584F9C" w:rsidP="003D1042">
      <w:pPr>
        <w:pStyle w:val="BodyText"/>
        <w:tabs>
          <w:tab w:val="left" w:pos="3796"/>
        </w:tabs>
        <w:spacing w:before="80"/>
        <w:jc w:val="both"/>
      </w:pPr>
    </w:p>
    <w:p w14:paraId="42A938E4" w14:textId="77777777" w:rsidR="00584F9C" w:rsidRDefault="00584F9C" w:rsidP="003D1042">
      <w:pPr>
        <w:pStyle w:val="BodyText"/>
        <w:tabs>
          <w:tab w:val="left" w:pos="3796"/>
        </w:tabs>
        <w:spacing w:before="80"/>
        <w:jc w:val="both"/>
      </w:pPr>
    </w:p>
    <w:p w14:paraId="47B06079" w14:textId="77777777" w:rsidR="00584F9C" w:rsidRPr="00D338D2" w:rsidRDefault="00584F9C" w:rsidP="003D1042">
      <w:pPr>
        <w:pStyle w:val="BodyText"/>
        <w:tabs>
          <w:tab w:val="left" w:pos="3796"/>
        </w:tabs>
        <w:spacing w:before="80"/>
        <w:jc w:val="both"/>
      </w:pPr>
    </w:p>
    <w:p w14:paraId="268F3A0F" w14:textId="5D6BD245" w:rsidR="006A78BF" w:rsidRPr="00AB4691" w:rsidRDefault="00887B14" w:rsidP="005375A8">
      <w:pPr>
        <w:pStyle w:val="BodyText"/>
        <w:tabs>
          <w:tab w:val="left" w:pos="3796"/>
        </w:tabs>
        <w:spacing w:before="80"/>
        <w:ind w:left="0"/>
        <w:rPr>
          <w:color w:val="FF0000"/>
          <w:sz w:val="22"/>
          <w:szCs w:val="22"/>
        </w:rPr>
      </w:pPr>
      <w:r>
        <w:rPr>
          <w:sz w:val="28"/>
        </w:rPr>
        <w:t>Gorsaf:</w:t>
      </w:r>
      <w:r>
        <w:rPr>
          <w:color w:val="E36C0A" w:themeColor="accent6" w:themeShade="BF"/>
          <w:sz w:val="28"/>
        </w:rPr>
        <w:t xml:space="preserve"> </w:t>
      </w:r>
      <w:r>
        <w:rPr>
          <w:color w:val="DF271C"/>
          <w:sz w:val="28"/>
        </w:rPr>
        <w:t>Broome</w:t>
      </w:r>
      <w:r>
        <w:rPr>
          <w:color w:val="FF0000"/>
          <w:sz w:val="28"/>
        </w:rPr>
        <w:br/>
      </w:r>
    </w:p>
    <w:p w14:paraId="20E739D9" w14:textId="785B6EF3" w:rsidR="00BE22BE" w:rsidRPr="00D338D2" w:rsidRDefault="00BB7FAC" w:rsidP="003D1042">
      <w:pPr>
        <w:pStyle w:val="BodyText"/>
        <w:tabs>
          <w:tab w:val="left" w:pos="3796"/>
        </w:tabs>
        <w:spacing w:before="80"/>
        <w:jc w:val="both"/>
        <w:rPr>
          <w:sz w:val="22"/>
          <w:szCs w:val="22"/>
        </w:rPr>
      </w:pPr>
      <w:r>
        <w:rPr>
          <w:sz w:val="22"/>
        </w:rPr>
        <w:t>Cyfeiriad:</w:t>
      </w:r>
      <w:r>
        <w:rPr>
          <w:sz w:val="22"/>
        </w:rPr>
        <w:tab/>
      </w:r>
      <w:r>
        <w:rPr>
          <w:sz w:val="22"/>
        </w:rPr>
        <w:tab/>
        <w:t>Heol Broome, Broome SY7 0NT</w:t>
      </w:r>
    </w:p>
    <w:p w14:paraId="61A30C54" w14:textId="18FD8913" w:rsidR="00BE22BE" w:rsidRPr="00D338D2" w:rsidRDefault="00BB7FAC" w:rsidP="003D1042">
      <w:pPr>
        <w:pStyle w:val="BodyText"/>
        <w:tabs>
          <w:tab w:val="left" w:pos="3796"/>
        </w:tabs>
        <w:spacing w:before="80"/>
        <w:jc w:val="both"/>
        <w:rPr>
          <w:sz w:val="22"/>
          <w:szCs w:val="22"/>
        </w:rPr>
      </w:pPr>
      <w:r>
        <w:rPr>
          <w:sz w:val="22"/>
        </w:rPr>
        <w:t>Categori mynediad heb stepiau:</w:t>
      </w:r>
      <w:r>
        <w:rPr>
          <w:sz w:val="22"/>
        </w:rPr>
        <w:tab/>
      </w:r>
      <w:r>
        <w:tab/>
      </w:r>
      <w:r>
        <w:rPr>
          <w:sz w:val="22"/>
        </w:rPr>
        <w:t>B2</w:t>
      </w:r>
    </w:p>
    <w:p w14:paraId="36C471A3" w14:textId="46D1F3B8" w:rsidR="00BE22BE" w:rsidRPr="002A6FBF"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Efallai y bydd defnyddwyr cadeiriau olwyn, defnyddwyr sgwteri symudedd a chwsmeriaid â symudedd cyfyngedig yn ei chael hi'n anodd defnyddio'r ramp sy'n arwain at y platfform gan ei fod yn serth ac nad oes ganddo arwyneb tarmac.</w:t>
      </w:r>
    </w:p>
    <w:p w14:paraId="29484A17" w14:textId="2E448F12" w:rsidR="00BE22BE" w:rsidRPr="002A6FBF"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554F1FF5" w14:textId="4D447CE9" w:rsidR="00BE22BE" w:rsidRPr="002A6FBF"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789DE68" w14:textId="32DD321D" w:rsidR="00BE22BE" w:rsidRPr="002A6FBF"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Llanllieni/Y Trallwng</w:t>
      </w:r>
    </w:p>
    <w:p w14:paraId="5F2624E7" w14:textId="46152DCE" w:rsidR="00BE22BE" w:rsidRPr="002A6FBF"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5562AC0D" w14:textId="5457C45E" w:rsidR="00BE22BE" w:rsidRPr="00D338D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456F4B69" w14:textId="358B01A4" w:rsidR="00BE22BE" w:rsidRPr="00D338D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9ACC912" w14:textId="27AAC2C9" w:rsidR="00BE22BE" w:rsidRPr="00D338D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77424BD" w14:textId="6E48A21A" w:rsidR="008249BF" w:rsidRPr="00D338D2" w:rsidRDefault="008249BF" w:rsidP="003D1042">
      <w:pPr>
        <w:pStyle w:val="BodyText"/>
        <w:tabs>
          <w:tab w:val="left" w:pos="3796"/>
        </w:tabs>
        <w:spacing w:before="80"/>
        <w:jc w:val="both"/>
        <w:rPr>
          <w:sz w:val="22"/>
          <w:szCs w:val="22"/>
        </w:rPr>
      </w:pPr>
      <w:r>
        <w:rPr>
          <w:sz w:val="22"/>
        </w:rPr>
        <w:t>Dolenni sain:</w:t>
      </w:r>
      <w:r>
        <w:rPr>
          <w:sz w:val="22"/>
        </w:rPr>
        <w:tab/>
      </w:r>
      <w:r>
        <w:rPr>
          <w:sz w:val="22"/>
        </w:rPr>
        <w:tab/>
        <w:t>Anhysbys</w:t>
      </w:r>
    </w:p>
    <w:p w14:paraId="6A42E158" w14:textId="5B633304" w:rsidR="008249BF" w:rsidRPr="00D338D2" w:rsidRDefault="008249BF"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54AA8DC8" w14:textId="07A8FA25" w:rsidR="00BE22BE" w:rsidRPr="00D338D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C407448" w14:textId="4566883E" w:rsidR="00BE22BE" w:rsidRPr="00D338D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FB9D0C2" w14:textId="7F10A35A" w:rsidR="00BE22BE" w:rsidRPr="00D338D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168AA42E" w14:textId="3C57A849" w:rsidR="00BE22BE" w:rsidRPr="00D338D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FC93C5F" w14:textId="09DFC447" w:rsidR="00BE22BE" w:rsidRPr="00D338D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61DE32D" w14:textId="5778D74D" w:rsidR="00BE22BE" w:rsidRPr="00D338D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03A106F3" w14:textId="1AC37455" w:rsidR="00BE22BE" w:rsidRPr="002F68F4" w:rsidRDefault="00BB7FAC" w:rsidP="003D1042">
      <w:pPr>
        <w:pStyle w:val="BodyText"/>
        <w:tabs>
          <w:tab w:val="left" w:pos="3796"/>
        </w:tabs>
        <w:spacing w:before="80"/>
        <w:jc w:val="both"/>
        <w:rPr>
          <w:color w:val="FF0000"/>
          <w:sz w:val="22"/>
          <w:szCs w:val="22"/>
        </w:rPr>
      </w:pPr>
      <w:r>
        <w:rPr>
          <w:sz w:val="22"/>
        </w:rPr>
        <w:t>Cyhoeddiadau llafar ar y platfform:</w:t>
      </w:r>
      <w:r>
        <w:rPr>
          <w:sz w:val="22"/>
        </w:rPr>
        <w:tab/>
      </w:r>
      <w:r>
        <w:rPr>
          <w:sz w:val="22"/>
        </w:rPr>
        <w:tab/>
        <w:t>Nac oes</w:t>
      </w:r>
    </w:p>
    <w:p w14:paraId="53944456" w14:textId="29AD5147" w:rsidR="00BE22BE" w:rsidRPr="00D338D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A0E6996" w14:textId="7913E66F" w:rsidR="00BE22BE" w:rsidRPr="00D338D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15F5913C" w14:textId="0B7C21C5" w:rsidR="00BE22BE" w:rsidRPr="00D338D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270E0BB5" w14:textId="34283658" w:rsidR="00AA0C03" w:rsidRPr="00D338D2" w:rsidRDefault="00AA0C0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0E3D347" w14:textId="51E88AF3" w:rsidR="00AA0C03" w:rsidRPr="00D338D2" w:rsidRDefault="00AA0C03" w:rsidP="003D1042">
      <w:pPr>
        <w:pStyle w:val="BodyText"/>
        <w:tabs>
          <w:tab w:val="left" w:pos="3796"/>
        </w:tabs>
        <w:spacing w:before="80"/>
        <w:ind w:left="117"/>
        <w:jc w:val="both"/>
        <w:rPr>
          <w:sz w:val="22"/>
          <w:szCs w:val="22"/>
        </w:rPr>
      </w:pPr>
      <w:r>
        <w:rPr>
          <w:sz w:val="22"/>
        </w:rPr>
        <w:t>Cyfleusterau Changing Places:                                Nac oes</w:t>
      </w:r>
    </w:p>
    <w:p w14:paraId="40BEB079" w14:textId="77777777" w:rsidR="00A64CB6" w:rsidRDefault="00AA0C03" w:rsidP="003D1042">
      <w:pPr>
        <w:pStyle w:val="BodyText"/>
        <w:tabs>
          <w:tab w:val="left" w:pos="3796"/>
        </w:tabs>
        <w:spacing w:before="80"/>
        <w:ind w:left="117"/>
        <w:jc w:val="both"/>
        <w:rPr>
          <w:sz w:val="22"/>
        </w:rPr>
      </w:pPr>
      <w:r>
        <w:rPr>
          <w:sz w:val="22"/>
        </w:rPr>
        <w:t xml:space="preserve">Toiled y Cynllun Allweddi Cenedlaethol </w:t>
      </w:r>
    </w:p>
    <w:p w14:paraId="33C0FB5E" w14:textId="01D6C77B" w:rsidR="00AA0C03" w:rsidRPr="00D338D2" w:rsidRDefault="00AA0C03"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08D17A73" w14:textId="52FF9060" w:rsidR="00BE22BE" w:rsidRPr="00D338D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FABD197" w14:textId="48AB73F8" w:rsidR="00AA0C03" w:rsidRPr="002A6FBF" w:rsidRDefault="00E611B0"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2935723F" w14:textId="2FFC78A9" w:rsidR="00BF789B" w:rsidRPr="002A6FBF" w:rsidRDefault="00BF789B"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1FD0FEC6" w14:textId="4E2386D8" w:rsidR="006A78BF" w:rsidRDefault="00D338D2" w:rsidP="003D1042">
      <w:pPr>
        <w:pStyle w:val="BodyText"/>
        <w:spacing w:before="80"/>
        <w:ind w:left="4314" w:right="113" w:hanging="4201"/>
        <w:jc w:val="both"/>
        <w:rPr>
          <w:sz w:val="22"/>
          <w:szCs w:val="22"/>
        </w:rPr>
      </w:pPr>
      <w:r>
        <w:rPr>
          <w:sz w:val="22"/>
        </w:rPr>
        <w:t xml:space="preserve">Lefel hygyrchedd y platfform:                      </w:t>
      </w:r>
      <w:r>
        <w:rPr>
          <w:sz w:val="22"/>
        </w:rPr>
        <w:tab/>
        <w:t xml:space="preserve">Efallai y bydd defnyddwyr cadeiriau olwyn, defnyddwyr sgwteri symudedd a chwsmeriaid â symudedd cyfyngedig yn ei chael hi'n anodd defnyddio'r ramp sy'n arwain at y platfform gan ei fod yn serth ac nad oes ganddo arwyneb tarmac.     </w:t>
      </w:r>
    </w:p>
    <w:p w14:paraId="10042F2F" w14:textId="77777777" w:rsidR="00A64CB6" w:rsidRDefault="00D338D2" w:rsidP="003D1042">
      <w:pPr>
        <w:pStyle w:val="BodyText"/>
        <w:spacing w:before="80"/>
        <w:jc w:val="both"/>
        <w:rPr>
          <w:sz w:val="22"/>
        </w:rPr>
      </w:pPr>
      <w:r>
        <w:rPr>
          <w:sz w:val="22"/>
        </w:rPr>
        <w:t xml:space="preserve">Mannau gwybodaeth i gwsmeriaid wedi’u </w:t>
      </w:r>
    </w:p>
    <w:p w14:paraId="01FF82E3" w14:textId="578316EE" w:rsidR="00D338D2" w:rsidRPr="00D338D2" w:rsidRDefault="00D338D2" w:rsidP="003D1042">
      <w:pPr>
        <w:pStyle w:val="BodyText"/>
        <w:spacing w:before="80"/>
        <w:jc w:val="both"/>
        <w:rPr>
          <w:sz w:val="22"/>
          <w:szCs w:val="22"/>
        </w:rPr>
      </w:pPr>
      <w:r>
        <w:rPr>
          <w:sz w:val="22"/>
        </w:rPr>
        <w:t xml:space="preserve">staffio:         </w:t>
      </w:r>
      <w:r>
        <w:rPr>
          <w:sz w:val="22"/>
        </w:rPr>
        <w:tab/>
      </w:r>
      <w:r w:rsidR="00A64CB6">
        <w:rPr>
          <w:sz w:val="22"/>
        </w:rPr>
        <w:tab/>
      </w:r>
      <w:r w:rsidR="00A64CB6">
        <w:rPr>
          <w:sz w:val="22"/>
        </w:rPr>
        <w:tab/>
      </w:r>
      <w:r w:rsidR="00A64CB6">
        <w:rPr>
          <w:sz w:val="22"/>
        </w:rPr>
        <w:tab/>
      </w:r>
      <w:r w:rsidR="00A64CB6">
        <w:rPr>
          <w:sz w:val="22"/>
        </w:rPr>
        <w:tab/>
      </w:r>
      <w:r>
        <w:rPr>
          <w:sz w:val="22"/>
        </w:rPr>
        <w:t>Nac oes</w:t>
      </w:r>
    </w:p>
    <w:p w14:paraId="424CEC52" w14:textId="77777777" w:rsidR="00D338D2" w:rsidRPr="00D338D2" w:rsidRDefault="00D338D2" w:rsidP="003D1042">
      <w:pPr>
        <w:pStyle w:val="BodyText"/>
        <w:spacing w:before="80"/>
        <w:jc w:val="both"/>
        <w:rPr>
          <w:color w:val="808080" w:themeColor="background1" w:themeShade="80"/>
          <w:sz w:val="32"/>
          <w:szCs w:val="32"/>
        </w:rPr>
      </w:pPr>
    </w:p>
    <w:p w14:paraId="2E67762B" w14:textId="77777777" w:rsidR="00E801D2" w:rsidRPr="00D338D2" w:rsidRDefault="00E801D2" w:rsidP="003D1042">
      <w:pPr>
        <w:pStyle w:val="BodyText"/>
        <w:tabs>
          <w:tab w:val="left" w:pos="3796"/>
        </w:tabs>
        <w:spacing w:before="80"/>
        <w:ind w:left="117"/>
        <w:jc w:val="both"/>
        <w:rPr>
          <w:sz w:val="22"/>
          <w:szCs w:val="22"/>
        </w:rPr>
      </w:pPr>
    </w:p>
    <w:p w14:paraId="2951A8E7" w14:textId="77777777" w:rsidR="00E801D2" w:rsidRPr="00D338D2" w:rsidRDefault="00E801D2" w:rsidP="003D1042">
      <w:pPr>
        <w:pStyle w:val="BodyText"/>
        <w:tabs>
          <w:tab w:val="left" w:pos="3796"/>
        </w:tabs>
        <w:spacing w:before="80"/>
        <w:ind w:left="117"/>
        <w:jc w:val="both"/>
        <w:rPr>
          <w:sz w:val="22"/>
          <w:szCs w:val="22"/>
        </w:rPr>
      </w:pPr>
    </w:p>
    <w:p w14:paraId="17F515A3" w14:textId="77777777" w:rsidR="00E801D2" w:rsidRPr="00D338D2" w:rsidRDefault="00E801D2" w:rsidP="003D1042">
      <w:pPr>
        <w:pStyle w:val="BodyText"/>
        <w:tabs>
          <w:tab w:val="left" w:pos="3796"/>
        </w:tabs>
        <w:spacing w:before="80"/>
        <w:ind w:left="117"/>
        <w:jc w:val="both"/>
      </w:pPr>
    </w:p>
    <w:p w14:paraId="1501DBA8" w14:textId="77777777" w:rsidR="005E332B" w:rsidRDefault="005E332B" w:rsidP="003D1042">
      <w:pPr>
        <w:pStyle w:val="BodyText"/>
        <w:tabs>
          <w:tab w:val="left" w:pos="3796"/>
        </w:tabs>
        <w:spacing w:before="80"/>
        <w:ind w:left="0"/>
        <w:jc w:val="both"/>
      </w:pPr>
    </w:p>
    <w:p w14:paraId="2C622168" w14:textId="77777777" w:rsidR="00584F9C" w:rsidRDefault="00584F9C" w:rsidP="003D1042">
      <w:pPr>
        <w:pStyle w:val="BodyText"/>
        <w:tabs>
          <w:tab w:val="left" w:pos="3796"/>
        </w:tabs>
        <w:spacing w:before="80"/>
        <w:jc w:val="both"/>
        <w:rPr>
          <w:sz w:val="28"/>
          <w:szCs w:val="28"/>
        </w:rPr>
      </w:pPr>
    </w:p>
    <w:p w14:paraId="14650394" w14:textId="77777777" w:rsidR="00584F9C" w:rsidRDefault="00584F9C" w:rsidP="003D1042">
      <w:pPr>
        <w:pStyle w:val="BodyText"/>
        <w:tabs>
          <w:tab w:val="left" w:pos="3796"/>
        </w:tabs>
        <w:spacing w:before="80"/>
        <w:jc w:val="both"/>
        <w:rPr>
          <w:sz w:val="28"/>
          <w:szCs w:val="28"/>
        </w:rPr>
      </w:pPr>
    </w:p>
    <w:p w14:paraId="79ADDD2C" w14:textId="77777777" w:rsidR="00584F9C" w:rsidRDefault="00584F9C" w:rsidP="003D1042">
      <w:pPr>
        <w:pStyle w:val="BodyText"/>
        <w:tabs>
          <w:tab w:val="left" w:pos="3796"/>
        </w:tabs>
        <w:spacing w:before="80"/>
        <w:jc w:val="both"/>
        <w:rPr>
          <w:sz w:val="28"/>
          <w:szCs w:val="28"/>
        </w:rPr>
      </w:pPr>
    </w:p>
    <w:p w14:paraId="02B909BB" w14:textId="2E37FE57" w:rsidR="00887B14" w:rsidRPr="006A78BF" w:rsidRDefault="00302BA7" w:rsidP="002A6FBF">
      <w:pPr>
        <w:pStyle w:val="BodyText"/>
        <w:tabs>
          <w:tab w:val="left" w:pos="3796"/>
        </w:tabs>
        <w:spacing w:before="80"/>
        <w:jc w:val="both"/>
        <w:rPr>
          <w:sz w:val="28"/>
          <w:szCs w:val="28"/>
        </w:rPr>
      </w:pPr>
      <w:r>
        <w:rPr>
          <w:sz w:val="28"/>
        </w:rPr>
        <w:t>Gorsaf:</w:t>
      </w:r>
      <w:r>
        <w:rPr>
          <w:color w:val="808080" w:themeColor="background1" w:themeShade="80"/>
          <w:sz w:val="28"/>
        </w:rPr>
        <w:t xml:space="preserve"> </w:t>
      </w:r>
      <w:r>
        <w:rPr>
          <w:color w:val="DF271C"/>
          <w:sz w:val="28"/>
        </w:rPr>
        <w:t>Bwcle</w:t>
      </w:r>
    </w:p>
    <w:p w14:paraId="34478276" w14:textId="77777777" w:rsidR="006A78BF" w:rsidRPr="006A78BF" w:rsidRDefault="006A78BF" w:rsidP="003D1042">
      <w:pPr>
        <w:pStyle w:val="BodyText"/>
        <w:tabs>
          <w:tab w:val="left" w:pos="3796"/>
        </w:tabs>
        <w:spacing w:before="80"/>
        <w:jc w:val="both"/>
        <w:rPr>
          <w:sz w:val="22"/>
          <w:szCs w:val="22"/>
        </w:rPr>
      </w:pPr>
    </w:p>
    <w:p w14:paraId="67534479" w14:textId="2FCAC627" w:rsidR="00BE22BE" w:rsidRPr="00D338D2"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yr Orsaf, Bwcle, CH7 3AY</w:t>
      </w:r>
    </w:p>
    <w:p w14:paraId="0076C6BA" w14:textId="112096F2" w:rsidR="00BE22BE" w:rsidRPr="00D338D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02E8405B" w14:textId="2A4B6E0C" w:rsidR="00C26C1D" w:rsidRPr="00D338D2"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r>
      <w:bookmarkStart w:id="23" w:name="_Hlk163489841"/>
      <w:bookmarkStart w:id="24" w:name="_Hlk163489610"/>
      <w:r>
        <w:rPr>
          <w:sz w:val="22"/>
        </w:rPr>
        <w:t>Mae modd cael mynediad at Blatfform 1 (i Wrecsam) o faes parcio’r orsaf. Mae modd cael mynediad at Blatfform 2 (i Bidston) o Blatfform 1 ar hyd ramp isel, croesfan droed dros y rheilffordd ac ar hyd ramp isel. Fel arall, mae modd cael mynediad i’r orsaf ar hyd llwybr oddi ar Little Mountain Road i Blatfform 2, gyda Phlatfform 1 wedyn yn hygyrch dros y groesfan.</w:t>
      </w:r>
      <w:bookmarkEnd w:id="23"/>
    </w:p>
    <w:bookmarkEnd w:id="24"/>
    <w:p w14:paraId="7831F418" w14:textId="2AC99BAD" w:rsidR="00BE22BE" w:rsidRPr="00D338D2" w:rsidRDefault="00BB7FAC" w:rsidP="003D1042">
      <w:pPr>
        <w:pStyle w:val="BodyText"/>
        <w:tabs>
          <w:tab w:val="left" w:pos="3796"/>
        </w:tabs>
        <w:spacing w:before="80"/>
        <w:ind w:left="3796" w:right="492" w:hanging="3680"/>
        <w:jc w:val="both"/>
        <w:rPr>
          <w:sz w:val="22"/>
          <w:szCs w:val="22"/>
        </w:rPr>
      </w:pPr>
      <w:r>
        <w:rPr>
          <w:sz w:val="22"/>
        </w:rPr>
        <w:t>Nifer y platfformau:</w:t>
      </w:r>
      <w:r>
        <w:rPr>
          <w:sz w:val="22"/>
        </w:rPr>
        <w:tab/>
      </w:r>
      <w:r>
        <w:rPr>
          <w:sz w:val="22"/>
        </w:rPr>
        <w:tab/>
        <w:t>2</w:t>
      </w:r>
    </w:p>
    <w:p w14:paraId="2F6E235F" w14:textId="5B1387FE" w:rsidR="00BE22BE" w:rsidRPr="00D338D2"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F4FC7A8" w14:textId="35251D3B" w:rsidR="00BE22BE" w:rsidRPr="00D338D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Caer neu Wrecsam Cyffredinol </w:t>
      </w:r>
    </w:p>
    <w:p w14:paraId="22AB5133" w14:textId="3917EF2D" w:rsidR="00BE22BE" w:rsidRPr="00A93981"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2156CADA" w14:textId="663F75C0" w:rsidR="00BE22BE" w:rsidRPr="00A93981"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 un</w:t>
      </w:r>
    </w:p>
    <w:p w14:paraId="19B0BEF3" w14:textId="2B952FE0" w:rsidR="00BE22BE" w:rsidRPr="00A93981"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2C9A3B22" w14:textId="6CE44E96" w:rsidR="00BE22BE" w:rsidRPr="00A93981"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C29E641" w14:textId="5C422875" w:rsidR="00943A72" w:rsidRPr="00A93981" w:rsidRDefault="00943A72"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26563055" w14:textId="7116FEB9" w:rsidR="00943A72" w:rsidRPr="00A93981" w:rsidRDefault="00943A72" w:rsidP="003D1042">
      <w:pPr>
        <w:pStyle w:val="BodyText"/>
        <w:tabs>
          <w:tab w:val="left" w:pos="3796"/>
        </w:tabs>
        <w:spacing w:before="80"/>
        <w:jc w:val="both"/>
        <w:rPr>
          <w:sz w:val="22"/>
          <w:szCs w:val="22"/>
        </w:rPr>
      </w:pPr>
      <w:r>
        <w:rPr>
          <w:sz w:val="22"/>
        </w:rPr>
        <w:t xml:space="preserve">Cownter gweini lefel isel:                          </w:t>
      </w:r>
      <w:r>
        <w:rPr>
          <w:sz w:val="22"/>
        </w:rPr>
        <w:tab/>
        <w:t xml:space="preserve"> </w:t>
      </w:r>
      <w:r>
        <w:rPr>
          <w:sz w:val="22"/>
        </w:rPr>
        <w:tab/>
        <w:t>Nac oes</w:t>
      </w:r>
    </w:p>
    <w:p w14:paraId="33DB4C70" w14:textId="048CB4A4" w:rsidR="00BE22BE" w:rsidRPr="00A93981"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2A3375A2" w14:textId="776CF606" w:rsidR="00BE22BE" w:rsidRPr="00A93981"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334A165" w14:textId="4B0D1F3F" w:rsidR="00BE22BE" w:rsidRPr="00A93981"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6520557D" w14:textId="517481BD" w:rsidR="00BE22BE" w:rsidRPr="00D338D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247C8649" w14:textId="4ABDF768" w:rsidR="00BE22BE" w:rsidRPr="00D338D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58386B3F" w14:textId="17550BD2" w:rsidR="00BE22BE" w:rsidRPr="00D338D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077729BB" w14:textId="74C92FDD" w:rsidR="00BE22BE" w:rsidRPr="00D338D2"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188963F" w14:textId="653E1E61" w:rsidR="00BE22BE" w:rsidRPr="00A93981"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6FF8A1E9" w14:textId="1B205B10" w:rsidR="00BE22BE" w:rsidRPr="00A93981"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30685C3C" w14:textId="435236E6" w:rsidR="00BE22BE" w:rsidRPr="00A93981"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2D67F60" w14:textId="4410F756" w:rsidR="000B55CA" w:rsidRPr="00A93981" w:rsidRDefault="000B55CA"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29E16A21" w14:textId="34B32406" w:rsidR="000B55CA" w:rsidRPr="00A93981" w:rsidRDefault="000B55CA" w:rsidP="003D1042">
      <w:pPr>
        <w:pStyle w:val="BodyText"/>
        <w:tabs>
          <w:tab w:val="left" w:pos="3796"/>
        </w:tabs>
        <w:spacing w:before="80"/>
        <w:ind w:left="117"/>
        <w:jc w:val="both"/>
        <w:rPr>
          <w:sz w:val="22"/>
          <w:szCs w:val="22"/>
        </w:rPr>
      </w:pPr>
      <w:r>
        <w:rPr>
          <w:sz w:val="22"/>
        </w:rPr>
        <w:t>Cyfleusterau Changing Places:                                  Nac oes</w:t>
      </w:r>
    </w:p>
    <w:p w14:paraId="748E9A9A" w14:textId="77777777" w:rsidR="00A64CB6" w:rsidRDefault="000B55CA" w:rsidP="003D1042">
      <w:pPr>
        <w:pStyle w:val="BodyText"/>
        <w:tabs>
          <w:tab w:val="left" w:pos="3796"/>
        </w:tabs>
        <w:spacing w:before="80"/>
        <w:ind w:left="117"/>
        <w:jc w:val="both"/>
        <w:rPr>
          <w:sz w:val="22"/>
        </w:rPr>
      </w:pPr>
      <w:r>
        <w:rPr>
          <w:sz w:val="22"/>
        </w:rPr>
        <w:t xml:space="preserve">Toiled y Cynllun Allweddi Cenedlaethol </w:t>
      </w:r>
    </w:p>
    <w:p w14:paraId="2F6804A8" w14:textId="5779BE83" w:rsidR="000B55CA" w:rsidRPr="00A93981" w:rsidRDefault="000B55CA"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2EA74117" w14:textId="06B64160" w:rsidR="00BE22BE" w:rsidRPr="00A93981"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278FBFB" w14:textId="464E0661" w:rsidR="000B55CA" w:rsidRPr="00A93981" w:rsidRDefault="007011ED" w:rsidP="003D1042">
      <w:pPr>
        <w:pStyle w:val="BodyText"/>
        <w:spacing w:before="80"/>
        <w:jc w:val="both"/>
        <w:rPr>
          <w:sz w:val="22"/>
          <w:szCs w:val="22"/>
        </w:rPr>
      </w:pPr>
      <w:r>
        <w:rPr>
          <w:sz w:val="22"/>
        </w:rPr>
        <w:t xml:space="preserve">Statws gorsaf ddiogel:                             </w:t>
      </w:r>
      <w:r>
        <w:rPr>
          <w:sz w:val="22"/>
        </w:rPr>
        <w:tab/>
        <w:t xml:space="preserve">  </w:t>
      </w:r>
      <w:r>
        <w:rPr>
          <w:sz w:val="22"/>
        </w:rPr>
        <w:tab/>
        <w:t>Nac oes</w:t>
      </w:r>
    </w:p>
    <w:p w14:paraId="13255A31" w14:textId="1DCDFF2F" w:rsidR="00D338D2" w:rsidRPr="00A93981" w:rsidRDefault="00D338D2" w:rsidP="003D1042">
      <w:pPr>
        <w:pStyle w:val="BodyText"/>
        <w:spacing w:before="80"/>
        <w:jc w:val="both"/>
        <w:rPr>
          <w:sz w:val="22"/>
          <w:szCs w:val="22"/>
        </w:rPr>
      </w:pPr>
      <w:r>
        <w:rPr>
          <w:sz w:val="22"/>
        </w:rPr>
        <w:t>Palmant Botymog:</w:t>
      </w:r>
      <w:r>
        <w:rPr>
          <w:sz w:val="22"/>
        </w:rPr>
        <w:tab/>
      </w:r>
      <w:r>
        <w:rPr>
          <w:sz w:val="22"/>
        </w:rPr>
        <w:tab/>
      </w:r>
      <w:r>
        <w:rPr>
          <w:sz w:val="22"/>
        </w:rPr>
        <w:tab/>
      </w:r>
      <w:r>
        <w:rPr>
          <w:sz w:val="22"/>
        </w:rPr>
        <w:tab/>
        <w:t xml:space="preserve">Oes </w:t>
      </w:r>
    </w:p>
    <w:p w14:paraId="6F7ACF59" w14:textId="0882982C" w:rsidR="00151CE7" w:rsidRDefault="00D338D2" w:rsidP="003D1042">
      <w:pPr>
        <w:pStyle w:val="BodyText"/>
        <w:spacing w:before="80"/>
        <w:ind w:left="4315" w:right="113" w:hanging="4200"/>
        <w:jc w:val="both"/>
        <w:rPr>
          <w:sz w:val="22"/>
          <w:szCs w:val="22"/>
        </w:rPr>
      </w:pPr>
      <w:r>
        <w:rPr>
          <w:sz w:val="22"/>
        </w:rPr>
        <w:t>Lefel hygyrchedd y platfform:</w:t>
      </w:r>
      <w:r>
        <w:tab/>
      </w:r>
      <w:r>
        <w:rPr>
          <w:sz w:val="22"/>
        </w:rPr>
        <w:t>Mae modd cael mynediad at Blatfform 1 (i Wrecsam) o faes parcio’r orsaf. Mae modd cael mynediad at Blatfform 2 (i Bidston) o Blatfform 1 ar hyd ramp isel, croesfan droed dros y rheilffordd ac ar hyd ramp isel. Fel arall, mae modd cael mynediad i’r orsaf ar hyd llwybr oddi ar Little Mountain Road i Blatfform 2, gyda Phlatfform 1 wedyn yn hygyrch dros y groesfan.</w:t>
      </w:r>
    </w:p>
    <w:p w14:paraId="1BE6F6E1" w14:textId="77777777" w:rsidR="00A64CB6" w:rsidRDefault="00D338D2" w:rsidP="003D1042">
      <w:pPr>
        <w:pStyle w:val="BodyText"/>
        <w:spacing w:before="80"/>
        <w:ind w:left="4316" w:hanging="4200"/>
        <w:jc w:val="both"/>
        <w:rPr>
          <w:sz w:val="22"/>
        </w:rPr>
      </w:pPr>
      <w:r>
        <w:rPr>
          <w:sz w:val="22"/>
        </w:rPr>
        <w:lastRenderedPageBreak/>
        <w:t xml:space="preserve">Mannau gwybodaeth i gwsmeriaid wedi’u </w:t>
      </w:r>
    </w:p>
    <w:p w14:paraId="3CA4F562" w14:textId="02C35D82" w:rsidR="00D338D2" w:rsidRPr="00D338D2" w:rsidRDefault="00D338D2" w:rsidP="003D1042">
      <w:pPr>
        <w:pStyle w:val="BodyText"/>
        <w:spacing w:before="80"/>
        <w:ind w:left="4316" w:hanging="4200"/>
        <w:jc w:val="both"/>
        <w:rPr>
          <w:sz w:val="22"/>
          <w:szCs w:val="22"/>
        </w:rPr>
      </w:pPr>
      <w:r>
        <w:rPr>
          <w:sz w:val="22"/>
        </w:rPr>
        <w:t xml:space="preserve">staffio:     </w:t>
      </w:r>
      <w:r>
        <w:rPr>
          <w:sz w:val="22"/>
        </w:rPr>
        <w:tab/>
        <w:t>Nac oes</w:t>
      </w:r>
    </w:p>
    <w:p w14:paraId="4FFC82F7" w14:textId="2CC16AA7" w:rsidR="00287E0D" w:rsidRPr="00D338D2" w:rsidRDefault="00287E0D" w:rsidP="003D1042">
      <w:pPr>
        <w:pStyle w:val="BodyText"/>
        <w:spacing w:before="80"/>
        <w:jc w:val="both"/>
      </w:pPr>
    </w:p>
    <w:p w14:paraId="21AA5FE9" w14:textId="77777777" w:rsidR="00584F9C" w:rsidRDefault="00584F9C" w:rsidP="003D1042">
      <w:pPr>
        <w:pStyle w:val="BodyText"/>
        <w:tabs>
          <w:tab w:val="left" w:pos="3796"/>
        </w:tabs>
        <w:spacing w:before="80"/>
        <w:jc w:val="both"/>
        <w:rPr>
          <w:sz w:val="28"/>
          <w:szCs w:val="28"/>
        </w:rPr>
      </w:pPr>
    </w:p>
    <w:p w14:paraId="250CD02F" w14:textId="77777777" w:rsidR="00584F9C" w:rsidRDefault="00584F9C" w:rsidP="003D1042">
      <w:pPr>
        <w:pStyle w:val="BodyText"/>
        <w:tabs>
          <w:tab w:val="left" w:pos="3796"/>
        </w:tabs>
        <w:spacing w:before="80"/>
        <w:jc w:val="both"/>
        <w:rPr>
          <w:sz w:val="28"/>
          <w:szCs w:val="28"/>
        </w:rPr>
      </w:pPr>
    </w:p>
    <w:p w14:paraId="21262F17" w14:textId="77777777" w:rsidR="00584F9C" w:rsidRDefault="00584F9C" w:rsidP="003D1042">
      <w:pPr>
        <w:pStyle w:val="BodyText"/>
        <w:tabs>
          <w:tab w:val="left" w:pos="3796"/>
        </w:tabs>
        <w:spacing w:before="80"/>
        <w:jc w:val="both"/>
        <w:rPr>
          <w:sz w:val="28"/>
          <w:szCs w:val="28"/>
        </w:rPr>
      </w:pPr>
    </w:p>
    <w:p w14:paraId="28F8E41D" w14:textId="77777777" w:rsidR="00954CD9" w:rsidRDefault="00954CD9" w:rsidP="00C415F7">
      <w:pPr>
        <w:pStyle w:val="BodyText"/>
        <w:tabs>
          <w:tab w:val="left" w:pos="3796"/>
        </w:tabs>
        <w:spacing w:before="80"/>
        <w:jc w:val="both"/>
        <w:rPr>
          <w:sz w:val="28"/>
          <w:szCs w:val="28"/>
        </w:rPr>
      </w:pPr>
    </w:p>
    <w:p w14:paraId="3EF56E23" w14:textId="6F53FAFC" w:rsidR="00A1391E" w:rsidRPr="00C415F7" w:rsidRDefault="00A1391E" w:rsidP="00C415F7">
      <w:pPr>
        <w:pStyle w:val="BodyText"/>
        <w:tabs>
          <w:tab w:val="left" w:pos="3796"/>
        </w:tabs>
        <w:spacing w:before="80"/>
        <w:jc w:val="both"/>
        <w:rPr>
          <w:sz w:val="28"/>
          <w:szCs w:val="28"/>
        </w:rPr>
      </w:pPr>
      <w:r>
        <w:rPr>
          <w:sz w:val="28"/>
        </w:rPr>
        <w:t>Gorsaf:</w:t>
      </w:r>
      <w:r>
        <w:rPr>
          <w:color w:val="808080" w:themeColor="background1" w:themeShade="80"/>
          <w:sz w:val="28"/>
        </w:rPr>
        <w:t xml:space="preserve"> </w:t>
      </w:r>
      <w:r>
        <w:rPr>
          <w:color w:val="DF271C"/>
          <w:sz w:val="28"/>
        </w:rPr>
        <w:t>Bucknell</w:t>
      </w:r>
    </w:p>
    <w:p w14:paraId="6593856F" w14:textId="77777777" w:rsidR="006A78BF" w:rsidRPr="006A78BF" w:rsidRDefault="006A78BF" w:rsidP="003D1042">
      <w:pPr>
        <w:pStyle w:val="BodyText"/>
        <w:tabs>
          <w:tab w:val="left" w:pos="3796"/>
        </w:tabs>
        <w:spacing w:before="80"/>
        <w:ind w:left="0"/>
        <w:jc w:val="both"/>
        <w:rPr>
          <w:color w:val="808080" w:themeColor="background1" w:themeShade="80"/>
          <w:sz w:val="22"/>
          <w:szCs w:val="22"/>
        </w:rPr>
      </w:pPr>
    </w:p>
    <w:p w14:paraId="745AEE92" w14:textId="757ADCAA" w:rsidR="00BE22BE" w:rsidRPr="00D338D2" w:rsidRDefault="00BB7FAC" w:rsidP="003D1042">
      <w:pPr>
        <w:pStyle w:val="BodyText"/>
        <w:tabs>
          <w:tab w:val="left" w:pos="3796"/>
        </w:tabs>
        <w:spacing w:before="80"/>
        <w:jc w:val="both"/>
        <w:rPr>
          <w:sz w:val="22"/>
          <w:szCs w:val="22"/>
        </w:rPr>
      </w:pPr>
      <w:r>
        <w:rPr>
          <w:sz w:val="22"/>
        </w:rPr>
        <w:t>Cyfeiriad:</w:t>
      </w:r>
      <w:r>
        <w:rPr>
          <w:sz w:val="22"/>
        </w:rPr>
        <w:tab/>
      </w:r>
      <w:r>
        <w:rPr>
          <w:sz w:val="22"/>
        </w:rPr>
        <w:tab/>
        <w:t>Heol Weston, Bucknell SY7 0AD</w:t>
      </w:r>
    </w:p>
    <w:p w14:paraId="5F7F3EE3" w14:textId="05706B6F" w:rsidR="00BE22BE" w:rsidRPr="00D338D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2F9C8161" w14:textId="44D63699" w:rsidR="00BE22BE" w:rsidRPr="00D338D2" w:rsidRDefault="00BB7FAC" w:rsidP="003D1042">
      <w:pPr>
        <w:pStyle w:val="BodyText"/>
        <w:tabs>
          <w:tab w:val="left" w:pos="3796"/>
        </w:tabs>
        <w:spacing w:before="80"/>
        <w:ind w:left="3796" w:right="38" w:hanging="3680"/>
        <w:jc w:val="both"/>
        <w:rPr>
          <w:sz w:val="22"/>
          <w:szCs w:val="22"/>
        </w:rPr>
      </w:pPr>
      <w:r>
        <w:rPr>
          <w:sz w:val="22"/>
        </w:rPr>
        <w:t>Crynodeb hygyrchedd:</w:t>
      </w:r>
      <w:r>
        <w:rPr>
          <w:sz w:val="22"/>
        </w:rPr>
        <w:tab/>
      </w:r>
      <w:r>
        <w:rPr>
          <w:sz w:val="22"/>
        </w:rPr>
        <w:tab/>
        <w:t>Mae mynediad at y platfform ar hyd mynedfa gyda graddiant bas.</w:t>
      </w:r>
    </w:p>
    <w:p w14:paraId="221C23D5" w14:textId="68F96B0A" w:rsidR="00BE22BE" w:rsidRPr="00D338D2"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2C9761B2" w14:textId="0699E77E" w:rsidR="00BE22BE" w:rsidRPr="00D338D2"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68BAFCC" w14:textId="399F0FA2" w:rsidR="00BE22BE" w:rsidRPr="00D338D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Trefyclo</w:t>
      </w:r>
    </w:p>
    <w:p w14:paraId="77E3FF8B" w14:textId="6E3BD08F" w:rsidR="00BE22BE" w:rsidRPr="00D338D2"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00CF80EB" w14:textId="205DA89F" w:rsidR="00BE22BE" w:rsidRPr="00D338D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3916FF1" w14:textId="441AA3D8" w:rsidR="00BE22BE" w:rsidRPr="00D338D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6D804FB5" w14:textId="46A55504" w:rsidR="00BE22BE" w:rsidRPr="00D338D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631EB89" w14:textId="3E47212A" w:rsidR="00392EB7" w:rsidRPr="00D338D2" w:rsidRDefault="00392EB7" w:rsidP="003D1042">
      <w:pPr>
        <w:pStyle w:val="BodyText"/>
        <w:tabs>
          <w:tab w:val="left" w:pos="3796"/>
        </w:tabs>
        <w:spacing w:before="80"/>
        <w:jc w:val="both"/>
        <w:rPr>
          <w:sz w:val="22"/>
          <w:szCs w:val="22"/>
        </w:rPr>
      </w:pPr>
      <w:r>
        <w:rPr>
          <w:sz w:val="22"/>
        </w:rPr>
        <w:t xml:space="preserve">Dolenni sain:                                               </w:t>
      </w:r>
      <w:r>
        <w:rPr>
          <w:sz w:val="22"/>
        </w:rPr>
        <w:tab/>
      </w:r>
      <w:r w:rsidR="00A64CB6">
        <w:rPr>
          <w:sz w:val="22"/>
        </w:rPr>
        <w:t xml:space="preserve">          </w:t>
      </w:r>
      <w:r>
        <w:rPr>
          <w:sz w:val="22"/>
        </w:rPr>
        <w:t>Anhysbys</w:t>
      </w:r>
    </w:p>
    <w:p w14:paraId="7AD67E7B" w14:textId="13549947" w:rsidR="00392EB7" w:rsidRPr="00D338D2" w:rsidRDefault="00392EB7" w:rsidP="003D1042">
      <w:pPr>
        <w:pStyle w:val="BodyText"/>
        <w:tabs>
          <w:tab w:val="left" w:pos="3796"/>
        </w:tabs>
        <w:spacing w:before="80"/>
        <w:jc w:val="both"/>
        <w:rPr>
          <w:sz w:val="22"/>
          <w:szCs w:val="22"/>
        </w:rPr>
      </w:pPr>
      <w:r>
        <w:rPr>
          <w:sz w:val="22"/>
        </w:rPr>
        <w:t xml:space="preserve">Cownter gweini lefel isel:                            </w:t>
      </w:r>
      <w:r>
        <w:rPr>
          <w:sz w:val="22"/>
        </w:rPr>
        <w:tab/>
      </w:r>
      <w:r w:rsidR="00A64CB6">
        <w:rPr>
          <w:sz w:val="22"/>
        </w:rPr>
        <w:t xml:space="preserve">          </w:t>
      </w:r>
      <w:r>
        <w:rPr>
          <w:sz w:val="22"/>
        </w:rPr>
        <w:t>Nac oes</w:t>
      </w:r>
    </w:p>
    <w:p w14:paraId="6E7ED251" w14:textId="77D1C1CD" w:rsidR="00BE22BE" w:rsidRPr="00D338D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3D9FDC0C" w14:textId="3601D455" w:rsidR="00BE22BE" w:rsidRPr="00D338D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8C9975F" w14:textId="5A7A2D05" w:rsidR="00BE22BE" w:rsidRPr="00D338D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8C0D747" w14:textId="1C1E0EC2" w:rsidR="00BE22BE" w:rsidRPr="00D338D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90F8860" w14:textId="4828D835" w:rsidR="00BE22BE" w:rsidRPr="00D338D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3EF8C97" w14:textId="2F89073F" w:rsidR="00BE22BE" w:rsidRPr="00D338D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07F13BCD" w14:textId="4D641527" w:rsidR="00BE22BE" w:rsidRPr="00475CCA" w:rsidRDefault="00BB7FAC" w:rsidP="003D1042">
      <w:pPr>
        <w:pStyle w:val="BodyText"/>
        <w:tabs>
          <w:tab w:val="left" w:pos="3796"/>
        </w:tabs>
        <w:spacing w:before="80"/>
        <w:jc w:val="both"/>
        <w:rPr>
          <w:color w:val="FF0000"/>
          <w:sz w:val="22"/>
          <w:szCs w:val="22"/>
        </w:rPr>
      </w:pPr>
      <w:r>
        <w:rPr>
          <w:sz w:val="22"/>
        </w:rPr>
        <w:t>Cyhoeddiadau llafar ar y platfform:</w:t>
      </w:r>
      <w:r>
        <w:rPr>
          <w:sz w:val="22"/>
        </w:rPr>
        <w:tab/>
      </w:r>
      <w:r>
        <w:rPr>
          <w:sz w:val="22"/>
        </w:rPr>
        <w:tab/>
        <w:t>Nac oes</w:t>
      </w:r>
    </w:p>
    <w:p w14:paraId="4C8FCAC3" w14:textId="40047D3A" w:rsidR="00BE22BE" w:rsidRPr="00D338D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36289E2" w14:textId="0744FC9B" w:rsidR="00BE22BE" w:rsidRPr="00D338D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36508449" w14:textId="7C9B7450" w:rsidR="00BE22BE" w:rsidRPr="00D338D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AD5FAF8" w14:textId="72CA0F21" w:rsidR="002D4645" w:rsidRPr="00D338D2" w:rsidRDefault="002D4645" w:rsidP="003D1042">
      <w:pPr>
        <w:pStyle w:val="BodyText"/>
        <w:tabs>
          <w:tab w:val="left" w:pos="3796"/>
        </w:tabs>
        <w:spacing w:before="80"/>
        <w:ind w:left="117"/>
        <w:jc w:val="both"/>
        <w:rPr>
          <w:sz w:val="22"/>
          <w:szCs w:val="22"/>
        </w:rPr>
      </w:pPr>
      <w:bookmarkStart w:id="25" w:name="_Hlk76980312"/>
      <w:r>
        <w:rPr>
          <w:sz w:val="22"/>
        </w:rPr>
        <w:t>Cyfleusterau newid babanod:</w:t>
      </w:r>
      <w:r>
        <w:rPr>
          <w:sz w:val="22"/>
        </w:rPr>
        <w:tab/>
      </w:r>
      <w:r>
        <w:rPr>
          <w:sz w:val="22"/>
        </w:rPr>
        <w:tab/>
        <w:t>Nac oes</w:t>
      </w:r>
    </w:p>
    <w:p w14:paraId="4E09C2AD" w14:textId="7244E8B0" w:rsidR="002D4645" w:rsidRPr="00D338D2" w:rsidRDefault="002D4645" w:rsidP="003D1042">
      <w:pPr>
        <w:pStyle w:val="BodyText"/>
        <w:tabs>
          <w:tab w:val="left" w:pos="3796"/>
        </w:tabs>
        <w:spacing w:before="80"/>
        <w:ind w:left="117"/>
        <w:jc w:val="both"/>
        <w:rPr>
          <w:sz w:val="22"/>
          <w:szCs w:val="22"/>
        </w:rPr>
      </w:pPr>
      <w:r>
        <w:rPr>
          <w:sz w:val="22"/>
        </w:rPr>
        <w:t>Cyfleusterau Changing Places:                               Nac oes</w:t>
      </w:r>
    </w:p>
    <w:p w14:paraId="7B7BD2DD" w14:textId="77777777" w:rsidR="00A64CB6" w:rsidRDefault="002D4645" w:rsidP="003D1042">
      <w:pPr>
        <w:pStyle w:val="BodyText"/>
        <w:tabs>
          <w:tab w:val="left" w:pos="3796"/>
        </w:tabs>
        <w:spacing w:before="80"/>
        <w:ind w:left="117"/>
        <w:jc w:val="both"/>
        <w:rPr>
          <w:sz w:val="22"/>
        </w:rPr>
      </w:pPr>
      <w:r>
        <w:rPr>
          <w:sz w:val="22"/>
        </w:rPr>
        <w:t xml:space="preserve">Toiled y Cynllun Allweddi Cenedlaethol </w:t>
      </w:r>
    </w:p>
    <w:p w14:paraId="0FFB4445" w14:textId="589F89F1" w:rsidR="002D4645" w:rsidRPr="00D338D2" w:rsidRDefault="002D4645"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bookmarkEnd w:id="25"/>
    <w:p w14:paraId="49EFAE8C" w14:textId="58557333" w:rsidR="00BE22BE" w:rsidRPr="00954CD9" w:rsidRDefault="00BB7FAC"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43E19D28" w14:textId="61316296" w:rsidR="002D4645" w:rsidRPr="00954CD9" w:rsidRDefault="00E611B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627D23B" w14:textId="16B81A50" w:rsidR="001D5919" w:rsidRPr="00954CD9" w:rsidRDefault="001D5919"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30B8E193" w14:textId="1B56A7C9" w:rsidR="001D5919" w:rsidRPr="00954CD9" w:rsidRDefault="001D5919" w:rsidP="003D1042">
      <w:pPr>
        <w:pStyle w:val="BodyText"/>
        <w:tabs>
          <w:tab w:val="left" w:pos="3796"/>
        </w:tabs>
        <w:spacing w:before="80"/>
        <w:ind w:left="117"/>
        <w:jc w:val="both"/>
        <w:rPr>
          <w:sz w:val="22"/>
          <w:szCs w:val="22"/>
        </w:rPr>
      </w:pPr>
      <w:r>
        <w:rPr>
          <w:sz w:val="22"/>
        </w:rPr>
        <w:t xml:space="preserve">Lefel hygyrchedd y platfform:               </w:t>
      </w:r>
      <w:r>
        <w:rPr>
          <w:sz w:val="22"/>
        </w:rPr>
        <w:tab/>
      </w:r>
      <w:r>
        <w:rPr>
          <w:sz w:val="22"/>
        </w:rPr>
        <w:tab/>
        <w:t>Mae mynediad at y platfform ar hyd mynedfa gyda graddiant bas.</w:t>
      </w:r>
    </w:p>
    <w:p w14:paraId="1C21BB0A" w14:textId="77777777" w:rsidR="00A64CB6" w:rsidRDefault="001D5919" w:rsidP="003D1042">
      <w:pPr>
        <w:pStyle w:val="BodyText"/>
        <w:tabs>
          <w:tab w:val="left" w:pos="3796"/>
        </w:tabs>
        <w:spacing w:before="80"/>
        <w:ind w:left="117"/>
        <w:jc w:val="both"/>
        <w:rPr>
          <w:sz w:val="22"/>
        </w:rPr>
      </w:pPr>
      <w:r>
        <w:rPr>
          <w:sz w:val="22"/>
        </w:rPr>
        <w:t xml:space="preserve">Mannau gwybodaeth i gwsmeriaid wedi’u </w:t>
      </w:r>
    </w:p>
    <w:p w14:paraId="3FB28A76" w14:textId="73535B59" w:rsidR="001D5919" w:rsidRPr="00D338D2" w:rsidRDefault="001D5919" w:rsidP="003D1042">
      <w:pPr>
        <w:pStyle w:val="BodyText"/>
        <w:tabs>
          <w:tab w:val="left" w:pos="3796"/>
        </w:tabs>
        <w:spacing w:before="80"/>
        <w:ind w:left="117"/>
        <w:jc w:val="both"/>
        <w:rPr>
          <w:sz w:val="22"/>
          <w:szCs w:val="22"/>
        </w:rPr>
      </w:pPr>
      <w:r>
        <w:rPr>
          <w:sz w:val="22"/>
        </w:rPr>
        <w:t xml:space="preserve">staffio:              </w:t>
      </w:r>
      <w:r>
        <w:rPr>
          <w:sz w:val="22"/>
        </w:rPr>
        <w:tab/>
      </w:r>
      <w:r w:rsidR="00A64CB6">
        <w:rPr>
          <w:sz w:val="22"/>
        </w:rPr>
        <w:t xml:space="preserve">          </w:t>
      </w:r>
      <w:r>
        <w:rPr>
          <w:sz w:val="22"/>
        </w:rPr>
        <w:t>Nac oes</w:t>
      </w:r>
    </w:p>
    <w:p w14:paraId="6F2DD62B" w14:textId="77777777" w:rsidR="00AC2933" w:rsidRDefault="00AC2933" w:rsidP="003D1042">
      <w:pPr>
        <w:pStyle w:val="BodyText"/>
        <w:tabs>
          <w:tab w:val="left" w:pos="3796"/>
        </w:tabs>
        <w:spacing w:before="80"/>
        <w:ind w:left="0"/>
        <w:jc w:val="both"/>
      </w:pPr>
    </w:p>
    <w:p w14:paraId="1C8B0B08" w14:textId="77777777" w:rsidR="00AC2933" w:rsidRDefault="00AC2933" w:rsidP="003D1042">
      <w:pPr>
        <w:pStyle w:val="BodyText"/>
        <w:tabs>
          <w:tab w:val="left" w:pos="3796"/>
        </w:tabs>
        <w:spacing w:before="80"/>
        <w:ind w:left="0"/>
        <w:jc w:val="both"/>
      </w:pPr>
    </w:p>
    <w:p w14:paraId="1E3C0AE0" w14:textId="55496AD9" w:rsidR="00A1391E" w:rsidRPr="00234237" w:rsidRDefault="00487B33" w:rsidP="00A64CB6">
      <w:pPr>
        <w:pStyle w:val="BodyText"/>
        <w:tabs>
          <w:tab w:val="left" w:pos="3796"/>
        </w:tabs>
        <w:spacing w:before="80"/>
        <w:ind w:left="0"/>
        <w:jc w:val="both"/>
        <w:rPr>
          <w:sz w:val="28"/>
          <w:szCs w:val="28"/>
        </w:rPr>
      </w:pPr>
      <w:r>
        <w:rPr>
          <w:sz w:val="28"/>
        </w:rPr>
        <w:br/>
      </w:r>
      <w:r>
        <w:rPr>
          <w:sz w:val="28"/>
        </w:rPr>
        <w:lastRenderedPageBreak/>
        <w:t>Gorsaf:</w:t>
      </w:r>
      <w:r>
        <w:rPr>
          <w:color w:val="808080" w:themeColor="background1" w:themeShade="80"/>
          <w:sz w:val="28"/>
        </w:rPr>
        <w:t xml:space="preserve"> </w:t>
      </w:r>
      <w:r>
        <w:rPr>
          <w:color w:val="DF271C"/>
          <w:sz w:val="28"/>
        </w:rPr>
        <w:t>Heol Llanfair-ym-Muallt</w:t>
      </w:r>
    </w:p>
    <w:p w14:paraId="3BDF02CA" w14:textId="77777777" w:rsidR="006A78BF" w:rsidRPr="006A78BF" w:rsidRDefault="006A78BF" w:rsidP="003D1042">
      <w:pPr>
        <w:pStyle w:val="BodyText"/>
        <w:tabs>
          <w:tab w:val="left" w:pos="3796"/>
        </w:tabs>
        <w:spacing w:before="80"/>
        <w:jc w:val="both"/>
        <w:rPr>
          <w:sz w:val="22"/>
          <w:szCs w:val="22"/>
        </w:rPr>
      </w:pPr>
    </w:p>
    <w:p w14:paraId="0B081C63" w14:textId="29D0945E" w:rsidR="00BE22BE" w:rsidRPr="00D338D2" w:rsidRDefault="00BB7FAC" w:rsidP="003D1042">
      <w:pPr>
        <w:pStyle w:val="BodyText"/>
        <w:tabs>
          <w:tab w:val="left" w:pos="3796"/>
        </w:tabs>
        <w:spacing w:before="80"/>
        <w:jc w:val="both"/>
        <w:rPr>
          <w:sz w:val="22"/>
          <w:szCs w:val="22"/>
        </w:rPr>
      </w:pPr>
      <w:r>
        <w:rPr>
          <w:sz w:val="22"/>
        </w:rPr>
        <w:t>Cyfeiriad:</w:t>
      </w:r>
      <w:r>
        <w:rPr>
          <w:sz w:val="22"/>
        </w:rPr>
        <w:tab/>
      </w:r>
      <w:r>
        <w:rPr>
          <w:sz w:val="22"/>
        </w:rPr>
        <w:tab/>
        <w:t>Llechryd Terrace, Llanfair-ym-Muallt</w:t>
      </w:r>
    </w:p>
    <w:p w14:paraId="5135A82D" w14:textId="41D8A035" w:rsidR="00BE22BE" w:rsidRPr="00D338D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1281B89E" w14:textId="5BBD3B1F" w:rsidR="00BE22BE" w:rsidRPr="00D338D2"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heb stepiau i’r platfform. Mae Twmpath Harrington ar gael ar y platfform.</w:t>
      </w:r>
    </w:p>
    <w:p w14:paraId="159438F4" w14:textId="08017463" w:rsidR="00BE22BE" w:rsidRPr="00D338D2"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72599AEA" w14:textId="7C94E1A4" w:rsidR="00BE22BE" w:rsidRPr="00D338D2"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298FEA3" w14:textId="2FD6217E" w:rsidR="00BE22BE" w:rsidRPr="00D338D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Llandrindod </w:t>
      </w:r>
    </w:p>
    <w:p w14:paraId="726DA853" w14:textId="60A962ED" w:rsidR="00BE22BE" w:rsidRPr="00D338D2"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3DF74C1" w14:textId="5D450353" w:rsidR="00BE22BE" w:rsidRPr="00D338D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5E8F1303" w14:textId="3B9D7034" w:rsidR="00BE22BE" w:rsidRPr="00D338D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1D94085" w14:textId="3C9828AF" w:rsidR="00BE22BE" w:rsidRPr="00D338D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7543D68" w14:textId="1A59321C" w:rsidR="00007C41" w:rsidRPr="00D338D2" w:rsidRDefault="00007C41" w:rsidP="003D1042">
      <w:pPr>
        <w:pStyle w:val="BodyText"/>
        <w:tabs>
          <w:tab w:val="left" w:pos="3796"/>
        </w:tabs>
        <w:spacing w:before="80"/>
        <w:jc w:val="both"/>
        <w:rPr>
          <w:sz w:val="22"/>
          <w:szCs w:val="22"/>
        </w:rPr>
      </w:pPr>
      <w:r>
        <w:rPr>
          <w:sz w:val="22"/>
        </w:rPr>
        <w:t>Dolenni sain:</w:t>
      </w:r>
      <w:r>
        <w:rPr>
          <w:sz w:val="22"/>
        </w:rPr>
        <w:tab/>
      </w:r>
      <w:r>
        <w:rPr>
          <w:sz w:val="22"/>
        </w:rPr>
        <w:tab/>
        <w:t>Anhysbys</w:t>
      </w:r>
    </w:p>
    <w:p w14:paraId="18FB557A" w14:textId="144891F8" w:rsidR="00007C41" w:rsidRPr="00D338D2" w:rsidRDefault="00007C41"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68CED67" w14:textId="3F14858D" w:rsidR="00BE22BE" w:rsidRPr="00D338D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F3BD164" w14:textId="6A1818A0" w:rsidR="00BE22BE" w:rsidRPr="00D338D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4DCABDD" w14:textId="24D6E63B" w:rsidR="00BE22BE" w:rsidRPr="00D338D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30BA2284" w14:textId="634B3767" w:rsidR="00BE22BE" w:rsidRPr="00D338D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6FCAE4A3" w14:textId="57995FAE" w:rsidR="00BE22BE" w:rsidRPr="00D338D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55B23461" w14:textId="76A15679" w:rsidR="00BE22BE" w:rsidRPr="00D338D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30904E1F" w14:textId="51E95575" w:rsidR="00BE22BE" w:rsidRPr="007D4E59" w:rsidRDefault="00BB7FAC" w:rsidP="003D1042">
      <w:pPr>
        <w:pStyle w:val="BodyText"/>
        <w:tabs>
          <w:tab w:val="left" w:pos="3796"/>
        </w:tabs>
        <w:spacing w:before="80"/>
        <w:jc w:val="both"/>
        <w:rPr>
          <w:color w:val="FF0000"/>
          <w:sz w:val="22"/>
          <w:szCs w:val="22"/>
        </w:rPr>
      </w:pPr>
      <w:r>
        <w:rPr>
          <w:sz w:val="22"/>
        </w:rPr>
        <w:t>Cyhoeddiadau llafar ar y platfform:</w:t>
      </w:r>
      <w:r>
        <w:rPr>
          <w:sz w:val="22"/>
        </w:rPr>
        <w:tab/>
      </w:r>
      <w:r>
        <w:rPr>
          <w:sz w:val="22"/>
        </w:rPr>
        <w:tab/>
        <w:t>Nac oes</w:t>
      </w:r>
    </w:p>
    <w:p w14:paraId="2B11CFC8" w14:textId="5AFFCB1A" w:rsidR="00BE22BE" w:rsidRPr="00D338D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655D014C" w14:textId="221F7FA3" w:rsidR="00BE22BE" w:rsidRPr="00D338D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 ac ar y platfform</w:t>
      </w:r>
    </w:p>
    <w:p w14:paraId="3C07B20D" w14:textId="2D7045DD" w:rsidR="00BE22BE" w:rsidRPr="00D338D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0C6B4A0" w14:textId="47350B39" w:rsidR="00CA2BCF" w:rsidRPr="006D3054" w:rsidRDefault="00CA2BCF"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20C41A2" w14:textId="7D42F18A" w:rsidR="00CA2BCF" w:rsidRPr="006D3054" w:rsidRDefault="00CA2BCF" w:rsidP="003D1042">
      <w:pPr>
        <w:pStyle w:val="BodyText"/>
        <w:tabs>
          <w:tab w:val="left" w:pos="3796"/>
        </w:tabs>
        <w:spacing w:before="80"/>
        <w:ind w:left="117"/>
        <w:jc w:val="both"/>
        <w:rPr>
          <w:sz w:val="22"/>
          <w:szCs w:val="22"/>
        </w:rPr>
      </w:pPr>
      <w:r>
        <w:rPr>
          <w:sz w:val="22"/>
        </w:rPr>
        <w:t>Cyfleusterau Changing Places:                               Nac oes</w:t>
      </w:r>
    </w:p>
    <w:p w14:paraId="07DA641F" w14:textId="77777777" w:rsidR="00A64CB6" w:rsidRDefault="00CA2BCF" w:rsidP="003D1042">
      <w:pPr>
        <w:pStyle w:val="BodyText"/>
        <w:tabs>
          <w:tab w:val="left" w:pos="3796"/>
        </w:tabs>
        <w:spacing w:before="80"/>
        <w:ind w:left="117"/>
        <w:jc w:val="both"/>
        <w:rPr>
          <w:sz w:val="22"/>
        </w:rPr>
      </w:pPr>
      <w:r>
        <w:rPr>
          <w:sz w:val="22"/>
        </w:rPr>
        <w:t xml:space="preserve">Toiled y Cynllun Allweddi Cenedlaethol </w:t>
      </w:r>
    </w:p>
    <w:p w14:paraId="7B5BDE9C" w14:textId="0488CEC1" w:rsidR="00CA2BCF" w:rsidRPr="006D3054" w:rsidRDefault="00CA2BCF"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0E4676B7" w14:textId="7979916B" w:rsidR="00BE22BE" w:rsidRPr="006D305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0EB20D49" w14:textId="3D1EFA6F" w:rsidR="00CA2BCF" w:rsidRPr="006D3054" w:rsidRDefault="00E611B0" w:rsidP="003D1042">
      <w:pPr>
        <w:pStyle w:val="BodyText"/>
        <w:spacing w:before="80"/>
        <w:jc w:val="both"/>
        <w:rPr>
          <w:sz w:val="22"/>
          <w:szCs w:val="22"/>
        </w:rPr>
      </w:pPr>
      <w:r>
        <w:rPr>
          <w:sz w:val="22"/>
        </w:rPr>
        <w:t xml:space="preserve">Statws gorsaf ddiogel:                                     </w:t>
      </w:r>
      <w:r>
        <w:rPr>
          <w:sz w:val="22"/>
        </w:rPr>
        <w:tab/>
        <w:t>Nac oes</w:t>
      </w:r>
    </w:p>
    <w:p w14:paraId="02EFF8B2" w14:textId="0F706722" w:rsidR="00854B21" w:rsidRPr="006D3054" w:rsidRDefault="00854B21" w:rsidP="003D1042">
      <w:pPr>
        <w:pStyle w:val="BodyText"/>
        <w:spacing w:before="80"/>
        <w:jc w:val="both"/>
        <w:rPr>
          <w:sz w:val="22"/>
          <w:szCs w:val="22"/>
        </w:rPr>
      </w:pPr>
      <w:r>
        <w:rPr>
          <w:sz w:val="22"/>
        </w:rPr>
        <w:t>Palmant Botymog:</w:t>
      </w:r>
      <w:r>
        <w:rPr>
          <w:sz w:val="22"/>
        </w:rPr>
        <w:tab/>
      </w:r>
      <w:r>
        <w:rPr>
          <w:sz w:val="22"/>
        </w:rPr>
        <w:tab/>
      </w:r>
      <w:r>
        <w:rPr>
          <w:sz w:val="22"/>
        </w:rPr>
        <w:tab/>
      </w:r>
      <w:r>
        <w:rPr>
          <w:sz w:val="22"/>
        </w:rPr>
        <w:tab/>
        <w:t xml:space="preserve"> Oes </w:t>
      </w:r>
    </w:p>
    <w:p w14:paraId="4B246628" w14:textId="32605AAB" w:rsidR="00854B21" w:rsidRPr="006D3054" w:rsidRDefault="00854B21" w:rsidP="003D1042">
      <w:pPr>
        <w:pStyle w:val="BodyText"/>
        <w:spacing w:before="80"/>
        <w:ind w:left="4314" w:right="113" w:hanging="4201"/>
        <w:jc w:val="both"/>
        <w:rPr>
          <w:sz w:val="22"/>
          <w:szCs w:val="22"/>
        </w:rPr>
      </w:pPr>
      <w:r>
        <w:rPr>
          <w:sz w:val="22"/>
        </w:rPr>
        <w:t xml:space="preserve">Lefel hygyrchedd y platfform:                       </w:t>
      </w:r>
      <w:r>
        <w:rPr>
          <w:sz w:val="22"/>
        </w:rPr>
        <w:tab/>
        <w:t>Mae mynediad heb stepiau i’r platfform. Mae Twmpath Harrington ar gael ar y platfform.</w:t>
      </w:r>
    </w:p>
    <w:p w14:paraId="0784868A" w14:textId="77777777" w:rsidR="00A64CB6" w:rsidRDefault="00854B21" w:rsidP="003D1042">
      <w:pPr>
        <w:pStyle w:val="BodyText"/>
        <w:spacing w:before="80"/>
        <w:jc w:val="both"/>
        <w:rPr>
          <w:sz w:val="22"/>
        </w:rPr>
      </w:pPr>
      <w:r>
        <w:rPr>
          <w:sz w:val="22"/>
        </w:rPr>
        <w:t xml:space="preserve">Mannau gwybodaeth i gwsmeriaid wedi’u </w:t>
      </w:r>
    </w:p>
    <w:p w14:paraId="4E6FEDCA" w14:textId="39948602" w:rsidR="00854B21" w:rsidRPr="006D3054" w:rsidRDefault="00854B21" w:rsidP="003D1042">
      <w:pPr>
        <w:pStyle w:val="BodyText"/>
        <w:spacing w:before="80"/>
        <w:jc w:val="both"/>
        <w:rPr>
          <w:sz w:val="22"/>
          <w:szCs w:val="22"/>
        </w:rPr>
      </w:pPr>
      <w:r>
        <w:rPr>
          <w:sz w:val="22"/>
        </w:rPr>
        <w:t xml:space="preserve">staffio:           </w:t>
      </w:r>
      <w:r>
        <w:rPr>
          <w:sz w:val="22"/>
        </w:rPr>
        <w:tab/>
      </w:r>
      <w:r w:rsidR="00A64CB6">
        <w:rPr>
          <w:sz w:val="22"/>
        </w:rPr>
        <w:t xml:space="preserve"> </w:t>
      </w:r>
      <w:r w:rsidR="00A64CB6">
        <w:rPr>
          <w:sz w:val="22"/>
        </w:rPr>
        <w:tab/>
      </w:r>
      <w:r w:rsidR="00A64CB6">
        <w:rPr>
          <w:sz w:val="22"/>
        </w:rPr>
        <w:tab/>
      </w:r>
      <w:r w:rsidR="00A64CB6">
        <w:rPr>
          <w:sz w:val="22"/>
        </w:rPr>
        <w:tab/>
      </w:r>
      <w:r w:rsidR="00A64CB6">
        <w:rPr>
          <w:sz w:val="22"/>
        </w:rPr>
        <w:tab/>
      </w:r>
      <w:r>
        <w:rPr>
          <w:sz w:val="22"/>
        </w:rPr>
        <w:t>Nac oes</w:t>
      </w:r>
    </w:p>
    <w:p w14:paraId="37313B51" w14:textId="77777777" w:rsidR="00744701" w:rsidRPr="00D338D2" w:rsidRDefault="00744701" w:rsidP="003D1042">
      <w:pPr>
        <w:pStyle w:val="BodyText"/>
        <w:tabs>
          <w:tab w:val="left" w:pos="3796"/>
        </w:tabs>
        <w:spacing w:before="80"/>
        <w:jc w:val="both"/>
        <w:rPr>
          <w:sz w:val="22"/>
          <w:szCs w:val="22"/>
        </w:rPr>
      </w:pPr>
    </w:p>
    <w:p w14:paraId="57D60D94" w14:textId="77777777" w:rsidR="00744701" w:rsidRPr="00D338D2" w:rsidRDefault="00744701" w:rsidP="003D1042">
      <w:pPr>
        <w:pStyle w:val="BodyText"/>
        <w:tabs>
          <w:tab w:val="left" w:pos="3796"/>
        </w:tabs>
        <w:spacing w:before="80"/>
        <w:jc w:val="both"/>
      </w:pPr>
    </w:p>
    <w:p w14:paraId="5B5DBF08" w14:textId="77777777" w:rsidR="00D338D2" w:rsidRDefault="00D338D2" w:rsidP="003D1042">
      <w:pPr>
        <w:pStyle w:val="BodyText"/>
        <w:tabs>
          <w:tab w:val="left" w:pos="3796"/>
        </w:tabs>
        <w:spacing w:before="80"/>
        <w:jc w:val="both"/>
      </w:pPr>
    </w:p>
    <w:p w14:paraId="319F5E06" w14:textId="77777777" w:rsidR="00584F9C" w:rsidRDefault="00584F9C" w:rsidP="003D1042">
      <w:pPr>
        <w:pStyle w:val="BodyText"/>
        <w:tabs>
          <w:tab w:val="left" w:pos="3796"/>
        </w:tabs>
        <w:spacing w:before="80"/>
        <w:jc w:val="both"/>
      </w:pPr>
    </w:p>
    <w:p w14:paraId="3AD696B2" w14:textId="77777777" w:rsidR="00584F9C" w:rsidRDefault="00584F9C" w:rsidP="003D1042">
      <w:pPr>
        <w:pStyle w:val="BodyText"/>
        <w:tabs>
          <w:tab w:val="left" w:pos="3796"/>
        </w:tabs>
        <w:spacing w:before="80"/>
        <w:jc w:val="both"/>
      </w:pPr>
    </w:p>
    <w:p w14:paraId="5DC7EF7C" w14:textId="77777777" w:rsidR="00584F9C" w:rsidRDefault="00584F9C" w:rsidP="003D1042">
      <w:pPr>
        <w:pStyle w:val="BodyText"/>
        <w:tabs>
          <w:tab w:val="left" w:pos="3796"/>
        </w:tabs>
        <w:spacing w:before="80"/>
        <w:jc w:val="both"/>
      </w:pPr>
    </w:p>
    <w:p w14:paraId="309A5946" w14:textId="77777777" w:rsidR="00584F9C" w:rsidRDefault="00584F9C" w:rsidP="003D1042">
      <w:pPr>
        <w:pStyle w:val="BodyText"/>
        <w:tabs>
          <w:tab w:val="left" w:pos="3796"/>
        </w:tabs>
        <w:spacing w:before="80"/>
        <w:jc w:val="both"/>
      </w:pPr>
    </w:p>
    <w:p w14:paraId="6A868596" w14:textId="77777777" w:rsidR="00584F9C" w:rsidRPr="00D338D2" w:rsidRDefault="00584F9C" w:rsidP="003D1042">
      <w:pPr>
        <w:pStyle w:val="BodyText"/>
        <w:tabs>
          <w:tab w:val="left" w:pos="3796"/>
        </w:tabs>
        <w:spacing w:before="80"/>
        <w:jc w:val="both"/>
      </w:pPr>
    </w:p>
    <w:p w14:paraId="7A619045" w14:textId="77777777" w:rsidR="00D338D2" w:rsidRPr="00D338D2" w:rsidRDefault="00D338D2" w:rsidP="003D1042">
      <w:pPr>
        <w:pStyle w:val="BodyText"/>
        <w:tabs>
          <w:tab w:val="left" w:pos="3796"/>
        </w:tabs>
        <w:spacing w:before="80"/>
        <w:jc w:val="both"/>
      </w:pPr>
    </w:p>
    <w:p w14:paraId="74D39180" w14:textId="77777777" w:rsidR="00D338D2" w:rsidRDefault="00D338D2" w:rsidP="003D1042">
      <w:pPr>
        <w:pStyle w:val="BodyText"/>
        <w:tabs>
          <w:tab w:val="left" w:pos="3796"/>
        </w:tabs>
        <w:spacing w:before="80"/>
        <w:jc w:val="both"/>
      </w:pPr>
    </w:p>
    <w:p w14:paraId="6C461F57" w14:textId="77777777" w:rsidR="003D1042" w:rsidRPr="00D338D2" w:rsidRDefault="003D1042" w:rsidP="003D1042">
      <w:pPr>
        <w:pStyle w:val="BodyText"/>
        <w:tabs>
          <w:tab w:val="left" w:pos="3796"/>
        </w:tabs>
        <w:spacing w:before="80"/>
        <w:jc w:val="both"/>
      </w:pPr>
    </w:p>
    <w:p w14:paraId="578E7D72" w14:textId="77777777" w:rsidR="00D338D2" w:rsidRPr="00D338D2" w:rsidRDefault="00D338D2" w:rsidP="003D1042">
      <w:pPr>
        <w:pStyle w:val="BodyText"/>
        <w:tabs>
          <w:tab w:val="left" w:pos="3796"/>
        </w:tabs>
        <w:spacing w:before="80"/>
        <w:jc w:val="both"/>
      </w:pPr>
    </w:p>
    <w:p w14:paraId="24BDA627" w14:textId="7F73FBCA" w:rsidR="00934FBA" w:rsidRDefault="00934FBA" w:rsidP="00234237">
      <w:pPr>
        <w:pStyle w:val="BodyText"/>
        <w:tabs>
          <w:tab w:val="left" w:pos="3796"/>
        </w:tabs>
        <w:spacing w:before="80"/>
        <w:ind w:left="0"/>
        <w:jc w:val="both"/>
        <w:rPr>
          <w:color w:val="FF0000"/>
          <w:sz w:val="28"/>
          <w:szCs w:val="28"/>
        </w:rPr>
      </w:pPr>
      <w:r>
        <w:rPr>
          <w:sz w:val="28"/>
        </w:rPr>
        <w:t>Gorsaf:</w:t>
      </w:r>
      <w:r>
        <w:rPr>
          <w:color w:val="FF0000"/>
          <w:sz w:val="28"/>
        </w:rPr>
        <w:t xml:space="preserve"> </w:t>
      </w:r>
      <w:r>
        <w:rPr>
          <w:color w:val="DF271C"/>
          <w:sz w:val="28"/>
        </w:rPr>
        <w:t>Bynie</w:t>
      </w:r>
    </w:p>
    <w:p w14:paraId="311F0CC2" w14:textId="77777777" w:rsidR="00AC1E72" w:rsidRPr="00AC1E72" w:rsidRDefault="00AC1E72" w:rsidP="003D1042">
      <w:pPr>
        <w:pStyle w:val="BodyText"/>
        <w:tabs>
          <w:tab w:val="left" w:pos="3796"/>
        </w:tabs>
        <w:spacing w:before="80"/>
        <w:jc w:val="both"/>
        <w:rPr>
          <w:color w:val="FF3300"/>
          <w:sz w:val="22"/>
          <w:szCs w:val="22"/>
        </w:rPr>
      </w:pPr>
    </w:p>
    <w:p w14:paraId="32ACC7B8" w14:textId="3088DDAB" w:rsidR="00BE22BE" w:rsidRPr="00584F9C"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 Bwlch, Bynea SA14 9TL</w:t>
      </w:r>
    </w:p>
    <w:p w14:paraId="2976ACD2" w14:textId="0DACBD45" w:rsidR="00BE22BE" w:rsidRPr="00584F9C"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B3</w:t>
      </w:r>
    </w:p>
    <w:p w14:paraId="0A55FE22" w14:textId="60513DDB" w:rsidR="00BE22BE" w:rsidRPr="00584F9C" w:rsidRDefault="00BB7FAC" w:rsidP="003D1042">
      <w:pPr>
        <w:pStyle w:val="BodyText"/>
        <w:tabs>
          <w:tab w:val="left" w:pos="3796"/>
        </w:tabs>
        <w:spacing w:before="80"/>
        <w:ind w:left="4316" w:right="148" w:hanging="4200"/>
        <w:jc w:val="both"/>
        <w:rPr>
          <w:sz w:val="22"/>
          <w:szCs w:val="22"/>
        </w:rPr>
      </w:pPr>
      <w:r>
        <w:rPr>
          <w:sz w:val="22"/>
        </w:rPr>
        <w:t>Crynodeb hygyrchedd:</w:t>
      </w:r>
      <w:r>
        <w:rPr>
          <w:sz w:val="22"/>
        </w:rPr>
        <w:tab/>
      </w:r>
      <w:r>
        <w:rPr>
          <w:sz w:val="22"/>
        </w:rPr>
        <w:tab/>
        <w:t>Mae mynediad at Blatfform 1 (i Lanelli) ar hyd ffordd fynediad heb balmant o Heol y Bwlch. Mae mynediad at blatfform 2 (i Amwythig) ar hyd llwybr troed byr o Heol yr Orsaf. Mae pont ffordd â phalmant yn cysylltu’r platfformau.</w:t>
      </w:r>
    </w:p>
    <w:p w14:paraId="20031C9F" w14:textId="27BEE688" w:rsidR="00BE22BE" w:rsidRPr="00584F9C"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352EA095" w14:textId="11E5BDB7" w:rsidR="00BE22BE" w:rsidRPr="00584F9C" w:rsidRDefault="00BB7FAC" w:rsidP="003D1042">
      <w:pPr>
        <w:pStyle w:val="BodyText"/>
        <w:tabs>
          <w:tab w:val="left" w:pos="3796"/>
        </w:tabs>
        <w:spacing w:before="80"/>
        <w:jc w:val="both"/>
        <w:rPr>
          <w:sz w:val="22"/>
          <w:szCs w:val="22"/>
        </w:rPr>
      </w:pPr>
      <w:r>
        <w:rPr>
          <w:sz w:val="22"/>
        </w:rPr>
        <w:t>Ramp i fynd ar y trên neu ddod oddi arno:</w:t>
      </w:r>
      <w:r>
        <w:rPr>
          <w:sz w:val="22"/>
        </w:rPr>
        <w:tab/>
        <w:t>Mae’r ddau blatfform yn rhy isel i ddefnyddio rampiau.</w:t>
      </w:r>
    </w:p>
    <w:p w14:paraId="58D351F0" w14:textId="14A44B97" w:rsidR="00BE22BE" w:rsidRPr="001A63A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Llanelli neu Bontarddulais</w:t>
      </w:r>
    </w:p>
    <w:p w14:paraId="3DFB4DE9" w14:textId="7DF48B29" w:rsidR="00BE22BE" w:rsidRPr="001A63AD"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6CE8C8CC" w14:textId="3E9777E5" w:rsidR="00BE22BE" w:rsidRPr="001A63AD" w:rsidRDefault="00BB7FAC" w:rsidP="003D1042">
      <w:pPr>
        <w:pStyle w:val="BodyText"/>
        <w:tabs>
          <w:tab w:val="left" w:pos="3796"/>
        </w:tabs>
        <w:spacing w:before="80"/>
        <w:ind w:left="4314" w:right="113" w:hanging="4201"/>
        <w:jc w:val="both"/>
        <w:rPr>
          <w:sz w:val="22"/>
          <w:szCs w:val="22"/>
        </w:rPr>
      </w:pPr>
      <w:r>
        <w:rPr>
          <w:sz w:val="22"/>
        </w:rPr>
        <w:t>Parcio anabl dynodedig:</w:t>
      </w:r>
      <w:r>
        <w:rPr>
          <w:sz w:val="22"/>
        </w:rPr>
        <w:tab/>
      </w:r>
      <w:r>
        <w:rPr>
          <w:sz w:val="22"/>
        </w:rPr>
        <w:tab/>
        <w:t xml:space="preserve">Oes, ar Blatfform 2 os ydych chi’n teithio i gyfeiriad Amwythig. Nid yw’n ffordd hawdd o gyrraedd platfform 2. - 1 lle </w:t>
      </w:r>
    </w:p>
    <w:p w14:paraId="396C1C31" w14:textId="69ECAB53" w:rsidR="00BE22BE" w:rsidRPr="001A63A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38254CD" w14:textId="65FC3996" w:rsidR="00BE22BE" w:rsidRPr="001A63A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FAA35B2" w14:textId="5B49DD91" w:rsidR="00CA2BCF" w:rsidRPr="001A63AD" w:rsidRDefault="00CA2BCF"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3EF9FC54" w14:textId="3BC5FB0A" w:rsidR="00CA2BCF" w:rsidRPr="001A63AD" w:rsidRDefault="00CA2BCF"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39FBFD83" w14:textId="5288A293" w:rsidR="00BE22BE" w:rsidRPr="001A63A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9E037E1" w14:textId="02A04895" w:rsidR="00BE22BE" w:rsidRPr="001A63A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9CC780C" w14:textId="15AE3019" w:rsidR="00BE22BE" w:rsidRPr="001A63A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4263EDF" w14:textId="5677E10F" w:rsidR="00BE22BE" w:rsidRPr="001A63A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A46DB0A" w14:textId="5001DC35" w:rsidR="00BE22BE" w:rsidRPr="001A63A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5B4DC2EE" w14:textId="35ABD7CB" w:rsidR="00BE22BE" w:rsidRPr="00584F9C"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513C1C6C" w14:textId="5D6B1C56" w:rsidR="00BE22BE" w:rsidRPr="00584F9C"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A1B2DA9" w14:textId="712AFB10" w:rsidR="00BE22BE" w:rsidRPr="00584F9C"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FB35860" w14:textId="08C9DF20" w:rsidR="00BE22BE" w:rsidRPr="00584F9C" w:rsidRDefault="00BB7FAC" w:rsidP="003D1042">
      <w:pPr>
        <w:pStyle w:val="BodyText"/>
        <w:tabs>
          <w:tab w:val="left" w:pos="3796"/>
        </w:tabs>
        <w:spacing w:before="80"/>
        <w:ind w:left="4314" w:right="113" w:hanging="4201"/>
        <w:jc w:val="both"/>
        <w:rPr>
          <w:sz w:val="22"/>
          <w:szCs w:val="22"/>
        </w:rPr>
      </w:pPr>
      <w:r>
        <w:rPr>
          <w:sz w:val="22"/>
        </w:rPr>
        <w:t>Seddi:</w:t>
      </w:r>
      <w:r>
        <w:rPr>
          <w:sz w:val="22"/>
        </w:rPr>
        <w:tab/>
      </w:r>
      <w:r>
        <w:rPr>
          <w:sz w:val="22"/>
        </w:rPr>
        <w:tab/>
        <w:t xml:space="preserve">Ar gael yn y cysgodfeydd aros ond nid yw'r cysgodfeydd yn hygyrch i gadeiriau olwyn gan fod ganddyn nhw stepiau . </w:t>
      </w:r>
    </w:p>
    <w:p w14:paraId="2E524C9E" w14:textId="438177C3" w:rsidR="00BE22BE" w:rsidRPr="00584F9C"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7990863" w14:textId="58DC42F7" w:rsidR="00BE2FF4" w:rsidRPr="00584F9C" w:rsidRDefault="00BE2FF4"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4E3A930" w14:textId="7F96AB4B" w:rsidR="00BE2FF4" w:rsidRPr="00584F9C" w:rsidRDefault="00BE2FF4" w:rsidP="003D1042">
      <w:pPr>
        <w:pStyle w:val="BodyText"/>
        <w:tabs>
          <w:tab w:val="left" w:pos="3796"/>
        </w:tabs>
        <w:spacing w:before="80"/>
        <w:ind w:left="117"/>
        <w:jc w:val="both"/>
        <w:rPr>
          <w:sz w:val="22"/>
          <w:szCs w:val="22"/>
        </w:rPr>
      </w:pPr>
      <w:r>
        <w:rPr>
          <w:sz w:val="22"/>
        </w:rPr>
        <w:t>Cyfleusterau Changing Places:                               Nac oes</w:t>
      </w:r>
    </w:p>
    <w:p w14:paraId="09AB035B" w14:textId="77777777" w:rsidR="00A64CB6" w:rsidRDefault="00BE2FF4" w:rsidP="003D1042">
      <w:pPr>
        <w:pStyle w:val="BodyText"/>
        <w:tabs>
          <w:tab w:val="left" w:pos="3796"/>
        </w:tabs>
        <w:spacing w:before="80"/>
        <w:ind w:left="117"/>
        <w:jc w:val="both"/>
        <w:rPr>
          <w:sz w:val="22"/>
        </w:rPr>
      </w:pPr>
      <w:r>
        <w:rPr>
          <w:sz w:val="22"/>
        </w:rPr>
        <w:t xml:space="preserve">Toiled y Cynllun Allweddi Cenedlaethol </w:t>
      </w:r>
    </w:p>
    <w:p w14:paraId="00F66992" w14:textId="00AC7A5A" w:rsidR="00BE2FF4" w:rsidRPr="001A63AD" w:rsidRDefault="00BE2FF4"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ab/>
      </w:r>
      <w:r>
        <w:rPr>
          <w:sz w:val="22"/>
        </w:rPr>
        <w:t>Nac oes</w:t>
      </w:r>
    </w:p>
    <w:p w14:paraId="7319BE79" w14:textId="0E44F8AA" w:rsidR="00AC1E72" w:rsidRPr="001A63AD" w:rsidRDefault="00BB7FAC" w:rsidP="003D1042">
      <w:pPr>
        <w:pStyle w:val="BodyText"/>
        <w:tabs>
          <w:tab w:val="left" w:pos="3796"/>
        </w:tabs>
        <w:spacing w:before="80"/>
        <w:ind w:left="117"/>
        <w:rPr>
          <w:sz w:val="22"/>
          <w:szCs w:val="22"/>
        </w:rPr>
      </w:pPr>
      <w:r>
        <w:rPr>
          <w:sz w:val="22"/>
        </w:rPr>
        <w:t xml:space="preserve">Cyfleusterau arlwyo:                                           </w:t>
      </w:r>
      <w:r>
        <w:rPr>
          <w:sz w:val="22"/>
        </w:rPr>
        <w:tab/>
        <w:t>Does dim cyfleusterau arlwyo yn yr orsaf hon</w:t>
      </w:r>
      <w:r>
        <w:rPr>
          <w:sz w:val="22"/>
        </w:rPr>
        <w:br/>
        <w:t xml:space="preserve">Statws gorsaf ddiogel:                                      </w:t>
      </w:r>
      <w:r>
        <w:rPr>
          <w:sz w:val="22"/>
        </w:rPr>
        <w:tab/>
        <w:t>Nac oes</w:t>
      </w:r>
      <w:r>
        <w:rPr>
          <w:sz w:val="22"/>
        </w:rPr>
        <w:br/>
        <w:t>Toiledau:</w:t>
      </w:r>
      <w:r>
        <w:rPr>
          <w:sz w:val="22"/>
        </w:rPr>
        <w:tab/>
      </w:r>
      <w:r>
        <w:rPr>
          <w:sz w:val="22"/>
        </w:rPr>
        <w:tab/>
        <w:t>Does dim toiledau yn yr orsaf hon.</w:t>
      </w:r>
    </w:p>
    <w:p w14:paraId="5B49D45E" w14:textId="0351F16D" w:rsidR="00D338D2" w:rsidRPr="001A63AD" w:rsidRDefault="00D338D2"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7BB44AAE" w14:textId="393D0E22" w:rsidR="00D338D2" w:rsidRPr="001A63AD" w:rsidRDefault="00D338D2" w:rsidP="003D1042">
      <w:pPr>
        <w:pStyle w:val="BodyText"/>
        <w:tabs>
          <w:tab w:val="left" w:pos="3796"/>
        </w:tabs>
        <w:spacing w:before="80"/>
        <w:ind w:left="4316" w:right="148" w:hanging="4200"/>
        <w:jc w:val="both"/>
        <w:rPr>
          <w:sz w:val="22"/>
          <w:szCs w:val="22"/>
        </w:rPr>
      </w:pPr>
      <w:r>
        <w:rPr>
          <w:sz w:val="22"/>
        </w:rPr>
        <w:t>Lefel hygyrchedd y platfform:</w:t>
      </w:r>
      <w:r>
        <w:rPr>
          <w:sz w:val="22"/>
        </w:rPr>
        <w:tab/>
      </w:r>
      <w:r>
        <w:rPr>
          <w:sz w:val="22"/>
        </w:rPr>
        <w:tab/>
        <w:t>Mae mynediad at Blatfform 1 (i Lanelli) ar hyd ffordd fynediad heb balmant o Heol y Bwlch. Mae mynediad at blatfform 2 (i Amwythig) ar hyd llwybr troed byr o Heol yr Orsaf. Mae pont ffordd â phalmant yn cysylltu’r platfformau.</w:t>
      </w:r>
    </w:p>
    <w:p w14:paraId="39546DBF" w14:textId="77777777" w:rsidR="00A64CB6" w:rsidRDefault="00D338D2" w:rsidP="003D1042">
      <w:pPr>
        <w:pStyle w:val="BodyText"/>
        <w:tabs>
          <w:tab w:val="left" w:pos="3796"/>
        </w:tabs>
        <w:spacing w:before="80"/>
        <w:jc w:val="both"/>
        <w:rPr>
          <w:sz w:val="22"/>
        </w:rPr>
      </w:pPr>
      <w:r>
        <w:rPr>
          <w:sz w:val="22"/>
        </w:rPr>
        <w:t xml:space="preserve">Mannau gwybodaeth i gwsmeriaid wedi’u </w:t>
      </w:r>
    </w:p>
    <w:p w14:paraId="4EA1FBB5" w14:textId="7703057C" w:rsidR="00D338D2" w:rsidRPr="001A63AD" w:rsidRDefault="00D338D2" w:rsidP="003D1042">
      <w:pPr>
        <w:pStyle w:val="BodyText"/>
        <w:tabs>
          <w:tab w:val="left" w:pos="3796"/>
        </w:tabs>
        <w:spacing w:before="80"/>
        <w:jc w:val="both"/>
        <w:rPr>
          <w:sz w:val="22"/>
          <w:szCs w:val="22"/>
        </w:rPr>
      </w:pPr>
      <w:r>
        <w:rPr>
          <w:sz w:val="22"/>
        </w:rPr>
        <w:t xml:space="preserve">staffio:             </w:t>
      </w:r>
      <w:r>
        <w:rPr>
          <w:sz w:val="22"/>
        </w:rPr>
        <w:tab/>
      </w:r>
      <w:r w:rsidR="00A64CB6">
        <w:rPr>
          <w:sz w:val="22"/>
        </w:rPr>
        <w:tab/>
      </w:r>
      <w:r>
        <w:rPr>
          <w:sz w:val="22"/>
        </w:rPr>
        <w:t>Nac oes</w:t>
      </w:r>
    </w:p>
    <w:p w14:paraId="60738489" w14:textId="77777777" w:rsidR="00D338D2" w:rsidRPr="001A63AD" w:rsidRDefault="00D338D2" w:rsidP="003D1042">
      <w:pPr>
        <w:pStyle w:val="BodyText"/>
        <w:tabs>
          <w:tab w:val="left" w:pos="3796"/>
        </w:tabs>
        <w:spacing w:before="80"/>
        <w:ind w:left="117"/>
        <w:jc w:val="both"/>
      </w:pPr>
    </w:p>
    <w:p w14:paraId="1D0ACBB8" w14:textId="77777777" w:rsidR="00DC24B3" w:rsidRDefault="00DC24B3" w:rsidP="003D1042">
      <w:pPr>
        <w:pStyle w:val="BodyText"/>
        <w:tabs>
          <w:tab w:val="left" w:pos="3796"/>
        </w:tabs>
        <w:spacing w:before="80"/>
        <w:ind w:left="0"/>
        <w:jc w:val="both"/>
        <w:rPr>
          <w:sz w:val="28"/>
          <w:szCs w:val="28"/>
        </w:rPr>
      </w:pPr>
    </w:p>
    <w:p w14:paraId="65C8ED71" w14:textId="77777777" w:rsidR="00584F9C" w:rsidRDefault="00584F9C" w:rsidP="003D1042">
      <w:pPr>
        <w:pStyle w:val="BodyText"/>
        <w:tabs>
          <w:tab w:val="left" w:pos="3796"/>
        </w:tabs>
        <w:spacing w:before="80"/>
        <w:ind w:left="0"/>
        <w:jc w:val="both"/>
        <w:rPr>
          <w:sz w:val="28"/>
          <w:szCs w:val="28"/>
        </w:rPr>
      </w:pPr>
    </w:p>
    <w:p w14:paraId="7AE0BAA5" w14:textId="77777777" w:rsidR="00584F9C" w:rsidRDefault="00584F9C" w:rsidP="003D1042">
      <w:pPr>
        <w:pStyle w:val="BodyText"/>
        <w:tabs>
          <w:tab w:val="left" w:pos="3796"/>
        </w:tabs>
        <w:spacing w:before="80"/>
        <w:ind w:left="0"/>
        <w:jc w:val="both"/>
        <w:rPr>
          <w:sz w:val="28"/>
          <w:szCs w:val="28"/>
        </w:rPr>
      </w:pPr>
    </w:p>
    <w:p w14:paraId="0695D331" w14:textId="34758F64" w:rsidR="00D338D2" w:rsidRPr="00E87E6D" w:rsidRDefault="004F55D4" w:rsidP="001A63AD">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Tregatwg</w:t>
      </w:r>
    </w:p>
    <w:p w14:paraId="21CF11AA" w14:textId="77777777" w:rsidR="00AC1E72" w:rsidRPr="00E87E6D" w:rsidRDefault="00AC1E72" w:rsidP="003D1042">
      <w:pPr>
        <w:pStyle w:val="BodyText"/>
        <w:tabs>
          <w:tab w:val="left" w:pos="3796"/>
        </w:tabs>
        <w:spacing w:before="80"/>
        <w:ind w:left="0"/>
        <w:jc w:val="both"/>
        <w:rPr>
          <w:color w:val="E36C0A" w:themeColor="accent6" w:themeShade="BF"/>
          <w:sz w:val="22"/>
          <w:szCs w:val="22"/>
        </w:rPr>
      </w:pPr>
    </w:p>
    <w:p w14:paraId="3D254E28" w14:textId="42961BE3" w:rsidR="00E475A4" w:rsidRPr="00E87E6D" w:rsidRDefault="00E475A4" w:rsidP="003D1042">
      <w:pPr>
        <w:pStyle w:val="BodyText"/>
        <w:tabs>
          <w:tab w:val="left" w:pos="3796"/>
        </w:tabs>
        <w:spacing w:before="80"/>
        <w:jc w:val="both"/>
        <w:rPr>
          <w:sz w:val="22"/>
          <w:szCs w:val="22"/>
        </w:rPr>
      </w:pPr>
      <w:r>
        <w:rPr>
          <w:sz w:val="22"/>
        </w:rPr>
        <w:t>Cyfeiriad:</w:t>
      </w:r>
      <w:r>
        <w:rPr>
          <w:sz w:val="22"/>
        </w:rPr>
        <w:tab/>
      </w:r>
      <w:r>
        <w:rPr>
          <w:sz w:val="22"/>
        </w:rPr>
        <w:tab/>
        <w:t>Little Moors Hill, Tregatwg CF63 2JP</w:t>
      </w:r>
    </w:p>
    <w:p w14:paraId="5B3425AD" w14:textId="13B8ACEF" w:rsidR="00E475A4" w:rsidRPr="00E87E6D" w:rsidRDefault="00E475A4"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7A96532F" w14:textId="6BBAD7BA" w:rsidR="00E475A4" w:rsidRPr="00794329" w:rsidRDefault="00E475A4"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heb stepiau drwy’r orsaf. Mae mynediad i Blatfformau 1 a 2 dros bont droed a lifftiau. Mae lle i gadeiriau olwyn yn lloches aros y platfform, y mannau cymorth, a’r mannau cysgodi os bydd angen gadael mewn argyfwng sydd ar gael ar y naill ben a’r llall i’r platfform.</w:t>
      </w:r>
    </w:p>
    <w:p w14:paraId="74021D25" w14:textId="7FC94790" w:rsidR="00E475A4" w:rsidRPr="00794329" w:rsidRDefault="00E475A4" w:rsidP="003D1042">
      <w:pPr>
        <w:pStyle w:val="BodyText"/>
        <w:tabs>
          <w:tab w:val="left" w:pos="3796"/>
        </w:tabs>
        <w:spacing w:before="80"/>
        <w:jc w:val="both"/>
        <w:rPr>
          <w:sz w:val="22"/>
          <w:szCs w:val="22"/>
        </w:rPr>
      </w:pPr>
      <w:r>
        <w:rPr>
          <w:sz w:val="22"/>
        </w:rPr>
        <w:t>Nifer y platfformau:</w:t>
      </w:r>
      <w:r>
        <w:rPr>
          <w:sz w:val="22"/>
        </w:rPr>
        <w:tab/>
      </w:r>
      <w:r>
        <w:rPr>
          <w:sz w:val="22"/>
        </w:rPr>
        <w:tab/>
        <w:t>2</w:t>
      </w:r>
    </w:p>
    <w:p w14:paraId="10250403" w14:textId="49F662BA" w:rsidR="00E475A4" w:rsidRPr="00794329" w:rsidRDefault="00E475A4"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7717AC65" w14:textId="29FFF58F" w:rsidR="00E475A4" w:rsidRPr="00794329" w:rsidRDefault="00E475A4" w:rsidP="003D1042">
      <w:pPr>
        <w:pStyle w:val="BodyText"/>
        <w:tabs>
          <w:tab w:val="left" w:pos="3796"/>
        </w:tabs>
        <w:spacing w:before="80"/>
        <w:jc w:val="both"/>
        <w:rPr>
          <w:sz w:val="22"/>
          <w:szCs w:val="22"/>
        </w:rPr>
      </w:pPr>
      <w:r>
        <w:rPr>
          <w:sz w:val="22"/>
        </w:rPr>
        <w:t>Yr orsaf gwbl hygyrch agosaf:</w:t>
      </w:r>
      <w:r>
        <w:rPr>
          <w:sz w:val="22"/>
        </w:rPr>
        <w:tab/>
      </w:r>
      <w:r>
        <w:rPr>
          <w:sz w:val="22"/>
        </w:rPr>
        <w:tab/>
        <w:t>Ynys y Barri</w:t>
      </w:r>
    </w:p>
    <w:p w14:paraId="623D9F91" w14:textId="5B7C35E8" w:rsidR="00E475A4" w:rsidRPr="00794329" w:rsidRDefault="00E475A4" w:rsidP="003D1042">
      <w:pPr>
        <w:pStyle w:val="BodyText"/>
        <w:tabs>
          <w:tab w:val="left" w:pos="3796"/>
        </w:tabs>
        <w:spacing w:before="80"/>
        <w:jc w:val="both"/>
        <w:rPr>
          <w:sz w:val="22"/>
          <w:szCs w:val="22"/>
        </w:rPr>
      </w:pPr>
      <w:r>
        <w:rPr>
          <w:sz w:val="22"/>
        </w:rPr>
        <w:t>Maes Parcio:</w:t>
      </w:r>
      <w:r>
        <w:rPr>
          <w:sz w:val="22"/>
        </w:rPr>
        <w:tab/>
      </w:r>
      <w:r>
        <w:rPr>
          <w:sz w:val="22"/>
        </w:rPr>
        <w:tab/>
        <w:t>Oes</w:t>
      </w:r>
    </w:p>
    <w:p w14:paraId="58302B97" w14:textId="2C6D072E" w:rsidR="000D154F" w:rsidRPr="00794329" w:rsidRDefault="00E475A4" w:rsidP="003D1042">
      <w:pPr>
        <w:pStyle w:val="BodyText"/>
        <w:tabs>
          <w:tab w:val="left" w:pos="3796"/>
        </w:tabs>
        <w:spacing w:before="80"/>
        <w:jc w:val="both"/>
        <w:rPr>
          <w:sz w:val="22"/>
          <w:szCs w:val="22"/>
        </w:rPr>
      </w:pPr>
      <w:r>
        <w:rPr>
          <w:sz w:val="22"/>
        </w:rPr>
        <w:t>Parcio anabl dynodedig:</w:t>
      </w:r>
      <w:r>
        <w:rPr>
          <w:sz w:val="22"/>
        </w:rPr>
        <w:tab/>
      </w:r>
      <w:r>
        <w:rPr>
          <w:sz w:val="22"/>
        </w:rPr>
        <w:tab/>
        <w:t xml:space="preserve">Nac oes  </w:t>
      </w:r>
    </w:p>
    <w:p w14:paraId="3662B984" w14:textId="6DB936AA" w:rsidR="000D154F" w:rsidRPr="00794329" w:rsidRDefault="00E475A4"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 xml:space="preserve">Nac oes </w:t>
      </w:r>
    </w:p>
    <w:p w14:paraId="711F67B2" w14:textId="6FD78472" w:rsidR="00E475A4" w:rsidRPr="00794329" w:rsidRDefault="00E475A4" w:rsidP="003D1042">
      <w:pPr>
        <w:pStyle w:val="BodyText"/>
        <w:tabs>
          <w:tab w:val="left" w:pos="3796"/>
        </w:tabs>
        <w:spacing w:before="80"/>
        <w:jc w:val="both"/>
        <w:rPr>
          <w:sz w:val="22"/>
          <w:szCs w:val="22"/>
        </w:rPr>
      </w:pPr>
      <w:r>
        <w:rPr>
          <w:sz w:val="22"/>
        </w:rPr>
        <w:t>Swyddfa docynnau:</w:t>
      </w:r>
      <w:r>
        <w:rPr>
          <w:sz w:val="22"/>
        </w:rPr>
        <w:tab/>
      </w:r>
      <w:r>
        <w:rPr>
          <w:sz w:val="22"/>
        </w:rPr>
        <w:tab/>
        <w:t>Oes</w:t>
      </w:r>
    </w:p>
    <w:p w14:paraId="5CDA18B0" w14:textId="1D627BA1" w:rsidR="00E475A4" w:rsidRPr="00794329" w:rsidRDefault="00E475A4" w:rsidP="003D1042">
      <w:pPr>
        <w:pStyle w:val="BodyText"/>
        <w:tabs>
          <w:tab w:val="left" w:pos="3796"/>
        </w:tabs>
        <w:spacing w:before="80"/>
        <w:jc w:val="both"/>
        <w:rPr>
          <w:sz w:val="22"/>
          <w:szCs w:val="22"/>
        </w:rPr>
      </w:pPr>
      <w:r>
        <w:rPr>
          <w:sz w:val="22"/>
        </w:rPr>
        <w:t>Oriau agor:</w:t>
      </w:r>
      <w:r>
        <w:rPr>
          <w:sz w:val="22"/>
        </w:rPr>
        <w:tab/>
      </w:r>
      <w:r>
        <w:rPr>
          <w:sz w:val="22"/>
        </w:rPr>
        <w:tab/>
        <w:t>06:00-10:30 Dydd Llun-Dydd Gwener</w:t>
      </w:r>
    </w:p>
    <w:p w14:paraId="35F2100C" w14:textId="4D3B4463" w:rsidR="00E475A4" w:rsidRPr="00794329" w:rsidRDefault="00A06511" w:rsidP="003D1042">
      <w:pPr>
        <w:pStyle w:val="BodyText"/>
        <w:tabs>
          <w:tab w:val="left" w:pos="3796"/>
        </w:tabs>
        <w:spacing w:before="80"/>
        <w:jc w:val="both"/>
        <w:rPr>
          <w:sz w:val="22"/>
          <w:szCs w:val="22"/>
        </w:rPr>
      </w:pPr>
      <w:r>
        <w:rPr>
          <w:sz w:val="22"/>
        </w:rPr>
        <w:t xml:space="preserve">                                                                      </w:t>
      </w:r>
      <w:r>
        <w:rPr>
          <w:sz w:val="22"/>
        </w:rPr>
        <w:tab/>
      </w:r>
      <w:r>
        <w:rPr>
          <w:sz w:val="22"/>
        </w:rPr>
        <w:tab/>
        <w:t>Ar gau Dydd Sadwrn-Dydd Sul</w:t>
      </w:r>
    </w:p>
    <w:p w14:paraId="225E7CB8" w14:textId="1BF37FE7" w:rsidR="00E475A4" w:rsidRPr="00794329" w:rsidRDefault="00E475A4"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DE368F3" w14:textId="677E8ACC" w:rsidR="00E475A4" w:rsidRPr="00794329" w:rsidRDefault="00E475A4"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Oes</w:t>
      </w:r>
    </w:p>
    <w:p w14:paraId="383DFE68" w14:textId="1EAEDA6A" w:rsidR="00E475A4" w:rsidRPr="00794329" w:rsidRDefault="00E475A4"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3D55A43D" w14:textId="739777F2" w:rsidR="00E475A4" w:rsidRPr="00794329" w:rsidRDefault="00E475A4" w:rsidP="003D1042">
      <w:pPr>
        <w:pStyle w:val="BodyText"/>
        <w:tabs>
          <w:tab w:val="left" w:pos="3796"/>
        </w:tabs>
        <w:spacing w:before="80"/>
        <w:jc w:val="both"/>
        <w:rPr>
          <w:sz w:val="22"/>
          <w:szCs w:val="22"/>
        </w:rPr>
      </w:pPr>
      <w:r>
        <w:rPr>
          <w:sz w:val="22"/>
        </w:rPr>
        <w:t>Staff yr orsaf ar gael i helpu:</w:t>
      </w:r>
      <w:r>
        <w:rPr>
          <w:sz w:val="22"/>
        </w:rPr>
        <w:tab/>
      </w:r>
      <w:r>
        <w:rPr>
          <w:sz w:val="22"/>
        </w:rPr>
        <w:tab/>
        <w:t>Oes – Rhan-amser – gwnewch yn siŵr eich bod yn gwybod beth yw’r oriau agor.</w:t>
      </w:r>
    </w:p>
    <w:p w14:paraId="198A8471" w14:textId="0A0CFC45" w:rsidR="00E475A4" w:rsidRPr="00794329" w:rsidRDefault="00E475A4"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2079314" w14:textId="5BFE0788" w:rsidR="00E475A4" w:rsidRPr="00794329" w:rsidRDefault="00E475A4" w:rsidP="003D1042">
      <w:pPr>
        <w:pStyle w:val="BodyText"/>
        <w:tabs>
          <w:tab w:val="left" w:pos="3796"/>
        </w:tabs>
        <w:spacing w:before="80"/>
        <w:jc w:val="both"/>
        <w:rPr>
          <w:sz w:val="22"/>
          <w:szCs w:val="22"/>
        </w:rPr>
      </w:pPr>
      <w:r>
        <w:rPr>
          <w:sz w:val="22"/>
        </w:rPr>
        <w:t>Cadair olwyn ar gael:</w:t>
      </w:r>
      <w:r>
        <w:rPr>
          <w:sz w:val="22"/>
        </w:rPr>
        <w:tab/>
      </w:r>
      <w:r>
        <w:rPr>
          <w:sz w:val="22"/>
        </w:rPr>
        <w:tab/>
        <w:t>Oes. Pan mae’r Swyddfa Docynnau ar agor</w:t>
      </w:r>
    </w:p>
    <w:p w14:paraId="27A250AA" w14:textId="5CF21BE4" w:rsidR="00E475A4" w:rsidRPr="00794329" w:rsidRDefault="00E475A4"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18FD60E7" w14:textId="0C365D01" w:rsidR="00E475A4" w:rsidRPr="00794329" w:rsidRDefault="00E475A4"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4B7B3AE9" w14:textId="537FD14B" w:rsidR="00E475A4" w:rsidRPr="00794329" w:rsidRDefault="00E475A4"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system PA</w:t>
      </w:r>
    </w:p>
    <w:p w14:paraId="518FD0F0" w14:textId="698CFACB" w:rsidR="00E475A4" w:rsidRPr="00794329" w:rsidRDefault="00E475A4"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37538E6F" w14:textId="28AFCD80" w:rsidR="00D338D2" w:rsidRPr="00794329" w:rsidRDefault="00D338D2" w:rsidP="001A4E66">
      <w:pPr>
        <w:pStyle w:val="BodyText"/>
        <w:tabs>
          <w:tab w:val="left" w:pos="3796"/>
        </w:tabs>
        <w:spacing w:before="80"/>
        <w:ind w:left="4316" w:hanging="4200"/>
        <w:jc w:val="both"/>
        <w:rPr>
          <w:sz w:val="22"/>
          <w:szCs w:val="22"/>
        </w:rPr>
      </w:pPr>
      <w:r>
        <w:rPr>
          <w:sz w:val="22"/>
        </w:rPr>
        <w:t>Seddi:</w:t>
      </w:r>
      <w:r>
        <w:rPr>
          <w:sz w:val="22"/>
        </w:rPr>
        <w:tab/>
      </w:r>
      <w:r>
        <w:rPr>
          <w:sz w:val="22"/>
        </w:rPr>
        <w:tab/>
        <w:t xml:space="preserve">Ar gael yn y gysgodfan aros ac ar y platfform – mae ystafell aros ar gael yn ystod oriau agor y Swyddfa Docynnau </w:t>
      </w:r>
    </w:p>
    <w:p w14:paraId="1B8C025B" w14:textId="53B874E5" w:rsidR="00D338D2" w:rsidRPr="00E87E6D" w:rsidRDefault="00D338D2" w:rsidP="003D1042">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65432237" w14:textId="66695AB8" w:rsidR="00D338D2" w:rsidRPr="00E87E6D" w:rsidRDefault="00D338D2" w:rsidP="003D1042">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5B848AEB" w14:textId="3E4955A7" w:rsidR="00D338D2" w:rsidRPr="00E87E6D" w:rsidRDefault="00D338D2" w:rsidP="003D1042">
      <w:pPr>
        <w:pStyle w:val="BodyText"/>
        <w:tabs>
          <w:tab w:val="left" w:pos="3796"/>
        </w:tabs>
        <w:spacing w:before="80"/>
        <w:jc w:val="both"/>
        <w:rPr>
          <w:sz w:val="22"/>
          <w:szCs w:val="22"/>
        </w:rPr>
      </w:pPr>
      <w:r>
        <w:rPr>
          <w:sz w:val="22"/>
        </w:rPr>
        <w:t>Cyfleusterau Changing Places:                               Nac oes</w:t>
      </w:r>
    </w:p>
    <w:p w14:paraId="0CD39146" w14:textId="77777777" w:rsidR="00A64CB6" w:rsidRDefault="00D338D2" w:rsidP="003D1042">
      <w:pPr>
        <w:pStyle w:val="BodyText"/>
        <w:tabs>
          <w:tab w:val="left" w:pos="3796"/>
        </w:tabs>
        <w:spacing w:before="80"/>
        <w:jc w:val="both"/>
        <w:rPr>
          <w:sz w:val="22"/>
        </w:rPr>
      </w:pPr>
      <w:r>
        <w:rPr>
          <w:sz w:val="22"/>
        </w:rPr>
        <w:t xml:space="preserve">Toiled y Cynllun Allweddi Cenedlaethol </w:t>
      </w:r>
    </w:p>
    <w:p w14:paraId="06D24BA4" w14:textId="1E67BD3D" w:rsidR="00D338D2" w:rsidRPr="00E87E6D" w:rsidRDefault="00D338D2" w:rsidP="003D1042">
      <w:pPr>
        <w:pStyle w:val="BodyText"/>
        <w:tabs>
          <w:tab w:val="left" w:pos="3796"/>
        </w:tabs>
        <w:spacing w:before="80"/>
        <w:jc w:val="both"/>
        <w:rPr>
          <w:sz w:val="22"/>
          <w:szCs w:val="22"/>
        </w:rPr>
      </w:pPr>
      <w:r>
        <w:rPr>
          <w:sz w:val="22"/>
        </w:rPr>
        <w:t xml:space="preserve">(RADAR)       </w:t>
      </w:r>
      <w:r>
        <w:rPr>
          <w:sz w:val="22"/>
        </w:rPr>
        <w:tab/>
      </w:r>
      <w:r>
        <w:rPr>
          <w:sz w:val="22"/>
        </w:rPr>
        <w:tab/>
        <w:t>Nac oes</w:t>
      </w:r>
    </w:p>
    <w:p w14:paraId="4CAC8621" w14:textId="6A4A7072" w:rsidR="00D338D2" w:rsidRPr="00E87E6D" w:rsidRDefault="00D338D2" w:rsidP="003D1042">
      <w:pPr>
        <w:pStyle w:val="BodyText"/>
        <w:tabs>
          <w:tab w:val="left" w:pos="3796"/>
        </w:tabs>
        <w:spacing w:before="80"/>
        <w:jc w:val="both"/>
        <w:rPr>
          <w:sz w:val="22"/>
          <w:szCs w:val="22"/>
        </w:rPr>
      </w:pPr>
      <w:r>
        <w:rPr>
          <w:sz w:val="22"/>
        </w:rPr>
        <w:t xml:space="preserve">Cyfleusterau arlwyo:                                          </w:t>
      </w:r>
      <w:r>
        <w:rPr>
          <w:sz w:val="22"/>
        </w:rPr>
        <w:tab/>
        <w:t>Does dim cyfleusterau arlwyo yn yr orsaf hon.</w:t>
      </w:r>
    </w:p>
    <w:p w14:paraId="11A278A2" w14:textId="0D8C49D6" w:rsidR="00D338D2" w:rsidRPr="00E87E6D" w:rsidRDefault="00D338D2" w:rsidP="003D1042">
      <w:pPr>
        <w:pStyle w:val="BodyText"/>
        <w:tabs>
          <w:tab w:val="left" w:pos="3796"/>
        </w:tabs>
        <w:spacing w:before="80"/>
        <w:jc w:val="both"/>
        <w:rPr>
          <w:sz w:val="22"/>
          <w:szCs w:val="22"/>
        </w:rPr>
      </w:pPr>
      <w:r>
        <w:rPr>
          <w:sz w:val="22"/>
        </w:rPr>
        <w:t xml:space="preserve">Statws gorsaf ddiogel:                                       </w:t>
      </w:r>
      <w:r>
        <w:rPr>
          <w:sz w:val="22"/>
        </w:rPr>
        <w:tab/>
        <w:t>Nac oes</w:t>
      </w:r>
    </w:p>
    <w:p w14:paraId="20FA8DC2" w14:textId="13DBDADD" w:rsidR="00D338D2" w:rsidRPr="00E87E6D" w:rsidRDefault="00D338D2" w:rsidP="003D1042">
      <w:pPr>
        <w:pStyle w:val="BodyText"/>
        <w:tabs>
          <w:tab w:val="left" w:pos="3796"/>
        </w:tabs>
        <w:spacing w:before="80"/>
        <w:jc w:val="both"/>
        <w:rPr>
          <w:sz w:val="22"/>
          <w:szCs w:val="22"/>
        </w:rPr>
      </w:pPr>
      <w:bookmarkStart w:id="26" w:name="_Hlk87532449"/>
      <w:r>
        <w:rPr>
          <w:sz w:val="22"/>
        </w:rPr>
        <w:t>Palmant Botymog:</w:t>
      </w:r>
      <w:r>
        <w:rPr>
          <w:sz w:val="22"/>
        </w:rPr>
        <w:tab/>
      </w:r>
      <w:r>
        <w:rPr>
          <w:sz w:val="22"/>
        </w:rPr>
        <w:tab/>
        <w:t>Oes</w:t>
      </w:r>
    </w:p>
    <w:p w14:paraId="1CE788C5" w14:textId="47317519" w:rsidR="00D338D2" w:rsidRPr="00794329" w:rsidRDefault="00D338D2" w:rsidP="003D1042">
      <w:pPr>
        <w:pStyle w:val="BodyText"/>
        <w:tabs>
          <w:tab w:val="left" w:pos="3796"/>
        </w:tabs>
        <w:spacing w:before="80"/>
        <w:ind w:left="4314" w:right="113" w:hanging="4201"/>
        <w:jc w:val="both"/>
        <w:rPr>
          <w:sz w:val="22"/>
          <w:szCs w:val="22"/>
        </w:rPr>
      </w:pPr>
      <w:r>
        <w:rPr>
          <w:sz w:val="22"/>
        </w:rPr>
        <w:t>Lefel hygyrchedd y platfform:</w:t>
      </w:r>
      <w:r>
        <w:rPr>
          <w:sz w:val="22"/>
        </w:rPr>
        <w:tab/>
      </w:r>
      <w:r>
        <w:rPr>
          <w:sz w:val="22"/>
        </w:rPr>
        <w:tab/>
        <w:t>Mae mynediad heb stepiau drwy’r orsaf. Mae mynediad i Blatfformau 1 a 2 dros bont droed a lifftiau. Mae lle i gadeiriau olwyn yn lloches aros y platfform, y mannau cymorth, a’r mannau cysgodi os bydd angen gadael mewn argyfwng sydd ar gael ar y naill ben a’r llall i’r platfform.</w:t>
      </w:r>
    </w:p>
    <w:p w14:paraId="5789B795" w14:textId="77777777" w:rsidR="00A64CB6" w:rsidRDefault="00D338D2" w:rsidP="003D1042">
      <w:pPr>
        <w:pStyle w:val="BodyText"/>
        <w:tabs>
          <w:tab w:val="left" w:pos="3796"/>
        </w:tabs>
        <w:spacing w:before="80"/>
        <w:jc w:val="both"/>
        <w:rPr>
          <w:sz w:val="22"/>
        </w:rPr>
      </w:pPr>
      <w:r>
        <w:rPr>
          <w:sz w:val="22"/>
        </w:rPr>
        <w:t xml:space="preserve">Mannau gwybodaeth i gwsmeriaid wedi’u </w:t>
      </w:r>
    </w:p>
    <w:p w14:paraId="428CCAAD" w14:textId="2B69FC4E" w:rsidR="00DC24B3" w:rsidRPr="00A64CB6" w:rsidRDefault="00D338D2" w:rsidP="00A64CB6">
      <w:pPr>
        <w:pStyle w:val="BodyText"/>
        <w:tabs>
          <w:tab w:val="left" w:pos="3796"/>
        </w:tabs>
        <w:spacing w:before="80"/>
        <w:jc w:val="both"/>
        <w:rPr>
          <w:sz w:val="22"/>
          <w:szCs w:val="22"/>
        </w:rPr>
        <w:sectPr w:rsidR="00DC24B3" w:rsidRPr="00A64CB6" w:rsidSect="007B75BF">
          <w:headerReference w:type="default" r:id="rId20"/>
          <w:type w:val="continuous"/>
          <w:pgSz w:w="11910" w:h="16790"/>
          <w:pgMar w:top="300" w:right="280" w:bottom="280" w:left="780" w:header="326" w:footer="0" w:gutter="0"/>
          <w:cols w:space="903"/>
          <w:docGrid w:linePitch="299"/>
        </w:sectPr>
      </w:pPr>
      <w:r>
        <w:rPr>
          <w:sz w:val="22"/>
        </w:rPr>
        <w:t xml:space="preserve">staffio:        </w:t>
      </w:r>
      <w:r>
        <w:rPr>
          <w:sz w:val="22"/>
        </w:rPr>
        <w:tab/>
      </w:r>
      <w:r w:rsidR="00A64CB6">
        <w:rPr>
          <w:sz w:val="22"/>
        </w:rPr>
        <w:t xml:space="preserve">         </w:t>
      </w:r>
      <w:r>
        <w:rPr>
          <w:sz w:val="22"/>
        </w:rPr>
        <w:t xml:space="preserve">Oes. Swyddfa docynnau. – Yn ystod oriau agor </w:t>
      </w:r>
      <w:bookmarkEnd w:id="26"/>
    </w:p>
    <w:p w14:paraId="22E4B19B" w14:textId="79EDDE34" w:rsidR="00D338D2" w:rsidRPr="00E87E6D" w:rsidRDefault="00D338D2" w:rsidP="003D1042">
      <w:pPr>
        <w:pStyle w:val="BodyText"/>
        <w:tabs>
          <w:tab w:val="left" w:pos="3796"/>
        </w:tabs>
        <w:spacing w:before="80"/>
        <w:ind w:left="0"/>
        <w:jc w:val="both"/>
        <w:sectPr w:rsidR="00D338D2" w:rsidRPr="00E87E6D" w:rsidSect="007B75BF">
          <w:type w:val="continuous"/>
          <w:pgSz w:w="11910" w:h="16790"/>
          <w:pgMar w:top="300" w:right="280" w:bottom="280" w:left="780" w:header="326" w:footer="0" w:gutter="0"/>
          <w:cols w:space="903"/>
          <w:docGrid w:linePitch="299"/>
        </w:sectPr>
      </w:pPr>
    </w:p>
    <w:p w14:paraId="2F7641A8" w14:textId="234DB35D" w:rsidR="004E6963" w:rsidRPr="00767115" w:rsidRDefault="00584D06" w:rsidP="00A64CB6">
      <w:pPr>
        <w:pStyle w:val="BodyText"/>
        <w:tabs>
          <w:tab w:val="left" w:pos="3796"/>
        </w:tabs>
        <w:spacing w:before="80"/>
        <w:ind w:left="0"/>
        <w:jc w:val="both"/>
        <w:rPr>
          <w:color w:val="DF271C"/>
          <w:sz w:val="28"/>
          <w:szCs w:val="28"/>
        </w:rPr>
      </w:pPr>
      <w:r>
        <w:rPr>
          <w:sz w:val="28"/>
        </w:rPr>
        <w:lastRenderedPageBreak/>
        <w:br/>
        <w:t>Gorsaf:</w:t>
      </w:r>
      <w:r>
        <w:rPr>
          <w:color w:val="808080" w:themeColor="background1" w:themeShade="80"/>
          <w:sz w:val="28"/>
        </w:rPr>
        <w:t xml:space="preserve"> </w:t>
      </w:r>
      <w:r>
        <w:rPr>
          <w:color w:val="DF271C"/>
          <w:sz w:val="28"/>
        </w:rPr>
        <w:t>Caergwrle</w:t>
      </w:r>
    </w:p>
    <w:p w14:paraId="172F2B79" w14:textId="77777777" w:rsidR="00DC24B3" w:rsidRPr="00DC24B3" w:rsidRDefault="00DC24B3" w:rsidP="003D1042">
      <w:pPr>
        <w:pStyle w:val="BodyText"/>
        <w:tabs>
          <w:tab w:val="left" w:pos="3796"/>
        </w:tabs>
        <w:spacing w:before="80"/>
        <w:ind w:left="0"/>
        <w:jc w:val="both"/>
        <w:rPr>
          <w:color w:val="FF3300"/>
          <w:sz w:val="22"/>
          <w:szCs w:val="22"/>
        </w:rPr>
      </w:pPr>
    </w:p>
    <w:p w14:paraId="2EC37045" w14:textId="7113B495" w:rsidR="00BE22BE" w:rsidRPr="00E87E6D" w:rsidRDefault="00903444" w:rsidP="003D1042">
      <w:pPr>
        <w:pStyle w:val="BodyText"/>
        <w:tabs>
          <w:tab w:val="left" w:pos="3796"/>
        </w:tabs>
        <w:spacing w:before="80"/>
        <w:jc w:val="both"/>
        <w:rPr>
          <w:sz w:val="22"/>
          <w:szCs w:val="22"/>
        </w:rPr>
      </w:pPr>
      <w:r>
        <w:rPr>
          <w:sz w:val="22"/>
        </w:rPr>
        <w:t>Cyfeiriad:</w:t>
      </w:r>
      <w:r>
        <w:rPr>
          <w:sz w:val="22"/>
        </w:rPr>
        <w:tab/>
      </w:r>
      <w:r>
        <w:rPr>
          <w:sz w:val="22"/>
        </w:rPr>
        <w:tab/>
        <w:t>Heol Penarlâg, Caergwre LL12 9DU</w:t>
      </w:r>
    </w:p>
    <w:p w14:paraId="1AB6C5EF" w14:textId="1C03AE5E"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70D42482" w14:textId="4BF2F361" w:rsidR="00BE22BE" w:rsidRPr="00E87E6D"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bookmarkStart w:id="27" w:name="_Hlk88491515"/>
      <w:r>
        <w:rPr>
          <w:sz w:val="22"/>
        </w:rPr>
        <w:tab/>
        <w:t>Mynediad ar wahân at y ddau blatfform. Nid oes stepiau yn y fynedfa i Blatfform 1 (i Bidston) ond mae ramp serth at Blatfform 2 (i Wrecsam). Mae mynediad rhwng y platfformau ar hyd allt serth, palmant cul, a ramp serth.</w:t>
      </w:r>
    </w:p>
    <w:bookmarkEnd w:id="27"/>
    <w:p w14:paraId="15898265" w14:textId="79B2C4E4" w:rsidR="00BE22BE" w:rsidRPr="00E87E6D"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575C1736" w14:textId="3129A377"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2F34724" w14:textId="40B0BB7F" w:rsidR="00BE22BE" w:rsidRPr="00E87E6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Wrecsam Cyffredinol</w:t>
      </w:r>
    </w:p>
    <w:p w14:paraId="49FCDF5C" w14:textId="5715D3BF" w:rsidR="00BE22BE" w:rsidRPr="00E87E6D"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05119782" w14:textId="7B6933B4" w:rsidR="00BE22BE" w:rsidRPr="00E87E6D"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0EEDFA7F" w14:textId="0DF1811F" w:rsidR="00BE22BE" w:rsidRPr="00E87E6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AAF8A50" w14:textId="5389190E" w:rsidR="00BE22BE" w:rsidRPr="00E87E6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02332C6" w14:textId="01BD6133" w:rsidR="0076446A" w:rsidRPr="00E87E6D" w:rsidRDefault="0076446A"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776F9AD2" w14:textId="76C58CE7" w:rsidR="0076446A" w:rsidRPr="00E87E6D" w:rsidRDefault="0076446A"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1B5A1766" w14:textId="594683C5" w:rsidR="00BE22BE" w:rsidRPr="00E87E6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4586DEBF" w14:textId="3A97976C" w:rsidR="00BE22BE" w:rsidRPr="00E87E6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21C12A3" w14:textId="13BB6C7D" w:rsidR="00BE22BE" w:rsidRPr="00E87E6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A03DB77" w14:textId="183DA08C" w:rsidR="00BE22BE" w:rsidRPr="00E87E6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10765C8" w14:textId="61D13B31" w:rsidR="00BE22BE" w:rsidRPr="00E87E6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3D885AC" w14:textId="2570DEBA"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48CCD0F" w14:textId="740DEB20" w:rsidR="00BE22BE" w:rsidRPr="00E87E6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 xml:space="preserve">Oes. Cyfleuster sain testun i lais </w:t>
      </w:r>
    </w:p>
    <w:p w14:paraId="48A38D6B" w14:textId="3D9A0E1A" w:rsidR="00BE22BE" w:rsidRPr="00E87E6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5751AF6" w14:textId="5A1BCC11" w:rsidR="00BE22BE" w:rsidRPr="00E87E6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38982815" w14:textId="77709318" w:rsidR="00BE22BE" w:rsidRPr="00E87E6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AD27894" w14:textId="34C807A4" w:rsidR="00975B35" w:rsidRPr="00E87E6D" w:rsidRDefault="00975B35"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768B09C" w14:textId="761D5EE2" w:rsidR="00975B35" w:rsidRPr="00E87E6D" w:rsidRDefault="00975B35"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7ABF1627" w14:textId="77777777" w:rsidR="00A64CB6" w:rsidRDefault="00975B35" w:rsidP="003D1042">
      <w:pPr>
        <w:pStyle w:val="BodyText"/>
        <w:tabs>
          <w:tab w:val="left" w:pos="3796"/>
        </w:tabs>
        <w:spacing w:before="80"/>
        <w:ind w:left="117"/>
        <w:jc w:val="both"/>
        <w:rPr>
          <w:sz w:val="22"/>
        </w:rPr>
      </w:pPr>
      <w:r>
        <w:rPr>
          <w:sz w:val="22"/>
        </w:rPr>
        <w:t xml:space="preserve">Toiled y Cynllun Allweddi Cenedlaethol </w:t>
      </w:r>
    </w:p>
    <w:p w14:paraId="0E0AC9F7" w14:textId="0518EEF4" w:rsidR="00975B35" w:rsidRPr="00E87E6D" w:rsidRDefault="00975B35"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404689DE" w14:textId="613C4364" w:rsidR="00BE22BE" w:rsidRPr="00E87E6D" w:rsidRDefault="00BB7FAC"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77BB2463" w14:textId="6C6369F1" w:rsidR="00E611B0" w:rsidRPr="00E87E6D" w:rsidRDefault="00E611B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725CB822" w14:textId="27FAF54A" w:rsidR="007B75BF" w:rsidRPr="00E87E6D" w:rsidRDefault="002B7FC0"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420C76CA" w14:textId="77777777" w:rsidR="00CF4CA8" w:rsidRDefault="007B75BF" w:rsidP="003D1042">
      <w:pPr>
        <w:spacing w:before="80"/>
        <w:ind w:left="4314" w:right="113" w:hanging="4201"/>
        <w:jc w:val="both"/>
      </w:pPr>
      <w:r>
        <w:t xml:space="preserve">Lefel hygyrchedd y platfform:      </w:t>
      </w:r>
      <w:r>
        <w:tab/>
        <w:t>Mynediad ar wahân at y ddau blatfform. Nid oes stepiau yn y fynedfa i Blatfform 1 (i Bidston) ond mae ramp serth at Blatfform 2 (i Wrecsam). Mae mynediad rhwng y platfformau ar hyd allt serth, palmant cul, a ramp serth.</w:t>
      </w:r>
    </w:p>
    <w:p w14:paraId="441BDC4E" w14:textId="77777777" w:rsidR="00A64CB6" w:rsidRDefault="007B75BF" w:rsidP="003D1042">
      <w:pPr>
        <w:spacing w:before="80"/>
        <w:ind w:left="4314" w:right="113" w:hanging="4201"/>
        <w:jc w:val="both"/>
      </w:pPr>
      <w:r>
        <w:t xml:space="preserve">Mannau gwybodaeth i gwsmeriaid wedi’u </w:t>
      </w:r>
    </w:p>
    <w:p w14:paraId="180C146E" w14:textId="2893AB35" w:rsidR="007B75BF" w:rsidRPr="00E87E6D" w:rsidRDefault="007B75BF" w:rsidP="003D1042">
      <w:pPr>
        <w:spacing w:before="80"/>
        <w:ind w:left="4314" w:right="113" w:hanging="4201"/>
        <w:jc w:val="both"/>
      </w:pPr>
      <w:r>
        <w:t xml:space="preserve">staffio:           </w:t>
      </w:r>
      <w:r>
        <w:tab/>
        <w:t>Nac oes</w:t>
      </w:r>
    </w:p>
    <w:p w14:paraId="22787743" w14:textId="77777777" w:rsidR="007B75BF" w:rsidRPr="00E87E6D" w:rsidRDefault="007B75BF" w:rsidP="003D1042">
      <w:pPr>
        <w:spacing w:before="80"/>
        <w:jc w:val="both"/>
        <w:rPr>
          <w:sz w:val="18"/>
          <w:szCs w:val="18"/>
        </w:rPr>
      </w:pPr>
    </w:p>
    <w:p w14:paraId="0283FAC5" w14:textId="77777777" w:rsidR="007B75BF" w:rsidRPr="00E87E6D" w:rsidRDefault="007B75BF" w:rsidP="003D1042">
      <w:pPr>
        <w:spacing w:before="80"/>
        <w:jc w:val="both"/>
        <w:rPr>
          <w:sz w:val="18"/>
          <w:szCs w:val="18"/>
        </w:rPr>
      </w:pPr>
    </w:p>
    <w:p w14:paraId="2BBB8AC6" w14:textId="54C791F7" w:rsidR="00DE4E07" w:rsidRPr="00E87E6D" w:rsidRDefault="00DE4E07" w:rsidP="003D1042">
      <w:pPr>
        <w:pStyle w:val="BodyText"/>
        <w:tabs>
          <w:tab w:val="left" w:pos="3796"/>
        </w:tabs>
        <w:spacing w:before="80"/>
        <w:ind w:left="117"/>
        <w:jc w:val="both"/>
      </w:pPr>
    </w:p>
    <w:p w14:paraId="1E2AFA9C" w14:textId="77777777" w:rsidR="00DF27EF" w:rsidRDefault="00DF27EF" w:rsidP="003D1042">
      <w:pPr>
        <w:pStyle w:val="BodyText"/>
        <w:tabs>
          <w:tab w:val="left" w:pos="3796"/>
        </w:tabs>
        <w:spacing w:before="80"/>
        <w:ind w:left="0"/>
        <w:jc w:val="both"/>
      </w:pPr>
    </w:p>
    <w:p w14:paraId="672B7B42" w14:textId="1BDF6C6C" w:rsidR="004E6963" w:rsidRPr="002276A8" w:rsidRDefault="0041130C" w:rsidP="003D1042">
      <w:pPr>
        <w:pStyle w:val="BodyText"/>
        <w:tabs>
          <w:tab w:val="left" w:pos="3796"/>
        </w:tabs>
        <w:spacing w:before="80"/>
        <w:ind w:left="113"/>
        <w:jc w:val="both"/>
        <w:rPr>
          <w:sz w:val="28"/>
          <w:szCs w:val="28"/>
        </w:rPr>
      </w:pPr>
      <w:r>
        <w:rPr>
          <w:sz w:val="28"/>
        </w:rPr>
        <w:br/>
      </w:r>
      <w:r>
        <w:rPr>
          <w:sz w:val="28"/>
        </w:rPr>
        <w:lastRenderedPageBreak/>
        <w:t>Gorsaf: Caerffili</w:t>
      </w:r>
    </w:p>
    <w:p w14:paraId="5E17A92E" w14:textId="77777777" w:rsidR="00FC1AC7" w:rsidRPr="002276A8" w:rsidRDefault="00FC1AC7" w:rsidP="003D1042">
      <w:pPr>
        <w:pStyle w:val="BodyText"/>
        <w:tabs>
          <w:tab w:val="left" w:pos="3796"/>
        </w:tabs>
        <w:spacing w:before="80"/>
        <w:ind w:left="0"/>
        <w:jc w:val="both"/>
        <w:rPr>
          <w:sz w:val="22"/>
          <w:szCs w:val="22"/>
        </w:rPr>
      </w:pPr>
    </w:p>
    <w:p w14:paraId="6D23D420" w14:textId="3B819680" w:rsidR="00BE22BE" w:rsidRPr="002276A8"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Caerffili CF83 1JR</w:t>
      </w:r>
    </w:p>
    <w:p w14:paraId="128DBE99" w14:textId="7577831E" w:rsidR="00BE22BE" w:rsidRPr="002276A8"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62D5A781" w14:textId="693CF40D" w:rsidR="00BE22BE" w:rsidRPr="002276A8"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gwastad at Blatfform 1 (i Gaerdydd). Platfform 2 (i’r Rhymni)</w:t>
      </w:r>
      <w:r>
        <w:rPr>
          <w:sz w:val="22"/>
        </w:rPr>
        <w:br/>
        <w:t>dim ond dros bont droed neu ar hyd ramp serth y gellir ei gyrraedd.</w:t>
      </w:r>
    </w:p>
    <w:p w14:paraId="3987FB59" w14:textId="3A62F155" w:rsidR="00BE22BE" w:rsidRPr="002276A8"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30C245FF" w14:textId="7BDF842F" w:rsidR="00BE22BE" w:rsidRPr="002276A8"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2804181D" w14:textId="07D7FC85" w:rsidR="00BE22BE" w:rsidRPr="002276A8"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Eneu’r-glyn a Pharc Churchill, Ystrad Mynach</w:t>
      </w:r>
    </w:p>
    <w:p w14:paraId="401DC729" w14:textId="1A1AE143" w:rsidR="00BE22BE" w:rsidRPr="002276A8"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a maes parcio sy’n eiddo i’r Awdurdod Lleol</w:t>
      </w:r>
    </w:p>
    <w:p w14:paraId="460B43B3" w14:textId="6E4E41DA" w:rsidR="00DE4E07" w:rsidRPr="002276A8" w:rsidRDefault="00BB7FAC" w:rsidP="003D1042">
      <w:pPr>
        <w:pStyle w:val="BodyText"/>
        <w:tabs>
          <w:tab w:val="left" w:pos="3796"/>
        </w:tabs>
        <w:spacing w:before="80"/>
        <w:ind w:right="3761"/>
        <w:jc w:val="both"/>
        <w:rPr>
          <w:spacing w:val="-13"/>
          <w:sz w:val="22"/>
          <w:szCs w:val="22"/>
        </w:rPr>
      </w:pPr>
      <w:r>
        <w:rPr>
          <w:sz w:val="22"/>
        </w:rPr>
        <w:t>Parcio anabl dynodedig:</w:t>
      </w:r>
      <w:r>
        <w:rPr>
          <w:sz w:val="22"/>
        </w:rPr>
        <w:tab/>
      </w:r>
      <w:r>
        <w:rPr>
          <w:sz w:val="22"/>
        </w:rPr>
        <w:tab/>
        <w:t xml:space="preserve">Oes - 6 lle </w:t>
      </w:r>
    </w:p>
    <w:p w14:paraId="2A96147E" w14:textId="0A7AA12B" w:rsidR="00DE4E07" w:rsidRPr="002276A8" w:rsidRDefault="00BB7FAC" w:rsidP="003D1042">
      <w:pPr>
        <w:pStyle w:val="BodyText"/>
        <w:tabs>
          <w:tab w:val="left" w:pos="3796"/>
        </w:tabs>
        <w:spacing w:before="80"/>
        <w:ind w:right="3761"/>
        <w:jc w:val="both"/>
        <w:rPr>
          <w:sz w:val="22"/>
          <w:szCs w:val="22"/>
        </w:rPr>
      </w:pPr>
      <w:r>
        <w:rPr>
          <w:sz w:val="22"/>
        </w:rPr>
        <w:t>Man gollwng a chasglu teithwyr hygyrch:</w:t>
      </w:r>
      <w:r>
        <w:rPr>
          <w:sz w:val="22"/>
        </w:rPr>
        <w:tab/>
      </w:r>
      <w:r>
        <w:rPr>
          <w:sz w:val="22"/>
        </w:rPr>
        <w:tab/>
        <w:t xml:space="preserve">Nac oes </w:t>
      </w:r>
    </w:p>
    <w:p w14:paraId="516E3354" w14:textId="1D85A2B3" w:rsidR="00BE22BE" w:rsidRPr="002276A8" w:rsidRDefault="00BB7FAC" w:rsidP="003D1042">
      <w:pPr>
        <w:pStyle w:val="BodyText"/>
        <w:tabs>
          <w:tab w:val="left" w:pos="3796"/>
        </w:tabs>
        <w:spacing w:before="80"/>
        <w:ind w:right="3761"/>
        <w:jc w:val="both"/>
        <w:rPr>
          <w:sz w:val="22"/>
          <w:szCs w:val="22"/>
        </w:rPr>
      </w:pPr>
      <w:r>
        <w:rPr>
          <w:sz w:val="22"/>
        </w:rPr>
        <w:t>Swyddfa docynnau:</w:t>
      </w:r>
      <w:r>
        <w:rPr>
          <w:sz w:val="22"/>
        </w:rPr>
        <w:tab/>
      </w:r>
      <w:r>
        <w:rPr>
          <w:sz w:val="22"/>
        </w:rPr>
        <w:tab/>
        <w:t>Oes</w:t>
      </w:r>
    </w:p>
    <w:p w14:paraId="0BB409A4" w14:textId="5ECD0CA1" w:rsidR="00BE22BE" w:rsidRPr="002276A8" w:rsidRDefault="00BB7FAC" w:rsidP="003D1042">
      <w:pPr>
        <w:pStyle w:val="BodyText"/>
        <w:tabs>
          <w:tab w:val="left" w:pos="3796"/>
        </w:tabs>
        <w:spacing w:before="80"/>
        <w:ind w:left="4316" w:right="1673" w:hanging="4200"/>
        <w:rPr>
          <w:spacing w:val="-3"/>
          <w:sz w:val="22"/>
          <w:szCs w:val="22"/>
        </w:rPr>
      </w:pPr>
      <w:r>
        <w:rPr>
          <w:sz w:val="22"/>
        </w:rPr>
        <w:t>Oriau agor:</w:t>
      </w:r>
      <w:r>
        <w:rPr>
          <w:sz w:val="22"/>
        </w:rPr>
        <w:tab/>
      </w:r>
      <w:r>
        <w:rPr>
          <w:sz w:val="22"/>
        </w:rPr>
        <w:tab/>
        <w:t>06:35-17:45 Llun-Gwener</w:t>
      </w:r>
      <w:r>
        <w:rPr>
          <w:sz w:val="22"/>
        </w:rPr>
        <w:br/>
        <w:t>0800 i 1745 Dydd Sadwrn</w:t>
      </w:r>
    </w:p>
    <w:p w14:paraId="3ACF8F4D" w14:textId="0C4796A2" w:rsidR="00AF6686" w:rsidRPr="002276A8" w:rsidRDefault="00AF6686" w:rsidP="003D1042">
      <w:pPr>
        <w:pStyle w:val="BodyText"/>
        <w:tabs>
          <w:tab w:val="left" w:pos="3796"/>
        </w:tabs>
        <w:spacing w:before="80"/>
        <w:ind w:left="3796" w:right="1673" w:hanging="3680"/>
        <w:jc w:val="both"/>
        <w:rPr>
          <w:spacing w:val="-3"/>
          <w:sz w:val="22"/>
          <w:szCs w:val="22"/>
        </w:rPr>
      </w:pPr>
      <w:r>
        <w:rPr>
          <w:sz w:val="22"/>
        </w:rPr>
        <w:t>Dolenni sain:</w:t>
      </w:r>
      <w:r>
        <w:rPr>
          <w:sz w:val="22"/>
        </w:rPr>
        <w:tab/>
      </w:r>
      <w:r>
        <w:rPr>
          <w:sz w:val="22"/>
        </w:rPr>
        <w:tab/>
        <w:t>Oes</w:t>
      </w:r>
    </w:p>
    <w:p w14:paraId="6CC8EBD7" w14:textId="4B413DE8" w:rsidR="00AF6686" w:rsidRPr="002276A8" w:rsidRDefault="00AF6686" w:rsidP="003D1042">
      <w:pPr>
        <w:pStyle w:val="BodyText"/>
        <w:tabs>
          <w:tab w:val="left" w:pos="3796"/>
        </w:tabs>
        <w:spacing w:before="80"/>
        <w:ind w:left="3796" w:right="1673" w:hanging="3680"/>
        <w:jc w:val="both"/>
        <w:rPr>
          <w:spacing w:val="-3"/>
          <w:sz w:val="22"/>
          <w:szCs w:val="22"/>
        </w:rPr>
      </w:pPr>
      <w:r>
        <w:rPr>
          <w:sz w:val="22"/>
        </w:rPr>
        <w:t xml:space="preserve">Cownter gweini lefel isel:                           </w:t>
      </w:r>
      <w:r>
        <w:rPr>
          <w:sz w:val="22"/>
        </w:rPr>
        <w:tab/>
      </w:r>
      <w:r>
        <w:rPr>
          <w:sz w:val="22"/>
        </w:rPr>
        <w:tab/>
        <w:t>Oes</w:t>
      </w:r>
    </w:p>
    <w:p w14:paraId="14E2902E" w14:textId="790DE375" w:rsidR="00BE22BE" w:rsidRPr="00E87E6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72AD99DA" w14:textId="65F1E963" w:rsidR="00BE22BE" w:rsidRPr="00E87E6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8F42308" w14:textId="11C5C36E" w:rsidR="00BE22BE" w:rsidRPr="00E87E6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18F08D80" w14:textId="02299F02" w:rsidR="00BE22BE" w:rsidRPr="00E87E6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5F7125B0" w14:textId="6AE7132D" w:rsidR="00BE22BE" w:rsidRPr="00E87E6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12BFC800" w14:textId="48DEF5D6"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62687387" w14:textId="10BE1499" w:rsidR="00BE22BE" w:rsidRPr="00E87E6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5C24DF7A" w14:textId="6728FA8F" w:rsidR="00BE22BE" w:rsidRPr="00E87E6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0D9E3892" w14:textId="2A213D02" w:rsidR="00BE22BE" w:rsidRPr="00E87E6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 ac ar y platfform</w:t>
      </w:r>
    </w:p>
    <w:p w14:paraId="09ECE613" w14:textId="582E2F45" w:rsidR="00BE22BE" w:rsidRPr="00E87E6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8FEFEF2" w14:textId="7ED85715" w:rsidR="00324F37" w:rsidRPr="00E87E6D" w:rsidRDefault="00324F37"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9876A1F" w14:textId="4B9A985F" w:rsidR="00324F37" w:rsidRPr="00E87E6D" w:rsidRDefault="00324F37" w:rsidP="003D1042">
      <w:pPr>
        <w:pStyle w:val="BodyText"/>
        <w:tabs>
          <w:tab w:val="left" w:pos="3796"/>
        </w:tabs>
        <w:spacing w:before="80"/>
        <w:ind w:left="117"/>
        <w:jc w:val="both"/>
        <w:rPr>
          <w:sz w:val="22"/>
          <w:szCs w:val="22"/>
        </w:rPr>
      </w:pPr>
      <w:r>
        <w:rPr>
          <w:sz w:val="22"/>
        </w:rPr>
        <w:t>Cyfleusterau Changing Places:                               Nac oes</w:t>
      </w:r>
    </w:p>
    <w:p w14:paraId="6116559F" w14:textId="77777777" w:rsidR="00A64CB6" w:rsidRDefault="00324F37" w:rsidP="003D1042">
      <w:pPr>
        <w:pStyle w:val="BodyText"/>
        <w:tabs>
          <w:tab w:val="left" w:pos="3796"/>
        </w:tabs>
        <w:spacing w:before="80"/>
        <w:ind w:left="117"/>
        <w:jc w:val="both"/>
        <w:rPr>
          <w:sz w:val="22"/>
        </w:rPr>
      </w:pPr>
      <w:r>
        <w:rPr>
          <w:sz w:val="22"/>
        </w:rPr>
        <w:t xml:space="preserve">Toiled y Cynllun Allweddi Cenedlaethol </w:t>
      </w:r>
    </w:p>
    <w:p w14:paraId="2D9AC9B0" w14:textId="04D456E6" w:rsidR="00324F37" w:rsidRPr="00E87E6D" w:rsidRDefault="00324F37"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604320BF" w14:textId="59425EC0" w:rsidR="00BE22BE" w:rsidRPr="006246A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Mae siop bapurau ar Blatfform 1</w:t>
      </w:r>
    </w:p>
    <w:p w14:paraId="0A4C21EC" w14:textId="239E0E89" w:rsidR="00BE22BE" w:rsidRPr="006246A2" w:rsidRDefault="00BB7FAC" w:rsidP="003D1042">
      <w:pPr>
        <w:pStyle w:val="BodyText"/>
        <w:tabs>
          <w:tab w:val="left" w:pos="3797"/>
        </w:tabs>
        <w:spacing w:before="80"/>
        <w:ind w:left="117"/>
        <w:jc w:val="both"/>
        <w:rPr>
          <w:sz w:val="22"/>
          <w:szCs w:val="22"/>
        </w:rPr>
      </w:pPr>
      <w:r>
        <w:rPr>
          <w:sz w:val="22"/>
        </w:rPr>
        <w:t>Statws Gorsaf Ddiogel:</w:t>
      </w:r>
      <w:r>
        <w:rPr>
          <w:sz w:val="22"/>
        </w:rPr>
        <w:tab/>
      </w:r>
      <w:r>
        <w:rPr>
          <w:sz w:val="22"/>
        </w:rPr>
        <w:tab/>
        <w:t>Oes</w:t>
      </w:r>
    </w:p>
    <w:p w14:paraId="6B50817D" w14:textId="6E11277D" w:rsidR="001D661F" w:rsidRPr="006246A2" w:rsidRDefault="002B7FC0" w:rsidP="00A87331">
      <w:pPr>
        <w:spacing w:before="80"/>
        <w:ind w:left="4317" w:hanging="4200"/>
        <w:jc w:val="both"/>
      </w:pPr>
      <w:r>
        <w:t xml:space="preserve">Palmant Botymog:                                         </w:t>
      </w:r>
      <w:r>
        <w:tab/>
      </w:r>
      <w:r>
        <w:tab/>
        <w:t xml:space="preserve">Oes. </w:t>
      </w:r>
    </w:p>
    <w:p w14:paraId="35D4462C" w14:textId="242904D4" w:rsidR="004C02EF" w:rsidRPr="006246A2" w:rsidRDefault="002B7FC0" w:rsidP="003D1042">
      <w:pPr>
        <w:spacing w:before="80"/>
        <w:ind w:left="113" w:right="113"/>
        <w:jc w:val="both"/>
      </w:pPr>
      <w:r>
        <w:t xml:space="preserve">Lefel hygyrchedd y platfform:                            </w:t>
      </w:r>
      <w:r w:rsidR="00A64CB6">
        <w:t xml:space="preserve"> </w:t>
      </w:r>
      <w:r>
        <w:t xml:space="preserve">Mae mynediad gwastad at Blatfform 1 (i Gaerdydd). Platfform 2 (i'r Rhymni) </w:t>
      </w:r>
    </w:p>
    <w:p w14:paraId="44570219" w14:textId="77777777" w:rsidR="004C02EF" w:rsidRDefault="006370FD" w:rsidP="003D1042">
      <w:pPr>
        <w:spacing w:before="80"/>
        <w:ind w:left="3600" w:right="113" w:firstLine="720"/>
        <w:jc w:val="both"/>
      </w:pPr>
      <w:r>
        <w:t xml:space="preserve">dim ond dros bont droed neu ar hyd ramp serth. </w:t>
      </w:r>
    </w:p>
    <w:p w14:paraId="3F4D4C45" w14:textId="1373C411" w:rsidR="00A64CB6" w:rsidRDefault="004C02EF" w:rsidP="003D1042">
      <w:pPr>
        <w:spacing w:before="80"/>
        <w:jc w:val="both"/>
      </w:pPr>
      <w:r>
        <w:t xml:space="preserve"> Mannau gwybodaeth i gwsmeriaid wedi’u </w:t>
      </w:r>
    </w:p>
    <w:p w14:paraId="13F03DA7" w14:textId="389830E7" w:rsidR="002B7FC0" w:rsidRPr="00E87E6D" w:rsidRDefault="004C02EF" w:rsidP="003D1042">
      <w:pPr>
        <w:spacing w:before="80"/>
        <w:jc w:val="both"/>
      </w:pPr>
      <w:r>
        <w:t xml:space="preserve">staffio:                </w:t>
      </w:r>
      <w:r w:rsidR="00A64CB6">
        <w:tab/>
      </w:r>
      <w:r w:rsidR="00A64CB6">
        <w:tab/>
      </w:r>
      <w:r w:rsidR="00A64CB6">
        <w:tab/>
      </w:r>
      <w:r w:rsidR="00A64CB6">
        <w:tab/>
      </w:r>
      <w:r w:rsidR="00A64CB6">
        <w:tab/>
      </w:r>
      <w:r>
        <w:t>Oes. Swyddfa docynnau.</w:t>
      </w:r>
    </w:p>
    <w:p w14:paraId="26DB6CE1" w14:textId="77777777" w:rsidR="007B75BF" w:rsidRPr="00E87E6D" w:rsidRDefault="007B75BF" w:rsidP="003D1042">
      <w:pPr>
        <w:spacing w:before="80"/>
        <w:jc w:val="both"/>
        <w:rPr>
          <w:sz w:val="18"/>
          <w:szCs w:val="18"/>
        </w:rPr>
      </w:pPr>
    </w:p>
    <w:p w14:paraId="781649C4" w14:textId="77777777" w:rsidR="007B75BF" w:rsidRPr="00E87E6D" w:rsidRDefault="007B75BF" w:rsidP="003D1042">
      <w:pPr>
        <w:spacing w:before="80"/>
        <w:jc w:val="both"/>
        <w:rPr>
          <w:sz w:val="18"/>
          <w:szCs w:val="18"/>
        </w:rPr>
      </w:pPr>
    </w:p>
    <w:p w14:paraId="7472E464" w14:textId="77777777" w:rsidR="007B75BF" w:rsidRPr="00E87E6D" w:rsidRDefault="007B75BF" w:rsidP="003D1042">
      <w:pPr>
        <w:spacing w:before="80"/>
        <w:jc w:val="both"/>
        <w:rPr>
          <w:sz w:val="18"/>
          <w:szCs w:val="18"/>
        </w:rPr>
      </w:pPr>
    </w:p>
    <w:p w14:paraId="78E65B98" w14:textId="77777777" w:rsidR="007B75BF" w:rsidRPr="00E87E6D" w:rsidRDefault="007B75BF" w:rsidP="003D1042">
      <w:pPr>
        <w:spacing w:before="80"/>
        <w:jc w:val="both"/>
        <w:rPr>
          <w:sz w:val="18"/>
          <w:szCs w:val="18"/>
        </w:rPr>
      </w:pPr>
    </w:p>
    <w:p w14:paraId="29C9BDF3" w14:textId="77777777" w:rsidR="007B75BF" w:rsidRPr="00E87E6D" w:rsidRDefault="007B75BF" w:rsidP="003D1042">
      <w:pPr>
        <w:spacing w:before="80"/>
        <w:jc w:val="both"/>
        <w:rPr>
          <w:sz w:val="18"/>
          <w:szCs w:val="18"/>
        </w:rPr>
      </w:pPr>
    </w:p>
    <w:p w14:paraId="0B06B73A" w14:textId="77777777" w:rsidR="007B75BF" w:rsidRDefault="007B75BF" w:rsidP="003D1042">
      <w:pPr>
        <w:spacing w:before="80"/>
        <w:jc w:val="both"/>
        <w:rPr>
          <w:sz w:val="18"/>
          <w:szCs w:val="18"/>
        </w:rPr>
      </w:pPr>
    </w:p>
    <w:p w14:paraId="7290078F" w14:textId="77777777" w:rsidR="003D1042" w:rsidRDefault="003D1042" w:rsidP="003D1042">
      <w:pPr>
        <w:spacing w:before="80"/>
        <w:jc w:val="both"/>
        <w:rPr>
          <w:sz w:val="18"/>
          <w:szCs w:val="18"/>
        </w:rPr>
      </w:pPr>
    </w:p>
    <w:p w14:paraId="11A82739" w14:textId="77777777" w:rsidR="003D1042" w:rsidRDefault="003D1042" w:rsidP="003D1042">
      <w:pPr>
        <w:spacing w:before="80"/>
        <w:jc w:val="both"/>
        <w:rPr>
          <w:sz w:val="18"/>
          <w:szCs w:val="18"/>
        </w:rPr>
      </w:pPr>
    </w:p>
    <w:p w14:paraId="3355674F" w14:textId="77777777" w:rsidR="003D1042" w:rsidRDefault="003D1042" w:rsidP="003D1042">
      <w:pPr>
        <w:spacing w:before="80"/>
        <w:jc w:val="both"/>
        <w:rPr>
          <w:sz w:val="18"/>
          <w:szCs w:val="18"/>
        </w:rPr>
      </w:pPr>
    </w:p>
    <w:p w14:paraId="4F1368AB" w14:textId="77777777" w:rsidR="003D1042" w:rsidRPr="00E87E6D" w:rsidRDefault="003D1042" w:rsidP="003D1042">
      <w:pPr>
        <w:spacing w:before="80"/>
        <w:jc w:val="both"/>
        <w:rPr>
          <w:sz w:val="18"/>
          <w:szCs w:val="18"/>
        </w:rPr>
      </w:pPr>
    </w:p>
    <w:p w14:paraId="25BE08BE" w14:textId="5C0F86A1" w:rsidR="00D96EF8" w:rsidRPr="00E4685A" w:rsidRDefault="00D96EF8" w:rsidP="003D1042">
      <w:pPr>
        <w:spacing w:before="80"/>
        <w:jc w:val="both"/>
        <w:rPr>
          <w:sz w:val="28"/>
          <w:szCs w:val="28"/>
        </w:rPr>
        <w:sectPr w:rsidR="00D96EF8" w:rsidRPr="00E4685A" w:rsidSect="007B75BF">
          <w:type w:val="continuous"/>
          <w:pgSz w:w="11910" w:h="16790"/>
          <w:pgMar w:top="300" w:right="280" w:bottom="280" w:left="780" w:header="326" w:footer="0" w:gutter="0"/>
          <w:cols w:space="720"/>
        </w:sectPr>
      </w:pPr>
    </w:p>
    <w:p w14:paraId="36A765B9" w14:textId="4198D88C" w:rsidR="00B13953" w:rsidRDefault="002F552A" w:rsidP="0041130C">
      <w:pPr>
        <w:pStyle w:val="BodyText"/>
        <w:tabs>
          <w:tab w:val="left" w:pos="3796"/>
        </w:tabs>
        <w:spacing w:before="80"/>
        <w:jc w:val="both"/>
        <w:rPr>
          <w:color w:val="FF0000"/>
          <w:sz w:val="28"/>
          <w:szCs w:val="28"/>
        </w:rPr>
      </w:pPr>
      <w:r>
        <w:rPr>
          <w:sz w:val="28"/>
        </w:rPr>
        <w:t>Gorsaf:</w:t>
      </w:r>
      <w:r>
        <w:rPr>
          <w:color w:val="808080" w:themeColor="background1" w:themeShade="80"/>
          <w:sz w:val="28"/>
        </w:rPr>
        <w:t xml:space="preserve"> </w:t>
      </w:r>
      <w:r>
        <w:rPr>
          <w:color w:val="DF271C"/>
          <w:sz w:val="28"/>
        </w:rPr>
        <w:t>Caersŵs</w:t>
      </w:r>
    </w:p>
    <w:p w14:paraId="071EEDA9" w14:textId="77777777" w:rsidR="00FC1AC7" w:rsidRPr="00FC1AC7" w:rsidRDefault="00FC1AC7" w:rsidP="003D1042">
      <w:pPr>
        <w:pStyle w:val="BodyText"/>
        <w:tabs>
          <w:tab w:val="left" w:pos="3796"/>
        </w:tabs>
        <w:spacing w:before="80"/>
        <w:jc w:val="both"/>
        <w:rPr>
          <w:color w:val="808080" w:themeColor="background1" w:themeShade="80"/>
          <w:sz w:val="22"/>
          <w:szCs w:val="22"/>
        </w:rPr>
      </w:pPr>
    </w:p>
    <w:p w14:paraId="066228BC" w14:textId="0F5FD7C5"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Caersŵs SY17 5HH</w:t>
      </w:r>
    </w:p>
    <w:p w14:paraId="7EC16140" w14:textId="6AE562E0"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5BBCD3DA" w14:textId="7D0F220F" w:rsidR="00BE22BE" w:rsidRPr="00E87E6D"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at y platfform o’r B4569 ar hyd ramp gweddol serth ar ben y platfform. Mae maes parcio ar yr ochr draw i’r groesfan reilffordd.</w:t>
      </w:r>
    </w:p>
    <w:p w14:paraId="761838EB" w14:textId="489A8EDD" w:rsidR="00BE22BE" w:rsidRPr="00E87E6D"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1A4C90B3" w14:textId="4A1B07E1"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sidR="00A64CB6">
        <w:rPr>
          <w:sz w:val="22"/>
        </w:rPr>
        <w:t xml:space="preserve">        </w:t>
      </w:r>
      <w:r>
        <w:rPr>
          <w:sz w:val="22"/>
        </w:rPr>
        <w:t>Gan y goruchwyliwr ar y trên.</w:t>
      </w:r>
    </w:p>
    <w:p w14:paraId="4AC9F6F9" w14:textId="00A5689E" w:rsidR="00C63F82" w:rsidRPr="00EB77CD" w:rsidRDefault="00C63F82" w:rsidP="003D1042">
      <w:pPr>
        <w:pStyle w:val="BodyText"/>
        <w:tabs>
          <w:tab w:val="left" w:pos="3796"/>
        </w:tabs>
        <w:spacing w:before="80"/>
        <w:jc w:val="both"/>
        <w:rPr>
          <w:sz w:val="22"/>
          <w:szCs w:val="22"/>
        </w:rPr>
      </w:pPr>
      <w:r>
        <w:rPr>
          <w:sz w:val="22"/>
        </w:rPr>
        <w:t xml:space="preserve">Yr orsaf gwbl hygyrch agosaf:                            </w:t>
      </w:r>
      <w:r w:rsidR="00A64CB6">
        <w:rPr>
          <w:sz w:val="22"/>
        </w:rPr>
        <w:t xml:space="preserve">   </w:t>
      </w:r>
      <w:r>
        <w:rPr>
          <w:sz w:val="22"/>
        </w:rPr>
        <w:t xml:space="preserve">Machynlleth/Amwythig </w:t>
      </w:r>
    </w:p>
    <w:p w14:paraId="0657EA4A" w14:textId="59A7CB9C" w:rsidR="00BE22BE" w:rsidRPr="00EB77CD"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75C3C264" w14:textId="690E6421" w:rsidR="00BE22BE" w:rsidRPr="00EB77CD"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 xml:space="preserve">Nac oes </w:t>
      </w:r>
    </w:p>
    <w:p w14:paraId="7205684B" w14:textId="1396DBD9" w:rsidR="00BE22BE" w:rsidRPr="00EB77C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47EE9B9" w14:textId="13757899" w:rsidR="00BE22BE" w:rsidRPr="00EB77C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0598D32" w14:textId="19856699" w:rsidR="00C63F82" w:rsidRPr="00EB77CD" w:rsidRDefault="00C63F82" w:rsidP="003D1042">
      <w:pPr>
        <w:pStyle w:val="BodyText"/>
        <w:tabs>
          <w:tab w:val="left" w:pos="3796"/>
        </w:tabs>
        <w:spacing w:before="80"/>
        <w:jc w:val="both"/>
        <w:rPr>
          <w:sz w:val="22"/>
          <w:szCs w:val="22"/>
        </w:rPr>
      </w:pPr>
      <w:r>
        <w:rPr>
          <w:sz w:val="22"/>
        </w:rPr>
        <w:t>Dolenni sain:</w:t>
      </w:r>
      <w:r>
        <w:rPr>
          <w:sz w:val="22"/>
        </w:rPr>
        <w:tab/>
      </w:r>
      <w:r>
        <w:rPr>
          <w:sz w:val="22"/>
        </w:rPr>
        <w:tab/>
        <w:t xml:space="preserve"> Oes</w:t>
      </w:r>
    </w:p>
    <w:p w14:paraId="139921C0" w14:textId="2DBDB0EF" w:rsidR="00C63F82" w:rsidRPr="00EB77CD" w:rsidRDefault="00C63F82"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23D94E60" w14:textId="48CB59FD" w:rsidR="00BE22BE" w:rsidRPr="00EB77C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44ADADB7" w14:textId="201A4510" w:rsidR="00BE22BE" w:rsidRPr="00EB77C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5EE1042" w14:textId="6E51AA16" w:rsidR="00BE22BE" w:rsidRPr="00EB77C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8F29875" w14:textId="4DF7049A" w:rsidR="00BE22BE" w:rsidRPr="00EB77C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7DCF8A3B" w14:textId="18787678" w:rsidR="00BE22BE" w:rsidRPr="00EB77C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1DF6EF73" w14:textId="64AB219B" w:rsidR="00BE22BE" w:rsidRPr="00EB77C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254CC58D" w14:textId="326BE284" w:rsidR="00BE22BE" w:rsidRPr="00EB77C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D438399" w14:textId="6FDDA47D" w:rsidR="00BE22BE" w:rsidRPr="00EB77C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21C4218" w14:textId="24FC34A4" w:rsidR="00BE22BE" w:rsidRPr="00EB77C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412097CB" w14:textId="72AA12B5" w:rsidR="00BE22BE" w:rsidRPr="00E87E6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D499B2F" w14:textId="7B8DCA06" w:rsidR="008F1B97" w:rsidRPr="00E87E6D" w:rsidRDefault="008F1B97" w:rsidP="003D1042">
      <w:pPr>
        <w:pStyle w:val="BodyText"/>
        <w:tabs>
          <w:tab w:val="left" w:pos="3796"/>
        </w:tabs>
        <w:spacing w:before="80"/>
        <w:ind w:left="117"/>
        <w:jc w:val="both"/>
        <w:rPr>
          <w:sz w:val="22"/>
          <w:szCs w:val="22"/>
        </w:rPr>
      </w:pPr>
      <w:bookmarkStart w:id="28" w:name="_Hlk76981300"/>
      <w:r>
        <w:rPr>
          <w:sz w:val="22"/>
        </w:rPr>
        <w:t>Cyfleusterau newid babanod:</w:t>
      </w:r>
      <w:r>
        <w:rPr>
          <w:sz w:val="22"/>
        </w:rPr>
        <w:tab/>
      </w:r>
      <w:r>
        <w:rPr>
          <w:sz w:val="22"/>
        </w:rPr>
        <w:tab/>
        <w:t>Nac oes</w:t>
      </w:r>
    </w:p>
    <w:p w14:paraId="2BD3157E" w14:textId="1EA67C0E" w:rsidR="008F1B97" w:rsidRPr="00E87E6D" w:rsidRDefault="008F1B97" w:rsidP="003D1042">
      <w:pPr>
        <w:pStyle w:val="BodyText"/>
        <w:tabs>
          <w:tab w:val="left" w:pos="3796"/>
        </w:tabs>
        <w:spacing w:before="80"/>
        <w:ind w:left="117"/>
        <w:jc w:val="both"/>
        <w:rPr>
          <w:sz w:val="22"/>
          <w:szCs w:val="22"/>
        </w:rPr>
      </w:pPr>
      <w:r>
        <w:rPr>
          <w:sz w:val="22"/>
        </w:rPr>
        <w:t>Cyfleusterau Changing Places:                               Nac oes</w:t>
      </w:r>
    </w:p>
    <w:p w14:paraId="2166CE78" w14:textId="77777777" w:rsidR="00A64CB6" w:rsidRDefault="008F1B97" w:rsidP="003D1042">
      <w:pPr>
        <w:pStyle w:val="BodyText"/>
        <w:tabs>
          <w:tab w:val="left" w:pos="3796"/>
        </w:tabs>
        <w:spacing w:before="80"/>
        <w:ind w:left="117"/>
        <w:jc w:val="both"/>
        <w:rPr>
          <w:sz w:val="22"/>
        </w:rPr>
      </w:pPr>
      <w:r>
        <w:rPr>
          <w:sz w:val="22"/>
        </w:rPr>
        <w:t xml:space="preserve">Toiled y Cynllun Allweddi Cenedlaethol </w:t>
      </w:r>
    </w:p>
    <w:p w14:paraId="39445846" w14:textId="73F1E18D" w:rsidR="008F1B97" w:rsidRPr="00E87E6D" w:rsidRDefault="008F1B97"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bookmarkEnd w:id="28"/>
    <w:p w14:paraId="1A6C1101" w14:textId="5CA1756D" w:rsidR="00BE22BE" w:rsidRPr="00E87E6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0AD7797A" w14:textId="07B0A37C" w:rsidR="007B031C" w:rsidRPr="00E87E6D" w:rsidRDefault="007B031C"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110D6EAA" w14:textId="35D20891" w:rsidR="00DD4A5B" w:rsidRPr="00E87E6D" w:rsidRDefault="00DD4A5B"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64D2A03F" w14:textId="332F520C" w:rsidR="007B75BF" w:rsidRPr="00FC1AC7" w:rsidRDefault="00DD4A5B"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r>
      <w:r>
        <w:rPr>
          <w:sz w:val="22"/>
        </w:rPr>
        <w:tab/>
        <w:t>Mae mynediad at y platfform o’r B4569 ar hyd ramp gweddol serth ar ben y platfform. Mae maes parcio ar yr ochr draw i’r groesfan reilffordd.</w:t>
      </w:r>
    </w:p>
    <w:p w14:paraId="7DE43376" w14:textId="77777777" w:rsidR="00A64CB6" w:rsidRDefault="007B75BF" w:rsidP="003D1042">
      <w:pPr>
        <w:pStyle w:val="BodyText"/>
        <w:tabs>
          <w:tab w:val="left" w:pos="3796"/>
        </w:tabs>
        <w:spacing w:before="80"/>
        <w:ind w:left="117"/>
        <w:jc w:val="both"/>
        <w:rPr>
          <w:sz w:val="22"/>
        </w:rPr>
      </w:pPr>
      <w:r>
        <w:rPr>
          <w:sz w:val="22"/>
        </w:rPr>
        <w:t xml:space="preserve">Mannau gwybodaeth i gwsmeriaid wedi’u </w:t>
      </w:r>
    </w:p>
    <w:p w14:paraId="7F5A7DE7" w14:textId="5FAF1CFB" w:rsidR="007B75BF" w:rsidRPr="00E87E6D" w:rsidRDefault="007B75BF" w:rsidP="003D1042">
      <w:pPr>
        <w:pStyle w:val="BodyText"/>
        <w:tabs>
          <w:tab w:val="left" w:pos="3796"/>
        </w:tabs>
        <w:spacing w:before="80"/>
        <w:ind w:left="117"/>
        <w:jc w:val="both"/>
        <w:rPr>
          <w:sz w:val="22"/>
          <w:szCs w:val="22"/>
        </w:rPr>
      </w:pPr>
      <w:r>
        <w:rPr>
          <w:sz w:val="22"/>
        </w:rPr>
        <w:t xml:space="preserve">staffio:    </w:t>
      </w:r>
      <w:r w:rsidR="00A64CB6">
        <w:rPr>
          <w:sz w:val="22"/>
        </w:rPr>
        <w:tab/>
      </w:r>
      <w:r w:rsidR="00A64CB6">
        <w:rPr>
          <w:sz w:val="22"/>
        </w:rPr>
        <w:tab/>
      </w:r>
      <w:r>
        <w:rPr>
          <w:sz w:val="22"/>
        </w:rPr>
        <w:t>Nac oes</w:t>
      </w:r>
    </w:p>
    <w:p w14:paraId="486CD8BA" w14:textId="77777777" w:rsidR="007B75BF" w:rsidRPr="00E87E6D" w:rsidRDefault="007B75BF" w:rsidP="003D1042">
      <w:pPr>
        <w:pStyle w:val="BodyText"/>
        <w:tabs>
          <w:tab w:val="left" w:pos="3796"/>
        </w:tabs>
        <w:spacing w:before="80"/>
        <w:ind w:left="117"/>
        <w:jc w:val="both"/>
        <w:rPr>
          <w:sz w:val="22"/>
          <w:szCs w:val="22"/>
        </w:rPr>
      </w:pPr>
    </w:p>
    <w:p w14:paraId="1EC46006" w14:textId="190C5207" w:rsidR="006320BF" w:rsidRDefault="006320BF" w:rsidP="003D1042">
      <w:pPr>
        <w:spacing w:before="80"/>
      </w:pPr>
    </w:p>
    <w:p w14:paraId="6EF2E33F" w14:textId="77777777" w:rsidR="00904FD1" w:rsidRDefault="00904FD1" w:rsidP="003D1042">
      <w:pPr>
        <w:spacing w:before="80"/>
      </w:pPr>
    </w:p>
    <w:p w14:paraId="11D2B17C" w14:textId="77777777" w:rsidR="00904FD1" w:rsidRDefault="00904FD1" w:rsidP="003D1042">
      <w:pPr>
        <w:spacing w:before="80"/>
      </w:pPr>
    </w:p>
    <w:p w14:paraId="32E39764" w14:textId="77777777" w:rsidR="00904FD1" w:rsidRDefault="00904FD1" w:rsidP="003D1042">
      <w:pPr>
        <w:spacing w:before="80"/>
      </w:pPr>
    </w:p>
    <w:p w14:paraId="3626FE13" w14:textId="77777777" w:rsidR="00904FD1" w:rsidRDefault="00904FD1" w:rsidP="003D1042">
      <w:pPr>
        <w:spacing w:before="80"/>
      </w:pPr>
    </w:p>
    <w:p w14:paraId="148361AA" w14:textId="77777777" w:rsidR="00904FD1" w:rsidRDefault="00904FD1" w:rsidP="003D1042">
      <w:pPr>
        <w:spacing w:before="80"/>
      </w:pPr>
    </w:p>
    <w:p w14:paraId="1C2408F0" w14:textId="77777777" w:rsidR="00904FD1" w:rsidRDefault="00904FD1" w:rsidP="003D1042">
      <w:pPr>
        <w:spacing w:before="80"/>
      </w:pPr>
    </w:p>
    <w:p w14:paraId="4B7C2747" w14:textId="77777777" w:rsidR="00A5425E" w:rsidRDefault="00A5425E" w:rsidP="00A5425E">
      <w:pPr>
        <w:pStyle w:val="BodyText"/>
        <w:tabs>
          <w:tab w:val="left" w:pos="3796"/>
        </w:tabs>
        <w:spacing w:before="80"/>
        <w:jc w:val="both"/>
        <w:rPr>
          <w:sz w:val="28"/>
          <w:szCs w:val="28"/>
        </w:rPr>
      </w:pPr>
    </w:p>
    <w:p w14:paraId="3FE2C129" w14:textId="4E73CC94" w:rsidR="00423052" w:rsidRPr="00A5425E" w:rsidRDefault="00423052" w:rsidP="00A5425E">
      <w:pPr>
        <w:pStyle w:val="BodyText"/>
        <w:tabs>
          <w:tab w:val="left" w:pos="3796"/>
        </w:tabs>
        <w:spacing w:before="80"/>
        <w:jc w:val="both"/>
        <w:rPr>
          <w:sz w:val="28"/>
          <w:szCs w:val="28"/>
        </w:rPr>
      </w:pPr>
      <w:r>
        <w:rPr>
          <w:sz w:val="28"/>
        </w:rPr>
        <w:t>Gorsaf:</w:t>
      </w:r>
      <w:r>
        <w:rPr>
          <w:color w:val="E36C0A" w:themeColor="accent6" w:themeShade="BF"/>
          <w:sz w:val="28"/>
        </w:rPr>
        <w:t xml:space="preserve"> </w:t>
      </w:r>
      <w:r>
        <w:rPr>
          <w:color w:val="DF271C"/>
          <w:sz w:val="28"/>
        </w:rPr>
        <w:t>Cil-y-coed</w:t>
      </w:r>
    </w:p>
    <w:p w14:paraId="521FAFAB" w14:textId="77777777" w:rsidR="006320BF" w:rsidRPr="006320BF" w:rsidRDefault="006320BF" w:rsidP="003D1042">
      <w:pPr>
        <w:pStyle w:val="BodyText"/>
        <w:tabs>
          <w:tab w:val="left" w:pos="3796"/>
        </w:tabs>
        <w:spacing w:before="80"/>
        <w:jc w:val="both"/>
        <w:rPr>
          <w:color w:val="FF3300"/>
          <w:sz w:val="22"/>
          <w:szCs w:val="22"/>
        </w:rPr>
      </w:pPr>
    </w:p>
    <w:p w14:paraId="3ED50710" w14:textId="0664DC0A"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Cil-y-coed, Casnewydd, NP6 4BU</w:t>
      </w:r>
    </w:p>
    <w:p w14:paraId="0D7CD765" w14:textId="665A1178"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095FE45C" w14:textId="0068D4E2" w:rsidR="00BE22BE" w:rsidRPr="00E87E6D"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 xml:space="preserve">Efallai y bydd defnyddwyr cadeiriau olwyn a defnyddwyr sgwteri symudedd yn cael y rampiau serth sy’n arwain o Heol yr Orsaf i Blatfformau 1 a 2 yn anodd eu defnyddio. Mae ramp ar gyfer y ddau blatfform, ond er mwyn mynd o un platfform i’r llall, mae’n rhaid i gwsmeriaid ddefnyddio tanffordd heb balmant (caiff hyn ei rannu â cherbydau). </w:t>
      </w:r>
    </w:p>
    <w:p w14:paraId="3EC84668" w14:textId="17635DC3" w:rsidR="00BE22BE" w:rsidRPr="00E87E6D"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441EB56" w14:textId="5BF7ABA3"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FEDF6C5" w14:textId="4D92DB66" w:rsidR="00BE22BE" w:rsidRPr="00E87E6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Cyffordd Twnnel Hafren</w:t>
      </w:r>
    </w:p>
    <w:p w14:paraId="3720A3B5" w14:textId="15F7C0F5" w:rsidR="00BE22BE" w:rsidRPr="00E87E6D"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A351CCF" w14:textId="5CB235DE" w:rsidR="00BE22BE" w:rsidRPr="00E87E6D"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629F2B08" w14:textId="1388C6D3" w:rsidR="00BE22BE" w:rsidRPr="00E87E6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F42B93C" w14:textId="712D54E4" w:rsidR="00BE22BE" w:rsidRPr="00E87E6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A7ADC3D" w14:textId="1CD156A8" w:rsidR="007B031C" w:rsidRPr="00E87E6D" w:rsidRDefault="007B031C"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68794B5C" w14:textId="74FB9CA4" w:rsidR="007B031C" w:rsidRPr="00E87E6D" w:rsidRDefault="007B031C" w:rsidP="003D1042">
      <w:pPr>
        <w:pStyle w:val="BodyText"/>
        <w:tabs>
          <w:tab w:val="left" w:pos="3796"/>
        </w:tabs>
        <w:spacing w:before="80"/>
        <w:jc w:val="both"/>
        <w:rPr>
          <w:sz w:val="22"/>
          <w:szCs w:val="22"/>
        </w:rPr>
      </w:pPr>
      <w:r>
        <w:rPr>
          <w:sz w:val="22"/>
        </w:rPr>
        <w:t xml:space="preserve">Cownter gweini lefel isel:                                 </w:t>
      </w:r>
      <w:r>
        <w:rPr>
          <w:sz w:val="22"/>
        </w:rPr>
        <w:tab/>
        <w:t xml:space="preserve"> Nac oes</w:t>
      </w:r>
    </w:p>
    <w:p w14:paraId="0DC8F8C9" w14:textId="6F3F443F" w:rsidR="00BE22BE" w:rsidRPr="00A5425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 xml:space="preserve">Oes </w:t>
      </w:r>
    </w:p>
    <w:p w14:paraId="0CBD32D5" w14:textId="082B145C" w:rsidR="00BE22BE" w:rsidRPr="00A5425E"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153CD0D" w14:textId="7AF2D180" w:rsidR="00BE22BE" w:rsidRPr="00A5425E"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16EE43FE" w14:textId="505C13C3" w:rsidR="00BE22BE" w:rsidRPr="00E87E6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4DB319B3" w14:textId="776EFEC5" w:rsidR="00BE22BE" w:rsidRPr="00E87E6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AEDCB3B" w14:textId="47807FFB"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F9A8328" w14:textId="03D22D36" w:rsidR="00BE22BE" w:rsidRPr="00E87E6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5A65E97" w14:textId="311D199B" w:rsidR="00BE22BE" w:rsidRPr="00E87E6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A877E26" w14:textId="446C107F" w:rsidR="00BE22BE" w:rsidRPr="00E87E6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 ar y platfformau</w:t>
      </w:r>
    </w:p>
    <w:p w14:paraId="3AFF79F5" w14:textId="00C1B307" w:rsidR="00BE22BE" w:rsidRPr="00E87E6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70F0CEF" w14:textId="21FDD3AF" w:rsidR="00E40513" w:rsidRPr="00E87E6D" w:rsidRDefault="00E4051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76FF282" w14:textId="27BA8C03" w:rsidR="00E40513" w:rsidRPr="00E87E6D" w:rsidRDefault="00E40513" w:rsidP="003D1042">
      <w:pPr>
        <w:pStyle w:val="BodyText"/>
        <w:tabs>
          <w:tab w:val="left" w:pos="3796"/>
        </w:tabs>
        <w:spacing w:before="80"/>
        <w:ind w:left="117"/>
        <w:jc w:val="both"/>
        <w:rPr>
          <w:sz w:val="22"/>
          <w:szCs w:val="22"/>
        </w:rPr>
      </w:pPr>
      <w:r>
        <w:rPr>
          <w:sz w:val="22"/>
        </w:rPr>
        <w:t xml:space="preserve">Cyfleusterau Changing Places:                              </w:t>
      </w:r>
      <w:r>
        <w:rPr>
          <w:sz w:val="22"/>
        </w:rPr>
        <w:tab/>
        <w:t xml:space="preserve"> Nac oes</w:t>
      </w:r>
    </w:p>
    <w:p w14:paraId="46189008" w14:textId="77777777" w:rsidR="00A64CB6" w:rsidRDefault="00E40513" w:rsidP="003D1042">
      <w:pPr>
        <w:pStyle w:val="BodyText"/>
        <w:tabs>
          <w:tab w:val="left" w:pos="3796"/>
        </w:tabs>
        <w:spacing w:before="80"/>
        <w:ind w:left="117"/>
        <w:jc w:val="both"/>
        <w:rPr>
          <w:sz w:val="22"/>
        </w:rPr>
      </w:pPr>
      <w:r>
        <w:rPr>
          <w:sz w:val="22"/>
        </w:rPr>
        <w:t xml:space="preserve">Toiled y Cynllun Allweddi Cenedlaethol </w:t>
      </w:r>
    </w:p>
    <w:p w14:paraId="041FBF70" w14:textId="6B3099CD" w:rsidR="00E40513" w:rsidRPr="00E87E6D" w:rsidRDefault="00E40513"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75F6731C" w14:textId="02264FBC" w:rsidR="00BE22BE" w:rsidRPr="00EB77C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F7FE660" w14:textId="71D29198" w:rsidR="00E40513" w:rsidRPr="00EB77CD" w:rsidRDefault="00E40513"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293B271" w14:textId="6E4AD20E" w:rsidR="007B75BF" w:rsidRPr="00EB77CD" w:rsidRDefault="007B75BF" w:rsidP="003D1042">
      <w:pPr>
        <w:pStyle w:val="BodyText"/>
        <w:tabs>
          <w:tab w:val="left" w:pos="3796"/>
        </w:tabs>
        <w:spacing w:before="80"/>
        <w:ind w:left="0"/>
        <w:jc w:val="both"/>
        <w:rPr>
          <w:sz w:val="22"/>
          <w:szCs w:val="22"/>
        </w:rPr>
      </w:pPr>
      <w:r>
        <w:rPr>
          <w:sz w:val="22"/>
        </w:rPr>
        <w:t xml:space="preserve">  Palmant Botymog:                                                   </w:t>
      </w:r>
      <w:r>
        <w:rPr>
          <w:sz w:val="22"/>
        </w:rPr>
        <w:tab/>
        <w:t xml:space="preserve">Oes </w:t>
      </w:r>
    </w:p>
    <w:p w14:paraId="74E81A67" w14:textId="418F8A99" w:rsidR="007B75BF" w:rsidRPr="00EB77CD" w:rsidRDefault="007B75BF" w:rsidP="003D1042">
      <w:pPr>
        <w:pStyle w:val="BodyText"/>
        <w:tabs>
          <w:tab w:val="left" w:pos="3796"/>
        </w:tabs>
        <w:spacing w:before="80"/>
        <w:ind w:left="4320" w:right="113" w:hanging="4207"/>
        <w:jc w:val="both"/>
        <w:rPr>
          <w:sz w:val="22"/>
          <w:szCs w:val="22"/>
        </w:rPr>
      </w:pPr>
      <w:r>
        <w:rPr>
          <w:sz w:val="22"/>
        </w:rPr>
        <w:t xml:space="preserve">Lefel hygyrchedd y platfform:                      </w:t>
      </w:r>
      <w:r>
        <w:rPr>
          <w:sz w:val="22"/>
        </w:rPr>
        <w:tab/>
        <w:t xml:space="preserve">Efallai y bydd defnyddwyr cadeiriau olwyn a defnyddwyr sgwteri symudedd yn cael y rampiau serth sy’n arwain o Heol yr Orsaf i Blatfformau 1 a 2 yn anodd eu defnyddio. Mae ramp ar gyfer y ddau blatfform, ond er mwyn mynd o un platfform i’r llall, mae’n rhaid i gwsmeriaid ddefnyddio tanffordd heb balmant (caiff hyn ei rannu â cherbydau).        </w:t>
      </w:r>
    </w:p>
    <w:p w14:paraId="28E5A479" w14:textId="77777777" w:rsidR="00A64CB6" w:rsidRDefault="007B75BF" w:rsidP="003D1042">
      <w:pPr>
        <w:pStyle w:val="BodyText"/>
        <w:tabs>
          <w:tab w:val="left" w:pos="3796"/>
        </w:tabs>
        <w:spacing w:before="80"/>
        <w:ind w:left="117"/>
        <w:jc w:val="both"/>
        <w:rPr>
          <w:sz w:val="22"/>
        </w:rPr>
      </w:pPr>
      <w:r>
        <w:rPr>
          <w:sz w:val="22"/>
        </w:rPr>
        <w:t xml:space="preserve">Mannau gwybodaeth i gwsmeriaid wedi’u </w:t>
      </w:r>
    </w:p>
    <w:p w14:paraId="0749E033" w14:textId="4A1FBDF5" w:rsidR="007B75BF" w:rsidRPr="00EB77CD" w:rsidRDefault="007B75BF" w:rsidP="003D1042">
      <w:pPr>
        <w:pStyle w:val="BodyText"/>
        <w:tabs>
          <w:tab w:val="left" w:pos="3796"/>
        </w:tabs>
        <w:spacing w:before="80"/>
        <w:ind w:left="117"/>
        <w:jc w:val="both"/>
        <w:rPr>
          <w:sz w:val="22"/>
          <w:szCs w:val="22"/>
        </w:rPr>
      </w:pPr>
      <w:r>
        <w:rPr>
          <w:sz w:val="22"/>
        </w:rPr>
        <w:t xml:space="preserve">staffio:          </w:t>
      </w:r>
      <w:r>
        <w:rPr>
          <w:sz w:val="22"/>
        </w:rPr>
        <w:tab/>
      </w:r>
      <w:r w:rsidR="00A64CB6">
        <w:rPr>
          <w:sz w:val="22"/>
        </w:rPr>
        <w:t xml:space="preserve">          </w:t>
      </w:r>
      <w:r>
        <w:rPr>
          <w:sz w:val="22"/>
        </w:rPr>
        <w:t>Nac oes</w:t>
      </w:r>
    </w:p>
    <w:p w14:paraId="0AAAE17A" w14:textId="204A4593" w:rsidR="00560FA3" w:rsidRPr="00904FD1" w:rsidRDefault="00560FA3" w:rsidP="003D1042">
      <w:pPr>
        <w:pStyle w:val="BodyText"/>
        <w:spacing w:before="80"/>
        <w:ind w:left="0"/>
        <w:rPr>
          <w:sz w:val="28"/>
          <w:szCs w:val="28"/>
        </w:rPr>
        <w:sectPr w:rsidR="00560FA3" w:rsidRPr="00904FD1" w:rsidSect="007B75BF">
          <w:headerReference w:type="default" r:id="rId21"/>
          <w:type w:val="continuous"/>
          <w:pgSz w:w="11910" w:h="16790"/>
          <w:pgMar w:top="300" w:right="280" w:bottom="280" w:left="780" w:header="326" w:footer="0" w:gutter="0"/>
          <w:cols w:space="720"/>
        </w:sectPr>
      </w:pPr>
    </w:p>
    <w:p w14:paraId="5DEE6EA4" w14:textId="3EC73A38" w:rsidR="00212597" w:rsidRDefault="00212597" w:rsidP="00A64CB6">
      <w:pPr>
        <w:spacing w:before="80"/>
        <w:jc w:val="both"/>
        <w:rPr>
          <w:sz w:val="28"/>
        </w:rPr>
      </w:pPr>
    </w:p>
    <w:p w14:paraId="5C22EA66" w14:textId="1F176751" w:rsidR="00FD60A2" w:rsidRDefault="00FD60A2" w:rsidP="00D5068A">
      <w:pPr>
        <w:spacing w:before="80"/>
        <w:jc w:val="both"/>
        <w:rPr>
          <w:color w:val="FF0000"/>
          <w:sz w:val="28"/>
        </w:rPr>
      </w:pPr>
      <w:r>
        <w:rPr>
          <w:sz w:val="28"/>
        </w:rPr>
        <w:t xml:space="preserve">Gorsaf: </w:t>
      </w:r>
      <w:r>
        <w:rPr>
          <w:color w:val="DF271C"/>
          <w:sz w:val="28"/>
        </w:rPr>
        <w:t>Bae Caerdydd</w:t>
      </w:r>
    </w:p>
    <w:p w14:paraId="256A6864" w14:textId="77777777" w:rsidR="006320BF" w:rsidRPr="006320BF" w:rsidRDefault="006320BF" w:rsidP="003D1042">
      <w:pPr>
        <w:spacing w:before="80"/>
        <w:ind w:left="116"/>
        <w:jc w:val="both"/>
        <w:rPr>
          <w:szCs w:val="16"/>
        </w:rPr>
      </w:pPr>
    </w:p>
    <w:p w14:paraId="5898B2CD" w14:textId="2767BC3F"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Stryd Bute, Caerdydd CF10 5LE</w:t>
      </w:r>
    </w:p>
    <w:p w14:paraId="75104620" w14:textId="51AD7F6C"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0C5F29CC" w14:textId="07FE3777" w:rsidR="00BE22BE" w:rsidRPr="00E87E6D" w:rsidRDefault="00BB7FAC" w:rsidP="003D1042">
      <w:pPr>
        <w:pStyle w:val="BodyText"/>
        <w:tabs>
          <w:tab w:val="left" w:pos="3796"/>
        </w:tabs>
        <w:spacing w:before="80"/>
        <w:ind w:left="3796" w:right="38" w:hanging="3680"/>
        <w:jc w:val="both"/>
        <w:rPr>
          <w:sz w:val="22"/>
          <w:szCs w:val="22"/>
        </w:rPr>
      </w:pPr>
      <w:r>
        <w:rPr>
          <w:sz w:val="22"/>
        </w:rPr>
        <w:t>Crynodeb hygyrchedd:</w:t>
      </w:r>
      <w:r>
        <w:rPr>
          <w:sz w:val="22"/>
        </w:rPr>
        <w:tab/>
      </w:r>
      <w:r>
        <w:rPr>
          <w:sz w:val="22"/>
        </w:rPr>
        <w:tab/>
        <w:t>Mae mynediad gwastad at y platfform o Stryd Bute a Rhodfa Lloyd George</w:t>
      </w:r>
    </w:p>
    <w:p w14:paraId="39D32770" w14:textId="3EA292EB" w:rsidR="00BE22BE" w:rsidRPr="00E87E6D"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749CD398" w14:textId="7C11447E"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3F6E5B3D" w14:textId="6F5D3F4C" w:rsidR="00BE22BE" w:rsidRPr="00E87E6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Amherthnasol </w:t>
      </w:r>
    </w:p>
    <w:p w14:paraId="07AF1818" w14:textId="2DF1CF4C" w:rsidR="00BE22BE" w:rsidRPr="00EB77CD"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633BF788" w14:textId="30AA7060" w:rsidR="00BE22BE" w:rsidRPr="00EB77CD"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0E93F9B2" w14:textId="15A5DD95" w:rsidR="00BE22BE" w:rsidRPr="00EB77C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DDEDA9C" w14:textId="734616A6" w:rsidR="00BE22BE" w:rsidRPr="00EB77C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F24133B" w14:textId="29717EBB" w:rsidR="00E40513" w:rsidRPr="00EB77CD" w:rsidRDefault="00E40513"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602907C" w14:textId="02179930" w:rsidR="00E40513" w:rsidRPr="00EB77CD" w:rsidRDefault="00E40513"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49756E4F" w14:textId="33EE918B" w:rsidR="00BE22BE" w:rsidRPr="00EB77C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0F7A641C" w14:textId="26A347C5" w:rsidR="00BE22BE" w:rsidRPr="00EB77C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55F3706" w14:textId="538A02EE" w:rsidR="00BE22BE" w:rsidRPr="00EB77C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10CECB82" w14:textId="709F517B" w:rsidR="00BE22BE" w:rsidRPr="00EB77C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861E409" w14:textId="2B05C08A" w:rsidR="00BE22BE" w:rsidRPr="00EB77C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E7614C0" w14:textId="3D7D80EC"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6306B74E" w14:textId="244A8431" w:rsidR="00BE22BE" w:rsidRPr="00E87E6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w:t>
      </w:r>
      <w:r>
        <w:rPr>
          <w:color w:val="FF0000"/>
          <w:sz w:val="22"/>
        </w:rPr>
        <w:t xml:space="preserve"> </w:t>
      </w:r>
    </w:p>
    <w:p w14:paraId="13B315F6" w14:textId="33C28EC1" w:rsidR="00BE22BE" w:rsidRPr="00E87E6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585E440D" w14:textId="64BAB6BE" w:rsidR="00BE22BE" w:rsidRPr="00E87E6D" w:rsidRDefault="00BB7FAC" w:rsidP="003D1042">
      <w:pPr>
        <w:pStyle w:val="BodyText"/>
        <w:tabs>
          <w:tab w:val="left" w:pos="3796"/>
        </w:tabs>
        <w:spacing w:before="80"/>
        <w:jc w:val="both"/>
        <w:rPr>
          <w:sz w:val="22"/>
          <w:szCs w:val="22"/>
        </w:rPr>
      </w:pPr>
      <w:r>
        <w:rPr>
          <w:sz w:val="22"/>
        </w:rPr>
        <w:t>Seddi:</w:t>
      </w:r>
      <w:r>
        <w:rPr>
          <w:sz w:val="22"/>
        </w:rPr>
        <w:tab/>
      </w:r>
      <w:r>
        <w:rPr>
          <w:sz w:val="22"/>
        </w:rPr>
        <w:tab/>
        <w:t>Ar gael yn y gysgodfan aros</w:t>
      </w:r>
    </w:p>
    <w:p w14:paraId="33657DB7" w14:textId="6A01840B" w:rsidR="00BE22BE" w:rsidRPr="00E87E6D" w:rsidRDefault="00BB7FAC" w:rsidP="003D1042">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0DABD839" w14:textId="57337ED9" w:rsidR="00D121D9" w:rsidRPr="00E87E6D" w:rsidRDefault="00D121D9" w:rsidP="003D1042">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1492AF98" w14:textId="5D167081" w:rsidR="00D121D9" w:rsidRPr="00E87E6D" w:rsidRDefault="00D121D9" w:rsidP="003D1042">
      <w:pPr>
        <w:pStyle w:val="BodyText"/>
        <w:tabs>
          <w:tab w:val="left" w:pos="3796"/>
        </w:tabs>
        <w:spacing w:before="80"/>
        <w:jc w:val="both"/>
        <w:rPr>
          <w:sz w:val="22"/>
          <w:szCs w:val="22"/>
        </w:rPr>
      </w:pPr>
      <w:r>
        <w:rPr>
          <w:sz w:val="22"/>
        </w:rPr>
        <w:t>Cyfleusterau Changing Places:                               Nac oes</w:t>
      </w:r>
    </w:p>
    <w:p w14:paraId="766FF4BD" w14:textId="77777777" w:rsidR="00A64CB6" w:rsidRDefault="00D121D9" w:rsidP="003D1042">
      <w:pPr>
        <w:pStyle w:val="BodyText"/>
        <w:tabs>
          <w:tab w:val="left" w:pos="3796"/>
        </w:tabs>
        <w:spacing w:before="80"/>
        <w:jc w:val="both"/>
        <w:rPr>
          <w:sz w:val="22"/>
        </w:rPr>
      </w:pPr>
      <w:r>
        <w:rPr>
          <w:sz w:val="22"/>
        </w:rPr>
        <w:t xml:space="preserve">Toiled y Cynllun Allweddi Cenedlaethol </w:t>
      </w:r>
    </w:p>
    <w:p w14:paraId="15D8D8A9" w14:textId="098DBBEC" w:rsidR="00D121D9" w:rsidRPr="00E87E6D" w:rsidRDefault="00D121D9" w:rsidP="003D1042">
      <w:pPr>
        <w:pStyle w:val="BodyText"/>
        <w:tabs>
          <w:tab w:val="left" w:pos="3796"/>
        </w:tabs>
        <w:spacing w:before="80"/>
        <w:jc w:val="both"/>
        <w:rPr>
          <w:sz w:val="22"/>
          <w:szCs w:val="22"/>
        </w:rPr>
      </w:pPr>
      <w:r>
        <w:rPr>
          <w:sz w:val="22"/>
        </w:rPr>
        <w:t xml:space="preserve">(RADAR)            </w:t>
      </w:r>
      <w:r>
        <w:rPr>
          <w:sz w:val="22"/>
        </w:rPr>
        <w:tab/>
      </w:r>
      <w:r w:rsidR="00A64CB6">
        <w:rPr>
          <w:sz w:val="22"/>
        </w:rPr>
        <w:t xml:space="preserve">          </w:t>
      </w:r>
      <w:r>
        <w:rPr>
          <w:sz w:val="22"/>
        </w:rPr>
        <w:t>Nac oes</w:t>
      </w:r>
    </w:p>
    <w:p w14:paraId="5794AAE6" w14:textId="2DD88633" w:rsidR="00BE22BE" w:rsidRPr="00E87E6D" w:rsidRDefault="00BB7FAC" w:rsidP="003D1042">
      <w:pPr>
        <w:pStyle w:val="BodyText"/>
        <w:tabs>
          <w:tab w:val="left" w:pos="3796"/>
        </w:tabs>
        <w:spacing w:before="80"/>
        <w:jc w:val="both"/>
        <w:rPr>
          <w:sz w:val="22"/>
          <w:szCs w:val="22"/>
        </w:rPr>
      </w:pPr>
      <w:r>
        <w:rPr>
          <w:sz w:val="22"/>
        </w:rPr>
        <w:t>Cyfleusterau arlwyo:</w:t>
      </w:r>
      <w:r>
        <w:rPr>
          <w:sz w:val="22"/>
        </w:rPr>
        <w:tab/>
      </w:r>
      <w:r>
        <w:rPr>
          <w:sz w:val="22"/>
        </w:rPr>
        <w:tab/>
        <w:t>Does dim cyfleusterau arlwyo yn yr orsaf hon.</w:t>
      </w:r>
    </w:p>
    <w:p w14:paraId="15E0F0AD" w14:textId="009D03E8" w:rsidR="00D121D9" w:rsidRPr="00E87E6D" w:rsidRDefault="00D121D9" w:rsidP="003D1042">
      <w:pPr>
        <w:pStyle w:val="BodyText"/>
        <w:tabs>
          <w:tab w:val="left" w:pos="3796"/>
        </w:tabs>
        <w:spacing w:before="80"/>
        <w:jc w:val="both"/>
        <w:rPr>
          <w:sz w:val="22"/>
          <w:szCs w:val="22"/>
        </w:rPr>
      </w:pPr>
      <w:r>
        <w:rPr>
          <w:sz w:val="22"/>
        </w:rPr>
        <w:t xml:space="preserve">Statws gorsaf ddiogel:                                        </w:t>
      </w:r>
      <w:r>
        <w:rPr>
          <w:sz w:val="22"/>
        </w:rPr>
        <w:tab/>
        <w:t>Nac oes</w:t>
      </w:r>
    </w:p>
    <w:p w14:paraId="000B7D4D" w14:textId="4BB275D8" w:rsidR="003820F4" w:rsidRPr="00E87E6D" w:rsidRDefault="003820F4" w:rsidP="003D1042">
      <w:pPr>
        <w:pStyle w:val="BodyText"/>
        <w:tabs>
          <w:tab w:val="left" w:pos="3796"/>
        </w:tabs>
        <w:spacing w:before="80"/>
        <w:jc w:val="both"/>
        <w:rPr>
          <w:sz w:val="22"/>
          <w:szCs w:val="22"/>
        </w:rPr>
      </w:pPr>
      <w:r>
        <w:rPr>
          <w:sz w:val="22"/>
        </w:rPr>
        <w:t xml:space="preserve">Palmant Botymog:                                                    Nac oes </w:t>
      </w:r>
    </w:p>
    <w:p w14:paraId="53D2901E" w14:textId="3E854A0A" w:rsidR="003820F4" w:rsidRPr="00E87E6D" w:rsidRDefault="003820F4" w:rsidP="003D1042">
      <w:pPr>
        <w:pStyle w:val="BodyText"/>
        <w:tabs>
          <w:tab w:val="left" w:pos="3796"/>
        </w:tabs>
        <w:spacing w:before="80"/>
        <w:jc w:val="both"/>
        <w:rPr>
          <w:sz w:val="22"/>
          <w:szCs w:val="22"/>
        </w:rPr>
      </w:pPr>
      <w:r>
        <w:rPr>
          <w:sz w:val="22"/>
        </w:rPr>
        <w:t xml:space="preserve">Lefel hygyrchedd y platfform:                       </w:t>
      </w:r>
      <w:r>
        <w:rPr>
          <w:sz w:val="22"/>
        </w:rPr>
        <w:tab/>
        <w:t>Mae mynediad gwastad at y platfform o Stryd Bute a Rhodfa Lloyd George</w:t>
      </w:r>
    </w:p>
    <w:p w14:paraId="29C82F38" w14:textId="77777777" w:rsidR="00A64CB6" w:rsidRDefault="003820F4" w:rsidP="003D1042">
      <w:pPr>
        <w:pStyle w:val="BodyText"/>
        <w:tabs>
          <w:tab w:val="left" w:pos="3796"/>
        </w:tabs>
        <w:spacing w:before="80"/>
        <w:jc w:val="both"/>
        <w:rPr>
          <w:sz w:val="22"/>
        </w:rPr>
      </w:pPr>
      <w:r>
        <w:rPr>
          <w:sz w:val="22"/>
        </w:rPr>
        <w:t xml:space="preserve">Mannau gwybodaeth i gwsmeriaid wedi’u </w:t>
      </w:r>
    </w:p>
    <w:p w14:paraId="4FEFC1FD" w14:textId="67FA32FC" w:rsidR="003820F4" w:rsidRPr="00E87E6D" w:rsidRDefault="003820F4" w:rsidP="003D1042">
      <w:pPr>
        <w:pStyle w:val="BodyText"/>
        <w:tabs>
          <w:tab w:val="left" w:pos="3796"/>
        </w:tabs>
        <w:spacing w:before="80"/>
        <w:jc w:val="both"/>
        <w:rPr>
          <w:sz w:val="22"/>
          <w:szCs w:val="22"/>
        </w:rPr>
      </w:pPr>
      <w:r>
        <w:rPr>
          <w:sz w:val="22"/>
        </w:rPr>
        <w:t xml:space="preserve">staffio:              </w:t>
      </w:r>
      <w:r>
        <w:rPr>
          <w:sz w:val="22"/>
        </w:rPr>
        <w:tab/>
        <w:t xml:space="preserve"> </w:t>
      </w:r>
      <w:r w:rsidR="00A64CB6">
        <w:rPr>
          <w:sz w:val="22"/>
        </w:rPr>
        <w:t xml:space="preserve">          </w:t>
      </w:r>
      <w:r>
        <w:rPr>
          <w:sz w:val="22"/>
        </w:rPr>
        <w:t>Nac oes</w:t>
      </w:r>
    </w:p>
    <w:p w14:paraId="1316FC71" w14:textId="77777777" w:rsidR="00077DB2" w:rsidRPr="0041130C" w:rsidRDefault="00BB7FAC" w:rsidP="003D1042">
      <w:pPr>
        <w:spacing w:before="80"/>
        <w:ind w:left="116"/>
        <w:jc w:val="both"/>
        <w:rPr>
          <w:sz w:val="28"/>
          <w:szCs w:val="28"/>
        </w:rPr>
      </w:pPr>
      <w:r>
        <w:br w:type="column"/>
      </w:r>
    </w:p>
    <w:p w14:paraId="73E6D86C" w14:textId="7A51201B" w:rsidR="00472307" w:rsidRPr="00767115" w:rsidRDefault="00472307" w:rsidP="002D4D4A">
      <w:pPr>
        <w:spacing w:before="80"/>
        <w:jc w:val="both"/>
        <w:rPr>
          <w:color w:val="DF271C"/>
          <w:sz w:val="28"/>
        </w:rPr>
      </w:pPr>
      <w:r>
        <w:rPr>
          <w:sz w:val="28"/>
        </w:rPr>
        <w:t xml:space="preserve">Gorsaf: </w:t>
      </w:r>
      <w:r>
        <w:rPr>
          <w:color w:val="DF271C"/>
          <w:sz w:val="28"/>
        </w:rPr>
        <w:t>Caerdydd Canolog</w:t>
      </w:r>
    </w:p>
    <w:p w14:paraId="580534CE" w14:textId="77777777" w:rsidR="00077DB2" w:rsidRPr="00077DB2" w:rsidRDefault="00077DB2" w:rsidP="003D1042">
      <w:pPr>
        <w:spacing w:before="80"/>
        <w:ind w:left="116"/>
        <w:jc w:val="both"/>
        <w:rPr>
          <w:szCs w:val="16"/>
        </w:rPr>
      </w:pPr>
    </w:p>
    <w:p w14:paraId="7D6D1616" w14:textId="19B96B1E" w:rsidR="00BE22BE" w:rsidRPr="00E87E6D" w:rsidRDefault="00BB7FAC" w:rsidP="003D1042">
      <w:pPr>
        <w:pStyle w:val="BodyText"/>
        <w:tabs>
          <w:tab w:val="left" w:pos="3796"/>
        </w:tabs>
        <w:spacing w:before="80"/>
        <w:rPr>
          <w:sz w:val="22"/>
          <w:szCs w:val="22"/>
        </w:rPr>
      </w:pPr>
      <w:r>
        <w:rPr>
          <w:sz w:val="22"/>
        </w:rPr>
        <w:t>Cyfeiriad:</w:t>
      </w:r>
      <w:r>
        <w:rPr>
          <w:sz w:val="22"/>
        </w:rPr>
        <w:tab/>
      </w:r>
      <w:r>
        <w:rPr>
          <w:sz w:val="22"/>
        </w:rPr>
        <w:tab/>
        <w:t>Sgŵar Canolog, Caerdydd CF10 1EP</w:t>
      </w:r>
    </w:p>
    <w:p w14:paraId="5CF556B5" w14:textId="78B6363A" w:rsidR="00BE22BE" w:rsidRPr="00E87E6D"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B1</w:t>
      </w:r>
    </w:p>
    <w:p w14:paraId="4B0C3C63" w14:textId="014B502D" w:rsidR="00BE22BE" w:rsidRPr="00E87E6D" w:rsidRDefault="00BB7FAC" w:rsidP="003D1042">
      <w:pPr>
        <w:pStyle w:val="BodyText"/>
        <w:tabs>
          <w:tab w:val="left" w:pos="3796"/>
        </w:tabs>
        <w:spacing w:before="80"/>
        <w:rPr>
          <w:sz w:val="22"/>
          <w:szCs w:val="22"/>
        </w:rPr>
      </w:pPr>
      <w:r>
        <w:rPr>
          <w:sz w:val="22"/>
        </w:rPr>
        <w:t>Crynodeb hygyrchedd:</w:t>
      </w:r>
      <w:r>
        <w:rPr>
          <w:sz w:val="22"/>
        </w:rPr>
        <w:tab/>
      </w:r>
      <w:r>
        <w:rPr>
          <w:sz w:val="22"/>
        </w:rPr>
        <w:tab/>
        <w:t>Mae modd cael mynediad heb stepiau at Blatfformau 1 i 7.</w:t>
      </w:r>
    </w:p>
    <w:p w14:paraId="2F758B9D" w14:textId="77777777" w:rsidR="00BE22BE" w:rsidRPr="00E87E6D" w:rsidRDefault="00BB7FAC" w:rsidP="003D1042">
      <w:pPr>
        <w:pStyle w:val="BodyText"/>
        <w:spacing w:before="80"/>
        <w:ind w:left="3796" w:firstLine="524"/>
        <w:rPr>
          <w:sz w:val="22"/>
          <w:szCs w:val="22"/>
        </w:rPr>
      </w:pPr>
      <w:r>
        <w:rPr>
          <w:sz w:val="22"/>
        </w:rPr>
        <w:t>Mae mynediad at Blatfform 0 ar hyd ramp bas o faes parcio’r orsaf.</w:t>
      </w:r>
    </w:p>
    <w:p w14:paraId="4B79E438" w14:textId="414F80A0" w:rsidR="00BE22BE" w:rsidRPr="00E87E6D" w:rsidRDefault="00BB7FAC" w:rsidP="003D1042">
      <w:pPr>
        <w:pStyle w:val="BodyText"/>
        <w:tabs>
          <w:tab w:val="right" w:pos="3895"/>
        </w:tabs>
        <w:spacing w:before="80"/>
        <w:rPr>
          <w:sz w:val="22"/>
          <w:szCs w:val="22"/>
        </w:rPr>
      </w:pPr>
      <w:r>
        <w:rPr>
          <w:sz w:val="22"/>
        </w:rPr>
        <w:t>Nifer y platfformau:</w:t>
      </w:r>
      <w:r>
        <w:rPr>
          <w:sz w:val="22"/>
        </w:rPr>
        <w:tab/>
      </w:r>
      <w:r>
        <w:rPr>
          <w:sz w:val="22"/>
        </w:rPr>
        <w:tab/>
        <w:t>8</w:t>
      </w:r>
    </w:p>
    <w:p w14:paraId="76E1B167" w14:textId="0482D387" w:rsidR="00BE22BE" w:rsidRPr="0044149F" w:rsidRDefault="00BB7FAC" w:rsidP="003D1042">
      <w:pPr>
        <w:pStyle w:val="BodyText"/>
        <w:tabs>
          <w:tab w:val="left" w:pos="3796"/>
        </w:tabs>
        <w:spacing w:before="80"/>
        <w:rPr>
          <w:sz w:val="22"/>
          <w:szCs w:val="22"/>
        </w:rPr>
      </w:pPr>
      <w:r>
        <w:rPr>
          <w:sz w:val="22"/>
        </w:rPr>
        <w:t>Ramp i fynd ar y trên neu ddod oddi arno:</w:t>
      </w:r>
      <w:r>
        <w:rPr>
          <w:sz w:val="22"/>
        </w:rPr>
        <w:tab/>
        <w:t>Gan staff yr orsaf neu’r goruchwyliwr ar y trên.</w:t>
      </w:r>
    </w:p>
    <w:p w14:paraId="2B74A8FF" w14:textId="62B4A71E" w:rsidR="00D121D9" w:rsidRPr="0044149F" w:rsidRDefault="00D121D9" w:rsidP="003D1042">
      <w:pPr>
        <w:pStyle w:val="BodyText"/>
        <w:tabs>
          <w:tab w:val="left" w:pos="3796"/>
        </w:tabs>
        <w:spacing w:before="80"/>
        <w:rPr>
          <w:sz w:val="22"/>
          <w:szCs w:val="22"/>
        </w:rPr>
      </w:pPr>
      <w:r>
        <w:rPr>
          <w:sz w:val="22"/>
        </w:rPr>
        <w:t xml:space="preserve">Yr orsaf gwbl hygyrch agosaf:                        </w:t>
      </w:r>
      <w:r>
        <w:rPr>
          <w:sz w:val="22"/>
        </w:rPr>
        <w:tab/>
        <w:t>Caerdydd Heol y Frenhines</w:t>
      </w:r>
    </w:p>
    <w:p w14:paraId="4B5FC6BC" w14:textId="4F8EACBB" w:rsidR="00BE22BE" w:rsidRPr="0044149F" w:rsidRDefault="00BB7FAC" w:rsidP="003D1042">
      <w:pPr>
        <w:pStyle w:val="BodyText"/>
        <w:tabs>
          <w:tab w:val="left" w:pos="3796"/>
        </w:tabs>
        <w:spacing w:before="80"/>
        <w:rPr>
          <w:sz w:val="22"/>
          <w:szCs w:val="22"/>
        </w:rPr>
      </w:pPr>
      <w:r>
        <w:rPr>
          <w:sz w:val="22"/>
        </w:rPr>
        <w:t>Maes Parcio:</w:t>
      </w:r>
      <w:r>
        <w:rPr>
          <w:sz w:val="22"/>
        </w:rPr>
        <w:tab/>
      </w:r>
      <w:r>
        <w:rPr>
          <w:sz w:val="22"/>
        </w:rPr>
        <w:tab/>
        <w:t>Oes</w:t>
      </w:r>
    </w:p>
    <w:p w14:paraId="34580020" w14:textId="0B610D21" w:rsidR="00BE22BE" w:rsidRPr="0044149F" w:rsidRDefault="00BB7FAC" w:rsidP="003D1042">
      <w:pPr>
        <w:pStyle w:val="BodyText"/>
        <w:tabs>
          <w:tab w:val="left" w:pos="3796"/>
        </w:tabs>
        <w:spacing w:before="80"/>
        <w:rPr>
          <w:sz w:val="22"/>
          <w:szCs w:val="22"/>
        </w:rPr>
      </w:pPr>
      <w:r>
        <w:rPr>
          <w:sz w:val="22"/>
        </w:rPr>
        <w:t>Parcio anabl dynodedig:</w:t>
      </w:r>
      <w:r>
        <w:rPr>
          <w:sz w:val="22"/>
        </w:rPr>
        <w:tab/>
      </w:r>
      <w:r>
        <w:rPr>
          <w:sz w:val="22"/>
        </w:rPr>
        <w:tab/>
        <w:t xml:space="preserve">Oes - 8 lle </w:t>
      </w:r>
    </w:p>
    <w:p w14:paraId="2F099FB2" w14:textId="2D6476F1" w:rsidR="00BE22BE" w:rsidRPr="0044149F"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Oes, ym maes parcio Heol Penarth</w:t>
      </w:r>
    </w:p>
    <w:p w14:paraId="1F4041DD" w14:textId="0233CC67" w:rsidR="00BE22BE" w:rsidRPr="0044149F" w:rsidRDefault="00BB7FAC" w:rsidP="003D1042">
      <w:pPr>
        <w:pStyle w:val="BodyText"/>
        <w:tabs>
          <w:tab w:val="left" w:pos="3796"/>
        </w:tabs>
        <w:spacing w:before="80"/>
        <w:rPr>
          <w:sz w:val="22"/>
          <w:szCs w:val="22"/>
        </w:rPr>
      </w:pPr>
      <w:r>
        <w:rPr>
          <w:sz w:val="22"/>
        </w:rPr>
        <w:t>Swyddfa docynnau:</w:t>
      </w:r>
      <w:r>
        <w:rPr>
          <w:sz w:val="22"/>
        </w:rPr>
        <w:tab/>
      </w:r>
      <w:r>
        <w:rPr>
          <w:sz w:val="22"/>
        </w:rPr>
        <w:tab/>
        <w:t>Oes</w:t>
      </w:r>
    </w:p>
    <w:p w14:paraId="1140F141" w14:textId="218B2261" w:rsidR="00784C11" w:rsidRPr="0044149F" w:rsidRDefault="00BB7FAC" w:rsidP="002D4D4A">
      <w:pPr>
        <w:pStyle w:val="BodyText"/>
        <w:tabs>
          <w:tab w:val="left" w:pos="3796"/>
        </w:tabs>
        <w:spacing w:before="80"/>
        <w:ind w:left="3796" w:right="1634" w:hanging="3680"/>
        <w:rPr>
          <w:spacing w:val="-3"/>
          <w:sz w:val="22"/>
          <w:szCs w:val="22"/>
        </w:rPr>
      </w:pPr>
      <w:r>
        <w:rPr>
          <w:sz w:val="22"/>
        </w:rPr>
        <w:t>Oriau agor:</w:t>
      </w:r>
      <w:r>
        <w:rPr>
          <w:sz w:val="22"/>
        </w:rPr>
        <w:tab/>
      </w:r>
      <w:r>
        <w:rPr>
          <w:sz w:val="22"/>
        </w:rPr>
        <w:tab/>
        <w:t>Llun – Sad 05:40-21:30</w:t>
      </w:r>
    </w:p>
    <w:p w14:paraId="41C34F50" w14:textId="14374A8D" w:rsidR="00BE22BE" w:rsidRPr="0044149F" w:rsidRDefault="00784C11" w:rsidP="003D1042">
      <w:pPr>
        <w:pStyle w:val="BodyText"/>
        <w:tabs>
          <w:tab w:val="left" w:pos="3796"/>
        </w:tabs>
        <w:spacing w:before="80"/>
        <w:ind w:left="3796" w:right="1634" w:hanging="3680"/>
        <w:rPr>
          <w:spacing w:val="-6"/>
          <w:sz w:val="22"/>
          <w:szCs w:val="22"/>
        </w:rPr>
      </w:pPr>
      <w:r>
        <w:rPr>
          <w:sz w:val="22"/>
        </w:rPr>
        <w:tab/>
      </w:r>
      <w:r>
        <w:rPr>
          <w:sz w:val="22"/>
        </w:rPr>
        <w:tab/>
        <w:t>Sul 07:30-21:30</w:t>
      </w:r>
    </w:p>
    <w:p w14:paraId="7CC67E82" w14:textId="34067F99" w:rsidR="00BE22BE" w:rsidRPr="00E87E6D" w:rsidRDefault="00BB7FAC" w:rsidP="003D1042">
      <w:pPr>
        <w:pStyle w:val="BodyText"/>
        <w:tabs>
          <w:tab w:val="left" w:pos="3796"/>
        </w:tabs>
        <w:spacing w:before="80"/>
        <w:rPr>
          <w:sz w:val="22"/>
          <w:szCs w:val="22"/>
        </w:rPr>
      </w:pPr>
      <w:r>
        <w:rPr>
          <w:sz w:val="22"/>
        </w:rPr>
        <w:t>Dolenni sain:</w:t>
      </w:r>
      <w:r>
        <w:rPr>
          <w:sz w:val="22"/>
        </w:rPr>
        <w:tab/>
      </w:r>
      <w:r>
        <w:rPr>
          <w:sz w:val="22"/>
        </w:rPr>
        <w:tab/>
        <w:t>Oes</w:t>
      </w:r>
    </w:p>
    <w:p w14:paraId="65F0483F" w14:textId="7859D18B" w:rsidR="00BE22BE" w:rsidRPr="00E87E6D" w:rsidRDefault="00BB7FAC" w:rsidP="003D1042">
      <w:pPr>
        <w:pStyle w:val="BodyText"/>
        <w:tabs>
          <w:tab w:val="left" w:pos="3796"/>
        </w:tabs>
        <w:spacing w:before="80"/>
        <w:rPr>
          <w:sz w:val="22"/>
          <w:szCs w:val="22"/>
        </w:rPr>
      </w:pPr>
      <w:r>
        <w:rPr>
          <w:sz w:val="22"/>
        </w:rPr>
        <w:t>Cownter gweini lefel isel:</w:t>
      </w:r>
      <w:r>
        <w:rPr>
          <w:sz w:val="22"/>
        </w:rPr>
        <w:tab/>
      </w:r>
      <w:r>
        <w:rPr>
          <w:sz w:val="22"/>
        </w:rPr>
        <w:tab/>
        <w:t>Oes</w:t>
      </w:r>
    </w:p>
    <w:p w14:paraId="4E107F03" w14:textId="28C8ADD8" w:rsidR="00BE22BE" w:rsidRPr="00E87E6D"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w:t>
      </w:r>
    </w:p>
    <w:p w14:paraId="69E58608" w14:textId="35C2041F" w:rsidR="00BE22BE" w:rsidRPr="00E87E6D"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0400 i 0100 Dydd Llun i Ddydd Gwener</w:t>
      </w:r>
    </w:p>
    <w:p w14:paraId="2553C8FC" w14:textId="77777777" w:rsidR="00BE22BE" w:rsidRPr="00E87E6D" w:rsidRDefault="00BB7FAC" w:rsidP="003D1042">
      <w:pPr>
        <w:pStyle w:val="BodyText"/>
        <w:spacing w:before="80"/>
        <w:ind w:left="3796" w:firstLine="524"/>
        <w:rPr>
          <w:sz w:val="22"/>
          <w:szCs w:val="22"/>
        </w:rPr>
      </w:pPr>
      <w:r>
        <w:rPr>
          <w:sz w:val="22"/>
        </w:rPr>
        <w:t>0400 i 0030 Dydd Sadwrn</w:t>
      </w:r>
    </w:p>
    <w:p w14:paraId="1A522A7D" w14:textId="77777777" w:rsidR="00BE22BE" w:rsidRPr="00E87E6D" w:rsidRDefault="00BB7FAC" w:rsidP="003D1042">
      <w:pPr>
        <w:pStyle w:val="BodyText"/>
        <w:spacing w:before="80"/>
        <w:ind w:left="3796" w:firstLine="524"/>
        <w:rPr>
          <w:sz w:val="22"/>
          <w:szCs w:val="22"/>
        </w:rPr>
      </w:pPr>
      <w:r>
        <w:rPr>
          <w:sz w:val="22"/>
        </w:rPr>
        <w:t>0700 i 0030 Dydd Sul</w:t>
      </w:r>
    </w:p>
    <w:p w14:paraId="5D34C710" w14:textId="6F24EC21" w:rsidR="00BE22BE" w:rsidRPr="00E87E6D"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Oes - wrth ymyl y Ddesg Gymorth</w:t>
      </w:r>
    </w:p>
    <w:p w14:paraId="4CC59FDB" w14:textId="7683AA24" w:rsidR="00BE22BE" w:rsidRPr="00E87E6D" w:rsidRDefault="00BB7FAC" w:rsidP="003D1042">
      <w:pPr>
        <w:pStyle w:val="BodyText"/>
        <w:tabs>
          <w:tab w:val="left" w:pos="3796"/>
        </w:tabs>
        <w:spacing w:before="80"/>
        <w:rPr>
          <w:sz w:val="22"/>
          <w:szCs w:val="22"/>
        </w:rPr>
      </w:pPr>
      <w:r>
        <w:rPr>
          <w:sz w:val="22"/>
        </w:rPr>
        <w:t>Cadair olwyn ar gael:</w:t>
      </w:r>
      <w:r>
        <w:rPr>
          <w:sz w:val="22"/>
        </w:rPr>
        <w:tab/>
      </w:r>
      <w:r>
        <w:rPr>
          <w:sz w:val="22"/>
        </w:rPr>
        <w:tab/>
        <w:t>Oes</w:t>
      </w:r>
    </w:p>
    <w:p w14:paraId="549275BD" w14:textId="34232688" w:rsidR="00BE22BE" w:rsidRPr="00E87E6D" w:rsidRDefault="00BB7FAC" w:rsidP="003D1042">
      <w:pPr>
        <w:pStyle w:val="BodyText"/>
        <w:tabs>
          <w:tab w:val="left" w:pos="3796"/>
        </w:tabs>
        <w:spacing w:before="80"/>
        <w:rPr>
          <w:sz w:val="22"/>
          <w:szCs w:val="22"/>
        </w:rPr>
      </w:pPr>
      <w:r>
        <w:rPr>
          <w:sz w:val="22"/>
        </w:rPr>
        <w:t>Drysau awtomatig:</w:t>
      </w:r>
      <w:r>
        <w:rPr>
          <w:sz w:val="22"/>
        </w:rPr>
        <w:tab/>
      </w:r>
      <w:r>
        <w:rPr>
          <w:sz w:val="22"/>
        </w:rPr>
        <w:tab/>
        <w:t>Oes</w:t>
      </w:r>
    </w:p>
    <w:p w14:paraId="11BBC40E" w14:textId="29F99DB0" w:rsidR="00BE22BE" w:rsidRPr="00E87E6D"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6B5D123E" w14:textId="2169495F" w:rsidR="00BE22BE" w:rsidRPr="00E87E6D"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Cyhoeddiadau wedi’u recordio ymlaen llaw</w:t>
      </w:r>
    </w:p>
    <w:p w14:paraId="6C91C776" w14:textId="5F3087DE" w:rsidR="00BE22BE" w:rsidRPr="00E87E6D" w:rsidRDefault="00BB7FAC" w:rsidP="003D1042">
      <w:pPr>
        <w:pStyle w:val="BodyText"/>
        <w:tabs>
          <w:tab w:val="left" w:pos="3796"/>
        </w:tabs>
        <w:spacing w:before="80"/>
        <w:rPr>
          <w:sz w:val="22"/>
          <w:szCs w:val="22"/>
        </w:rPr>
      </w:pPr>
      <w:r>
        <w:rPr>
          <w:sz w:val="22"/>
        </w:rPr>
        <w:t>Pwyntiau Cymorth:</w:t>
      </w:r>
      <w:r>
        <w:rPr>
          <w:sz w:val="22"/>
        </w:rPr>
        <w:tab/>
      </w:r>
      <w:r>
        <w:rPr>
          <w:sz w:val="22"/>
        </w:rPr>
        <w:tab/>
        <w:t>Oes</w:t>
      </w:r>
    </w:p>
    <w:p w14:paraId="2F9DEC49" w14:textId="63D93EFD" w:rsidR="00BE22BE" w:rsidRPr="00E87E6D" w:rsidRDefault="00BB7FAC" w:rsidP="003D1042">
      <w:pPr>
        <w:pStyle w:val="BodyText"/>
        <w:tabs>
          <w:tab w:val="left" w:pos="3796"/>
        </w:tabs>
        <w:spacing w:before="80"/>
        <w:rPr>
          <w:sz w:val="22"/>
          <w:szCs w:val="22"/>
        </w:rPr>
      </w:pPr>
      <w:r>
        <w:rPr>
          <w:sz w:val="22"/>
        </w:rPr>
        <w:t>Seddi:</w:t>
      </w:r>
      <w:r>
        <w:rPr>
          <w:sz w:val="22"/>
        </w:rPr>
        <w:tab/>
      </w:r>
      <w:r>
        <w:rPr>
          <w:sz w:val="22"/>
        </w:rPr>
        <w:tab/>
        <w:t>Ar gael mewn ystafelloedd aros a phlatfformau</w:t>
      </w:r>
    </w:p>
    <w:p w14:paraId="587E6E15" w14:textId="20526CF8" w:rsidR="00BE22BE" w:rsidRPr="00E87E6D" w:rsidRDefault="00BB7FAC" w:rsidP="003D1042">
      <w:pPr>
        <w:pStyle w:val="BodyText"/>
        <w:tabs>
          <w:tab w:val="left" w:pos="3796"/>
        </w:tabs>
        <w:spacing w:before="80"/>
        <w:rPr>
          <w:sz w:val="22"/>
          <w:szCs w:val="22"/>
        </w:rPr>
      </w:pPr>
      <w:r>
        <w:rPr>
          <w:sz w:val="22"/>
        </w:rPr>
        <w:t>Toiledau:</w:t>
      </w:r>
      <w:r>
        <w:rPr>
          <w:sz w:val="22"/>
        </w:rPr>
        <w:tab/>
      </w:r>
      <w:r>
        <w:rPr>
          <w:sz w:val="22"/>
        </w:rPr>
        <w:tab/>
        <w:t>Mae toiledau ar bob platfform heb law am Blatfform 0</w:t>
      </w:r>
    </w:p>
    <w:p w14:paraId="0551F300" w14:textId="34457EB1" w:rsidR="00BE22BE" w:rsidRPr="00E87E6D" w:rsidRDefault="00BB7FAC" w:rsidP="003D1042">
      <w:pPr>
        <w:pStyle w:val="BodyText"/>
        <w:tabs>
          <w:tab w:val="left" w:pos="3796"/>
        </w:tabs>
        <w:spacing w:before="80"/>
        <w:rPr>
          <w:sz w:val="22"/>
          <w:szCs w:val="22"/>
        </w:rPr>
      </w:pPr>
      <w:r>
        <w:rPr>
          <w:sz w:val="22"/>
        </w:rPr>
        <w:t>Cyfleusterau newid babanod:</w:t>
      </w:r>
      <w:r>
        <w:rPr>
          <w:sz w:val="22"/>
        </w:rPr>
        <w:tab/>
      </w:r>
      <w:r>
        <w:rPr>
          <w:sz w:val="22"/>
        </w:rPr>
        <w:tab/>
        <w:t>Oes - yn y tanlwybr dwyreiniol.</w:t>
      </w:r>
    </w:p>
    <w:p w14:paraId="33E3F289" w14:textId="5815BF54" w:rsidR="00BE22BE" w:rsidRPr="00E87E6D" w:rsidRDefault="00BB7FAC" w:rsidP="003D1042">
      <w:pPr>
        <w:pStyle w:val="BodyText"/>
        <w:tabs>
          <w:tab w:val="left" w:pos="3796"/>
        </w:tabs>
        <w:spacing w:before="80"/>
        <w:rPr>
          <w:sz w:val="22"/>
          <w:szCs w:val="22"/>
        </w:rPr>
      </w:pPr>
      <w:r>
        <w:rPr>
          <w:sz w:val="22"/>
        </w:rPr>
        <w:t>Cyfleusterau Changing Places:</w:t>
      </w:r>
      <w:r>
        <w:rPr>
          <w:sz w:val="22"/>
        </w:rPr>
        <w:tab/>
      </w:r>
      <w:r>
        <w:rPr>
          <w:sz w:val="22"/>
        </w:rPr>
        <w:tab/>
        <w:t>Oes - yn y tanlwybr dwyreiniol.</w:t>
      </w:r>
    </w:p>
    <w:p w14:paraId="29643962" w14:textId="77777777" w:rsidR="00A64CB6" w:rsidRDefault="00BB7FAC" w:rsidP="003D1042">
      <w:pPr>
        <w:pStyle w:val="BodyText"/>
        <w:tabs>
          <w:tab w:val="left" w:pos="3796"/>
        </w:tabs>
        <w:spacing w:before="80"/>
        <w:rPr>
          <w:sz w:val="22"/>
        </w:rPr>
      </w:pPr>
      <w:r>
        <w:rPr>
          <w:sz w:val="22"/>
        </w:rPr>
        <w:t xml:space="preserve">Toiled y Cynllun Allweddi Cenedlaethol </w:t>
      </w:r>
    </w:p>
    <w:p w14:paraId="4ADC39B3" w14:textId="682332E4" w:rsidR="00BE22BE" w:rsidRPr="00E87E6D" w:rsidRDefault="00BB7FAC" w:rsidP="003D1042">
      <w:pPr>
        <w:pStyle w:val="BodyText"/>
        <w:tabs>
          <w:tab w:val="left" w:pos="3796"/>
        </w:tabs>
        <w:spacing w:before="80"/>
        <w:rPr>
          <w:sz w:val="22"/>
          <w:szCs w:val="22"/>
        </w:rPr>
      </w:pPr>
      <w:r>
        <w:rPr>
          <w:sz w:val="22"/>
        </w:rPr>
        <w:t>(RADAR)</w:t>
      </w:r>
      <w:r>
        <w:rPr>
          <w:sz w:val="22"/>
        </w:rPr>
        <w:tab/>
      </w:r>
      <w:r>
        <w:rPr>
          <w:sz w:val="22"/>
        </w:rPr>
        <w:tab/>
        <w:t>Oes - yn y tanlwybr dwyreiniol.</w:t>
      </w:r>
    </w:p>
    <w:p w14:paraId="6F1E279F" w14:textId="55BA1CEF" w:rsidR="000475CD" w:rsidRDefault="00BB7FAC" w:rsidP="003D1042">
      <w:pPr>
        <w:pStyle w:val="BodyText"/>
        <w:spacing w:before="80"/>
        <w:ind w:left="3796" w:right="225" w:firstLine="524"/>
        <w:rPr>
          <w:spacing w:val="-5"/>
          <w:sz w:val="22"/>
          <w:szCs w:val="22"/>
        </w:rPr>
      </w:pPr>
      <w:r>
        <w:rPr>
          <w:sz w:val="22"/>
        </w:rPr>
        <w:t xml:space="preserve">Mae’r holl gyfleusterau toiled ar agor rhwng 0400 a 0100 o ddydd Llun </w:t>
      </w:r>
      <w:r w:rsidR="00A64CB6">
        <w:rPr>
          <w:sz w:val="22"/>
        </w:rPr>
        <w:t xml:space="preserve">     </w:t>
      </w:r>
      <w:r>
        <w:rPr>
          <w:sz w:val="22"/>
        </w:rPr>
        <w:t>i ddydd Gwener</w:t>
      </w:r>
    </w:p>
    <w:p w14:paraId="17EE71A0" w14:textId="77777777" w:rsidR="000475CD" w:rsidRDefault="00BB7FAC" w:rsidP="003D1042">
      <w:pPr>
        <w:pStyle w:val="BodyText"/>
        <w:spacing w:before="80"/>
        <w:ind w:left="3796" w:right="225" w:firstLine="524"/>
        <w:rPr>
          <w:sz w:val="22"/>
          <w:szCs w:val="22"/>
        </w:rPr>
      </w:pPr>
      <w:r>
        <w:rPr>
          <w:sz w:val="22"/>
        </w:rPr>
        <w:t>0400 i 0030 Dydd Sadwrn a</w:t>
      </w:r>
    </w:p>
    <w:p w14:paraId="2102B5F5" w14:textId="77777777" w:rsidR="000475CD" w:rsidRDefault="00BB7FAC" w:rsidP="003D1042">
      <w:pPr>
        <w:pStyle w:val="BodyText"/>
        <w:spacing w:before="80"/>
        <w:ind w:left="3796" w:right="225" w:firstLine="524"/>
        <w:rPr>
          <w:sz w:val="22"/>
          <w:szCs w:val="22"/>
        </w:rPr>
      </w:pPr>
      <w:r>
        <w:rPr>
          <w:sz w:val="22"/>
        </w:rPr>
        <w:t>0700 i 0030 Dydd Sul</w:t>
      </w:r>
    </w:p>
    <w:p w14:paraId="74E1B555" w14:textId="0FC3268E" w:rsidR="00BE22BE" w:rsidRPr="00E87E6D" w:rsidRDefault="00BB7FAC" w:rsidP="003D1042">
      <w:pPr>
        <w:pStyle w:val="BodyText"/>
        <w:spacing w:before="80"/>
        <w:ind w:right="225"/>
        <w:rPr>
          <w:sz w:val="22"/>
          <w:szCs w:val="22"/>
        </w:rPr>
      </w:pPr>
      <w:r>
        <w:rPr>
          <w:sz w:val="22"/>
        </w:rPr>
        <w:t>Cyfleusterau arlwyo:</w:t>
      </w:r>
      <w:r>
        <w:rPr>
          <w:sz w:val="22"/>
        </w:rPr>
        <w:tab/>
      </w:r>
      <w:r>
        <w:rPr>
          <w:sz w:val="22"/>
        </w:rPr>
        <w:tab/>
      </w:r>
      <w:r>
        <w:rPr>
          <w:sz w:val="22"/>
        </w:rPr>
        <w:tab/>
      </w:r>
      <w:r>
        <w:rPr>
          <w:sz w:val="22"/>
        </w:rPr>
        <w:tab/>
        <w:t>Oes</w:t>
      </w:r>
    </w:p>
    <w:p w14:paraId="11F67B9D" w14:textId="4CAAD7AC" w:rsidR="00BE22BE" w:rsidRPr="00E87E6D" w:rsidRDefault="00BB7FAC" w:rsidP="003D1042">
      <w:pPr>
        <w:pStyle w:val="BodyText"/>
        <w:tabs>
          <w:tab w:val="left" w:pos="3796"/>
        </w:tabs>
        <w:spacing w:before="80"/>
        <w:rPr>
          <w:sz w:val="22"/>
          <w:szCs w:val="22"/>
        </w:rPr>
      </w:pPr>
      <w:r>
        <w:rPr>
          <w:sz w:val="22"/>
        </w:rPr>
        <w:t>Statws gorsaf ddiogel</w:t>
      </w:r>
      <w:r>
        <w:rPr>
          <w:sz w:val="22"/>
        </w:rPr>
        <w:tab/>
      </w:r>
      <w:r>
        <w:rPr>
          <w:sz w:val="22"/>
        </w:rPr>
        <w:tab/>
        <w:t>Oes</w:t>
      </w:r>
    </w:p>
    <w:p w14:paraId="177CD7AE" w14:textId="5FF4DD08" w:rsidR="003820F4" w:rsidRPr="00E87E6D" w:rsidRDefault="003820F4" w:rsidP="003D1042">
      <w:pPr>
        <w:spacing w:before="80"/>
        <w:ind w:firstLine="116"/>
      </w:pPr>
      <w:r>
        <w:t>Palmant Botymog:</w:t>
      </w:r>
      <w:r>
        <w:tab/>
      </w:r>
      <w:r>
        <w:tab/>
      </w:r>
      <w:r>
        <w:tab/>
      </w:r>
      <w:r>
        <w:tab/>
        <w:t>Oes</w:t>
      </w:r>
    </w:p>
    <w:p w14:paraId="66C6462A" w14:textId="77777777" w:rsidR="00AA33BB" w:rsidRDefault="003820F4" w:rsidP="003D1042">
      <w:pPr>
        <w:spacing w:before="80"/>
        <w:ind w:left="4320" w:hanging="4204"/>
      </w:pPr>
      <w:r>
        <w:t xml:space="preserve">Lefel hygyrchedd y platfform:              </w:t>
      </w:r>
      <w:r>
        <w:tab/>
        <w:t xml:space="preserve">Mae modd cael mynediad heb stepiau at Blatfformau 1 i 7. </w:t>
      </w:r>
    </w:p>
    <w:p w14:paraId="707E9F62" w14:textId="513B30A7" w:rsidR="000475CD" w:rsidRDefault="006813C3" w:rsidP="003D1042">
      <w:pPr>
        <w:spacing w:before="80"/>
        <w:ind w:left="4320"/>
      </w:pPr>
      <w:r>
        <w:t>Mae mynediad at Blatfform 0 ar hyd ramp bas o faes parcio’r orsaf.</w:t>
      </w:r>
    </w:p>
    <w:p w14:paraId="07C3C30F" w14:textId="77777777" w:rsidR="00A64CB6" w:rsidRDefault="003820F4" w:rsidP="003D1042">
      <w:pPr>
        <w:spacing w:before="80"/>
        <w:ind w:left="4320" w:hanging="4204"/>
      </w:pPr>
      <w:r>
        <w:t xml:space="preserve">Mannau gwybodaeth i gwsmeriaid wedi’u </w:t>
      </w:r>
    </w:p>
    <w:p w14:paraId="3EE528A9" w14:textId="4FD05E70" w:rsidR="003820F4" w:rsidRPr="00E87E6D" w:rsidRDefault="003820F4" w:rsidP="003D1042">
      <w:pPr>
        <w:spacing w:before="80"/>
        <w:ind w:left="4320" w:hanging="4204"/>
      </w:pPr>
      <w:r>
        <w:t xml:space="preserve">staffio:               </w:t>
      </w:r>
      <w:r>
        <w:tab/>
        <w:t>Oes</w:t>
      </w:r>
    </w:p>
    <w:p w14:paraId="2F10A502" w14:textId="77777777" w:rsidR="0041130C" w:rsidRDefault="0041130C" w:rsidP="003D1042">
      <w:pPr>
        <w:pStyle w:val="BodyText"/>
        <w:tabs>
          <w:tab w:val="left" w:pos="3796"/>
        </w:tabs>
        <w:spacing w:before="80"/>
        <w:jc w:val="both"/>
        <w:rPr>
          <w:sz w:val="28"/>
          <w:szCs w:val="28"/>
        </w:rPr>
      </w:pPr>
    </w:p>
    <w:p w14:paraId="6E7873DD" w14:textId="6A4D35AA" w:rsidR="00FC3348" w:rsidRDefault="007B75BF" w:rsidP="003D1042">
      <w:pPr>
        <w:pStyle w:val="BodyText"/>
        <w:tabs>
          <w:tab w:val="left" w:pos="3796"/>
        </w:tabs>
        <w:spacing w:before="80"/>
        <w:jc w:val="both"/>
        <w:rPr>
          <w:color w:val="FF0000"/>
          <w:sz w:val="28"/>
          <w:szCs w:val="28"/>
        </w:rPr>
      </w:pPr>
      <w:r>
        <w:rPr>
          <w:sz w:val="28"/>
        </w:rPr>
        <w:t>Gorsaf:</w:t>
      </w:r>
      <w:r>
        <w:rPr>
          <w:color w:val="808080" w:themeColor="background1" w:themeShade="80"/>
          <w:sz w:val="28"/>
        </w:rPr>
        <w:t xml:space="preserve"> </w:t>
      </w:r>
      <w:r>
        <w:rPr>
          <w:color w:val="DF271C"/>
          <w:sz w:val="28"/>
        </w:rPr>
        <w:t>Caerdydd Heol y Frenhines</w:t>
      </w:r>
    </w:p>
    <w:p w14:paraId="5988DBDC" w14:textId="77777777" w:rsidR="00077DB2" w:rsidRPr="00077DB2" w:rsidRDefault="00077DB2" w:rsidP="003D1042">
      <w:pPr>
        <w:pStyle w:val="BodyText"/>
        <w:tabs>
          <w:tab w:val="left" w:pos="3796"/>
        </w:tabs>
        <w:spacing w:before="80"/>
        <w:jc w:val="both"/>
        <w:rPr>
          <w:color w:val="808080" w:themeColor="background1" w:themeShade="80"/>
          <w:sz w:val="22"/>
          <w:szCs w:val="22"/>
        </w:rPr>
      </w:pPr>
    </w:p>
    <w:p w14:paraId="2F1025B7" w14:textId="3C320AC0" w:rsidR="00BE22BE" w:rsidRPr="00E87E6D" w:rsidRDefault="00BB7FAC" w:rsidP="003D1042">
      <w:pPr>
        <w:pStyle w:val="BodyText"/>
        <w:tabs>
          <w:tab w:val="left" w:pos="3796"/>
        </w:tabs>
        <w:spacing w:before="80"/>
        <w:rPr>
          <w:sz w:val="22"/>
          <w:szCs w:val="22"/>
        </w:rPr>
      </w:pPr>
      <w:r>
        <w:rPr>
          <w:sz w:val="22"/>
        </w:rPr>
        <w:t>Cyfeiriad:</w:t>
      </w:r>
      <w:r>
        <w:rPr>
          <w:sz w:val="22"/>
        </w:rPr>
        <w:tab/>
      </w:r>
      <w:r>
        <w:rPr>
          <w:sz w:val="22"/>
        </w:rPr>
        <w:tab/>
        <w:t>Rhodfa’r Orsaf, Caerdydd CF10 4EY</w:t>
      </w:r>
    </w:p>
    <w:p w14:paraId="1983971A" w14:textId="66D344F6" w:rsidR="00BE22BE" w:rsidRPr="00E87E6D"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A</w:t>
      </w:r>
    </w:p>
    <w:p w14:paraId="68488E12" w14:textId="520980B6" w:rsidR="00BE22BE" w:rsidRPr="00E87E6D" w:rsidRDefault="00BB7FAC" w:rsidP="003D1042">
      <w:pPr>
        <w:pStyle w:val="BodyText"/>
        <w:tabs>
          <w:tab w:val="left" w:pos="3796"/>
        </w:tabs>
        <w:spacing w:before="80"/>
        <w:rPr>
          <w:sz w:val="22"/>
          <w:szCs w:val="22"/>
        </w:rPr>
      </w:pPr>
      <w:r>
        <w:rPr>
          <w:sz w:val="22"/>
        </w:rPr>
        <w:t>Crynodeb hygyrchedd:</w:t>
      </w:r>
      <w:r>
        <w:rPr>
          <w:sz w:val="22"/>
        </w:rPr>
        <w:tab/>
      </w:r>
      <w:r>
        <w:rPr>
          <w:sz w:val="22"/>
        </w:rPr>
        <w:tab/>
        <w:t>Mae mynediad heb stepiau at bob platfform mewn lifftiau.</w:t>
      </w:r>
    </w:p>
    <w:p w14:paraId="427F2946" w14:textId="519B9CCF" w:rsidR="00BE22BE" w:rsidRPr="00E87E6D" w:rsidRDefault="00BB7FAC" w:rsidP="003D1042">
      <w:pPr>
        <w:pStyle w:val="BodyText"/>
        <w:tabs>
          <w:tab w:val="right" w:pos="3894"/>
        </w:tabs>
        <w:spacing w:before="80"/>
        <w:rPr>
          <w:sz w:val="22"/>
          <w:szCs w:val="22"/>
        </w:rPr>
      </w:pPr>
      <w:r>
        <w:rPr>
          <w:sz w:val="22"/>
        </w:rPr>
        <w:t>Nifer y platfformau:</w:t>
      </w:r>
      <w:r>
        <w:rPr>
          <w:sz w:val="22"/>
        </w:rPr>
        <w:tab/>
      </w:r>
      <w:r>
        <w:rPr>
          <w:sz w:val="22"/>
        </w:rPr>
        <w:tab/>
        <w:t>5</w:t>
      </w:r>
    </w:p>
    <w:p w14:paraId="14B535FA" w14:textId="6C7516A8" w:rsidR="00BE22BE" w:rsidRPr="00E87E6D" w:rsidRDefault="00BB7FAC" w:rsidP="003D1042">
      <w:pPr>
        <w:pStyle w:val="BodyText"/>
        <w:tabs>
          <w:tab w:val="left" w:pos="3796"/>
        </w:tabs>
        <w:spacing w:before="80"/>
        <w:rPr>
          <w:sz w:val="22"/>
          <w:szCs w:val="22"/>
        </w:rPr>
      </w:pPr>
      <w:r>
        <w:rPr>
          <w:sz w:val="22"/>
        </w:rPr>
        <w:t>Ramp i fynd ar y trên neu ddod oddi arno:</w:t>
      </w:r>
      <w:r>
        <w:rPr>
          <w:sz w:val="22"/>
        </w:rPr>
        <w:tab/>
        <w:t>Gan staff yr orsaf neu’r goruchwyliwr ar y trên.</w:t>
      </w:r>
    </w:p>
    <w:p w14:paraId="06E48227" w14:textId="575AA5D4" w:rsidR="00BE22BE" w:rsidRPr="00E87E6D"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Amherthnasol</w:t>
      </w:r>
    </w:p>
    <w:p w14:paraId="0761CCD7" w14:textId="4B989ADE" w:rsidR="00BE22BE" w:rsidRPr="00E87E6D" w:rsidRDefault="00BB7FAC" w:rsidP="003D1042">
      <w:pPr>
        <w:pStyle w:val="BodyText"/>
        <w:tabs>
          <w:tab w:val="left" w:pos="3796"/>
        </w:tabs>
        <w:spacing w:before="80"/>
        <w:rPr>
          <w:sz w:val="22"/>
          <w:szCs w:val="22"/>
        </w:rPr>
      </w:pPr>
      <w:r>
        <w:rPr>
          <w:sz w:val="22"/>
        </w:rPr>
        <w:t>Maes Parcio:</w:t>
      </w:r>
      <w:r>
        <w:rPr>
          <w:sz w:val="22"/>
        </w:rPr>
        <w:tab/>
      </w:r>
      <w:r>
        <w:rPr>
          <w:sz w:val="22"/>
        </w:rPr>
        <w:tab/>
        <w:t>Nac oes</w:t>
      </w:r>
    </w:p>
    <w:p w14:paraId="6F4BE7E3" w14:textId="06695FFE" w:rsidR="000477A6" w:rsidRPr="0044149F" w:rsidRDefault="00BB7FAC" w:rsidP="003D1042">
      <w:pPr>
        <w:pStyle w:val="BodyText"/>
        <w:tabs>
          <w:tab w:val="left" w:pos="3796"/>
        </w:tabs>
        <w:spacing w:before="80"/>
        <w:ind w:right="3626"/>
        <w:rPr>
          <w:sz w:val="22"/>
          <w:szCs w:val="22"/>
        </w:rPr>
      </w:pPr>
      <w:r>
        <w:rPr>
          <w:sz w:val="22"/>
        </w:rPr>
        <w:t xml:space="preserve">Parcio anabl dynodedig:                         </w:t>
      </w:r>
      <w:r>
        <w:rPr>
          <w:sz w:val="22"/>
        </w:rPr>
        <w:tab/>
      </w:r>
      <w:r w:rsidR="00A64CB6">
        <w:rPr>
          <w:sz w:val="22"/>
        </w:rPr>
        <w:t xml:space="preserve">          </w:t>
      </w:r>
      <w:r>
        <w:rPr>
          <w:sz w:val="22"/>
        </w:rPr>
        <w:t xml:space="preserve">Nac oes </w:t>
      </w:r>
    </w:p>
    <w:p w14:paraId="3A3D659D" w14:textId="407E61A9" w:rsidR="008952EA" w:rsidRPr="0044149F" w:rsidRDefault="008952EA" w:rsidP="003D1042">
      <w:pPr>
        <w:pStyle w:val="BodyText"/>
        <w:tabs>
          <w:tab w:val="left" w:pos="3796"/>
        </w:tabs>
        <w:spacing w:before="80"/>
        <w:ind w:left="0" w:right="3626"/>
        <w:rPr>
          <w:sz w:val="22"/>
          <w:szCs w:val="22"/>
        </w:rPr>
      </w:pPr>
      <w:r>
        <w:rPr>
          <w:sz w:val="22"/>
        </w:rPr>
        <w:t xml:space="preserve">   Man gollwng a chasglu teithwyr hygyrch:         </w:t>
      </w:r>
      <w:r w:rsidR="00A64CB6">
        <w:rPr>
          <w:sz w:val="22"/>
        </w:rPr>
        <w:t xml:space="preserve"> </w:t>
      </w:r>
      <w:r>
        <w:rPr>
          <w:sz w:val="22"/>
        </w:rPr>
        <w:t xml:space="preserve">Nac oes  </w:t>
      </w:r>
    </w:p>
    <w:p w14:paraId="4DFC1033" w14:textId="6CCCB264" w:rsidR="00BE22BE" w:rsidRPr="0044149F" w:rsidRDefault="008D3B4D" w:rsidP="003D1042">
      <w:pPr>
        <w:pStyle w:val="BodyText"/>
        <w:tabs>
          <w:tab w:val="left" w:pos="3796"/>
        </w:tabs>
        <w:spacing w:before="80"/>
        <w:ind w:left="0" w:right="3626"/>
        <w:rPr>
          <w:sz w:val="22"/>
          <w:szCs w:val="22"/>
        </w:rPr>
      </w:pPr>
      <w:r>
        <w:rPr>
          <w:sz w:val="22"/>
        </w:rPr>
        <w:t xml:space="preserve">   Swyddfa docynnau:</w:t>
      </w:r>
      <w:r>
        <w:rPr>
          <w:sz w:val="22"/>
        </w:rPr>
        <w:tab/>
      </w:r>
      <w:r>
        <w:rPr>
          <w:sz w:val="22"/>
        </w:rPr>
        <w:tab/>
        <w:t>Oes</w:t>
      </w:r>
    </w:p>
    <w:p w14:paraId="5A0641ED" w14:textId="3FFD6AFE" w:rsidR="00BE22BE" w:rsidRPr="0044149F" w:rsidRDefault="00BB7FAC" w:rsidP="003D1042">
      <w:pPr>
        <w:pStyle w:val="BodyText"/>
        <w:tabs>
          <w:tab w:val="left" w:pos="3796"/>
        </w:tabs>
        <w:spacing w:before="80"/>
        <w:ind w:left="4316" w:right="1406" w:hanging="4200"/>
        <w:rPr>
          <w:sz w:val="22"/>
          <w:szCs w:val="22"/>
        </w:rPr>
      </w:pPr>
      <w:r>
        <w:rPr>
          <w:sz w:val="22"/>
        </w:rPr>
        <w:t>Oriau agor:</w:t>
      </w:r>
      <w:r>
        <w:rPr>
          <w:sz w:val="22"/>
        </w:rPr>
        <w:tab/>
      </w:r>
      <w:r w:rsidR="00A64CB6">
        <w:rPr>
          <w:sz w:val="22"/>
        </w:rPr>
        <w:t xml:space="preserve">           </w:t>
      </w:r>
      <w:r>
        <w:rPr>
          <w:sz w:val="22"/>
        </w:rPr>
        <w:t>Llun – Sad 06:00-22:00</w:t>
      </w:r>
    </w:p>
    <w:p w14:paraId="3D1C134A" w14:textId="60D07078" w:rsidR="00BE22BE" w:rsidRPr="0032159F" w:rsidRDefault="00D17391" w:rsidP="003D1042">
      <w:pPr>
        <w:pStyle w:val="BodyText"/>
        <w:spacing w:before="80"/>
        <w:ind w:left="3796" w:firstLine="524"/>
        <w:rPr>
          <w:sz w:val="22"/>
          <w:szCs w:val="22"/>
        </w:rPr>
      </w:pPr>
      <w:r>
        <w:rPr>
          <w:sz w:val="22"/>
        </w:rPr>
        <w:t>Sul 07:00-19:00</w:t>
      </w:r>
    </w:p>
    <w:p w14:paraId="791CD0D3" w14:textId="087E7DBF" w:rsidR="00BE22BE" w:rsidRPr="0032159F" w:rsidRDefault="00BB7FAC" w:rsidP="003D1042">
      <w:pPr>
        <w:pStyle w:val="BodyText"/>
        <w:tabs>
          <w:tab w:val="left" w:pos="3796"/>
        </w:tabs>
        <w:spacing w:before="80"/>
        <w:rPr>
          <w:sz w:val="22"/>
          <w:szCs w:val="22"/>
        </w:rPr>
      </w:pPr>
      <w:r>
        <w:rPr>
          <w:sz w:val="22"/>
        </w:rPr>
        <w:t>Dolenni sain:</w:t>
      </w:r>
      <w:r>
        <w:rPr>
          <w:sz w:val="22"/>
        </w:rPr>
        <w:tab/>
      </w:r>
      <w:r>
        <w:rPr>
          <w:sz w:val="22"/>
        </w:rPr>
        <w:tab/>
        <w:t>Oes</w:t>
      </w:r>
    </w:p>
    <w:p w14:paraId="618431C6" w14:textId="77AAC9F2" w:rsidR="00BE22BE" w:rsidRPr="0032159F" w:rsidRDefault="00BB7FAC" w:rsidP="003D1042">
      <w:pPr>
        <w:pStyle w:val="BodyText"/>
        <w:tabs>
          <w:tab w:val="left" w:pos="3796"/>
        </w:tabs>
        <w:spacing w:before="80"/>
        <w:rPr>
          <w:sz w:val="22"/>
          <w:szCs w:val="22"/>
        </w:rPr>
      </w:pPr>
      <w:r>
        <w:rPr>
          <w:sz w:val="22"/>
        </w:rPr>
        <w:t>Cownter gweini lefel isel:</w:t>
      </w:r>
      <w:r>
        <w:rPr>
          <w:sz w:val="22"/>
        </w:rPr>
        <w:tab/>
      </w:r>
      <w:r>
        <w:rPr>
          <w:sz w:val="22"/>
        </w:rPr>
        <w:tab/>
        <w:t>Oes</w:t>
      </w:r>
    </w:p>
    <w:p w14:paraId="27767457" w14:textId="6E1246A4" w:rsidR="00BE22BE" w:rsidRPr="0032159F"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w:t>
      </w:r>
    </w:p>
    <w:p w14:paraId="021C842F" w14:textId="1DA84B16" w:rsidR="00542BFA" w:rsidRPr="0032159F" w:rsidRDefault="00BB7FAC" w:rsidP="003D1042">
      <w:pPr>
        <w:pStyle w:val="BodyText"/>
        <w:tabs>
          <w:tab w:val="left" w:pos="3796"/>
        </w:tabs>
        <w:spacing w:before="80"/>
        <w:ind w:left="4316" w:hanging="4200"/>
        <w:rPr>
          <w:sz w:val="22"/>
          <w:szCs w:val="22"/>
        </w:rPr>
      </w:pPr>
      <w:r>
        <w:rPr>
          <w:sz w:val="22"/>
        </w:rPr>
        <w:t>Staff yr orsaf ar gael i helpu:</w:t>
      </w:r>
      <w:r>
        <w:rPr>
          <w:sz w:val="22"/>
        </w:rPr>
        <w:tab/>
        <w:t xml:space="preserve">  </w:t>
      </w:r>
      <w:r>
        <w:rPr>
          <w:sz w:val="22"/>
        </w:rPr>
        <w:tab/>
        <w:t>Llun-Sad 05:15-00:15</w:t>
      </w:r>
      <w:r>
        <w:rPr>
          <w:sz w:val="22"/>
        </w:rPr>
        <w:br/>
        <w:t>Sul 07:00-23:00</w:t>
      </w:r>
    </w:p>
    <w:p w14:paraId="46121C49" w14:textId="76FC5891" w:rsidR="00BE22BE" w:rsidRPr="0032159F"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3FD409D7" w14:textId="49DE9AD3" w:rsidR="00BE22BE" w:rsidRPr="0032159F" w:rsidRDefault="00BB7FAC" w:rsidP="003D1042">
      <w:pPr>
        <w:pStyle w:val="BodyText"/>
        <w:tabs>
          <w:tab w:val="left" w:pos="3796"/>
        </w:tabs>
        <w:spacing w:before="80"/>
        <w:rPr>
          <w:sz w:val="22"/>
          <w:szCs w:val="22"/>
        </w:rPr>
      </w:pPr>
      <w:r>
        <w:rPr>
          <w:sz w:val="22"/>
        </w:rPr>
        <w:t>Cadair olwyn ar gael:</w:t>
      </w:r>
      <w:r>
        <w:rPr>
          <w:sz w:val="22"/>
        </w:rPr>
        <w:tab/>
      </w:r>
      <w:r>
        <w:rPr>
          <w:sz w:val="22"/>
        </w:rPr>
        <w:tab/>
        <w:t>Oes</w:t>
      </w:r>
    </w:p>
    <w:p w14:paraId="448A5778" w14:textId="7BE67D12" w:rsidR="00BE22BE" w:rsidRPr="0032159F" w:rsidRDefault="00BB7FAC" w:rsidP="003D1042">
      <w:pPr>
        <w:pStyle w:val="BodyText"/>
        <w:tabs>
          <w:tab w:val="left" w:pos="3796"/>
        </w:tabs>
        <w:spacing w:before="80"/>
        <w:rPr>
          <w:sz w:val="22"/>
          <w:szCs w:val="22"/>
        </w:rPr>
      </w:pPr>
      <w:r>
        <w:rPr>
          <w:sz w:val="22"/>
        </w:rPr>
        <w:t>Drysau awtomatig:</w:t>
      </w:r>
      <w:r>
        <w:rPr>
          <w:sz w:val="22"/>
        </w:rPr>
        <w:tab/>
      </w:r>
      <w:r>
        <w:rPr>
          <w:sz w:val="22"/>
        </w:rPr>
        <w:tab/>
        <w:t>Oes</w:t>
      </w:r>
    </w:p>
    <w:p w14:paraId="0A4A72AF" w14:textId="77FE60DF" w:rsidR="00BE22BE" w:rsidRPr="0032159F"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651E601D" w14:textId="7895C4D6" w:rsidR="00BE22BE" w:rsidRPr="0032159F"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Cyhoeddiadau wedi’u recordio ymlaen llaw</w:t>
      </w:r>
    </w:p>
    <w:p w14:paraId="595A2FBF" w14:textId="24AD3217" w:rsidR="00BE22BE" w:rsidRPr="0032159F" w:rsidRDefault="00BB7FAC" w:rsidP="003D1042">
      <w:pPr>
        <w:pStyle w:val="BodyText"/>
        <w:tabs>
          <w:tab w:val="left" w:pos="3796"/>
        </w:tabs>
        <w:spacing w:before="80"/>
        <w:rPr>
          <w:sz w:val="22"/>
          <w:szCs w:val="22"/>
        </w:rPr>
      </w:pPr>
      <w:r>
        <w:rPr>
          <w:sz w:val="22"/>
        </w:rPr>
        <w:t>Pwyntiau Cymorth:</w:t>
      </w:r>
      <w:r>
        <w:rPr>
          <w:sz w:val="22"/>
        </w:rPr>
        <w:tab/>
      </w:r>
      <w:r>
        <w:rPr>
          <w:sz w:val="22"/>
        </w:rPr>
        <w:tab/>
        <w:t>Oes</w:t>
      </w:r>
    </w:p>
    <w:p w14:paraId="73E68BD9" w14:textId="23676902" w:rsidR="00BE22BE" w:rsidRPr="00E87E6D"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cysgodfeydd aros ar Blatfformau 1, 2 a 5</w:t>
      </w:r>
    </w:p>
    <w:p w14:paraId="6E8FFF63" w14:textId="77777777" w:rsidR="00BE22BE" w:rsidRPr="00E87E6D" w:rsidRDefault="00BB7FAC" w:rsidP="003D1042">
      <w:pPr>
        <w:pStyle w:val="BodyText"/>
        <w:spacing w:before="80"/>
        <w:ind w:left="3796" w:firstLine="524"/>
        <w:rPr>
          <w:sz w:val="22"/>
          <w:szCs w:val="22"/>
        </w:rPr>
      </w:pPr>
      <w:r>
        <w:rPr>
          <w:sz w:val="22"/>
        </w:rPr>
        <w:t>Ystafell aros ar Blatfformau 1 a 4.</w:t>
      </w:r>
    </w:p>
    <w:p w14:paraId="25456709" w14:textId="51344499" w:rsidR="00BE22BE" w:rsidRPr="00E87E6D" w:rsidRDefault="00BB7FAC" w:rsidP="003D1042">
      <w:pPr>
        <w:pStyle w:val="BodyText"/>
        <w:tabs>
          <w:tab w:val="left" w:pos="3796"/>
        </w:tabs>
        <w:spacing w:before="80"/>
        <w:ind w:left="117"/>
        <w:rPr>
          <w:sz w:val="22"/>
          <w:szCs w:val="22"/>
        </w:rPr>
      </w:pPr>
      <w:r>
        <w:rPr>
          <w:sz w:val="22"/>
        </w:rPr>
        <w:t>Toiledau:</w:t>
      </w:r>
      <w:r>
        <w:rPr>
          <w:sz w:val="22"/>
        </w:rPr>
        <w:tab/>
      </w:r>
      <w:r>
        <w:rPr>
          <w:sz w:val="22"/>
        </w:rPr>
        <w:tab/>
        <w:t>Mae toiledau ar gael ar Blatfform 4.</w:t>
      </w:r>
    </w:p>
    <w:p w14:paraId="728E97A9" w14:textId="5D387760" w:rsidR="00BE22BE" w:rsidRPr="00E87E6D" w:rsidRDefault="00BB7FAC" w:rsidP="003D1042">
      <w:pPr>
        <w:pStyle w:val="BodyText"/>
        <w:tabs>
          <w:tab w:val="left" w:pos="3796"/>
        </w:tabs>
        <w:spacing w:before="80"/>
        <w:ind w:left="117"/>
        <w:rPr>
          <w:spacing w:val="-7"/>
          <w:sz w:val="22"/>
          <w:szCs w:val="22"/>
        </w:rPr>
      </w:pPr>
      <w:r>
        <w:rPr>
          <w:sz w:val="22"/>
        </w:rPr>
        <w:t>Cyfleusterau newid babanod:</w:t>
      </w:r>
      <w:r>
        <w:rPr>
          <w:sz w:val="22"/>
        </w:rPr>
        <w:tab/>
      </w:r>
      <w:r>
        <w:rPr>
          <w:sz w:val="22"/>
        </w:rPr>
        <w:tab/>
        <w:t>Oes</w:t>
      </w:r>
    </w:p>
    <w:p w14:paraId="16149242" w14:textId="265F6DB9" w:rsidR="00D121D9" w:rsidRPr="00E87E6D" w:rsidRDefault="00D121D9" w:rsidP="003D1042">
      <w:pPr>
        <w:pStyle w:val="BodyText"/>
        <w:tabs>
          <w:tab w:val="left" w:pos="3796"/>
        </w:tabs>
        <w:spacing w:before="80"/>
        <w:ind w:left="117"/>
        <w:rPr>
          <w:sz w:val="22"/>
          <w:szCs w:val="22"/>
        </w:rPr>
      </w:pPr>
      <w:bookmarkStart w:id="29" w:name="_Hlk76981562"/>
      <w:r>
        <w:rPr>
          <w:sz w:val="22"/>
        </w:rPr>
        <w:t>Cyfleusterau Changing Places:                               Nac oes</w:t>
      </w:r>
    </w:p>
    <w:bookmarkEnd w:id="29"/>
    <w:p w14:paraId="65B03DC8" w14:textId="77777777" w:rsidR="00A64CB6" w:rsidRDefault="007B75BF" w:rsidP="003D1042">
      <w:pPr>
        <w:pStyle w:val="BodyText"/>
        <w:tabs>
          <w:tab w:val="left" w:pos="3796"/>
        </w:tabs>
        <w:spacing w:before="80"/>
        <w:ind w:left="117"/>
        <w:rPr>
          <w:sz w:val="22"/>
        </w:rPr>
      </w:pPr>
      <w:r>
        <w:rPr>
          <w:sz w:val="22"/>
        </w:rPr>
        <w:t xml:space="preserve">Toiled y Cynllun Allweddi Cenedlaethol </w:t>
      </w:r>
    </w:p>
    <w:p w14:paraId="0A3908FE" w14:textId="360129E0" w:rsidR="007B75BF" w:rsidRPr="00E87E6D" w:rsidRDefault="007B75BF" w:rsidP="003D1042">
      <w:pPr>
        <w:pStyle w:val="BodyText"/>
        <w:tabs>
          <w:tab w:val="left" w:pos="3796"/>
        </w:tabs>
        <w:spacing w:before="80"/>
        <w:ind w:left="117"/>
        <w:rPr>
          <w:sz w:val="22"/>
          <w:szCs w:val="22"/>
        </w:rPr>
      </w:pPr>
      <w:r>
        <w:rPr>
          <w:sz w:val="22"/>
        </w:rPr>
        <w:t>(RADAR)</w:t>
      </w:r>
      <w:r>
        <w:rPr>
          <w:sz w:val="22"/>
        </w:rPr>
        <w:tab/>
      </w:r>
      <w:r>
        <w:rPr>
          <w:sz w:val="22"/>
        </w:rPr>
        <w:tab/>
        <w:t>Oes. Yn y prif gyntedd ar y dde i’r Swyddfa Docynnau</w:t>
      </w:r>
    </w:p>
    <w:p w14:paraId="1D810A57" w14:textId="0FA6373A" w:rsidR="007B75BF" w:rsidRPr="00E87E6D" w:rsidRDefault="007B75BF" w:rsidP="003D1042">
      <w:pPr>
        <w:pStyle w:val="BodyText"/>
        <w:tabs>
          <w:tab w:val="left" w:pos="3796"/>
        </w:tabs>
        <w:spacing w:before="80"/>
        <w:ind w:left="4320"/>
        <w:rPr>
          <w:sz w:val="22"/>
          <w:szCs w:val="22"/>
        </w:rPr>
      </w:pPr>
      <w:r>
        <w:rPr>
          <w:sz w:val="22"/>
        </w:rPr>
        <w:t>Mae’r holl gyfleusterau toiled ar agor rhwng 0530 a 0000 o ddydd Llun i ddydd Sadwrn.</w:t>
      </w:r>
      <w:r>
        <w:rPr>
          <w:sz w:val="22"/>
        </w:rPr>
        <w:br/>
        <w:t>0800 i 2300 Dydd Sul.</w:t>
      </w:r>
    </w:p>
    <w:p w14:paraId="7A767375" w14:textId="4A89AB28" w:rsidR="007B75BF" w:rsidRPr="00E87E6D" w:rsidRDefault="007B75BF" w:rsidP="003D1042">
      <w:pPr>
        <w:pStyle w:val="BodyText"/>
        <w:tabs>
          <w:tab w:val="left" w:pos="3796"/>
        </w:tabs>
        <w:spacing w:before="80"/>
        <w:ind w:left="117"/>
        <w:rPr>
          <w:sz w:val="22"/>
          <w:szCs w:val="22"/>
        </w:rPr>
      </w:pPr>
      <w:r>
        <w:rPr>
          <w:sz w:val="22"/>
        </w:rPr>
        <w:t>Cyfleusterau arlwyo:</w:t>
      </w:r>
      <w:r>
        <w:rPr>
          <w:sz w:val="22"/>
        </w:rPr>
        <w:tab/>
      </w:r>
      <w:r>
        <w:rPr>
          <w:sz w:val="22"/>
        </w:rPr>
        <w:tab/>
        <w:t>Mae caffi ar gael ar Blatfform 3</w:t>
      </w:r>
    </w:p>
    <w:p w14:paraId="2D385720" w14:textId="1E77FC65" w:rsidR="007B75BF" w:rsidRPr="00E87E6D" w:rsidRDefault="007B75BF" w:rsidP="003D1042">
      <w:pPr>
        <w:pStyle w:val="BodyText"/>
        <w:tabs>
          <w:tab w:val="left" w:pos="3796"/>
        </w:tabs>
        <w:spacing w:before="80"/>
        <w:ind w:left="117"/>
        <w:rPr>
          <w:sz w:val="22"/>
          <w:szCs w:val="22"/>
        </w:rPr>
      </w:pPr>
      <w:r>
        <w:rPr>
          <w:sz w:val="22"/>
        </w:rPr>
        <w:t>Statws Gorsaf Ddiogel:</w:t>
      </w:r>
      <w:r>
        <w:rPr>
          <w:sz w:val="22"/>
        </w:rPr>
        <w:tab/>
      </w:r>
      <w:r>
        <w:rPr>
          <w:sz w:val="22"/>
        </w:rPr>
        <w:tab/>
        <w:t>Oes</w:t>
      </w:r>
    </w:p>
    <w:p w14:paraId="657337C5" w14:textId="353EFF78" w:rsidR="007B75BF" w:rsidRPr="00E87E6D" w:rsidRDefault="007B75BF" w:rsidP="003D1042">
      <w:pPr>
        <w:pStyle w:val="BodyText"/>
        <w:tabs>
          <w:tab w:val="left" w:pos="3796"/>
        </w:tabs>
        <w:spacing w:before="80"/>
        <w:ind w:left="117"/>
        <w:rPr>
          <w:sz w:val="22"/>
          <w:szCs w:val="22"/>
        </w:rPr>
      </w:pPr>
      <w:r>
        <w:rPr>
          <w:sz w:val="22"/>
        </w:rPr>
        <w:t xml:space="preserve">Palmant Botymog:                                                </w:t>
      </w:r>
      <w:r>
        <w:rPr>
          <w:sz w:val="22"/>
        </w:rPr>
        <w:tab/>
        <w:t>Yn rhannol</w:t>
      </w:r>
      <w:r>
        <w:rPr>
          <w:color w:val="FF0000"/>
          <w:sz w:val="22"/>
        </w:rPr>
        <w:t xml:space="preserve"> </w:t>
      </w:r>
    </w:p>
    <w:p w14:paraId="102F75E8" w14:textId="12CBEF5B" w:rsidR="007B75BF" w:rsidRPr="00E87E6D" w:rsidRDefault="007B75BF" w:rsidP="003D1042">
      <w:pPr>
        <w:pStyle w:val="BodyText"/>
        <w:tabs>
          <w:tab w:val="left" w:pos="3796"/>
        </w:tabs>
        <w:spacing w:before="80"/>
        <w:ind w:left="117"/>
        <w:rPr>
          <w:sz w:val="22"/>
          <w:szCs w:val="22"/>
        </w:rPr>
      </w:pPr>
      <w:r>
        <w:rPr>
          <w:sz w:val="22"/>
        </w:rPr>
        <w:t xml:space="preserve">Lefel hygyrchedd y platfform:                  </w:t>
      </w:r>
      <w:r>
        <w:rPr>
          <w:sz w:val="22"/>
        </w:rPr>
        <w:tab/>
      </w:r>
      <w:r>
        <w:rPr>
          <w:sz w:val="22"/>
        </w:rPr>
        <w:tab/>
        <w:t>Mae mynediad heb stepiau at bob platfform mewn lifftiau.</w:t>
      </w:r>
    </w:p>
    <w:p w14:paraId="1749B2CC" w14:textId="77777777" w:rsidR="00A64CB6" w:rsidRDefault="007B75BF" w:rsidP="003D1042">
      <w:pPr>
        <w:pStyle w:val="BodyText"/>
        <w:tabs>
          <w:tab w:val="left" w:pos="3796"/>
        </w:tabs>
        <w:spacing w:before="80"/>
        <w:ind w:left="117"/>
        <w:rPr>
          <w:sz w:val="22"/>
        </w:rPr>
      </w:pPr>
      <w:r>
        <w:rPr>
          <w:sz w:val="22"/>
        </w:rPr>
        <w:t xml:space="preserve">Mannau gwybodaeth i gwsmeriaid wedi’u </w:t>
      </w:r>
    </w:p>
    <w:p w14:paraId="07CB09FF" w14:textId="015CF7D5" w:rsidR="007B75BF" w:rsidRPr="00E87E6D" w:rsidRDefault="007B75BF" w:rsidP="003D1042">
      <w:pPr>
        <w:pStyle w:val="BodyText"/>
        <w:tabs>
          <w:tab w:val="left" w:pos="3796"/>
        </w:tabs>
        <w:spacing w:before="80"/>
        <w:ind w:left="117"/>
        <w:rPr>
          <w:sz w:val="22"/>
          <w:szCs w:val="22"/>
        </w:rPr>
      </w:pPr>
      <w:r>
        <w:rPr>
          <w:sz w:val="22"/>
        </w:rPr>
        <w:t xml:space="preserve">staffio:              </w:t>
      </w:r>
      <w:r>
        <w:rPr>
          <w:sz w:val="22"/>
        </w:rPr>
        <w:tab/>
        <w:t xml:space="preserve"> </w:t>
      </w:r>
      <w:r w:rsidR="00A64CB6">
        <w:rPr>
          <w:sz w:val="22"/>
        </w:rPr>
        <w:tab/>
      </w:r>
      <w:r>
        <w:rPr>
          <w:sz w:val="22"/>
        </w:rPr>
        <w:t>Oes</w:t>
      </w:r>
    </w:p>
    <w:p w14:paraId="134B1E68" w14:textId="77777777" w:rsidR="007B75BF" w:rsidRPr="00E87E6D" w:rsidRDefault="007B75BF" w:rsidP="003D1042">
      <w:pPr>
        <w:pStyle w:val="BodyText"/>
        <w:tabs>
          <w:tab w:val="left" w:pos="3796"/>
        </w:tabs>
        <w:spacing w:before="80"/>
        <w:ind w:left="117"/>
        <w:jc w:val="both"/>
        <w:rPr>
          <w:sz w:val="22"/>
          <w:szCs w:val="22"/>
        </w:rPr>
      </w:pPr>
    </w:p>
    <w:p w14:paraId="3B234B5C" w14:textId="696D1D64" w:rsidR="002C7B5B" w:rsidRPr="00E87E6D" w:rsidRDefault="002C7B5B" w:rsidP="003D1042">
      <w:pPr>
        <w:pStyle w:val="BodyText"/>
        <w:tabs>
          <w:tab w:val="left" w:pos="3796"/>
        </w:tabs>
        <w:spacing w:before="80"/>
        <w:ind w:left="117"/>
        <w:jc w:val="both"/>
        <w:rPr>
          <w:color w:val="808080" w:themeColor="background1" w:themeShade="80"/>
          <w:sz w:val="28"/>
          <w:szCs w:val="28"/>
        </w:rPr>
      </w:pPr>
    </w:p>
    <w:p w14:paraId="06C8109A" w14:textId="77777777" w:rsidR="007B75BF" w:rsidRDefault="007B75BF" w:rsidP="003D1042">
      <w:pPr>
        <w:pStyle w:val="BodyText"/>
        <w:tabs>
          <w:tab w:val="left" w:pos="3796"/>
        </w:tabs>
        <w:spacing w:before="80"/>
        <w:ind w:left="117"/>
        <w:jc w:val="both"/>
        <w:rPr>
          <w:color w:val="808080" w:themeColor="background1" w:themeShade="80"/>
          <w:sz w:val="28"/>
          <w:szCs w:val="28"/>
        </w:rPr>
      </w:pPr>
    </w:p>
    <w:p w14:paraId="239C72FF" w14:textId="77777777" w:rsidR="003D1042" w:rsidRDefault="003D1042" w:rsidP="003D1042">
      <w:pPr>
        <w:pStyle w:val="BodyText"/>
        <w:tabs>
          <w:tab w:val="left" w:pos="3796"/>
        </w:tabs>
        <w:spacing w:before="80"/>
        <w:ind w:left="117"/>
        <w:jc w:val="both"/>
        <w:rPr>
          <w:color w:val="808080" w:themeColor="background1" w:themeShade="80"/>
          <w:sz w:val="28"/>
          <w:szCs w:val="28"/>
        </w:rPr>
      </w:pPr>
    </w:p>
    <w:p w14:paraId="10E6BBB7" w14:textId="77777777" w:rsidR="003D1042" w:rsidRDefault="003D1042" w:rsidP="003D1042">
      <w:pPr>
        <w:pStyle w:val="BodyText"/>
        <w:tabs>
          <w:tab w:val="left" w:pos="3796"/>
        </w:tabs>
        <w:spacing w:before="80"/>
        <w:ind w:left="117"/>
        <w:jc w:val="both"/>
        <w:rPr>
          <w:color w:val="808080" w:themeColor="background1" w:themeShade="80"/>
          <w:sz w:val="28"/>
          <w:szCs w:val="28"/>
        </w:rPr>
      </w:pPr>
    </w:p>
    <w:p w14:paraId="22D0E199" w14:textId="5E61FEAD" w:rsidR="002C3A47" w:rsidRPr="00383B58" w:rsidRDefault="00160D15" w:rsidP="00383B58">
      <w:pPr>
        <w:pStyle w:val="BodyText"/>
        <w:tabs>
          <w:tab w:val="left" w:pos="3796"/>
        </w:tabs>
        <w:spacing w:before="80"/>
        <w:ind w:left="117"/>
        <w:jc w:val="both"/>
        <w:rPr>
          <w:sz w:val="28"/>
          <w:szCs w:val="28"/>
        </w:rPr>
      </w:pPr>
      <w:r>
        <w:rPr>
          <w:sz w:val="28"/>
        </w:rPr>
        <w:br/>
        <w:t>Gorsaf:</w:t>
      </w:r>
      <w:r>
        <w:rPr>
          <w:color w:val="808080" w:themeColor="background1" w:themeShade="80"/>
          <w:sz w:val="28"/>
        </w:rPr>
        <w:t xml:space="preserve"> </w:t>
      </w:r>
      <w:r>
        <w:rPr>
          <w:color w:val="DF271C"/>
          <w:sz w:val="28"/>
        </w:rPr>
        <w:t>Caerfyrddin</w:t>
      </w:r>
    </w:p>
    <w:p w14:paraId="1DA830E0" w14:textId="77777777" w:rsidR="00D8764F" w:rsidRPr="00D8764F" w:rsidRDefault="00D8764F" w:rsidP="003D1042">
      <w:pPr>
        <w:pStyle w:val="BodyText"/>
        <w:tabs>
          <w:tab w:val="left" w:pos="3796"/>
        </w:tabs>
        <w:spacing w:before="80"/>
        <w:ind w:left="117"/>
        <w:jc w:val="both"/>
        <w:rPr>
          <w:color w:val="FF603B"/>
          <w:sz w:val="22"/>
          <w:szCs w:val="22"/>
        </w:rPr>
      </w:pPr>
    </w:p>
    <w:p w14:paraId="2C952051" w14:textId="4365F13E" w:rsidR="005C30BB" w:rsidRPr="00F932B8" w:rsidRDefault="005C30BB" w:rsidP="003D1042">
      <w:pPr>
        <w:pStyle w:val="BodyText"/>
        <w:tabs>
          <w:tab w:val="left" w:pos="3796"/>
        </w:tabs>
        <w:spacing w:before="80"/>
        <w:ind w:left="117"/>
        <w:rPr>
          <w:sz w:val="22"/>
          <w:szCs w:val="22"/>
        </w:rPr>
      </w:pPr>
      <w:r>
        <w:rPr>
          <w:sz w:val="22"/>
        </w:rPr>
        <w:t>Cyfeiriad:</w:t>
      </w:r>
      <w:r>
        <w:rPr>
          <w:sz w:val="22"/>
        </w:rPr>
        <w:tab/>
      </w:r>
      <w:r>
        <w:rPr>
          <w:sz w:val="22"/>
        </w:rPr>
        <w:tab/>
        <w:t>Heol yr Orsaf, Caerfyrddin SA31 2BE</w:t>
      </w:r>
    </w:p>
    <w:p w14:paraId="7005916C" w14:textId="38E4A1A1" w:rsidR="005C30BB" w:rsidRPr="00F932B8" w:rsidRDefault="005C30BB" w:rsidP="003D1042">
      <w:pPr>
        <w:pStyle w:val="BodyText"/>
        <w:tabs>
          <w:tab w:val="left" w:pos="3796"/>
        </w:tabs>
        <w:spacing w:before="80"/>
        <w:ind w:left="117"/>
        <w:rPr>
          <w:sz w:val="22"/>
          <w:szCs w:val="22"/>
        </w:rPr>
      </w:pPr>
      <w:r>
        <w:rPr>
          <w:sz w:val="22"/>
        </w:rPr>
        <w:t>Categori mynediad heb stepiau:</w:t>
      </w:r>
      <w:r>
        <w:rPr>
          <w:sz w:val="22"/>
        </w:rPr>
        <w:tab/>
      </w:r>
      <w:r>
        <w:rPr>
          <w:sz w:val="22"/>
        </w:rPr>
        <w:tab/>
        <w:t>B2</w:t>
      </w:r>
    </w:p>
    <w:p w14:paraId="20A8DFD0" w14:textId="1B8B7721" w:rsidR="005C30BB" w:rsidRPr="00F932B8" w:rsidRDefault="005C30BB" w:rsidP="003D1042">
      <w:pPr>
        <w:pStyle w:val="BodyText"/>
        <w:tabs>
          <w:tab w:val="left" w:pos="3796"/>
        </w:tabs>
        <w:spacing w:before="80"/>
        <w:ind w:left="4317" w:hanging="4200"/>
        <w:rPr>
          <w:sz w:val="22"/>
          <w:szCs w:val="22"/>
        </w:rPr>
      </w:pPr>
      <w:r>
        <w:rPr>
          <w:sz w:val="22"/>
        </w:rPr>
        <w:t>Crynodeb hygyrchedd:</w:t>
      </w:r>
      <w:r>
        <w:rPr>
          <w:sz w:val="22"/>
        </w:rPr>
        <w:tab/>
      </w:r>
      <w:r>
        <w:rPr>
          <w:sz w:val="22"/>
        </w:rPr>
        <w:tab/>
        <w:t>Mae mynediad heb stepiau at Blatfform 1 ar gael ar hyd y ramp ar ddiwedd y platfform ac ar draws croesfan droed i Blatfform 2.</w:t>
      </w:r>
    </w:p>
    <w:p w14:paraId="099EE08B" w14:textId="5065F97D" w:rsidR="005C30BB" w:rsidRPr="00F932B8" w:rsidRDefault="005C30BB" w:rsidP="003D1042">
      <w:pPr>
        <w:pStyle w:val="BodyText"/>
        <w:tabs>
          <w:tab w:val="left" w:pos="3796"/>
        </w:tabs>
        <w:spacing w:before="80"/>
        <w:ind w:left="117"/>
        <w:rPr>
          <w:sz w:val="22"/>
          <w:szCs w:val="22"/>
        </w:rPr>
      </w:pPr>
      <w:r>
        <w:rPr>
          <w:sz w:val="22"/>
        </w:rPr>
        <w:t>Nifer y platfformau:</w:t>
      </w:r>
      <w:r>
        <w:rPr>
          <w:sz w:val="22"/>
        </w:rPr>
        <w:tab/>
      </w:r>
      <w:r>
        <w:rPr>
          <w:sz w:val="22"/>
        </w:rPr>
        <w:tab/>
        <w:t>2</w:t>
      </w:r>
    </w:p>
    <w:p w14:paraId="6A6B22E9" w14:textId="19BDFE00" w:rsidR="005C30BB" w:rsidRPr="00F932B8" w:rsidRDefault="005C30BB" w:rsidP="00383B58">
      <w:pPr>
        <w:pStyle w:val="BodyText"/>
        <w:tabs>
          <w:tab w:val="left" w:pos="3796"/>
        </w:tabs>
        <w:spacing w:before="80"/>
        <w:ind w:left="3796" w:hanging="3679"/>
        <w:rPr>
          <w:sz w:val="22"/>
          <w:szCs w:val="22"/>
        </w:rPr>
      </w:pPr>
      <w:r>
        <w:rPr>
          <w:sz w:val="22"/>
        </w:rPr>
        <w:t>Ramp i fynd ar y trên neu ddod oddi arno:</w:t>
      </w:r>
      <w:r w:rsidR="00A64CB6">
        <w:rPr>
          <w:sz w:val="22"/>
        </w:rPr>
        <w:t xml:space="preserve">        </w:t>
      </w:r>
      <w:r>
        <w:rPr>
          <w:sz w:val="22"/>
        </w:rPr>
        <w:t xml:space="preserve">Gan staff yr orsaf neu’r goruchwyliwr ar y trên. Ramp hefyd wedi'i osod </w:t>
      </w:r>
      <w:r w:rsidR="00A64CB6">
        <w:rPr>
          <w:sz w:val="22"/>
        </w:rPr>
        <w:t xml:space="preserve"> </w:t>
      </w:r>
      <w:r>
        <w:rPr>
          <w:sz w:val="22"/>
        </w:rPr>
        <w:t>yn yr orsaf</w:t>
      </w:r>
    </w:p>
    <w:p w14:paraId="2B2731BE" w14:textId="70741EBE" w:rsidR="005C30BB" w:rsidRPr="00F932B8" w:rsidRDefault="005C30BB" w:rsidP="003D1042">
      <w:pPr>
        <w:pStyle w:val="BodyText"/>
        <w:tabs>
          <w:tab w:val="left" w:pos="3796"/>
        </w:tabs>
        <w:spacing w:before="80"/>
        <w:ind w:left="117"/>
        <w:rPr>
          <w:sz w:val="22"/>
          <w:szCs w:val="22"/>
        </w:rPr>
      </w:pPr>
      <w:r>
        <w:rPr>
          <w:sz w:val="22"/>
        </w:rPr>
        <w:t xml:space="preserve">Yr orsaf gwbl hygyrch agosaf:                          Tregŵyr </w:t>
      </w:r>
    </w:p>
    <w:p w14:paraId="19AC0B7C" w14:textId="3D4A4D96" w:rsidR="005C30BB" w:rsidRPr="00F932B8" w:rsidRDefault="005C30BB" w:rsidP="003D1042">
      <w:pPr>
        <w:pStyle w:val="BodyText"/>
        <w:tabs>
          <w:tab w:val="left" w:pos="3796"/>
        </w:tabs>
        <w:spacing w:before="80"/>
        <w:ind w:left="117"/>
        <w:rPr>
          <w:sz w:val="22"/>
          <w:szCs w:val="22"/>
        </w:rPr>
      </w:pPr>
      <w:r>
        <w:rPr>
          <w:sz w:val="22"/>
        </w:rPr>
        <w:t>Maes Parcio:</w:t>
      </w:r>
      <w:r>
        <w:rPr>
          <w:sz w:val="22"/>
        </w:rPr>
        <w:tab/>
      </w:r>
      <w:r>
        <w:rPr>
          <w:sz w:val="22"/>
        </w:rPr>
        <w:tab/>
        <w:t>Oes</w:t>
      </w:r>
    </w:p>
    <w:p w14:paraId="7545B2E8" w14:textId="05DFA07D" w:rsidR="000477A6" w:rsidRPr="00F932B8" w:rsidRDefault="005C30BB" w:rsidP="003D1042">
      <w:pPr>
        <w:pStyle w:val="BodyText"/>
        <w:tabs>
          <w:tab w:val="left" w:pos="3796"/>
        </w:tabs>
        <w:spacing w:before="80"/>
        <w:ind w:left="117"/>
        <w:rPr>
          <w:sz w:val="22"/>
          <w:szCs w:val="22"/>
        </w:rPr>
      </w:pPr>
      <w:r>
        <w:rPr>
          <w:sz w:val="22"/>
        </w:rPr>
        <w:t>Parcio anabl dynodedig:</w:t>
      </w:r>
      <w:r>
        <w:rPr>
          <w:sz w:val="22"/>
        </w:rPr>
        <w:tab/>
      </w:r>
      <w:r>
        <w:rPr>
          <w:sz w:val="22"/>
        </w:rPr>
        <w:tab/>
        <w:t xml:space="preserve">Oes - 4 lle </w:t>
      </w:r>
    </w:p>
    <w:p w14:paraId="678F3586" w14:textId="6F5D85A8" w:rsidR="000477A6" w:rsidRPr="00F932B8" w:rsidRDefault="005C30BB" w:rsidP="003D1042">
      <w:pPr>
        <w:pStyle w:val="BodyText"/>
        <w:tabs>
          <w:tab w:val="left" w:pos="3796"/>
        </w:tabs>
        <w:spacing w:before="80"/>
        <w:ind w:left="117"/>
        <w:rPr>
          <w:sz w:val="22"/>
          <w:szCs w:val="22"/>
        </w:rPr>
      </w:pPr>
      <w:r>
        <w:rPr>
          <w:sz w:val="22"/>
        </w:rPr>
        <w:t>Man gollwng a chasglu teithwyr hygyrch:</w:t>
      </w:r>
      <w:r>
        <w:rPr>
          <w:sz w:val="22"/>
        </w:rPr>
        <w:tab/>
      </w:r>
      <w:r>
        <w:rPr>
          <w:sz w:val="22"/>
        </w:rPr>
        <w:tab/>
        <w:t xml:space="preserve">Nac oes </w:t>
      </w:r>
    </w:p>
    <w:p w14:paraId="78415621" w14:textId="6DD732F2" w:rsidR="005C30BB" w:rsidRPr="00F932B8" w:rsidRDefault="005C30BB" w:rsidP="003D1042">
      <w:pPr>
        <w:pStyle w:val="BodyText"/>
        <w:tabs>
          <w:tab w:val="left" w:pos="3796"/>
        </w:tabs>
        <w:spacing w:before="80"/>
        <w:ind w:left="117"/>
        <w:rPr>
          <w:sz w:val="22"/>
          <w:szCs w:val="22"/>
        </w:rPr>
      </w:pPr>
      <w:r>
        <w:rPr>
          <w:sz w:val="22"/>
        </w:rPr>
        <w:t>Swyddfa docynnau:</w:t>
      </w:r>
      <w:r>
        <w:rPr>
          <w:sz w:val="22"/>
        </w:rPr>
        <w:tab/>
      </w:r>
      <w:r>
        <w:rPr>
          <w:sz w:val="22"/>
        </w:rPr>
        <w:tab/>
        <w:t>Oes</w:t>
      </w:r>
    </w:p>
    <w:p w14:paraId="7D923821" w14:textId="1DE9A063" w:rsidR="005C30BB" w:rsidRPr="00F932B8" w:rsidRDefault="005C30BB" w:rsidP="003D1042">
      <w:pPr>
        <w:pStyle w:val="BodyText"/>
        <w:tabs>
          <w:tab w:val="left" w:pos="3796"/>
        </w:tabs>
        <w:spacing w:before="80"/>
        <w:ind w:left="4317" w:hanging="4200"/>
        <w:rPr>
          <w:sz w:val="22"/>
          <w:szCs w:val="22"/>
        </w:rPr>
      </w:pPr>
      <w:r>
        <w:rPr>
          <w:sz w:val="22"/>
        </w:rPr>
        <w:t>Oriau agor:</w:t>
      </w:r>
      <w:r>
        <w:rPr>
          <w:sz w:val="22"/>
        </w:rPr>
        <w:tab/>
      </w:r>
      <w:r>
        <w:rPr>
          <w:sz w:val="22"/>
        </w:rPr>
        <w:tab/>
      </w:r>
      <w:r>
        <w:rPr>
          <w:sz w:val="22"/>
        </w:rPr>
        <w:tab/>
        <w:t>0645 i 1800 o ddydd Llun i ddydd Gwener</w:t>
      </w:r>
      <w:r>
        <w:rPr>
          <w:sz w:val="22"/>
        </w:rPr>
        <w:br/>
        <w:t>0645 i 1800 dydd Sadwrn</w:t>
      </w:r>
    </w:p>
    <w:p w14:paraId="6D804BD6" w14:textId="41A5730D" w:rsidR="005C30BB" w:rsidRPr="00F932B8" w:rsidRDefault="000477A6" w:rsidP="003D1042">
      <w:pPr>
        <w:pStyle w:val="BodyText"/>
        <w:tabs>
          <w:tab w:val="left" w:pos="3796"/>
        </w:tabs>
        <w:spacing w:before="80"/>
        <w:ind w:left="117"/>
        <w:rPr>
          <w:sz w:val="22"/>
          <w:szCs w:val="22"/>
        </w:rPr>
      </w:pPr>
      <w:r>
        <w:rPr>
          <w:sz w:val="22"/>
        </w:rPr>
        <w:t xml:space="preserve">                                                                                    1015 i 1745 Dydd Sul</w:t>
      </w:r>
    </w:p>
    <w:p w14:paraId="6DEA48B3" w14:textId="354EA4E9" w:rsidR="005C30BB" w:rsidRPr="00F932B8" w:rsidRDefault="005C30BB" w:rsidP="003D1042">
      <w:pPr>
        <w:pStyle w:val="BodyText"/>
        <w:tabs>
          <w:tab w:val="left" w:pos="3796"/>
        </w:tabs>
        <w:spacing w:before="80"/>
        <w:ind w:left="117"/>
        <w:rPr>
          <w:sz w:val="22"/>
          <w:szCs w:val="22"/>
        </w:rPr>
      </w:pPr>
      <w:r>
        <w:rPr>
          <w:sz w:val="22"/>
        </w:rPr>
        <w:t>Dolenni sain:</w:t>
      </w:r>
      <w:r>
        <w:rPr>
          <w:sz w:val="22"/>
        </w:rPr>
        <w:tab/>
      </w:r>
      <w:r>
        <w:rPr>
          <w:sz w:val="22"/>
        </w:rPr>
        <w:tab/>
        <w:t>Oes</w:t>
      </w:r>
    </w:p>
    <w:p w14:paraId="4FF3F3E3" w14:textId="25193DF6" w:rsidR="005C30BB" w:rsidRPr="00F932B8" w:rsidRDefault="005C30BB" w:rsidP="003D1042">
      <w:pPr>
        <w:pStyle w:val="BodyText"/>
        <w:tabs>
          <w:tab w:val="left" w:pos="3796"/>
        </w:tabs>
        <w:spacing w:before="80"/>
        <w:ind w:left="117"/>
        <w:rPr>
          <w:sz w:val="22"/>
          <w:szCs w:val="22"/>
        </w:rPr>
      </w:pPr>
      <w:r>
        <w:rPr>
          <w:sz w:val="22"/>
        </w:rPr>
        <w:t>Cownter gweini lefel isel:</w:t>
      </w:r>
      <w:r>
        <w:rPr>
          <w:sz w:val="22"/>
        </w:rPr>
        <w:tab/>
      </w:r>
      <w:r>
        <w:rPr>
          <w:sz w:val="22"/>
        </w:rPr>
        <w:tab/>
        <w:t>Nac oes</w:t>
      </w:r>
    </w:p>
    <w:p w14:paraId="5CE024DA" w14:textId="546ACC80" w:rsidR="005C30BB" w:rsidRPr="00F932B8" w:rsidRDefault="005C30BB" w:rsidP="003D1042">
      <w:pPr>
        <w:pStyle w:val="BodyText"/>
        <w:tabs>
          <w:tab w:val="left" w:pos="3796"/>
        </w:tabs>
        <w:spacing w:before="80"/>
        <w:ind w:left="117"/>
        <w:rPr>
          <w:sz w:val="22"/>
          <w:szCs w:val="22"/>
        </w:rPr>
      </w:pPr>
      <w:r>
        <w:rPr>
          <w:sz w:val="22"/>
        </w:rPr>
        <w:t>Peiriant gwerthu tocynnau:</w:t>
      </w:r>
      <w:r>
        <w:rPr>
          <w:sz w:val="22"/>
        </w:rPr>
        <w:tab/>
      </w:r>
      <w:r>
        <w:rPr>
          <w:sz w:val="22"/>
        </w:rPr>
        <w:tab/>
        <w:t>Oes</w:t>
      </w:r>
    </w:p>
    <w:p w14:paraId="1DF2B3C9" w14:textId="71DD6EDF" w:rsidR="005C30BB" w:rsidRPr="00F932B8" w:rsidRDefault="005C30BB" w:rsidP="003D1042">
      <w:pPr>
        <w:pStyle w:val="BodyText"/>
        <w:tabs>
          <w:tab w:val="left" w:pos="3796"/>
        </w:tabs>
        <w:spacing w:before="80"/>
        <w:ind w:left="117"/>
        <w:rPr>
          <w:sz w:val="22"/>
          <w:szCs w:val="22"/>
        </w:rPr>
      </w:pPr>
      <w:r>
        <w:rPr>
          <w:sz w:val="22"/>
        </w:rPr>
        <w:t>Staff yr orsaf ar gael i helpu:</w:t>
      </w:r>
      <w:r>
        <w:rPr>
          <w:sz w:val="22"/>
        </w:rPr>
        <w:tab/>
      </w:r>
      <w:r>
        <w:rPr>
          <w:sz w:val="22"/>
        </w:rPr>
        <w:tab/>
        <w:t xml:space="preserve"> </w:t>
      </w:r>
    </w:p>
    <w:p w14:paraId="02E7F1C7" w14:textId="5FB59F4E" w:rsidR="005C30BB" w:rsidRPr="00F932B8" w:rsidRDefault="005C30BB" w:rsidP="003D1042">
      <w:pPr>
        <w:pStyle w:val="BodyText"/>
        <w:tabs>
          <w:tab w:val="left" w:pos="3796"/>
        </w:tabs>
        <w:spacing w:before="80"/>
        <w:ind w:left="117"/>
        <w:rPr>
          <w:sz w:val="22"/>
          <w:szCs w:val="22"/>
        </w:rPr>
      </w:pPr>
      <w:r>
        <w:rPr>
          <w:sz w:val="22"/>
        </w:rPr>
        <w:t>Man cyfarfod Cymorth i Deithwyr:</w:t>
      </w:r>
      <w:r>
        <w:rPr>
          <w:sz w:val="22"/>
        </w:rPr>
        <w:tab/>
      </w:r>
      <w:r>
        <w:rPr>
          <w:sz w:val="22"/>
        </w:rPr>
        <w:tab/>
        <w:t>Nac oes</w:t>
      </w:r>
    </w:p>
    <w:p w14:paraId="173304E9" w14:textId="0B79EE3F" w:rsidR="005C30BB" w:rsidRPr="00F932B8" w:rsidRDefault="005C30BB" w:rsidP="003D1042">
      <w:pPr>
        <w:pStyle w:val="BodyText"/>
        <w:tabs>
          <w:tab w:val="left" w:pos="3796"/>
        </w:tabs>
        <w:spacing w:before="80"/>
        <w:ind w:left="117"/>
        <w:rPr>
          <w:sz w:val="22"/>
          <w:szCs w:val="22"/>
        </w:rPr>
      </w:pPr>
      <w:r>
        <w:rPr>
          <w:sz w:val="22"/>
        </w:rPr>
        <w:t>Cadair olwyn ar gael:</w:t>
      </w:r>
      <w:r>
        <w:rPr>
          <w:sz w:val="22"/>
        </w:rPr>
        <w:tab/>
      </w:r>
      <w:r>
        <w:rPr>
          <w:sz w:val="22"/>
        </w:rPr>
        <w:tab/>
        <w:t>Oes</w:t>
      </w:r>
    </w:p>
    <w:p w14:paraId="1B50192B" w14:textId="55AD6AEC" w:rsidR="005C30BB" w:rsidRPr="00F932B8" w:rsidRDefault="005C30BB" w:rsidP="003D1042">
      <w:pPr>
        <w:pStyle w:val="BodyText"/>
        <w:tabs>
          <w:tab w:val="left" w:pos="3796"/>
        </w:tabs>
        <w:spacing w:before="80"/>
        <w:ind w:left="117"/>
        <w:rPr>
          <w:sz w:val="22"/>
          <w:szCs w:val="22"/>
        </w:rPr>
      </w:pPr>
      <w:r>
        <w:rPr>
          <w:sz w:val="22"/>
        </w:rPr>
        <w:t>Drysau awtomatig:</w:t>
      </w:r>
      <w:r>
        <w:rPr>
          <w:sz w:val="22"/>
        </w:rPr>
        <w:tab/>
      </w:r>
      <w:r>
        <w:rPr>
          <w:sz w:val="22"/>
        </w:rPr>
        <w:tab/>
        <w:t>Oes</w:t>
      </w:r>
    </w:p>
    <w:p w14:paraId="6AE24BC7" w14:textId="28C608FD" w:rsidR="005C30BB" w:rsidRPr="00AD504B" w:rsidRDefault="005C30BB" w:rsidP="003D1042">
      <w:pPr>
        <w:pStyle w:val="BodyText"/>
        <w:tabs>
          <w:tab w:val="left" w:pos="3796"/>
        </w:tabs>
        <w:spacing w:before="80"/>
        <w:ind w:left="117"/>
        <w:rPr>
          <w:sz w:val="22"/>
          <w:szCs w:val="22"/>
        </w:rPr>
      </w:pPr>
      <w:r>
        <w:rPr>
          <w:sz w:val="22"/>
        </w:rPr>
        <w:t>Gwybodaeth weledol am y gwasanaeth trên:</w:t>
      </w:r>
      <w:r>
        <w:rPr>
          <w:sz w:val="22"/>
        </w:rPr>
        <w:tab/>
        <w:t>Mae sgriniau digidol wedi’u lleoli ar y platfformau.</w:t>
      </w:r>
    </w:p>
    <w:p w14:paraId="0682043D" w14:textId="78EBB5AD" w:rsidR="005C30BB" w:rsidRPr="00AD504B" w:rsidRDefault="005C30BB" w:rsidP="003D1042">
      <w:pPr>
        <w:pStyle w:val="BodyText"/>
        <w:tabs>
          <w:tab w:val="left" w:pos="3796"/>
        </w:tabs>
        <w:spacing w:before="80"/>
        <w:ind w:left="117"/>
        <w:rPr>
          <w:sz w:val="22"/>
          <w:szCs w:val="22"/>
        </w:rPr>
      </w:pPr>
      <w:r>
        <w:rPr>
          <w:sz w:val="22"/>
        </w:rPr>
        <w:t>Cyhoeddiadau llafar ar y platfform:</w:t>
      </w:r>
      <w:r>
        <w:rPr>
          <w:sz w:val="22"/>
        </w:rPr>
        <w:tab/>
      </w:r>
      <w:r>
        <w:rPr>
          <w:sz w:val="22"/>
        </w:rPr>
        <w:tab/>
        <w:t>Oes. Cyhoeddiadau wedi’u recordio ymlaen llaw</w:t>
      </w:r>
    </w:p>
    <w:p w14:paraId="44E93DD9" w14:textId="087128AC" w:rsidR="005C30BB" w:rsidRPr="00AD504B" w:rsidRDefault="005C30BB" w:rsidP="003D1042">
      <w:pPr>
        <w:pStyle w:val="BodyText"/>
        <w:tabs>
          <w:tab w:val="left" w:pos="3796"/>
        </w:tabs>
        <w:spacing w:before="80"/>
        <w:ind w:left="117"/>
        <w:rPr>
          <w:sz w:val="22"/>
          <w:szCs w:val="22"/>
        </w:rPr>
      </w:pPr>
      <w:r>
        <w:rPr>
          <w:sz w:val="22"/>
        </w:rPr>
        <w:t>Pwyntiau Cymorth:</w:t>
      </w:r>
      <w:r>
        <w:rPr>
          <w:sz w:val="22"/>
        </w:rPr>
        <w:tab/>
      </w:r>
      <w:r>
        <w:rPr>
          <w:sz w:val="22"/>
        </w:rPr>
        <w:tab/>
        <w:t>Oes</w:t>
      </w:r>
    </w:p>
    <w:p w14:paraId="42F695AF" w14:textId="486616FB" w:rsidR="005C30BB" w:rsidRPr="00AD504B" w:rsidRDefault="005C30BB" w:rsidP="003D1042">
      <w:pPr>
        <w:pStyle w:val="BodyText"/>
        <w:tabs>
          <w:tab w:val="left" w:pos="3796"/>
        </w:tabs>
        <w:spacing w:before="80"/>
        <w:ind w:left="4317" w:hanging="4200"/>
        <w:rPr>
          <w:sz w:val="22"/>
          <w:szCs w:val="22"/>
        </w:rPr>
      </w:pPr>
      <w:r>
        <w:rPr>
          <w:sz w:val="22"/>
        </w:rPr>
        <w:t>Seddi:</w:t>
      </w:r>
      <w:r>
        <w:rPr>
          <w:sz w:val="22"/>
        </w:rPr>
        <w:tab/>
      </w:r>
      <w:r>
        <w:rPr>
          <w:sz w:val="22"/>
        </w:rPr>
        <w:tab/>
        <w:t>Ar gael yn yr ystafell aros ar Blatfform 1 ac ar y platfform Cysgodfan aros ar Blatfform 2</w:t>
      </w:r>
    </w:p>
    <w:p w14:paraId="08D92AFA" w14:textId="7832094D" w:rsidR="005C30BB" w:rsidRPr="00AD504B" w:rsidRDefault="005C30BB" w:rsidP="003D1042">
      <w:pPr>
        <w:pStyle w:val="BodyText"/>
        <w:tabs>
          <w:tab w:val="left" w:pos="3796"/>
        </w:tabs>
        <w:spacing w:before="80"/>
        <w:ind w:left="117"/>
        <w:rPr>
          <w:sz w:val="22"/>
          <w:szCs w:val="22"/>
        </w:rPr>
      </w:pPr>
      <w:r>
        <w:rPr>
          <w:sz w:val="22"/>
        </w:rPr>
        <w:t>Toiledau:</w:t>
      </w:r>
      <w:r>
        <w:rPr>
          <w:sz w:val="22"/>
        </w:rPr>
        <w:tab/>
      </w:r>
      <w:r>
        <w:rPr>
          <w:sz w:val="22"/>
        </w:rPr>
        <w:tab/>
        <w:t>Mae toiledau ar gael ar Blatfform 1.</w:t>
      </w:r>
    </w:p>
    <w:p w14:paraId="0E52687A" w14:textId="0F8C752D" w:rsidR="005C30BB" w:rsidRPr="00AD504B" w:rsidRDefault="005C30BB" w:rsidP="003D1042">
      <w:pPr>
        <w:pStyle w:val="BodyText"/>
        <w:tabs>
          <w:tab w:val="left" w:pos="3796"/>
        </w:tabs>
        <w:spacing w:before="80"/>
        <w:ind w:left="117"/>
        <w:rPr>
          <w:sz w:val="22"/>
          <w:szCs w:val="22"/>
        </w:rPr>
      </w:pPr>
      <w:r>
        <w:rPr>
          <w:sz w:val="22"/>
        </w:rPr>
        <w:t>Cyfleusterau newid babanod:</w:t>
      </w:r>
      <w:r>
        <w:rPr>
          <w:sz w:val="22"/>
        </w:rPr>
        <w:tab/>
      </w:r>
      <w:r>
        <w:rPr>
          <w:sz w:val="22"/>
        </w:rPr>
        <w:tab/>
        <w:t>Oes</w:t>
      </w:r>
    </w:p>
    <w:p w14:paraId="0A7ED7E1" w14:textId="51936A4D" w:rsidR="005C30BB" w:rsidRPr="00AD504B" w:rsidRDefault="005C30BB" w:rsidP="003D1042">
      <w:pPr>
        <w:pStyle w:val="BodyText"/>
        <w:tabs>
          <w:tab w:val="left" w:pos="3796"/>
        </w:tabs>
        <w:spacing w:before="80"/>
        <w:ind w:left="117"/>
        <w:rPr>
          <w:sz w:val="22"/>
          <w:szCs w:val="22"/>
        </w:rPr>
      </w:pPr>
      <w:r>
        <w:rPr>
          <w:sz w:val="22"/>
        </w:rPr>
        <w:t>Cyfleusterau Changing Places:                               Nac oes</w:t>
      </w:r>
    </w:p>
    <w:p w14:paraId="0A9A6427" w14:textId="77777777" w:rsidR="00A64CB6" w:rsidRDefault="005C30BB" w:rsidP="003D1042">
      <w:pPr>
        <w:pStyle w:val="BodyText"/>
        <w:tabs>
          <w:tab w:val="left" w:pos="3796"/>
        </w:tabs>
        <w:spacing w:before="80"/>
        <w:ind w:left="117"/>
        <w:rPr>
          <w:sz w:val="22"/>
        </w:rPr>
      </w:pPr>
      <w:r>
        <w:rPr>
          <w:sz w:val="22"/>
        </w:rPr>
        <w:t xml:space="preserve">Toiled y Cynllun Allweddi Cenedlaethol </w:t>
      </w:r>
    </w:p>
    <w:p w14:paraId="3F2C981F" w14:textId="1F61EBA9" w:rsidR="005C30BB" w:rsidRPr="00AD504B" w:rsidRDefault="005C30BB" w:rsidP="003D1042">
      <w:pPr>
        <w:pStyle w:val="BodyText"/>
        <w:tabs>
          <w:tab w:val="left" w:pos="3796"/>
        </w:tabs>
        <w:spacing w:before="80"/>
        <w:ind w:left="117"/>
        <w:rPr>
          <w:sz w:val="22"/>
          <w:szCs w:val="22"/>
        </w:rPr>
      </w:pPr>
      <w:r>
        <w:rPr>
          <w:sz w:val="22"/>
        </w:rPr>
        <w:t>(RADAR)</w:t>
      </w:r>
      <w:r>
        <w:rPr>
          <w:sz w:val="22"/>
        </w:rPr>
        <w:tab/>
      </w:r>
      <w:r>
        <w:rPr>
          <w:sz w:val="22"/>
        </w:rPr>
        <w:tab/>
        <w:t>Oes</w:t>
      </w:r>
    </w:p>
    <w:p w14:paraId="2CD4BEBF" w14:textId="3B61A447" w:rsidR="005C30BB" w:rsidRPr="00AD504B" w:rsidRDefault="005C30BB" w:rsidP="003D1042">
      <w:pPr>
        <w:pStyle w:val="BodyText"/>
        <w:tabs>
          <w:tab w:val="left" w:pos="3796"/>
        </w:tabs>
        <w:spacing w:before="80"/>
        <w:ind w:left="117"/>
        <w:rPr>
          <w:sz w:val="22"/>
          <w:szCs w:val="22"/>
        </w:rPr>
      </w:pPr>
      <w:r>
        <w:rPr>
          <w:sz w:val="22"/>
        </w:rPr>
        <w:t xml:space="preserve">                                                                                   </w:t>
      </w:r>
      <w:r>
        <w:rPr>
          <w:sz w:val="22"/>
        </w:rPr>
        <w:tab/>
        <w:t>Mae’r holl gyfleusterau toiled ar agor 24 awr.</w:t>
      </w:r>
    </w:p>
    <w:p w14:paraId="49DF888A" w14:textId="4270E6B7" w:rsidR="005C30BB" w:rsidRPr="00AD504B" w:rsidRDefault="005C30BB" w:rsidP="003D1042">
      <w:pPr>
        <w:pStyle w:val="BodyText"/>
        <w:tabs>
          <w:tab w:val="left" w:pos="3796"/>
        </w:tabs>
        <w:spacing w:before="80"/>
        <w:ind w:left="117"/>
        <w:rPr>
          <w:sz w:val="22"/>
          <w:szCs w:val="22"/>
        </w:rPr>
      </w:pPr>
      <w:r>
        <w:rPr>
          <w:sz w:val="22"/>
        </w:rPr>
        <w:t>Cyfleusterau arlwyo:</w:t>
      </w:r>
      <w:r>
        <w:rPr>
          <w:sz w:val="22"/>
        </w:rPr>
        <w:tab/>
      </w:r>
      <w:r>
        <w:rPr>
          <w:sz w:val="22"/>
        </w:rPr>
        <w:tab/>
        <w:t>Mae caffi ar gael ar Blatfform 1</w:t>
      </w:r>
    </w:p>
    <w:p w14:paraId="1F85E842" w14:textId="04F581AD" w:rsidR="005C30BB" w:rsidRPr="00AD504B" w:rsidRDefault="005C30BB" w:rsidP="003D1042">
      <w:pPr>
        <w:pStyle w:val="BodyText"/>
        <w:tabs>
          <w:tab w:val="left" w:pos="3796"/>
        </w:tabs>
        <w:spacing w:before="80"/>
        <w:ind w:left="117"/>
        <w:rPr>
          <w:sz w:val="22"/>
          <w:szCs w:val="22"/>
        </w:rPr>
      </w:pPr>
      <w:r>
        <w:rPr>
          <w:sz w:val="22"/>
        </w:rPr>
        <w:t>Statws Gorsaf Ddiogel:</w:t>
      </w:r>
      <w:r>
        <w:rPr>
          <w:sz w:val="22"/>
        </w:rPr>
        <w:tab/>
      </w:r>
      <w:r>
        <w:rPr>
          <w:sz w:val="22"/>
        </w:rPr>
        <w:tab/>
        <w:t>Oes</w:t>
      </w:r>
    </w:p>
    <w:p w14:paraId="6F2BE272" w14:textId="128E1415" w:rsidR="005C30BB" w:rsidRPr="00AD504B" w:rsidRDefault="005C30BB" w:rsidP="003D1042">
      <w:pPr>
        <w:pStyle w:val="BodyText"/>
        <w:tabs>
          <w:tab w:val="left" w:pos="3796"/>
        </w:tabs>
        <w:spacing w:before="80"/>
        <w:ind w:left="117"/>
        <w:rPr>
          <w:sz w:val="22"/>
          <w:szCs w:val="22"/>
        </w:rPr>
      </w:pPr>
      <w:r>
        <w:rPr>
          <w:sz w:val="22"/>
        </w:rPr>
        <w:t>Palmant Botymog:</w:t>
      </w:r>
      <w:r>
        <w:rPr>
          <w:sz w:val="22"/>
        </w:rPr>
        <w:tab/>
      </w:r>
      <w:r>
        <w:rPr>
          <w:sz w:val="22"/>
        </w:rPr>
        <w:tab/>
        <w:t>Oes</w:t>
      </w:r>
    </w:p>
    <w:p w14:paraId="5A1705A9" w14:textId="624AD945" w:rsidR="004D1F82" w:rsidRPr="00AD504B" w:rsidRDefault="00D8764F" w:rsidP="003D1042">
      <w:pPr>
        <w:pStyle w:val="BodyText"/>
        <w:tabs>
          <w:tab w:val="left" w:pos="3796"/>
        </w:tabs>
        <w:spacing w:before="80"/>
        <w:ind w:left="4320" w:hanging="4320"/>
        <w:rPr>
          <w:sz w:val="22"/>
          <w:szCs w:val="22"/>
        </w:rPr>
      </w:pPr>
      <w:r>
        <w:rPr>
          <w:sz w:val="22"/>
        </w:rPr>
        <w:t xml:space="preserve">  Lefel hygyrchedd y platfform:                            </w:t>
      </w:r>
      <w:r w:rsidR="00A64CB6">
        <w:rPr>
          <w:sz w:val="22"/>
        </w:rPr>
        <w:t xml:space="preserve"> </w:t>
      </w:r>
      <w:r>
        <w:rPr>
          <w:sz w:val="22"/>
        </w:rPr>
        <w:t xml:space="preserve"> </w:t>
      </w:r>
      <w:r w:rsidR="00A64CB6">
        <w:rPr>
          <w:sz w:val="22"/>
        </w:rPr>
        <w:t xml:space="preserve"> </w:t>
      </w:r>
      <w:r>
        <w:rPr>
          <w:sz w:val="22"/>
        </w:rPr>
        <w:t>Mae mynediad heb stepiau i Blatfform 1 ac ar hyd y ramp diwedd</w:t>
      </w:r>
      <w:r w:rsidR="00A64CB6">
        <w:rPr>
          <w:sz w:val="22"/>
        </w:rPr>
        <w:t xml:space="preserve"> </w:t>
      </w:r>
      <w:r>
        <w:rPr>
          <w:sz w:val="22"/>
        </w:rPr>
        <w:t>platfform ac ar draws y groesfa droed i Blatfform 2.</w:t>
      </w:r>
    </w:p>
    <w:p w14:paraId="39A9E779" w14:textId="77777777" w:rsidR="00A64CB6" w:rsidRDefault="007B0DE1" w:rsidP="003D1042">
      <w:pPr>
        <w:pStyle w:val="BodyText"/>
        <w:tabs>
          <w:tab w:val="left" w:pos="3796"/>
        </w:tabs>
        <w:spacing w:before="80"/>
        <w:ind w:left="117"/>
        <w:rPr>
          <w:sz w:val="22"/>
        </w:rPr>
      </w:pPr>
      <w:r>
        <w:rPr>
          <w:sz w:val="22"/>
        </w:rPr>
        <w:t xml:space="preserve">Mannau gwybodaeth i gwsmeriaid wedi’u </w:t>
      </w:r>
    </w:p>
    <w:p w14:paraId="7129B431" w14:textId="38E18AF8" w:rsidR="007B0DE1" w:rsidRPr="00AD504B" w:rsidRDefault="007B0DE1" w:rsidP="003D1042">
      <w:pPr>
        <w:pStyle w:val="BodyText"/>
        <w:tabs>
          <w:tab w:val="left" w:pos="3796"/>
        </w:tabs>
        <w:spacing w:before="80"/>
        <w:ind w:left="117"/>
        <w:rPr>
          <w:sz w:val="22"/>
          <w:szCs w:val="22"/>
        </w:rPr>
      </w:pPr>
      <w:r>
        <w:rPr>
          <w:sz w:val="22"/>
        </w:rPr>
        <w:t xml:space="preserve">staffio:              </w:t>
      </w:r>
      <w:r>
        <w:rPr>
          <w:sz w:val="22"/>
        </w:rPr>
        <w:tab/>
        <w:t xml:space="preserve"> </w:t>
      </w:r>
      <w:r w:rsidR="00A64CB6">
        <w:rPr>
          <w:sz w:val="22"/>
        </w:rPr>
        <w:t xml:space="preserve">         </w:t>
      </w:r>
      <w:r>
        <w:rPr>
          <w:sz w:val="22"/>
        </w:rPr>
        <w:t>Oes</w:t>
      </w:r>
    </w:p>
    <w:p w14:paraId="270C4A06" w14:textId="1D80967B" w:rsidR="007B0DE1" w:rsidRPr="00AD504B" w:rsidRDefault="007B0DE1" w:rsidP="003D1042">
      <w:pPr>
        <w:pStyle w:val="BodyText"/>
        <w:tabs>
          <w:tab w:val="left" w:pos="3796"/>
        </w:tabs>
        <w:spacing w:before="80"/>
        <w:ind w:left="117"/>
      </w:pPr>
    </w:p>
    <w:p w14:paraId="6919BF67" w14:textId="1BD0C0A4" w:rsidR="007B0DE1" w:rsidRPr="00AD504B" w:rsidRDefault="007B0DE1" w:rsidP="003D1042">
      <w:pPr>
        <w:pStyle w:val="BodyText"/>
        <w:tabs>
          <w:tab w:val="left" w:pos="3796"/>
        </w:tabs>
        <w:spacing w:before="80"/>
        <w:ind w:left="117"/>
        <w:jc w:val="both"/>
      </w:pPr>
    </w:p>
    <w:p w14:paraId="1703F10A" w14:textId="77777777" w:rsidR="00D8764F" w:rsidRPr="00AD504B" w:rsidRDefault="00D8764F" w:rsidP="003D1042">
      <w:pPr>
        <w:pStyle w:val="BodyText"/>
        <w:tabs>
          <w:tab w:val="left" w:pos="3796"/>
        </w:tabs>
        <w:spacing w:before="80"/>
        <w:ind w:left="117"/>
        <w:jc w:val="both"/>
      </w:pPr>
    </w:p>
    <w:p w14:paraId="566BD159" w14:textId="77777777" w:rsidR="00D8764F" w:rsidRPr="00AD504B" w:rsidRDefault="00D8764F" w:rsidP="003D1042">
      <w:pPr>
        <w:pStyle w:val="BodyText"/>
        <w:tabs>
          <w:tab w:val="left" w:pos="3796"/>
        </w:tabs>
        <w:spacing w:before="80"/>
        <w:ind w:left="117"/>
        <w:jc w:val="both"/>
      </w:pPr>
    </w:p>
    <w:p w14:paraId="327B0E79" w14:textId="77777777" w:rsidR="007B0DE1" w:rsidRPr="00AD504B" w:rsidRDefault="007B0DE1" w:rsidP="003D1042">
      <w:pPr>
        <w:pStyle w:val="BodyText"/>
        <w:tabs>
          <w:tab w:val="left" w:pos="3796"/>
        </w:tabs>
        <w:spacing w:before="80"/>
        <w:ind w:left="117"/>
        <w:jc w:val="both"/>
      </w:pPr>
    </w:p>
    <w:p w14:paraId="6971A26C" w14:textId="77777777" w:rsidR="005C30BB" w:rsidRPr="00AD504B" w:rsidRDefault="005C30BB" w:rsidP="003D1042">
      <w:pPr>
        <w:pStyle w:val="BodyText"/>
        <w:tabs>
          <w:tab w:val="left" w:pos="3796"/>
        </w:tabs>
        <w:spacing w:before="80"/>
        <w:ind w:left="117"/>
        <w:jc w:val="both"/>
      </w:pPr>
    </w:p>
    <w:p w14:paraId="4770E9BE" w14:textId="77777777" w:rsidR="005C30BB" w:rsidRPr="00AD504B" w:rsidRDefault="005C30BB" w:rsidP="003D1042">
      <w:pPr>
        <w:pStyle w:val="BodyText"/>
        <w:tabs>
          <w:tab w:val="left" w:pos="3796"/>
        </w:tabs>
        <w:spacing w:before="80"/>
        <w:ind w:left="117"/>
        <w:jc w:val="both"/>
      </w:pPr>
    </w:p>
    <w:p w14:paraId="1942E1F9" w14:textId="1BFA5455" w:rsidR="005C30BB" w:rsidRPr="00AD504B" w:rsidRDefault="005C30BB" w:rsidP="003D1042">
      <w:pPr>
        <w:pStyle w:val="BodyText"/>
        <w:tabs>
          <w:tab w:val="left" w:pos="3796"/>
        </w:tabs>
        <w:spacing w:before="80"/>
        <w:ind w:left="0"/>
        <w:jc w:val="both"/>
      </w:pPr>
    </w:p>
    <w:p w14:paraId="0EB0EDD6" w14:textId="351F35CC" w:rsidR="00D90404" w:rsidRPr="00AD504B" w:rsidRDefault="00D90404" w:rsidP="006A0EE3">
      <w:pPr>
        <w:pStyle w:val="BodyText"/>
        <w:tabs>
          <w:tab w:val="left" w:pos="3796"/>
        </w:tabs>
        <w:spacing w:before="80"/>
        <w:jc w:val="both"/>
        <w:rPr>
          <w:sz w:val="28"/>
          <w:szCs w:val="28"/>
        </w:rPr>
      </w:pPr>
      <w:r>
        <w:rPr>
          <w:sz w:val="28"/>
        </w:rPr>
        <w:t>Gorsaf: Cathays</w:t>
      </w:r>
    </w:p>
    <w:p w14:paraId="1449AD49" w14:textId="77777777" w:rsidR="00D8764F" w:rsidRPr="00AD504B" w:rsidRDefault="00D8764F" w:rsidP="003D1042">
      <w:pPr>
        <w:pStyle w:val="BodyText"/>
        <w:tabs>
          <w:tab w:val="left" w:pos="3796"/>
        </w:tabs>
        <w:spacing w:before="80"/>
        <w:jc w:val="both"/>
        <w:rPr>
          <w:sz w:val="22"/>
          <w:szCs w:val="22"/>
        </w:rPr>
      </w:pPr>
    </w:p>
    <w:p w14:paraId="1D8ED02D" w14:textId="7CC2C0E9" w:rsidR="00BE22BE" w:rsidRPr="00AD504B" w:rsidRDefault="00BB7FAC" w:rsidP="003D1042">
      <w:pPr>
        <w:pStyle w:val="BodyText"/>
        <w:tabs>
          <w:tab w:val="left" w:pos="3796"/>
        </w:tabs>
        <w:spacing w:before="80"/>
        <w:rPr>
          <w:sz w:val="22"/>
          <w:szCs w:val="22"/>
        </w:rPr>
      </w:pPr>
      <w:r>
        <w:rPr>
          <w:sz w:val="22"/>
        </w:rPr>
        <w:t>Cyfeiriad:</w:t>
      </w:r>
      <w:r>
        <w:rPr>
          <w:sz w:val="22"/>
        </w:rPr>
        <w:tab/>
      </w:r>
      <w:r>
        <w:rPr>
          <w:sz w:val="22"/>
        </w:rPr>
        <w:tab/>
        <w:t>Plas y Parc, Caerdydd CF10 3LU</w:t>
      </w:r>
    </w:p>
    <w:p w14:paraId="0AD513E2" w14:textId="566F92CB" w:rsidR="00BE22BE" w:rsidRPr="00AD504B"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B2</w:t>
      </w:r>
    </w:p>
    <w:p w14:paraId="65227231" w14:textId="63563AAB" w:rsidR="00BE22BE" w:rsidRPr="00AD504B" w:rsidRDefault="00BB7FAC" w:rsidP="003D1042">
      <w:pPr>
        <w:pStyle w:val="BodyText"/>
        <w:tabs>
          <w:tab w:val="left" w:pos="3796"/>
        </w:tabs>
        <w:spacing w:before="80"/>
        <w:ind w:left="4314" w:right="40" w:hanging="4201"/>
        <w:rPr>
          <w:sz w:val="22"/>
          <w:szCs w:val="22"/>
        </w:rPr>
      </w:pPr>
      <w:r>
        <w:rPr>
          <w:sz w:val="22"/>
        </w:rPr>
        <w:t>Crynodeb hygyrchedd:</w:t>
      </w:r>
      <w:r>
        <w:rPr>
          <w:sz w:val="22"/>
        </w:rPr>
        <w:tab/>
      </w:r>
      <w:r>
        <w:rPr>
          <w:sz w:val="22"/>
        </w:rPr>
        <w:tab/>
        <w:t>Er nad oes stepiau at y ddau blatfform, does dim cyfleusterau i ddefnyddwyr cadeiriau olwyn, defnyddwyr sgwteri symudedd a phobl â symudedd cyfyngedig groesi rhwng Platfform 1 a 2 oherwydd pont droed serth. Rhoddir cyngor i gwsmeriaid sydd wedi teithio o’r Cymoedd ac sy'n dymuno mynd i’r Brifysgol neu i’r Ganolfan Ddinesig deithio i orsaf Heol y Frenhines, newid i wasanaeth tua’r gogledd a dod i lawr yn Cathays ar y gwasanaeth yn ôl.</w:t>
      </w:r>
    </w:p>
    <w:p w14:paraId="75839D96" w14:textId="1345DF18" w:rsidR="00BE22BE" w:rsidRPr="00AD504B" w:rsidRDefault="00BB7FAC" w:rsidP="003D1042">
      <w:pPr>
        <w:pStyle w:val="BodyText"/>
        <w:tabs>
          <w:tab w:val="right" w:pos="3890"/>
        </w:tabs>
        <w:spacing w:before="80"/>
        <w:rPr>
          <w:sz w:val="22"/>
          <w:szCs w:val="22"/>
        </w:rPr>
      </w:pPr>
      <w:r>
        <w:rPr>
          <w:sz w:val="22"/>
        </w:rPr>
        <w:t>Nifer y platfformau:</w:t>
      </w:r>
      <w:r>
        <w:rPr>
          <w:sz w:val="22"/>
        </w:rPr>
        <w:tab/>
      </w:r>
      <w:r>
        <w:rPr>
          <w:sz w:val="22"/>
        </w:rPr>
        <w:tab/>
        <w:t>2</w:t>
      </w:r>
    </w:p>
    <w:p w14:paraId="554170E3" w14:textId="3F9D209D" w:rsidR="00BE22BE" w:rsidRPr="00AD504B"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4A9495CC" w14:textId="75C6ABD0" w:rsidR="00BE22BE" w:rsidRPr="00AD504B"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Caerdydd Heol y Frenhines</w:t>
      </w:r>
    </w:p>
    <w:p w14:paraId="41438B13" w14:textId="61BA45AB" w:rsidR="00BE22BE" w:rsidRPr="00AD504B" w:rsidRDefault="00BB7FAC" w:rsidP="003D1042">
      <w:pPr>
        <w:pStyle w:val="BodyText"/>
        <w:tabs>
          <w:tab w:val="left" w:pos="3796"/>
        </w:tabs>
        <w:spacing w:before="80"/>
        <w:rPr>
          <w:sz w:val="22"/>
          <w:szCs w:val="22"/>
        </w:rPr>
      </w:pPr>
      <w:r>
        <w:rPr>
          <w:sz w:val="22"/>
        </w:rPr>
        <w:t>Maes Parcio:</w:t>
      </w:r>
      <w:r>
        <w:rPr>
          <w:sz w:val="22"/>
        </w:rPr>
        <w:tab/>
      </w:r>
      <w:r>
        <w:rPr>
          <w:sz w:val="22"/>
        </w:rPr>
        <w:tab/>
        <w:t>Nac oes</w:t>
      </w:r>
    </w:p>
    <w:p w14:paraId="573B3B2E" w14:textId="420F9BBF" w:rsidR="00BE22BE" w:rsidRPr="00AD504B" w:rsidRDefault="00BB7FAC" w:rsidP="003D1042">
      <w:pPr>
        <w:pStyle w:val="BodyText"/>
        <w:tabs>
          <w:tab w:val="left" w:pos="3796"/>
        </w:tabs>
        <w:spacing w:before="80"/>
        <w:rPr>
          <w:sz w:val="22"/>
          <w:szCs w:val="22"/>
        </w:rPr>
      </w:pPr>
      <w:r>
        <w:rPr>
          <w:sz w:val="22"/>
        </w:rPr>
        <w:t>Parcio anabl dynodedig:</w:t>
      </w:r>
      <w:r>
        <w:rPr>
          <w:sz w:val="22"/>
        </w:rPr>
        <w:tab/>
      </w:r>
      <w:r>
        <w:rPr>
          <w:sz w:val="22"/>
        </w:rPr>
        <w:tab/>
        <w:t>Nac oes</w:t>
      </w:r>
    </w:p>
    <w:p w14:paraId="165A4767" w14:textId="6BD6B411" w:rsidR="00BE22BE" w:rsidRPr="00AD504B"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Nac oes</w:t>
      </w:r>
    </w:p>
    <w:p w14:paraId="5B5FA081" w14:textId="26C6ED88" w:rsidR="00A219D0" w:rsidRPr="00AD504B" w:rsidRDefault="00BB7FAC" w:rsidP="003D1042">
      <w:pPr>
        <w:pStyle w:val="BodyText"/>
        <w:tabs>
          <w:tab w:val="left" w:pos="3796"/>
        </w:tabs>
        <w:spacing w:before="80"/>
        <w:ind w:left="3796" w:right="1532" w:hanging="3680"/>
        <w:rPr>
          <w:sz w:val="22"/>
          <w:szCs w:val="22"/>
        </w:rPr>
      </w:pPr>
      <w:r>
        <w:rPr>
          <w:sz w:val="22"/>
        </w:rPr>
        <w:t>Swyddfa docynnau:</w:t>
      </w:r>
      <w:r>
        <w:rPr>
          <w:sz w:val="22"/>
        </w:rPr>
        <w:tab/>
      </w:r>
      <w:r>
        <w:rPr>
          <w:sz w:val="22"/>
        </w:rPr>
        <w:tab/>
        <w:t>Oes</w:t>
      </w:r>
    </w:p>
    <w:p w14:paraId="2071FF48" w14:textId="506DBB77" w:rsidR="00BE22BE" w:rsidRPr="00AD504B" w:rsidRDefault="00A219D0" w:rsidP="00B543A9">
      <w:pPr>
        <w:pStyle w:val="BodyText"/>
        <w:tabs>
          <w:tab w:val="left" w:pos="3796"/>
        </w:tabs>
        <w:spacing w:before="80"/>
        <w:ind w:left="4320" w:right="1532" w:hanging="4200"/>
        <w:rPr>
          <w:spacing w:val="-3"/>
          <w:sz w:val="22"/>
          <w:szCs w:val="22"/>
        </w:rPr>
      </w:pPr>
      <w:r>
        <w:rPr>
          <w:sz w:val="22"/>
        </w:rPr>
        <w:t xml:space="preserve">Oriau agor:                                       </w:t>
      </w:r>
      <w:r>
        <w:rPr>
          <w:sz w:val="22"/>
        </w:rPr>
        <w:tab/>
      </w:r>
      <w:r>
        <w:rPr>
          <w:sz w:val="22"/>
        </w:rPr>
        <w:tab/>
        <w:t>Llun-Gwener 06:30-19:30</w:t>
      </w:r>
      <w:r>
        <w:rPr>
          <w:sz w:val="22"/>
        </w:rPr>
        <w:br/>
        <w:t>Sul 09:00-15:30</w:t>
      </w:r>
    </w:p>
    <w:p w14:paraId="06328223" w14:textId="38934FE6" w:rsidR="0073692C" w:rsidRPr="00AD504B" w:rsidRDefault="004E3098" w:rsidP="003D1042">
      <w:pPr>
        <w:pStyle w:val="BodyText"/>
        <w:tabs>
          <w:tab w:val="left" w:pos="3796"/>
        </w:tabs>
        <w:spacing w:before="80"/>
        <w:ind w:left="3796" w:right="1532" w:hanging="3680"/>
        <w:rPr>
          <w:sz w:val="22"/>
          <w:szCs w:val="22"/>
        </w:rPr>
      </w:pPr>
      <w:bookmarkStart w:id="30" w:name="_Hlk76981922"/>
      <w:r>
        <w:rPr>
          <w:sz w:val="22"/>
        </w:rPr>
        <w:t>Dolenni sain:</w:t>
      </w:r>
      <w:r>
        <w:rPr>
          <w:sz w:val="22"/>
        </w:rPr>
        <w:tab/>
      </w:r>
      <w:r>
        <w:rPr>
          <w:sz w:val="22"/>
        </w:rPr>
        <w:tab/>
        <w:t>Oes</w:t>
      </w:r>
    </w:p>
    <w:p w14:paraId="083B1B89" w14:textId="1610A56B" w:rsidR="004E3098" w:rsidRPr="00AD504B" w:rsidRDefault="004E3098" w:rsidP="003D1042">
      <w:pPr>
        <w:pStyle w:val="BodyText"/>
        <w:tabs>
          <w:tab w:val="left" w:pos="3796"/>
        </w:tabs>
        <w:spacing w:before="80"/>
        <w:ind w:left="3796" w:right="1532" w:hanging="3680"/>
        <w:rPr>
          <w:sz w:val="22"/>
          <w:szCs w:val="22"/>
        </w:rPr>
      </w:pPr>
      <w:r>
        <w:rPr>
          <w:sz w:val="22"/>
        </w:rPr>
        <w:t xml:space="preserve">Cownter gweini lefel isel:                                   </w:t>
      </w:r>
      <w:r>
        <w:rPr>
          <w:sz w:val="22"/>
        </w:rPr>
        <w:tab/>
        <w:t>Oes</w:t>
      </w:r>
    </w:p>
    <w:bookmarkEnd w:id="30"/>
    <w:p w14:paraId="505B1DDC" w14:textId="20C137AF" w:rsidR="00BE22BE" w:rsidRPr="00AD504B"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 dau</w:t>
      </w:r>
    </w:p>
    <w:p w14:paraId="57A31B36" w14:textId="7C3374F0" w:rsidR="007C4DA2" w:rsidRPr="00AD504B" w:rsidRDefault="00BB7FAC" w:rsidP="003D1042">
      <w:pPr>
        <w:pStyle w:val="BodyText"/>
        <w:tabs>
          <w:tab w:val="left" w:pos="3796"/>
        </w:tabs>
        <w:spacing w:before="80"/>
        <w:ind w:left="3788" w:hanging="3672"/>
        <w:rPr>
          <w:sz w:val="22"/>
          <w:szCs w:val="22"/>
        </w:rPr>
      </w:pPr>
      <w:r>
        <w:rPr>
          <w:sz w:val="22"/>
        </w:rPr>
        <w:t>Staff yr orsaf ar gael i helpu:</w:t>
      </w:r>
      <w:r>
        <w:rPr>
          <w:sz w:val="22"/>
        </w:rPr>
        <w:tab/>
      </w:r>
      <w:r>
        <w:rPr>
          <w:sz w:val="22"/>
        </w:rPr>
        <w:tab/>
      </w:r>
      <w:r>
        <w:rPr>
          <w:sz w:val="22"/>
        </w:rPr>
        <w:tab/>
        <w:t xml:space="preserve">Gan staff yr orsaf neu’r goruchwyliwr ar y trên. </w:t>
      </w:r>
    </w:p>
    <w:p w14:paraId="1CF1D744" w14:textId="2F81ED12" w:rsidR="00BE22BE" w:rsidRPr="00AD504B"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04DC004F" w14:textId="2670A3BB" w:rsidR="00BE22BE" w:rsidRPr="00AD504B"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07047772" w14:textId="7CB0E970" w:rsidR="00BE22BE" w:rsidRPr="00AD504B"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5167125A" w14:textId="09F8FCAF" w:rsidR="00BE22BE" w:rsidRPr="00AD504B"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7A37DA89" w14:textId="29F85A09" w:rsidR="00BE22BE" w:rsidRPr="00AD504B"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Nac oes</w:t>
      </w:r>
    </w:p>
    <w:p w14:paraId="4BC7C3C9" w14:textId="37A2D7EC" w:rsidR="00BE22BE" w:rsidRPr="00AD504B" w:rsidRDefault="00BB7FAC" w:rsidP="003D1042">
      <w:pPr>
        <w:pStyle w:val="BodyText"/>
        <w:tabs>
          <w:tab w:val="left" w:pos="3796"/>
        </w:tabs>
        <w:spacing w:before="80"/>
        <w:rPr>
          <w:sz w:val="22"/>
          <w:szCs w:val="22"/>
        </w:rPr>
      </w:pPr>
      <w:r>
        <w:rPr>
          <w:sz w:val="22"/>
        </w:rPr>
        <w:t>Pwyntiau Cymorth:</w:t>
      </w:r>
      <w:r>
        <w:rPr>
          <w:sz w:val="22"/>
        </w:rPr>
        <w:tab/>
      </w:r>
      <w:r>
        <w:rPr>
          <w:sz w:val="22"/>
        </w:rPr>
        <w:tab/>
        <w:t>Oes. Dau.</w:t>
      </w:r>
    </w:p>
    <w:p w14:paraId="49AEE656" w14:textId="7D424B9A" w:rsidR="00BE22BE" w:rsidRPr="00AD504B"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cysgodfeydd aros ar y ddau blatfform</w:t>
      </w:r>
    </w:p>
    <w:p w14:paraId="55C755CC" w14:textId="735B4F19" w:rsidR="00BE22BE" w:rsidRPr="00AD504B"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1621F481" w14:textId="10F6718A" w:rsidR="004E3098" w:rsidRPr="00AD504B" w:rsidRDefault="004E3098" w:rsidP="003D1042">
      <w:pPr>
        <w:pStyle w:val="BodyText"/>
        <w:tabs>
          <w:tab w:val="left" w:pos="3796"/>
        </w:tabs>
        <w:spacing w:before="80"/>
        <w:ind w:left="117"/>
        <w:rPr>
          <w:sz w:val="22"/>
          <w:szCs w:val="22"/>
        </w:rPr>
      </w:pPr>
      <w:r>
        <w:rPr>
          <w:sz w:val="22"/>
        </w:rPr>
        <w:t>Cyfleusterau newid babanod:</w:t>
      </w:r>
      <w:r>
        <w:rPr>
          <w:sz w:val="22"/>
        </w:rPr>
        <w:tab/>
      </w:r>
      <w:r>
        <w:rPr>
          <w:sz w:val="22"/>
        </w:rPr>
        <w:tab/>
        <w:t>Nac oes</w:t>
      </w:r>
    </w:p>
    <w:p w14:paraId="78435196" w14:textId="5534E645" w:rsidR="007B75BF" w:rsidRPr="00AD504B" w:rsidRDefault="004E3098" w:rsidP="003D1042">
      <w:pPr>
        <w:pStyle w:val="BodyText"/>
        <w:tabs>
          <w:tab w:val="left" w:pos="3796"/>
        </w:tabs>
        <w:spacing w:before="80"/>
        <w:ind w:left="117"/>
        <w:rPr>
          <w:sz w:val="22"/>
          <w:szCs w:val="22"/>
        </w:rPr>
      </w:pPr>
      <w:r>
        <w:rPr>
          <w:sz w:val="22"/>
        </w:rPr>
        <w:t>Cyfleusterau Changing Places:                               Nac oes</w:t>
      </w:r>
    </w:p>
    <w:p w14:paraId="10A7B4A0" w14:textId="77777777" w:rsidR="00A64CB6" w:rsidRDefault="007B75BF" w:rsidP="003D1042">
      <w:pPr>
        <w:pStyle w:val="BodyText"/>
        <w:tabs>
          <w:tab w:val="left" w:pos="3796"/>
        </w:tabs>
        <w:spacing w:before="80"/>
        <w:ind w:left="117"/>
        <w:rPr>
          <w:sz w:val="22"/>
        </w:rPr>
      </w:pPr>
      <w:r>
        <w:rPr>
          <w:sz w:val="22"/>
        </w:rPr>
        <w:t xml:space="preserve">Toiled y Cynllun Allweddi Cenedlaethol </w:t>
      </w:r>
    </w:p>
    <w:p w14:paraId="499DDD5B" w14:textId="3CFC5C4A" w:rsidR="007B75BF" w:rsidRPr="00AD504B" w:rsidRDefault="007B75BF" w:rsidP="003D1042">
      <w:pPr>
        <w:pStyle w:val="BodyText"/>
        <w:tabs>
          <w:tab w:val="left" w:pos="3796"/>
        </w:tabs>
        <w:spacing w:before="80"/>
        <w:ind w:left="117"/>
        <w:rPr>
          <w:sz w:val="22"/>
          <w:szCs w:val="22"/>
        </w:rPr>
      </w:pPr>
      <w:r>
        <w:rPr>
          <w:sz w:val="22"/>
        </w:rPr>
        <w:t xml:space="preserve">(RADAR)          </w:t>
      </w:r>
      <w:r>
        <w:rPr>
          <w:sz w:val="22"/>
        </w:rPr>
        <w:tab/>
      </w:r>
      <w:r w:rsidR="00A64CB6">
        <w:rPr>
          <w:sz w:val="22"/>
        </w:rPr>
        <w:t xml:space="preserve">           </w:t>
      </w:r>
      <w:r>
        <w:rPr>
          <w:sz w:val="22"/>
        </w:rPr>
        <w:t>Nac oes</w:t>
      </w:r>
    </w:p>
    <w:p w14:paraId="4841BB42" w14:textId="764F33FF" w:rsidR="007B75BF" w:rsidRPr="00AD504B" w:rsidRDefault="007B75BF" w:rsidP="003D1042">
      <w:pPr>
        <w:pStyle w:val="BodyText"/>
        <w:tabs>
          <w:tab w:val="left" w:pos="3796"/>
        </w:tabs>
        <w:spacing w:before="80"/>
        <w:ind w:left="117"/>
        <w:rPr>
          <w:sz w:val="22"/>
          <w:szCs w:val="22"/>
        </w:rPr>
      </w:pPr>
      <w:r>
        <w:rPr>
          <w:sz w:val="22"/>
        </w:rPr>
        <w:t xml:space="preserve">Cyfleusterau arlwyo:                                        </w:t>
      </w:r>
      <w:r w:rsidR="00A64CB6">
        <w:rPr>
          <w:sz w:val="22"/>
        </w:rPr>
        <w:t xml:space="preserve">        </w:t>
      </w:r>
      <w:r>
        <w:rPr>
          <w:sz w:val="22"/>
        </w:rPr>
        <w:t xml:space="preserve">Does dim cyfleusterau arlwyo yn yr orsaf hon.  </w:t>
      </w:r>
    </w:p>
    <w:p w14:paraId="1CB9AC98" w14:textId="345ADFE7" w:rsidR="007B75BF" w:rsidRPr="00AD504B" w:rsidRDefault="007B75BF" w:rsidP="003D1042">
      <w:pPr>
        <w:pStyle w:val="BodyText"/>
        <w:tabs>
          <w:tab w:val="left" w:pos="3796"/>
        </w:tabs>
        <w:spacing w:before="80"/>
        <w:ind w:left="117"/>
        <w:rPr>
          <w:sz w:val="22"/>
          <w:szCs w:val="22"/>
        </w:rPr>
      </w:pPr>
      <w:r>
        <w:rPr>
          <w:sz w:val="22"/>
        </w:rPr>
        <w:t xml:space="preserve">Statws gorsaf ddiogel:                                         </w:t>
      </w:r>
      <w:r>
        <w:rPr>
          <w:sz w:val="22"/>
        </w:rPr>
        <w:tab/>
        <w:t>Nac oes</w:t>
      </w:r>
    </w:p>
    <w:p w14:paraId="1A1EFFFD" w14:textId="5D4D6E7F" w:rsidR="007B75BF" w:rsidRPr="00AD504B" w:rsidRDefault="007B75BF" w:rsidP="003D1042">
      <w:pPr>
        <w:pStyle w:val="BodyText"/>
        <w:tabs>
          <w:tab w:val="left" w:pos="3796"/>
        </w:tabs>
        <w:spacing w:before="80"/>
        <w:ind w:left="117"/>
        <w:rPr>
          <w:sz w:val="22"/>
          <w:szCs w:val="22"/>
        </w:rPr>
      </w:pPr>
      <w:r>
        <w:rPr>
          <w:sz w:val="22"/>
        </w:rPr>
        <w:t>Palmant Botymog:                                                   Oes</w:t>
      </w:r>
    </w:p>
    <w:p w14:paraId="3CC4B3B7" w14:textId="5E2352CA" w:rsidR="007B75BF" w:rsidRPr="00AD504B" w:rsidRDefault="007B75BF" w:rsidP="003D1042">
      <w:pPr>
        <w:pStyle w:val="BodyText"/>
        <w:tabs>
          <w:tab w:val="left" w:pos="3796"/>
        </w:tabs>
        <w:spacing w:before="80"/>
        <w:ind w:left="4314" w:right="40" w:hanging="4201"/>
        <w:rPr>
          <w:sz w:val="22"/>
          <w:szCs w:val="22"/>
        </w:rPr>
      </w:pPr>
      <w:r>
        <w:rPr>
          <w:sz w:val="22"/>
        </w:rPr>
        <w:t>Lefel hygyrchedd y platfform:</w:t>
      </w:r>
      <w:r>
        <w:rPr>
          <w:sz w:val="22"/>
        </w:rPr>
        <w:tab/>
      </w:r>
      <w:r>
        <w:rPr>
          <w:sz w:val="22"/>
        </w:rPr>
        <w:tab/>
        <w:t xml:space="preserve">Er nad oes stepiau at y ddau blatfform, does dim cyfleusterau i ddefnyddwyr cadeiriau olwyn, defnyddwyr sgwteri symudedd a phobl â </w:t>
      </w:r>
      <w:r>
        <w:rPr>
          <w:sz w:val="22"/>
        </w:rPr>
        <w:lastRenderedPageBreak/>
        <w:t>symudedd cyfyngedig groesi rhwng Platfform 1 a 2 oherwydd pont droed serth. Rhoddir cyngor i gwsmeriaid sydd wedi teithio o’r Cymoedd ac sy'n dymuno mynd i’r Brifysgol neu i’r Ganolfan Ddinesig deithio i orsaf Heol y Frenhines, newid i wasanaeth tua’r gogledd a dod i lawr yn Cathays ar y gwasanaeth yn ôl.</w:t>
      </w:r>
    </w:p>
    <w:p w14:paraId="318A0856" w14:textId="77777777" w:rsidR="00A64CB6" w:rsidRDefault="007B75BF" w:rsidP="003D1042">
      <w:pPr>
        <w:pStyle w:val="BodyText"/>
        <w:tabs>
          <w:tab w:val="left" w:pos="3796"/>
        </w:tabs>
        <w:spacing w:before="80"/>
        <w:ind w:left="117"/>
        <w:jc w:val="both"/>
        <w:rPr>
          <w:sz w:val="22"/>
        </w:rPr>
      </w:pPr>
      <w:r>
        <w:rPr>
          <w:sz w:val="22"/>
        </w:rPr>
        <w:t xml:space="preserve">Mannau gwybodaeth i gwsmeriaid wedi’u </w:t>
      </w:r>
    </w:p>
    <w:p w14:paraId="7AF1A7BE" w14:textId="07788E11" w:rsidR="007B75BF" w:rsidRPr="00AD504B" w:rsidRDefault="007B75BF" w:rsidP="003D1042">
      <w:pPr>
        <w:pStyle w:val="BodyText"/>
        <w:tabs>
          <w:tab w:val="left" w:pos="3796"/>
        </w:tabs>
        <w:spacing w:before="80"/>
        <w:ind w:left="117"/>
        <w:jc w:val="both"/>
        <w:rPr>
          <w:sz w:val="22"/>
          <w:szCs w:val="22"/>
        </w:rPr>
      </w:pPr>
      <w:r>
        <w:rPr>
          <w:sz w:val="22"/>
        </w:rPr>
        <w:t xml:space="preserve">staffio:                  </w:t>
      </w:r>
      <w:r w:rsidR="00A64CB6">
        <w:rPr>
          <w:sz w:val="22"/>
        </w:rPr>
        <w:tab/>
      </w:r>
      <w:r w:rsidR="00A64CB6">
        <w:rPr>
          <w:sz w:val="22"/>
        </w:rPr>
        <w:tab/>
      </w:r>
      <w:r>
        <w:rPr>
          <w:sz w:val="22"/>
        </w:rPr>
        <w:t>Oes</w:t>
      </w:r>
    </w:p>
    <w:p w14:paraId="1536A1BC" w14:textId="77777777" w:rsidR="00B12D88" w:rsidRPr="00AD504B" w:rsidRDefault="00B12D88" w:rsidP="003D1042">
      <w:pPr>
        <w:pStyle w:val="BodyText"/>
        <w:tabs>
          <w:tab w:val="left" w:pos="3796"/>
        </w:tabs>
        <w:spacing w:before="80"/>
        <w:ind w:left="0"/>
        <w:jc w:val="both"/>
        <w:rPr>
          <w:sz w:val="28"/>
          <w:szCs w:val="28"/>
        </w:rPr>
      </w:pPr>
    </w:p>
    <w:p w14:paraId="7BBD0CD4" w14:textId="77777777" w:rsidR="00627802" w:rsidRPr="00AD504B" w:rsidRDefault="00627802" w:rsidP="003D1042">
      <w:pPr>
        <w:pStyle w:val="BodyText"/>
        <w:tabs>
          <w:tab w:val="left" w:pos="3796"/>
        </w:tabs>
        <w:spacing w:before="80"/>
        <w:ind w:left="0"/>
        <w:jc w:val="both"/>
        <w:rPr>
          <w:sz w:val="28"/>
          <w:szCs w:val="28"/>
        </w:rPr>
      </w:pPr>
    </w:p>
    <w:p w14:paraId="25E3B923" w14:textId="66988D1F" w:rsidR="008B64F2" w:rsidRPr="00AD504B" w:rsidRDefault="008B64F2" w:rsidP="006A0EE3">
      <w:pPr>
        <w:pStyle w:val="BodyText"/>
        <w:tabs>
          <w:tab w:val="left" w:pos="3796"/>
        </w:tabs>
        <w:spacing w:before="80"/>
        <w:ind w:left="0"/>
        <w:jc w:val="both"/>
        <w:rPr>
          <w:sz w:val="28"/>
          <w:szCs w:val="28"/>
        </w:rPr>
      </w:pPr>
      <w:r>
        <w:rPr>
          <w:sz w:val="28"/>
        </w:rPr>
        <w:t>Gorsaf: Cefn y Bedd</w:t>
      </w:r>
    </w:p>
    <w:p w14:paraId="19EAFE23" w14:textId="77777777" w:rsidR="007B75BF" w:rsidRPr="00AD504B" w:rsidRDefault="007B75BF" w:rsidP="003D1042">
      <w:pPr>
        <w:pStyle w:val="BodyText"/>
        <w:tabs>
          <w:tab w:val="left" w:pos="3796"/>
        </w:tabs>
        <w:spacing w:before="80"/>
        <w:ind w:left="117"/>
        <w:jc w:val="both"/>
        <w:rPr>
          <w:sz w:val="22"/>
          <w:szCs w:val="22"/>
        </w:rPr>
      </w:pPr>
    </w:p>
    <w:p w14:paraId="431AF1E2" w14:textId="2C8700AE" w:rsidR="00757380" w:rsidRPr="00AD504B" w:rsidRDefault="00757380" w:rsidP="003D1042">
      <w:pPr>
        <w:pStyle w:val="BodyText"/>
        <w:tabs>
          <w:tab w:val="left" w:pos="3796"/>
        </w:tabs>
        <w:spacing w:before="80"/>
        <w:ind w:left="117"/>
        <w:jc w:val="both"/>
        <w:rPr>
          <w:sz w:val="22"/>
          <w:szCs w:val="22"/>
        </w:rPr>
      </w:pPr>
      <w:r>
        <w:rPr>
          <w:sz w:val="22"/>
        </w:rPr>
        <w:t>Cyfeiriad:</w:t>
      </w:r>
      <w:r>
        <w:rPr>
          <w:sz w:val="22"/>
        </w:rPr>
        <w:tab/>
      </w:r>
      <w:r>
        <w:rPr>
          <w:sz w:val="22"/>
        </w:rPr>
        <w:tab/>
        <w:t>Ffordd Wrecsam, Cefn y Bedd LL12 9UL</w:t>
      </w:r>
    </w:p>
    <w:p w14:paraId="7BBE4EC1" w14:textId="5FB0D7C5" w:rsidR="00757380" w:rsidRPr="00AD504B" w:rsidRDefault="00757380"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B2</w:t>
      </w:r>
    </w:p>
    <w:p w14:paraId="09F5CADA" w14:textId="26221AE5" w:rsidR="00757380" w:rsidRPr="00AD504B" w:rsidRDefault="00757380"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cael mynediad heb stepiau at Blatfform 1 (i Bidston) o’r maes parcio. Dim ond ar hyd y rampiau pen platfform serth ac ar draws y groesfan droed y mae modd cyrraedd Platfform 2 (i Wrecsam).</w:t>
      </w:r>
    </w:p>
    <w:p w14:paraId="3573C6BE" w14:textId="1BC809BE" w:rsidR="00757380" w:rsidRPr="00AD504B" w:rsidRDefault="00757380" w:rsidP="003D1042">
      <w:pPr>
        <w:pStyle w:val="BodyText"/>
        <w:tabs>
          <w:tab w:val="left" w:pos="3796"/>
        </w:tabs>
        <w:spacing w:before="80"/>
        <w:ind w:left="117"/>
        <w:jc w:val="both"/>
        <w:rPr>
          <w:sz w:val="22"/>
          <w:szCs w:val="22"/>
        </w:rPr>
      </w:pPr>
      <w:r>
        <w:rPr>
          <w:sz w:val="22"/>
        </w:rPr>
        <w:t>Nifer y platfformau:</w:t>
      </w:r>
      <w:r>
        <w:rPr>
          <w:sz w:val="22"/>
        </w:rPr>
        <w:tab/>
      </w:r>
      <w:r>
        <w:rPr>
          <w:sz w:val="22"/>
        </w:rPr>
        <w:tab/>
        <w:t>2</w:t>
      </w:r>
    </w:p>
    <w:p w14:paraId="359C2DAF" w14:textId="36EEE34A" w:rsidR="00757380" w:rsidRPr="00AD504B" w:rsidRDefault="00757380"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43915111" w14:textId="4C2E7A37" w:rsidR="00757380" w:rsidRPr="00AD504B" w:rsidRDefault="00757380"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Wrecsam Cyffredinol</w:t>
      </w:r>
    </w:p>
    <w:p w14:paraId="38DFBF62" w14:textId="2E137C41" w:rsidR="00757380" w:rsidRPr="00AD504B" w:rsidRDefault="00757380" w:rsidP="003D1042">
      <w:pPr>
        <w:pStyle w:val="BodyText"/>
        <w:tabs>
          <w:tab w:val="left" w:pos="3796"/>
        </w:tabs>
        <w:spacing w:before="80"/>
        <w:ind w:left="117"/>
        <w:jc w:val="both"/>
        <w:rPr>
          <w:sz w:val="22"/>
          <w:szCs w:val="22"/>
        </w:rPr>
      </w:pPr>
      <w:r>
        <w:rPr>
          <w:sz w:val="22"/>
        </w:rPr>
        <w:t>Maes Parcio:</w:t>
      </w:r>
      <w:r>
        <w:rPr>
          <w:sz w:val="22"/>
        </w:rPr>
        <w:tab/>
      </w:r>
      <w:r>
        <w:rPr>
          <w:sz w:val="22"/>
        </w:rPr>
        <w:tab/>
        <w:t>Oes</w:t>
      </w:r>
    </w:p>
    <w:p w14:paraId="7ABDF401" w14:textId="5D8A6DDC" w:rsidR="00757380" w:rsidRPr="00E87E6D" w:rsidRDefault="00757380" w:rsidP="003D1042">
      <w:pPr>
        <w:pStyle w:val="BodyText"/>
        <w:tabs>
          <w:tab w:val="left" w:pos="3796"/>
        </w:tabs>
        <w:spacing w:before="80"/>
        <w:ind w:left="117"/>
        <w:jc w:val="both"/>
        <w:rPr>
          <w:sz w:val="22"/>
          <w:szCs w:val="22"/>
        </w:rPr>
      </w:pPr>
      <w:r>
        <w:rPr>
          <w:sz w:val="22"/>
        </w:rPr>
        <w:t>Parcio anabl dynodedig:</w:t>
      </w:r>
      <w:r>
        <w:rPr>
          <w:sz w:val="22"/>
        </w:rPr>
        <w:tab/>
      </w:r>
      <w:r>
        <w:rPr>
          <w:sz w:val="22"/>
        </w:rPr>
        <w:tab/>
        <w:t>Oes, un</w:t>
      </w:r>
    </w:p>
    <w:p w14:paraId="6446CFA9" w14:textId="5231E5B5" w:rsidR="00757380" w:rsidRPr="00E87E6D" w:rsidRDefault="00757380"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Oes</w:t>
      </w:r>
    </w:p>
    <w:p w14:paraId="0B9965A2" w14:textId="42FBC897" w:rsidR="00757380" w:rsidRPr="00E87E6D" w:rsidRDefault="00757380"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16DCA629" w14:textId="3F9025EB" w:rsidR="00757380" w:rsidRPr="00E87E6D" w:rsidRDefault="00757380" w:rsidP="003D1042">
      <w:pPr>
        <w:pStyle w:val="BodyText"/>
        <w:tabs>
          <w:tab w:val="left" w:pos="3796"/>
        </w:tabs>
        <w:spacing w:before="80"/>
        <w:ind w:left="117"/>
        <w:jc w:val="both"/>
        <w:rPr>
          <w:sz w:val="22"/>
          <w:szCs w:val="22"/>
        </w:rPr>
      </w:pPr>
      <w:r>
        <w:rPr>
          <w:sz w:val="22"/>
        </w:rPr>
        <w:t>Dolenni sain:</w:t>
      </w:r>
      <w:r>
        <w:rPr>
          <w:sz w:val="22"/>
        </w:rPr>
        <w:tab/>
      </w:r>
      <w:r>
        <w:rPr>
          <w:sz w:val="22"/>
        </w:rPr>
        <w:tab/>
        <w:t>Nac oes</w:t>
      </w:r>
    </w:p>
    <w:p w14:paraId="29DF301D" w14:textId="5927F29E" w:rsidR="00757380" w:rsidRPr="00AD504B" w:rsidRDefault="00757380"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72458B5E" w14:textId="180B6F68" w:rsidR="00757380" w:rsidRPr="00AD504B" w:rsidRDefault="00757380"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3E90EDE4" w14:textId="227E9D5B" w:rsidR="00757380" w:rsidRPr="00AD504B" w:rsidRDefault="00757380"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5903192C" w14:textId="66B4F623" w:rsidR="00757380" w:rsidRPr="00AD504B" w:rsidRDefault="00757380"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Dim</w:t>
      </w:r>
    </w:p>
    <w:p w14:paraId="66E9828D" w14:textId="475389F6" w:rsidR="00757380" w:rsidRPr="00AD504B" w:rsidRDefault="00757380" w:rsidP="003D1042">
      <w:pPr>
        <w:pStyle w:val="BodyText"/>
        <w:tabs>
          <w:tab w:val="left" w:pos="3796"/>
        </w:tabs>
        <w:spacing w:before="80"/>
        <w:ind w:left="117"/>
        <w:jc w:val="both"/>
        <w:rPr>
          <w:sz w:val="22"/>
          <w:szCs w:val="22"/>
        </w:rPr>
      </w:pPr>
      <w:r>
        <w:rPr>
          <w:sz w:val="22"/>
        </w:rPr>
        <w:t>Cadair olwyn ar gael:</w:t>
      </w:r>
      <w:r>
        <w:rPr>
          <w:sz w:val="22"/>
        </w:rPr>
        <w:tab/>
      </w:r>
      <w:r>
        <w:rPr>
          <w:sz w:val="22"/>
        </w:rPr>
        <w:tab/>
        <w:t>Dim</w:t>
      </w:r>
    </w:p>
    <w:p w14:paraId="274245B3" w14:textId="6AE075C3" w:rsidR="00757380" w:rsidRPr="00AD504B" w:rsidRDefault="00757380" w:rsidP="003D1042">
      <w:pPr>
        <w:pStyle w:val="BodyText"/>
        <w:tabs>
          <w:tab w:val="left" w:pos="3796"/>
        </w:tabs>
        <w:spacing w:before="80"/>
        <w:ind w:left="117"/>
        <w:jc w:val="both"/>
        <w:rPr>
          <w:sz w:val="22"/>
          <w:szCs w:val="22"/>
        </w:rPr>
      </w:pPr>
      <w:r>
        <w:rPr>
          <w:sz w:val="22"/>
        </w:rPr>
        <w:t>Drysau awtomatig:</w:t>
      </w:r>
      <w:r>
        <w:rPr>
          <w:sz w:val="22"/>
        </w:rPr>
        <w:tab/>
      </w:r>
      <w:r>
        <w:rPr>
          <w:sz w:val="22"/>
        </w:rPr>
        <w:tab/>
        <w:t>Dim</w:t>
      </w:r>
    </w:p>
    <w:p w14:paraId="34789BC6" w14:textId="059261CE" w:rsidR="00757380" w:rsidRPr="00AD504B" w:rsidRDefault="00757380" w:rsidP="003D1042">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11FCDA2B" w14:textId="24ACA0E4" w:rsidR="00757380" w:rsidRPr="00AD504B" w:rsidRDefault="00757380"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2C4A51EE" w14:textId="291D2F61" w:rsidR="00757380" w:rsidRPr="00AD504B" w:rsidRDefault="00757380" w:rsidP="003D1042">
      <w:pPr>
        <w:pStyle w:val="BodyText"/>
        <w:tabs>
          <w:tab w:val="left" w:pos="3796"/>
        </w:tabs>
        <w:spacing w:before="80"/>
        <w:ind w:left="117"/>
        <w:jc w:val="both"/>
        <w:rPr>
          <w:sz w:val="22"/>
          <w:szCs w:val="22"/>
        </w:rPr>
      </w:pPr>
      <w:r>
        <w:rPr>
          <w:sz w:val="22"/>
        </w:rPr>
        <w:t>Pwyntiau Cymorth:</w:t>
      </w:r>
      <w:r>
        <w:rPr>
          <w:sz w:val="22"/>
        </w:rPr>
        <w:tab/>
      </w:r>
      <w:r>
        <w:rPr>
          <w:sz w:val="22"/>
        </w:rPr>
        <w:tab/>
        <w:t xml:space="preserve">Nac oes </w:t>
      </w:r>
    </w:p>
    <w:p w14:paraId="3A35D4AE" w14:textId="12AAAF3D" w:rsidR="00757380" w:rsidRPr="00AD504B" w:rsidRDefault="00757380"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 ar y ddau blatfform</w:t>
      </w:r>
    </w:p>
    <w:p w14:paraId="3E2CDA0C" w14:textId="3911641E" w:rsidR="00757380" w:rsidRPr="00AD504B" w:rsidRDefault="00757380"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9B5D919" w14:textId="6B3AAC23" w:rsidR="00757380" w:rsidRPr="00AD504B" w:rsidRDefault="00757380"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0566CA6" w14:textId="2B4131AB" w:rsidR="00757380" w:rsidRPr="00AD504B" w:rsidRDefault="00757380" w:rsidP="003D1042">
      <w:pPr>
        <w:pStyle w:val="BodyText"/>
        <w:tabs>
          <w:tab w:val="left" w:pos="3796"/>
        </w:tabs>
        <w:spacing w:before="80"/>
        <w:ind w:left="117"/>
        <w:jc w:val="both"/>
        <w:rPr>
          <w:sz w:val="22"/>
          <w:szCs w:val="22"/>
        </w:rPr>
      </w:pPr>
      <w:r>
        <w:rPr>
          <w:sz w:val="22"/>
        </w:rPr>
        <w:t>Cyfleusterau Changing Places:                               Nac oes</w:t>
      </w:r>
    </w:p>
    <w:p w14:paraId="509E69A8" w14:textId="77777777" w:rsidR="00A64CB6" w:rsidRDefault="00757380" w:rsidP="003D1042">
      <w:pPr>
        <w:pStyle w:val="BodyText"/>
        <w:tabs>
          <w:tab w:val="left" w:pos="3796"/>
        </w:tabs>
        <w:spacing w:before="80"/>
        <w:ind w:left="117"/>
        <w:jc w:val="both"/>
        <w:rPr>
          <w:sz w:val="22"/>
        </w:rPr>
      </w:pPr>
      <w:r>
        <w:rPr>
          <w:sz w:val="22"/>
        </w:rPr>
        <w:t xml:space="preserve">Toiled y Cynllun Allweddi Cenedlaethol </w:t>
      </w:r>
    </w:p>
    <w:p w14:paraId="7E92EA9A" w14:textId="1483E056" w:rsidR="00757380" w:rsidRPr="00E87E6D" w:rsidRDefault="00757380"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653F0F07" w14:textId="2241F3B9" w:rsidR="00757380" w:rsidRPr="00E87E6D" w:rsidRDefault="00757380"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7F717EA5" w14:textId="4BB68E9D" w:rsidR="3CCA466F" w:rsidRPr="00E87E6D" w:rsidRDefault="00757380"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06487373" w14:textId="44EAA15E" w:rsidR="006A1B39" w:rsidRPr="00E87E6D" w:rsidRDefault="006A1B39"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3C980EBE" w14:textId="172CDA86" w:rsidR="00D214AE" w:rsidRPr="00E87E6D" w:rsidRDefault="006A1B39"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t xml:space="preserve"> </w:t>
      </w:r>
      <w:r>
        <w:rPr>
          <w:sz w:val="22"/>
        </w:rPr>
        <w:tab/>
        <w:t>Mae modd cael mynediad heb stepiau at Blatfform 1 (i Bidston) o’r maes parcio. Dim ond ar hyd y rampiau pen platfform serth ac ar draws y groesfan droed y mae modd cyrraedd Platfform 2 (i Wrecsam).</w:t>
      </w:r>
    </w:p>
    <w:p w14:paraId="5F0C8FB7" w14:textId="77777777" w:rsidR="00A64CB6" w:rsidRDefault="00D214AE" w:rsidP="003D1042">
      <w:pPr>
        <w:pStyle w:val="BodyText"/>
        <w:tabs>
          <w:tab w:val="left" w:pos="3796"/>
        </w:tabs>
        <w:spacing w:before="80"/>
        <w:ind w:left="117"/>
        <w:jc w:val="both"/>
        <w:rPr>
          <w:sz w:val="22"/>
        </w:rPr>
      </w:pPr>
      <w:r>
        <w:rPr>
          <w:sz w:val="22"/>
        </w:rPr>
        <w:t xml:space="preserve">Mannau gwybodaeth i gwsmeriaid wedi’u </w:t>
      </w:r>
    </w:p>
    <w:p w14:paraId="390E5556" w14:textId="72EAFD90" w:rsidR="004D6872" w:rsidRPr="00A64CB6" w:rsidRDefault="00D214AE" w:rsidP="00A64CB6">
      <w:pPr>
        <w:pStyle w:val="BodyText"/>
        <w:tabs>
          <w:tab w:val="left" w:pos="3796"/>
        </w:tabs>
        <w:spacing w:before="80"/>
        <w:ind w:left="117"/>
        <w:jc w:val="both"/>
        <w:rPr>
          <w:sz w:val="22"/>
          <w:szCs w:val="22"/>
        </w:rPr>
      </w:pPr>
      <w:r>
        <w:rPr>
          <w:sz w:val="22"/>
        </w:rPr>
        <w:t xml:space="preserve">staffio:            </w:t>
      </w:r>
      <w:r>
        <w:rPr>
          <w:sz w:val="22"/>
        </w:rPr>
        <w:tab/>
      </w:r>
      <w:r w:rsidR="00A64CB6">
        <w:rPr>
          <w:sz w:val="22"/>
        </w:rPr>
        <w:t xml:space="preserve">          </w:t>
      </w:r>
      <w:r>
        <w:rPr>
          <w:sz w:val="22"/>
        </w:rPr>
        <w:t>Nac oe</w:t>
      </w:r>
    </w:p>
    <w:p w14:paraId="7C7B8C63" w14:textId="77777777" w:rsidR="008D0E50" w:rsidRDefault="008D0E50" w:rsidP="003D1042">
      <w:pPr>
        <w:pStyle w:val="BodyText"/>
        <w:tabs>
          <w:tab w:val="left" w:pos="3796"/>
        </w:tabs>
        <w:spacing w:before="80"/>
        <w:jc w:val="both"/>
        <w:rPr>
          <w:sz w:val="28"/>
          <w:szCs w:val="28"/>
        </w:rPr>
      </w:pPr>
    </w:p>
    <w:p w14:paraId="17296E87" w14:textId="31ED6D01" w:rsidR="00EC45AD" w:rsidRDefault="008952EA" w:rsidP="003D1042">
      <w:pPr>
        <w:pStyle w:val="BodyText"/>
        <w:tabs>
          <w:tab w:val="left" w:pos="3796"/>
        </w:tabs>
        <w:spacing w:before="80"/>
        <w:jc w:val="both"/>
        <w:rPr>
          <w:sz w:val="28"/>
          <w:szCs w:val="28"/>
        </w:rPr>
      </w:pPr>
      <w:r>
        <w:rPr>
          <w:sz w:val="28"/>
        </w:rPr>
        <w:t>Gorsaf:</w:t>
      </w:r>
      <w:r>
        <w:rPr>
          <w:color w:val="808080" w:themeColor="background1" w:themeShade="80"/>
          <w:sz w:val="28"/>
        </w:rPr>
        <w:t xml:space="preserve"> </w:t>
      </w:r>
      <w:r>
        <w:rPr>
          <w:color w:val="DF271C"/>
          <w:sz w:val="28"/>
        </w:rPr>
        <w:t>Cas-gwent</w:t>
      </w:r>
    </w:p>
    <w:p w14:paraId="22E5601E" w14:textId="77777777" w:rsidR="00A857C0" w:rsidRPr="00A857C0" w:rsidRDefault="00A857C0" w:rsidP="003D1042">
      <w:pPr>
        <w:pStyle w:val="BodyText"/>
        <w:tabs>
          <w:tab w:val="left" w:pos="3796"/>
        </w:tabs>
        <w:spacing w:before="80"/>
        <w:ind w:left="0"/>
        <w:jc w:val="both"/>
        <w:rPr>
          <w:sz w:val="22"/>
          <w:szCs w:val="22"/>
        </w:rPr>
      </w:pPr>
    </w:p>
    <w:p w14:paraId="252B93EE" w14:textId="0BDE9F26"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Cas-gwent NP16 5PD</w:t>
      </w:r>
    </w:p>
    <w:p w14:paraId="13D6D31A" w14:textId="768C25BB"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B3</w:t>
      </w:r>
    </w:p>
    <w:p w14:paraId="336D446B" w14:textId="123CF288" w:rsidR="00BE22BE" w:rsidRPr="00E87E6D" w:rsidRDefault="00BB7FAC" w:rsidP="003D1042">
      <w:pPr>
        <w:pStyle w:val="BodyText"/>
        <w:tabs>
          <w:tab w:val="left" w:pos="3796"/>
        </w:tabs>
        <w:spacing w:before="80"/>
        <w:ind w:left="4316" w:right="509" w:hanging="4200"/>
        <w:rPr>
          <w:sz w:val="22"/>
          <w:szCs w:val="22"/>
        </w:rPr>
      </w:pPr>
      <w:r>
        <w:rPr>
          <w:sz w:val="22"/>
        </w:rPr>
        <w:t>Crynodeb hygyrchedd:</w:t>
      </w:r>
      <w:r>
        <w:rPr>
          <w:sz w:val="22"/>
        </w:rPr>
        <w:tab/>
      </w:r>
      <w:r>
        <w:rPr>
          <w:sz w:val="22"/>
        </w:rPr>
        <w:tab/>
        <w:t xml:space="preserve">Mae modd cael mynediad heb stepiau at Blatfform 1 (i Gaerloyw). </w:t>
      </w:r>
      <w:r>
        <w:rPr>
          <w:sz w:val="22"/>
        </w:rPr>
        <w:br/>
        <w:t>Dim ond dros bont droed y mae modd cael mynediad at Blatfform 2 (i Gasnewydd).</w:t>
      </w:r>
    </w:p>
    <w:p w14:paraId="01E68AA7" w14:textId="33FB4520" w:rsidR="00BE22BE" w:rsidRPr="00E87E6D"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0461CA9D" w14:textId="3C0E6311"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36A6A761" w14:textId="589C6ECD" w:rsidR="00BE22BE" w:rsidRPr="00E87E6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Cyffordd Twnnel Hafren neu Lydney</w:t>
      </w:r>
    </w:p>
    <w:p w14:paraId="32700381" w14:textId="0453A6BD" w:rsidR="00BE22BE" w:rsidRPr="000F5DD0"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0E433D2A" w14:textId="0B1453E9" w:rsidR="00BE22BE" w:rsidRPr="000F5DD0"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 xml:space="preserve">Nac oes </w:t>
      </w:r>
    </w:p>
    <w:p w14:paraId="448E2ACE" w14:textId="0E69934D" w:rsidR="00BE22BE" w:rsidRPr="000F5DD0"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7528101" w14:textId="58451260" w:rsidR="00BE22BE" w:rsidRPr="000F5DD0" w:rsidRDefault="00BB7FAC" w:rsidP="0017398D">
      <w:pPr>
        <w:pStyle w:val="BodyText"/>
        <w:tabs>
          <w:tab w:val="left" w:pos="3796"/>
        </w:tabs>
        <w:spacing w:before="80"/>
        <w:ind w:left="3796" w:right="1187" w:hanging="3680"/>
        <w:jc w:val="both"/>
        <w:rPr>
          <w:sz w:val="22"/>
          <w:szCs w:val="22"/>
        </w:rPr>
      </w:pPr>
      <w:r>
        <w:rPr>
          <w:sz w:val="22"/>
        </w:rPr>
        <w:t>Swyddfa docynnau:</w:t>
      </w:r>
      <w:r>
        <w:rPr>
          <w:sz w:val="22"/>
        </w:rPr>
        <w:tab/>
      </w:r>
      <w:r>
        <w:rPr>
          <w:sz w:val="22"/>
        </w:rPr>
        <w:tab/>
        <w:t xml:space="preserve">Llun-Gwe 06:30-17:30, Sadwrn 08:00-13:00, Sul Ar gau </w:t>
      </w:r>
    </w:p>
    <w:p w14:paraId="6F366043" w14:textId="339327C4" w:rsidR="00AD708A" w:rsidRPr="000F5DD0" w:rsidRDefault="00AD708A"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7D48A6E6" w14:textId="2868FD04" w:rsidR="00AD708A" w:rsidRPr="000F5DD0" w:rsidRDefault="00AD708A"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532BBA96" w14:textId="7F5A0315" w:rsidR="00BE22BE" w:rsidRPr="000F5DD0"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104D8538" w14:textId="020D90D6" w:rsidR="00BE22BE" w:rsidRPr="000F5DD0"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8FC6FF1" w14:textId="2E46609A" w:rsidR="00BE22BE" w:rsidRPr="000F5DD0"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75F25AD" w14:textId="5CF4B83E" w:rsidR="00BE22BE" w:rsidRPr="000F5DD0"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78352F5E" w14:textId="334CFEE0" w:rsidR="00BE22BE" w:rsidRPr="000F5DD0"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B671AF7" w14:textId="0EFB5048" w:rsidR="00BE22BE" w:rsidRPr="000F5DD0"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D824C46" w14:textId="7C32A62A" w:rsidR="00BE22BE" w:rsidRPr="000F5DD0"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AB4EB66" w14:textId="1B39421C" w:rsidR="00BE22BE" w:rsidRPr="000F5DD0"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 xml:space="preserve">Nac oes </w:t>
      </w:r>
    </w:p>
    <w:p w14:paraId="09B79D52" w14:textId="331E83F5" w:rsidR="00BE22BE" w:rsidRPr="000F5DD0"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 ar y ddau blatfform</w:t>
      </w:r>
    </w:p>
    <w:p w14:paraId="641B109A" w14:textId="34B91509" w:rsidR="00BE22BE" w:rsidRPr="000F5DD0"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FACD0C2" w14:textId="3B68DB9A" w:rsidR="00774A07" w:rsidRPr="000F5DD0" w:rsidRDefault="00774A07"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3D15127" w14:textId="7D2F939C" w:rsidR="00774A07" w:rsidRPr="000F5DD0" w:rsidRDefault="00774A07" w:rsidP="003D1042">
      <w:pPr>
        <w:pStyle w:val="BodyText"/>
        <w:tabs>
          <w:tab w:val="left" w:pos="3796"/>
        </w:tabs>
        <w:spacing w:before="80"/>
        <w:ind w:left="117"/>
        <w:jc w:val="both"/>
        <w:rPr>
          <w:sz w:val="22"/>
          <w:szCs w:val="22"/>
        </w:rPr>
      </w:pPr>
      <w:r>
        <w:rPr>
          <w:sz w:val="22"/>
        </w:rPr>
        <w:t>Cyfleusterau Changing Places:                               Nac oes</w:t>
      </w:r>
    </w:p>
    <w:p w14:paraId="73DA35E1" w14:textId="77777777" w:rsidR="00A64CB6" w:rsidRDefault="00774A07" w:rsidP="003D1042">
      <w:pPr>
        <w:pStyle w:val="BodyText"/>
        <w:tabs>
          <w:tab w:val="left" w:pos="3796"/>
        </w:tabs>
        <w:spacing w:before="80"/>
        <w:ind w:left="117"/>
        <w:jc w:val="both"/>
        <w:rPr>
          <w:sz w:val="22"/>
        </w:rPr>
      </w:pPr>
      <w:r>
        <w:rPr>
          <w:sz w:val="22"/>
        </w:rPr>
        <w:t xml:space="preserve">Toiled y Cynllun Allweddi Cenedlaethol </w:t>
      </w:r>
    </w:p>
    <w:p w14:paraId="288169F3" w14:textId="7CE34525" w:rsidR="00774A07" w:rsidRPr="000F5DD0" w:rsidRDefault="00774A07" w:rsidP="003D1042">
      <w:pPr>
        <w:pStyle w:val="BodyText"/>
        <w:tabs>
          <w:tab w:val="left" w:pos="3796"/>
        </w:tabs>
        <w:spacing w:before="80"/>
        <w:ind w:left="117"/>
        <w:jc w:val="both"/>
        <w:rPr>
          <w:sz w:val="22"/>
          <w:szCs w:val="22"/>
        </w:rPr>
      </w:pPr>
      <w:r>
        <w:rPr>
          <w:sz w:val="22"/>
        </w:rPr>
        <w:t xml:space="preserve">(RADAR)          </w:t>
      </w:r>
      <w:r>
        <w:rPr>
          <w:sz w:val="22"/>
        </w:rPr>
        <w:tab/>
      </w:r>
      <w:r w:rsidR="00A64CB6">
        <w:rPr>
          <w:sz w:val="22"/>
        </w:rPr>
        <w:t xml:space="preserve">          </w:t>
      </w:r>
      <w:r>
        <w:rPr>
          <w:sz w:val="22"/>
        </w:rPr>
        <w:t>Nac oes</w:t>
      </w:r>
    </w:p>
    <w:p w14:paraId="7D58DE86" w14:textId="071E1670" w:rsidR="00BE22BE" w:rsidRPr="000F5DD0"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19783C22" w14:textId="0F1E4B6E" w:rsidR="00774A07" w:rsidRPr="000F5DD0" w:rsidRDefault="00774A07"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D2599B6" w14:textId="6D6CF01E" w:rsidR="00CF1AA1" w:rsidRPr="00E87E6D" w:rsidRDefault="00CF1AA1" w:rsidP="003D1042">
      <w:pPr>
        <w:pStyle w:val="BodyText"/>
        <w:tabs>
          <w:tab w:val="left" w:pos="3796"/>
        </w:tabs>
        <w:spacing w:before="80"/>
        <w:ind w:left="117"/>
        <w:jc w:val="both"/>
        <w:rPr>
          <w:sz w:val="22"/>
          <w:szCs w:val="22"/>
        </w:rPr>
      </w:pPr>
      <w:r>
        <w:rPr>
          <w:sz w:val="22"/>
        </w:rPr>
        <w:t>Palmant Botymog:</w:t>
      </w:r>
      <w:r>
        <w:rPr>
          <w:sz w:val="22"/>
        </w:rPr>
        <w:tab/>
      </w:r>
      <w:r>
        <w:rPr>
          <w:sz w:val="22"/>
        </w:rPr>
        <w:tab/>
        <w:t>Yes – platform 2</w:t>
      </w:r>
    </w:p>
    <w:p w14:paraId="1D1DE325" w14:textId="0D77193E" w:rsidR="007B75BF" w:rsidRPr="00E87E6D" w:rsidRDefault="00CF1AA1" w:rsidP="003D1042">
      <w:pPr>
        <w:pStyle w:val="BodyText"/>
        <w:tabs>
          <w:tab w:val="left" w:pos="3796"/>
        </w:tabs>
        <w:spacing w:before="80"/>
        <w:ind w:left="4317" w:hanging="4200"/>
        <w:rPr>
          <w:sz w:val="22"/>
          <w:szCs w:val="22"/>
        </w:rPr>
      </w:pPr>
      <w:r>
        <w:rPr>
          <w:sz w:val="22"/>
        </w:rPr>
        <w:t xml:space="preserve">Lefel hygyrchedd y platfform:                  </w:t>
      </w:r>
      <w:r>
        <w:rPr>
          <w:sz w:val="22"/>
        </w:rPr>
        <w:tab/>
      </w:r>
      <w:r>
        <w:rPr>
          <w:sz w:val="22"/>
        </w:rPr>
        <w:tab/>
        <w:t xml:space="preserve">Mae modd cael mynediad heb stepiau at Blatfform 1 (i Gaerloyw). </w:t>
      </w:r>
      <w:r>
        <w:rPr>
          <w:sz w:val="22"/>
        </w:rPr>
        <w:br/>
        <w:t>Dim ond dros bont droed y mae modd cael mynediad at Blatfform 2 (i Gasnewydd).</w:t>
      </w:r>
    </w:p>
    <w:p w14:paraId="05FFEB05" w14:textId="77777777" w:rsidR="00A64CB6" w:rsidRDefault="007B75BF" w:rsidP="003D1042">
      <w:pPr>
        <w:pStyle w:val="BodyText"/>
        <w:tabs>
          <w:tab w:val="left" w:pos="3797"/>
        </w:tabs>
        <w:spacing w:before="80"/>
        <w:ind w:left="117"/>
        <w:rPr>
          <w:sz w:val="22"/>
        </w:rPr>
      </w:pPr>
      <w:r>
        <w:rPr>
          <w:sz w:val="22"/>
        </w:rPr>
        <w:t xml:space="preserve">Mannau gwybodaeth i gwsmeriaid wedi’u </w:t>
      </w:r>
    </w:p>
    <w:p w14:paraId="1E9FB133" w14:textId="4786604C" w:rsidR="007B75BF" w:rsidRPr="00E87E6D" w:rsidRDefault="007B75BF" w:rsidP="003D1042">
      <w:pPr>
        <w:pStyle w:val="BodyText"/>
        <w:tabs>
          <w:tab w:val="left" w:pos="3797"/>
        </w:tabs>
        <w:spacing w:before="80"/>
        <w:ind w:left="117"/>
        <w:rPr>
          <w:spacing w:val="-7"/>
          <w:sz w:val="22"/>
          <w:szCs w:val="22"/>
        </w:rPr>
      </w:pPr>
      <w:r>
        <w:rPr>
          <w:sz w:val="22"/>
        </w:rPr>
        <w:t xml:space="preserve">staffio:                    </w:t>
      </w:r>
      <w:r>
        <w:rPr>
          <w:sz w:val="22"/>
        </w:rPr>
        <w:tab/>
      </w:r>
      <w:r w:rsidR="00A64CB6">
        <w:rPr>
          <w:sz w:val="22"/>
        </w:rPr>
        <w:t xml:space="preserve">          </w:t>
      </w:r>
      <w:r>
        <w:rPr>
          <w:sz w:val="22"/>
        </w:rPr>
        <w:t>Oes</w:t>
      </w:r>
    </w:p>
    <w:p w14:paraId="41FAB14D" w14:textId="77777777" w:rsidR="00D81108" w:rsidRPr="00627802" w:rsidRDefault="00BB7FAC" w:rsidP="003D1042">
      <w:pPr>
        <w:pStyle w:val="BodyText"/>
        <w:tabs>
          <w:tab w:val="left" w:pos="3796"/>
        </w:tabs>
        <w:spacing w:before="80"/>
        <w:jc w:val="both"/>
        <w:rPr>
          <w:sz w:val="28"/>
          <w:szCs w:val="28"/>
        </w:rPr>
      </w:pPr>
      <w:r>
        <w:br w:type="column"/>
      </w:r>
    </w:p>
    <w:p w14:paraId="0507D88C" w14:textId="4410B8BC" w:rsidR="00D81108" w:rsidRDefault="008952EA" w:rsidP="003D1042">
      <w:pPr>
        <w:spacing w:before="80"/>
        <w:ind w:left="116"/>
        <w:rPr>
          <w:color w:val="FF0000"/>
          <w:sz w:val="28"/>
          <w:szCs w:val="28"/>
        </w:rPr>
      </w:pPr>
      <w:r>
        <w:rPr>
          <w:sz w:val="28"/>
        </w:rPr>
        <w:t>Gorsaf:</w:t>
      </w:r>
      <w:r>
        <w:rPr>
          <w:color w:val="808080" w:themeColor="background1" w:themeShade="80"/>
          <w:sz w:val="28"/>
        </w:rPr>
        <w:t xml:space="preserve"> </w:t>
      </w:r>
      <w:r>
        <w:rPr>
          <w:color w:val="DF271C"/>
          <w:sz w:val="28"/>
        </w:rPr>
        <w:t>Caer</w:t>
      </w:r>
    </w:p>
    <w:p w14:paraId="1F68A6D0" w14:textId="77777777" w:rsidR="00CA4982" w:rsidRPr="00CA4982" w:rsidRDefault="00CA4982" w:rsidP="003D1042">
      <w:pPr>
        <w:spacing w:before="80"/>
        <w:ind w:left="116"/>
        <w:rPr>
          <w:color w:val="FF0000"/>
        </w:rPr>
      </w:pPr>
    </w:p>
    <w:p w14:paraId="555DC12D" w14:textId="3FCB332B"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City Road, Caer CH1 3NS</w:t>
      </w:r>
    </w:p>
    <w:p w14:paraId="08C8B6FD" w14:textId="7176DFCB"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1720C102" w14:textId="7533E7CA" w:rsidR="00BE22BE" w:rsidRPr="00E87E6D" w:rsidRDefault="00BB7FAC" w:rsidP="003D1042">
      <w:pPr>
        <w:pStyle w:val="BodyText"/>
        <w:tabs>
          <w:tab w:val="left" w:pos="3796"/>
        </w:tabs>
        <w:spacing w:before="80"/>
        <w:jc w:val="both"/>
        <w:rPr>
          <w:sz w:val="22"/>
          <w:szCs w:val="22"/>
        </w:rPr>
      </w:pPr>
      <w:r>
        <w:rPr>
          <w:sz w:val="22"/>
        </w:rPr>
        <w:t>Crynodeb hygyrchedd:</w:t>
      </w:r>
      <w:r>
        <w:rPr>
          <w:sz w:val="22"/>
        </w:rPr>
        <w:tab/>
      </w:r>
      <w:r>
        <w:rPr>
          <w:sz w:val="22"/>
        </w:rPr>
        <w:tab/>
        <w:t>Mae mynediad heb stepiau at bob platfform mewn lifftiau.</w:t>
      </w:r>
    </w:p>
    <w:p w14:paraId="5E992CF0" w14:textId="26808A10" w:rsidR="00BE22BE" w:rsidRPr="00E87E6D" w:rsidRDefault="00BB7FAC" w:rsidP="003D1042">
      <w:pPr>
        <w:pStyle w:val="BodyText"/>
        <w:tabs>
          <w:tab w:val="right" w:pos="3881"/>
        </w:tabs>
        <w:spacing w:before="80"/>
        <w:jc w:val="both"/>
        <w:rPr>
          <w:sz w:val="22"/>
          <w:szCs w:val="22"/>
        </w:rPr>
      </w:pPr>
      <w:r>
        <w:rPr>
          <w:sz w:val="22"/>
        </w:rPr>
        <w:t>Nifer y platfformau:</w:t>
      </w:r>
      <w:r>
        <w:rPr>
          <w:sz w:val="22"/>
        </w:rPr>
        <w:tab/>
      </w:r>
      <w:r>
        <w:rPr>
          <w:sz w:val="22"/>
        </w:rPr>
        <w:tab/>
        <w:t>7</w:t>
      </w:r>
    </w:p>
    <w:p w14:paraId="6A2ABBBD" w14:textId="09291C7A"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Pr>
          <w:sz w:val="22"/>
        </w:rPr>
        <w:tab/>
        <w:t>Gan staff yr orsaf neu’r goruchwyliwr ar y trên.</w:t>
      </w:r>
    </w:p>
    <w:p w14:paraId="77211849" w14:textId="052C74D0" w:rsidR="00774A07" w:rsidRPr="00E87E6D" w:rsidRDefault="00774A07" w:rsidP="003D1042">
      <w:pPr>
        <w:pStyle w:val="BodyText"/>
        <w:tabs>
          <w:tab w:val="left" w:pos="3796"/>
        </w:tabs>
        <w:spacing w:before="80"/>
        <w:jc w:val="both"/>
        <w:rPr>
          <w:sz w:val="22"/>
          <w:szCs w:val="22"/>
        </w:rPr>
      </w:pPr>
      <w:r>
        <w:rPr>
          <w:sz w:val="22"/>
        </w:rPr>
        <w:t xml:space="preserve">Yr orsaf gwbl hygyrch agosaf:                          </w:t>
      </w:r>
      <w:r w:rsidR="00A64CB6">
        <w:rPr>
          <w:sz w:val="22"/>
        </w:rPr>
        <w:t xml:space="preserve">       </w:t>
      </w:r>
      <w:r>
        <w:rPr>
          <w:sz w:val="22"/>
        </w:rPr>
        <w:t xml:space="preserve"> - </w:t>
      </w:r>
    </w:p>
    <w:p w14:paraId="04713833" w14:textId="21735551" w:rsidR="00BE22BE" w:rsidRPr="00F971F2"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0685BDA5" w14:textId="609CB86D" w:rsidR="00BE22BE" w:rsidRPr="00F971F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w:t>
      </w:r>
    </w:p>
    <w:p w14:paraId="53C9107F" w14:textId="775C09AE" w:rsidR="00BE22BE" w:rsidRPr="00F971F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1D25DD4B" w14:textId="77777777" w:rsidR="000F5DD0" w:rsidRPr="00F971F2" w:rsidRDefault="00BB7FAC" w:rsidP="003D1042">
      <w:pPr>
        <w:pStyle w:val="BodyText"/>
        <w:tabs>
          <w:tab w:val="left" w:pos="3796"/>
        </w:tabs>
        <w:spacing w:before="80"/>
        <w:ind w:left="4316" w:right="1576" w:hanging="4200"/>
        <w:rPr>
          <w:sz w:val="22"/>
          <w:szCs w:val="22"/>
        </w:rPr>
      </w:pPr>
      <w:r>
        <w:rPr>
          <w:sz w:val="22"/>
        </w:rPr>
        <w:t>Swyddfa docynnau:</w:t>
      </w:r>
      <w:r>
        <w:rPr>
          <w:sz w:val="22"/>
        </w:rPr>
        <w:tab/>
      </w:r>
      <w:r>
        <w:rPr>
          <w:sz w:val="22"/>
        </w:rPr>
        <w:tab/>
        <w:t>Llun – Gwener 07:00-22:30</w:t>
      </w:r>
    </w:p>
    <w:p w14:paraId="638AC2C2" w14:textId="3D11DF31" w:rsidR="00BE22BE" w:rsidRPr="00F971F2" w:rsidRDefault="000F5DD0" w:rsidP="003D1042">
      <w:pPr>
        <w:pStyle w:val="BodyText"/>
        <w:tabs>
          <w:tab w:val="left" w:pos="3796"/>
        </w:tabs>
        <w:spacing w:before="80"/>
        <w:ind w:left="4316" w:right="1576" w:hanging="4200"/>
        <w:rPr>
          <w:sz w:val="22"/>
          <w:szCs w:val="22"/>
        </w:rPr>
      </w:pPr>
      <w:r>
        <w:rPr>
          <w:sz w:val="22"/>
        </w:rPr>
        <w:tab/>
      </w:r>
      <w:r>
        <w:rPr>
          <w:sz w:val="22"/>
        </w:rPr>
        <w:tab/>
        <w:t xml:space="preserve"> Sadwrn 07:00-22:30</w:t>
      </w:r>
    </w:p>
    <w:p w14:paraId="5D5E7886" w14:textId="4EC7B0C1" w:rsidR="00BE22BE" w:rsidRPr="00F971F2" w:rsidRDefault="009A7442" w:rsidP="00F971F2">
      <w:pPr>
        <w:pStyle w:val="BodyText"/>
        <w:spacing w:before="80"/>
        <w:ind w:left="3712" w:firstLine="604"/>
        <w:rPr>
          <w:sz w:val="22"/>
          <w:szCs w:val="22"/>
        </w:rPr>
      </w:pPr>
      <w:r>
        <w:rPr>
          <w:sz w:val="22"/>
        </w:rPr>
        <w:t>Sul 08:00-22:30</w:t>
      </w:r>
    </w:p>
    <w:p w14:paraId="7610F740" w14:textId="27647C88" w:rsidR="00774A07" w:rsidRPr="00F971F2" w:rsidRDefault="00774A07" w:rsidP="003D1042">
      <w:pPr>
        <w:pStyle w:val="BodyText"/>
        <w:tabs>
          <w:tab w:val="left" w:pos="3796"/>
        </w:tabs>
        <w:spacing w:before="80"/>
        <w:rPr>
          <w:sz w:val="22"/>
          <w:szCs w:val="22"/>
        </w:rPr>
      </w:pPr>
      <w:r>
        <w:rPr>
          <w:sz w:val="22"/>
        </w:rPr>
        <w:t>Dolenni sain:</w:t>
      </w:r>
      <w:r>
        <w:rPr>
          <w:sz w:val="22"/>
        </w:rPr>
        <w:tab/>
      </w:r>
      <w:r>
        <w:rPr>
          <w:sz w:val="22"/>
        </w:rPr>
        <w:tab/>
        <w:t>Oes</w:t>
      </w:r>
    </w:p>
    <w:p w14:paraId="34CA3B1D" w14:textId="353AB1E0" w:rsidR="00774A07" w:rsidRPr="00E87E6D" w:rsidRDefault="00774A07" w:rsidP="003D1042">
      <w:pPr>
        <w:pStyle w:val="BodyText"/>
        <w:tabs>
          <w:tab w:val="left" w:pos="3796"/>
        </w:tabs>
        <w:spacing w:before="80"/>
        <w:jc w:val="both"/>
        <w:rPr>
          <w:sz w:val="22"/>
          <w:szCs w:val="22"/>
        </w:rPr>
      </w:pPr>
      <w:r>
        <w:rPr>
          <w:sz w:val="22"/>
        </w:rPr>
        <w:t xml:space="preserve">Cownter gweini lefel isel:                        </w:t>
      </w:r>
      <w:r>
        <w:rPr>
          <w:sz w:val="22"/>
        </w:rPr>
        <w:tab/>
      </w:r>
      <w:r w:rsidR="00A64CB6">
        <w:rPr>
          <w:sz w:val="22"/>
        </w:rPr>
        <w:t xml:space="preserve">          </w:t>
      </w:r>
      <w:r>
        <w:rPr>
          <w:sz w:val="22"/>
        </w:rPr>
        <w:t>Oes, wedi’i ostwng ond nid oes modd ei addasu.</w:t>
      </w:r>
    </w:p>
    <w:p w14:paraId="0C4283AD" w14:textId="0028E400" w:rsidR="00BE22BE" w:rsidRPr="00A522D3"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w:t>
      </w:r>
    </w:p>
    <w:p w14:paraId="43CC6B3F" w14:textId="418C83F4" w:rsidR="007C4DA2" w:rsidRPr="00A522D3" w:rsidRDefault="00BB7FAC" w:rsidP="003D1042">
      <w:pPr>
        <w:pStyle w:val="BodyText"/>
        <w:tabs>
          <w:tab w:val="left" w:pos="3796"/>
        </w:tabs>
        <w:spacing w:before="80"/>
        <w:ind w:left="4316" w:hanging="4200"/>
        <w:rPr>
          <w:sz w:val="22"/>
          <w:szCs w:val="22"/>
        </w:rPr>
      </w:pPr>
      <w:r>
        <w:rPr>
          <w:sz w:val="22"/>
        </w:rPr>
        <w:t>Staff yr orsaf ar gael i helpu:</w:t>
      </w:r>
      <w:r>
        <w:rPr>
          <w:sz w:val="22"/>
        </w:rPr>
        <w:tab/>
        <w:t xml:space="preserve"> </w:t>
      </w:r>
      <w:r>
        <w:rPr>
          <w:sz w:val="22"/>
        </w:rPr>
        <w:tab/>
        <w:t>Llun – Sul 03:00-01:00</w:t>
      </w:r>
    </w:p>
    <w:p w14:paraId="76068C20" w14:textId="060F893C" w:rsidR="00BE22BE" w:rsidRPr="00E87E6D"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 xml:space="preserve">Oes - yn y Swyddfa Gwasanaeth i Gwsmeriaid. </w:t>
      </w:r>
    </w:p>
    <w:p w14:paraId="743AA594" w14:textId="589E18B9" w:rsidR="00BE22BE" w:rsidRPr="00E87E6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Oes</w:t>
      </w:r>
    </w:p>
    <w:p w14:paraId="08EF05A5" w14:textId="328DDBFF" w:rsidR="00BE22BE" w:rsidRPr="00E87E6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54B84D8D" w14:textId="27C6B0E9"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D84066B" w14:textId="073DA46D" w:rsidR="00BE22BE" w:rsidRPr="00E87E6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0CF71BCE" w14:textId="62D99474" w:rsidR="00BE22BE" w:rsidRPr="00E87E6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EF254A5" w14:textId="50212272" w:rsidR="00BE22BE" w:rsidRPr="00E87E6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ar bob platfform.</w:t>
      </w:r>
    </w:p>
    <w:p w14:paraId="31A64197" w14:textId="2233565E" w:rsidR="00BE22BE" w:rsidRPr="00E87E6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Oes</w:t>
      </w:r>
    </w:p>
    <w:p w14:paraId="522F1D3D" w14:textId="26851DA8" w:rsidR="00BE22BE" w:rsidRPr="00E87E6D" w:rsidRDefault="00BB7FAC" w:rsidP="003D1042">
      <w:pPr>
        <w:pStyle w:val="BodyText"/>
        <w:tabs>
          <w:tab w:val="left" w:pos="3796"/>
        </w:tabs>
        <w:spacing w:before="80"/>
        <w:ind w:left="117"/>
        <w:jc w:val="both"/>
        <w:rPr>
          <w:spacing w:val="-7"/>
          <w:sz w:val="22"/>
          <w:szCs w:val="22"/>
        </w:rPr>
      </w:pPr>
      <w:r>
        <w:rPr>
          <w:sz w:val="22"/>
        </w:rPr>
        <w:t>Cyfleusterau newid babanod:</w:t>
      </w:r>
      <w:r>
        <w:rPr>
          <w:sz w:val="22"/>
        </w:rPr>
        <w:tab/>
      </w:r>
      <w:r>
        <w:rPr>
          <w:sz w:val="22"/>
        </w:rPr>
        <w:tab/>
        <w:t>Oes</w:t>
      </w:r>
    </w:p>
    <w:p w14:paraId="1DF1278C" w14:textId="1564A4B3" w:rsidR="00C2056E" w:rsidRPr="00E87E6D" w:rsidRDefault="00C2056E" w:rsidP="003D1042">
      <w:pPr>
        <w:pStyle w:val="BodyText"/>
        <w:tabs>
          <w:tab w:val="left" w:pos="3796"/>
        </w:tabs>
        <w:spacing w:before="80"/>
        <w:ind w:left="117"/>
        <w:jc w:val="both"/>
        <w:rPr>
          <w:sz w:val="22"/>
          <w:szCs w:val="22"/>
        </w:rPr>
      </w:pPr>
      <w:r>
        <w:rPr>
          <w:sz w:val="22"/>
        </w:rPr>
        <w:t xml:space="preserve">Cyfleusterau Changing Places:                              </w:t>
      </w:r>
      <w:r w:rsidR="00A64CB6">
        <w:rPr>
          <w:sz w:val="22"/>
        </w:rPr>
        <w:t xml:space="preserve"> </w:t>
      </w:r>
      <w:r>
        <w:rPr>
          <w:sz w:val="22"/>
        </w:rPr>
        <w:t>Nac oes</w:t>
      </w:r>
    </w:p>
    <w:p w14:paraId="4C16B16C" w14:textId="77777777" w:rsidR="00A64CB6" w:rsidRDefault="00BB7FAC" w:rsidP="003D1042">
      <w:pPr>
        <w:pStyle w:val="BodyText"/>
        <w:tabs>
          <w:tab w:val="left" w:pos="3796"/>
        </w:tabs>
        <w:spacing w:before="80"/>
        <w:ind w:left="117"/>
        <w:jc w:val="both"/>
        <w:rPr>
          <w:sz w:val="22"/>
        </w:rPr>
      </w:pPr>
      <w:r>
        <w:rPr>
          <w:sz w:val="22"/>
        </w:rPr>
        <w:t xml:space="preserve">Toiled y Cynllun Allweddi Cenedlaethol </w:t>
      </w:r>
    </w:p>
    <w:p w14:paraId="74818FC3" w14:textId="510F1EA0" w:rsidR="00BE22BE" w:rsidRPr="00E87E6D" w:rsidRDefault="00BB7FAC" w:rsidP="003D1042">
      <w:pPr>
        <w:pStyle w:val="BodyText"/>
        <w:tabs>
          <w:tab w:val="left" w:pos="3796"/>
        </w:tabs>
        <w:spacing w:before="80"/>
        <w:ind w:left="117"/>
        <w:jc w:val="both"/>
        <w:rPr>
          <w:sz w:val="22"/>
          <w:szCs w:val="22"/>
        </w:rPr>
      </w:pPr>
      <w:r>
        <w:rPr>
          <w:sz w:val="22"/>
        </w:rPr>
        <w:t>(RADAR)</w:t>
      </w:r>
      <w:r>
        <w:rPr>
          <w:sz w:val="22"/>
        </w:rPr>
        <w:tab/>
      </w:r>
      <w:r>
        <w:rPr>
          <w:sz w:val="22"/>
        </w:rPr>
        <w:tab/>
        <w:t>Oes</w:t>
      </w:r>
    </w:p>
    <w:p w14:paraId="15106633" w14:textId="4026455B" w:rsidR="00BE22BE" w:rsidRPr="00E87E6D" w:rsidRDefault="00BB7FAC" w:rsidP="00031152">
      <w:pPr>
        <w:pStyle w:val="BodyText"/>
        <w:tabs>
          <w:tab w:val="left" w:pos="3796"/>
        </w:tabs>
        <w:spacing w:before="80"/>
        <w:jc w:val="both"/>
        <w:rPr>
          <w:sz w:val="22"/>
          <w:szCs w:val="22"/>
        </w:rPr>
      </w:pPr>
      <w:r>
        <w:rPr>
          <w:sz w:val="22"/>
        </w:rPr>
        <w:t>Cyfleusterau arlwyo:</w:t>
      </w:r>
      <w:r>
        <w:rPr>
          <w:sz w:val="22"/>
        </w:rPr>
        <w:tab/>
      </w:r>
      <w:r>
        <w:rPr>
          <w:sz w:val="22"/>
        </w:rPr>
        <w:tab/>
        <w:t>Oes</w:t>
      </w:r>
    </w:p>
    <w:p w14:paraId="3DB7B4B1" w14:textId="5952A231" w:rsidR="00A660B8" w:rsidRPr="00085F04" w:rsidRDefault="00085F04" w:rsidP="003D1042">
      <w:pPr>
        <w:pStyle w:val="BodyText"/>
        <w:tabs>
          <w:tab w:val="left" w:pos="3797"/>
        </w:tabs>
        <w:spacing w:before="80"/>
        <w:ind w:left="0"/>
        <w:jc w:val="both"/>
        <w:rPr>
          <w:spacing w:val="-7"/>
          <w:sz w:val="22"/>
          <w:szCs w:val="22"/>
        </w:rPr>
      </w:pPr>
      <w:r>
        <w:rPr>
          <w:sz w:val="22"/>
        </w:rPr>
        <w:t xml:space="preserve">  Statws Gorsaf Ddiogel:</w:t>
      </w:r>
      <w:r>
        <w:rPr>
          <w:sz w:val="22"/>
        </w:rPr>
        <w:tab/>
      </w:r>
      <w:r>
        <w:rPr>
          <w:sz w:val="22"/>
        </w:rPr>
        <w:tab/>
        <w:t>Oes</w:t>
      </w:r>
    </w:p>
    <w:p w14:paraId="7E121CDC" w14:textId="502C3156" w:rsidR="00CF1AA1" w:rsidRPr="00085F04" w:rsidRDefault="00CF1AA1" w:rsidP="003D1042">
      <w:pPr>
        <w:spacing w:before="80"/>
        <w:jc w:val="both"/>
      </w:pPr>
      <w:r>
        <w:t xml:space="preserve">  Palmant Botymog:</w:t>
      </w:r>
      <w:r>
        <w:tab/>
      </w:r>
      <w:r>
        <w:tab/>
      </w:r>
      <w:r>
        <w:tab/>
      </w:r>
      <w:r w:rsidR="00A64CB6">
        <w:t xml:space="preserve">              </w:t>
      </w:r>
      <w:r>
        <w:t>Oes</w:t>
      </w:r>
    </w:p>
    <w:p w14:paraId="17EA16B7" w14:textId="4545F2E1" w:rsidR="00CF1AA1" w:rsidRPr="00085F04" w:rsidRDefault="00CF1AA1" w:rsidP="003D1042">
      <w:pPr>
        <w:spacing w:before="80"/>
        <w:jc w:val="both"/>
      </w:pPr>
      <w:r>
        <w:t xml:space="preserve">  Lefel hygyrchedd y platfform:                            </w:t>
      </w:r>
      <w:r>
        <w:tab/>
        <w:t>Mae mynediad heb stepiau at bob platfform mewn lifftiau.</w:t>
      </w:r>
    </w:p>
    <w:p w14:paraId="682BCFBA" w14:textId="77777777" w:rsidR="00A64CB6" w:rsidRDefault="00A660B8" w:rsidP="003D1042">
      <w:pPr>
        <w:spacing w:before="80"/>
        <w:jc w:val="both"/>
      </w:pPr>
      <w:r>
        <w:t xml:space="preserve">  Mannau gwybodaeth i gwsmeriaid wedi’u </w:t>
      </w:r>
    </w:p>
    <w:p w14:paraId="44CDDF8D" w14:textId="7DA7EEC3" w:rsidR="00A660B8" w:rsidRPr="00E87E6D" w:rsidRDefault="00A660B8" w:rsidP="003D1042">
      <w:pPr>
        <w:spacing w:before="80"/>
        <w:jc w:val="both"/>
      </w:pPr>
      <w:r>
        <w:t xml:space="preserve">staffio:     </w:t>
      </w:r>
      <w:r>
        <w:tab/>
      </w:r>
      <w:r w:rsidR="00A64CB6">
        <w:tab/>
      </w:r>
      <w:r w:rsidR="001D78B1">
        <w:t xml:space="preserve">                                           </w:t>
      </w:r>
      <w:r>
        <w:t>Oes</w:t>
      </w:r>
    </w:p>
    <w:p w14:paraId="626E9D9D" w14:textId="77777777" w:rsidR="00CF1AA1" w:rsidRPr="00E87E6D" w:rsidRDefault="00CF1AA1" w:rsidP="003D1042">
      <w:pPr>
        <w:spacing w:before="80"/>
        <w:jc w:val="both"/>
      </w:pPr>
    </w:p>
    <w:p w14:paraId="7392BD1B" w14:textId="77777777" w:rsidR="00CF1AA1" w:rsidRPr="00E87E6D" w:rsidRDefault="00CF1AA1" w:rsidP="003D1042">
      <w:pPr>
        <w:spacing w:before="80"/>
        <w:jc w:val="both"/>
      </w:pPr>
    </w:p>
    <w:p w14:paraId="0F94FC87" w14:textId="77777777" w:rsidR="00CF1AA1" w:rsidRPr="00E87E6D" w:rsidRDefault="00CF1AA1" w:rsidP="003D1042">
      <w:pPr>
        <w:spacing w:before="80"/>
        <w:jc w:val="both"/>
        <w:rPr>
          <w:sz w:val="18"/>
          <w:szCs w:val="18"/>
        </w:rPr>
      </w:pPr>
    </w:p>
    <w:p w14:paraId="19F21527" w14:textId="77777777" w:rsidR="00CF1AA1" w:rsidRPr="00E87E6D" w:rsidRDefault="00CF1AA1" w:rsidP="003D1042">
      <w:pPr>
        <w:spacing w:before="80"/>
        <w:jc w:val="both"/>
        <w:rPr>
          <w:sz w:val="18"/>
          <w:szCs w:val="18"/>
        </w:rPr>
      </w:pPr>
    </w:p>
    <w:p w14:paraId="75486569" w14:textId="77777777" w:rsidR="00CF1AA1" w:rsidRPr="00E87E6D" w:rsidRDefault="00CF1AA1" w:rsidP="003D1042">
      <w:pPr>
        <w:spacing w:before="80"/>
        <w:jc w:val="both"/>
        <w:rPr>
          <w:sz w:val="18"/>
          <w:szCs w:val="18"/>
        </w:rPr>
      </w:pPr>
    </w:p>
    <w:p w14:paraId="1CCC3638" w14:textId="629C6831" w:rsidR="00CF1AA1" w:rsidRPr="00E87E6D" w:rsidRDefault="00CF1AA1" w:rsidP="003D1042">
      <w:pPr>
        <w:spacing w:before="80"/>
        <w:jc w:val="both"/>
        <w:rPr>
          <w:sz w:val="18"/>
          <w:szCs w:val="18"/>
        </w:rPr>
      </w:pPr>
    </w:p>
    <w:p w14:paraId="25560BED" w14:textId="71143AB1" w:rsidR="00CF1AA1" w:rsidRPr="00E87E6D" w:rsidRDefault="00CF1AA1" w:rsidP="003D1042">
      <w:pPr>
        <w:spacing w:before="80"/>
        <w:jc w:val="both"/>
        <w:rPr>
          <w:sz w:val="18"/>
          <w:szCs w:val="18"/>
        </w:rPr>
      </w:pPr>
    </w:p>
    <w:p w14:paraId="79E382F4" w14:textId="70856545" w:rsidR="000C5BF1" w:rsidRPr="00D81108" w:rsidRDefault="000C5BF1" w:rsidP="003D1042">
      <w:pPr>
        <w:spacing w:before="80"/>
        <w:jc w:val="both"/>
        <w:rPr>
          <w:sz w:val="28"/>
          <w:szCs w:val="28"/>
        </w:rPr>
      </w:pPr>
    </w:p>
    <w:p w14:paraId="723FA75A" w14:textId="77777777" w:rsidR="00627802" w:rsidRDefault="00627802" w:rsidP="003D1042">
      <w:pPr>
        <w:spacing w:before="80"/>
        <w:ind w:left="116"/>
        <w:jc w:val="both"/>
        <w:rPr>
          <w:sz w:val="28"/>
          <w:szCs w:val="28"/>
        </w:rPr>
      </w:pPr>
    </w:p>
    <w:p w14:paraId="142E3905" w14:textId="77777777" w:rsidR="00031152" w:rsidRDefault="00031152" w:rsidP="003D1042">
      <w:pPr>
        <w:spacing w:before="80"/>
        <w:ind w:left="116"/>
        <w:jc w:val="both"/>
        <w:rPr>
          <w:sz w:val="28"/>
          <w:szCs w:val="28"/>
        </w:rPr>
      </w:pPr>
    </w:p>
    <w:p w14:paraId="291C6E85" w14:textId="23DDEF33" w:rsidR="00CF1AA1" w:rsidRDefault="002B6C15" w:rsidP="003D1042">
      <w:pPr>
        <w:spacing w:before="80"/>
        <w:ind w:left="116"/>
        <w:jc w:val="both"/>
        <w:rPr>
          <w:color w:val="FF0000"/>
          <w:sz w:val="28"/>
          <w:szCs w:val="28"/>
        </w:rPr>
      </w:pPr>
      <w:r>
        <w:rPr>
          <w:sz w:val="28"/>
        </w:rPr>
        <w:t xml:space="preserve">Gorsaf: </w:t>
      </w:r>
      <w:r>
        <w:rPr>
          <w:color w:val="DF271C"/>
          <w:sz w:val="28"/>
        </w:rPr>
        <w:t>Y Waun</w:t>
      </w:r>
    </w:p>
    <w:p w14:paraId="5AA5501B" w14:textId="77777777" w:rsidR="00D81108" w:rsidRPr="00D81108" w:rsidRDefault="00D81108" w:rsidP="003D1042">
      <w:pPr>
        <w:spacing w:before="80"/>
        <w:ind w:left="116"/>
        <w:jc w:val="both"/>
      </w:pPr>
    </w:p>
    <w:p w14:paraId="3445E0B0" w14:textId="727DFC0E" w:rsidR="00BE22BE" w:rsidRPr="00E87E6D" w:rsidRDefault="00BB7FAC" w:rsidP="003D1042">
      <w:pPr>
        <w:pStyle w:val="BodyText"/>
        <w:tabs>
          <w:tab w:val="left" w:pos="3796"/>
        </w:tabs>
        <w:spacing w:before="80"/>
        <w:rPr>
          <w:sz w:val="22"/>
          <w:szCs w:val="22"/>
        </w:rPr>
      </w:pPr>
      <w:r>
        <w:rPr>
          <w:sz w:val="22"/>
        </w:rPr>
        <w:t>Cyfeiriad:</w:t>
      </w:r>
      <w:r>
        <w:rPr>
          <w:sz w:val="22"/>
        </w:rPr>
        <w:tab/>
      </w:r>
      <w:r>
        <w:rPr>
          <w:sz w:val="22"/>
        </w:rPr>
        <w:tab/>
        <w:t>Rhodfa’r Orsaf, Y Waun, Wrecsam LL14 5LU</w:t>
      </w:r>
    </w:p>
    <w:p w14:paraId="77C98B50" w14:textId="663BABCE" w:rsidR="00BE22BE" w:rsidRPr="00E87E6D"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B1</w:t>
      </w:r>
    </w:p>
    <w:p w14:paraId="09F271EE" w14:textId="1A3AF9D8" w:rsidR="00BE22BE" w:rsidRPr="00E87E6D" w:rsidRDefault="00BB7FAC" w:rsidP="003D1042">
      <w:pPr>
        <w:pStyle w:val="BodyText"/>
        <w:tabs>
          <w:tab w:val="left" w:pos="3796"/>
        </w:tabs>
        <w:spacing w:before="80"/>
        <w:ind w:left="4316" w:right="38" w:hanging="4200"/>
        <w:rPr>
          <w:sz w:val="22"/>
          <w:szCs w:val="22"/>
        </w:rPr>
      </w:pPr>
      <w:r>
        <w:rPr>
          <w:sz w:val="22"/>
        </w:rPr>
        <w:t>Crynodeb hygyrchedd:</w:t>
      </w:r>
      <w:r>
        <w:rPr>
          <w:sz w:val="22"/>
        </w:rPr>
        <w:tab/>
      </w:r>
      <w:r>
        <w:rPr>
          <w:sz w:val="22"/>
        </w:rPr>
        <w:tab/>
        <w:t>Mae mynediad heb stepiau at y ddau blatfform ar hyd pont droed â ramp o faes parcio’r orsaf.</w:t>
      </w:r>
    </w:p>
    <w:p w14:paraId="3509604C" w14:textId="638F9E8C" w:rsidR="00BE22BE" w:rsidRPr="00E87E6D" w:rsidRDefault="00BB7FAC" w:rsidP="003D1042">
      <w:pPr>
        <w:pStyle w:val="BodyText"/>
        <w:tabs>
          <w:tab w:val="right" w:pos="3890"/>
        </w:tabs>
        <w:spacing w:before="80"/>
        <w:rPr>
          <w:sz w:val="22"/>
          <w:szCs w:val="22"/>
        </w:rPr>
      </w:pPr>
      <w:r>
        <w:rPr>
          <w:sz w:val="22"/>
        </w:rPr>
        <w:t>Nifer y platfformau:</w:t>
      </w:r>
      <w:r>
        <w:rPr>
          <w:sz w:val="22"/>
        </w:rPr>
        <w:tab/>
      </w:r>
      <w:r>
        <w:rPr>
          <w:sz w:val="22"/>
        </w:rPr>
        <w:tab/>
        <w:t>2</w:t>
      </w:r>
    </w:p>
    <w:p w14:paraId="43C01D39" w14:textId="2E7FB6C3" w:rsidR="00BE22BE" w:rsidRPr="00031152"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3D374A88" w14:textId="7D702397" w:rsidR="00AC104D" w:rsidRPr="00031152" w:rsidRDefault="00AC104D" w:rsidP="003D1042">
      <w:pPr>
        <w:pStyle w:val="BodyText"/>
        <w:tabs>
          <w:tab w:val="left" w:pos="3796"/>
        </w:tabs>
        <w:spacing w:before="80"/>
        <w:rPr>
          <w:sz w:val="22"/>
          <w:szCs w:val="22"/>
        </w:rPr>
      </w:pPr>
      <w:r>
        <w:rPr>
          <w:sz w:val="22"/>
        </w:rPr>
        <w:t xml:space="preserve">Yr orsaf gwbl hygyrch agosaf:                 </w:t>
      </w:r>
      <w:r>
        <w:rPr>
          <w:sz w:val="22"/>
        </w:rPr>
        <w:tab/>
      </w:r>
      <w:r>
        <w:rPr>
          <w:sz w:val="22"/>
        </w:rPr>
        <w:tab/>
        <w:t xml:space="preserve">Wrecsam Cyffredinol </w:t>
      </w:r>
    </w:p>
    <w:p w14:paraId="3C2DF6D6" w14:textId="11587672" w:rsidR="00BE22BE" w:rsidRPr="00031152" w:rsidRDefault="00BB7FAC" w:rsidP="003D1042">
      <w:pPr>
        <w:pStyle w:val="BodyText"/>
        <w:tabs>
          <w:tab w:val="left" w:pos="3796"/>
        </w:tabs>
        <w:spacing w:before="80"/>
        <w:rPr>
          <w:sz w:val="22"/>
          <w:szCs w:val="22"/>
        </w:rPr>
      </w:pPr>
      <w:r>
        <w:rPr>
          <w:sz w:val="22"/>
        </w:rPr>
        <w:t>Maes Parcio:</w:t>
      </w:r>
      <w:r>
        <w:rPr>
          <w:sz w:val="22"/>
        </w:rPr>
        <w:tab/>
      </w:r>
      <w:r>
        <w:rPr>
          <w:sz w:val="22"/>
        </w:rPr>
        <w:tab/>
        <w:t>Oes</w:t>
      </w:r>
    </w:p>
    <w:p w14:paraId="4A63557F" w14:textId="09C49E34" w:rsidR="00BE22BE" w:rsidRPr="00031152" w:rsidRDefault="00BB7FAC" w:rsidP="003D1042">
      <w:pPr>
        <w:pStyle w:val="BodyText"/>
        <w:tabs>
          <w:tab w:val="left" w:pos="3796"/>
        </w:tabs>
        <w:spacing w:before="80"/>
        <w:rPr>
          <w:sz w:val="22"/>
          <w:szCs w:val="22"/>
        </w:rPr>
      </w:pPr>
      <w:r>
        <w:rPr>
          <w:sz w:val="22"/>
        </w:rPr>
        <w:t>Parcio anabl dynodedig:</w:t>
      </w:r>
      <w:r>
        <w:rPr>
          <w:sz w:val="22"/>
        </w:rPr>
        <w:tab/>
      </w:r>
      <w:r>
        <w:rPr>
          <w:sz w:val="22"/>
        </w:rPr>
        <w:tab/>
        <w:t>Oes. Dau.</w:t>
      </w:r>
    </w:p>
    <w:p w14:paraId="5FD3B63C" w14:textId="56F5D980" w:rsidR="00BE22BE" w:rsidRPr="00031152"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Oes, yn y maes parcio</w:t>
      </w:r>
    </w:p>
    <w:p w14:paraId="5803187A" w14:textId="215BB1F9" w:rsidR="00BE22BE" w:rsidRPr="00031152" w:rsidRDefault="00BB7FAC"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08EF6835" w14:textId="458A2C61" w:rsidR="00AC104D" w:rsidRPr="00031152" w:rsidRDefault="00AC104D" w:rsidP="003D1042">
      <w:pPr>
        <w:pStyle w:val="BodyText"/>
        <w:tabs>
          <w:tab w:val="left" w:pos="3796"/>
        </w:tabs>
        <w:spacing w:before="80"/>
        <w:rPr>
          <w:sz w:val="22"/>
          <w:szCs w:val="22"/>
        </w:rPr>
      </w:pPr>
      <w:r>
        <w:rPr>
          <w:sz w:val="22"/>
        </w:rPr>
        <w:t>Dolenni sain:</w:t>
      </w:r>
      <w:r>
        <w:rPr>
          <w:sz w:val="22"/>
        </w:rPr>
        <w:tab/>
      </w:r>
      <w:r>
        <w:rPr>
          <w:sz w:val="22"/>
        </w:rPr>
        <w:tab/>
        <w:t xml:space="preserve">Oes </w:t>
      </w:r>
    </w:p>
    <w:p w14:paraId="1291361D" w14:textId="0BF6BBEA" w:rsidR="00AC104D" w:rsidRPr="00031152" w:rsidRDefault="00AC104D" w:rsidP="003D1042">
      <w:pPr>
        <w:pStyle w:val="BodyText"/>
        <w:tabs>
          <w:tab w:val="left" w:pos="3796"/>
        </w:tabs>
        <w:spacing w:before="80"/>
        <w:rPr>
          <w:sz w:val="22"/>
          <w:szCs w:val="22"/>
        </w:rPr>
      </w:pPr>
      <w:r>
        <w:rPr>
          <w:sz w:val="22"/>
        </w:rPr>
        <w:t xml:space="preserve">Cownter gweini lefel isel:                                </w:t>
      </w:r>
      <w:r>
        <w:rPr>
          <w:sz w:val="22"/>
        </w:rPr>
        <w:tab/>
        <w:t>Nac oes</w:t>
      </w:r>
    </w:p>
    <w:p w14:paraId="09CEE3C1" w14:textId="66A4B408" w:rsidR="00BE22BE" w:rsidRPr="00031152"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w:t>
      </w:r>
    </w:p>
    <w:p w14:paraId="751A0E11" w14:textId="53539F44" w:rsidR="00BE22BE" w:rsidRPr="00031152"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039AA05C" w14:textId="1B847870" w:rsidR="00BE22BE" w:rsidRPr="00031152"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5E069867" w14:textId="440D22A0" w:rsidR="00BE22BE" w:rsidRPr="00E87E6D"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3E117CFD" w14:textId="46F627F8" w:rsidR="00BE22BE" w:rsidRPr="00E87E6D"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3FF4BA05" w14:textId="74931D58" w:rsidR="00BE22BE" w:rsidRPr="00E87E6D"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2A912FEE" w14:textId="7555E78D" w:rsidR="00BE22BE" w:rsidRPr="00E87E6D"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Cyhoeddiadau wedi’u recordio ymlaen llaw</w:t>
      </w:r>
    </w:p>
    <w:p w14:paraId="1EE87655" w14:textId="7BA10946" w:rsidR="00BE22BE" w:rsidRPr="00E87E6D" w:rsidRDefault="00BB7FAC" w:rsidP="003D1042">
      <w:pPr>
        <w:pStyle w:val="BodyText"/>
        <w:tabs>
          <w:tab w:val="left" w:pos="3796"/>
        </w:tabs>
        <w:spacing w:before="80"/>
        <w:rPr>
          <w:sz w:val="22"/>
          <w:szCs w:val="22"/>
        </w:rPr>
      </w:pPr>
      <w:r>
        <w:rPr>
          <w:sz w:val="22"/>
        </w:rPr>
        <w:t>Pwyntiau Cymorth:</w:t>
      </w:r>
      <w:r>
        <w:rPr>
          <w:sz w:val="22"/>
        </w:rPr>
        <w:tab/>
      </w:r>
      <w:r>
        <w:rPr>
          <w:sz w:val="22"/>
        </w:rPr>
        <w:tab/>
        <w:t>Oes</w:t>
      </w:r>
    </w:p>
    <w:p w14:paraId="57106F8C" w14:textId="6BEDC8C6" w:rsidR="00BE22BE" w:rsidRPr="00E87E6D"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cysgodfeydd aros ar y ddau blatfform</w:t>
      </w:r>
    </w:p>
    <w:p w14:paraId="2C943171" w14:textId="1C3C47FF" w:rsidR="00BE22BE" w:rsidRPr="00E87E6D"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54EB9428" w14:textId="4FA2C30C" w:rsidR="00247201" w:rsidRPr="00E87E6D" w:rsidRDefault="00247201" w:rsidP="003D1042">
      <w:pPr>
        <w:pStyle w:val="BodyText"/>
        <w:tabs>
          <w:tab w:val="left" w:pos="3796"/>
        </w:tabs>
        <w:spacing w:before="80"/>
        <w:ind w:left="117"/>
        <w:rPr>
          <w:sz w:val="22"/>
          <w:szCs w:val="22"/>
        </w:rPr>
      </w:pPr>
      <w:r>
        <w:rPr>
          <w:sz w:val="22"/>
        </w:rPr>
        <w:t>Cyfleusterau newid babanod:</w:t>
      </w:r>
      <w:r>
        <w:rPr>
          <w:sz w:val="22"/>
        </w:rPr>
        <w:tab/>
      </w:r>
      <w:r>
        <w:rPr>
          <w:sz w:val="22"/>
        </w:rPr>
        <w:tab/>
        <w:t>Nac oes</w:t>
      </w:r>
    </w:p>
    <w:p w14:paraId="6C9FA702" w14:textId="0F964AB0" w:rsidR="00247201" w:rsidRPr="00E87E6D" w:rsidRDefault="00247201" w:rsidP="003D1042">
      <w:pPr>
        <w:pStyle w:val="BodyText"/>
        <w:tabs>
          <w:tab w:val="left" w:pos="3796"/>
        </w:tabs>
        <w:spacing w:before="80"/>
        <w:ind w:left="117"/>
        <w:rPr>
          <w:sz w:val="22"/>
          <w:szCs w:val="22"/>
        </w:rPr>
      </w:pPr>
      <w:r>
        <w:rPr>
          <w:sz w:val="22"/>
        </w:rPr>
        <w:t>Cyfleusterau Changing Places:                               Nac oes</w:t>
      </w:r>
    </w:p>
    <w:p w14:paraId="2E94603B" w14:textId="77777777" w:rsidR="001D78B1" w:rsidRDefault="00247201" w:rsidP="003D1042">
      <w:pPr>
        <w:pStyle w:val="BodyText"/>
        <w:tabs>
          <w:tab w:val="left" w:pos="3796"/>
        </w:tabs>
        <w:spacing w:before="80"/>
        <w:ind w:left="117"/>
        <w:rPr>
          <w:sz w:val="22"/>
        </w:rPr>
      </w:pPr>
      <w:r>
        <w:rPr>
          <w:sz w:val="22"/>
        </w:rPr>
        <w:t xml:space="preserve">Toiled y Cynllun Allweddi Cenedlaethol </w:t>
      </w:r>
    </w:p>
    <w:p w14:paraId="7C75E73E" w14:textId="13BC018E" w:rsidR="00247201" w:rsidRPr="00E87E6D" w:rsidRDefault="00247201" w:rsidP="003D1042">
      <w:pPr>
        <w:pStyle w:val="BodyText"/>
        <w:tabs>
          <w:tab w:val="left" w:pos="3796"/>
        </w:tabs>
        <w:spacing w:before="80"/>
        <w:ind w:left="117"/>
        <w:rPr>
          <w:sz w:val="22"/>
          <w:szCs w:val="22"/>
        </w:rPr>
      </w:pPr>
      <w:r>
        <w:rPr>
          <w:sz w:val="22"/>
        </w:rPr>
        <w:t xml:space="preserve">(RADAR)       </w:t>
      </w:r>
      <w:r>
        <w:rPr>
          <w:sz w:val="22"/>
        </w:rPr>
        <w:tab/>
      </w:r>
      <w:r>
        <w:rPr>
          <w:sz w:val="22"/>
        </w:rPr>
        <w:tab/>
        <w:t>Nac oes</w:t>
      </w:r>
    </w:p>
    <w:p w14:paraId="4C397EE3" w14:textId="055F3AF9" w:rsidR="00BE22BE" w:rsidRPr="00E87E6D" w:rsidRDefault="00BB7FAC" w:rsidP="003D1042">
      <w:pPr>
        <w:pStyle w:val="BodyText"/>
        <w:tabs>
          <w:tab w:val="left" w:pos="3796"/>
        </w:tabs>
        <w:spacing w:before="80"/>
        <w:ind w:left="117"/>
        <w:rPr>
          <w:sz w:val="22"/>
          <w:szCs w:val="22"/>
        </w:rPr>
      </w:pPr>
      <w:r>
        <w:rPr>
          <w:sz w:val="22"/>
        </w:rPr>
        <w:t>Cyfleusterau arlwyo:</w:t>
      </w:r>
      <w:r>
        <w:rPr>
          <w:sz w:val="22"/>
        </w:rPr>
        <w:tab/>
      </w:r>
      <w:r>
        <w:rPr>
          <w:sz w:val="22"/>
        </w:rPr>
        <w:tab/>
        <w:t>Does dim cyfleusterau arlwyo yn yr orsaf hon.</w:t>
      </w:r>
    </w:p>
    <w:p w14:paraId="5216FE3F" w14:textId="69A6A1FA" w:rsidR="00247201" w:rsidRPr="00E87E6D" w:rsidRDefault="00247201" w:rsidP="003D1042">
      <w:pPr>
        <w:pStyle w:val="BodyText"/>
        <w:tabs>
          <w:tab w:val="left" w:pos="3796"/>
        </w:tabs>
        <w:spacing w:before="80"/>
        <w:ind w:left="117"/>
        <w:rPr>
          <w:sz w:val="22"/>
          <w:szCs w:val="22"/>
        </w:rPr>
      </w:pPr>
      <w:r>
        <w:rPr>
          <w:sz w:val="22"/>
        </w:rPr>
        <w:t>Statws gorsaf ddiogel:</w:t>
      </w:r>
      <w:r>
        <w:rPr>
          <w:sz w:val="22"/>
        </w:rPr>
        <w:tab/>
      </w:r>
      <w:r>
        <w:rPr>
          <w:sz w:val="22"/>
        </w:rPr>
        <w:tab/>
        <w:t>Nac oes</w:t>
      </w:r>
    </w:p>
    <w:p w14:paraId="5E42A1A3" w14:textId="38A0F3E0" w:rsidR="00703B10" w:rsidRPr="00E87E6D" w:rsidRDefault="00703B10" w:rsidP="003D1042">
      <w:pPr>
        <w:pStyle w:val="BodyText"/>
        <w:tabs>
          <w:tab w:val="left" w:pos="3796"/>
        </w:tabs>
        <w:spacing w:before="80"/>
        <w:ind w:left="117"/>
        <w:rPr>
          <w:sz w:val="22"/>
          <w:szCs w:val="22"/>
        </w:rPr>
      </w:pPr>
      <w:r>
        <w:rPr>
          <w:sz w:val="22"/>
        </w:rPr>
        <w:t>Palmant Botymog:</w:t>
      </w:r>
      <w:r>
        <w:rPr>
          <w:sz w:val="22"/>
        </w:rPr>
        <w:tab/>
      </w:r>
      <w:r>
        <w:rPr>
          <w:sz w:val="22"/>
        </w:rPr>
        <w:tab/>
        <w:t>Oes</w:t>
      </w:r>
    </w:p>
    <w:p w14:paraId="3D3FE46C" w14:textId="4BB6D26A" w:rsidR="00703B10" w:rsidRPr="00E87E6D" w:rsidRDefault="00703B10" w:rsidP="003D1042">
      <w:pPr>
        <w:pStyle w:val="BodyText"/>
        <w:tabs>
          <w:tab w:val="left" w:pos="3796"/>
        </w:tabs>
        <w:spacing w:before="80"/>
        <w:ind w:left="4317" w:hanging="4200"/>
        <w:rPr>
          <w:sz w:val="22"/>
          <w:szCs w:val="22"/>
        </w:rPr>
      </w:pPr>
      <w:r>
        <w:rPr>
          <w:sz w:val="22"/>
        </w:rPr>
        <w:t xml:space="preserve">Lefel hygyrchedd y platfform:                   </w:t>
      </w:r>
      <w:r>
        <w:rPr>
          <w:sz w:val="22"/>
        </w:rPr>
        <w:tab/>
      </w:r>
      <w:r>
        <w:rPr>
          <w:sz w:val="22"/>
        </w:rPr>
        <w:tab/>
        <w:t>Mae mynediad heb stepiau at y ddau blatfform ar hyd pont droed â ramp o faes parcio’r orsaf.</w:t>
      </w:r>
    </w:p>
    <w:p w14:paraId="653C9784" w14:textId="77777777" w:rsidR="001D78B1" w:rsidRDefault="00703B10" w:rsidP="003D1042">
      <w:pPr>
        <w:pStyle w:val="BodyText"/>
        <w:tabs>
          <w:tab w:val="left" w:pos="3796"/>
        </w:tabs>
        <w:spacing w:before="80"/>
        <w:ind w:left="117"/>
        <w:rPr>
          <w:sz w:val="22"/>
        </w:rPr>
      </w:pPr>
      <w:r>
        <w:rPr>
          <w:sz w:val="22"/>
        </w:rPr>
        <w:t xml:space="preserve">Mannau gwybodaeth i gwsmeriaid wedi’u </w:t>
      </w:r>
    </w:p>
    <w:p w14:paraId="572AE6E3" w14:textId="0634967B" w:rsidR="00703B10" w:rsidRPr="00E87E6D" w:rsidRDefault="00703B10" w:rsidP="003D1042">
      <w:pPr>
        <w:pStyle w:val="BodyText"/>
        <w:tabs>
          <w:tab w:val="left" w:pos="3796"/>
        </w:tabs>
        <w:spacing w:before="80"/>
        <w:ind w:left="117"/>
        <w:rPr>
          <w:sz w:val="22"/>
          <w:szCs w:val="22"/>
        </w:rPr>
      </w:pPr>
      <w:r>
        <w:rPr>
          <w:sz w:val="22"/>
        </w:rPr>
        <w:t xml:space="preserve">staffio:           </w:t>
      </w:r>
      <w:r>
        <w:rPr>
          <w:sz w:val="22"/>
        </w:rPr>
        <w:tab/>
      </w:r>
      <w:r w:rsidR="001D78B1">
        <w:rPr>
          <w:sz w:val="22"/>
        </w:rPr>
        <w:t xml:space="preserve">          </w:t>
      </w:r>
      <w:r>
        <w:rPr>
          <w:sz w:val="22"/>
        </w:rPr>
        <w:t>Nac oes</w:t>
      </w:r>
    </w:p>
    <w:p w14:paraId="75D68526" w14:textId="77777777" w:rsidR="00760124" w:rsidRPr="00627802" w:rsidRDefault="00BB7FAC" w:rsidP="003D1042">
      <w:pPr>
        <w:pStyle w:val="BodyText"/>
        <w:tabs>
          <w:tab w:val="left" w:pos="3796"/>
        </w:tabs>
        <w:spacing w:before="80"/>
        <w:jc w:val="both"/>
        <w:rPr>
          <w:sz w:val="28"/>
          <w:szCs w:val="28"/>
        </w:rPr>
      </w:pPr>
      <w:r>
        <w:br w:type="column"/>
      </w:r>
    </w:p>
    <w:p w14:paraId="4C529656" w14:textId="299AA7DA" w:rsidR="003141E5" w:rsidRDefault="0085037E" w:rsidP="003D1042">
      <w:pPr>
        <w:pStyle w:val="BodyText"/>
        <w:tabs>
          <w:tab w:val="left" w:pos="3796"/>
        </w:tabs>
        <w:spacing w:before="80"/>
        <w:jc w:val="both"/>
        <w:rPr>
          <w:color w:val="FF0000"/>
          <w:sz w:val="28"/>
          <w:szCs w:val="28"/>
        </w:rPr>
      </w:pPr>
      <w:r>
        <w:rPr>
          <w:sz w:val="28"/>
        </w:rPr>
        <w:t>Gorsaf:</w:t>
      </w:r>
      <w:r>
        <w:rPr>
          <w:color w:val="808080" w:themeColor="background1" w:themeShade="80"/>
          <w:sz w:val="28"/>
        </w:rPr>
        <w:t xml:space="preserve"> </w:t>
      </w:r>
      <w:r>
        <w:rPr>
          <w:color w:val="DF271C"/>
          <w:sz w:val="28"/>
        </w:rPr>
        <w:t>Church Stretton</w:t>
      </w:r>
    </w:p>
    <w:p w14:paraId="2C55A338" w14:textId="77777777" w:rsidR="003141E5" w:rsidRPr="003141E5" w:rsidRDefault="003141E5" w:rsidP="003D1042">
      <w:pPr>
        <w:pStyle w:val="BodyText"/>
        <w:tabs>
          <w:tab w:val="left" w:pos="3796"/>
        </w:tabs>
        <w:spacing w:before="80"/>
        <w:jc w:val="both"/>
        <w:rPr>
          <w:color w:val="FF0000"/>
          <w:sz w:val="22"/>
          <w:szCs w:val="22"/>
        </w:rPr>
      </w:pPr>
    </w:p>
    <w:p w14:paraId="54C5A534" w14:textId="5A2CCD47"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Dynesu’r Orsaf, Church Stretton SY6 6PG</w:t>
      </w:r>
    </w:p>
    <w:p w14:paraId="3D5F9475" w14:textId="03CBF31D" w:rsidR="00BE22BE" w:rsidRPr="00E87E6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16CF1ACF" w14:textId="40DEAA0A" w:rsidR="00BE22BE" w:rsidRPr="009528F0" w:rsidRDefault="00BB7FAC" w:rsidP="003D1042">
      <w:pPr>
        <w:pStyle w:val="BodyText"/>
        <w:tabs>
          <w:tab w:val="left" w:pos="3796"/>
        </w:tabs>
        <w:spacing w:before="80"/>
        <w:ind w:left="4314" w:right="113" w:hanging="4201"/>
        <w:jc w:val="both"/>
        <w:rPr>
          <w:spacing w:val="-20"/>
          <w:sz w:val="22"/>
          <w:szCs w:val="22"/>
        </w:rPr>
      </w:pPr>
      <w:r>
        <w:rPr>
          <w:sz w:val="22"/>
        </w:rPr>
        <w:t>Crynodeb hygyrchedd:</w:t>
      </w:r>
      <w:r>
        <w:rPr>
          <w:sz w:val="22"/>
        </w:rPr>
        <w:tab/>
      </w:r>
      <w:r>
        <w:rPr>
          <w:sz w:val="22"/>
        </w:rPr>
        <w:tab/>
        <w:t>Mae mynediad heb stepiau at y ddau blatfform, ond mae mynediad rhwng platfformau dros bont droed â stepiau neu ddargyfeiriad hir.</w:t>
      </w:r>
    </w:p>
    <w:p w14:paraId="2244238F" w14:textId="53FF5B35" w:rsidR="00BE22BE" w:rsidRPr="00E87E6D"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B14ECCF" w14:textId="0A2327BA" w:rsidR="00BE22BE" w:rsidRPr="00E87E6D"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CCD7C17" w14:textId="67CC4C9C" w:rsidR="00BE22BE" w:rsidRPr="00E87E6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Amwythig</w:t>
      </w:r>
    </w:p>
    <w:p w14:paraId="521E75B7" w14:textId="23A3F861" w:rsidR="00BE22BE" w:rsidRPr="00E87E6D"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7596D4E1" w14:textId="368B2EF8" w:rsidR="00BE22BE" w:rsidRPr="00E87E6D"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 xml:space="preserve">Oes, wrth Blatfform 1 (i’r Amwythig) 2 le </w:t>
      </w:r>
    </w:p>
    <w:p w14:paraId="3671AF0E" w14:textId="647C76CE" w:rsidR="00BE22BE" w:rsidRPr="00E87E6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4255748B" w14:textId="3D6F3866" w:rsidR="00BE22BE" w:rsidRPr="00E87E6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8F234BD" w14:textId="3241676F" w:rsidR="00C10788" w:rsidRPr="00E87E6D" w:rsidRDefault="00C10788" w:rsidP="003D1042">
      <w:pPr>
        <w:pStyle w:val="BodyText"/>
        <w:tabs>
          <w:tab w:val="left" w:pos="3796"/>
        </w:tabs>
        <w:spacing w:before="80"/>
        <w:jc w:val="both"/>
        <w:rPr>
          <w:sz w:val="22"/>
          <w:szCs w:val="22"/>
        </w:rPr>
      </w:pPr>
      <w:r>
        <w:rPr>
          <w:sz w:val="22"/>
        </w:rPr>
        <w:t>Dolenni sain:</w:t>
      </w:r>
      <w:r>
        <w:rPr>
          <w:sz w:val="22"/>
        </w:rPr>
        <w:tab/>
      </w:r>
      <w:r>
        <w:rPr>
          <w:sz w:val="22"/>
        </w:rPr>
        <w:tab/>
        <w:t>Anhysbys</w:t>
      </w:r>
    </w:p>
    <w:p w14:paraId="1CFDF066" w14:textId="5C366A7C" w:rsidR="00C10788" w:rsidRPr="00E87E6D" w:rsidRDefault="00C10788"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6364C4C5" w14:textId="1229E1FF" w:rsidR="00BE22BE" w:rsidRPr="00E87E6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73A8522F" w14:textId="625D8B83" w:rsidR="00BE22BE" w:rsidRPr="00E87E6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B65D295" w14:textId="19C08466" w:rsidR="00BE22BE" w:rsidRPr="00E87E6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C4C5B32" w14:textId="09A3F16F" w:rsidR="00BE22BE" w:rsidRPr="00E87E6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853686E" w14:textId="7171E186" w:rsidR="00BE22BE" w:rsidRPr="00E87E6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2DA0095" w14:textId="2A7DB285"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00550596" w14:textId="20CCCA7F" w:rsidR="00BE22BE" w:rsidRPr="002D3933" w:rsidRDefault="00BB7FAC" w:rsidP="002D3933">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58C3FA79" w14:textId="597F5E07" w:rsidR="00BE22BE" w:rsidRPr="00E87E6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16CE085" w14:textId="06470FAF" w:rsidR="00BE22BE" w:rsidRPr="00E87E6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8EE45D3" w14:textId="6F315795" w:rsidR="00BE22BE" w:rsidRPr="00E87E6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261D1B4" w14:textId="52F9D302" w:rsidR="000A102B" w:rsidRPr="00E87E6D" w:rsidRDefault="000A102B"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DB6C4E0" w14:textId="1061E218" w:rsidR="000A102B" w:rsidRPr="00E87E6D" w:rsidRDefault="000A102B" w:rsidP="003D1042">
      <w:pPr>
        <w:pStyle w:val="BodyText"/>
        <w:tabs>
          <w:tab w:val="left" w:pos="3796"/>
        </w:tabs>
        <w:spacing w:before="80"/>
        <w:ind w:left="117"/>
        <w:jc w:val="both"/>
        <w:rPr>
          <w:sz w:val="22"/>
          <w:szCs w:val="22"/>
        </w:rPr>
      </w:pPr>
      <w:r>
        <w:rPr>
          <w:sz w:val="22"/>
        </w:rPr>
        <w:t>Cyfleusterau Changing Places:                               Nac oes</w:t>
      </w:r>
    </w:p>
    <w:p w14:paraId="1C5802AE" w14:textId="77777777" w:rsidR="001D78B1" w:rsidRDefault="000A102B" w:rsidP="003D1042">
      <w:pPr>
        <w:pStyle w:val="BodyText"/>
        <w:tabs>
          <w:tab w:val="left" w:pos="3796"/>
        </w:tabs>
        <w:spacing w:before="80"/>
        <w:ind w:left="117"/>
        <w:jc w:val="both"/>
        <w:rPr>
          <w:sz w:val="22"/>
        </w:rPr>
      </w:pPr>
      <w:r>
        <w:rPr>
          <w:sz w:val="22"/>
        </w:rPr>
        <w:t xml:space="preserve">Toiled y Cynllun Allweddi Cenedlaethol </w:t>
      </w:r>
    </w:p>
    <w:p w14:paraId="51C5F191" w14:textId="0FCE743C" w:rsidR="000A102B" w:rsidRPr="00E87E6D" w:rsidRDefault="000A102B" w:rsidP="003D1042">
      <w:pPr>
        <w:pStyle w:val="BodyText"/>
        <w:tabs>
          <w:tab w:val="left" w:pos="3796"/>
        </w:tabs>
        <w:spacing w:before="80"/>
        <w:ind w:left="117"/>
        <w:jc w:val="both"/>
        <w:rPr>
          <w:sz w:val="22"/>
          <w:szCs w:val="22"/>
        </w:rPr>
      </w:pPr>
      <w:r>
        <w:rPr>
          <w:sz w:val="22"/>
        </w:rPr>
        <w:t xml:space="preserve">(RADAR)        </w:t>
      </w:r>
      <w:r>
        <w:rPr>
          <w:sz w:val="22"/>
        </w:rPr>
        <w:tab/>
      </w:r>
      <w:r w:rsidR="001D78B1">
        <w:rPr>
          <w:sz w:val="22"/>
        </w:rPr>
        <w:t xml:space="preserve">           </w:t>
      </w:r>
      <w:r>
        <w:rPr>
          <w:sz w:val="22"/>
        </w:rPr>
        <w:t>Nac oes</w:t>
      </w:r>
    </w:p>
    <w:p w14:paraId="009573E7" w14:textId="3719DF42" w:rsidR="00BE22BE" w:rsidRPr="00E87E6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1706F88" w14:textId="42C0358B" w:rsidR="000A102B" w:rsidRPr="00E87E6D" w:rsidRDefault="000A102B" w:rsidP="003D1042">
      <w:pPr>
        <w:pStyle w:val="BodyText"/>
        <w:spacing w:before="80"/>
        <w:jc w:val="both"/>
        <w:rPr>
          <w:sz w:val="22"/>
          <w:szCs w:val="22"/>
        </w:rPr>
      </w:pPr>
      <w:r>
        <w:rPr>
          <w:sz w:val="22"/>
        </w:rPr>
        <w:t xml:space="preserve">Statws gorsaf ddiogel:                                       </w:t>
      </w:r>
      <w:r>
        <w:rPr>
          <w:sz w:val="22"/>
        </w:rPr>
        <w:tab/>
        <w:t>Nac oes</w:t>
      </w:r>
    </w:p>
    <w:p w14:paraId="5458C1BC" w14:textId="3BC4417D" w:rsidR="00703B10" w:rsidRPr="00E87E6D" w:rsidRDefault="00703B10" w:rsidP="003D1042">
      <w:pPr>
        <w:pStyle w:val="BodyText"/>
        <w:spacing w:before="80"/>
        <w:jc w:val="both"/>
        <w:rPr>
          <w:sz w:val="22"/>
          <w:szCs w:val="22"/>
        </w:rPr>
      </w:pPr>
      <w:r>
        <w:rPr>
          <w:sz w:val="22"/>
        </w:rPr>
        <w:t>Palmant Botymog:</w:t>
      </w:r>
      <w:r>
        <w:rPr>
          <w:sz w:val="22"/>
        </w:rPr>
        <w:tab/>
      </w:r>
      <w:r>
        <w:rPr>
          <w:sz w:val="22"/>
        </w:rPr>
        <w:tab/>
      </w:r>
      <w:r>
        <w:rPr>
          <w:sz w:val="22"/>
        </w:rPr>
        <w:tab/>
        <w:t xml:space="preserve">              </w:t>
      </w:r>
      <w:r w:rsidR="001D78B1">
        <w:rPr>
          <w:sz w:val="22"/>
        </w:rPr>
        <w:t xml:space="preserve"> </w:t>
      </w:r>
      <w:r>
        <w:rPr>
          <w:sz w:val="22"/>
        </w:rPr>
        <w:t xml:space="preserve">Nac oes </w:t>
      </w:r>
    </w:p>
    <w:p w14:paraId="6C0D3963" w14:textId="6DDC0038" w:rsidR="00703B10" w:rsidRPr="00E87E6D" w:rsidRDefault="00703B10" w:rsidP="003D1042">
      <w:pPr>
        <w:pStyle w:val="BodyText"/>
        <w:spacing w:before="80"/>
        <w:ind w:left="4314" w:right="113" w:hanging="4201"/>
        <w:jc w:val="both"/>
        <w:rPr>
          <w:sz w:val="22"/>
          <w:szCs w:val="22"/>
        </w:rPr>
      </w:pPr>
      <w:r>
        <w:rPr>
          <w:sz w:val="22"/>
        </w:rPr>
        <w:t xml:space="preserve">Lefel hygyrchedd y platfform:                   </w:t>
      </w:r>
      <w:r>
        <w:rPr>
          <w:sz w:val="22"/>
        </w:rPr>
        <w:tab/>
        <w:t>Mae mynediad heb stepiau at y ddau blatfform, ond mae mynediad rhwng platfformau dros bont droed â stepiau neu ddargyfeiriad hir.</w:t>
      </w:r>
    </w:p>
    <w:p w14:paraId="723DDB66" w14:textId="77777777" w:rsidR="001D78B1" w:rsidRDefault="00703B10" w:rsidP="003D1042">
      <w:pPr>
        <w:pStyle w:val="BodyText"/>
        <w:spacing w:before="80"/>
        <w:jc w:val="both"/>
        <w:rPr>
          <w:sz w:val="22"/>
        </w:rPr>
      </w:pPr>
      <w:r>
        <w:rPr>
          <w:sz w:val="22"/>
        </w:rPr>
        <w:t xml:space="preserve">Mannau gwybodaeth i gwsmeriaid wedi’u </w:t>
      </w:r>
    </w:p>
    <w:p w14:paraId="525F80FA" w14:textId="593966A2" w:rsidR="00703B10" w:rsidRPr="00E87E6D" w:rsidRDefault="00703B10" w:rsidP="003D1042">
      <w:pPr>
        <w:pStyle w:val="BodyText"/>
        <w:spacing w:before="80"/>
        <w:jc w:val="both"/>
        <w:rPr>
          <w:sz w:val="22"/>
          <w:szCs w:val="22"/>
        </w:rPr>
      </w:pPr>
      <w:r>
        <w:rPr>
          <w:sz w:val="22"/>
        </w:rPr>
        <w:t xml:space="preserve">staffio:          </w:t>
      </w:r>
      <w:r>
        <w:rPr>
          <w:sz w:val="22"/>
        </w:rPr>
        <w:tab/>
      </w:r>
      <w:r w:rsidR="001D78B1">
        <w:rPr>
          <w:sz w:val="22"/>
        </w:rPr>
        <w:tab/>
      </w:r>
      <w:r w:rsidR="001D78B1">
        <w:rPr>
          <w:sz w:val="22"/>
        </w:rPr>
        <w:tab/>
      </w:r>
      <w:r w:rsidR="001D78B1">
        <w:rPr>
          <w:sz w:val="22"/>
        </w:rPr>
        <w:tab/>
      </w:r>
      <w:r w:rsidR="001D78B1">
        <w:rPr>
          <w:sz w:val="22"/>
        </w:rPr>
        <w:tab/>
      </w:r>
      <w:r>
        <w:rPr>
          <w:sz w:val="22"/>
        </w:rPr>
        <w:t>Nac oes</w:t>
      </w:r>
    </w:p>
    <w:p w14:paraId="750CDBFF" w14:textId="77777777" w:rsidR="005035F8" w:rsidRPr="00E87E6D" w:rsidRDefault="005035F8" w:rsidP="003D1042">
      <w:pPr>
        <w:pStyle w:val="BodyText"/>
        <w:tabs>
          <w:tab w:val="left" w:pos="3796"/>
        </w:tabs>
        <w:spacing w:before="80"/>
        <w:jc w:val="both"/>
        <w:rPr>
          <w:sz w:val="22"/>
          <w:szCs w:val="22"/>
        </w:rPr>
      </w:pPr>
    </w:p>
    <w:p w14:paraId="71227CF1" w14:textId="77777777" w:rsidR="007B75BF" w:rsidRPr="00E87E6D" w:rsidRDefault="007B75BF" w:rsidP="003D1042">
      <w:pPr>
        <w:spacing w:before="80"/>
        <w:ind w:left="20"/>
        <w:jc w:val="both"/>
        <w:rPr>
          <w:sz w:val="32"/>
          <w:szCs w:val="26"/>
        </w:rPr>
      </w:pPr>
    </w:p>
    <w:p w14:paraId="11C6BBB2" w14:textId="77777777" w:rsidR="007B75BF" w:rsidRPr="00E87E6D" w:rsidRDefault="007B75BF" w:rsidP="003D1042">
      <w:pPr>
        <w:spacing w:before="80"/>
        <w:ind w:left="20"/>
        <w:jc w:val="both"/>
        <w:rPr>
          <w:sz w:val="28"/>
        </w:rPr>
      </w:pPr>
    </w:p>
    <w:p w14:paraId="018A1755" w14:textId="77777777" w:rsidR="007B75BF" w:rsidRPr="00E87E6D" w:rsidRDefault="007B75BF" w:rsidP="003D1042">
      <w:pPr>
        <w:spacing w:before="80"/>
        <w:ind w:left="20"/>
        <w:jc w:val="both"/>
        <w:rPr>
          <w:sz w:val="28"/>
        </w:rPr>
      </w:pPr>
    </w:p>
    <w:p w14:paraId="0CE90204" w14:textId="77777777" w:rsidR="007B75BF" w:rsidRPr="00E87E6D" w:rsidRDefault="007B75BF" w:rsidP="003D1042">
      <w:pPr>
        <w:spacing w:before="80"/>
        <w:ind w:left="20"/>
        <w:jc w:val="both"/>
        <w:rPr>
          <w:sz w:val="28"/>
        </w:rPr>
      </w:pPr>
    </w:p>
    <w:p w14:paraId="1302744F" w14:textId="77777777" w:rsidR="007B75BF" w:rsidRPr="00E87E6D" w:rsidRDefault="007B75BF" w:rsidP="003D1042">
      <w:pPr>
        <w:spacing w:before="80"/>
        <w:ind w:left="20"/>
        <w:jc w:val="both"/>
        <w:rPr>
          <w:sz w:val="28"/>
        </w:rPr>
      </w:pPr>
    </w:p>
    <w:p w14:paraId="606F617E" w14:textId="77777777" w:rsidR="007B75BF" w:rsidRPr="00E87E6D" w:rsidRDefault="007B75BF" w:rsidP="003D1042">
      <w:pPr>
        <w:spacing w:before="80"/>
        <w:ind w:left="20"/>
        <w:jc w:val="both"/>
        <w:rPr>
          <w:sz w:val="28"/>
        </w:rPr>
      </w:pPr>
    </w:p>
    <w:p w14:paraId="7DCDC193" w14:textId="77777777" w:rsidR="007B75BF" w:rsidRPr="00E87E6D" w:rsidRDefault="007B75BF" w:rsidP="003D1042">
      <w:pPr>
        <w:spacing w:before="80"/>
        <w:ind w:left="20"/>
        <w:jc w:val="both"/>
        <w:rPr>
          <w:sz w:val="28"/>
        </w:rPr>
      </w:pPr>
    </w:p>
    <w:p w14:paraId="7C079002" w14:textId="77777777" w:rsidR="005A1ADC" w:rsidRDefault="005A1ADC" w:rsidP="003D1042">
      <w:pPr>
        <w:spacing w:before="80"/>
        <w:jc w:val="both"/>
        <w:rPr>
          <w:sz w:val="28"/>
        </w:rPr>
      </w:pPr>
    </w:p>
    <w:p w14:paraId="3DCA26CD" w14:textId="77777777" w:rsidR="003141E5" w:rsidRDefault="003141E5" w:rsidP="003D1042">
      <w:pPr>
        <w:spacing w:before="80"/>
        <w:ind w:left="116"/>
        <w:jc w:val="both"/>
        <w:rPr>
          <w:sz w:val="28"/>
        </w:rPr>
      </w:pPr>
    </w:p>
    <w:p w14:paraId="3103C697" w14:textId="6C636FEF" w:rsidR="00B1076D" w:rsidRPr="00CE50E7" w:rsidRDefault="00B1076D" w:rsidP="003D1042">
      <w:pPr>
        <w:pStyle w:val="BodyText"/>
        <w:spacing w:before="80"/>
        <w:rPr>
          <w:color w:val="DF271C"/>
          <w:spacing w:val="-6"/>
          <w:sz w:val="28"/>
          <w:szCs w:val="28"/>
        </w:rPr>
      </w:pPr>
      <w:r>
        <w:rPr>
          <w:sz w:val="28"/>
        </w:rPr>
        <w:t xml:space="preserve">Gorsaf: </w:t>
      </w:r>
      <w:r>
        <w:rPr>
          <w:color w:val="DF271C"/>
          <w:sz w:val="28"/>
        </w:rPr>
        <w:t>Cilmeri</w:t>
      </w:r>
    </w:p>
    <w:p w14:paraId="48540411" w14:textId="77777777" w:rsidR="00760124" w:rsidRPr="00760124" w:rsidRDefault="00760124" w:rsidP="003D1042">
      <w:pPr>
        <w:spacing w:before="80"/>
        <w:jc w:val="both"/>
        <w:rPr>
          <w:szCs w:val="16"/>
        </w:rPr>
      </w:pPr>
    </w:p>
    <w:p w14:paraId="43809E70" w14:textId="492C8C4B" w:rsidR="00BE22BE" w:rsidRPr="00E87E6D"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yr Orsaf, Cilmeri, LD2 3NU</w:t>
      </w:r>
    </w:p>
    <w:p w14:paraId="384B0FB8" w14:textId="4D0F04EB" w:rsidR="00BE22BE" w:rsidRPr="00C823B8"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2A6E84D" w14:textId="239652C8" w:rsidR="00BE22BE" w:rsidRPr="00C823B8" w:rsidRDefault="00BB7FAC" w:rsidP="003D1042">
      <w:pPr>
        <w:pStyle w:val="BodyText"/>
        <w:tabs>
          <w:tab w:val="left" w:pos="3796"/>
        </w:tabs>
        <w:spacing w:before="80"/>
        <w:ind w:left="4314" w:right="113" w:hanging="4201"/>
        <w:rPr>
          <w:sz w:val="22"/>
          <w:szCs w:val="22"/>
        </w:rPr>
      </w:pPr>
      <w:r>
        <w:rPr>
          <w:sz w:val="22"/>
        </w:rPr>
        <w:t>Crynodeb hygyrchedd:</w:t>
      </w:r>
      <w:r>
        <w:rPr>
          <w:sz w:val="22"/>
        </w:rPr>
        <w:tab/>
      </w:r>
      <w:r>
        <w:rPr>
          <w:sz w:val="22"/>
        </w:rPr>
        <w:tab/>
        <w:t>Mae mynediad heb stepiau at y platfform, ond mae mynediad i’r orsaf ar hyd ffordd gul heb balmant.</w:t>
      </w:r>
    </w:p>
    <w:p w14:paraId="482A9F60" w14:textId="30E91920" w:rsidR="00BE22BE" w:rsidRPr="00C823B8"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2630F1B4" w14:textId="01B7BA01" w:rsidR="00BE22BE" w:rsidRPr="00C823B8"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3EB55956" w14:textId="7E214033" w:rsidR="00BE22BE" w:rsidRPr="00C823B8"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Garth, Llandrindod </w:t>
      </w:r>
    </w:p>
    <w:p w14:paraId="4E311501" w14:textId="4CBD5C2E" w:rsidR="00BE22BE" w:rsidRPr="00C823B8"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4BFF9C42" w14:textId="17862A07" w:rsidR="00BE22BE" w:rsidRPr="00C823B8"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281A621A" w14:textId="110715CE" w:rsidR="00BE22BE" w:rsidRPr="00C823B8"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73235EC" w14:textId="1F3FA18F" w:rsidR="00BE22BE" w:rsidRPr="00C823B8"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3B980F57" w14:textId="342B06F0" w:rsidR="000A102B" w:rsidRPr="00C823B8" w:rsidRDefault="000A102B" w:rsidP="003D1042">
      <w:pPr>
        <w:pStyle w:val="BodyText"/>
        <w:tabs>
          <w:tab w:val="left" w:pos="3796"/>
        </w:tabs>
        <w:spacing w:before="80"/>
        <w:jc w:val="both"/>
        <w:rPr>
          <w:sz w:val="22"/>
          <w:szCs w:val="22"/>
        </w:rPr>
      </w:pPr>
      <w:r>
        <w:rPr>
          <w:sz w:val="22"/>
        </w:rPr>
        <w:t>Dolenni sain:</w:t>
      </w:r>
      <w:r>
        <w:rPr>
          <w:sz w:val="22"/>
        </w:rPr>
        <w:tab/>
      </w:r>
      <w:r>
        <w:rPr>
          <w:sz w:val="22"/>
        </w:rPr>
        <w:tab/>
        <w:t>Anhysbys</w:t>
      </w:r>
    </w:p>
    <w:p w14:paraId="61A471C2" w14:textId="756D247E" w:rsidR="000A102B" w:rsidRPr="00C823B8" w:rsidRDefault="000A102B" w:rsidP="003D1042">
      <w:pPr>
        <w:pStyle w:val="BodyText"/>
        <w:tabs>
          <w:tab w:val="left" w:pos="3796"/>
        </w:tabs>
        <w:spacing w:before="80"/>
        <w:jc w:val="both"/>
        <w:rPr>
          <w:sz w:val="22"/>
          <w:szCs w:val="22"/>
        </w:rPr>
      </w:pPr>
      <w:r>
        <w:rPr>
          <w:sz w:val="22"/>
        </w:rPr>
        <w:t xml:space="preserve">Cownter gweini lefel isel:                            </w:t>
      </w:r>
      <w:r>
        <w:rPr>
          <w:sz w:val="22"/>
        </w:rPr>
        <w:tab/>
      </w:r>
      <w:r w:rsidR="001D78B1">
        <w:rPr>
          <w:sz w:val="22"/>
        </w:rPr>
        <w:t xml:space="preserve">          </w:t>
      </w:r>
      <w:r>
        <w:rPr>
          <w:sz w:val="22"/>
        </w:rPr>
        <w:t>Nac oes</w:t>
      </w:r>
    </w:p>
    <w:p w14:paraId="7C4B543B" w14:textId="080226C3" w:rsidR="00BE22BE" w:rsidRPr="00C823B8"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 xml:space="preserve">Nac oes </w:t>
      </w:r>
    </w:p>
    <w:p w14:paraId="0E612266" w14:textId="2CE02CD9" w:rsidR="00BE22BE" w:rsidRPr="00E87E6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F715C13" w14:textId="6A253EFD" w:rsidR="00BE22BE" w:rsidRPr="00E87E6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AE62781" w14:textId="31EE5E6E" w:rsidR="00BE22BE" w:rsidRPr="00E87E6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A868190" w14:textId="20A978BB" w:rsidR="00BE22BE" w:rsidRPr="00E87E6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5255B56" w14:textId="771DF200" w:rsidR="00BE22BE" w:rsidRPr="00E87E6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452DCCE8" w14:textId="1D3F2CAF" w:rsidR="00BE22BE" w:rsidRPr="0012383D" w:rsidRDefault="00BB7FAC" w:rsidP="007C2009">
      <w:pPr>
        <w:pStyle w:val="BodyText"/>
        <w:tabs>
          <w:tab w:val="left" w:pos="3796"/>
        </w:tabs>
        <w:spacing w:before="80"/>
        <w:ind w:left="4316" w:hanging="4200"/>
        <w:jc w:val="both"/>
        <w:rPr>
          <w:sz w:val="22"/>
          <w:szCs w:val="22"/>
        </w:rPr>
      </w:pPr>
      <w:r>
        <w:rPr>
          <w:sz w:val="22"/>
        </w:rPr>
        <w:t>Cyhoeddiadau llafar ar y platfform:</w:t>
      </w:r>
      <w:r>
        <w:rPr>
          <w:sz w:val="22"/>
        </w:rPr>
        <w:tab/>
      </w:r>
      <w:r>
        <w:rPr>
          <w:sz w:val="22"/>
        </w:rPr>
        <w:tab/>
        <w:t xml:space="preserve">Nac oes </w:t>
      </w:r>
    </w:p>
    <w:p w14:paraId="091AB1E2" w14:textId="00F2F64B" w:rsidR="00BE22BE" w:rsidRPr="0012383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6026D728" w14:textId="03DF5DF0" w:rsidR="00BE22BE" w:rsidRPr="0012383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4D19123E" w14:textId="2B2366A1" w:rsidR="00BE22BE" w:rsidRPr="0012383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9C178FB" w14:textId="0824F46F" w:rsidR="009A275A" w:rsidRPr="0012383D" w:rsidRDefault="009A275A"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E4B1EAF" w14:textId="52D9F058" w:rsidR="009A275A" w:rsidRPr="0012383D" w:rsidRDefault="009A275A"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58329E9B" w14:textId="77777777" w:rsidR="001D78B1" w:rsidRDefault="009A275A" w:rsidP="003D1042">
      <w:pPr>
        <w:pStyle w:val="BodyText"/>
        <w:tabs>
          <w:tab w:val="left" w:pos="3796"/>
        </w:tabs>
        <w:spacing w:before="80"/>
        <w:ind w:left="117"/>
        <w:jc w:val="both"/>
        <w:rPr>
          <w:sz w:val="22"/>
        </w:rPr>
      </w:pPr>
      <w:r>
        <w:rPr>
          <w:sz w:val="22"/>
        </w:rPr>
        <w:t xml:space="preserve">Toiled y Cynllun Allweddi Cenedlaethol </w:t>
      </w:r>
    </w:p>
    <w:p w14:paraId="00E06A17" w14:textId="0DE65409" w:rsidR="009A275A" w:rsidRPr="0012383D" w:rsidRDefault="009A275A"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55DD9FE6" w14:textId="25529C7E" w:rsidR="00BE22BE" w:rsidRPr="0012383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CA0B118" w14:textId="6C40AB42" w:rsidR="009A275A" w:rsidRPr="0012383D" w:rsidRDefault="009A275A"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72359473" w14:textId="20D2E063" w:rsidR="009C6CF4" w:rsidRPr="0012383D" w:rsidRDefault="009C6CF4"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0C8D053A" w14:textId="260A69A6" w:rsidR="009C6CF4" w:rsidRPr="0012383D" w:rsidRDefault="009C6CF4" w:rsidP="003D1042">
      <w:pPr>
        <w:pStyle w:val="BodyText"/>
        <w:tabs>
          <w:tab w:val="left" w:pos="3796"/>
        </w:tabs>
        <w:spacing w:before="80"/>
        <w:ind w:left="4314" w:right="113" w:hanging="4201"/>
        <w:rPr>
          <w:sz w:val="22"/>
          <w:szCs w:val="22"/>
        </w:rPr>
      </w:pPr>
      <w:r>
        <w:rPr>
          <w:sz w:val="22"/>
        </w:rPr>
        <w:t xml:space="preserve">Lefel hygyrchedd y platfform:                   </w:t>
      </w:r>
      <w:r>
        <w:rPr>
          <w:sz w:val="22"/>
        </w:rPr>
        <w:tab/>
      </w:r>
      <w:r>
        <w:rPr>
          <w:sz w:val="22"/>
        </w:rPr>
        <w:tab/>
        <w:t xml:space="preserve">Mae mynediad heb stepiau at y platfform, ond mae mynediad i’r orsaf ar hyd ffordd gul heb balmant.   </w:t>
      </w:r>
    </w:p>
    <w:p w14:paraId="54C8BB9C" w14:textId="77777777" w:rsidR="001D78B1" w:rsidRDefault="009C6CF4" w:rsidP="003D1042">
      <w:pPr>
        <w:pStyle w:val="BodyText"/>
        <w:tabs>
          <w:tab w:val="left" w:pos="3796"/>
        </w:tabs>
        <w:spacing w:before="80"/>
        <w:ind w:left="117"/>
        <w:jc w:val="both"/>
        <w:rPr>
          <w:sz w:val="22"/>
        </w:rPr>
      </w:pPr>
      <w:r>
        <w:rPr>
          <w:sz w:val="22"/>
        </w:rPr>
        <w:t xml:space="preserve">Mannau gwybodaeth i gwsmeriaid wedi’u </w:t>
      </w:r>
    </w:p>
    <w:p w14:paraId="190E48E1" w14:textId="3167FFA7" w:rsidR="009C6CF4" w:rsidRPr="0012383D" w:rsidRDefault="009C6CF4" w:rsidP="003D1042">
      <w:pPr>
        <w:pStyle w:val="BodyText"/>
        <w:tabs>
          <w:tab w:val="left" w:pos="3796"/>
        </w:tabs>
        <w:spacing w:before="80"/>
        <w:ind w:left="117"/>
        <w:jc w:val="both"/>
        <w:rPr>
          <w:sz w:val="22"/>
          <w:szCs w:val="22"/>
        </w:rPr>
      </w:pPr>
      <w:r>
        <w:rPr>
          <w:sz w:val="22"/>
        </w:rPr>
        <w:t xml:space="preserve">staffio:          </w:t>
      </w:r>
      <w:r>
        <w:rPr>
          <w:sz w:val="22"/>
        </w:rPr>
        <w:tab/>
      </w:r>
      <w:r w:rsidR="001D78B1">
        <w:rPr>
          <w:sz w:val="22"/>
        </w:rPr>
        <w:t xml:space="preserve">         </w:t>
      </w:r>
      <w:r>
        <w:rPr>
          <w:sz w:val="22"/>
        </w:rPr>
        <w:t>Nac oes</w:t>
      </w:r>
    </w:p>
    <w:p w14:paraId="310BAE42" w14:textId="77777777" w:rsidR="005035F8" w:rsidRPr="00E87E6D" w:rsidRDefault="005035F8" w:rsidP="003D1042">
      <w:pPr>
        <w:pStyle w:val="BodyText"/>
        <w:tabs>
          <w:tab w:val="left" w:pos="3796"/>
        </w:tabs>
        <w:spacing w:before="80"/>
        <w:jc w:val="both"/>
      </w:pPr>
    </w:p>
    <w:p w14:paraId="5566EAB7" w14:textId="77777777" w:rsidR="005A1ADC" w:rsidRPr="00F973D9" w:rsidRDefault="00BB7FAC" w:rsidP="003D1042">
      <w:pPr>
        <w:spacing w:before="80"/>
        <w:ind w:left="116"/>
        <w:jc w:val="both"/>
        <w:rPr>
          <w:sz w:val="28"/>
          <w:szCs w:val="28"/>
        </w:rPr>
      </w:pPr>
      <w:r>
        <w:br w:type="column"/>
      </w:r>
    </w:p>
    <w:p w14:paraId="7A97E829" w14:textId="77777777" w:rsidR="00F55F7D" w:rsidRDefault="00F55F7D" w:rsidP="003D1042">
      <w:pPr>
        <w:spacing w:before="80"/>
        <w:ind w:left="116"/>
        <w:jc w:val="both"/>
        <w:rPr>
          <w:sz w:val="28"/>
        </w:rPr>
      </w:pPr>
    </w:p>
    <w:p w14:paraId="017C8826" w14:textId="5F19C498" w:rsidR="00B1076D" w:rsidRPr="00767115" w:rsidRDefault="00B1076D" w:rsidP="003D1042">
      <w:pPr>
        <w:spacing w:before="80"/>
        <w:ind w:left="116"/>
        <w:jc w:val="both"/>
        <w:rPr>
          <w:color w:val="DF271C"/>
          <w:spacing w:val="-6"/>
          <w:sz w:val="28"/>
        </w:rPr>
      </w:pPr>
      <w:r>
        <w:rPr>
          <w:sz w:val="28"/>
        </w:rPr>
        <w:t xml:space="preserve">Gorsaf: </w:t>
      </w:r>
      <w:r>
        <w:rPr>
          <w:color w:val="DF271C"/>
          <w:sz w:val="28"/>
        </w:rPr>
        <w:t>Clarbeston Road</w:t>
      </w:r>
    </w:p>
    <w:p w14:paraId="105B12B9" w14:textId="77777777" w:rsidR="005A1ADC" w:rsidRPr="005A1ADC" w:rsidRDefault="005A1ADC" w:rsidP="003D1042">
      <w:pPr>
        <w:spacing w:before="80"/>
        <w:ind w:left="116"/>
        <w:jc w:val="both"/>
        <w:rPr>
          <w:szCs w:val="16"/>
        </w:rPr>
      </w:pPr>
    </w:p>
    <w:p w14:paraId="324C306B" w14:textId="662A660D" w:rsidR="00BE22BE" w:rsidRPr="00E87E6D" w:rsidRDefault="00BB7FAC" w:rsidP="003D1042">
      <w:pPr>
        <w:pStyle w:val="BodyText"/>
        <w:tabs>
          <w:tab w:val="left" w:pos="3796"/>
        </w:tabs>
        <w:spacing w:before="80"/>
        <w:rPr>
          <w:sz w:val="22"/>
          <w:szCs w:val="22"/>
        </w:rPr>
      </w:pPr>
      <w:r>
        <w:rPr>
          <w:sz w:val="22"/>
        </w:rPr>
        <w:t>Cyfeiriad:</w:t>
      </w:r>
      <w:r>
        <w:rPr>
          <w:sz w:val="22"/>
        </w:rPr>
        <w:tab/>
      </w:r>
      <w:r>
        <w:rPr>
          <w:sz w:val="22"/>
        </w:rPr>
        <w:tab/>
        <w:t>Market Place, Clarbeston Road SA63 4UH</w:t>
      </w:r>
    </w:p>
    <w:p w14:paraId="2FEA47FF" w14:textId="5E9A6E67" w:rsidR="00BE22BE" w:rsidRPr="003F7408"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B2</w:t>
      </w:r>
    </w:p>
    <w:p w14:paraId="1E54B569" w14:textId="7FA30B9A" w:rsidR="00BE22BE" w:rsidRPr="003F7408" w:rsidRDefault="00BB7FAC" w:rsidP="003D1042">
      <w:pPr>
        <w:pStyle w:val="BodyText"/>
        <w:tabs>
          <w:tab w:val="left" w:pos="3796"/>
        </w:tabs>
        <w:spacing w:before="80"/>
        <w:ind w:left="4316" w:hanging="4200"/>
        <w:rPr>
          <w:sz w:val="22"/>
          <w:szCs w:val="22"/>
        </w:rPr>
      </w:pPr>
      <w:r>
        <w:rPr>
          <w:sz w:val="22"/>
        </w:rPr>
        <w:t>Crynodeb hygyrchedd:</w:t>
      </w:r>
      <w:r>
        <w:rPr>
          <w:sz w:val="22"/>
        </w:rPr>
        <w:tab/>
      </w:r>
      <w:r>
        <w:rPr>
          <w:sz w:val="22"/>
        </w:rPr>
        <w:tab/>
        <w:t>Efallai y bydd defnyddwyr cadeiriau olwyn, defnyddwyr sgwteri symudedd a chwsmeriaid â symudedd cyfyngedig yn ei chael yn anodd defnyddio’r ramp serth sy’n arwain at y ddau blatfform.</w:t>
      </w:r>
    </w:p>
    <w:p w14:paraId="32C03C29" w14:textId="5823C702" w:rsidR="00BE22BE" w:rsidRPr="003F7408" w:rsidRDefault="00BB7FAC" w:rsidP="003D1042">
      <w:pPr>
        <w:pStyle w:val="BodyText"/>
        <w:tabs>
          <w:tab w:val="right" w:pos="3890"/>
        </w:tabs>
        <w:spacing w:before="80"/>
        <w:rPr>
          <w:sz w:val="22"/>
          <w:szCs w:val="22"/>
        </w:rPr>
      </w:pPr>
      <w:r>
        <w:rPr>
          <w:sz w:val="22"/>
        </w:rPr>
        <w:t>Nifer y platfformau:</w:t>
      </w:r>
      <w:r>
        <w:rPr>
          <w:sz w:val="22"/>
        </w:rPr>
        <w:tab/>
      </w:r>
      <w:r>
        <w:rPr>
          <w:sz w:val="22"/>
        </w:rPr>
        <w:tab/>
        <w:t>2</w:t>
      </w:r>
    </w:p>
    <w:p w14:paraId="13D0C185" w14:textId="7DC7744B" w:rsidR="00BE22BE" w:rsidRPr="003F7408"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4A9CCFE0" w14:textId="791F7E63" w:rsidR="00BE22BE" w:rsidRPr="003F7408"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Johnston</w:t>
      </w:r>
    </w:p>
    <w:p w14:paraId="7CDFA5EE" w14:textId="4840A30F" w:rsidR="00BE22BE" w:rsidRPr="003F7408" w:rsidRDefault="00BB7FAC" w:rsidP="003D1042">
      <w:pPr>
        <w:pStyle w:val="BodyText"/>
        <w:tabs>
          <w:tab w:val="left" w:pos="3796"/>
        </w:tabs>
        <w:spacing w:before="80"/>
        <w:rPr>
          <w:sz w:val="22"/>
          <w:szCs w:val="22"/>
        </w:rPr>
      </w:pPr>
      <w:r>
        <w:rPr>
          <w:sz w:val="22"/>
        </w:rPr>
        <w:t>Maes Parcio:</w:t>
      </w:r>
      <w:r>
        <w:rPr>
          <w:sz w:val="22"/>
        </w:rPr>
        <w:tab/>
      </w:r>
      <w:r>
        <w:rPr>
          <w:sz w:val="22"/>
        </w:rPr>
        <w:tab/>
        <w:t>Nac oes</w:t>
      </w:r>
    </w:p>
    <w:p w14:paraId="2AED8855" w14:textId="72BC6378" w:rsidR="00BE22BE" w:rsidRPr="003F7408" w:rsidRDefault="00BB7FAC" w:rsidP="003D1042">
      <w:pPr>
        <w:pStyle w:val="BodyText"/>
        <w:tabs>
          <w:tab w:val="left" w:pos="3796"/>
        </w:tabs>
        <w:spacing w:before="80"/>
        <w:rPr>
          <w:sz w:val="22"/>
          <w:szCs w:val="22"/>
        </w:rPr>
      </w:pPr>
      <w:r>
        <w:rPr>
          <w:sz w:val="22"/>
        </w:rPr>
        <w:t>Parcio anabl dynodedig:</w:t>
      </w:r>
      <w:r>
        <w:rPr>
          <w:sz w:val="22"/>
        </w:rPr>
        <w:tab/>
      </w:r>
      <w:r>
        <w:rPr>
          <w:sz w:val="22"/>
        </w:rPr>
        <w:tab/>
        <w:t>Nac oes</w:t>
      </w:r>
    </w:p>
    <w:p w14:paraId="7593FBDE" w14:textId="4040D773" w:rsidR="00BE22BE" w:rsidRPr="003F7408"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Nac oes</w:t>
      </w:r>
    </w:p>
    <w:p w14:paraId="49326F6E" w14:textId="40A4C6BE" w:rsidR="00BE22BE" w:rsidRPr="003F7408" w:rsidRDefault="00BB7FAC"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793428F3" w14:textId="7F990206" w:rsidR="009A275A" w:rsidRPr="003F7408" w:rsidRDefault="009A275A" w:rsidP="003D1042">
      <w:pPr>
        <w:pStyle w:val="BodyText"/>
        <w:tabs>
          <w:tab w:val="left" w:pos="3796"/>
        </w:tabs>
        <w:spacing w:before="80"/>
        <w:rPr>
          <w:sz w:val="22"/>
          <w:szCs w:val="22"/>
        </w:rPr>
      </w:pPr>
      <w:r>
        <w:rPr>
          <w:sz w:val="22"/>
        </w:rPr>
        <w:t>Dolenni sain:</w:t>
      </w:r>
      <w:r>
        <w:rPr>
          <w:sz w:val="22"/>
        </w:rPr>
        <w:tab/>
      </w:r>
      <w:r>
        <w:rPr>
          <w:sz w:val="22"/>
        </w:rPr>
        <w:tab/>
        <w:t xml:space="preserve">Oes </w:t>
      </w:r>
    </w:p>
    <w:p w14:paraId="0DB5D7AA" w14:textId="1952AB4A" w:rsidR="009A275A" w:rsidRPr="003F7408" w:rsidRDefault="009A275A" w:rsidP="003D1042">
      <w:pPr>
        <w:pStyle w:val="BodyText"/>
        <w:tabs>
          <w:tab w:val="left" w:pos="3796"/>
        </w:tabs>
        <w:spacing w:before="80"/>
        <w:rPr>
          <w:sz w:val="22"/>
          <w:szCs w:val="22"/>
        </w:rPr>
      </w:pPr>
      <w:r>
        <w:rPr>
          <w:sz w:val="22"/>
        </w:rPr>
        <w:t xml:space="preserve">Cownter gweini lefel isel:                                   </w:t>
      </w:r>
      <w:r>
        <w:rPr>
          <w:sz w:val="22"/>
        </w:rPr>
        <w:tab/>
        <w:t>Nac oes</w:t>
      </w:r>
    </w:p>
    <w:p w14:paraId="2EE9AB80" w14:textId="2D00FF85" w:rsidR="00BE22BE" w:rsidRPr="003F7408" w:rsidRDefault="00BB7FAC" w:rsidP="003D1042">
      <w:pPr>
        <w:pStyle w:val="BodyText"/>
        <w:tabs>
          <w:tab w:val="left" w:pos="3796"/>
        </w:tabs>
        <w:spacing w:before="80"/>
        <w:rPr>
          <w:sz w:val="22"/>
          <w:szCs w:val="22"/>
        </w:rPr>
      </w:pPr>
      <w:r>
        <w:rPr>
          <w:sz w:val="22"/>
        </w:rPr>
        <w:t>Peiriant gwerthu tocynnau:</w:t>
      </w:r>
      <w:r>
        <w:rPr>
          <w:sz w:val="22"/>
        </w:rPr>
        <w:tab/>
      </w:r>
      <w:r>
        <w:rPr>
          <w:sz w:val="22"/>
        </w:rPr>
        <w:tab/>
        <w:t>Nac oes</w:t>
      </w:r>
    </w:p>
    <w:p w14:paraId="55650D7D" w14:textId="22F009D4" w:rsidR="00BE22BE" w:rsidRPr="003F7408"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004FF6E8" w14:textId="7A4C1AB7" w:rsidR="00BE22BE" w:rsidRPr="003F7408"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Dim</w:t>
      </w:r>
    </w:p>
    <w:p w14:paraId="16BFE259" w14:textId="54A9DB4F" w:rsidR="00BE22BE" w:rsidRPr="003F7408" w:rsidRDefault="00BB7FAC" w:rsidP="003D1042">
      <w:pPr>
        <w:pStyle w:val="BodyText"/>
        <w:tabs>
          <w:tab w:val="left" w:pos="3796"/>
        </w:tabs>
        <w:spacing w:before="80"/>
        <w:rPr>
          <w:sz w:val="22"/>
          <w:szCs w:val="22"/>
        </w:rPr>
      </w:pPr>
      <w:r>
        <w:rPr>
          <w:sz w:val="22"/>
        </w:rPr>
        <w:t>Cadair olwyn ar gael:</w:t>
      </w:r>
      <w:r>
        <w:rPr>
          <w:sz w:val="22"/>
        </w:rPr>
        <w:tab/>
      </w:r>
      <w:r>
        <w:rPr>
          <w:sz w:val="22"/>
        </w:rPr>
        <w:tab/>
        <w:t>Dim</w:t>
      </w:r>
    </w:p>
    <w:p w14:paraId="5A5B2F6C" w14:textId="134F5738" w:rsidR="00BE22BE" w:rsidRPr="003F7408" w:rsidRDefault="00BB7FAC" w:rsidP="003D1042">
      <w:pPr>
        <w:pStyle w:val="BodyText"/>
        <w:tabs>
          <w:tab w:val="left" w:pos="3796"/>
        </w:tabs>
        <w:spacing w:before="80"/>
        <w:rPr>
          <w:sz w:val="22"/>
          <w:szCs w:val="22"/>
        </w:rPr>
      </w:pPr>
      <w:r>
        <w:rPr>
          <w:sz w:val="22"/>
        </w:rPr>
        <w:t>Drysau awtomatig:</w:t>
      </w:r>
      <w:r>
        <w:rPr>
          <w:sz w:val="22"/>
        </w:rPr>
        <w:tab/>
      </w:r>
      <w:r>
        <w:rPr>
          <w:sz w:val="22"/>
        </w:rPr>
        <w:tab/>
        <w:t>Dim</w:t>
      </w:r>
    </w:p>
    <w:p w14:paraId="77372831" w14:textId="67C55E26" w:rsidR="00BE22BE" w:rsidRPr="00E87E6D"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1A0DC9AD" w14:textId="39D707AD" w:rsidR="00BE22BE" w:rsidRPr="00E87E6D"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Cyfleuster sain testun i lais</w:t>
      </w:r>
    </w:p>
    <w:p w14:paraId="1DFEBEA7" w14:textId="094E4960" w:rsidR="00BE22BE" w:rsidRPr="00E87E6D" w:rsidRDefault="00BB7FAC" w:rsidP="003D1042">
      <w:pPr>
        <w:pStyle w:val="BodyText"/>
        <w:tabs>
          <w:tab w:val="left" w:pos="3796"/>
        </w:tabs>
        <w:spacing w:before="80"/>
        <w:rPr>
          <w:sz w:val="22"/>
          <w:szCs w:val="22"/>
        </w:rPr>
      </w:pPr>
      <w:r>
        <w:rPr>
          <w:sz w:val="22"/>
        </w:rPr>
        <w:t>Pwyntiau Cymorth:</w:t>
      </w:r>
      <w:r>
        <w:rPr>
          <w:sz w:val="22"/>
        </w:rPr>
        <w:tab/>
      </w:r>
      <w:r>
        <w:rPr>
          <w:sz w:val="22"/>
        </w:rPr>
        <w:tab/>
        <w:t>Nac oes</w:t>
      </w:r>
    </w:p>
    <w:p w14:paraId="50E4C71D" w14:textId="1B618CF8" w:rsidR="00BE22BE" w:rsidRPr="00E87E6D"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cysgodfeydd aros ar y ddau blatfform</w:t>
      </w:r>
    </w:p>
    <w:p w14:paraId="73B77115" w14:textId="0869B634" w:rsidR="00BE22BE" w:rsidRPr="00E87E6D"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2F9AA254" w14:textId="241B9BD1" w:rsidR="00EB7336" w:rsidRPr="00E87E6D" w:rsidRDefault="00EB7336" w:rsidP="003D1042">
      <w:pPr>
        <w:pStyle w:val="BodyText"/>
        <w:tabs>
          <w:tab w:val="left" w:pos="3796"/>
        </w:tabs>
        <w:spacing w:before="80"/>
        <w:ind w:left="117"/>
        <w:rPr>
          <w:sz w:val="22"/>
          <w:szCs w:val="22"/>
        </w:rPr>
      </w:pPr>
      <w:r>
        <w:rPr>
          <w:sz w:val="22"/>
        </w:rPr>
        <w:t>Cyfleusterau newid babanod:                               Nac oes</w:t>
      </w:r>
    </w:p>
    <w:p w14:paraId="5A522E2E" w14:textId="66DEF7F4" w:rsidR="00EB7336" w:rsidRPr="00E87E6D" w:rsidRDefault="00EB7336" w:rsidP="003D1042">
      <w:pPr>
        <w:pStyle w:val="BodyText"/>
        <w:tabs>
          <w:tab w:val="left" w:pos="3796"/>
        </w:tabs>
        <w:spacing w:before="80"/>
        <w:ind w:left="117"/>
        <w:rPr>
          <w:sz w:val="22"/>
          <w:szCs w:val="22"/>
        </w:rPr>
      </w:pPr>
      <w:r>
        <w:rPr>
          <w:sz w:val="22"/>
        </w:rPr>
        <w:t>Cyfleusterau Changing Places:                               Nac oes</w:t>
      </w:r>
    </w:p>
    <w:p w14:paraId="7F16B060" w14:textId="77777777" w:rsidR="001D78B1" w:rsidRDefault="00EB7336" w:rsidP="003D1042">
      <w:pPr>
        <w:pStyle w:val="BodyText"/>
        <w:tabs>
          <w:tab w:val="left" w:pos="3796"/>
        </w:tabs>
        <w:spacing w:before="80"/>
        <w:ind w:left="117"/>
        <w:rPr>
          <w:sz w:val="22"/>
        </w:rPr>
      </w:pPr>
      <w:r>
        <w:rPr>
          <w:sz w:val="22"/>
        </w:rPr>
        <w:t xml:space="preserve">Toiled y Cynllun Allweddi Cenedlaethol </w:t>
      </w:r>
    </w:p>
    <w:p w14:paraId="50DAF8CC" w14:textId="5CD16F08" w:rsidR="00EB7336" w:rsidRPr="00E87E6D" w:rsidRDefault="00EB7336" w:rsidP="003D1042">
      <w:pPr>
        <w:pStyle w:val="BodyText"/>
        <w:tabs>
          <w:tab w:val="left" w:pos="3796"/>
        </w:tabs>
        <w:spacing w:before="80"/>
        <w:ind w:left="117"/>
        <w:rPr>
          <w:sz w:val="22"/>
          <w:szCs w:val="22"/>
        </w:rPr>
      </w:pPr>
      <w:r>
        <w:rPr>
          <w:sz w:val="22"/>
        </w:rPr>
        <w:t xml:space="preserve">(RADAR)         </w:t>
      </w:r>
      <w:r>
        <w:rPr>
          <w:sz w:val="22"/>
        </w:rPr>
        <w:tab/>
      </w:r>
      <w:r w:rsidR="001D78B1">
        <w:rPr>
          <w:sz w:val="22"/>
        </w:rPr>
        <w:t xml:space="preserve">          </w:t>
      </w:r>
      <w:r>
        <w:rPr>
          <w:sz w:val="22"/>
        </w:rPr>
        <w:t>Nac oes</w:t>
      </w:r>
    </w:p>
    <w:p w14:paraId="5C54F016" w14:textId="3C784431" w:rsidR="00BE22BE" w:rsidRPr="00E87E6D" w:rsidRDefault="00BB7FAC" w:rsidP="003D1042">
      <w:pPr>
        <w:pStyle w:val="BodyText"/>
        <w:tabs>
          <w:tab w:val="left" w:pos="3796"/>
        </w:tabs>
        <w:spacing w:before="80"/>
        <w:ind w:left="117"/>
        <w:rPr>
          <w:sz w:val="22"/>
          <w:szCs w:val="22"/>
        </w:rPr>
      </w:pPr>
      <w:r>
        <w:rPr>
          <w:sz w:val="22"/>
        </w:rPr>
        <w:t xml:space="preserve">Cyfleusterau arlwyo:                                             </w:t>
      </w:r>
      <w:r>
        <w:rPr>
          <w:sz w:val="22"/>
        </w:rPr>
        <w:tab/>
        <w:t>Does dim cyfleusterau arlwyo yn yr orsaf hon.</w:t>
      </w:r>
    </w:p>
    <w:p w14:paraId="670DC58C" w14:textId="1ACBFF54" w:rsidR="009C6CF4" w:rsidRPr="00E87E6D" w:rsidRDefault="00EB7336" w:rsidP="003D1042">
      <w:pPr>
        <w:pStyle w:val="BodyText"/>
        <w:spacing w:before="80"/>
        <w:rPr>
          <w:sz w:val="22"/>
          <w:szCs w:val="22"/>
        </w:rPr>
      </w:pPr>
      <w:r>
        <w:rPr>
          <w:sz w:val="22"/>
        </w:rPr>
        <w:t xml:space="preserve">Statws gorsaf ddiogel:                                         </w:t>
      </w:r>
      <w:r>
        <w:rPr>
          <w:sz w:val="22"/>
        </w:rPr>
        <w:tab/>
        <w:t>Nac oes</w:t>
      </w:r>
    </w:p>
    <w:p w14:paraId="3D7944D9" w14:textId="4870669E" w:rsidR="009C6CF4" w:rsidRPr="00E87E6D" w:rsidRDefault="009C6CF4" w:rsidP="003D1042">
      <w:pPr>
        <w:pStyle w:val="BodyText"/>
        <w:spacing w:before="80"/>
        <w:rPr>
          <w:sz w:val="22"/>
          <w:szCs w:val="22"/>
        </w:rPr>
      </w:pPr>
      <w:r>
        <w:rPr>
          <w:sz w:val="22"/>
        </w:rPr>
        <w:t>Palmant Botymog:</w:t>
      </w:r>
      <w:r>
        <w:rPr>
          <w:sz w:val="22"/>
        </w:rPr>
        <w:tab/>
      </w:r>
      <w:r>
        <w:rPr>
          <w:sz w:val="22"/>
        </w:rPr>
        <w:tab/>
      </w:r>
      <w:r>
        <w:rPr>
          <w:sz w:val="22"/>
        </w:rPr>
        <w:tab/>
      </w:r>
      <w:r w:rsidR="001D78B1">
        <w:rPr>
          <w:sz w:val="22"/>
        </w:rPr>
        <w:t xml:space="preserve">               </w:t>
      </w:r>
      <w:r>
        <w:rPr>
          <w:sz w:val="22"/>
        </w:rPr>
        <w:t>Nac oes</w:t>
      </w:r>
    </w:p>
    <w:p w14:paraId="6F25E103" w14:textId="03794715" w:rsidR="00D56033" w:rsidRPr="00E87E6D" w:rsidRDefault="009C6CF4" w:rsidP="003D1042">
      <w:pPr>
        <w:pStyle w:val="BodyText"/>
        <w:spacing w:before="80"/>
        <w:ind w:left="4316" w:hanging="4200"/>
        <w:rPr>
          <w:sz w:val="22"/>
          <w:szCs w:val="22"/>
        </w:rPr>
      </w:pPr>
      <w:r>
        <w:rPr>
          <w:sz w:val="22"/>
        </w:rPr>
        <w:t>Lefel hygyrchedd y platfform:</w:t>
      </w:r>
      <w:r>
        <w:rPr>
          <w:sz w:val="22"/>
        </w:rPr>
        <w:tab/>
      </w:r>
      <w:r>
        <w:rPr>
          <w:sz w:val="22"/>
        </w:rPr>
        <w:tab/>
        <w:t>Efallai y bydd defnyddwyr cadeiriau olwyn, defnyddwyr sgwteri symudedd a chwsmeriaid â symudedd cyfyngedig yn ei chael yn anodd defnyddio’r ramp serth sy’n arwain at y ddau blatfform.</w:t>
      </w:r>
    </w:p>
    <w:p w14:paraId="5A4C0750" w14:textId="77777777" w:rsidR="001D78B1" w:rsidRDefault="009C6CF4" w:rsidP="003D1042">
      <w:pPr>
        <w:pStyle w:val="BodyText"/>
        <w:spacing w:before="80"/>
        <w:rPr>
          <w:sz w:val="22"/>
        </w:rPr>
      </w:pPr>
      <w:r>
        <w:rPr>
          <w:sz w:val="22"/>
        </w:rPr>
        <w:t xml:space="preserve">Mannau gwybodaeth i gwsmeriaid wedi’u </w:t>
      </w:r>
    </w:p>
    <w:p w14:paraId="3ED4D896" w14:textId="16B5BFA6" w:rsidR="009C6CF4" w:rsidRPr="00E87E6D" w:rsidRDefault="009C6CF4" w:rsidP="003D1042">
      <w:pPr>
        <w:pStyle w:val="BodyText"/>
        <w:spacing w:before="80"/>
        <w:rPr>
          <w:sz w:val="22"/>
          <w:szCs w:val="22"/>
        </w:rPr>
      </w:pPr>
      <w:r>
        <w:rPr>
          <w:sz w:val="22"/>
        </w:rPr>
        <w:t xml:space="preserve">staffio:             </w:t>
      </w:r>
      <w:r>
        <w:rPr>
          <w:sz w:val="22"/>
        </w:rPr>
        <w:tab/>
      </w:r>
      <w:r w:rsidR="001D78B1">
        <w:rPr>
          <w:sz w:val="22"/>
        </w:rPr>
        <w:tab/>
      </w:r>
      <w:r w:rsidR="001D78B1">
        <w:rPr>
          <w:sz w:val="22"/>
        </w:rPr>
        <w:tab/>
      </w:r>
      <w:r w:rsidR="001D78B1">
        <w:rPr>
          <w:sz w:val="22"/>
        </w:rPr>
        <w:tab/>
        <w:t xml:space="preserve">              </w:t>
      </w:r>
      <w:r>
        <w:rPr>
          <w:sz w:val="22"/>
        </w:rPr>
        <w:t>Nac oes</w:t>
      </w:r>
    </w:p>
    <w:p w14:paraId="046C9286" w14:textId="77777777" w:rsidR="00D56033" w:rsidRPr="00E87E6D" w:rsidRDefault="00D56033" w:rsidP="003D1042">
      <w:pPr>
        <w:pStyle w:val="BodyText"/>
        <w:spacing w:before="80"/>
        <w:rPr>
          <w:sz w:val="22"/>
          <w:szCs w:val="22"/>
        </w:rPr>
      </w:pPr>
    </w:p>
    <w:p w14:paraId="010FB065" w14:textId="77777777" w:rsidR="007B75BF" w:rsidRPr="00E87E6D" w:rsidRDefault="007B75BF" w:rsidP="003D1042">
      <w:pPr>
        <w:pStyle w:val="BodyText"/>
        <w:tabs>
          <w:tab w:val="left" w:pos="3796"/>
        </w:tabs>
        <w:spacing w:before="80"/>
        <w:rPr>
          <w:color w:val="808080" w:themeColor="background1" w:themeShade="80"/>
          <w:sz w:val="32"/>
          <w:szCs w:val="32"/>
        </w:rPr>
      </w:pPr>
    </w:p>
    <w:p w14:paraId="4FAB3780" w14:textId="77777777" w:rsidR="007B75BF" w:rsidRPr="00E87E6D" w:rsidRDefault="007B75BF" w:rsidP="003D1042">
      <w:pPr>
        <w:pStyle w:val="BodyText"/>
        <w:tabs>
          <w:tab w:val="left" w:pos="3796"/>
        </w:tabs>
        <w:spacing w:before="80"/>
        <w:jc w:val="both"/>
        <w:rPr>
          <w:color w:val="808080" w:themeColor="background1" w:themeShade="80"/>
          <w:sz w:val="28"/>
          <w:szCs w:val="28"/>
        </w:rPr>
      </w:pPr>
    </w:p>
    <w:p w14:paraId="378274EC" w14:textId="77777777" w:rsidR="007B75BF" w:rsidRPr="00E87E6D" w:rsidRDefault="007B75BF" w:rsidP="003D1042">
      <w:pPr>
        <w:pStyle w:val="BodyText"/>
        <w:tabs>
          <w:tab w:val="left" w:pos="3796"/>
        </w:tabs>
        <w:spacing w:before="80"/>
        <w:jc w:val="both"/>
        <w:rPr>
          <w:color w:val="808080" w:themeColor="background1" w:themeShade="80"/>
          <w:sz w:val="28"/>
          <w:szCs w:val="28"/>
        </w:rPr>
      </w:pPr>
    </w:p>
    <w:p w14:paraId="129D4233" w14:textId="77777777" w:rsidR="007B75BF" w:rsidRPr="00E87E6D" w:rsidRDefault="007B75BF" w:rsidP="003D1042">
      <w:pPr>
        <w:pStyle w:val="BodyText"/>
        <w:tabs>
          <w:tab w:val="left" w:pos="3796"/>
        </w:tabs>
        <w:spacing w:before="80"/>
        <w:jc w:val="both"/>
        <w:rPr>
          <w:color w:val="808080" w:themeColor="background1" w:themeShade="80"/>
          <w:sz w:val="28"/>
          <w:szCs w:val="28"/>
        </w:rPr>
      </w:pPr>
    </w:p>
    <w:p w14:paraId="6FA79483" w14:textId="77777777" w:rsidR="007B75BF" w:rsidRDefault="007B75BF" w:rsidP="003D1042">
      <w:pPr>
        <w:pStyle w:val="BodyText"/>
        <w:tabs>
          <w:tab w:val="left" w:pos="3796"/>
        </w:tabs>
        <w:spacing w:before="80"/>
        <w:jc w:val="both"/>
        <w:rPr>
          <w:color w:val="808080" w:themeColor="background1" w:themeShade="80"/>
          <w:sz w:val="28"/>
          <w:szCs w:val="28"/>
        </w:rPr>
      </w:pPr>
    </w:p>
    <w:p w14:paraId="1FCE6D86" w14:textId="77777777" w:rsidR="0049549E" w:rsidRDefault="0049549E" w:rsidP="003D1042">
      <w:pPr>
        <w:pStyle w:val="BodyText"/>
        <w:tabs>
          <w:tab w:val="left" w:pos="3796"/>
        </w:tabs>
        <w:spacing w:before="80"/>
        <w:jc w:val="both"/>
        <w:rPr>
          <w:color w:val="808080" w:themeColor="background1" w:themeShade="80"/>
          <w:sz w:val="28"/>
          <w:szCs w:val="28"/>
        </w:rPr>
      </w:pPr>
    </w:p>
    <w:p w14:paraId="52F8D285" w14:textId="512FF3C4" w:rsidR="00782C79" w:rsidRDefault="00782C79" w:rsidP="003F7408">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Clunderwen</w:t>
      </w:r>
    </w:p>
    <w:p w14:paraId="5B0F4A08" w14:textId="77777777" w:rsidR="005A1ADC" w:rsidRPr="005A1ADC" w:rsidRDefault="005A1ADC" w:rsidP="003D1042">
      <w:pPr>
        <w:pStyle w:val="BodyText"/>
        <w:tabs>
          <w:tab w:val="left" w:pos="3796"/>
        </w:tabs>
        <w:spacing w:before="80"/>
        <w:jc w:val="both"/>
        <w:rPr>
          <w:color w:val="FF0000"/>
          <w:sz w:val="22"/>
          <w:szCs w:val="22"/>
        </w:rPr>
      </w:pPr>
    </w:p>
    <w:p w14:paraId="2BF80CF7" w14:textId="40232138" w:rsidR="00BE22BE" w:rsidRPr="00E87E6D" w:rsidRDefault="00BB7FAC" w:rsidP="003D1042">
      <w:pPr>
        <w:pStyle w:val="BodyText"/>
        <w:tabs>
          <w:tab w:val="left" w:pos="3796"/>
        </w:tabs>
        <w:spacing w:before="80"/>
        <w:rPr>
          <w:sz w:val="22"/>
          <w:szCs w:val="22"/>
        </w:rPr>
      </w:pPr>
      <w:r>
        <w:rPr>
          <w:sz w:val="22"/>
        </w:rPr>
        <w:t>Cyfeiriad:</w:t>
      </w:r>
      <w:r>
        <w:rPr>
          <w:sz w:val="22"/>
        </w:rPr>
        <w:tab/>
      </w:r>
      <w:r>
        <w:rPr>
          <w:sz w:val="22"/>
        </w:rPr>
        <w:tab/>
        <w:t>Ffordd Dynesu’r Orsaf, Clunderwen SA66 7NG</w:t>
      </w:r>
    </w:p>
    <w:p w14:paraId="73B5A344" w14:textId="683E2A4F" w:rsidR="00B2782F" w:rsidRPr="003F7408"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 xml:space="preserve">B1 </w:t>
      </w:r>
    </w:p>
    <w:p w14:paraId="41FFAFCF" w14:textId="32F7909C" w:rsidR="00BE22BE" w:rsidRPr="003F7408" w:rsidRDefault="00BB7FAC" w:rsidP="003D1042">
      <w:pPr>
        <w:pStyle w:val="BodyText"/>
        <w:tabs>
          <w:tab w:val="left" w:pos="3796"/>
        </w:tabs>
        <w:spacing w:before="80"/>
        <w:ind w:left="4316" w:hanging="4200"/>
        <w:rPr>
          <w:sz w:val="22"/>
          <w:szCs w:val="22"/>
        </w:rPr>
      </w:pPr>
      <w:r>
        <w:rPr>
          <w:sz w:val="22"/>
        </w:rPr>
        <w:t>Crynodeb hygyrchedd:</w:t>
      </w:r>
      <w:r>
        <w:rPr>
          <w:sz w:val="22"/>
        </w:rPr>
        <w:tab/>
      </w:r>
      <w:r>
        <w:rPr>
          <w:sz w:val="22"/>
        </w:rPr>
        <w:tab/>
        <w:t>Mae modd cael mynediad heb stepiau at Blatfform 1 (i Gaerfyrddin) drwy faes parcio’r orsaf. Mae modd cael mynediad heb stepiau at Blatfform 2 (i Aberdaugleddau) drwy’r fynedfa ar ben y cul de sac. Mae mynediad rhwng y platfformau dros bont ffordd â phalmant, ond does dim palmant ar hyd y ffordd fynediad at Blatfform 1.</w:t>
      </w:r>
    </w:p>
    <w:p w14:paraId="09087530" w14:textId="2AAE713F" w:rsidR="00BE22BE" w:rsidRPr="00E87E6D" w:rsidRDefault="00BB7FAC" w:rsidP="003D1042">
      <w:pPr>
        <w:pStyle w:val="BodyText"/>
        <w:tabs>
          <w:tab w:val="right" w:pos="3890"/>
        </w:tabs>
        <w:spacing w:before="80"/>
        <w:rPr>
          <w:sz w:val="22"/>
          <w:szCs w:val="22"/>
        </w:rPr>
      </w:pPr>
      <w:r>
        <w:rPr>
          <w:sz w:val="22"/>
        </w:rPr>
        <w:t>Nifer y platfformau:</w:t>
      </w:r>
      <w:r>
        <w:rPr>
          <w:sz w:val="22"/>
        </w:rPr>
        <w:tab/>
      </w:r>
      <w:r>
        <w:rPr>
          <w:sz w:val="22"/>
        </w:rPr>
        <w:tab/>
        <w:t>2</w:t>
      </w:r>
    </w:p>
    <w:p w14:paraId="248475E0" w14:textId="5586113B" w:rsidR="00BE22BE" w:rsidRPr="00E87E6D"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08AAD823" w14:textId="5A73A555" w:rsidR="00BE22BE" w:rsidRPr="00E87E6D"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Johnston</w:t>
      </w:r>
    </w:p>
    <w:p w14:paraId="1D326E50" w14:textId="219A8121" w:rsidR="00BE22BE" w:rsidRPr="00E87E6D" w:rsidRDefault="00BB7FAC" w:rsidP="003D1042">
      <w:pPr>
        <w:pStyle w:val="BodyText"/>
        <w:tabs>
          <w:tab w:val="left" w:pos="3796"/>
        </w:tabs>
        <w:spacing w:before="80"/>
        <w:rPr>
          <w:sz w:val="22"/>
          <w:szCs w:val="22"/>
        </w:rPr>
      </w:pPr>
      <w:r>
        <w:rPr>
          <w:sz w:val="22"/>
        </w:rPr>
        <w:t>Maes Parcio:</w:t>
      </w:r>
      <w:r>
        <w:rPr>
          <w:sz w:val="22"/>
        </w:rPr>
        <w:tab/>
      </w:r>
      <w:r>
        <w:rPr>
          <w:sz w:val="22"/>
        </w:rPr>
        <w:tab/>
        <w:t>Oes</w:t>
      </w:r>
    </w:p>
    <w:p w14:paraId="32BEC45C" w14:textId="088C28BE" w:rsidR="00BE22BE" w:rsidRPr="00E87E6D" w:rsidRDefault="00BB7FAC" w:rsidP="003D1042">
      <w:pPr>
        <w:pStyle w:val="BodyText"/>
        <w:tabs>
          <w:tab w:val="left" w:pos="3796"/>
        </w:tabs>
        <w:spacing w:before="80"/>
        <w:rPr>
          <w:sz w:val="22"/>
          <w:szCs w:val="22"/>
        </w:rPr>
      </w:pPr>
      <w:r>
        <w:rPr>
          <w:sz w:val="22"/>
        </w:rPr>
        <w:t>Parcio anabl dynodedig:</w:t>
      </w:r>
      <w:r>
        <w:rPr>
          <w:sz w:val="22"/>
        </w:rPr>
        <w:tab/>
      </w:r>
      <w:r>
        <w:rPr>
          <w:sz w:val="22"/>
        </w:rPr>
        <w:tab/>
        <w:t xml:space="preserve">Oes, wrth Blatfform 1 - 1 lle </w:t>
      </w:r>
    </w:p>
    <w:p w14:paraId="5B7FDA55" w14:textId="42275A2D" w:rsidR="00BE22BE" w:rsidRPr="00E87E6D"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Nac oes</w:t>
      </w:r>
    </w:p>
    <w:p w14:paraId="52E7D1B5" w14:textId="74CCFA80" w:rsidR="00BE22BE" w:rsidRPr="00E87E6D" w:rsidRDefault="00BB7FAC"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525169D0" w14:textId="006A0A79" w:rsidR="00EB7336" w:rsidRPr="00E87E6D" w:rsidRDefault="00EB7336" w:rsidP="003D1042">
      <w:pPr>
        <w:pStyle w:val="BodyText"/>
        <w:tabs>
          <w:tab w:val="left" w:pos="3796"/>
        </w:tabs>
        <w:spacing w:before="80"/>
        <w:rPr>
          <w:sz w:val="22"/>
          <w:szCs w:val="22"/>
        </w:rPr>
      </w:pPr>
      <w:r>
        <w:rPr>
          <w:sz w:val="22"/>
        </w:rPr>
        <w:t>Dolenni sain:</w:t>
      </w:r>
      <w:r>
        <w:rPr>
          <w:sz w:val="22"/>
        </w:rPr>
        <w:tab/>
      </w:r>
      <w:r>
        <w:rPr>
          <w:sz w:val="22"/>
        </w:rPr>
        <w:tab/>
        <w:t>Nac oes</w:t>
      </w:r>
    </w:p>
    <w:p w14:paraId="7A95B96D" w14:textId="79C6394E" w:rsidR="00EB7336" w:rsidRPr="00E87E6D" w:rsidRDefault="00EB7336" w:rsidP="003D1042">
      <w:pPr>
        <w:pStyle w:val="BodyText"/>
        <w:tabs>
          <w:tab w:val="left" w:pos="3796"/>
        </w:tabs>
        <w:spacing w:before="80"/>
        <w:rPr>
          <w:sz w:val="22"/>
          <w:szCs w:val="22"/>
        </w:rPr>
      </w:pPr>
      <w:r>
        <w:rPr>
          <w:sz w:val="22"/>
        </w:rPr>
        <w:t xml:space="preserve">Cownter gweini lefel isel:                                  </w:t>
      </w:r>
      <w:r w:rsidR="001D78B1">
        <w:rPr>
          <w:sz w:val="22"/>
        </w:rPr>
        <w:t xml:space="preserve">    </w:t>
      </w:r>
      <w:r>
        <w:rPr>
          <w:sz w:val="22"/>
        </w:rPr>
        <w:t xml:space="preserve"> Nac oes</w:t>
      </w:r>
    </w:p>
    <w:p w14:paraId="2264FD00" w14:textId="6F733475" w:rsidR="00BE22BE" w:rsidRPr="00E87E6D" w:rsidRDefault="00BB7FAC" w:rsidP="003D1042">
      <w:pPr>
        <w:pStyle w:val="BodyText"/>
        <w:tabs>
          <w:tab w:val="left" w:pos="3796"/>
        </w:tabs>
        <w:spacing w:before="80"/>
        <w:rPr>
          <w:sz w:val="22"/>
          <w:szCs w:val="22"/>
        </w:rPr>
      </w:pPr>
      <w:r>
        <w:rPr>
          <w:sz w:val="22"/>
        </w:rPr>
        <w:t xml:space="preserve">Peiriant gwerthu tocynnau:                                </w:t>
      </w:r>
      <w:r>
        <w:rPr>
          <w:sz w:val="22"/>
        </w:rPr>
        <w:tab/>
        <w:t>Nac oes</w:t>
      </w:r>
    </w:p>
    <w:p w14:paraId="174AA03A" w14:textId="3CB9339E" w:rsidR="00BE22BE" w:rsidRPr="00E87E6D"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5FB62932" w14:textId="144D97CD" w:rsidR="00BE22BE" w:rsidRPr="00E87E6D"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6A57441E" w14:textId="7FC5491E" w:rsidR="00BE22BE" w:rsidRPr="00E87E6D"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30DD34C0" w14:textId="4E930633" w:rsidR="00BE22BE" w:rsidRPr="00E87E6D"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313D7B46" w14:textId="44916E15" w:rsidR="00BE22BE" w:rsidRPr="00E87E6D"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1EAEF7E3" w14:textId="0AF90EC5" w:rsidR="00BE22BE" w:rsidRPr="00172EC9" w:rsidRDefault="00BB7FAC" w:rsidP="00172EC9">
      <w:pPr>
        <w:pStyle w:val="BodyText"/>
        <w:tabs>
          <w:tab w:val="left" w:pos="3796"/>
        </w:tabs>
        <w:spacing w:before="80"/>
        <w:ind w:left="4316" w:hanging="4200"/>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39686F92" w14:textId="17E3572C" w:rsidR="00BE22BE" w:rsidRPr="00E87E6D" w:rsidRDefault="00BB7FAC" w:rsidP="003D1042">
      <w:pPr>
        <w:pStyle w:val="BodyText"/>
        <w:tabs>
          <w:tab w:val="left" w:pos="3796"/>
        </w:tabs>
        <w:spacing w:before="80"/>
        <w:rPr>
          <w:sz w:val="22"/>
          <w:szCs w:val="22"/>
        </w:rPr>
      </w:pPr>
      <w:r>
        <w:rPr>
          <w:sz w:val="22"/>
        </w:rPr>
        <w:t>Pwyntiau Cymorth:</w:t>
      </w:r>
      <w:r>
        <w:rPr>
          <w:sz w:val="22"/>
        </w:rPr>
        <w:tab/>
      </w:r>
      <w:r>
        <w:rPr>
          <w:sz w:val="22"/>
        </w:rPr>
        <w:tab/>
        <w:t xml:space="preserve">Nac oes </w:t>
      </w:r>
    </w:p>
    <w:p w14:paraId="768CFF0A" w14:textId="2A2ABC34" w:rsidR="00BE22BE" w:rsidRPr="00E87E6D"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cysgodfeydd aros</w:t>
      </w:r>
    </w:p>
    <w:p w14:paraId="1A211C05" w14:textId="4482D59B" w:rsidR="00BE22BE" w:rsidRPr="00E87E6D"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3FC1E1B0" w14:textId="1F50E248" w:rsidR="00852A30" w:rsidRPr="00E87E6D" w:rsidRDefault="00852A30" w:rsidP="003D1042">
      <w:pPr>
        <w:pStyle w:val="BodyText"/>
        <w:tabs>
          <w:tab w:val="left" w:pos="3796"/>
        </w:tabs>
        <w:spacing w:before="80"/>
        <w:ind w:left="117"/>
        <w:rPr>
          <w:sz w:val="22"/>
          <w:szCs w:val="22"/>
        </w:rPr>
      </w:pPr>
      <w:bookmarkStart w:id="31" w:name="_Hlk76987517"/>
      <w:r>
        <w:rPr>
          <w:sz w:val="22"/>
        </w:rPr>
        <w:t>Cyfleusterau newid babanod:</w:t>
      </w:r>
      <w:r>
        <w:rPr>
          <w:sz w:val="22"/>
        </w:rPr>
        <w:tab/>
      </w:r>
      <w:r>
        <w:rPr>
          <w:sz w:val="22"/>
        </w:rPr>
        <w:tab/>
        <w:t>Nac oes</w:t>
      </w:r>
    </w:p>
    <w:p w14:paraId="0BFC064A" w14:textId="5358284D" w:rsidR="00852A30" w:rsidRPr="00E87E6D" w:rsidRDefault="00852A30" w:rsidP="003D1042">
      <w:pPr>
        <w:pStyle w:val="BodyText"/>
        <w:tabs>
          <w:tab w:val="left" w:pos="3796"/>
        </w:tabs>
        <w:spacing w:before="80"/>
        <w:ind w:left="117"/>
        <w:rPr>
          <w:sz w:val="22"/>
          <w:szCs w:val="22"/>
        </w:rPr>
      </w:pPr>
      <w:r>
        <w:rPr>
          <w:sz w:val="22"/>
        </w:rPr>
        <w:t>Cyfleusterau Changing Places:                              Nac oes</w:t>
      </w:r>
    </w:p>
    <w:p w14:paraId="1C01B28F" w14:textId="77777777" w:rsidR="001D78B1" w:rsidRDefault="00852A30" w:rsidP="003D1042">
      <w:pPr>
        <w:pStyle w:val="BodyText"/>
        <w:tabs>
          <w:tab w:val="left" w:pos="3796"/>
        </w:tabs>
        <w:spacing w:before="80"/>
        <w:ind w:left="117"/>
        <w:rPr>
          <w:sz w:val="22"/>
        </w:rPr>
      </w:pPr>
      <w:r>
        <w:rPr>
          <w:sz w:val="22"/>
        </w:rPr>
        <w:t xml:space="preserve">Toiled y Cynllun Allweddi Cenedlaethol </w:t>
      </w:r>
    </w:p>
    <w:p w14:paraId="2715C072" w14:textId="17CB10DC" w:rsidR="00852A30" w:rsidRPr="00E87E6D" w:rsidRDefault="00852A30" w:rsidP="003D1042">
      <w:pPr>
        <w:pStyle w:val="BodyText"/>
        <w:tabs>
          <w:tab w:val="left" w:pos="3796"/>
        </w:tabs>
        <w:spacing w:before="80"/>
        <w:ind w:left="117"/>
        <w:rPr>
          <w:sz w:val="22"/>
          <w:szCs w:val="22"/>
        </w:rPr>
      </w:pPr>
      <w:r>
        <w:rPr>
          <w:sz w:val="22"/>
        </w:rPr>
        <w:t xml:space="preserve">(RADAR)    </w:t>
      </w:r>
      <w:r w:rsidR="001D78B1">
        <w:rPr>
          <w:sz w:val="22"/>
        </w:rPr>
        <w:tab/>
      </w:r>
      <w:r w:rsidR="001D78B1">
        <w:rPr>
          <w:sz w:val="22"/>
        </w:rPr>
        <w:tab/>
      </w:r>
      <w:r>
        <w:rPr>
          <w:sz w:val="22"/>
        </w:rPr>
        <w:t>Nac oes</w:t>
      </w:r>
    </w:p>
    <w:bookmarkEnd w:id="31"/>
    <w:p w14:paraId="033CA930" w14:textId="381EC40E" w:rsidR="00BE22BE" w:rsidRPr="00E87E6D" w:rsidRDefault="00BB7FAC" w:rsidP="003D1042">
      <w:pPr>
        <w:pStyle w:val="BodyText"/>
        <w:tabs>
          <w:tab w:val="left" w:pos="3796"/>
        </w:tabs>
        <w:spacing w:before="80"/>
        <w:ind w:left="117"/>
        <w:rPr>
          <w:sz w:val="22"/>
          <w:szCs w:val="22"/>
        </w:rPr>
      </w:pPr>
      <w:r>
        <w:rPr>
          <w:sz w:val="22"/>
        </w:rPr>
        <w:t xml:space="preserve">Cyfleusterau arlwyo:                                           </w:t>
      </w:r>
      <w:r>
        <w:rPr>
          <w:sz w:val="22"/>
        </w:rPr>
        <w:tab/>
        <w:t>Does dim cyfleusterau arlwyo yn yr orsaf hon.</w:t>
      </w:r>
    </w:p>
    <w:p w14:paraId="4F9E5F75" w14:textId="796F1C76" w:rsidR="00852A30" w:rsidRPr="00E87E6D" w:rsidRDefault="00852A30" w:rsidP="003D1042">
      <w:pPr>
        <w:pStyle w:val="BodyText"/>
        <w:tabs>
          <w:tab w:val="left" w:pos="3796"/>
        </w:tabs>
        <w:spacing w:before="80"/>
        <w:ind w:left="117"/>
        <w:rPr>
          <w:sz w:val="22"/>
          <w:szCs w:val="22"/>
        </w:rPr>
      </w:pPr>
      <w:r>
        <w:rPr>
          <w:sz w:val="22"/>
        </w:rPr>
        <w:t xml:space="preserve">Statws gorsaf ddiogel:                                          </w:t>
      </w:r>
      <w:r>
        <w:rPr>
          <w:sz w:val="22"/>
        </w:rPr>
        <w:tab/>
        <w:t>Nac oes</w:t>
      </w:r>
    </w:p>
    <w:p w14:paraId="6DA0DD84" w14:textId="3015C421" w:rsidR="00EA6CAF" w:rsidRPr="00E87E6D" w:rsidRDefault="007B75BF" w:rsidP="003D1042">
      <w:pPr>
        <w:pStyle w:val="BodyText"/>
        <w:tabs>
          <w:tab w:val="left" w:pos="3796"/>
        </w:tabs>
        <w:spacing w:before="80"/>
        <w:ind w:left="4316" w:hanging="4200"/>
        <w:rPr>
          <w:sz w:val="22"/>
          <w:szCs w:val="22"/>
        </w:rPr>
      </w:pPr>
      <w:r>
        <w:rPr>
          <w:sz w:val="22"/>
        </w:rPr>
        <w:t xml:space="preserve">Lefel hygyrchedd y platfform:                            </w:t>
      </w:r>
      <w:r>
        <w:rPr>
          <w:sz w:val="22"/>
        </w:rPr>
        <w:tab/>
        <w:t>Mae modd cael mynediad heb stepiau at Blatfform 1 (i Gaerfyrddin) drwy faes parcio’r orsaf. Mae modd cael mynediad heb stepiau at Blatfform 2 (i Aberdaugleddau) drwy’r fynedfa ar ben y cul de sac. Mae mynediad rhwng y platfformau dros bont ffordd â phalmant, ond does dim palmant ar hyd y ffordd fynediad at Blatfform 1.</w:t>
      </w:r>
    </w:p>
    <w:p w14:paraId="4EE9C079" w14:textId="77777777" w:rsidR="001D78B1" w:rsidRDefault="007B75BF" w:rsidP="003D1042">
      <w:pPr>
        <w:pStyle w:val="BodyText"/>
        <w:tabs>
          <w:tab w:val="left" w:pos="3796"/>
        </w:tabs>
        <w:spacing w:before="80"/>
        <w:ind w:left="117"/>
        <w:rPr>
          <w:sz w:val="22"/>
        </w:rPr>
      </w:pPr>
      <w:r>
        <w:rPr>
          <w:sz w:val="22"/>
        </w:rPr>
        <w:t xml:space="preserve">   Mannau gwybodaeth i gwsmeriaid wedi’u </w:t>
      </w:r>
    </w:p>
    <w:p w14:paraId="3CA48913" w14:textId="6AEC9C39" w:rsidR="007B75BF" w:rsidRPr="00E87E6D" w:rsidRDefault="007B75BF" w:rsidP="003D1042">
      <w:pPr>
        <w:pStyle w:val="BodyText"/>
        <w:tabs>
          <w:tab w:val="left" w:pos="3796"/>
        </w:tabs>
        <w:spacing w:before="80"/>
        <w:ind w:left="117"/>
        <w:rPr>
          <w:sz w:val="22"/>
          <w:szCs w:val="22"/>
        </w:rPr>
      </w:pPr>
      <w:r>
        <w:rPr>
          <w:sz w:val="22"/>
        </w:rPr>
        <w:t xml:space="preserve">staffio:           </w:t>
      </w:r>
      <w:r>
        <w:rPr>
          <w:sz w:val="22"/>
        </w:rPr>
        <w:tab/>
      </w:r>
      <w:r w:rsidR="001D78B1">
        <w:rPr>
          <w:sz w:val="22"/>
        </w:rPr>
        <w:t xml:space="preserve">          </w:t>
      </w:r>
      <w:r>
        <w:rPr>
          <w:sz w:val="22"/>
        </w:rPr>
        <w:t>Nac oes</w:t>
      </w:r>
    </w:p>
    <w:p w14:paraId="49388448" w14:textId="77777777" w:rsidR="007B75BF" w:rsidRPr="00E87E6D" w:rsidRDefault="007B75BF" w:rsidP="003D1042">
      <w:pPr>
        <w:pStyle w:val="BodyText"/>
        <w:tabs>
          <w:tab w:val="left" w:pos="3796"/>
        </w:tabs>
        <w:spacing w:before="80"/>
        <w:ind w:left="0"/>
        <w:rPr>
          <w:sz w:val="22"/>
          <w:szCs w:val="22"/>
        </w:rPr>
      </w:pPr>
    </w:p>
    <w:p w14:paraId="29307367" w14:textId="77777777" w:rsidR="007B75BF" w:rsidRPr="00E87E6D" w:rsidRDefault="007B75BF" w:rsidP="003D1042">
      <w:pPr>
        <w:pStyle w:val="BodyText"/>
        <w:tabs>
          <w:tab w:val="left" w:pos="3796"/>
        </w:tabs>
        <w:spacing w:before="80"/>
        <w:ind w:left="0"/>
      </w:pPr>
    </w:p>
    <w:p w14:paraId="0ED9F486" w14:textId="77777777" w:rsidR="007B75BF" w:rsidRPr="00E87E6D" w:rsidRDefault="007B75BF" w:rsidP="003D1042">
      <w:pPr>
        <w:pStyle w:val="BodyText"/>
        <w:tabs>
          <w:tab w:val="left" w:pos="3796"/>
        </w:tabs>
        <w:spacing w:before="80"/>
        <w:ind w:left="0"/>
        <w:jc w:val="both"/>
      </w:pPr>
    </w:p>
    <w:p w14:paraId="73E71591" w14:textId="77777777" w:rsidR="007B75BF" w:rsidRDefault="007B75BF" w:rsidP="003D1042">
      <w:pPr>
        <w:pStyle w:val="BodyText"/>
        <w:tabs>
          <w:tab w:val="left" w:pos="3796"/>
        </w:tabs>
        <w:spacing w:before="80"/>
        <w:ind w:left="0"/>
        <w:jc w:val="both"/>
      </w:pPr>
    </w:p>
    <w:p w14:paraId="09F6E6CB" w14:textId="77777777" w:rsidR="00EA6CAF" w:rsidRDefault="00EA6CAF" w:rsidP="003D1042">
      <w:pPr>
        <w:pStyle w:val="BodyText"/>
        <w:tabs>
          <w:tab w:val="left" w:pos="3796"/>
        </w:tabs>
        <w:spacing w:before="80"/>
        <w:ind w:left="0"/>
        <w:jc w:val="both"/>
      </w:pPr>
    </w:p>
    <w:p w14:paraId="16E23FC9" w14:textId="77777777" w:rsidR="00EA6CAF" w:rsidRDefault="00EA6CAF" w:rsidP="003D1042">
      <w:pPr>
        <w:pStyle w:val="BodyText"/>
        <w:tabs>
          <w:tab w:val="left" w:pos="3796"/>
        </w:tabs>
        <w:spacing w:before="80"/>
        <w:ind w:left="0"/>
        <w:jc w:val="both"/>
      </w:pPr>
    </w:p>
    <w:p w14:paraId="56487793" w14:textId="77777777" w:rsidR="00EA6CAF" w:rsidRDefault="00EA6CAF" w:rsidP="003D1042">
      <w:pPr>
        <w:pStyle w:val="BodyText"/>
        <w:tabs>
          <w:tab w:val="left" w:pos="3796"/>
        </w:tabs>
        <w:spacing w:before="80"/>
        <w:ind w:left="0"/>
        <w:jc w:val="both"/>
      </w:pPr>
    </w:p>
    <w:p w14:paraId="3160A77C" w14:textId="3E69018D" w:rsidR="009A1D05" w:rsidRDefault="009A1D05" w:rsidP="001D78B1">
      <w:pPr>
        <w:pStyle w:val="BodyText"/>
        <w:tabs>
          <w:tab w:val="left" w:pos="3796"/>
        </w:tabs>
        <w:spacing w:before="80"/>
        <w:ind w:left="0" w:right="113"/>
        <w:jc w:val="both"/>
        <w:rPr>
          <w:color w:val="FF0000"/>
          <w:sz w:val="28"/>
          <w:szCs w:val="28"/>
        </w:rPr>
      </w:pPr>
      <w:r>
        <w:rPr>
          <w:sz w:val="28"/>
        </w:rPr>
        <w:t xml:space="preserve">Gorsaf: </w:t>
      </w:r>
      <w:r>
        <w:rPr>
          <w:color w:val="DF271C"/>
          <w:sz w:val="28"/>
        </w:rPr>
        <w:t>Cogan</w:t>
      </w:r>
    </w:p>
    <w:p w14:paraId="0C421184" w14:textId="0CF01EB3" w:rsidR="00EA6CAF" w:rsidRPr="00EA6CAF" w:rsidRDefault="00EA6CAF" w:rsidP="00276A64">
      <w:pPr>
        <w:pStyle w:val="BodyText"/>
        <w:tabs>
          <w:tab w:val="left" w:pos="3796"/>
        </w:tabs>
        <w:spacing w:before="80"/>
        <w:ind w:left="117" w:right="113"/>
        <w:jc w:val="both"/>
        <w:rPr>
          <w:sz w:val="22"/>
          <w:szCs w:val="22"/>
        </w:rPr>
      </w:pPr>
    </w:p>
    <w:p w14:paraId="64060CEC" w14:textId="2CA73158" w:rsidR="009A1D05" w:rsidRPr="00E87E6D" w:rsidRDefault="009A1D05" w:rsidP="00276A64">
      <w:pPr>
        <w:pStyle w:val="BodyText"/>
        <w:tabs>
          <w:tab w:val="left" w:pos="3796"/>
        </w:tabs>
        <w:spacing w:before="80"/>
        <w:ind w:left="117" w:right="113"/>
        <w:rPr>
          <w:sz w:val="22"/>
          <w:szCs w:val="22"/>
        </w:rPr>
      </w:pPr>
      <w:r>
        <w:rPr>
          <w:sz w:val="22"/>
        </w:rPr>
        <w:t>Cyfeiriad:</w:t>
      </w:r>
      <w:r>
        <w:rPr>
          <w:sz w:val="22"/>
        </w:rPr>
        <w:tab/>
      </w:r>
      <w:r>
        <w:rPr>
          <w:sz w:val="22"/>
        </w:rPr>
        <w:tab/>
        <w:t>Ffordd Dynesu’r Orsaf, Cogan CF64 2NS</w:t>
      </w:r>
    </w:p>
    <w:p w14:paraId="572AA182" w14:textId="251CD875" w:rsidR="009A1D05" w:rsidRPr="00E87E6D" w:rsidRDefault="009A1D05" w:rsidP="00276A64">
      <w:pPr>
        <w:pStyle w:val="BodyText"/>
        <w:tabs>
          <w:tab w:val="left" w:pos="3796"/>
        </w:tabs>
        <w:spacing w:before="80"/>
        <w:ind w:left="117" w:right="113"/>
        <w:rPr>
          <w:sz w:val="22"/>
          <w:szCs w:val="22"/>
        </w:rPr>
      </w:pPr>
      <w:r>
        <w:rPr>
          <w:sz w:val="22"/>
        </w:rPr>
        <w:t>Categori mynediad heb stepiau:</w:t>
      </w:r>
      <w:r>
        <w:rPr>
          <w:sz w:val="22"/>
        </w:rPr>
        <w:tab/>
      </w:r>
      <w:r>
        <w:rPr>
          <w:sz w:val="22"/>
        </w:rPr>
        <w:tab/>
        <w:t>B3</w:t>
      </w:r>
    </w:p>
    <w:p w14:paraId="581A6C78" w14:textId="4A0F9698" w:rsidR="00881647" w:rsidRDefault="009A1D05" w:rsidP="00276A64">
      <w:pPr>
        <w:pStyle w:val="BodyText"/>
        <w:tabs>
          <w:tab w:val="left" w:pos="3796"/>
        </w:tabs>
        <w:spacing w:before="80"/>
        <w:ind w:left="117" w:right="113"/>
        <w:rPr>
          <w:sz w:val="22"/>
          <w:szCs w:val="22"/>
        </w:rPr>
      </w:pPr>
      <w:r>
        <w:rPr>
          <w:sz w:val="22"/>
        </w:rPr>
        <w:t>Crynodeb hygyrchedd:</w:t>
      </w:r>
      <w:r>
        <w:rPr>
          <w:sz w:val="22"/>
        </w:rPr>
        <w:tab/>
      </w:r>
      <w:r>
        <w:rPr>
          <w:sz w:val="22"/>
        </w:rPr>
        <w:tab/>
        <w:t xml:space="preserve">Mae mynediad heb stepiau ar gael at Blatfform 1 (i’r Barri) o faes parcio’r orsaf. </w:t>
      </w:r>
    </w:p>
    <w:p w14:paraId="4E0BE1F4" w14:textId="2C5DF21A" w:rsidR="009A1D05" w:rsidRPr="00E87E6D" w:rsidRDefault="009A1D05" w:rsidP="00276A64">
      <w:pPr>
        <w:pStyle w:val="BodyText"/>
        <w:tabs>
          <w:tab w:val="left" w:pos="3796"/>
        </w:tabs>
        <w:spacing w:before="80"/>
        <w:ind w:left="4320" w:right="113"/>
        <w:rPr>
          <w:sz w:val="22"/>
          <w:szCs w:val="22"/>
        </w:rPr>
      </w:pPr>
      <w:r>
        <w:rPr>
          <w:sz w:val="22"/>
        </w:rPr>
        <w:t>Dim ond dros bont droed â 44 o stepiau neu ar hyd ramp serth, gyda stepiau , o New Road y mae modd cyrraedd Platfform 2 (i Gaerdydd).</w:t>
      </w:r>
    </w:p>
    <w:p w14:paraId="38E83B30" w14:textId="0D8E2200" w:rsidR="009A1D05" w:rsidRPr="00F51CA0" w:rsidRDefault="009A1D05" w:rsidP="00276A64">
      <w:pPr>
        <w:pStyle w:val="BodyText"/>
        <w:tabs>
          <w:tab w:val="left" w:pos="3796"/>
        </w:tabs>
        <w:spacing w:before="80"/>
        <w:ind w:left="117" w:right="113"/>
        <w:rPr>
          <w:sz w:val="22"/>
          <w:szCs w:val="22"/>
        </w:rPr>
      </w:pPr>
      <w:r>
        <w:rPr>
          <w:sz w:val="22"/>
        </w:rPr>
        <w:t>Nifer y platfformau:</w:t>
      </w:r>
      <w:r>
        <w:rPr>
          <w:sz w:val="22"/>
        </w:rPr>
        <w:tab/>
      </w:r>
      <w:r>
        <w:rPr>
          <w:sz w:val="22"/>
        </w:rPr>
        <w:tab/>
        <w:t>2</w:t>
      </w:r>
    </w:p>
    <w:p w14:paraId="40336958" w14:textId="29E12023" w:rsidR="009A1D05" w:rsidRPr="00F51CA0" w:rsidRDefault="009A1D05" w:rsidP="00541D52">
      <w:pPr>
        <w:pStyle w:val="BodyText"/>
        <w:tabs>
          <w:tab w:val="left" w:pos="3796"/>
        </w:tabs>
        <w:spacing w:before="80"/>
        <w:ind w:left="3600" w:right="113" w:hanging="3483"/>
        <w:rPr>
          <w:sz w:val="22"/>
          <w:szCs w:val="22"/>
        </w:rPr>
      </w:pPr>
      <w:r>
        <w:rPr>
          <w:sz w:val="22"/>
        </w:rPr>
        <w:t>Ramp i fynd ar y trên neu ddod oddi arno:</w:t>
      </w:r>
      <w:r>
        <w:rPr>
          <w:sz w:val="22"/>
        </w:rPr>
        <w:tab/>
        <w:t>Gan y goruchwyliwr ar y trên - ramp hefyd wedi’i osod yn yr orsaf</w:t>
      </w:r>
    </w:p>
    <w:p w14:paraId="0F5D24B2" w14:textId="427F78D0" w:rsidR="009A1D05" w:rsidRPr="00F51CA0" w:rsidRDefault="009A1D05" w:rsidP="00276A64">
      <w:pPr>
        <w:pStyle w:val="BodyText"/>
        <w:tabs>
          <w:tab w:val="left" w:pos="3796"/>
        </w:tabs>
        <w:spacing w:before="80"/>
        <w:ind w:left="117" w:right="113"/>
        <w:rPr>
          <w:sz w:val="22"/>
          <w:szCs w:val="22"/>
        </w:rPr>
      </w:pPr>
      <w:r>
        <w:rPr>
          <w:sz w:val="22"/>
        </w:rPr>
        <w:t>Yr orsaf gwbl hygyrch agosaf:</w:t>
      </w:r>
      <w:r>
        <w:rPr>
          <w:sz w:val="22"/>
        </w:rPr>
        <w:tab/>
      </w:r>
      <w:r>
        <w:rPr>
          <w:sz w:val="22"/>
        </w:rPr>
        <w:tab/>
        <w:t>Penarth</w:t>
      </w:r>
    </w:p>
    <w:p w14:paraId="03557E56" w14:textId="2F4A9696" w:rsidR="009A1D05" w:rsidRPr="00F51CA0" w:rsidRDefault="009A1D05" w:rsidP="00276A64">
      <w:pPr>
        <w:pStyle w:val="BodyText"/>
        <w:tabs>
          <w:tab w:val="left" w:pos="3796"/>
        </w:tabs>
        <w:spacing w:before="80"/>
        <w:ind w:left="117" w:right="113"/>
        <w:rPr>
          <w:sz w:val="22"/>
          <w:szCs w:val="22"/>
        </w:rPr>
      </w:pPr>
      <w:r>
        <w:rPr>
          <w:sz w:val="22"/>
        </w:rPr>
        <w:t>Maes Parcio:</w:t>
      </w:r>
      <w:r>
        <w:rPr>
          <w:sz w:val="22"/>
        </w:rPr>
        <w:tab/>
      </w:r>
      <w:r>
        <w:rPr>
          <w:sz w:val="22"/>
        </w:rPr>
        <w:tab/>
        <w:t>Oes</w:t>
      </w:r>
    </w:p>
    <w:p w14:paraId="01DC492A" w14:textId="344EAF7B" w:rsidR="009A1D05" w:rsidRPr="00F51CA0" w:rsidRDefault="009A1D05" w:rsidP="00276A64">
      <w:pPr>
        <w:pStyle w:val="BodyText"/>
        <w:tabs>
          <w:tab w:val="left" w:pos="3796"/>
        </w:tabs>
        <w:spacing w:before="80"/>
        <w:ind w:left="117" w:right="113"/>
        <w:rPr>
          <w:sz w:val="22"/>
          <w:szCs w:val="22"/>
        </w:rPr>
      </w:pPr>
      <w:r>
        <w:rPr>
          <w:sz w:val="22"/>
        </w:rPr>
        <w:t>Parcio anabl dynodedig:</w:t>
      </w:r>
      <w:r>
        <w:rPr>
          <w:sz w:val="22"/>
        </w:rPr>
        <w:tab/>
      </w:r>
      <w:r>
        <w:rPr>
          <w:sz w:val="22"/>
        </w:rPr>
        <w:tab/>
        <w:t>Nac oes</w:t>
      </w:r>
    </w:p>
    <w:p w14:paraId="7AEF9244" w14:textId="49AEC079" w:rsidR="009A1D05" w:rsidRPr="00F51CA0" w:rsidRDefault="009A1D05" w:rsidP="00276A64">
      <w:pPr>
        <w:pStyle w:val="BodyText"/>
        <w:tabs>
          <w:tab w:val="left" w:pos="3796"/>
        </w:tabs>
        <w:spacing w:before="80"/>
        <w:ind w:left="117" w:right="113"/>
        <w:rPr>
          <w:sz w:val="22"/>
          <w:szCs w:val="22"/>
        </w:rPr>
      </w:pPr>
      <w:r>
        <w:rPr>
          <w:sz w:val="22"/>
        </w:rPr>
        <w:t>Man gollwng a chasglu teithwyr hygyrch:</w:t>
      </w:r>
      <w:r>
        <w:rPr>
          <w:sz w:val="22"/>
        </w:rPr>
        <w:tab/>
      </w:r>
      <w:r>
        <w:rPr>
          <w:sz w:val="22"/>
        </w:rPr>
        <w:tab/>
        <w:t>Nac oes</w:t>
      </w:r>
    </w:p>
    <w:p w14:paraId="53CB3BE2" w14:textId="13AC9E79" w:rsidR="009A1D05" w:rsidRPr="00F51CA0" w:rsidRDefault="009A1D05" w:rsidP="00276A64">
      <w:pPr>
        <w:pStyle w:val="BodyText"/>
        <w:tabs>
          <w:tab w:val="left" w:pos="3796"/>
        </w:tabs>
        <w:spacing w:before="80"/>
        <w:ind w:left="117" w:right="113"/>
        <w:rPr>
          <w:sz w:val="22"/>
          <w:szCs w:val="22"/>
        </w:rPr>
      </w:pPr>
      <w:r>
        <w:rPr>
          <w:sz w:val="22"/>
        </w:rPr>
        <w:t>Swyddfa docynnau:</w:t>
      </w:r>
      <w:r>
        <w:rPr>
          <w:sz w:val="22"/>
        </w:rPr>
        <w:tab/>
      </w:r>
      <w:r>
        <w:rPr>
          <w:sz w:val="22"/>
        </w:rPr>
        <w:tab/>
        <w:t>Does dim swyddfa docynnau yn yr orsaf hon.</w:t>
      </w:r>
    </w:p>
    <w:p w14:paraId="36C51D5A" w14:textId="715F4428" w:rsidR="009A1D05" w:rsidRPr="00F51CA0" w:rsidRDefault="009A1D05" w:rsidP="00276A64">
      <w:pPr>
        <w:pStyle w:val="BodyText"/>
        <w:tabs>
          <w:tab w:val="left" w:pos="3796"/>
        </w:tabs>
        <w:spacing w:before="80"/>
        <w:ind w:left="117" w:right="113"/>
        <w:rPr>
          <w:sz w:val="22"/>
          <w:szCs w:val="22"/>
        </w:rPr>
      </w:pPr>
      <w:r>
        <w:rPr>
          <w:sz w:val="22"/>
        </w:rPr>
        <w:t>Dolenni sain:</w:t>
      </w:r>
      <w:r>
        <w:rPr>
          <w:sz w:val="22"/>
        </w:rPr>
        <w:tab/>
      </w:r>
      <w:r>
        <w:rPr>
          <w:sz w:val="22"/>
        </w:rPr>
        <w:tab/>
        <w:t>Anhysbys</w:t>
      </w:r>
    </w:p>
    <w:p w14:paraId="4303CDC7" w14:textId="461B3477" w:rsidR="009A1D05" w:rsidRPr="00F51CA0" w:rsidRDefault="009A1D05" w:rsidP="00276A64">
      <w:pPr>
        <w:pStyle w:val="BodyText"/>
        <w:tabs>
          <w:tab w:val="left" w:pos="3796"/>
        </w:tabs>
        <w:spacing w:before="80"/>
        <w:ind w:left="117" w:right="113"/>
        <w:rPr>
          <w:sz w:val="22"/>
          <w:szCs w:val="22"/>
        </w:rPr>
      </w:pPr>
      <w:r>
        <w:rPr>
          <w:sz w:val="22"/>
        </w:rPr>
        <w:t xml:space="preserve">Cownter gweini lefel isel:                                 </w:t>
      </w:r>
      <w:r>
        <w:rPr>
          <w:sz w:val="22"/>
        </w:rPr>
        <w:tab/>
        <w:t>Nac oes</w:t>
      </w:r>
    </w:p>
    <w:p w14:paraId="03FA1B18" w14:textId="57AF88DF" w:rsidR="009A1D05" w:rsidRPr="00E87E6D" w:rsidRDefault="009A1D05" w:rsidP="00276A64">
      <w:pPr>
        <w:pStyle w:val="BodyText"/>
        <w:tabs>
          <w:tab w:val="left" w:pos="3796"/>
        </w:tabs>
        <w:spacing w:before="80"/>
        <w:ind w:left="117" w:right="113"/>
        <w:rPr>
          <w:sz w:val="22"/>
          <w:szCs w:val="22"/>
        </w:rPr>
      </w:pPr>
      <w:r>
        <w:rPr>
          <w:sz w:val="22"/>
        </w:rPr>
        <w:t>Peiriant gwerthu tocynnau:</w:t>
      </w:r>
      <w:r>
        <w:rPr>
          <w:sz w:val="22"/>
        </w:rPr>
        <w:tab/>
      </w:r>
      <w:r>
        <w:rPr>
          <w:sz w:val="22"/>
        </w:rPr>
        <w:tab/>
        <w:t>Oes. Dau</w:t>
      </w:r>
    </w:p>
    <w:p w14:paraId="48286138" w14:textId="70A93DD2" w:rsidR="009A1D05" w:rsidRPr="00E87E6D" w:rsidRDefault="009A1D05" w:rsidP="00276A64">
      <w:pPr>
        <w:pStyle w:val="BodyText"/>
        <w:tabs>
          <w:tab w:val="left" w:pos="3796"/>
        </w:tabs>
        <w:spacing w:before="80"/>
        <w:ind w:left="117" w:right="113"/>
        <w:rPr>
          <w:sz w:val="22"/>
          <w:szCs w:val="22"/>
        </w:rPr>
      </w:pPr>
      <w:r>
        <w:rPr>
          <w:sz w:val="22"/>
        </w:rPr>
        <w:t>Staff yr orsaf ar gael i helpu:</w:t>
      </w:r>
      <w:r>
        <w:rPr>
          <w:sz w:val="22"/>
        </w:rPr>
        <w:tab/>
      </w:r>
      <w:r>
        <w:rPr>
          <w:sz w:val="22"/>
        </w:rPr>
        <w:tab/>
        <w:t xml:space="preserve">Mae’r goruchwyliwr ar y trên yn rhoi cymorth.                                             </w:t>
      </w:r>
    </w:p>
    <w:p w14:paraId="50268A18" w14:textId="50DB9512" w:rsidR="009A1D05" w:rsidRPr="00E87E6D" w:rsidRDefault="009A1D05" w:rsidP="00276A64">
      <w:pPr>
        <w:pStyle w:val="BodyText"/>
        <w:tabs>
          <w:tab w:val="left" w:pos="3796"/>
        </w:tabs>
        <w:spacing w:before="80"/>
        <w:ind w:left="117" w:right="113"/>
        <w:rPr>
          <w:sz w:val="22"/>
          <w:szCs w:val="22"/>
        </w:rPr>
      </w:pPr>
      <w:r>
        <w:rPr>
          <w:sz w:val="22"/>
        </w:rPr>
        <w:t>Man cyfarfod Cymorth i Deithwyr:</w:t>
      </w:r>
      <w:r>
        <w:rPr>
          <w:sz w:val="22"/>
        </w:rPr>
        <w:tab/>
      </w:r>
      <w:r>
        <w:rPr>
          <w:sz w:val="22"/>
        </w:rPr>
        <w:tab/>
        <w:t>Nac oes</w:t>
      </w:r>
    </w:p>
    <w:p w14:paraId="718C9202" w14:textId="12F2B6E6" w:rsidR="009A1D05" w:rsidRPr="00E87E6D" w:rsidRDefault="009A1D05" w:rsidP="00276A64">
      <w:pPr>
        <w:pStyle w:val="BodyText"/>
        <w:tabs>
          <w:tab w:val="left" w:pos="3796"/>
        </w:tabs>
        <w:spacing w:before="80"/>
        <w:ind w:left="117" w:right="113"/>
        <w:rPr>
          <w:sz w:val="22"/>
          <w:szCs w:val="22"/>
        </w:rPr>
      </w:pPr>
      <w:r>
        <w:rPr>
          <w:sz w:val="22"/>
        </w:rPr>
        <w:t>Cadair olwyn ar gael:</w:t>
      </w:r>
      <w:r>
        <w:rPr>
          <w:sz w:val="22"/>
        </w:rPr>
        <w:tab/>
      </w:r>
      <w:r>
        <w:rPr>
          <w:sz w:val="22"/>
        </w:rPr>
        <w:tab/>
        <w:t>Nac oes</w:t>
      </w:r>
    </w:p>
    <w:p w14:paraId="38CA4805" w14:textId="045F437D" w:rsidR="009A1D05" w:rsidRPr="00E87E6D" w:rsidRDefault="009A1D05" w:rsidP="00276A64">
      <w:pPr>
        <w:pStyle w:val="BodyText"/>
        <w:tabs>
          <w:tab w:val="left" w:pos="3796"/>
        </w:tabs>
        <w:spacing w:before="80"/>
        <w:ind w:left="117" w:right="113"/>
        <w:rPr>
          <w:sz w:val="22"/>
          <w:szCs w:val="22"/>
        </w:rPr>
      </w:pPr>
      <w:r>
        <w:rPr>
          <w:sz w:val="22"/>
        </w:rPr>
        <w:t>Drysau awtomatig:</w:t>
      </w:r>
      <w:r>
        <w:rPr>
          <w:sz w:val="22"/>
        </w:rPr>
        <w:tab/>
      </w:r>
      <w:r>
        <w:rPr>
          <w:sz w:val="22"/>
        </w:rPr>
        <w:tab/>
        <w:t>Nac oes</w:t>
      </w:r>
    </w:p>
    <w:p w14:paraId="4339B3DE" w14:textId="3C9AB781" w:rsidR="009A1D05" w:rsidRPr="00E87E6D" w:rsidRDefault="009A1D05" w:rsidP="00276A64">
      <w:pPr>
        <w:pStyle w:val="BodyText"/>
        <w:tabs>
          <w:tab w:val="left" w:pos="3796"/>
        </w:tabs>
        <w:spacing w:before="80"/>
        <w:ind w:left="117" w:right="113"/>
        <w:rPr>
          <w:sz w:val="22"/>
          <w:szCs w:val="22"/>
        </w:rPr>
      </w:pPr>
      <w:r>
        <w:rPr>
          <w:sz w:val="22"/>
        </w:rPr>
        <w:t>Gwybodaeth weledol am y gwasanaeth trên:</w:t>
      </w:r>
      <w:r>
        <w:rPr>
          <w:sz w:val="22"/>
        </w:rPr>
        <w:tab/>
        <w:t>Mae sgriniau digidol wedi’u lleoli ar y platfformau.</w:t>
      </w:r>
    </w:p>
    <w:p w14:paraId="17B63380" w14:textId="72ED1C04" w:rsidR="009A1D05" w:rsidRPr="00D1140A" w:rsidRDefault="009A1D05" w:rsidP="00D1140A">
      <w:pPr>
        <w:pStyle w:val="BodyText"/>
        <w:tabs>
          <w:tab w:val="left" w:pos="3796"/>
        </w:tabs>
        <w:spacing w:before="80"/>
        <w:ind w:left="4317" w:right="113" w:hanging="4200"/>
        <w:rPr>
          <w:color w:val="FF0000"/>
          <w:sz w:val="22"/>
          <w:szCs w:val="22"/>
        </w:rPr>
      </w:pPr>
      <w:r>
        <w:rPr>
          <w:sz w:val="22"/>
        </w:rPr>
        <w:t>Cyhoeddiadau llafar ar y platfform:</w:t>
      </w:r>
      <w:r>
        <w:rPr>
          <w:sz w:val="22"/>
        </w:rPr>
        <w:tab/>
      </w:r>
      <w:r>
        <w:rPr>
          <w:sz w:val="22"/>
        </w:rPr>
        <w:tab/>
        <w:t>Nac oes</w:t>
      </w:r>
    </w:p>
    <w:p w14:paraId="43E285E6" w14:textId="7AA0B9C0" w:rsidR="009A1D05" w:rsidRPr="00E87E6D" w:rsidRDefault="009A1D05" w:rsidP="00276A64">
      <w:pPr>
        <w:pStyle w:val="BodyText"/>
        <w:tabs>
          <w:tab w:val="left" w:pos="3796"/>
        </w:tabs>
        <w:spacing w:before="80"/>
        <w:ind w:left="117" w:right="113"/>
        <w:rPr>
          <w:sz w:val="22"/>
          <w:szCs w:val="22"/>
        </w:rPr>
      </w:pPr>
      <w:r>
        <w:rPr>
          <w:sz w:val="22"/>
        </w:rPr>
        <w:t>Pwyntiau Cymorth:</w:t>
      </w:r>
      <w:r>
        <w:rPr>
          <w:sz w:val="22"/>
        </w:rPr>
        <w:tab/>
      </w:r>
      <w:r>
        <w:rPr>
          <w:sz w:val="22"/>
        </w:rPr>
        <w:tab/>
        <w:t>Oes</w:t>
      </w:r>
    </w:p>
    <w:p w14:paraId="64379E92" w14:textId="0302E4ED" w:rsidR="009A1D05" w:rsidRPr="00E87E6D" w:rsidRDefault="009A1D05" w:rsidP="00276A64">
      <w:pPr>
        <w:pStyle w:val="BodyText"/>
        <w:tabs>
          <w:tab w:val="left" w:pos="3796"/>
        </w:tabs>
        <w:spacing w:before="80"/>
        <w:ind w:left="117" w:right="113"/>
        <w:rPr>
          <w:sz w:val="22"/>
          <w:szCs w:val="22"/>
        </w:rPr>
      </w:pPr>
      <w:r>
        <w:rPr>
          <w:sz w:val="22"/>
        </w:rPr>
        <w:t>Seddi:</w:t>
      </w:r>
      <w:r>
        <w:rPr>
          <w:sz w:val="22"/>
        </w:rPr>
        <w:tab/>
      </w:r>
      <w:r>
        <w:rPr>
          <w:sz w:val="22"/>
        </w:rPr>
        <w:tab/>
        <w:t>Ar gael yn y cysgodfeydd aros</w:t>
      </w:r>
    </w:p>
    <w:p w14:paraId="44CB34F5" w14:textId="21151A69" w:rsidR="009A1D05" w:rsidRPr="00E87E6D" w:rsidRDefault="009A1D05" w:rsidP="00276A64">
      <w:pPr>
        <w:pStyle w:val="BodyText"/>
        <w:tabs>
          <w:tab w:val="left" w:pos="3796"/>
        </w:tabs>
        <w:spacing w:before="80"/>
        <w:ind w:left="117" w:right="113"/>
        <w:rPr>
          <w:sz w:val="22"/>
          <w:szCs w:val="22"/>
        </w:rPr>
      </w:pPr>
      <w:r>
        <w:rPr>
          <w:sz w:val="22"/>
        </w:rPr>
        <w:t>Toiledau:</w:t>
      </w:r>
      <w:r>
        <w:rPr>
          <w:sz w:val="22"/>
        </w:rPr>
        <w:tab/>
      </w:r>
      <w:r>
        <w:rPr>
          <w:sz w:val="22"/>
        </w:rPr>
        <w:tab/>
        <w:t>Does dim cyfleusterau toiledau ar gael yn yr orsaf hon</w:t>
      </w:r>
    </w:p>
    <w:p w14:paraId="42BB86C0" w14:textId="41A2FE78" w:rsidR="009A1D05" w:rsidRPr="00E87E6D" w:rsidRDefault="009A1D05" w:rsidP="00276A64">
      <w:pPr>
        <w:pStyle w:val="BodyText"/>
        <w:tabs>
          <w:tab w:val="left" w:pos="3796"/>
        </w:tabs>
        <w:spacing w:before="80"/>
        <w:ind w:left="117" w:right="113"/>
        <w:rPr>
          <w:sz w:val="22"/>
          <w:szCs w:val="22"/>
        </w:rPr>
      </w:pPr>
      <w:r>
        <w:rPr>
          <w:sz w:val="22"/>
        </w:rPr>
        <w:t>Cyfleusterau newid babanod:</w:t>
      </w:r>
      <w:r>
        <w:rPr>
          <w:sz w:val="22"/>
        </w:rPr>
        <w:tab/>
      </w:r>
      <w:r>
        <w:rPr>
          <w:sz w:val="22"/>
        </w:rPr>
        <w:tab/>
        <w:t>Nac oes</w:t>
      </w:r>
    </w:p>
    <w:p w14:paraId="2F2D553C" w14:textId="1B88CBD3" w:rsidR="009A1D05" w:rsidRPr="00E87E6D" w:rsidRDefault="009A1D05" w:rsidP="00276A64">
      <w:pPr>
        <w:pStyle w:val="BodyText"/>
        <w:tabs>
          <w:tab w:val="left" w:pos="3796"/>
        </w:tabs>
        <w:spacing w:before="80"/>
        <w:ind w:left="117" w:right="113"/>
        <w:rPr>
          <w:sz w:val="22"/>
          <w:szCs w:val="22"/>
        </w:rPr>
      </w:pPr>
      <w:r>
        <w:rPr>
          <w:sz w:val="22"/>
        </w:rPr>
        <w:t>Cyfleusterau Changing Places:                               Nac oes</w:t>
      </w:r>
    </w:p>
    <w:p w14:paraId="20A664C4" w14:textId="77777777" w:rsidR="001D78B1" w:rsidRDefault="009A1D05" w:rsidP="00276A64">
      <w:pPr>
        <w:pStyle w:val="BodyText"/>
        <w:tabs>
          <w:tab w:val="left" w:pos="3796"/>
        </w:tabs>
        <w:spacing w:before="80"/>
        <w:ind w:left="117" w:right="113"/>
        <w:rPr>
          <w:sz w:val="22"/>
        </w:rPr>
      </w:pPr>
      <w:r>
        <w:rPr>
          <w:sz w:val="22"/>
        </w:rPr>
        <w:t xml:space="preserve">Toiled y Cynllun Allweddi Cenedlaethol </w:t>
      </w:r>
    </w:p>
    <w:p w14:paraId="792B9E55" w14:textId="5A99478F" w:rsidR="009A1D05" w:rsidRPr="00E87E6D" w:rsidRDefault="009A1D05" w:rsidP="00276A64">
      <w:pPr>
        <w:pStyle w:val="BodyText"/>
        <w:tabs>
          <w:tab w:val="left" w:pos="3796"/>
        </w:tabs>
        <w:spacing w:before="80"/>
        <w:ind w:left="117" w:right="113"/>
        <w:rPr>
          <w:sz w:val="22"/>
          <w:szCs w:val="22"/>
        </w:rPr>
      </w:pPr>
      <w:r>
        <w:rPr>
          <w:sz w:val="22"/>
        </w:rPr>
        <w:t xml:space="preserve">(RADAR)         </w:t>
      </w:r>
      <w:r>
        <w:rPr>
          <w:sz w:val="22"/>
        </w:rPr>
        <w:tab/>
      </w:r>
      <w:r w:rsidR="001D78B1">
        <w:rPr>
          <w:sz w:val="22"/>
        </w:rPr>
        <w:t xml:space="preserve">           </w:t>
      </w:r>
      <w:r>
        <w:rPr>
          <w:sz w:val="22"/>
        </w:rPr>
        <w:t>Nac oes</w:t>
      </w:r>
    </w:p>
    <w:p w14:paraId="19662448" w14:textId="6026E519" w:rsidR="009A1D05" w:rsidRPr="00E87E6D" w:rsidRDefault="009A1D05" w:rsidP="00276A64">
      <w:pPr>
        <w:pStyle w:val="BodyText"/>
        <w:tabs>
          <w:tab w:val="left" w:pos="3796"/>
        </w:tabs>
        <w:spacing w:before="80"/>
        <w:ind w:left="117" w:right="113"/>
        <w:rPr>
          <w:sz w:val="22"/>
          <w:szCs w:val="22"/>
        </w:rPr>
      </w:pPr>
      <w:r>
        <w:rPr>
          <w:sz w:val="22"/>
        </w:rPr>
        <w:t>Cyfleusterau arlwyo:</w:t>
      </w:r>
      <w:r>
        <w:rPr>
          <w:sz w:val="22"/>
        </w:rPr>
        <w:tab/>
      </w:r>
      <w:r>
        <w:rPr>
          <w:sz w:val="22"/>
        </w:rPr>
        <w:tab/>
        <w:t>Does dim cyfleusterau arlwyo yn yr orsaf hon.</w:t>
      </w:r>
    </w:p>
    <w:p w14:paraId="08804BAA" w14:textId="5B4A3F31" w:rsidR="00A7674C" w:rsidRPr="00E87E6D" w:rsidRDefault="009A1D05" w:rsidP="00276A64">
      <w:pPr>
        <w:pStyle w:val="BodyText"/>
        <w:tabs>
          <w:tab w:val="left" w:pos="3796"/>
        </w:tabs>
        <w:spacing w:before="80"/>
        <w:ind w:left="117" w:right="113"/>
        <w:rPr>
          <w:sz w:val="22"/>
          <w:szCs w:val="22"/>
        </w:rPr>
      </w:pPr>
      <w:r>
        <w:rPr>
          <w:sz w:val="22"/>
        </w:rPr>
        <w:t xml:space="preserve">Statws gorsaf ddiogel:                                       </w:t>
      </w:r>
      <w:r>
        <w:rPr>
          <w:sz w:val="22"/>
        </w:rPr>
        <w:tab/>
        <w:t>Nac oes</w:t>
      </w:r>
    </w:p>
    <w:p w14:paraId="745523D2" w14:textId="0D58BCE4" w:rsidR="008724EC" w:rsidRPr="00E87E6D" w:rsidRDefault="008724EC" w:rsidP="00276A64">
      <w:pPr>
        <w:pStyle w:val="BodyText"/>
        <w:tabs>
          <w:tab w:val="left" w:pos="3796"/>
        </w:tabs>
        <w:spacing w:before="80"/>
        <w:ind w:left="117" w:right="113"/>
        <w:rPr>
          <w:sz w:val="22"/>
          <w:szCs w:val="22"/>
        </w:rPr>
      </w:pPr>
      <w:r>
        <w:rPr>
          <w:sz w:val="22"/>
        </w:rPr>
        <w:t>Palmant Botymog:</w:t>
      </w:r>
      <w:r>
        <w:rPr>
          <w:sz w:val="22"/>
        </w:rPr>
        <w:tab/>
      </w:r>
      <w:r>
        <w:rPr>
          <w:sz w:val="22"/>
        </w:rPr>
        <w:tab/>
        <w:t xml:space="preserve">Nac oes </w:t>
      </w:r>
    </w:p>
    <w:p w14:paraId="60FB9F8F" w14:textId="77777777" w:rsidR="00CD2D44" w:rsidRDefault="008724EC" w:rsidP="00276A64">
      <w:pPr>
        <w:pStyle w:val="BodyText"/>
        <w:tabs>
          <w:tab w:val="left" w:pos="3796"/>
        </w:tabs>
        <w:spacing w:before="80"/>
        <w:ind w:left="117" w:right="113"/>
        <w:rPr>
          <w:sz w:val="22"/>
          <w:szCs w:val="22"/>
        </w:rPr>
      </w:pPr>
      <w:r>
        <w:rPr>
          <w:sz w:val="22"/>
        </w:rPr>
        <w:t xml:space="preserve">Lefel hygyrchedd y platfform:              </w:t>
      </w:r>
      <w:r>
        <w:rPr>
          <w:sz w:val="22"/>
        </w:rPr>
        <w:tab/>
      </w:r>
      <w:r>
        <w:rPr>
          <w:sz w:val="22"/>
        </w:rPr>
        <w:tab/>
        <w:t xml:space="preserve">Mae mynediad heb stepiau ar gael at Blatfform 1 (i’r Barri) o faes parcio’r orsaf. </w:t>
      </w:r>
    </w:p>
    <w:p w14:paraId="30250984" w14:textId="76B05B3A" w:rsidR="00CD2D44" w:rsidRPr="00E87E6D" w:rsidRDefault="00CD2D44" w:rsidP="00276A64">
      <w:pPr>
        <w:pStyle w:val="BodyText"/>
        <w:tabs>
          <w:tab w:val="left" w:pos="3796"/>
        </w:tabs>
        <w:spacing w:before="80"/>
        <w:ind w:left="4320" w:right="113"/>
        <w:rPr>
          <w:sz w:val="22"/>
          <w:szCs w:val="22"/>
        </w:rPr>
      </w:pPr>
      <w:r>
        <w:rPr>
          <w:sz w:val="22"/>
        </w:rPr>
        <w:t>Dim ond dros bont droed â 44 o stepiau neu ar hyd ramp serth, gyda stepiau , o New Road y mae modd cyrraedd Platfform 2 (i Gaerdydd).</w:t>
      </w:r>
    </w:p>
    <w:p w14:paraId="08393BA4" w14:textId="77777777" w:rsidR="001D78B1" w:rsidRDefault="00CB73B9" w:rsidP="00276A64">
      <w:pPr>
        <w:pStyle w:val="BodyText"/>
        <w:tabs>
          <w:tab w:val="left" w:pos="3796"/>
        </w:tabs>
        <w:spacing w:before="80"/>
        <w:ind w:right="113"/>
        <w:rPr>
          <w:sz w:val="22"/>
        </w:rPr>
      </w:pPr>
      <w:r>
        <w:rPr>
          <w:sz w:val="22"/>
        </w:rPr>
        <w:t xml:space="preserve">Mannau gwybodaeth i gwsmeriaid wedi’u </w:t>
      </w:r>
    </w:p>
    <w:p w14:paraId="310C01C7" w14:textId="7EAF9A25" w:rsidR="00CB73B9" w:rsidRPr="00E87E6D" w:rsidRDefault="00CB73B9" w:rsidP="00276A64">
      <w:pPr>
        <w:pStyle w:val="BodyText"/>
        <w:tabs>
          <w:tab w:val="left" w:pos="3796"/>
        </w:tabs>
        <w:spacing w:before="80"/>
        <w:ind w:right="113"/>
        <w:rPr>
          <w:sz w:val="22"/>
          <w:szCs w:val="22"/>
        </w:rPr>
      </w:pPr>
      <w:r>
        <w:rPr>
          <w:sz w:val="22"/>
        </w:rPr>
        <w:t xml:space="preserve">staffio:             </w:t>
      </w:r>
      <w:r>
        <w:rPr>
          <w:sz w:val="22"/>
        </w:rPr>
        <w:tab/>
        <w:t xml:space="preserve"> </w:t>
      </w:r>
      <w:r w:rsidR="001D78B1">
        <w:rPr>
          <w:sz w:val="22"/>
        </w:rPr>
        <w:t xml:space="preserve">         </w:t>
      </w:r>
      <w:r>
        <w:rPr>
          <w:sz w:val="22"/>
        </w:rPr>
        <w:t>Nac oes</w:t>
      </w:r>
    </w:p>
    <w:p w14:paraId="3ABD513E" w14:textId="77777777" w:rsidR="00331AD0" w:rsidRPr="00E87E6D" w:rsidRDefault="00331AD0" w:rsidP="00276A64">
      <w:pPr>
        <w:pStyle w:val="BodyText"/>
        <w:tabs>
          <w:tab w:val="left" w:pos="3796"/>
        </w:tabs>
        <w:spacing w:before="80"/>
        <w:ind w:right="113"/>
        <w:jc w:val="both"/>
        <w:rPr>
          <w:sz w:val="22"/>
          <w:szCs w:val="22"/>
        </w:rPr>
      </w:pPr>
    </w:p>
    <w:p w14:paraId="0BC1C78D" w14:textId="77777777" w:rsidR="00331AD0" w:rsidRPr="00E87E6D" w:rsidRDefault="00331AD0" w:rsidP="00276A64">
      <w:pPr>
        <w:pStyle w:val="BodyText"/>
        <w:tabs>
          <w:tab w:val="left" w:pos="3796"/>
        </w:tabs>
        <w:spacing w:before="80"/>
        <w:ind w:right="113"/>
        <w:jc w:val="both"/>
      </w:pPr>
    </w:p>
    <w:p w14:paraId="3EFCF315" w14:textId="77777777" w:rsidR="00331AD0" w:rsidRPr="00E87E6D" w:rsidRDefault="00331AD0" w:rsidP="00276A64">
      <w:pPr>
        <w:pStyle w:val="BodyText"/>
        <w:tabs>
          <w:tab w:val="left" w:pos="3796"/>
        </w:tabs>
        <w:spacing w:before="80"/>
        <w:ind w:right="113"/>
        <w:jc w:val="both"/>
      </w:pPr>
    </w:p>
    <w:p w14:paraId="4D942041" w14:textId="77777777" w:rsidR="00331AD0" w:rsidRPr="00E87E6D" w:rsidRDefault="00331AD0" w:rsidP="00276A64">
      <w:pPr>
        <w:pStyle w:val="BodyText"/>
        <w:tabs>
          <w:tab w:val="left" w:pos="3796"/>
        </w:tabs>
        <w:spacing w:before="80"/>
        <w:ind w:right="113"/>
        <w:jc w:val="both"/>
      </w:pPr>
    </w:p>
    <w:p w14:paraId="7000C1F3" w14:textId="77777777" w:rsidR="00331AD0" w:rsidRPr="00E87E6D" w:rsidRDefault="00331AD0" w:rsidP="00276A64">
      <w:pPr>
        <w:pStyle w:val="BodyText"/>
        <w:tabs>
          <w:tab w:val="left" w:pos="3796"/>
        </w:tabs>
        <w:spacing w:before="80"/>
        <w:ind w:right="113"/>
        <w:jc w:val="both"/>
      </w:pPr>
    </w:p>
    <w:p w14:paraId="4F3C92EE" w14:textId="77777777" w:rsidR="00331AD0" w:rsidRDefault="00331AD0" w:rsidP="00276A64">
      <w:pPr>
        <w:pStyle w:val="BodyText"/>
        <w:tabs>
          <w:tab w:val="left" w:pos="3796"/>
        </w:tabs>
        <w:spacing w:before="80"/>
        <w:ind w:right="113"/>
        <w:jc w:val="both"/>
      </w:pPr>
    </w:p>
    <w:p w14:paraId="5F216A73" w14:textId="77777777" w:rsidR="00CD2D44" w:rsidRPr="00E87E6D" w:rsidRDefault="00CD2D44" w:rsidP="00276A64">
      <w:pPr>
        <w:pStyle w:val="BodyText"/>
        <w:tabs>
          <w:tab w:val="left" w:pos="3796"/>
        </w:tabs>
        <w:spacing w:before="80"/>
        <w:ind w:right="113"/>
        <w:jc w:val="both"/>
      </w:pPr>
    </w:p>
    <w:p w14:paraId="7B85F117" w14:textId="77777777" w:rsidR="007B75BF" w:rsidRDefault="007B75BF" w:rsidP="00276A64">
      <w:pPr>
        <w:pStyle w:val="BodyText"/>
        <w:spacing w:before="80"/>
        <w:ind w:left="0" w:right="113"/>
        <w:jc w:val="both"/>
      </w:pPr>
    </w:p>
    <w:p w14:paraId="640CDDEF" w14:textId="23F3FE99" w:rsidR="000C51CF" w:rsidRPr="00EA6CAF" w:rsidRDefault="000C51CF" w:rsidP="00276A64">
      <w:pPr>
        <w:pStyle w:val="BodyText"/>
        <w:spacing w:before="80"/>
        <w:ind w:left="0" w:right="113"/>
        <w:jc w:val="both"/>
        <w:rPr>
          <w:sz w:val="28"/>
          <w:szCs w:val="28"/>
        </w:rPr>
        <w:sectPr w:rsidR="000C51CF" w:rsidRPr="00EA6CAF" w:rsidSect="007B75BF">
          <w:headerReference w:type="default" r:id="rId22"/>
          <w:type w:val="continuous"/>
          <w:pgSz w:w="11910" w:h="16790"/>
          <w:pgMar w:top="300" w:right="280" w:bottom="280" w:left="780" w:header="326" w:footer="0" w:gutter="0"/>
          <w:cols w:space="720"/>
          <w:titlePg/>
          <w:docGrid w:linePitch="299"/>
        </w:sectPr>
      </w:pPr>
    </w:p>
    <w:p w14:paraId="139392A1" w14:textId="3B36B47E" w:rsidR="000C51CF" w:rsidRPr="00F51CA0" w:rsidRDefault="00782C79" w:rsidP="00F51CA0">
      <w:pPr>
        <w:pStyle w:val="BodyText"/>
        <w:tabs>
          <w:tab w:val="left" w:pos="3796"/>
        </w:tabs>
        <w:spacing w:before="80"/>
        <w:ind w:right="113"/>
        <w:jc w:val="both"/>
        <w:rPr>
          <w:sz w:val="28"/>
          <w:szCs w:val="28"/>
        </w:rPr>
      </w:pPr>
      <w:r>
        <w:rPr>
          <w:sz w:val="28"/>
        </w:rPr>
        <w:t>Gorsaf:</w:t>
      </w:r>
      <w:r>
        <w:rPr>
          <w:color w:val="808080" w:themeColor="background1" w:themeShade="80"/>
          <w:sz w:val="28"/>
        </w:rPr>
        <w:t xml:space="preserve"> </w:t>
      </w:r>
      <w:r>
        <w:rPr>
          <w:color w:val="DF271C"/>
          <w:sz w:val="28"/>
        </w:rPr>
        <w:t xml:space="preserve">Bae Colwyn </w:t>
      </w:r>
      <w:r>
        <w:rPr>
          <w:color w:val="DF271C"/>
          <w:sz w:val="22"/>
        </w:rPr>
        <w:t xml:space="preserve">   </w:t>
      </w:r>
      <w:r>
        <w:rPr>
          <w:color w:val="DF271C"/>
          <w:sz w:val="16"/>
        </w:rPr>
        <w:t xml:space="preserve">      </w:t>
      </w:r>
      <w:r>
        <w:rPr>
          <w:color w:val="DF271C"/>
          <w:sz w:val="22"/>
        </w:rPr>
        <w:t xml:space="preserve">              </w:t>
      </w:r>
    </w:p>
    <w:p w14:paraId="295A09C9" w14:textId="70FC213A" w:rsidR="00782C79" w:rsidRPr="000C51CF" w:rsidRDefault="00782C79" w:rsidP="00276A64">
      <w:pPr>
        <w:pStyle w:val="BodyText"/>
        <w:tabs>
          <w:tab w:val="left" w:pos="3796"/>
        </w:tabs>
        <w:spacing w:before="80"/>
        <w:ind w:left="0" w:right="113"/>
        <w:jc w:val="both"/>
        <w:rPr>
          <w:color w:val="FF0000"/>
          <w:sz w:val="28"/>
          <w:szCs w:val="28"/>
        </w:rPr>
      </w:pPr>
      <w:r>
        <w:rPr>
          <w:sz w:val="22"/>
        </w:rPr>
        <w:t xml:space="preserve">                                                                   </w:t>
      </w:r>
    </w:p>
    <w:p w14:paraId="5CAB0A4A" w14:textId="27D68442" w:rsidR="00BE22BE" w:rsidRPr="00E87E6D" w:rsidRDefault="00BB7FAC" w:rsidP="00276A64">
      <w:pPr>
        <w:pStyle w:val="BodyText"/>
        <w:tabs>
          <w:tab w:val="left" w:pos="3796"/>
        </w:tabs>
        <w:spacing w:before="80"/>
        <w:ind w:right="113"/>
        <w:rPr>
          <w:sz w:val="22"/>
          <w:szCs w:val="22"/>
        </w:rPr>
      </w:pPr>
      <w:r>
        <w:rPr>
          <w:sz w:val="22"/>
        </w:rPr>
        <w:t>Cyfeiriad:</w:t>
      </w:r>
      <w:r>
        <w:rPr>
          <w:sz w:val="22"/>
        </w:rPr>
        <w:tab/>
      </w:r>
      <w:r>
        <w:rPr>
          <w:sz w:val="22"/>
        </w:rPr>
        <w:tab/>
        <w:t>Rhodfa’r Tywysog, Bae Colwyn, Conwy LL29 8DF</w:t>
      </w:r>
    </w:p>
    <w:p w14:paraId="28B6AB60" w14:textId="6B9C8DD9" w:rsidR="00BE22BE" w:rsidRPr="00E87E6D" w:rsidRDefault="00BB7FAC" w:rsidP="00276A64">
      <w:pPr>
        <w:pStyle w:val="BodyText"/>
        <w:tabs>
          <w:tab w:val="left" w:pos="3796"/>
        </w:tabs>
        <w:spacing w:before="80"/>
        <w:ind w:right="113"/>
        <w:rPr>
          <w:sz w:val="22"/>
          <w:szCs w:val="22"/>
        </w:rPr>
      </w:pPr>
      <w:r>
        <w:rPr>
          <w:sz w:val="22"/>
        </w:rPr>
        <w:t>Categori mynediad heb stepiau:</w:t>
      </w:r>
      <w:r>
        <w:rPr>
          <w:sz w:val="22"/>
        </w:rPr>
        <w:tab/>
      </w:r>
      <w:r>
        <w:rPr>
          <w:sz w:val="22"/>
        </w:rPr>
        <w:tab/>
        <w:t>A</w:t>
      </w:r>
    </w:p>
    <w:p w14:paraId="02D94A56" w14:textId="6FFAAEAC" w:rsidR="00BE22BE" w:rsidRPr="00E87E6D" w:rsidRDefault="00BB7FAC" w:rsidP="00276A64">
      <w:pPr>
        <w:pStyle w:val="BodyText"/>
        <w:tabs>
          <w:tab w:val="left" w:pos="3796"/>
        </w:tabs>
        <w:spacing w:before="80"/>
        <w:ind w:left="4316" w:right="113" w:hanging="4200"/>
        <w:rPr>
          <w:sz w:val="22"/>
          <w:szCs w:val="22"/>
        </w:rPr>
      </w:pPr>
      <w:r>
        <w:rPr>
          <w:sz w:val="22"/>
        </w:rPr>
        <w:t>Crynodeb hygyrchedd:</w:t>
      </w:r>
      <w:r>
        <w:rPr>
          <w:sz w:val="22"/>
        </w:rPr>
        <w:tab/>
      </w:r>
      <w:r>
        <w:rPr>
          <w:sz w:val="22"/>
        </w:rPr>
        <w:tab/>
        <w:t>Mae mynediad heb stepiau ar gael o faes parcio’r orsaf ac mae pont droed â lifftiau yn cysylltu’r ddau blatfform.</w:t>
      </w:r>
    </w:p>
    <w:p w14:paraId="65056B27" w14:textId="7F0BEB99" w:rsidR="00BE22BE" w:rsidRPr="00E87E6D" w:rsidRDefault="00BB7FAC" w:rsidP="00276A64">
      <w:pPr>
        <w:pStyle w:val="BodyText"/>
        <w:tabs>
          <w:tab w:val="right" w:pos="3890"/>
        </w:tabs>
        <w:spacing w:before="80"/>
        <w:ind w:right="113"/>
        <w:rPr>
          <w:sz w:val="22"/>
          <w:szCs w:val="22"/>
        </w:rPr>
      </w:pPr>
      <w:r>
        <w:rPr>
          <w:sz w:val="22"/>
        </w:rPr>
        <w:t>Nifer y platfformau:</w:t>
      </w:r>
      <w:r>
        <w:rPr>
          <w:sz w:val="22"/>
        </w:rPr>
        <w:tab/>
      </w:r>
      <w:r>
        <w:rPr>
          <w:sz w:val="22"/>
        </w:rPr>
        <w:tab/>
        <w:t>2</w:t>
      </w:r>
    </w:p>
    <w:p w14:paraId="62BF6622" w14:textId="5952CF8D" w:rsidR="00BE22BE" w:rsidRPr="00F51CA0" w:rsidRDefault="00BB7FAC" w:rsidP="00AD504B">
      <w:pPr>
        <w:pStyle w:val="BodyText"/>
        <w:tabs>
          <w:tab w:val="left" w:pos="3796"/>
        </w:tabs>
        <w:spacing w:before="80"/>
        <w:ind w:left="4316" w:right="113" w:hanging="4200"/>
        <w:rPr>
          <w:sz w:val="22"/>
          <w:szCs w:val="22"/>
        </w:rPr>
      </w:pPr>
      <w:r>
        <w:rPr>
          <w:sz w:val="22"/>
        </w:rPr>
        <w:t>Ramp i fynd ar y trên neu ddod oddi arno:</w:t>
      </w:r>
      <w:r>
        <w:rPr>
          <w:sz w:val="22"/>
        </w:rPr>
        <w:tab/>
      </w:r>
      <w:r>
        <w:rPr>
          <w:sz w:val="22"/>
        </w:rPr>
        <w:tab/>
        <w:t>Gan staff yr orsaf neu’r goruchwyliwr ar y trên. Ramp hefyd wedi'i osod yn yr orsaf</w:t>
      </w:r>
    </w:p>
    <w:p w14:paraId="6973690C" w14:textId="6C497F42" w:rsidR="003177A3" w:rsidRPr="00F51CA0" w:rsidRDefault="003177A3" w:rsidP="00276A64">
      <w:pPr>
        <w:pStyle w:val="BodyText"/>
        <w:tabs>
          <w:tab w:val="left" w:pos="3796"/>
        </w:tabs>
        <w:spacing w:before="80"/>
        <w:ind w:right="113"/>
        <w:rPr>
          <w:sz w:val="22"/>
          <w:szCs w:val="22"/>
        </w:rPr>
      </w:pPr>
      <w:r>
        <w:rPr>
          <w:sz w:val="22"/>
        </w:rPr>
        <w:t xml:space="preserve">Yr orsaf gwbl hygyrch agosaf:                           </w:t>
      </w:r>
      <w:r w:rsidR="001D78B1">
        <w:rPr>
          <w:sz w:val="22"/>
        </w:rPr>
        <w:t xml:space="preserve">      </w:t>
      </w:r>
      <w:r>
        <w:rPr>
          <w:sz w:val="22"/>
        </w:rPr>
        <w:t>-</w:t>
      </w:r>
    </w:p>
    <w:p w14:paraId="63BE1ACA" w14:textId="65909D52" w:rsidR="00BE22BE" w:rsidRPr="00F51CA0" w:rsidRDefault="00BB7FAC" w:rsidP="00276A64">
      <w:pPr>
        <w:pStyle w:val="BodyText"/>
        <w:tabs>
          <w:tab w:val="left" w:pos="3796"/>
        </w:tabs>
        <w:spacing w:before="80"/>
        <w:ind w:right="113"/>
        <w:rPr>
          <w:sz w:val="22"/>
          <w:szCs w:val="22"/>
        </w:rPr>
      </w:pPr>
      <w:r>
        <w:rPr>
          <w:sz w:val="22"/>
        </w:rPr>
        <w:t>Maes Parcio:</w:t>
      </w:r>
      <w:r>
        <w:rPr>
          <w:sz w:val="22"/>
        </w:rPr>
        <w:tab/>
      </w:r>
      <w:r>
        <w:rPr>
          <w:sz w:val="22"/>
        </w:rPr>
        <w:tab/>
        <w:t>Oes, APCOA</w:t>
      </w:r>
    </w:p>
    <w:p w14:paraId="0F169B91" w14:textId="44F32A09" w:rsidR="00BE22BE" w:rsidRPr="00F51CA0" w:rsidRDefault="00BB7FAC" w:rsidP="00276A64">
      <w:pPr>
        <w:pStyle w:val="BodyText"/>
        <w:tabs>
          <w:tab w:val="left" w:pos="3796"/>
        </w:tabs>
        <w:spacing w:before="80"/>
        <w:ind w:right="113"/>
        <w:rPr>
          <w:sz w:val="22"/>
          <w:szCs w:val="22"/>
        </w:rPr>
      </w:pPr>
      <w:r>
        <w:rPr>
          <w:sz w:val="22"/>
        </w:rPr>
        <w:t>Parcio anabl dynodedig:</w:t>
      </w:r>
      <w:r>
        <w:rPr>
          <w:sz w:val="22"/>
        </w:rPr>
        <w:tab/>
      </w:r>
      <w:r>
        <w:rPr>
          <w:sz w:val="22"/>
        </w:rPr>
        <w:tab/>
        <w:t xml:space="preserve">Oes. 3 lle </w:t>
      </w:r>
    </w:p>
    <w:p w14:paraId="403FBC8A" w14:textId="60086157" w:rsidR="00BE22BE" w:rsidRPr="004B747B" w:rsidRDefault="00BB7FAC" w:rsidP="00276A64">
      <w:pPr>
        <w:pStyle w:val="BodyText"/>
        <w:tabs>
          <w:tab w:val="left" w:pos="3796"/>
        </w:tabs>
        <w:spacing w:before="80"/>
        <w:ind w:left="4316" w:right="113" w:hanging="4200"/>
        <w:rPr>
          <w:sz w:val="22"/>
          <w:szCs w:val="22"/>
        </w:rPr>
      </w:pPr>
      <w:r>
        <w:rPr>
          <w:sz w:val="22"/>
        </w:rPr>
        <w:t>Man gollwng a chasglu teithwyr hygyrch:</w:t>
      </w:r>
      <w:r>
        <w:rPr>
          <w:sz w:val="22"/>
        </w:rPr>
        <w:tab/>
      </w:r>
      <w:r>
        <w:rPr>
          <w:sz w:val="22"/>
        </w:rPr>
        <w:tab/>
        <w:t>Oes, o flaen adeilad yr orsaf. Mae’r cwrb isel i’r chwith o adeilad yr orsaf.</w:t>
      </w:r>
    </w:p>
    <w:p w14:paraId="6830D5C5" w14:textId="1DB3A962" w:rsidR="00BE22BE" w:rsidRPr="004B747B" w:rsidRDefault="00BB7FAC" w:rsidP="00276A64">
      <w:pPr>
        <w:pStyle w:val="BodyText"/>
        <w:tabs>
          <w:tab w:val="left" w:pos="3796"/>
        </w:tabs>
        <w:spacing w:before="80"/>
        <w:ind w:right="113"/>
        <w:rPr>
          <w:sz w:val="22"/>
          <w:szCs w:val="22"/>
        </w:rPr>
      </w:pPr>
      <w:r>
        <w:rPr>
          <w:sz w:val="22"/>
        </w:rPr>
        <w:t>Swyddfa docynnau:</w:t>
      </w:r>
      <w:r>
        <w:rPr>
          <w:sz w:val="22"/>
        </w:rPr>
        <w:tab/>
      </w:r>
      <w:r>
        <w:rPr>
          <w:sz w:val="22"/>
        </w:rPr>
        <w:tab/>
        <w:t>Oes</w:t>
      </w:r>
    </w:p>
    <w:p w14:paraId="3485C607" w14:textId="3C262ADE" w:rsidR="00BE22BE" w:rsidRPr="004B747B" w:rsidRDefault="00BB7FAC" w:rsidP="00276A64">
      <w:pPr>
        <w:pStyle w:val="BodyText"/>
        <w:tabs>
          <w:tab w:val="left" w:pos="3796"/>
        </w:tabs>
        <w:spacing w:before="80"/>
        <w:ind w:left="4316" w:right="113" w:hanging="4200"/>
        <w:rPr>
          <w:sz w:val="22"/>
          <w:szCs w:val="22"/>
        </w:rPr>
      </w:pPr>
      <w:r>
        <w:rPr>
          <w:sz w:val="22"/>
        </w:rPr>
        <w:t>Oriau agor:</w:t>
      </w:r>
      <w:r>
        <w:rPr>
          <w:sz w:val="22"/>
        </w:rPr>
        <w:tab/>
      </w:r>
      <w:r>
        <w:rPr>
          <w:sz w:val="22"/>
        </w:rPr>
        <w:tab/>
        <w:t>Llun-Sad 06:15 – 19:20</w:t>
      </w:r>
    </w:p>
    <w:p w14:paraId="0B0ABDC2" w14:textId="1F476762" w:rsidR="00BE22BE" w:rsidRPr="004B747B" w:rsidRDefault="00B77FAF" w:rsidP="00F51CA0">
      <w:pPr>
        <w:pStyle w:val="BodyText"/>
        <w:spacing w:before="80"/>
        <w:ind w:left="3712" w:right="113" w:firstLine="604"/>
        <w:rPr>
          <w:sz w:val="22"/>
          <w:szCs w:val="22"/>
        </w:rPr>
      </w:pPr>
      <w:r>
        <w:rPr>
          <w:sz w:val="22"/>
        </w:rPr>
        <w:t>Sul 09:10-16:40</w:t>
      </w:r>
    </w:p>
    <w:p w14:paraId="361E6C55" w14:textId="150770B8" w:rsidR="00BE22BE" w:rsidRPr="004B747B" w:rsidRDefault="00BB7FAC" w:rsidP="00276A64">
      <w:pPr>
        <w:pStyle w:val="BodyText"/>
        <w:tabs>
          <w:tab w:val="left" w:pos="3796"/>
        </w:tabs>
        <w:spacing w:before="80"/>
        <w:ind w:right="113"/>
        <w:rPr>
          <w:sz w:val="22"/>
          <w:szCs w:val="22"/>
        </w:rPr>
      </w:pPr>
      <w:r>
        <w:rPr>
          <w:sz w:val="22"/>
        </w:rPr>
        <w:t>Dolenni sain:</w:t>
      </w:r>
      <w:r>
        <w:rPr>
          <w:sz w:val="22"/>
        </w:rPr>
        <w:tab/>
      </w:r>
      <w:r>
        <w:rPr>
          <w:sz w:val="22"/>
        </w:rPr>
        <w:tab/>
        <w:t>Oes</w:t>
      </w:r>
    </w:p>
    <w:p w14:paraId="482EBCD7" w14:textId="597C0C92" w:rsidR="00BE22BE" w:rsidRPr="004B747B" w:rsidRDefault="00BB7FAC" w:rsidP="00276A64">
      <w:pPr>
        <w:pStyle w:val="BodyText"/>
        <w:tabs>
          <w:tab w:val="left" w:pos="3796"/>
        </w:tabs>
        <w:spacing w:before="80"/>
        <w:ind w:right="113"/>
        <w:rPr>
          <w:sz w:val="22"/>
          <w:szCs w:val="22"/>
        </w:rPr>
      </w:pPr>
      <w:r>
        <w:rPr>
          <w:sz w:val="22"/>
        </w:rPr>
        <w:t>Cownter gweini lefel isel:</w:t>
      </w:r>
      <w:r>
        <w:rPr>
          <w:sz w:val="22"/>
        </w:rPr>
        <w:tab/>
      </w:r>
      <w:r>
        <w:rPr>
          <w:sz w:val="22"/>
        </w:rPr>
        <w:tab/>
        <w:t>Oes</w:t>
      </w:r>
    </w:p>
    <w:p w14:paraId="05A43F28" w14:textId="61B81ACC" w:rsidR="00A82EA5" w:rsidRPr="004B747B" w:rsidRDefault="00BB7FAC" w:rsidP="00276A64">
      <w:pPr>
        <w:pStyle w:val="BodyText"/>
        <w:tabs>
          <w:tab w:val="left" w:pos="3796"/>
        </w:tabs>
        <w:spacing w:before="80"/>
        <w:ind w:right="113"/>
        <w:rPr>
          <w:spacing w:val="-7"/>
          <w:sz w:val="22"/>
          <w:szCs w:val="22"/>
        </w:rPr>
      </w:pPr>
      <w:r>
        <w:rPr>
          <w:sz w:val="22"/>
        </w:rPr>
        <w:t>Peiriant gwerthu tocynnau:</w:t>
      </w:r>
      <w:r>
        <w:rPr>
          <w:sz w:val="22"/>
        </w:rPr>
        <w:tab/>
      </w:r>
      <w:r>
        <w:rPr>
          <w:sz w:val="22"/>
        </w:rPr>
        <w:tab/>
        <w:t xml:space="preserve">Oes -1x arian parod a cherdyn yn unig - Dim ond ar gael yn ystod oriau agor y Swyddfa Docynnau </w:t>
      </w:r>
    </w:p>
    <w:p w14:paraId="10C2E84F" w14:textId="381F70EB" w:rsidR="008F4644" w:rsidRPr="004B747B" w:rsidRDefault="00BB7FAC" w:rsidP="00496236">
      <w:pPr>
        <w:pStyle w:val="BodyText"/>
        <w:tabs>
          <w:tab w:val="left" w:pos="3796"/>
        </w:tabs>
        <w:spacing w:before="80"/>
        <w:ind w:left="4320" w:right="113" w:hanging="4200"/>
        <w:rPr>
          <w:sz w:val="22"/>
          <w:szCs w:val="22"/>
        </w:rPr>
      </w:pPr>
      <w:r>
        <w:rPr>
          <w:sz w:val="22"/>
        </w:rPr>
        <w:t>Staff yr orsaf ar gael i helpu:</w:t>
      </w:r>
      <w:r>
        <w:rPr>
          <w:sz w:val="22"/>
        </w:rPr>
        <w:tab/>
      </w:r>
      <w:r>
        <w:rPr>
          <w:sz w:val="22"/>
        </w:rPr>
        <w:tab/>
        <w:t>Llun-Sad 06:15-21:05 Sul 09:05-16:50</w:t>
      </w:r>
    </w:p>
    <w:p w14:paraId="48E0B72B" w14:textId="1F28276D" w:rsidR="00BE22BE" w:rsidRPr="004B747B" w:rsidRDefault="00BB7FAC" w:rsidP="00276A64">
      <w:pPr>
        <w:pStyle w:val="BodyText"/>
        <w:tabs>
          <w:tab w:val="left" w:pos="3796"/>
        </w:tabs>
        <w:spacing w:before="80"/>
        <w:ind w:right="113"/>
        <w:rPr>
          <w:sz w:val="22"/>
          <w:szCs w:val="22"/>
        </w:rPr>
      </w:pPr>
      <w:r>
        <w:rPr>
          <w:sz w:val="22"/>
        </w:rPr>
        <w:t>Man cyfarfod Cymorth i Deithwyr:</w:t>
      </w:r>
      <w:r>
        <w:rPr>
          <w:sz w:val="22"/>
        </w:rPr>
        <w:tab/>
      </w:r>
      <w:r>
        <w:rPr>
          <w:sz w:val="22"/>
        </w:rPr>
        <w:tab/>
        <w:t>Nac oes</w:t>
      </w:r>
    </w:p>
    <w:p w14:paraId="6FDFD8AA" w14:textId="7A65B600" w:rsidR="00BE22BE" w:rsidRPr="00E87E6D" w:rsidRDefault="00BB7FAC" w:rsidP="00276A64">
      <w:pPr>
        <w:pStyle w:val="BodyText"/>
        <w:tabs>
          <w:tab w:val="left" w:pos="3796"/>
        </w:tabs>
        <w:spacing w:before="80"/>
        <w:ind w:right="113"/>
        <w:rPr>
          <w:sz w:val="22"/>
          <w:szCs w:val="22"/>
        </w:rPr>
      </w:pPr>
      <w:r>
        <w:rPr>
          <w:sz w:val="22"/>
        </w:rPr>
        <w:t>Cadair olwyn ar gael:</w:t>
      </w:r>
      <w:r>
        <w:rPr>
          <w:sz w:val="22"/>
        </w:rPr>
        <w:tab/>
      </w:r>
      <w:r>
        <w:rPr>
          <w:sz w:val="22"/>
        </w:rPr>
        <w:tab/>
        <w:t>Oes</w:t>
      </w:r>
    </w:p>
    <w:p w14:paraId="7987EF1C" w14:textId="2B040E05" w:rsidR="00BE22BE" w:rsidRPr="00E87E6D" w:rsidRDefault="00BB7FAC" w:rsidP="00276A64">
      <w:pPr>
        <w:pStyle w:val="BodyText"/>
        <w:tabs>
          <w:tab w:val="left" w:pos="3796"/>
        </w:tabs>
        <w:spacing w:before="80"/>
        <w:ind w:right="113"/>
        <w:rPr>
          <w:sz w:val="22"/>
          <w:szCs w:val="22"/>
        </w:rPr>
      </w:pPr>
      <w:r>
        <w:rPr>
          <w:sz w:val="22"/>
        </w:rPr>
        <w:t>Drysau awtomatig:</w:t>
      </w:r>
      <w:r>
        <w:rPr>
          <w:sz w:val="22"/>
        </w:rPr>
        <w:tab/>
      </w:r>
      <w:r>
        <w:rPr>
          <w:sz w:val="22"/>
        </w:rPr>
        <w:tab/>
        <w:t>Oes</w:t>
      </w:r>
    </w:p>
    <w:p w14:paraId="6EED0107" w14:textId="3208D0EC" w:rsidR="00BE22BE" w:rsidRPr="00E87E6D" w:rsidRDefault="00BB7FAC" w:rsidP="00276A64">
      <w:pPr>
        <w:pStyle w:val="BodyText"/>
        <w:tabs>
          <w:tab w:val="left" w:pos="3796"/>
        </w:tabs>
        <w:spacing w:before="80"/>
        <w:ind w:left="4316" w:right="113" w:hanging="4200"/>
        <w:rPr>
          <w:sz w:val="22"/>
          <w:szCs w:val="22"/>
        </w:rPr>
      </w:pPr>
      <w:r>
        <w:rPr>
          <w:sz w:val="22"/>
        </w:rPr>
        <w:t>Gwybodaeth weledol am y gwasanaeth trên:</w:t>
      </w:r>
      <w:r>
        <w:rPr>
          <w:sz w:val="22"/>
        </w:rPr>
        <w:tab/>
      </w:r>
      <w:r>
        <w:rPr>
          <w:sz w:val="22"/>
        </w:rPr>
        <w:tab/>
        <w:t>Mae sgriniau digidol ar y platfformau, yn y cyntedd ac yn yr ystafelloedd aros.</w:t>
      </w:r>
    </w:p>
    <w:p w14:paraId="154D4D20" w14:textId="27C22F31" w:rsidR="00BE22BE" w:rsidRPr="00E87E6D" w:rsidRDefault="00BB7FAC" w:rsidP="00276A64">
      <w:pPr>
        <w:pStyle w:val="BodyText"/>
        <w:tabs>
          <w:tab w:val="left" w:pos="3796"/>
        </w:tabs>
        <w:spacing w:before="80"/>
        <w:ind w:right="113"/>
        <w:rPr>
          <w:sz w:val="22"/>
          <w:szCs w:val="22"/>
        </w:rPr>
      </w:pPr>
      <w:r>
        <w:rPr>
          <w:sz w:val="22"/>
        </w:rPr>
        <w:t>Cyhoeddiadau llafar ar y platfform:</w:t>
      </w:r>
      <w:r>
        <w:rPr>
          <w:sz w:val="22"/>
        </w:rPr>
        <w:tab/>
      </w:r>
      <w:r>
        <w:rPr>
          <w:sz w:val="22"/>
        </w:rPr>
        <w:tab/>
        <w:t>Oes. Cyhoeddiadau wedi’u recordio ymlaen llaw</w:t>
      </w:r>
    </w:p>
    <w:p w14:paraId="51948789" w14:textId="5F9930B5" w:rsidR="00BE22BE" w:rsidRPr="00E87E6D" w:rsidRDefault="00BB7FAC" w:rsidP="00276A64">
      <w:pPr>
        <w:pStyle w:val="BodyText"/>
        <w:tabs>
          <w:tab w:val="left" w:pos="3796"/>
        </w:tabs>
        <w:spacing w:before="80"/>
        <w:ind w:right="113"/>
        <w:rPr>
          <w:sz w:val="22"/>
          <w:szCs w:val="22"/>
        </w:rPr>
      </w:pPr>
      <w:r>
        <w:rPr>
          <w:sz w:val="22"/>
        </w:rPr>
        <w:t>Pwyntiau Cymorth:</w:t>
      </w:r>
      <w:r>
        <w:rPr>
          <w:sz w:val="22"/>
        </w:rPr>
        <w:tab/>
      </w:r>
      <w:r>
        <w:rPr>
          <w:sz w:val="22"/>
        </w:rPr>
        <w:tab/>
        <w:t>Oes</w:t>
      </w:r>
    </w:p>
    <w:p w14:paraId="4A20747A" w14:textId="12EE7BA7" w:rsidR="00BE22BE" w:rsidRPr="00E87E6D" w:rsidRDefault="00BB7FAC" w:rsidP="00276A64">
      <w:pPr>
        <w:pStyle w:val="BodyText"/>
        <w:tabs>
          <w:tab w:val="left" w:pos="3796"/>
        </w:tabs>
        <w:spacing w:before="80"/>
        <w:ind w:left="117" w:right="113"/>
        <w:rPr>
          <w:sz w:val="22"/>
          <w:szCs w:val="22"/>
        </w:rPr>
      </w:pPr>
      <w:r>
        <w:rPr>
          <w:sz w:val="22"/>
        </w:rPr>
        <w:t>Seddi:</w:t>
      </w:r>
      <w:r>
        <w:rPr>
          <w:sz w:val="22"/>
        </w:rPr>
        <w:tab/>
      </w:r>
      <w:r>
        <w:rPr>
          <w:sz w:val="22"/>
        </w:rPr>
        <w:tab/>
        <w:t>Ar gael ar y ddau blatfform a’r ystafelloedd aros</w:t>
      </w:r>
    </w:p>
    <w:p w14:paraId="5A2140C3" w14:textId="620A7EB9" w:rsidR="00BE22BE" w:rsidRPr="00E87E6D" w:rsidRDefault="00BB7FAC" w:rsidP="00276A64">
      <w:pPr>
        <w:pStyle w:val="BodyText"/>
        <w:tabs>
          <w:tab w:val="left" w:pos="3796"/>
        </w:tabs>
        <w:spacing w:before="80"/>
        <w:ind w:left="117" w:right="113"/>
        <w:rPr>
          <w:sz w:val="22"/>
          <w:szCs w:val="22"/>
        </w:rPr>
      </w:pPr>
      <w:r>
        <w:rPr>
          <w:sz w:val="22"/>
        </w:rPr>
        <w:t>Toiledau:</w:t>
      </w:r>
      <w:r>
        <w:rPr>
          <w:sz w:val="22"/>
        </w:rPr>
        <w:tab/>
      </w:r>
      <w:r>
        <w:rPr>
          <w:sz w:val="22"/>
        </w:rPr>
        <w:tab/>
        <w:t>Oes</w:t>
      </w:r>
    </w:p>
    <w:p w14:paraId="48BE6DE1" w14:textId="47AC5CDE" w:rsidR="00BE22BE" w:rsidRPr="00E87E6D" w:rsidRDefault="00BB7FAC" w:rsidP="00276A64">
      <w:pPr>
        <w:pStyle w:val="BodyText"/>
        <w:tabs>
          <w:tab w:val="left" w:pos="3796"/>
        </w:tabs>
        <w:spacing w:before="80"/>
        <w:ind w:left="117" w:right="113"/>
        <w:rPr>
          <w:spacing w:val="-7"/>
          <w:sz w:val="22"/>
          <w:szCs w:val="22"/>
        </w:rPr>
      </w:pPr>
      <w:r>
        <w:rPr>
          <w:sz w:val="22"/>
        </w:rPr>
        <w:t>Cyfleusterau newid babanod:</w:t>
      </w:r>
      <w:r>
        <w:rPr>
          <w:sz w:val="22"/>
        </w:rPr>
        <w:tab/>
      </w:r>
      <w:r>
        <w:rPr>
          <w:sz w:val="22"/>
        </w:rPr>
        <w:tab/>
        <w:t>Oes</w:t>
      </w:r>
    </w:p>
    <w:p w14:paraId="6ADBFCED" w14:textId="3F814F67" w:rsidR="003177A3" w:rsidRPr="00E87E6D" w:rsidRDefault="003177A3" w:rsidP="00276A64">
      <w:pPr>
        <w:pStyle w:val="BodyText"/>
        <w:tabs>
          <w:tab w:val="left" w:pos="3796"/>
        </w:tabs>
        <w:spacing w:before="80"/>
        <w:ind w:left="117" w:right="113"/>
        <w:rPr>
          <w:sz w:val="22"/>
          <w:szCs w:val="22"/>
        </w:rPr>
      </w:pPr>
      <w:r>
        <w:rPr>
          <w:sz w:val="22"/>
        </w:rPr>
        <w:t>Cyfleusterau Changing Places:                               Nac oes</w:t>
      </w:r>
    </w:p>
    <w:p w14:paraId="6D24151A" w14:textId="77777777" w:rsidR="001D78B1" w:rsidRDefault="007B75BF" w:rsidP="004B747B">
      <w:pPr>
        <w:pStyle w:val="BodyText"/>
        <w:tabs>
          <w:tab w:val="left" w:pos="3796"/>
        </w:tabs>
        <w:spacing w:before="80"/>
        <w:ind w:left="117" w:right="113"/>
        <w:rPr>
          <w:sz w:val="22"/>
        </w:rPr>
      </w:pPr>
      <w:r>
        <w:rPr>
          <w:sz w:val="22"/>
        </w:rPr>
        <w:t xml:space="preserve">Toiled y Cynllun Allweddi Cenedlaethol </w:t>
      </w:r>
    </w:p>
    <w:p w14:paraId="3CCC2977" w14:textId="5ED00386" w:rsidR="007B75BF" w:rsidRPr="00E87E6D" w:rsidRDefault="007B75BF" w:rsidP="004B747B">
      <w:pPr>
        <w:pStyle w:val="BodyText"/>
        <w:tabs>
          <w:tab w:val="left" w:pos="3796"/>
        </w:tabs>
        <w:spacing w:before="80"/>
        <w:ind w:left="117" w:right="113"/>
        <w:rPr>
          <w:sz w:val="22"/>
          <w:szCs w:val="22"/>
        </w:rPr>
      </w:pPr>
      <w:r>
        <w:rPr>
          <w:sz w:val="22"/>
        </w:rPr>
        <w:t>(RADAR)</w:t>
      </w:r>
      <w:r>
        <w:rPr>
          <w:sz w:val="22"/>
        </w:rPr>
        <w:tab/>
      </w:r>
      <w:r>
        <w:rPr>
          <w:sz w:val="22"/>
        </w:rPr>
        <w:tab/>
        <w:t>Oes</w:t>
      </w:r>
    </w:p>
    <w:p w14:paraId="7F5F9ACF" w14:textId="6C933BE3" w:rsidR="007B75BF" w:rsidRPr="00E87E6D" w:rsidRDefault="007B75BF" w:rsidP="00276A64">
      <w:pPr>
        <w:pStyle w:val="BodyText"/>
        <w:tabs>
          <w:tab w:val="left" w:pos="3796"/>
        </w:tabs>
        <w:spacing w:before="80"/>
        <w:ind w:left="117" w:right="113"/>
        <w:rPr>
          <w:sz w:val="22"/>
          <w:szCs w:val="22"/>
        </w:rPr>
      </w:pPr>
      <w:r>
        <w:rPr>
          <w:sz w:val="22"/>
        </w:rPr>
        <w:t>Cyfleusterau arlwyo:</w:t>
      </w:r>
      <w:r>
        <w:rPr>
          <w:sz w:val="22"/>
        </w:rPr>
        <w:tab/>
      </w:r>
      <w:r>
        <w:rPr>
          <w:sz w:val="22"/>
        </w:rPr>
        <w:tab/>
        <w:t>Does dim cyfleusterau arlwyo yn yr orsaf hon.</w:t>
      </w:r>
    </w:p>
    <w:p w14:paraId="11C2FC93" w14:textId="665CBC42" w:rsidR="007B75BF" w:rsidRPr="00E87E6D" w:rsidRDefault="007B75BF" w:rsidP="00276A64">
      <w:pPr>
        <w:pStyle w:val="BodyText"/>
        <w:tabs>
          <w:tab w:val="left" w:pos="3796"/>
        </w:tabs>
        <w:spacing w:before="80"/>
        <w:ind w:left="117" w:right="113"/>
        <w:rPr>
          <w:sz w:val="22"/>
          <w:szCs w:val="22"/>
        </w:rPr>
      </w:pPr>
      <w:r>
        <w:rPr>
          <w:sz w:val="22"/>
        </w:rPr>
        <w:t xml:space="preserve">Statws gorsaf ddiogel:                                          </w:t>
      </w:r>
      <w:r>
        <w:rPr>
          <w:sz w:val="22"/>
        </w:rPr>
        <w:tab/>
        <w:t>Nac oes</w:t>
      </w:r>
    </w:p>
    <w:p w14:paraId="0060532C" w14:textId="7B3CF020" w:rsidR="007B75BF" w:rsidRPr="00E87E6D" w:rsidRDefault="007B75BF" w:rsidP="00276A64">
      <w:pPr>
        <w:pStyle w:val="BodyText"/>
        <w:tabs>
          <w:tab w:val="left" w:pos="3796"/>
        </w:tabs>
        <w:spacing w:before="80"/>
        <w:ind w:left="117" w:right="113"/>
        <w:rPr>
          <w:sz w:val="22"/>
          <w:szCs w:val="22"/>
        </w:rPr>
      </w:pPr>
      <w:r>
        <w:rPr>
          <w:sz w:val="22"/>
        </w:rPr>
        <w:t>Palmant Botymog:</w:t>
      </w:r>
      <w:r>
        <w:rPr>
          <w:sz w:val="22"/>
        </w:rPr>
        <w:tab/>
      </w:r>
      <w:r>
        <w:rPr>
          <w:sz w:val="22"/>
        </w:rPr>
        <w:tab/>
        <w:t>Oes</w:t>
      </w:r>
    </w:p>
    <w:p w14:paraId="4102A5B7" w14:textId="15B45D81" w:rsidR="007B75BF" w:rsidRPr="00E87E6D" w:rsidRDefault="007B75BF" w:rsidP="00276A64">
      <w:pPr>
        <w:pStyle w:val="BodyText"/>
        <w:tabs>
          <w:tab w:val="left" w:pos="3796"/>
        </w:tabs>
        <w:spacing w:before="80"/>
        <w:ind w:left="4317" w:right="113" w:hanging="4200"/>
        <w:rPr>
          <w:sz w:val="22"/>
          <w:szCs w:val="22"/>
        </w:rPr>
      </w:pPr>
      <w:r>
        <w:rPr>
          <w:sz w:val="22"/>
        </w:rPr>
        <w:t xml:space="preserve">Lefel hygyrchedd y platfform:                         </w:t>
      </w:r>
      <w:r>
        <w:rPr>
          <w:sz w:val="22"/>
        </w:rPr>
        <w:tab/>
        <w:t>Mae mynediad heb stepiau ar gael o faes parcio’r orsaf ac mae pont droed â lifftiau yn cysylltu’r ddau blatfform.</w:t>
      </w:r>
    </w:p>
    <w:p w14:paraId="49240A34" w14:textId="77777777" w:rsidR="001D78B1" w:rsidRDefault="007B75BF" w:rsidP="00276A64">
      <w:pPr>
        <w:pStyle w:val="BodyText"/>
        <w:tabs>
          <w:tab w:val="left" w:pos="3796"/>
        </w:tabs>
        <w:spacing w:before="80"/>
        <w:ind w:left="117" w:right="113"/>
        <w:rPr>
          <w:sz w:val="22"/>
        </w:rPr>
      </w:pPr>
      <w:r>
        <w:rPr>
          <w:sz w:val="22"/>
        </w:rPr>
        <w:t xml:space="preserve">Mannau gwybodaeth i gwsmeriaid wedi’u </w:t>
      </w:r>
    </w:p>
    <w:p w14:paraId="1D9C47BB" w14:textId="6CB27FDD" w:rsidR="007B75BF" w:rsidRPr="00E87E6D" w:rsidRDefault="007B75BF" w:rsidP="001D78B1">
      <w:pPr>
        <w:pStyle w:val="BodyText"/>
        <w:tabs>
          <w:tab w:val="left" w:pos="3796"/>
        </w:tabs>
        <w:spacing w:before="80"/>
        <w:ind w:left="117" w:right="113"/>
        <w:rPr>
          <w:sz w:val="22"/>
          <w:szCs w:val="22"/>
        </w:rPr>
      </w:pPr>
      <w:r>
        <w:rPr>
          <w:sz w:val="22"/>
        </w:rPr>
        <w:t>staffio:</w:t>
      </w:r>
      <w:r w:rsidR="001D78B1">
        <w:rPr>
          <w:sz w:val="22"/>
        </w:rPr>
        <w:t xml:space="preserve">   </w:t>
      </w:r>
      <w:r w:rsidR="001D78B1">
        <w:rPr>
          <w:sz w:val="22"/>
        </w:rPr>
        <w:tab/>
        <w:t xml:space="preserve">          </w:t>
      </w:r>
      <w:r>
        <w:rPr>
          <w:sz w:val="22"/>
        </w:rPr>
        <w:t>Oes. Swyddfa docynnau.</w:t>
      </w:r>
    </w:p>
    <w:p w14:paraId="41802BA0" w14:textId="77777777" w:rsidR="007B75BF" w:rsidRPr="00E87E6D" w:rsidRDefault="007B75BF" w:rsidP="00276A64">
      <w:pPr>
        <w:pStyle w:val="BodyText"/>
        <w:tabs>
          <w:tab w:val="left" w:pos="3796"/>
        </w:tabs>
        <w:spacing w:before="80"/>
        <w:ind w:left="117" w:right="113"/>
        <w:jc w:val="both"/>
      </w:pPr>
    </w:p>
    <w:p w14:paraId="45C6B8BE" w14:textId="77777777" w:rsidR="004B747B" w:rsidRDefault="004B747B" w:rsidP="00F56892">
      <w:pPr>
        <w:pStyle w:val="BodyText"/>
        <w:tabs>
          <w:tab w:val="left" w:pos="3796"/>
        </w:tabs>
        <w:spacing w:before="80"/>
        <w:ind w:left="0"/>
        <w:jc w:val="both"/>
        <w:rPr>
          <w:sz w:val="28"/>
          <w:szCs w:val="28"/>
        </w:rPr>
      </w:pPr>
    </w:p>
    <w:p w14:paraId="773B2019" w14:textId="122F907D" w:rsidR="00AD4DAF" w:rsidRDefault="00AD4DAF" w:rsidP="00F56892">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Conwy</w:t>
      </w:r>
    </w:p>
    <w:p w14:paraId="273320D9" w14:textId="77777777" w:rsidR="00DA473E" w:rsidRPr="00DA473E" w:rsidRDefault="00DA473E" w:rsidP="00E301C4">
      <w:pPr>
        <w:pStyle w:val="BodyText"/>
        <w:tabs>
          <w:tab w:val="left" w:pos="3796"/>
        </w:tabs>
        <w:spacing w:before="80"/>
        <w:jc w:val="both"/>
        <w:rPr>
          <w:color w:val="FF0000"/>
          <w:sz w:val="22"/>
          <w:szCs w:val="22"/>
        </w:rPr>
      </w:pPr>
    </w:p>
    <w:p w14:paraId="79CB33B2" w14:textId="4F8E39AC" w:rsidR="00BE22BE" w:rsidRPr="00E87E6D" w:rsidRDefault="00BB7FAC" w:rsidP="00E301C4">
      <w:pPr>
        <w:pStyle w:val="BodyText"/>
        <w:tabs>
          <w:tab w:val="left" w:pos="3796"/>
        </w:tabs>
        <w:spacing w:before="80"/>
        <w:jc w:val="both"/>
        <w:rPr>
          <w:sz w:val="22"/>
          <w:szCs w:val="22"/>
        </w:rPr>
      </w:pPr>
      <w:r>
        <w:rPr>
          <w:sz w:val="22"/>
        </w:rPr>
        <w:t>Cyfeiriad:</w:t>
      </w:r>
      <w:r>
        <w:rPr>
          <w:sz w:val="22"/>
        </w:rPr>
        <w:tab/>
      </w:r>
      <w:r>
        <w:rPr>
          <w:sz w:val="22"/>
        </w:rPr>
        <w:tab/>
        <w:t>Rosemary Lane, Conwy LL32 8LD</w:t>
      </w:r>
    </w:p>
    <w:p w14:paraId="038B2748" w14:textId="1E47619D" w:rsidR="00BE22BE" w:rsidRPr="00E87E6D" w:rsidRDefault="00BB7FAC" w:rsidP="00E301C4">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4929E216" w14:textId="33788D9E" w:rsidR="00CF4D36" w:rsidRPr="00E87E6D" w:rsidRDefault="00BB7FAC" w:rsidP="00E301C4">
      <w:pPr>
        <w:pStyle w:val="BodyText"/>
        <w:tabs>
          <w:tab w:val="left" w:pos="3796"/>
        </w:tabs>
        <w:spacing w:before="80"/>
        <w:ind w:left="4316" w:right="675" w:hanging="4200"/>
        <w:jc w:val="both"/>
        <w:rPr>
          <w:sz w:val="22"/>
          <w:szCs w:val="22"/>
        </w:rPr>
      </w:pPr>
      <w:r>
        <w:rPr>
          <w:sz w:val="22"/>
        </w:rPr>
        <w:t>Crynodeb hygyrchedd:</w:t>
      </w:r>
      <w:r>
        <w:rPr>
          <w:sz w:val="22"/>
        </w:rPr>
        <w:tab/>
      </w:r>
      <w:r>
        <w:rPr>
          <w:sz w:val="22"/>
        </w:rPr>
        <w:tab/>
        <w:t xml:space="preserve">Mynediad ar wahân heb stepiau i bob platfform: Mae Platfform 1 (i Gaer) ar gael ym maes parcio Market Place, y mae modd ei gyrraedd ar hyd ramp ffordd o Rosemary Lane. Mynediad heb stepiau i Blatfform 2 (ger maes parcio Morfa Bach, sydd ag arwyneb serth ac anwastad mewn mannau. Dim ond drwy ddilyn llwybr 400m drwy Dwr Llewelyn i faes parcio Morfa Bach, tanlwybr a llwybr sydd â rhywfaint o goblau i Stryd Rose Hill y gellir cael mynediad heb stepiau rhwng platfformau. Mae modd cyrraedd Platfform 2 hefyd drwy ddefnyddio stepiau wrth ochr Rhes Rosemary ar Rosemary Lane. i Gaergybi) yn bosibl drwy Dwr Llewelyn </w:t>
      </w:r>
    </w:p>
    <w:p w14:paraId="149676C4" w14:textId="32DDA81D" w:rsidR="00BE22BE" w:rsidRPr="00E87E6D" w:rsidRDefault="00BB7FAC" w:rsidP="00E301C4">
      <w:pPr>
        <w:pStyle w:val="BodyText"/>
        <w:tabs>
          <w:tab w:val="left" w:pos="3796"/>
        </w:tabs>
        <w:spacing w:before="80"/>
        <w:ind w:left="3796" w:right="675" w:hanging="3680"/>
        <w:jc w:val="both"/>
        <w:rPr>
          <w:sz w:val="22"/>
          <w:szCs w:val="22"/>
        </w:rPr>
      </w:pPr>
      <w:r>
        <w:rPr>
          <w:sz w:val="22"/>
        </w:rPr>
        <w:t>Nifer y platfformau:</w:t>
      </w:r>
      <w:r>
        <w:rPr>
          <w:sz w:val="22"/>
        </w:rPr>
        <w:tab/>
      </w:r>
      <w:r>
        <w:rPr>
          <w:sz w:val="22"/>
        </w:rPr>
        <w:tab/>
        <w:t>2</w:t>
      </w:r>
    </w:p>
    <w:p w14:paraId="6B56F326" w14:textId="16E04370" w:rsidR="00BE22BE" w:rsidRPr="009528AB" w:rsidRDefault="00BB7FAC" w:rsidP="00E301C4">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1BAF09F" w14:textId="66CF54F9" w:rsidR="00BE22BE" w:rsidRPr="009528AB" w:rsidRDefault="00BB7FAC" w:rsidP="00E301C4">
      <w:pPr>
        <w:pStyle w:val="BodyText"/>
        <w:tabs>
          <w:tab w:val="left" w:pos="3796"/>
        </w:tabs>
        <w:spacing w:before="80"/>
        <w:jc w:val="both"/>
        <w:rPr>
          <w:sz w:val="22"/>
          <w:szCs w:val="22"/>
        </w:rPr>
      </w:pPr>
      <w:r>
        <w:rPr>
          <w:sz w:val="22"/>
        </w:rPr>
        <w:t>Yr orsaf gwbl hygyrch agosaf:</w:t>
      </w:r>
      <w:r>
        <w:rPr>
          <w:sz w:val="22"/>
        </w:rPr>
        <w:tab/>
      </w:r>
      <w:r>
        <w:rPr>
          <w:sz w:val="22"/>
        </w:rPr>
        <w:tab/>
        <w:t>Cyffordd Llandudno</w:t>
      </w:r>
    </w:p>
    <w:p w14:paraId="7BADA1F4" w14:textId="3AFBC394" w:rsidR="00BE22BE" w:rsidRPr="009528AB" w:rsidRDefault="00BB7FAC" w:rsidP="00E301C4">
      <w:pPr>
        <w:pStyle w:val="BodyText"/>
        <w:tabs>
          <w:tab w:val="left" w:pos="3796"/>
        </w:tabs>
        <w:spacing w:before="80"/>
        <w:jc w:val="both"/>
        <w:rPr>
          <w:sz w:val="22"/>
          <w:szCs w:val="22"/>
        </w:rPr>
      </w:pPr>
      <w:r>
        <w:rPr>
          <w:sz w:val="22"/>
        </w:rPr>
        <w:t>Maes Parcio:</w:t>
      </w:r>
      <w:r>
        <w:rPr>
          <w:sz w:val="22"/>
        </w:rPr>
        <w:tab/>
      </w:r>
      <w:r>
        <w:rPr>
          <w:sz w:val="22"/>
        </w:rPr>
        <w:tab/>
        <w:t>Oes. Yn cael ei reoli gan yr Awdurdod Lleol</w:t>
      </w:r>
    </w:p>
    <w:p w14:paraId="4F2B1590" w14:textId="0E9B9338" w:rsidR="00BE22BE" w:rsidRPr="009528AB" w:rsidRDefault="00BB7FAC" w:rsidP="00E301C4">
      <w:pPr>
        <w:pStyle w:val="BodyText"/>
        <w:tabs>
          <w:tab w:val="left" w:pos="3796"/>
        </w:tabs>
        <w:spacing w:before="80"/>
        <w:jc w:val="both"/>
        <w:rPr>
          <w:sz w:val="22"/>
          <w:szCs w:val="22"/>
        </w:rPr>
      </w:pPr>
      <w:r>
        <w:rPr>
          <w:sz w:val="22"/>
        </w:rPr>
        <w:t>Parcio anabl dynodedig:</w:t>
      </w:r>
      <w:r>
        <w:rPr>
          <w:sz w:val="22"/>
        </w:rPr>
        <w:tab/>
      </w:r>
      <w:r>
        <w:rPr>
          <w:sz w:val="22"/>
        </w:rPr>
        <w:tab/>
        <w:t xml:space="preserve">Oes, wrth Blatfform 1. - 3 lle </w:t>
      </w:r>
    </w:p>
    <w:p w14:paraId="42E712E6" w14:textId="51EFFB7E" w:rsidR="00BE22BE" w:rsidRPr="009528AB" w:rsidRDefault="00BB7FAC" w:rsidP="00E301C4">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5CCD660" w14:textId="47003946" w:rsidR="00BE22BE" w:rsidRPr="009528AB" w:rsidRDefault="00BB7FAC" w:rsidP="00E301C4">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845AE2A" w14:textId="73393F8D" w:rsidR="00846595" w:rsidRPr="009528AB" w:rsidRDefault="00846595" w:rsidP="00E301C4">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05E1B51" w14:textId="7647F656" w:rsidR="00846595" w:rsidRPr="009528AB" w:rsidRDefault="00846595" w:rsidP="00E301C4">
      <w:pPr>
        <w:pStyle w:val="BodyText"/>
        <w:tabs>
          <w:tab w:val="left" w:pos="3796"/>
        </w:tabs>
        <w:spacing w:before="80"/>
        <w:jc w:val="both"/>
        <w:rPr>
          <w:sz w:val="22"/>
          <w:szCs w:val="22"/>
        </w:rPr>
      </w:pPr>
      <w:r>
        <w:rPr>
          <w:sz w:val="22"/>
        </w:rPr>
        <w:t xml:space="preserve">Cownter gweini lefel isel:                                   </w:t>
      </w:r>
      <w:r>
        <w:rPr>
          <w:sz w:val="22"/>
        </w:rPr>
        <w:tab/>
        <w:t>Nac oes</w:t>
      </w:r>
    </w:p>
    <w:p w14:paraId="0E48EC08" w14:textId="610C0D90" w:rsidR="00BE22BE" w:rsidRPr="009528AB" w:rsidRDefault="00BB7FAC" w:rsidP="00E301C4">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E93A981" w14:textId="5ED141EA" w:rsidR="00BE22BE" w:rsidRPr="009528AB" w:rsidRDefault="00BB7FAC" w:rsidP="00E301C4">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3E0B16E" w14:textId="5165C124" w:rsidR="00BE22BE" w:rsidRPr="009528AB" w:rsidRDefault="00BB7FAC" w:rsidP="00E301C4">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E03BAC6" w14:textId="47AF52DA" w:rsidR="00BE22BE" w:rsidRPr="009528AB" w:rsidRDefault="00BB7FAC" w:rsidP="00E301C4">
      <w:pPr>
        <w:pStyle w:val="BodyText"/>
        <w:tabs>
          <w:tab w:val="left" w:pos="3796"/>
        </w:tabs>
        <w:spacing w:before="80"/>
        <w:jc w:val="both"/>
        <w:rPr>
          <w:sz w:val="22"/>
          <w:szCs w:val="22"/>
        </w:rPr>
      </w:pPr>
      <w:r>
        <w:rPr>
          <w:sz w:val="22"/>
        </w:rPr>
        <w:t>Cadair olwyn ar gael:</w:t>
      </w:r>
      <w:r>
        <w:rPr>
          <w:sz w:val="22"/>
        </w:rPr>
        <w:tab/>
      </w:r>
      <w:r>
        <w:rPr>
          <w:sz w:val="22"/>
        </w:rPr>
        <w:tab/>
        <w:t>Nac oes</w:t>
      </w:r>
    </w:p>
    <w:p w14:paraId="20213AC3" w14:textId="2C0A47B1" w:rsidR="00BE22BE" w:rsidRPr="009528AB" w:rsidRDefault="00BB7FAC" w:rsidP="00E301C4">
      <w:pPr>
        <w:pStyle w:val="BodyText"/>
        <w:tabs>
          <w:tab w:val="left" w:pos="3796"/>
        </w:tabs>
        <w:spacing w:before="80"/>
        <w:jc w:val="both"/>
        <w:rPr>
          <w:sz w:val="22"/>
          <w:szCs w:val="22"/>
        </w:rPr>
      </w:pPr>
      <w:r>
        <w:rPr>
          <w:sz w:val="22"/>
        </w:rPr>
        <w:t>Drysau awtomatig:</w:t>
      </w:r>
      <w:r>
        <w:rPr>
          <w:sz w:val="22"/>
        </w:rPr>
        <w:tab/>
      </w:r>
      <w:r>
        <w:rPr>
          <w:sz w:val="22"/>
        </w:rPr>
        <w:tab/>
        <w:t>Nac oes</w:t>
      </w:r>
    </w:p>
    <w:p w14:paraId="35D815FE" w14:textId="3487E6CC" w:rsidR="00BE22BE" w:rsidRPr="009528AB" w:rsidRDefault="00BB7FAC" w:rsidP="00E301C4">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DD0923B" w14:textId="7408B6A7" w:rsidR="00BE22BE" w:rsidRPr="00E87E6D" w:rsidRDefault="00BB7FAC" w:rsidP="00E301C4">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FBEB02C" w14:textId="0D541AE9" w:rsidR="00E64608" w:rsidRPr="00E87E6D" w:rsidRDefault="00BB7FAC" w:rsidP="00E301C4">
      <w:pPr>
        <w:pStyle w:val="BodyText"/>
        <w:tabs>
          <w:tab w:val="left" w:pos="3796"/>
        </w:tabs>
        <w:spacing w:before="80"/>
        <w:jc w:val="both"/>
        <w:rPr>
          <w:sz w:val="22"/>
          <w:szCs w:val="22"/>
        </w:rPr>
      </w:pPr>
      <w:r>
        <w:rPr>
          <w:sz w:val="22"/>
        </w:rPr>
        <w:t>Pwyntiau Cymorth:</w:t>
      </w:r>
      <w:r>
        <w:rPr>
          <w:sz w:val="22"/>
        </w:rPr>
        <w:tab/>
      </w:r>
      <w:r>
        <w:rPr>
          <w:sz w:val="22"/>
        </w:rPr>
        <w:tab/>
        <w:t>Oes</w:t>
      </w:r>
    </w:p>
    <w:p w14:paraId="1D0A7B42" w14:textId="6E990208" w:rsidR="00BE22BE" w:rsidRPr="00E87E6D" w:rsidRDefault="00BB7FAC" w:rsidP="00E301C4">
      <w:pPr>
        <w:pStyle w:val="BodyText"/>
        <w:tabs>
          <w:tab w:val="left" w:pos="3796"/>
        </w:tabs>
        <w:spacing w:before="80"/>
        <w:ind w:left="117"/>
        <w:jc w:val="both"/>
        <w:rPr>
          <w:sz w:val="22"/>
          <w:szCs w:val="22"/>
        </w:rPr>
      </w:pPr>
      <w:r>
        <w:rPr>
          <w:sz w:val="22"/>
        </w:rPr>
        <w:t>Seddi:</w:t>
      </w:r>
      <w:r>
        <w:rPr>
          <w:sz w:val="22"/>
        </w:rPr>
        <w:tab/>
      </w:r>
      <w:r>
        <w:rPr>
          <w:sz w:val="22"/>
        </w:rPr>
        <w:tab/>
        <w:t>Ar gael yn y cysgodfeydd aros ac ar y meinciau</w:t>
      </w:r>
    </w:p>
    <w:p w14:paraId="36275E6E" w14:textId="7EEFDF3E" w:rsidR="00BE22BE" w:rsidRPr="00E87E6D" w:rsidRDefault="00BB7FAC" w:rsidP="00E301C4">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2A77EA3" w14:textId="535454EB" w:rsidR="001A65E3" w:rsidRPr="00E87E6D" w:rsidRDefault="001A65E3" w:rsidP="00E301C4">
      <w:pPr>
        <w:pStyle w:val="BodyText"/>
        <w:tabs>
          <w:tab w:val="left" w:pos="3796"/>
        </w:tabs>
        <w:spacing w:before="80"/>
        <w:ind w:left="117"/>
        <w:jc w:val="both"/>
        <w:rPr>
          <w:sz w:val="22"/>
          <w:szCs w:val="22"/>
        </w:rPr>
      </w:pPr>
      <w:r>
        <w:rPr>
          <w:sz w:val="22"/>
        </w:rPr>
        <w:t>Cyfleusterau newid babanod:</w:t>
      </w:r>
      <w:r>
        <w:rPr>
          <w:sz w:val="22"/>
        </w:rPr>
        <w:tab/>
      </w:r>
      <w:r>
        <w:rPr>
          <w:sz w:val="22"/>
        </w:rPr>
        <w:tab/>
        <w:t xml:space="preserve">Nac oes                                </w:t>
      </w:r>
    </w:p>
    <w:p w14:paraId="7EB20555" w14:textId="004F30E0" w:rsidR="001A65E3" w:rsidRPr="00E87E6D" w:rsidRDefault="001A65E3" w:rsidP="00E301C4">
      <w:pPr>
        <w:pStyle w:val="BodyText"/>
        <w:tabs>
          <w:tab w:val="left" w:pos="3796"/>
        </w:tabs>
        <w:spacing w:before="80"/>
        <w:ind w:left="117"/>
        <w:jc w:val="both"/>
        <w:rPr>
          <w:sz w:val="22"/>
          <w:szCs w:val="22"/>
        </w:rPr>
      </w:pPr>
      <w:r>
        <w:rPr>
          <w:sz w:val="22"/>
        </w:rPr>
        <w:t>Cyfleusterau Changing Places:                               Nac oes</w:t>
      </w:r>
    </w:p>
    <w:p w14:paraId="5B46DCAC" w14:textId="77777777" w:rsidR="001D78B1" w:rsidRDefault="001A65E3" w:rsidP="00E301C4">
      <w:pPr>
        <w:pStyle w:val="BodyText"/>
        <w:tabs>
          <w:tab w:val="left" w:pos="3796"/>
        </w:tabs>
        <w:spacing w:before="80"/>
        <w:ind w:left="117"/>
        <w:jc w:val="both"/>
        <w:rPr>
          <w:sz w:val="22"/>
        </w:rPr>
      </w:pPr>
      <w:r>
        <w:rPr>
          <w:sz w:val="22"/>
        </w:rPr>
        <w:t xml:space="preserve">Toiled y Cynllun Allweddi Cenedlaethol </w:t>
      </w:r>
    </w:p>
    <w:p w14:paraId="74035165" w14:textId="15CA0874" w:rsidR="001A65E3" w:rsidRPr="00E87E6D" w:rsidRDefault="001A65E3" w:rsidP="00E301C4">
      <w:pPr>
        <w:pStyle w:val="BodyText"/>
        <w:tabs>
          <w:tab w:val="left" w:pos="3796"/>
        </w:tabs>
        <w:spacing w:before="80"/>
        <w:ind w:left="117"/>
        <w:jc w:val="both"/>
        <w:rPr>
          <w:sz w:val="22"/>
          <w:szCs w:val="22"/>
        </w:rPr>
      </w:pPr>
      <w:r>
        <w:rPr>
          <w:sz w:val="22"/>
        </w:rPr>
        <w:t xml:space="preserve">(RADAR)            </w:t>
      </w:r>
      <w:r>
        <w:rPr>
          <w:sz w:val="22"/>
        </w:rPr>
        <w:tab/>
      </w:r>
      <w:r w:rsidR="001D78B1">
        <w:rPr>
          <w:sz w:val="22"/>
        </w:rPr>
        <w:t xml:space="preserve">          </w:t>
      </w:r>
      <w:r>
        <w:rPr>
          <w:sz w:val="22"/>
        </w:rPr>
        <w:t>Nac oes</w:t>
      </w:r>
    </w:p>
    <w:p w14:paraId="1F5E786E" w14:textId="612CDA98" w:rsidR="00BE22BE" w:rsidRPr="00E87E6D" w:rsidRDefault="00BB7FAC" w:rsidP="00E301C4">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487F2451" w14:textId="4330DEA1" w:rsidR="00BE22BE" w:rsidRPr="00E87E6D" w:rsidRDefault="00C348A5" w:rsidP="00E301C4">
      <w:pPr>
        <w:pStyle w:val="BodyText"/>
        <w:spacing w:before="80"/>
        <w:jc w:val="both"/>
        <w:rPr>
          <w:sz w:val="22"/>
          <w:szCs w:val="22"/>
        </w:rPr>
      </w:pPr>
      <w:r>
        <w:rPr>
          <w:sz w:val="22"/>
        </w:rPr>
        <w:t xml:space="preserve">Statws gorsaf ddiogel:                                        </w:t>
      </w:r>
      <w:r>
        <w:rPr>
          <w:sz w:val="22"/>
        </w:rPr>
        <w:tab/>
        <w:t>Nac oes</w:t>
      </w:r>
    </w:p>
    <w:p w14:paraId="24B03BC5" w14:textId="2F63AC5F" w:rsidR="002A590C" w:rsidRPr="00E87E6D" w:rsidRDefault="002A590C" w:rsidP="00E301C4">
      <w:pPr>
        <w:pStyle w:val="BodyText"/>
        <w:spacing w:before="80"/>
        <w:jc w:val="both"/>
        <w:rPr>
          <w:sz w:val="22"/>
          <w:szCs w:val="22"/>
        </w:rPr>
      </w:pPr>
      <w:r>
        <w:rPr>
          <w:sz w:val="22"/>
        </w:rPr>
        <w:t>Palmant Botymog:</w:t>
      </w:r>
      <w:r>
        <w:rPr>
          <w:sz w:val="22"/>
        </w:rPr>
        <w:tab/>
      </w:r>
      <w:r>
        <w:rPr>
          <w:sz w:val="22"/>
        </w:rPr>
        <w:tab/>
      </w:r>
      <w:r>
        <w:rPr>
          <w:sz w:val="22"/>
        </w:rPr>
        <w:tab/>
        <w:t xml:space="preserve">              </w:t>
      </w:r>
      <w:r w:rsidR="001D78B1">
        <w:rPr>
          <w:sz w:val="22"/>
        </w:rPr>
        <w:t xml:space="preserve"> </w:t>
      </w:r>
      <w:r>
        <w:rPr>
          <w:sz w:val="22"/>
        </w:rPr>
        <w:t>Oes</w:t>
      </w:r>
    </w:p>
    <w:p w14:paraId="7430ACBC" w14:textId="4C813AA9" w:rsidR="007F0508" w:rsidRPr="00E87E6D" w:rsidRDefault="002A590C" w:rsidP="00E301C4">
      <w:pPr>
        <w:pStyle w:val="BodyText"/>
        <w:spacing w:before="80"/>
        <w:jc w:val="both"/>
        <w:rPr>
          <w:sz w:val="22"/>
          <w:szCs w:val="22"/>
        </w:rPr>
      </w:pPr>
      <w:r>
        <w:rPr>
          <w:sz w:val="22"/>
        </w:rPr>
        <w:t xml:space="preserve">Lefel hygyrchedd y platfform:                        </w:t>
      </w:r>
      <w:r>
        <w:rPr>
          <w:sz w:val="22"/>
        </w:rPr>
        <w:tab/>
        <w:t xml:space="preserve">Gweler y crynodeb o hygyrchedd. </w:t>
      </w:r>
    </w:p>
    <w:p w14:paraId="142F0984" w14:textId="77777777" w:rsidR="001D78B1" w:rsidRDefault="002A590C" w:rsidP="00E301C4">
      <w:pPr>
        <w:pStyle w:val="BodyText"/>
        <w:spacing w:before="80"/>
        <w:jc w:val="both"/>
        <w:rPr>
          <w:sz w:val="22"/>
        </w:rPr>
      </w:pPr>
      <w:r>
        <w:rPr>
          <w:sz w:val="22"/>
        </w:rPr>
        <w:t xml:space="preserve">Mannau gwybodaeth i gwsmeriaid wedi’u </w:t>
      </w:r>
    </w:p>
    <w:p w14:paraId="2E217026" w14:textId="32864FF5" w:rsidR="002A590C" w:rsidRPr="00E87E6D" w:rsidRDefault="002A590C" w:rsidP="00E301C4">
      <w:pPr>
        <w:pStyle w:val="BodyText"/>
        <w:spacing w:before="80"/>
        <w:jc w:val="both"/>
        <w:rPr>
          <w:sz w:val="22"/>
          <w:szCs w:val="22"/>
        </w:rPr>
      </w:pPr>
      <w:r>
        <w:rPr>
          <w:sz w:val="22"/>
        </w:rPr>
        <w:t xml:space="preserve">staffio:               </w:t>
      </w:r>
      <w:r>
        <w:rPr>
          <w:sz w:val="22"/>
        </w:rPr>
        <w:tab/>
      </w:r>
      <w:r w:rsidR="001D78B1">
        <w:rPr>
          <w:sz w:val="22"/>
        </w:rPr>
        <w:tab/>
      </w:r>
      <w:r w:rsidR="001D78B1">
        <w:rPr>
          <w:sz w:val="22"/>
        </w:rPr>
        <w:tab/>
      </w:r>
      <w:r w:rsidR="001D78B1">
        <w:rPr>
          <w:sz w:val="22"/>
        </w:rPr>
        <w:tab/>
      </w:r>
      <w:r>
        <w:rPr>
          <w:sz w:val="22"/>
        </w:rPr>
        <w:t>Nac oes</w:t>
      </w:r>
    </w:p>
    <w:p w14:paraId="05C2B81F" w14:textId="77777777" w:rsidR="002A590C" w:rsidRPr="00E87E6D" w:rsidRDefault="002A590C" w:rsidP="00E301C4">
      <w:pPr>
        <w:pStyle w:val="BodyText"/>
        <w:spacing w:before="80"/>
        <w:jc w:val="both"/>
        <w:rPr>
          <w:sz w:val="22"/>
          <w:szCs w:val="22"/>
        </w:rPr>
      </w:pPr>
    </w:p>
    <w:p w14:paraId="4C2C05E1" w14:textId="77777777" w:rsidR="008D6D5C" w:rsidRPr="00E87E6D" w:rsidRDefault="008D6D5C" w:rsidP="00E301C4">
      <w:pPr>
        <w:pStyle w:val="BodyText"/>
        <w:spacing w:before="80"/>
        <w:jc w:val="both"/>
        <w:rPr>
          <w:sz w:val="22"/>
          <w:szCs w:val="22"/>
        </w:rPr>
      </w:pPr>
    </w:p>
    <w:p w14:paraId="11178AE3" w14:textId="77777777" w:rsidR="00B1076D" w:rsidRPr="00DA473E" w:rsidRDefault="00B1076D" w:rsidP="00E301C4">
      <w:pPr>
        <w:pStyle w:val="BodyText"/>
        <w:tabs>
          <w:tab w:val="left" w:pos="3796"/>
        </w:tabs>
        <w:spacing w:before="80"/>
        <w:ind w:left="0"/>
        <w:jc w:val="both"/>
        <w:rPr>
          <w:sz w:val="28"/>
          <w:szCs w:val="28"/>
        </w:rPr>
      </w:pPr>
    </w:p>
    <w:p w14:paraId="4B43AD31" w14:textId="77777777" w:rsidR="00A75A6A" w:rsidRDefault="00B1076D" w:rsidP="00E301C4">
      <w:pPr>
        <w:pStyle w:val="BodyText"/>
        <w:tabs>
          <w:tab w:val="left" w:pos="3796"/>
        </w:tabs>
        <w:spacing w:before="80"/>
        <w:ind w:left="0"/>
        <w:jc w:val="both"/>
      </w:pPr>
      <w:r>
        <w:t xml:space="preserve">   </w:t>
      </w:r>
    </w:p>
    <w:p w14:paraId="1E3FEDF2" w14:textId="31D9D689" w:rsidR="003C5D3B" w:rsidRPr="00A75A6A" w:rsidRDefault="00E64608" w:rsidP="001D78B1">
      <w:pPr>
        <w:pStyle w:val="BodyText"/>
        <w:tabs>
          <w:tab w:val="left" w:pos="3796"/>
        </w:tabs>
        <w:spacing w:before="80"/>
        <w:ind w:left="0"/>
        <w:jc w:val="both"/>
      </w:pPr>
      <w:r>
        <w:rPr>
          <w:sz w:val="28"/>
        </w:rPr>
        <w:t xml:space="preserve">Gorsaf: </w:t>
      </w:r>
      <w:r>
        <w:rPr>
          <w:color w:val="DF271C"/>
          <w:sz w:val="28"/>
        </w:rPr>
        <w:t>Coryton</w:t>
      </w:r>
    </w:p>
    <w:p w14:paraId="17F030FC" w14:textId="77777777" w:rsidR="00DA473E" w:rsidRPr="00DA473E" w:rsidRDefault="00DA473E" w:rsidP="00E301C4">
      <w:pPr>
        <w:pStyle w:val="BodyText"/>
        <w:tabs>
          <w:tab w:val="left" w:pos="3796"/>
        </w:tabs>
        <w:spacing w:before="80"/>
        <w:ind w:left="0"/>
        <w:jc w:val="both"/>
        <w:rPr>
          <w:color w:val="FF0000"/>
          <w:sz w:val="22"/>
          <w:szCs w:val="22"/>
        </w:rPr>
      </w:pPr>
    </w:p>
    <w:p w14:paraId="34FC7CC1" w14:textId="2B6BAE19" w:rsidR="00BE22BE" w:rsidRPr="00E301C4" w:rsidRDefault="00BB7FAC" w:rsidP="00E301C4">
      <w:pPr>
        <w:pStyle w:val="BodyText"/>
        <w:tabs>
          <w:tab w:val="left" w:pos="3796"/>
        </w:tabs>
        <w:spacing w:before="80"/>
        <w:jc w:val="both"/>
        <w:rPr>
          <w:sz w:val="22"/>
          <w:szCs w:val="22"/>
        </w:rPr>
      </w:pPr>
      <w:r>
        <w:rPr>
          <w:sz w:val="22"/>
        </w:rPr>
        <w:t>Cyfeiriad:</w:t>
      </w:r>
      <w:r>
        <w:rPr>
          <w:sz w:val="22"/>
        </w:rPr>
        <w:tab/>
      </w:r>
      <w:r>
        <w:rPr>
          <w:sz w:val="22"/>
        </w:rPr>
        <w:tab/>
        <w:t>Park Road, Coryton, Caerdydd CF14 7BW</w:t>
      </w:r>
    </w:p>
    <w:p w14:paraId="554AB57B" w14:textId="5D02BE6F" w:rsidR="00BE22BE" w:rsidRPr="00E301C4" w:rsidRDefault="00BB7FAC" w:rsidP="00E301C4">
      <w:pPr>
        <w:pStyle w:val="BodyText"/>
        <w:tabs>
          <w:tab w:val="left" w:pos="3796"/>
        </w:tabs>
        <w:spacing w:before="80"/>
        <w:jc w:val="both"/>
        <w:rPr>
          <w:sz w:val="22"/>
          <w:szCs w:val="22"/>
        </w:rPr>
      </w:pPr>
      <w:r>
        <w:rPr>
          <w:sz w:val="22"/>
        </w:rPr>
        <w:t>Categori mynediad heb stepiau:</w:t>
      </w:r>
      <w:r>
        <w:rPr>
          <w:sz w:val="22"/>
        </w:rPr>
        <w:tab/>
      </w:r>
      <w:r>
        <w:rPr>
          <w:sz w:val="22"/>
        </w:rPr>
        <w:tab/>
        <w:t>C</w:t>
      </w:r>
    </w:p>
    <w:p w14:paraId="2E210075" w14:textId="58DD3735" w:rsidR="00BE22BE" w:rsidRPr="00E301C4" w:rsidRDefault="00BB7FAC" w:rsidP="00E301C4">
      <w:pPr>
        <w:pStyle w:val="BodyText"/>
        <w:tabs>
          <w:tab w:val="left" w:pos="3796"/>
        </w:tabs>
        <w:spacing w:before="80"/>
        <w:ind w:left="4314" w:right="40" w:hanging="4201"/>
        <w:rPr>
          <w:sz w:val="22"/>
          <w:szCs w:val="22"/>
        </w:rPr>
      </w:pPr>
      <w:r>
        <w:rPr>
          <w:sz w:val="22"/>
        </w:rPr>
        <w:t>Crynodeb hygyrchedd:</w:t>
      </w:r>
      <w:r>
        <w:rPr>
          <w:sz w:val="22"/>
        </w:rPr>
        <w:tab/>
      </w:r>
      <w:r>
        <w:rPr>
          <w:sz w:val="22"/>
        </w:rPr>
        <w:tab/>
        <w:t>Mae mynediad at y platfform o Park Avenue ar hyd ramp cymedrol, ond nid oes cwrb isel ar y palmant. Mae mynediad ar hyd stepiau hefyd.</w:t>
      </w:r>
    </w:p>
    <w:p w14:paraId="431B5B00" w14:textId="72271C30" w:rsidR="00BE22BE" w:rsidRPr="00E301C4" w:rsidRDefault="00BB7FAC" w:rsidP="00E301C4">
      <w:pPr>
        <w:pStyle w:val="BodyText"/>
        <w:tabs>
          <w:tab w:val="right" w:pos="3852"/>
        </w:tabs>
        <w:spacing w:before="80"/>
        <w:jc w:val="both"/>
        <w:rPr>
          <w:sz w:val="22"/>
          <w:szCs w:val="22"/>
        </w:rPr>
      </w:pPr>
      <w:r>
        <w:rPr>
          <w:sz w:val="22"/>
        </w:rPr>
        <w:t>Nifer y platfformau:</w:t>
      </w:r>
      <w:r>
        <w:rPr>
          <w:sz w:val="22"/>
        </w:rPr>
        <w:tab/>
        <w:t xml:space="preserve">  </w:t>
      </w:r>
      <w:r>
        <w:rPr>
          <w:sz w:val="22"/>
        </w:rPr>
        <w:tab/>
        <w:t>1</w:t>
      </w:r>
    </w:p>
    <w:p w14:paraId="0B7EE851" w14:textId="65B639E0" w:rsidR="00BE22BE" w:rsidRPr="00E301C4" w:rsidRDefault="00BB7FAC" w:rsidP="00E301C4">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EA332AF" w14:textId="53FFDB76" w:rsidR="00BE22BE" w:rsidRPr="00E301C4" w:rsidRDefault="00BB7FAC" w:rsidP="00E301C4">
      <w:pPr>
        <w:pStyle w:val="BodyText"/>
        <w:tabs>
          <w:tab w:val="left" w:pos="3796"/>
        </w:tabs>
        <w:spacing w:before="80"/>
        <w:jc w:val="both"/>
        <w:rPr>
          <w:sz w:val="22"/>
          <w:szCs w:val="22"/>
        </w:rPr>
      </w:pPr>
      <w:r>
        <w:rPr>
          <w:sz w:val="22"/>
        </w:rPr>
        <w:t>Yr orsaf gwbl hygyrch agosaf:</w:t>
      </w:r>
      <w:r>
        <w:rPr>
          <w:sz w:val="22"/>
        </w:rPr>
        <w:tab/>
      </w:r>
      <w:r>
        <w:rPr>
          <w:sz w:val="22"/>
        </w:rPr>
        <w:tab/>
        <w:t>Llandaf</w:t>
      </w:r>
    </w:p>
    <w:p w14:paraId="75DC3372" w14:textId="19931F6D" w:rsidR="00BE22BE" w:rsidRPr="00E301C4" w:rsidRDefault="00BB7FAC" w:rsidP="00E301C4">
      <w:pPr>
        <w:pStyle w:val="BodyText"/>
        <w:tabs>
          <w:tab w:val="left" w:pos="3796"/>
        </w:tabs>
        <w:spacing w:before="80"/>
        <w:jc w:val="both"/>
        <w:rPr>
          <w:sz w:val="22"/>
          <w:szCs w:val="22"/>
        </w:rPr>
      </w:pPr>
      <w:r>
        <w:rPr>
          <w:sz w:val="22"/>
        </w:rPr>
        <w:t>Maes Parcio:</w:t>
      </w:r>
      <w:r>
        <w:rPr>
          <w:sz w:val="22"/>
        </w:rPr>
        <w:tab/>
      </w:r>
      <w:r>
        <w:rPr>
          <w:sz w:val="22"/>
        </w:rPr>
        <w:tab/>
        <w:t>Nac oes</w:t>
      </w:r>
    </w:p>
    <w:p w14:paraId="1BAE8E62" w14:textId="3C295F1B" w:rsidR="00BE22BE" w:rsidRPr="00E301C4" w:rsidRDefault="00BB7FAC" w:rsidP="00E301C4">
      <w:pPr>
        <w:pStyle w:val="BodyText"/>
        <w:tabs>
          <w:tab w:val="left" w:pos="3796"/>
        </w:tabs>
        <w:spacing w:before="80"/>
        <w:jc w:val="both"/>
        <w:rPr>
          <w:sz w:val="22"/>
          <w:szCs w:val="22"/>
        </w:rPr>
      </w:pPr>
      <w:r>
        <w:rPr>
          <w:sz w:val="22"/>
        </w:rPr>
        <w:t>Parcio anabl dynodedig:</w:t>
      </w:r>
      <w:r>
        <w:rPr>
          <w:sz w:val="22"/>
        </w:rPr>
        <w:tab/>
      </w:r>
      <w:r>
        <w:rPr>
          <w:sz w:val="22"/>
        </w:rPr>
        <w:tab/>
        <w:t>Nac oes</w:t>
      </w:r>
    </w:p>
    <w:p w14:paraId="129903B8" w14:textId="1A3265BA" w:rsidR="00BE22BE" w:rsidRPr="00E301C4" w:rsidRDefault="00BB7FAC" w:rsidP="00E301C4">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3307394" w14:textId="2DCAF51A" w:rsidR="00BE22BE" w:rsidRPr="00E301C4" w:rsidRDefault="00BB7FAC" w:rsidP="00E301C4">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A6C95AB" w14:textId="23CB237A" w:rsidR="001B1744" w:rsidRPr="00E301C4" w:rsidRDefault="001B1744" w:rsidP="00E301C4">
      <w:pPr>
        <w:pStyle w:val="BodyText"/>
        <w:tabs>
          <w:tab w:val="left" w:pos="3796"/>
        </w:tabs>
        <w:spacing w:before="80"/>
        <w:jc w:val="both"/>
        <w:rPr>
          <w:sz w:val="22"/>
          <w:szCs w:val="22"/>
        </w:rPr>
      </w:pPr>
      <w:r>
        <w:rPr>
          <w:sz w:val="22"/>
        </w:rPr>
        <w:t>Dolenni sain:</w:t>
      </w:r>
      <w:r>
        <w:rPr>
          <w:sz w:val="22"/>
        </w:rPr>
        <w:tab/>
      </w:r>
      <w:r>
        <w:rPr>
          <w:sz w:val="22"/>
        </w:rPr>
        <w:tab/>
        <w:t>Anhysbys</w:t>
      </w:r>
    </w:p>
    <w:p w14:paraId="5BA924EA" w14:textId="7BFA39A6" w:rsidR="001B1744" w:rsidRPr="00E301C4" w:rsidRDefault="001B1744" w:rsidP="00E301C4">
      <w:pPr>
        <w:pStyle w:val="BodyText"/>
        <w:tabs>
          <w:tab w:val="left" w:pos="3796"/>
        </w:tabs>
        <w:spacing w:before="80"/>
        <w:jc w:val="both"/>
        <w:rPr>
          <w:sz w:val="22"/>
          <w:szCs w:val="22"/>
        </w:rPr>
      </w:pPr>
      <w:r>
        <w:rPr>
          <w:sz w:val="22"/>
        </w:rPr>
        <w:t xml:space="preserve">Cownter gweini lefel isel:                                 </w:t>
      </w:r>
      <w:r>
        <w:rPr>
          <w:sz w:val="22"/>
        </w:rPr>
        <w:tab/>
        <w:t>Nac oes</w:t>
      </w:r>
    </w:p>
    <w:p w14:paraId="44CE9E0D" w14:textId="431CBEEF" w:rsidR="00BE22BE" w:rsidRPr="00E301C4" w:rsidRDefault="00BB7FAC" w:rsidP="00E301C4">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459235C9" w14:textId="6543D2BD" w:rsidR="00BE22BE" w:rsidRPr="00E301C4" w:rsidRDefault="00BB7FAC" w:rsidP="00E301C4">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436593B" w14:textId="3D37C00C" w:rsidR="00BE22BE" w:rsidRPr="00E301C4" w:rsidRDefault="00BB7FAC" w:rsidP="00E301C4">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40A3121" w14:textId="1ECF708A" w:rsidR="00BE22BE" w:rsidRPr="00E301C4" w:rsidRDefault="00BB7FAC" w:rsidP="00E301C4">
      <w:pPr>
        <w:pStyle w:val="BodyText"/>
        <w:tabs>
          <w:tab w:val="left" w:pos="3796"/>
        </w:tabs>
        <w:spacing w:before="80"/>
        <w:jc w:val="both"/>
        <w:rPr>
          <w:sz w:val="22"/>
          <w:szCs w:val="22"/>
        </w:rPr>
      </w:pPr>
      <w:r>
        <w:rPr>
          <w:sz w:val="22"/>
        </w:rPr>
        <w:t>Cadair olwyn ar gael:</w:t>
      </w:r>
      <w:r>
        <w:rPr>
          <w:sz w:val="22"/>
        </w:rPr>
        <w:tab/>
      </w:r>
      <w:r>
        <w:rPr>
          <w:sz w:val="22"/>
        </w:rPr>
        <w:tab/>
        <w:t>Nac oes</w:t>
      </w:r>
    </w:p>
    <w:p w14:paraId="760BB333" w14:textId="171D325B" w:rsidR="00BE22BE" w:rsidRPr="00E301C4" w:rsidRDefault="00BB7FAC" w:rsidP="00E301C4">
      <w:pPr>
        <w:pStyle w:val="BodyText"/>
        <w:tabs>
          <w:tab w:val="left" w:pos="3796"/>
        </w:tabs>
        <w:spacing w:before="80"/>
        <w:jc w:val="both"/>
        <w:rPr>
          <w:sz w:val="22"/>
          <w:szCs w:val="22"/>
        </w:rPr>
      </w:pPr>
      <w:r>
        <w:rPr>
          <w:sz w:val="22"/>
        </w:rPr>
        <w:t>Drysau awtomatig:</w:t>
      </w:r>
      <w:r>
        <w:rPr>
          <w:sz w:val="22"/>
        </w:rPr>
        <w:tab/>
      </w:r>
      <w:r>
        <w:rPr>
          <w:sz w:val="22"/>
        </w:rPr>
        <w:tab/>
        <w:t>Nac oes</w:t>
      </w:r>
    </w:p>
    <w:p w14:paraId="39E6A12A" w14:textId="1AD73858" w:rsidR="00BE22BE" w:rsidRPr="00E301C4" w:rsidRDefault="00BB7FAC" w:rsidP="00E301C4">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FC1A8FD" w14:textId="33E23010" w:rsidR="00BE22BE" w:rsidRPr="00763017" w:rsidRDefault="00BB7FAC" w:rsidP="00763017">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237CDEDC" w14:textId="74595C41" w:rsidR="00BE22BE" w:rsidRPr="00E301C4" w:rsidRDefault="00BB7FAC" w:rsidP="00E301C4">
      <w:pPr>
        <w:pStyle w:val="BodyText"/>
        <w:tabs>
          <w:tab w:val="left" w:pos="3796"/>
        </w:tabs>
        <w:spacing w:before="80"/>
        <w:jc w:val="both"/>
        <w:rPr>
          <w:sz w:val="22"/>
          <w:szCs w:val="22"/>
        </w:rPr>
      </w:pPr>
      <w:r>
        <w:rPr>
          <w:sz w:val="22"/>
        </w:rPr>
        <w:t>Pwyntiau Cymorth:</w:t>
      </w:r>
      <w:r>
        <w:rPr>
          <w:sz w:val="22"/>
        </w:rPr>
        <w:tab/>
      </w:r>
      <w:r>
        <w:rPr>
          <w:sz w:val="22"/>
        </w:rPr>
        <w:tab/>
        <w:t>Oes</w:t>
      </w:r>
    </w:p>
    <w:p w14:paraId="087E5573" w14:textId="2335174F" w:rsidR="00BE22BE" w:rsidRPr="00E301C4" w:rsidRDefault="00BB7FAC" w:rsidP="00E301C4">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1A0C0BD" w14:textId="46CC088B" w:rsidR="00BE22BE" w:rsidRPr="00E301C4" w:rsidRDefault="00BB7FAC" w:rsidP="00E301C4">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A09DB7D" w14:textId="1C7083FB" w:rsidR="00054EAE" w:rsidRPr="00E301C4" w:rsidRDefault="00054EAE" w:rsidP="00E301C4">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736388D" w14:textId="0C1FA3DB" w:rsidR="00054EAE" w:rsidRPr="00E301C4" w:rsidRDefault="00054EAE" w:rsidP="00E301C4">
      <w:pPr>
        <w:pStyle w:val="BodyText"/>
        <w:tabs>
          <w:tab w:val="left" w:pos="3796"/>
        </w:tabs>
        <w:spacing w:before="80"/>
        <w:ind w:left="117"/>
        <w:jc w:val="both"/>
        <w:rPr>
          <w:sz w:val="22"/>
          <w:szCs w:val="22"/>
        </w:rPr>
      </w:pPr>
      <w:r>
        <w:rPr>
          <w:sz w:val="22"/>
        </w:rPr>
        <w:t>Cyfleusterau Changing Places:                               Nac oes</w:t>
      </w:r>
    </w:p>
    <w:p w14:paraId="389AA16B" w14:textId="77777777" w:rsidR="001D78B1" w:rsidRDefault="00054EAE" w:rsidP="00E301C4">
      <w:pPr>
        <w:pStyle w:val="BodyText"/>
        <w:tabs>
          <w:tab w:val="left" w:pos="3796"/>
        </w:tabs>
        <w:spacing w:before="80"/>
        <w:ind w:left="117"/>
        <w:jc w:val="both"/>
        <w:rPr>
          <w:sz w:val="22"/>
        </w:rPr>
      </w:pPr>
      <w:r>
        <w:rPr>
          <w:sz w:val="22"/>
        </w:rPr>
        <w:t xml:space="preserve">Toiled y Cynllun Allweddi Cenedlaethol </w:t>
      </w:r>
    </w:p>
    <w:p w14:paraId="08C433EF" w14:textId="34DDB5F7" w:rsidR="00054EAE" w:rsidRPr="00E301C4" w:rsidRDefault="00054EAE" w:rsidP="00E301C4">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3F0F1A0E" w14:textId="34ECE0D0" w:rsidR="00BE22BE" w:rsidRPr="00E301C4" w:rsidRDefault="00BB7FAC" w:rsidP="00E301C4">
      <w:pPr>
        <w:pStyle w:val="BodyText"/>
        <w:tabs>
          <w:tab w:val="left" w:pos="3796"/>
        </w:tabs>
        <w:spacing w:before="80"/>
        <w:ind w:left="117"/>
        <w:jc w:val="both"/>
        <w:rPr>
          <w:sz w:val="22"/>
          <w:szCs w:val="22"/>
        </w:rPr>
      </w:pPr>
      <w:r>
        <w:rPr>
          <w:sz w:val="22"/>
        </w:rPr>
        <w:t xml:space="preserve">Cyfleusterau arlwyo:                                 </w:t>
      </w:r>
      <w:r>
        <w:rPr>
          <w:sz w:val="22"/>
        </w:rPr>
        <w:tab/>
      </w:r>
      <w:r>
        <w:rPr>
          <w:sz w:val="22"/>
        </w:rPr>
        <w:tab/>
        <w:t>Does dim cyfleusterau arlwyo yn yr orsaf hon.</w:t>
      </w:r>
    </w:p>
    <w:p w14:paraId="5519B7BF" w14:textId="09E12884" w:rsidR="00054EAE" w:rsidRPr="00E301C4" w:rsidRDefault="00054EAE" w:rsidP="00E301C4">
      <w:pPr>
        <w:pStyle w:val="BodyText"/>
        <w:tabs>
          <w:tab w:val="left" w:pos="3796"/>
        </w:tabs>
        <w:spacing w:before="80"/>
        <w:ind w:left="117"/>
        <w:jc w:val="both"/>
        <w:rPr>
          <w:sz w:val="22"/>
          <w:szCs w:val="22"/>
        </w:rPr>
      </w:pPr>
      <w:r>
        <w:rPr>
          <w:sz w:val="22"/>
        </w:rPr>
        <w:t xml:space="preserve">Statws gorsaf ddiogel:                                      </w:t>
      </w:r>
      <w:r>
        <w:rPr>
          <w:sz w:val="22"/>
        </w:rPr>
        <w:tab/>
        <w:t>Nac oes</w:t>
      </w:r>
    </w:p>
    <w:p w14:paraId="041D0FD2" w14:textId="5601621E" w:rsidR="002A590C" w:rsidRPr="00E301C4" w:rsidRDefault="002A590C" w:rsidP="00E301C4">
      <w:pPr>
        <w:pStyle w:val="BodyText"/>
        <w:tabs>
          <w:tab w:val="left" w:pos="3796"/>
        </w:tabs>
        <w:spacing w:before="80"/>
        <w:ind w:left="117"/>
        <w:jc w:val="both"/>
        <w:rPr>
          <w:sz w:val="22"/>
          <w:szCs w:val="22"/>
        </w:rPr>
      </w:pPr>
      <w:r>
        <w:rPr>
          <w:sz w:val="22"/>
        </w:rPr>
        <w:t xml:space="preserve">Palmant Botymog:                                                   </w:t>
      </w:r>
      <w:r>
        <w:rPr>
          <w:sz w:val="22"/>
        </w:rPr>
        <w:tab/>
        <w:t>Oes</w:t>
      </w:r>
    </w:p>
    <w:p w14:paraId="69F4A7FB" w14:textId="57C7B2FF" w:rsidR="002A590C" w:rsidRPr="00E301C4" w:rsidRDefault="002A590C" w:rsidP="00E301C4">
      <w:pPr>
        <w:pStyle w:val="BodyText"/>
        <w:tabs>
          <w:tab w:val="left" w:pos="3796"/>
        </w:tabs>
        <w:spacing w:before="80"/>
        <w:ind w:left="4320" w:hanging="4201"/>
        <w:rPr>
          <w:sz w:val="22"/>
          <w:szCs w:val="22"/>
        </w:rPr>
      </w:pPr>
      <w:r>
        <w:rPr>
          <w:sz w:val="22"/>
        </w:rPr>
        <w:t xml:space="preserve">Lefel hygyrchedd y platfform:                         </w:t>
      </w:r>
      <w:r>
        <w:rPr>
          <w:sz w:val="22"/>
        </w:rPr>
        <w:tab/>
        <w:t>Mae mynediad at y platfform o Park Avenue ar hyd ramp cymedrol ond does dim ymyl isel ar y palmant. Mae mynediad ar hyd stepiau hefyd.</w:t>
      </w:r>
    </w:p>
    <w:p w14:paraId="75AE8F59" w14:textId="77777777" w:rsidR="001D78B1" w:rsidRDefault="002A590C" w:rsidP="00E301C4">
      <w:pPr>
        <w:pStyle w:val="BodyText"/>
        <w:tabs>
          <w:tab w:val="left" w:pos="3796"/>
        </w:tabs>
        <w:spacing w:before="80"/>
        <w:ind w:left="117"/>
        <w:jc w:val="both"/>
        <w:rPr>
          <w:sz w:val="22"/>
        </w:rPr>
      </w:pPr>
      <w:r>
        <w:rPr>
          <w:sz w:val="22"/>
        </w:rPr>
        <w:t xml:space="preserve">Mannau gwybodaeth i gwsmeriaid wedi’u </w:t>
      </w:r>
    </w:p>
    <w:p w14:paraId="69DD26F7" w14:textId="72618935" w:rsidR="002A590C" w:rsidRPr="00E87E6D" w:rsidRDefault="002A590C" w:rsidP="00E301C4">
      <w:pPr>
        <w:pStyle w:val="BodyText"/>
        <w:tabs>
          <w:tab w:val="left" w:pos="3796"/>
        </w:tabs>
        <w:spacing w:before="80"/>
        <w:ind w:left="117"/>
        <w:jc w:val="both"/>
        <w:rPr>
          <w:sz w:val="22"/>
          <w:szCs w:val="22"/>
        </w:rPr>
      </w:pPr>
      <w:r>
        <w:rPr>
          <w:sz w:val="22"/>
        </w:rPr>
        <w:t xml:space="preserve">staffio:               </w:t>
      </w:r>
      <w:r>
        <w:rPr>
          <w:sz w:val="22"/>
        </w:rPr>
        <w:tab/>
      </w:r>
      <w:r w:rsidR="001D78B1">
        <w:rPr>
          <w:sz w:val="22"/>
        </w:rPr>
        <w:t xml:space="preserve">          </w:t>
      </w:r>
      <w:r>
        <w:rPr>
          <w:sz w:val="22"/>
        </w:rPr>
        <w:t>Nac oes</w:t>
      </w:r>
    </w:p>
    <w:p w14:paraId="35CCBAB8" w14:textId="77777777" w:rsidR="009D6BDF" w:rsidRPr="00E87E6D" w:rsidRDefault="009D6BDF" w:rsidP="00E301C4">
      <w:pPr>
        <w:pStyle w:val="BodyText"/>
        <w:tabs>
          <w:tab w:val="left" w:pos="3796"/>
        </w:tabs>
        <w:spacing w:before="80"/>
        <w:ind w:left="0"/>
        <w:jc w:val="both"/>
        <w:rPr>
          <w:sz w:val="22"/>
          <w:szCs w:val="22"/>
        </w:rPr>
      </w:pPr>
    </w:p>
    <w:p w14:paraId="2C79756C" w14:textId="77777777" w:rsidR="007B75BF" w:rsidRPr="00E87E6D" w:rsidRDefault="007B75BF" w:rsidP="00E301C4">
      <w:pPr>
        <w:pStyle w:val="BodyText"/>
        <w:tabs>
          <w:tab w:val="left" w:pos="3796"/>
        </w:tabs>
        <w:spacing w:before="80"/>
        <w:ind w:left="0"/>
        <w:jc w:val="both"/>
        <w:rPr>
          <w:sz w:val="22"/>
          <w:szCs w:val="22"/>
        </w:rPr>
      </w:pPr>
    </w:p>
    <w:p w14:paraId="24BE5771" w14:textId="77777777" w:rsidR="007B75BF" w:rsidRPr="00E87E6D" w:rsidRDefault="007B75BF" w:rsidP="00E301C4">
      <w:pPr>
        <w:pStyle w:val="BodyText"/>
        <w:tabs>
          <w:tab w:val="left" w:pos="3796"/>
        </w:tabs>
        <w:spacing w:before="80"/>
        <w:ind w:left="0"/>
        <w:jc w:val="both"/>
      </w:pPr>
    </w:p>
    <w:p w14:paraId="23AF74F1" w14:textId="77777777" w:rsidR="007B75BF" w:rsidRPr="00E87E6D" w:rsidRDefault="007B75BF" w:rsidP="00E301C4">
      <w:pPr>
        <w:pStyle w:val="BodyText"/>
        <w:tabs>
          <w:tab w:val="left" w:pos="3796"/>
        </w:tabs>
        <w:spacing w:before="80"/>
        <w:ind w:left="0"/>
        <w:jc w:val="both"/>
      </w:pPr>
    </w:p>
    <w:p w14:paraId="562FC874" w14:textId="77777777" w:rsidR="007B75BF" w:rsidRPr="00E87E6D" w:rsidRDefault="007B75BF" w:rsidP="00E301C4">
      <w:pPr>
        <w:pStyle w:val="BodyText"/>
        <w:tabs>
          <w:tab w:val="left" w:pos="3796"/>
        </w:tabs>
        <w:spacing w:before="80"/>
        <w:ind w:left="0"/>
        <w:jc w:val="both"/>
      </w:pPr>
    </w:p>
    <w:p w14:paraId="1C94A06D" w14:textId="77777777" w:rsidR="007B75BF" w:rsidRPr="00E87E6D" w:rsidRDefault="007B75BF" w:rsidP="00E301C4">
      <w:pPr>
        <w:pStyle w:val="BodyText"/>
        <w:tabs>
          <w:tab w:val="left" w:pos="3796"/>
        </w:tabs>
        <w:spacing w:before="80"/>
        <w:ind w:left="0"/>
        <w:jc w:val="both"/>
      </w:pPr>
    </w:p>
    <w:p w14:paraId="51810705" w14:textId="77777777" w:rsidR="007B75BF" w:rsidRPr="00E87E6D" w:rsidRDefault="007B75BF" w:rsidP="00E301C4">
      <w:pPr>
        <w:pStyle w:val="BodyText"/>
        <w:tabs>
          <w:tab w:val="left" w:pos="3796"/>
        </w:tabs>
        <w:spacing w:before="80"/>
        <w:ind w:left="0"/>
        <w:jc w:val="both"/>
      </w:pPr>
    </w:p>
    <w:p w14:paraId="70624EE1" w14:textId="77777777" w:rsidR="007B75BF" w:rsidRDefault="007B75BF" w:rsidP="003D1042">
      <w:pPr>
        <w:pStyle w:val="BodyText"/>
        <w:tabs>
          <w:tab w:val="left" w:pos="3796"/>
        </w:tabs>
        <w:spacing w:before="80"/>
        <w:ind w:left="0"/>
        <w:jc w:val="both"/>
      </w:pPr>
    </w:p>
    <w:p w14:paraId="6F9AB42A" w14:textId="77777777" w:rsidR="003D1042" w:rsidRDefault="003D1042" w:rsidP="003D1042">
      <w:pPr>
        <w:pStyle w:val="BodyText"/>
        <w:tabs>
          <w:tab w:val="left" w:pos="3796"/>
        </w:tabs>
        <w:spacing w:before="80"/>
        <w:ind w:left="0"/>
        <w:jc w:val="both"/>
      </w:pPr>
    </w:p>
    <w:p w14:paraId="6FE08795" w14:textId="77777777" w:rsidR="003D1042" w:rsidRDefault="003D1042" w:rsidP="003D1042">
      <w:pPr>
        <w:pStyle w:val="BodyText"/>
        <w:tabs>
          <w:tab w:val="left" w:pos="3796"/>
        </w:tabs>
        <w:spacing w:before="80"/>
        <w:ind w:left="0"/>
        <w:jc w:val="both"/>
      </w:pPr>
    </w:p>
    <w:p w14:paraId="074849A1" w14:textId="77777777" w:rsidR="003D1042" w:rsidRPr="00E87E6D" w:rsidRDefault="003D1042" w:rsidP="003D1042">
      <w:pPr>
        <w:pStyle w:val="BodyText"/>
        <w:tabs>
          <w:tab w:val="left" w:pos="3796"/>
        </w:tabs>
        <w:spacing w:before="80"/>
        <w:ind w:left="0"/>
        <w:jc w:val="both"/>
      </w:pPr>
    </w:p>
    <w:p w14:paraId="29DB8CCB" w14:textId="77777777" w:rsidR="007B75BF" w:rsidRPr="00162FD6" w:rsidRDefault="007B75BF" w:rsidP="00D44107">
      <w:pPr>
        <w:pStyle w:val="BodyText"/>
        <w:tabs>
          <w:tab w:val="left" w:pos="3796"/>
        </w:tabs>
        <w:spacing w:before="80"/>
        <w:ind w:left="0" w:right="113"/>
        <w:jc w:val="both"/>
        <w:rPr>
          <w:sz w:val="28"/>
          <w:szCs w:val="28"/>
        </w:rPr>
      </w:pPr>
    </w:p>
    <w:p w14:paraId="28DD9980" w14:textId="56CD329C" w:rsidR="004856D3" w:rsidRDefault="004856D3" w:rsidP="00A16DE9">
      <w:pPr>
        <w:pStyle w:val="BodyText"/>
        <w:tabs>
          <w:tab w:val="left" w:pos="3796"/>
        </w:tabs>
        <w:spacing w:before="80"/>
        <w:ind w:left="0" w:right="113"/>
        <w:jc w:val="both"/>
        <w:rPr>
          <w:color w:val="FF0000"/>
          <w:sz w:val="28"/>
          <w:szCs w:val="28"/>
        </w:rPr>
      </w:pPr>
      <w:r>
        <w:rPr>
          <w:sz w:val="28"/>
        </w:rPr>
        <w:t>Gorsaf:</w:t>
      </w:r>
      <w:r>
        <w:rPr>
          <w:color w:val="808080" w:themeColor="background1" w:themeShade="80"/>
          <w:sz w:val="28"/>
        </w:rPr>
        <w:t xml:space="preserve"> </w:t>
      </w:r>
      <w:r>
        <w:rPr>
          <w:color w:val="DF271C"/>
          <w:sz w:val="28"/>
        </w:rPr>
        <w:t>Craven Arms</w:t>
      </w:r>
    </w:p>
    <w:p w14:paraId="3CD4AAE0" w14:textId="77777777" w:rsidR="003A1430" w:rsidRPr="003A1430" w:rsidRDefault="003A1430" w:rsidP="00D44107">
      <w:pPr>
        <w:pStyle w:val="BodyText"/>
        <w:tabs>
          <w:tab w:val="left" w:pos="3796"/>
        </w:tabs>
        <w:spacing w:before="80"/>
        <w:ind w:right="113"/>
        <w:jc w:val="both"/>
        <w:rPr>
          <w:color w:val="E36C0A" w:themeColor="accent6" w:themeShade="BF"/>
          <w:sz w:val="22"/>
          <w:szCs w:val="22"/>
        </w:rPr>
      </w:pPr>
    </w:p>
    <w:p w14:paraId="41676D9E" w14:textId="62112E47" w:rsidR="00BE22BE" w:rsidRPr="00A16DE9" w:rsidRDefault="00BB7FAC" w:rsidP="00D44107">
      <w:pPr>
        <w:pStyle w:val="BodyText"/>
        <w:tabs>
          <w:tab w:val="left" w:pos="3796"/>
        </w:tabs>
        <w:spacing w:before="80"/>
        <w:ind w:right="113"/>
        <w:jc w:val="both"/>
        <w:rPr>
          <w:sz w:val="22"/>
          <w:szCs w:val="22"/>
        </w:rPr>
      </w:pPr>
      <w:r>
        <w:rPr>
          <w:sz w:val="22"/>
        </w:rPr>
        <w:t>Cyfeiriad:</w:t>
      </w:r>
      <w:r>
        <w:rPr>
          <w:sz w:val="22"/>
        </w:rPr>
        <w:tab/>
      </w:r>
      <w:r>
        <w:rPr>
          <w:sz w:val="22"/>
        </w:rPr>
        <w:tab/>
        <w:t xml:space="preserve">Station Crescent, Heol Amwythig, Craven Arms, </w:t>
      </w:r>
    </w:p>
    <w:p w14:paraId="6C67B7B4" w14:textId="53532BE6" w:rsidR="00FB5B78" w:rsidRPr="00A16DE9" w:rsidRDefault="00FB5B78" w:rsidP="00D44107">
      <w:pPr>
        <w:pStyle w:val="BodyText"/>
        <w:tabs>
          <w:tab w:val="left" w:pos="3796"/>
        </w:tabs>
        <w:spacing w:before="80"/>
        <w:ind w:right="113"/>
        <w:jc w:val="both"/>
        <w:rPr>
          <w:sz w:val="22"/>
          <w:szCs w:val="22"/>
        </w:rPr>
      </w:pPr>
      <w:r>
        <w:rPr>
          <w:sz w:val="22"/>
        </w:rPr>
        <w:tab/>
      </w:r>
      <w:r>
        <w:rPr>
          <w:sz w:val="22"/>
        </w:rPr>
        <w:tab/>
        <w:t xml:space="preserve">Swydd Amwythig, SY7 9RR </w:t>
      </w:r>
    </w:p>
    <w:p w14:paraId="37E51AC5" w14:textId="70105B20" w:rsidR="00BE22BE" w:rsidRPr="00A16DE9" w:rsidRDefault="00BB7FAC" w:rsidP="00D44107">
      <w:pPr>
        <w:pStyle w:val="BodyText"/>
        <w:tabs>
          <w:tab w:val="left" w:pos="3796"/>
        </w:tabs>
        <w:spacing w:before="80"/>
        <w:ind w:right="113"/>
        <w:jc w:val="both"/>
        <w:rPr>
          <w:sz w:val="22"/>
          <w:szCs w:val="22"/>
        </w:rPr>
      </w:pPr>
      <w:r>
        <w:rPr>
          <w:sz w:val="22"/>
        </w:rPr>
        <w:t>Categori mynediad heb stepiau:</w:t>
      </w:r>
      <w:r>
        <w:rPr>
          <w:sz w:val="22"/>
        </w:rPr>
        <w:tab/>
      </w:r>
      <w:r>
        <w:rPr>
          <w:sz w:val="22"/>
        </w:rPr>
        <w:tab/>
        <w:t>B2</w:t>
      </w:r>
    </w:p>
    <w:p w14:paraId="6B40BF45" w14:textId="3E84C15A" w:rsidR="00BE22BE" w:rsidRPr="00A16DE9" w:rsidRDefault="00BB7FAC" w:rsidP="00D44107">
      <w:pPr>
        <w:pStyle w:val="BodyText"/>
        <w:tabs>
          <w:tab w:val="left" w:pos="3796"/>
        </w:tabs>
        <w:spacing w:before="80"/>
        <w:ind w:left="4316" w:right="113" w:hanging="4200"/>
        <w:jc w:val="both"/>
        <w:rPr>
          <w:sz w:val="22"/>
          <w:szCs w:val="22"/>
        </w:rPr>
      </w:pPr>
      <w:r>
        <w:rPr>
          <w:sz w:val="22"/>
        </w:rPr>
        <w:t>Crynodeb hygyrchedd:</w:t>
      </w:r>
      <w:r>
        <w:rPr>
          <w:sz w:val="22"/>
        </w:rPr>
        <w:tab/>
      </w:r>
      <w:r>
        <w:rPr>
          <w:sz w:val="22"/>
        </w:rPr>
        <w:tab/>
        <w:t>Mae modd cael mynediad heb stepiau at Blatfform 1 (i Amwythig) ar hyd ramp o Ash Close. Mae modd cael mynediad heb stepiau at Blatfform 2 (i Henffordd) o’r maes parcio. Mae pont droed neu daith hir arall yn cysylltu’r ddau blatfform.</w:t>
      </w:r>
    </w:p>
    <w:p w14:paraId="2DF6B3C0" w14:textId="05FA74BD" w:rsidR="00BE22BE" w:rsidRPr="00A16DE9" w:rsidRDefault="00BB7FAC" w:rsidP="00D44107">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6C5AA5FD" w14:textId="22D9AA3F" w:rsidR="00BE22BE" w:rsidRPr="00A16DE9" w:rsidRDefault="00BB7FAC" w:rsidP="00D44107">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6C9EC18F" w14:textId="336306B1" w:rsidR="00BE22BE" w:rsidRPr="00A16DE9" w:rsidRDefault="00BB7FAC" w:rsidP="00D44107">
      <w:pPr>
        <w:pStyle w:val="BodyText"/>
        <w:tabs>
          <w:tab w:val="left" w:pos="3796"/>
        </w:tabs>
        <w:spacing w:before="80"/>
        <w:ind w:right="113"/>
        <w:jc w:val="both"/>
        <w:rPr>
          <w:sz w:val="22"/>
          <w:szCs w:val="22"/>
        </w:rPr>
      </w:pPr>
      <w:r>
        <w:rPr>
          <w:sz w:val="22"/>
        </w:rPr>
        <w:t>Yr orsaf gwbl hygyrch agosaf:</w:t>
      </w:r>
      <w:r>
        <w:rPr>
          <w:sz w:val="22"/>
        </w:rPr>
        <w:tab/>
      </w:r>
      <w:r>
        <w:rPr>
          <w:sz w:val="22"/>
        </w:rPr>
        <w:tab/>
        <w:t>Amwythig</w:t>
      </w:r>
    </w:p>
    <w:p w14:paraId="21748576" w14:textId="79048898" w:rsidR="00BE22BE" w:rsidRPr="00A16DE9" w:rsidRDefault="00BB7FAC" w:rsidP="00D44107">
      <w:pPr>
        <w:pStyle w:val="BodyText"/>
        <w:tabs>
          <w:tab w:val="left" w:pos="3796"/>
        </w:tabs>
        <w:spacing w:before="80"/>
        <w:ind w:right="113"/>
        <w:jc w:val="both"/>
        <w:rPr>
          <w:sz w:val="22"/>
          <w:szCs w:val="22"/>
        </w:rPr>
      </w:pPr>
      <w:r>
        <w:rPr>
          <w:sz w:val="22"/>
        </w:rPr>
        <w:t>Maes Parcio:</w:t>
      </w:r>
      <w:r>
        <w:rPr>
          <w:sz w:val="22"/>
        </w:rPr>
        <w:tab/>
      </w:r>
      <w:r>
        <w:rPr>
          <w:sz w:val="22"/>
        </w:rPr>
        <w:tab/>
        <w:t>Oes</w:t>
      </w:r>
    </w:p>
    <w:p w14:paraId="0E30B2BF" w14:textId="56F1D2B4" w:rsidR="00BE22BE" w:rsidRPr="00A16DE9" w:rsidRDefault="00BB7FAC" w:rsidP="00D44107">
      <w:pPr>
        <w:pStyle w:val="BodyText"/>
        <w:tabs>
          <w:tab w:val="left" w:pos="3796"/>
        </w:tabs>
        <w:spacing w:before="80"/>
        <w:ind w:right="113"/>
        <w:jc w:val="both"/>
        <w:rPr>
          <w:sz w:val="22"/>
          <w:szCs w:val="22"/>
        </w:rPr>
      </w:pPr>
      <w:r>
        <w:rPr>
          <w:sz w:val="22"/>
        </w:rPr>
        <w:t>Parcio anabl dynodedig:</w:t>
      </w:r>
      <w:r>
        <w:rPr>
          <w:sz w:val="22"/>
        </w:rPr>
        <w:tab/>
      </w:r>
      <w:r>
        <w:rPr>
          <w:sz w:val="22"/>
        </w:rPr>
        <w:tab/>
        <w:t>Nac oes</w:t>
      </w:r>
    </w:p>
    <w:p w14:paraId="7D4609AC" w14:textId="17DA1F3C" w:rsidR="00BE22BE" w:rsidRPr="00A16DE9" w:rsidRDefault="00BB7FAC" w:rsidP="00D44107">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191859FD" w14:textId="42147BAA" w:rsidR="00D44107" w:rsidRPr="00A16DE9" w:rsidRDefault="00BB7FAC" w:rsidP="00D44107">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0BE83972" w14:textId="162D355C" w:rsidR="00054EAE" w:rsidRPr="00A16DE9" w:rsidRDefault="00054EAE" w:rsidP="00D44107">
      <w:pPr>
        <w:pStyle w:val="BodyText"/>
        <w:tabs>
          <w:tab w:val="left" w:pos="3796"/>
        </w:tabs>
        <w:spacing w:before="80"/>
        <w:ind w:right="113"/>
        <w:jc w:val="both"/>
        <w:rPr>
          <w:sz w:val="22"/>
          <w:szCs w:val="22"/>
        </w:rPr>
      </w:pPr>
      <w:r>
        <w:rPr>
          <w:sz w:val="22"/>
        </w:rPr>
        <w:t>Dolenni sain:</w:t>
      </w:r>
      <w:r>
        <w:rPr>
          <w:sz w:val="22"/>
        </w:rPr>
        <w:tab/>
      </w:r>
      <w:r>
        <w:rPr>
          <w:sz w:val="22"/>
        </w:rPr>
        <w:tab/>
        <w:t xml:space="preserve">Oes </w:t>
      </w:r>
    </w:p>
    <w:p w14:paraId="0A1DD4EF" w14:textId="4EC9CC5F" w:rsidR="00054EAE" w:rsidRPr="00A16DE9" w:rsidRDefault="00054EAE" w:rsidP="00D44107">
      <w:pPr>
        <w:pStyle w:val="BodyText"/>
        <w:tabs>
          <w:tab w:val="left" w:pos="3796"/>
        </w:tabs>
        <w:spacing w:before="80"/>
        <w:ind w:right="113"/>
        <w:jc w:val="both"/>
        <w:rPr>
          <w:sz w:val="22"/>
          <w:szCs w:val="22"/>
        </w:rPr>
      </w:pPr>
      <w:r>
        <w:rPr>
          <w:sz w:val="22"/>
        </w:rPr>
        <w:t xml:space="preserve">Cownter gweini lefel isel:                             </w:t>
      </w:r>
      <w:r>
        <w:rPr>
          <w:sz w:val="22"/>
        </w:rPr>
        <w:tab/>
        <w:t>Nac oes</w:t>
      </w:r>
    </w:p>
    <w:p w14:paraId="0062FAC7" w14:textId="11DEA542" w:rsidR="00BE22BE" w:rsidRPr="00A16DE9" w:rsidRDefault="00BB7FAC" w:rsidP="00D44107">
      <w:pPr>
        <w:pStyle w:val="BodyText"/>
        <w:tabs>
          <w:tab w:val="left" w:pos="3796"/>
        </w:tabs>
        <w:spacing w:before="80"/>
        <w:ind w:right="113"/>
        <w:rPr>
          <w:sz w:val="22"/>
          <w:szCs w:val="22"/>
        </w:rPr>
      </w:pPr>
      <w:r>
        <w:rPr>
          <w:sz w:val="22"/>
        </w:rPr>
        <w:t>Peiriant gwerthu tocynnau:</w:t>
      </w:r>
      <w:r>
        <w:rPr>
          <w:sz w:val="22"/>
        </w:rPr>
        <w:tab/>
      </w:r>
      <w:r>
        <w:rPr>
          <w:sz w:val="22"/>
        </w:rPr>
        <w:tab/>
        <w:t>Oes</w:t>
      </w:r>
    </w:p>
    <w:p w14:paraId="703B4676" w14:textId="7FB262E8" w:rsidR="00BE22BE" w:rsidRPr="00E87E6D" w:rsidRDefault="00BB7FAC" w:rsidP="00D44107">
      <w:pPr>
        <w:pStyle w:val="BodyText"/>
        <w:tabs>
          <w:tab w:val="left" w:pos="3796"/>
        </w:tabs>
        <w:spacing w:before="80"/>
        <w:ind w:right="113"/>
        <w:rPr>
          <w:sz w:val="22"/>
          <w:szCs w:val="22"/>
        </w:rPr>
      </w:pPr>
      <w:r>
        <w:rPr>
          <w:sz w:val="22"/>
        </w:rPr>
        <w:t>Staff yr orsaf ar gael i helpu:</w:t>
      </w:r>
      <w:r>
        <w:rPr>
          <w:sz w:val="22"/>
        </w:rPr>
        <w:tab/>
      </w:r>
      <w:r>
        <w:rPr>
          <w:sz w:val="22"/>
        </w:rPr>
        <w:tab/>
        <w:t>Mae’r goruchwyliwr ar y trên yn rhoi cymorth.</w:t>
      </w:r>
    </w:p>
    <w:p w14:paraId="1B1C9C8F" w14:textId="52A4F60C" w:rsidR="00BE22BE" w:rsidRPr="00E87E6D" w:rsidRDefault="00BB7FAC" w:rsidP="00D44107">
      <w:pPr>
        <w:pStyle w:val="BodyText"/>
        <w:tabs>
          <w:tab w:val="left" w:pos="3796"/>
        </w:tabs>
        <w:spacing w:before="80"/>
        <w:ind w:right="113"/>
        <w:rPr>
          <w:sz w:val="22"/>
          <w:szCs w:val="22"/>
        </w:rPr>
      </w:pPr>
      <w:r>
        <w:rPr>
          <w:sz w:val="22"/>
        </w:rPr>
        <w:t>Man cyfarfod Cymorth i Deithwyr:</w:t>
      </w:r>
      <w:r>
        <w:rPr>
          <w:sz w:val="22"/>
        </w:rPr>
        <w:tab/>
      </w:r>
      <w:r>
        <w:rPr>
          <w:sz w:val="22"/>
        </w:rPr>
        <w:tab/>
        <w:t>Nac oes</w:t>
      </w:r>
    </w:p>
    <w:p w14:paraId="33AED631" w14:textId="1D801C07" w:rsidR="00BE22BE" w:rsidRPr="00E87E6D" w:rsidRDefault="00BB7FAC" w:rsidP="00D44107">
      <w:pPr>
        <w:pStyle w:val="BodyText"/>
        <w:tabs>
          <w:tab w:val="left" w:pos="3796"/>
        </w:tabs>
        <w:spacing w:before="80"/>
        <w:ind w:right="113"/>
        <w:rPr>
          <w:sz w:val="22"/>
          <w:szCs w:val="22"/>
        </w:rPr>
      </w:pPr>
      <w:r>
        <w:rPr>
          <w:sz w:val="22"/>
        </w:rPr>
        <w:t>Cadair olwyn ar gael:</w:t>
      </w:r>
      <w:r>
        <w:rPr>
          <w:sz w:val="22"/>
        </w:rPr>
        <w:tab/>
      </w:r>
      <w:r>
        <w:rPr>
          <w:sz w:val="22"/>
        </w:rPr>
        <w:tab/>
        <w:t>Nac oes</w:t>
      </w:r>
    </w:p>
    <w:p w14:paraId="555BF123" w14:textId="56C00113" w:rsidR="00BE22BE" w:rsidRPr="00E87E6D" w:rsidRDefault="00BB7FAC" w:rsidP="00D44107">
      <w:pPr>
        <w:pStyle w:val="BodyText"/>
        <w:tabs>
          <w:tab w:val="left" w:pos="3796"/>
        </w:tabs>
        <w:spacing w:before="80"/>
        <w:ind w:right="113"/>
        <w:rPr>
          <w:sz w:val="22"/>
          <w:szCs w:val="22"/>
        </w:rPr>
      </w:pPr>
      <w:r>
        <w:rPr>
          <w:sz w:val="22"/>
        </w:rPr>
        <w:t>Drysau awtomatig:</w:t>
      </w:r>
      <w:r>
        <w:rPr>
          <w:sz w:val="22"/>
        </w:rPr>
        <w:tab/>
      </w:r>
      <w:r>
        <w:rPr>
          <w:sz w:val="22"/>
        </w:rPr>
        <w:tab/>
        <w:t>Nac oes</w:t>
      </w:r>
    </w:p>
    <w:p w14:paraId="433EB5AA" w14:textId="1364ED42" w:rsidR="00BE22BE" w:rsidRPr="00E87E6D" w:rsidRDefault="00BB7FAC" w:rsidP="00D44107">
      <w:pPr>
        <w:pStyle w:val="BodyText"/>
        <w:tabs>
          <w:tab w:val="left" w:pos="3796"/>
        </w:tabs>
        <w:spacing w:before="80"/>
        <w:ind w:right="113"/>
        <w:rPr>
          <w:sz w:val="22"/>
          <w:szCs w:val="22"/>
        </w:rPr>
      </w:pPr>
      <w:r>
        <w:rPr>
          <w:sz w:val="22"/>
        </w:rPr>
        <w:t>Gwybodaeth weledol am y gwasanaeth trên:</w:t>
      </w:r>
      <w:r>
        <w:rPr>
          <w:sz w:val="22"/>
        </w:rPr>
        <w:tab/>
        <w:t>Mae sgriniau digidol wedi’u lleoli ar y platfformau.</w:t>
      </w:r>
    </w:p>
    <w:p w14:paraId="57CC0E74" w14:textId="4EE73992" w:rsidR="00BE22BE" w:rsidRPr="00E87E6D" w:rsidRDefault="00BB7FAC" w:rsidP="00D44107">
      <w:pPr>
        <w:pStyle w:val="BodyText"/>
        <w:tabs>
          <w:tab w:val="left" w:pos="3796"/>
        </w:tabs>
        <w:spacing w:before="80"/>
        <w:ind w:right="113"/>
        <w:rPr>
          <w:sz w:val="22"/>
          <w:szCs w:val="22"/>
        </w:rPr>
      </w:pPr>
      <w:r>
        <w:rPr>
          <w:sz w:val="22"/>
        </w:rPr>
        <w:t>Cyhoeddiadau llafar ar y platfform:</w:t>
      </w:r>
      <w:r>
        <w:rPr>
          <w:sz w:val="22"/>
        </w:rPr>
        <w:tab/>
      </w:r>
      <w:r>
        <w:rPr>
          <w:sz w:val="22"/>
        </w:rPr>
        <w:tab/>
        <w:t>Oes. Cyfleuster sain testun i lais</w:t>
      </w:r>
    </w:p>
    <w:p w14:paraId="4A534DDC" w14:textId="17986B16" w:rsidR="00BE22BE" w:rsidRPr="00E87E6D" w:rsidRDefault="00BB7FAC" w:rsidP="00D44107">
      <w:pPr>
        <w:pStyle w:val="BodyText"/>
        <w:tabs>
          <w:tab w:val="left" w:pos="3796"/>
        </w:tabs>
        <w:spacing w:before="80"/>
        <w:ind w:right="113"/>
        <w:rPr>
          <w:sz w:val="22"/>
          <w:szCs w:val="22"/>
        </w:rPr>
      </w:pPr>
      <w:r>
        <w:rPr>
          <w:sz w:val="22"/>
        </w:rPr>
        <w:t>Pwyntiau Cymorth:</w:t>
      </w:r>
      <w:r>
        <w:rPr>
          <w:sz w:val="22"/>
        </w:rPr>
        <w:tab/>
      </w:r>
      <w:r>
        <w:rPr>
          <w:sz w:val="22"/>
        </w:rPr>
        <w:tab/>
        <w:t>Nac oes</w:t>
      </w:r>
    </w:p>
    <w:p w14:paraId="78DEC2F7" w14:textId="4D50E4B0" w:rsidR="00BE22BE" w:rsidRPr="00E87E6D" w:rsidRDefault="00BB7FAC" w:rsidP="00D44107">
      <w:pPr>
        <w:pStyle w:val="BodyText"/>
        <w:tabs>
          <w:tab w:val="left" w:pos="3796"/>
        </w:tabs>
        <w:spacing w:before="80"/>
        <w:ind w:left="117" w:right="113"/>
        <w:rPr>
          <w:sz w:val="22"/>
          <w:szCs w:val="22"/>
        </w:rPr>
      </w:pPr>
      <w:r>
        <w:rPr>
          <w:sz w:val="22"/>
        </w:rPr>
        <w:t>Seddi:</w:t>
      </w:r>
      <w:r>
        <w:rPr>
          <w:sz w:val="22"/>
        </w:rPr>
        <w:tab/>
      </w:r>
      <w:r>
        <w:rPr>
          <w:sz w:val="22"/>
        </w:rPr>
        <w:tab/>
        <w:t>Ar gael yn y cysgodfeydd aros</w:t>
      </w:r>
    </w:p>
    <w:p w14:paraId="14EA79F7" w14:textId="33620888" w:rsidR="00BE22BE" w:rsidRPr="00E87E6D" w:rsidRDefault="00BB7FAC" w:rsidP="00D44107">
      <w:pPr>
        <w:pStyle w:val="BodyText"/>
        <w:tabs>
          <w:tab w:val="left" w:pos="3796"/>
        </w:tabs>
        <w:spacing w:before="80"/>
        <w:ind w:left="117" w:right="113"/>
        <w:rPr>
          <w:sz w:val="22"/>
          <w:szCs w:val="22"/>
        </w:rPr>
      </w:pPr>
      <w:r>
        <w:rPr>
          <w:sz w:val="22"/>
        </w:rPr>
        <w:t>Toiledau:</w:t>
      </w:r>
      <w:r>
        <w:rPr>
          <w:sz w:val="22"/>
        </w:rPr>
        <w:tab/>
      </w:r>
      <w:r>
        <w:rPr>
          <w:sz w:val="22"/>
        </w:rPr>
        <w:tab/>
        <w:t>Does dim cyfleusterau toiledau ar gael yn yr orsaf hon</w:t>
      </w:r>
    </w:p>
    <w:p w14:paraId="1E59047A" w14:textId="52EE2604" w:rsidR="002D059D" w:rsidRPr="00E87E6D" w:rsidRDefault="002D059D" w:rsidP="00D44107">
      <w:pPr>
        <w:pStyle w:val="BodyText"/>
        <w:tabs>
          <w:tab w:val="left" w:pos="3796"/>
        </w:tabs>
        <w:spacing w:before="80"/>
        <w:ind w:left="117" w:right="113"/>
        <w:rPr>
          <w:sz w:val="22"/>
          <w:szCs w:val="22"/>
        </w:rPr>
      </w:pPr>
      <w:r>
        <w:rPr>
          <w:sz w:val="22"/>
        </w:rPr>
        <w:t>Cyfleusterau newid babanod:</w:t>
      </w:r>
      <w:r>
        <w:rPr>
          <w:sz w:val="22"/>
        </w:rPr>
        <w:tab/>
      </w:r>
      <w:r>
        <w:rPr>
          <w:sz w:val="22"/>
        </w:rPr>
        <w:tab/>
        <w:t>Nac oes</w:t>
      </w:r>
    </w:p>
    <w:p w14:paraId="580D88E5" w14:textId="59875B31" w:rsidR="002D059D" w:rsidRPr="00E87E6D" w:rsidRDefault="002D059D" w:rsidP="00D44107">
      <w:pPr>
        <w:pStyle w:val="BodyText"/>
        <w:tabs>
          <w:tab w:val="left" w:pos="3796"/>
        </w:tabs>
        <w:spacing w:before="80"/>
        <w:ind w:left="117" w:right="113"/>
        <w:rPr>
          <w:sz w:val="22"/>
          <w:szCs w:val="22"/>
        </w:rPr>
      </w:pPr>
      <w:r>
        <w:rPr>
          <w:sz w:val="22"/>
        </w:rPr>
        <w:t>Cyfleusterau Changing Places:                               Nac oes</w:t>
      </w:r>
    </w:p>
    <w:p w14:paraId="11222F23" w14:textId="77777777" w:rsidR="001D78B1" w:rsidRDefault="002D059D" w:rsidP="00D44107">
      <w:pPr>
        <w:pStyle w:val="BodyText"/>
        <w:tabs>
          <w:tab w:val="left" w:pos="3796"/>
        </w:tabs>
        <w:spacing w:before="80"/>
        <w:ind w:left="117" w:right="113"/>
        <w:rPr>
          <w:sz w:val="22"/>
        </w:rPr>
      </w:pPr>
      <w:r>
        <w:rPr>
          <w:sz w:val="22"/>
        </w:rPr>
        <w:t xml:space="preserve">Toiled y Cynllun Allweddi Cenedlaethol </w:t>
      </w:r>
    </w:p>
    <w:p w14:paraId="5A2BE128" w14:textId="4EDC9E27" w:rsidR="002D059D" w:rsidRPr="00A16DE9" w:rsidRDefault="002D059D" w:rsidP="00D44107">
      <w:pPr>
        <w:pStyle w:val="BodyText"/>
        <w:tabs>
          <w:tab w:val="left" w:pos="3796"/>
        </w:tabs>
        <w:spacing w:before="80"/>
        <w:ind w:left="117" w:right="113"/>
        <w:rPr>
          <w:sz w:val="22"/>
          <w:szCs w:val="22"/>
        </w:rPr>
      </w:pPr>
      <w:r>
        <w:rPr>
          <w:sz w:val="22"/>
        </w:rPr>
        <w:t xml:space="preserve">(RADAR)              </w:t>
      </w:r>
      <w:r>
        <w:rPr>
          <w:sz w:val="22"/>
        </w:rPr>
        <w:tab/>
      </w:r>
      <w:r w:rsidR="001D78B1">
        <w:rPr>
          <w:sz w:val="22"/>
        </w:rPr>
        <w:t xml:space="preserve">           </w:t>
      </w:r>
      <w:r>
        <w:rPr>
          <w:sz w:val="22"/>
        </w:rPr>
        <w:t>Nac oes</w:t>
      </w:r>
    </w:p>
    <w:p w14:paraId="0255B281" w14:textId="54894F05" w:rsidR="00BE22BE" w:rsidRPr="00A16DE9" w:rsidRDefault="00BB7FAC" w:rsidP="00D44107">
      <w:pPr>
        <w:pStyle w:val="BodyText"/>
        <w:tabs>
          <w:tab w:val="left" w:pos="3796"/>
        </w:tabs>
        <w:spacing w:before="80"/>
        <w:ind w:left="117" w:right="113"/>
        <w:rPr>
          <w:sz w:val="22"/>
          <w:szCs w:val="22"/>
        </w:rPr>
      </w:pPr>
      <w:r>
        <w:rPr>
          <w:sz w:val="22"/>
        </w:rPr>
        <w:t>Cyfleusterau arlwyo:                                               Does dim cyfleusterau arlwyo yn yr orsaf hon.</w:t>
      </w:r>
    </w:p>
    <w:p w14:paraId="56B24319" w14:textId="0EC0CF15" w:rsidR="002D059D" w:rsidRPr="00A16DE9" w:rsidRDefault="002D059D" w:rsidP="00D44107">
      <w:pPr>
        <w:pStyle w:val="BodyText"/>
        <w:spacing w:before="80"/>
        <w:ind w:right="113"/>
        <w:rPr>
          <w:sz w:val="22"/>
          <w:szCs w:val="22"/>
        </w:rPr>
      </w:pPr>
      <w:r>
        <w:rPr>
          <w:sz w:val="22"/>
        </w:rPr>
        <w:t xml:space="preserve">Statws gorsaf ddiogel:                                           </w:t>
      </w:r>
      <w:r>
        <w:rPr>
          <w:sz w:val="22"/>
        </w:rPr>
        <w:tab/>
        <w:t>Nac oes</w:t>
      </w:r>
    </w:p>
    <w:p w14:paraId="520C3A2A" w14:textId="32A947C9" w:rsidR="007F0508" w:rsidRPr="00A16DE9" w:rsidRDefault="002A590C" w:rsidP="00D44107">
      <w:pPr>
        <w:pStyle w:val="BodyText"/>
        <w:spacing w:before="80"/>
        <w:ind w:right="113"/>
        <w:rPr>
          <w:sz w:val="22"/>
          <w:szCs w:val="22"/>
        </w:rPr>
      </w:pPr>
      <w:r>
        <w:rPr>
          <w:sz w:val="22"/>
        </w:rPr>
        <w:t>Palmant Botymog:</w:t>
      </w:r>
      <w:r>
        <w:rPr>
          <w:sz w:val="22"/>
        </w:rPr>
        <w:tab/>
      </w:r>
      <w:r>
        <w:rPr>
          <w:sz w:val="22"/>
        </w:rPr>
        <w:tab/>
      </w:r>
      <w:r>
        <w:rPr>
          <w:sz w:val="22"/>
        </w:rPr>
        <w:tab/>
      </w:r>
      <w:r>
        <w:rPr>
          <w:sz w:val="22"/>
        </w:rPr>
        <w:tab/>
        <w:t xml:space="preserve">Oes </w:t>
      </w:r>
    </w:p>
    <w:p w14:paraId="74D4D5A6" w14:textId="1E4398F6" w:rsidR="00955409" w:rsidRPr="00E87E6D" w:rsidRDefault="002A590C" w:rsidP="00D44107">
      <w:pPr>
        <w:pStyle w:val="BodyText"/>
        <w:spacing w:before="80"/>
        <w:ind w:left="4316" w:right="113" w:hanging="4200"/>
        <w:rPr>
          <w:sz w:val="22"/>
          <w:szCs w:val="22"/>
        </w:rPr>
      </w:pPr>
      <w:r>
        <w:rPr>
          <w:sz w:val="22"/>
        </w:rPr>
        <w:t xml:space="preserve">Lefel hygyrchedd y platfform:                      </w:t>
      </w:r>
      <w:r>
        <w:rPr>
          <w:sz w:val="22"/>
        </w:rPr>
        <w:tab/>
        <w:t>Mae modd cael mynediad heb stepiau at Blatfform 1 (i Amwythig) ar hyd ramp o Ash Close. Mae modd cael mynediad heb stepiau at Blatfform 2 (i Henffordd) o’r maes parcio. Mae pont droed neu daith hir arall yn cysylltu’r ddau blatfform.</w:t>
      </w:r>
    </w:p>
    <w:p w14:paraId="13D0E1E4" w14:textId="77777777" w:rsidR="001D78B1" w:rsidRDefault="002A590C" w:rsidP="00D44107">
      <w:pPr>
        <w:pStyle w:val="BodyText"/>
        <w:spacing w:before="80"/>
        <w:ind w:right="113"/>
        <w:jc w:val="both"/>
        <w:rPr>
          <w:sz w:val="22"/>
        </w:rPr>
      </w:pPr>
      <w:r>
        <w:rPr>
          <w:sz w:val="22"/>
        </w:rPr>
        <w:t xml:space="preserve">Mannau gwybodaeth i gwsmeriaid wedi’u </w:t>
      </w:r>
    </w:p>
    <w:p w14:paraId="06780E3A" w14:textId="1FA73A9D" w:rsidR="002A590C" w:rsidRPr="00E87E6D" w:rsidRDefault="002A590C" w:rsidP="00D44107">
      <w:pPr>
        <w:pStyle w:val="BodyText"/>
        <w:spacing w:before="80"/>
        <w:ind w:right="113"/>
        <w:jc w:val="both"/>
        <w:rPr>
          <w:sz w:val="22"/>
          <w:szCs w:val="22"/>
        </w:rPr>
      </w:pPr>
      <w:r>
        <w:rPr>
          <w:sz w:val="22"/>
        </w:rPr>
        <w:t xml:space="preserve">staffio:             </w:t>
      </w:r>
      <w:r>
        <w:rPr>
          <w:sz w:val="22"/>
        </w:rPr>
        <w:tab/>
      </w:r>
      <w:r w:rsidR="001D78B1">
        <w:rPr>
          <w:sz w:val="22"/>
        </w:rPr>
        <w:tab/>
      </w:r>
      <w:r w:rsidR="001D78B1">
        <w:rPr>
          <w:sz w:val="22"/>
        </w:rPr>
        <w:tab/>
      </w:r>
      <w:r w:rsidR="001D78B1">
        <w:rPr>
          <w:sz w:val="22"/>
        </w:rPr>
        <w:tab/>
      </w:r>
      <w:r w:rsidR="001D78B1">
        <w:rPr>
          <w:sz w:val="22"/>
        </w:rPr>
        <w:tab/>
      </w:r>
      <w:r>
        <w:rPr>
          <w:sz w:val="22"/>
        </w:rPr>
        <w:t>Nac oes</w:t>
      </w:r>
    </w:p>
    <w:p w14:paraId="12E266B3" w14:textId="063FD219" w:rsidR="002A590C" w:rsidRPr="00E87E6D" w:rsidRDefault="002A590C" w:rsidP="00D44107">
      <w:pPr>
        <w:pStyle w:val="BodyText"/>
        <w:spacing w:before="80"/>
        <w:ind w:right="113"/>
        <w:jc w:val="both"/>
      </w:pPr>
    </w:p>
    <w:p w14:paraId="596BCEFD" w14:textId="77777777" w:rsidR="009D6BDF" w:rsidRPr="00E87E6D" w:rsidRDefault="009D6BDF" w:rsidP="00D44107">
      <w:pPr>
        <w:pStyle w:val="BodyText"/>
        <w:spacing w:before="80"/>
        <w:ind w:right="113"/>
        <w:jc w:val="both"/>
      </w:pPr>
    </w:p>
    <w:p w14:paraId="6D04E147" w14:textId="77777777" w:rsidR="002A590C" w:rsidRPr="00E87E6D" w:rsidRDefault="002A590C" w:rsidP="00D44107">
      <w:pPr>
        <w:pStyle w:val="BodyText"/>
        <w:spacing w:before="80"/>
        <w:ind w:right="113"/>
        <w:jc w:val="both"/>
      </w:pPr>
    </w:p>
    <w:p w14:paraId="0551DACE" w14:textId="77777777" w:rsidR="002A590C" w:rsidRDefault="002A590C" w:rsidP="00D44107">
      <w:pPr>
        <w:pStyle w:val="BodyText"/>
        <w:spacing w:before="80"/>
        <w:ind w:right="113"/>
        <w:jc w:val="both"/>
      </w:pPr>
    </w:p>
    <w:p w14:paraId="6EC3F390" w14:textId="77777777" w:rsidR="00D44107" w:rsidRPr="00E87E6D" w:rsidRDefault="00D44107" w:rsidP="00D44107">
      <w:pPr>
        <w:pStyle w:val="BodyText"/>
        <w:spacing w:before="80"/>
        <w:ind w:right="113"/>
        <w:jc w:val="both"/>
      </w:pPr>
    </w:p>
    <w:p w14:paraId="2E482F48" w14:textId="77777777" w:rsidR="003A1430" w:rsidRPr="00750D65" w:rsidRDefault="003A1430" w:rsidP="00D44107">
      <w:pPr>
        <w:pStyle w:val="BodyText"/>
        <w:spacing w:before="80"/>
        <w:ind w:left="0" w:right="113"/>
        <w:jc w:val="both"/>
        <w:rPr>
          <w:sz w:val="32"/>
          <w:szCs w:val="32"/>
        </w:rPr>
        <w:sectPr w:rsidR="003A1430" w:rsidRPr="00750D65" w:rsidSect="007B75BF">
          <w:headerReference w:type="default" r:id="rId23"/>
          <w:type w:val="continuous"/>
          <w:pgSz w:w="11910" w:h="16790"/>
          <w:pgMar w:top="300" w:right="280" w:bottom="280" w:left="780" w:header="326" w:footer="0" w:gutter="0"/>
          <w:cols w:space="720"/>
        </w:sectPr>
      </w:pPr>
    </w:p>
    <w:p w14:paraId="4B97F634" w14:textId="07A84719" w:rsidR="00DD3BEE" w:rsidRPr="00A16DE9" w:rsidRDefault="00AD4F44" w:rsidP="00A16DE9">
      <w:pPr>
        <w:pStyle w:val="BodyText"/>
        <w:spacing w:before="80"/>
        <w:ind w:left="0" w:right="113"/>
        <w:jc w:val="both"/>
        <w:rPr>
          <w:color w:val="DF271C"/>
          <w:sz w:val="28"/>
          <w:szCs w:val="28"/>
        </w:rPr>
      </w:pPr>
      <w:r>
        <w:rPr>
          <w:sz w:val="28"/>
        </w:rPr>
        <w:t xml:space="preserve">Gorsaf: </w:t>
      </w:r>
      <w:r>
        <w:rPr>
          <w:color w:val="DF271C"/>
          <w:sz w:val="28"/>
        </w:rPr>
        <w:t>Cricieth</w:t>
      </w:r>
    </w:p>
    <w:p w14:paraId="176FEBCA" w14:textId="77777777" w:rsidR="00DD3BEE" w:rsidRDefault="00DD3BEE" w:rsidP="00D44107">
      <w:pPr>
        <w:pStyle w:val="BodyText"/>
        <w:spacing w:before="80"/>
        <w:ind w:right="113"/>
        <w:jc w:val="both"/>
        <w:rPr>
          <w:color w:val="FF0000"/>
          <w:sz w:val="28"/>
          <w:szCs w:val="28"/>
        </w:rPr>
      </w:pPr>
    </w:p>
    <w:p w14:paraId="5EE714AE" w14:textId="77777777" w:rsidR="003A1430" w:rsidRPr="003A1430" w:rsidRDefault="003A1430" w:rsidP="00D44107">
      <w:pPr>
        <w:pStyle w:val="BodyText"/>
        <w:spacing w:before="80"/>
        <w:ind w:left="0" w:right="113"/>
        <w:jc w:val="both"/>
        <w:rPr>
          <w:color w:val="808080" w:themeColor="background1" w:themeShade="80"/>
          <w:sz w:val="22"/>
          <w:szCs w:val="22"/>
        </w:rPr>
      </w:pPr>
    </w:p>
    <w:p w14:paraId="4BCFE765" w14:textId="77777777" w:rsidR="00DD3BEE" w:rsidRDefault="00DD3BEE" w:rsidP="00D44107">
      <w:pPr>
        <w:pStyle w:val="BodyText"/>
        <w:tabs>
          <w:tab w:val="left" w:pos="3796"/>
        </w:tabs>
        <w:spacing w:before="80"/>
        <w:ind w:right="113"/>
        <w:rPr>
          <w:sz w:val="22"/>
          <w:szCs w:val="22"/>
        </w:rPr>
        <w:sectPr w:rsidR="00DD3BEE" w:rsidSect="007B75BF">
          <w:type w:val="continuous"/>
          <w:pgSz w:w="11910" w:h="16790"/>
          <w:pgMar w:top="300" w:right="280" w:bottom="280" w:left="780" w:header="326" w:footer="0" w:gutter="0"/>
          <w:cols w:num="2" w:space="720" w:equalWidth="0">
            <w:col w:w="7471" w:space="920"/>
            <w:col w:w="7819"/>
          </w:cols>
        </w:sectPr>
      </w:pPr>
    </w:p>
    <w:p w14:paraId="1EE1A24F" w14:textId="2244CE45" w:rsidR="00BE22BE" w:rsidRPr="00E87E6D" w:rsidRDefault="007F0508" w:rsidP="00D44107">
      <w:pPr>
        <w:pStyle w:val="BodyText"/>
        <w:tabs>
          <w:tab w:val="left" w:pos="3796"/>
        </w:tabs>
        <w:spacing w:before="80"/>
        <w:ind w:right="113"/>
        <w:rPr>
          <w:sz w:val="22"/>
          <w:szCs w:val="22"/>
        </w:rPr>
      </w:pPr>
      <w:r>
        <w:rPr>
          <w:sz w:val="22"/>
        </w:rPr>
        <w:t>Cyfeiriad:</w:t>
      </w:r>
      <w:r>
        <w:rPr>
          <w:sz w:val="22"/>
        </w:rPr>
        <w:tab/>
      </w:r>
      <w:r>
        <w:rPr>
          <w:sz w:val="22"/>
        </w:rPr>
        <w:tab/>
        <w:t>Parciau Terrace, Cricieth LL52 0RW</w:t>
      </w:r>
    </w:p>
    <w:p w14:paraId="511C68AC" w14:textId="44A9E4E3" w:rsidR="00BE22BE" w:rsidRPr="00E87E6D" w:rsidRDefault="00BB7FAC" w:rsidP="00D44107">
      <w:pPr>
        <w:pStyle w:val="BodyText"/>
        <w:tabs>
          <w:tab w:val="left" w:pos="3796"/>
        </w:tabs>
        <w:spacing w:before="80"/>
        <w:ind w:right="113"/>
        <w:rPr>
          <w:sz w:val="22"/>
          <w:szCs w:val="22"/>
        </w:rPr>
      </w:pPr>
      <w:r>
        <w:rPr>
          <w:sz w:val="22"/>
        </w:rPr>
        <w:t>Categori mynediad heb stepiau:</w:t>
      </w:r>
      <w:r>
        <w:rPr>
          <w:sz w:val="22"/>
        </w:rPr>
        <w:tab/>
      </w:r>
      <w:r>
        <w:rPr>
          <w:sz w:val="22"/>
        </w:rPr>
        <w:tab/>
        <w:t>B1</w:t>
      </w:r>
    </w:p>
    <w:p w14:paraId="49E85C42" w14:textId="64048C89" w:rsidR="00BE22BE" w:rsidRPr="00D511B3" w:rsidRDefault="00BB7FAC" w:rsidP="00D44107">
      <w:pPr>
        <w:pStyle w:val="BodyText"/>
        <w:tabs>
          <w:tab w:val="left" w:pos="3796"/>
        </w:tabs>
        <w:spacing w:before="80"/>
        <w:ind w:left="3796" w:right="113" w:hanging="3680"/>
        <w:rPr>
          <w:sz w:val="22"/>
          <w:szCs w:val="22"/>
        </w:rPr>
      </w:pPr>
      <w:r>
        <w:rPr>
          <w:sz w:val="22"/>
        </w:rPr>
        <w:t>Crynodeb hygyrchedd:</w:t>
      </w:r>
      <w:r>
        <w:rPr>
          <w:sz w:val="22"/>
        </w:rPr>
        <w:tab/>
      </w:r>
      <w:r>
        <w:rPr>
          <w:sz w:val="22"/>
        </w:rPr>
        <w:tab/>
        <w:t>Mae mynediad heb stepiau ar gael o faes parcio’r orsaf.</w:t>
      </w:r>
    </w:p>
    <w:p w14:paraId="72283EA5" w14:textId="44BEBEAB" w:rsidR="00BE22BE" w:rsidRPr="00D511B3" w:rsidRDefault="00BB7FAC" w:rsidP="00D44107">
      <w:pPr>
        <w:pStyle w:val="BodyText"/>
        <w:tabs>
          <w:tab w:val="right" w:pos="3852"/>
        </w:tabs>
        <w:spacing w:before="80"/>
        <w:ind w:right="113"/>
        <w:rPr>
          <w:sz w:val="22"/>
          <w:szCs w:val="22"/>
        </w:rPr>
      </w:pPr>
      <w:r>
        <w:rPr>
          <w:sz w:val="22"/>
        </w:rPr>
        <w:t>Nifer y platfformau:</w:t>
      </w:r>
      <w:r>
        <w:rPr>
          <w:sz w:val="22"/>
        </w:rPr>
        <w:tab/>
      </w:r>
      <w:r>
        <w:rPr>
          <w:sz w:val="22"/>
        </w:rPr>
        <w:tab/>
        <w:t>1</w:t>
      </w:r>
    </w:p>
    <w:p w14:paraId="0CF824A6" w14:textId="72036138" w:rsidR="00BE22BE" w:rsidRPr="00A16DE9" w:rsidRDefault="00BB7FAC" w:rsidP="00D44107">
      <w:pPr>
        <w:pStyle w:val="BodyText"/>
        <w:tabs>
          <w:tab w:val="left" w:pos="3796"/>
        </w:tabs>
        <w:spacing w:before="80"/>
        <w:ind w:left="3600" w:right="113" w:hanging="3484"/>
        <w:rPr>
          <w:sz w:val="22"/>
          <w:szCs w:val="22"/>
        </w:rPr>
      </w:pPr>
      <w:r>
        <w:rPr>
          <w:sz w:val="22"/>
        </w:rPr>
        <w:t>Ramp i fynd ar y trên neu ddod oddi arno:</w:t>
      </w:r>
      <w:r>
        <w:rPr>
          <w:sz w:val="22"/>
        </w:rPr>
        <w:tab/>
        <w:t xml:space="preserve">Gan y goruchwyliwr ar y trên.  </w:t>
      </w:r>
    </w:p>
    <w:p w14:paraId="4BFC4CF6" w14:textId="7669D9E1" w:rsidR="002D059D" w:rsidRPr="00A16DE9" w:rsidRDefault="002D059D" w:rsidP="00D44107">
      <w:pPr>
        <w:pStyle w:val="BodyText"/>
        <w:tabs>
          <w:tab w:val="left" w:pos="3796"/>
        </w:tabs>
        <w:spacing w:before="80"/>
        <w:ind w:right="113"/>
        <w:rPr>
          <w:sz w:val="22"/>
          <w:szCs w:val="22"/>
        </w:rPr>
      </w:pPr>
      <w:r>
        <w:rPr>
          <w:sz w:val="22"/>
        </w:rPr>
        <w:t xml:space="preserve">Yr orsaf gwbl hygyrch agosaf:                              </w:t>
      </w:r>
      <w:r w:rsidR="001D78B1">
        <w:rPr>
          <w:sz w:val="22"/>
        </w:rPr>
        <w:t xml:space="preserve">   </w:t>
      </w:r>
      <w:r>
        <w:rPr>
          <w:sz w:val="22"/>
        </w:rPr>
        <w:t>-</w:t>
      </w:r>
    </w:p>
    <w:p w14:paraId="26A2AC94" w14:textId="5341D16E" w:rsidR="00BE22BE" w:rsidRPr="00A16DE9" w:rsidRDefault="00BB7FAC" w:rsidP="00D44107">
      <w:pPr>
        <w:pStyle w:val="BodyText"/>
        <w:tabs>
          <w:tab w:val="left" w:pos="3796"/>
        </w:tabs>
        <w:spacing w:before="80"/>
        <w:ind w:right="113"/>
        <w:rPr>
          <w:sz w:val="22"/>
          <w:szCs w:val="22"/>
        </w:rPr>
      </w:pPr>
      <w:r>
        <w:rPr>
          <w:sz w:val="22"/>
        </w:rPr>
        <w:t>Maes Parcio:</w:t>
      </w:r>
      <w:r>
        <w:rPr>
          <w:sz w:val="22"/>
        </w:rPr>
        <w:tab/>
      </w:r>
      <w:r>
        <w:rPr>
          <w:sz w:val="22"/>
        </w:rPr>
        <w:tab/>
        <w:t>Oes</w:t>
      </w:r>
    </w:p>
    <w:p w14:paraId="49C36D0D" w14:textId="1F0C5A1B" w:rsidR="00BE22BE" w:rsidRPr="00A16DE9" w:rsidRDefault="00BB7FAC" w:rsidP="00D44107">
      <w:pPr>
        <w:pStyle w:val="BodyText"/>
        <w:tabs>
          <w:tab w:val="left" w:pos="3796"/>
        </w:tabs>
        <w:spacing w:before="80"/>
        <w:ind w:right="113"/>
        <w:rPr>
          <w:sz w:val="22"/>
          <w:szCs w:val="22"/>
        </w:rPr>
      </w:pPr>
      <w:r>
        <w:rPr>
          <w:sz w:val="22"/>
        </w:rPr>
        <w:t>Parcio anabl dynodedig:</w:t>
      </w:r>
      <w:r>
        <w:rPr>
          <w:sz w:val="22"/>
        </w:rPr>
        <w:tab/>
      </w:r>
      <w:r>
        <w:rPr>
          <w:sz w:val="22"/>
        </w:rPr>
        <w:tab/>
        <w:t>Nac oes</w:t>
      </w:r>
    </w:p>
    <w:p w14:paraId="693B69E8" w14:textId="37E97BED" w:rsidR="00BE22BE" w:rsidRPr="00A16DE9" w:rsidRDefault="00BB7FAC" w:rsidP="00D44107">
      <w:pPr>
        <w:pStyle w:val="BodyText"/>
        <w:tabs>
          <w:tab w:val="left" w:pos="3796"/>
        </w:tabs>
        <w:spacing w:before="80"/>
        <w:ind w:right="113"/>
        <w:rPr>
          <w:sz w:val="22"/>
          <w:szCs w:val="22"/>
        </w:rPr>
      </w:pPr>
      <w:r>
        <w:rPr>
          <w:sz w:val="22"/>
        </w:rPr>
        <w:t>Man gollwng a chasglu teithwyr hygyrch:</w:t>
      </w:r>
      <w:r>
        <w:rPr>
          <w:sz w:val="22"/>
        </w:rPr>
        <w:tab/>
      </w:r>
      <w:r>
        <w:rPr>
          <w:sz w:val="22"/>
        </w:rPr>
        <w:tab/>
        <w:t>Nac oes</w:t>
      </w:r>
    </w:p>
    <w:p w14:paraId="275ACF7C" w14:textId="6B0E0B0F" w:rsidR="00BE22BE" w:rsidRPr="00A16DE9" w:rsidRDefault="00BB7FAC" w:rsidP="00D44107">
      <w:pPr>
        <w:pStyle w:val="BodyText"/>
        <w:tabs>
          <w:tab w:val="left" w:pos="3796"/>
        </w:tabs>
        <w:spacing w:before="80"/>
        <w:ind w:left="2160" w:right="113" w:hanging="2044"/>
        <w:rPr>
          <w:sz w:val="22"/>
          <w:szCs w:val="22"/>
        </w:rPr>
      </w:pPr>
      <w:r>
        <w:rPr>
          <w:sz w:val="22"/>
        </w:rPr>
        <w:t>Swyddfa docynnau:</w:t>
      </w:r>
      <w:r>
        <w:rPr>
          <w:sz w:val="22"/>
        </w:rPr>
        <w:tab/>
      </w:r>
      <w:r>
        <w:rPr>
          <w:sz w:val="22"/>
        </w:rPr>
        <w:tab/>
      </w:r>
      <w:r>
        <w:rPr>
          <w:sz w:val="22"/>
        </w:rPr>
        <w:tab/>
        <w:t>Does dim swyddfa docynnau yn yr orsaf hon.</w:t>
      </w:r>
    </w:p>
    <w:p w14:paraId="0F16EBBB" w14:textId="42A64A0E" w:rsidR="002D059D" w:rsidRPr="00A16DE9" w:rsidRDefault="002D059D" w:rsidP="00D44107">
      <w:pPr>
        <w:pStyle w:val="BodyText"/>
        <w:tabs>
          <w:tab w:val="left" w:pos="3796"/>
        </w:tabs>
        <w:spacing w:before="80"/>
        <w:ind w:right="113"/>
        <w:rPr>
          <w:sz w:val="22"/>
          <w:szCs w:val="22"/>
        </w:rPr>
      </w:pPr>
      <w:r>
        <w:rPr>
          <w:sz w:val="22"/>
        </w:rPr>
        <w:t>Dolenni sain:</w:t>
      </w:r>
      <w:r>
        <w:rPr>
          <w:sz w:val="22"/>
        </w:rPr>
        <w:tab/>
      </w:r>
      <w:r>
        <w:rPr>
          <w:sz w:val="22"/>
        </w:rPr>
        <w:tab/>
        <w:t xml:space="preserve">Oes </w:t>
      </w:r>
    </w:p>
    <w:p w14:paraId="44DEA4DC" w14:textId="261A0896" w:rsidR="002D059D" w:rsidRPr="00A16DE9" w:rsidRDefault="002D059D" w:rsidP="00D44107">
      <w:pPr>
        <w:pStyle w:val="BodyText"/>
        <w:tabs>
          <w:tab w:val="left" w:pos="3796"/>
        </w:tabs>
        <w:spacing w:before="80"/>
        <w:ind w:right="113"/>
        <w:rPr>
          <w:sz w:val="22"/>
          <w:szCs w:val="22"/>
        </w:rPr>
      </w:pPr>
      <w:r>
        <w:rPr>
          <w:sz w:val="22"/>
        </w:rPr>
        <w:t xml:space="preserve">Cownter gweini lefel isel:                                  </w:t>
      </w:r>
      <w:r>
        <w:rPr>
          <w:sz w:val="22"/>
        </w:rPr>
        <w:tab/>
        <w:t>Nac oes</w:t>
      </w:r>
    </w:p>
    <w:p w14:paraId="61D69898" w14:textId="6DBCF6D1" w:rsidR="00BE22BE" w:rsidRPr="00A16DE9" w:rsidRDefault="00BB7FAC" w:rsidP="00D44107">
      <w:pPr>
        <w:pStyle w:val="BodyText"/>
        <w:tabs>
          <w:tab w:val="left" w:pos="3796"/>
        </w:tabs>
        <w:spacing w:before="80"/>
        <w:ind w:right="113"/>
        <w:rPr>
          <w:sz w:val="22"/>
          <w:szCs w:val="22"/>
        </w:rPr>
      </w:pPr>
      <w:r>
        <w:rPr>
          <w:sz w:val="22"/>
        </w:rPr>
        <w:t>Peiriant gwerthu tocynnau:</w:t>
      </w:r>
      <w:r>
        <w:rPr>
          <w:sz w:val="22"/>
        </w:rPr>
        <w:tab/>
      </w:r>
      <w:r>
        <w:rPr>
          <w:sz w:val="22"/>
        </w:rPr>
        <w:tab/>
        <w:t>Nac oes</w:t>
      </w:r>
    </w:p>
    <w:p w14:paraId="00A8E32D" w14:textId="65F6380B" w:rsidR="00BE22BE" w:rsidRPr="00A16DE9" w:rsidRDefault="00BB7FAC" w:rsidP="00D44107">
      <w:pPr>
        <w:pStyle w:val="BodyText"/>
        <w:tabs>
          <w:tab w:val="left" w:pos="3796"/>
        </w:tabs>
        <w:spacing w:before="80"/>
        <w:ind w:right="113"/>
        <w:rPr>
          <w:sz w:val="22"/>
          <w:szCs w:val="22"/>
        </w:rPr>
      </w:pPr>
      <w:r>
        <w:rPr>
          <w:sz w:val="22"/>
        </w:rPr>
        <w:t>Staff yr orsaf ar gael i helpu:</w:t>
      </w:r>
      <w:r>
        <w:rPr>
          <w:sz w:val="22"/>
        </w:rPr>
        <w:tab/>
      </w:r>
      <w:r>
        <w:rPr>
          <w:sz w:val="22"/>
        </w:rPr>
        <w:tab/>
        <w:t>Mae’r goruchwyliwr ar y trên yn rhoi cymorth.</w:t>
      </w:r>
    </w:p>
    <w:p w14:paraId="66F9E3E4" w14:textId="4FC82328" w:rsidR="00BE22BE" w:rsidRPr="00A16DE9" w:rsidRDefault="00BB7FAC" w:rsidP="00D44107">
      <w:pPr>
        <w:pStyle w:val="BodyText"/>
        <w:tabs>
          <w:tab w:val="left" w:pos="3796"/>
        </w:tabs>
        <w:spacing w:before="80"/>
        <w:ind w:right="113"/>
        <w:rPr>
          <w:sz w:val="22"/>
          <w:szCs w:val="22"/>
        </w:rPr>
      </w:pPr>
      <w:r>
        <w:rPr>
          <w:sz w:val="22"/>
        </w:rPr>
        <w:t>Man cyfarfod Cymorth i Deithwyr:</w:t>
      </w:r>
      <w:r>
        <w:rPr>
          <w:sz w:val="22"/>
        </w:rPr>
        <w:tab/>
      </w:r>
      <w:r>
        <w:rPr>
          <w:sz w:val="22"/>
        </w:rPr>
        <w:tab/>
        <w:t>Nac oes</w:t>
      </w:r>
    </w:p>
    <w:p w14:paraId="1BA887BC" w14:textId="4BF98601" w:rsidR="00BE22BE" w:rsidRPr="00A16DE9" w:rsidRDefault="00BB7FAC" w:rsidP="00D44107">
      <w:pPr>
        <w:pStyle w:val="BodyText"/>
        <w:tabs>
          <w:tab w:val="left" w:pos="3796"/>
        </w:tabs>
        <w:spacing w:before="80"/>
        <w:ind w:right="113"/>
        <w:rPr>
          <w:sz w:val="22"/>
          <w:szCs w:val="22"/>
        </w:rPr>
      </w:pPr>
      <w:r>
        <w:rPr>
          <w:sz w:val="22"/>
        </w:rPr>
        <w:t>Cadair olwyn ar gael:</w:t>
      </w:r>
      <w:r>
        <w:rPr>
          <w:sz w:val="22"/>
        </w:rPr>
        <w:tab/>
      </w:r>
      <w:r>
        <w:rPr>
          <w:sz w:val="22"/>
        </w:rPr>
        <w:tab/>
        <w:t>Nac oes</w:t>
      </w:r>
    </w:p>
    <w:p w14:paraId="2B6BEBF9" w14:textId="3E96B15A" w:rsidR="00BE22BE" w:rsidRPr="00A16DE9" w:rsidRDefault="00BB7FAC" w:rsidP="00D44107">
      <w:pPr>
        <w:pStyle w:val="BodyText"/>
        <w:tabs>
          <w:tab w:val="left" w:pos="3796"/>
        </w:tabs>
        <w:spacing w:before="80"/>
        <w:ind w:right="113"/>
        <w:rPr>
          <w:sz w:val="22"/>
          <w:szCs w:val="22"/>
        </w:rPr>
      </w:pPr>
      <w:r>
        <w:rPr>
          <w:sz w:val="22"/>
        </w:rPr>
        <w:t>Drysau awtomatig:</w:t>
      </w:r>
      <w:r>
        <w:rPr>
          <w:sz w:val="22"/>
        </w:rPr>
        <w:tab/>
      </w:r>
      <w:r>
        <w:rPr>
          <w:sz w:val="22"/>
        </w:rPr>
        <w:tab/>
        <w:t>Nac oes</w:t>
      </w:r>
    </w:p>
    <w:p w14:paraId="66487D88" w14:textId="76C3500B" w:rsidR="00BE22BE" w:rsidRPr="00A16DE9" w:rsidRDefault="00BB7FAC" w:rsidP="00D44107">
      <w:pPr>
        <w:pStyle w:val="BodyText"/>
        <w:tabs>
          <w:tab w:val="left" w:pos="3796"/>
        </w:tabs>
        <w:spacing w:before="80"/>
        <w:ind w:right="113"/>
        <w:rPr>
          <w:sz w:val="22"/>
          <w:szCs w:val="22"/>
        </w:rPr>
      </w:pPr>
      <w:r>
        <w:rPr>
          <w:sz w:val="22"/>
        </w:rPr>
        <w:t>Gwybodaeth weledol am y gwasanaeth trên:</w:t>
      </w:r>
      <w:r w:rsidR="001D78B1">
        <w:rPr>
          <w:sz w:val="22"/>
        </w:rPr>
        <w:t xml:space="preserve">    </w:t>
      </w:r>
      <w:r>
        <w:rPr>
          <w:sz w:val="22"/>
        </w:rPr>
        <w:t>Mae sgrin ddigidol wedi’i lleoli ar y platfform.</w:t>
      </w:r>
    </w:p>
    <w:p w14:paraId="0604AE97" w14:textId="4D19171C" w:rsidR="00BE22BE" w:rsidRPr="00A16DE9" w:rsidRDefault="00BB7FAC" w:rsidP="00D44107">
      <w:pPr>
        <w:pStyle w:val="BodyText"/>
        <w:tabs>
          <w:tab w:val="left" w:pos="3796"/>
        </w:tabs>
        <w:spacing w:before="80"/>
        <w:ind w:right="113"/>
        <w:rPr>
          <w:sz w:val="22"/>
          <w:szCs w:val="22"/>
        </w:rPr>
      </w:pPr>
      <w:r>
        <w:rPr>
          <w:sz w:val="22"/>
        </w:rPr>
        <w:t>Cyhoeddiadau llafar ar y platfform:</w:t>
      </w:r>
      <w:r>
        <w:rPr>
          <w:sz w:val="22"/>
        </w:rPr>
        <w:tab/>
      </w:r>
      <w:r>
        <w:rPr>
          <w:sz w:val="22"/>
        </w:rPr>
        <w:tab/>
        <w:t>Oes. Cyfleuster sain testun i lais</w:t>
      </w:r>
    </w:p>
    <w:p w14:paraId="7CAA84B5" w14:textId="56986B22" w:rsidR="00BE22BE" w:rsidRPr="00A16DE9" w:rsidRDefault="00BB7FAC" w:rsidP="00D44107">
      <w:pPr>
        <w:pStyle w:val="BodyText"/>
        <w:tabs>
          <w:tab w:val="left" w:pos="3796"/>
        </w:tabs>
        <w:spacing w:before="80"/>
        <w:ind w:right="113"/>
        <w:rPr>
          <w:sz w:val="22"/>
          <w:szCs w:val="22"/>
        </w:rPr>
      </w:pPr>
      <w:r>
        <w:rPr>
          <w:sz w:val="22"/>
        </w:rPr>
        <w:t>Pwyntiau Cymorth:</w:t>
      </w:r>
      <w:r>
        <w:rPr>
          <w:sz w:val="22"/>
        </w:rPr>
        <w:tab/>
      </w:r>
      <w:r>
        <w:rPr>
          <w:sz w:val="22"/>
        </w:rPr>
        <w:tab/>
        <w:t>Nac oes</w:t>
      </w:r>
    </w:p>
    <w:p w14:paraId="34B21A40" w14:textId="3052C8A6" w:rsidR="00BE22BE" w:rsidRPr="00A16DE9" w:rsidRDefault="00BB7FAC" w:rsidP="00D44107">
      <w:pPr>
        <w:pStyle w:val="BodyText"/>
        <w:tabs>
          <w:tab w:val="left" w:pos="3796"/>
        </w:tabs>
        <w:spacing w:before="80"/>
        <w:ind w:left="117" w:right="113"/>
        <w:rPr>
          <w:sz w:val="22"/>
          <w:szCs w:val="22"/>
        </w:rPr>
      </w:pPr>
      <w:r>
        <w:rPr>
          <w:sz w:val="22"/>
        </w:rPr>
        <w:t>Seddi:</w:t>
      </w:r>
      <w:r>
        <w:rPr>
          <w:sz w:val="22"/>
        </w:rPr>
        <w:tab/>
      </w:r>
      <w:r>
        <w:rPr>
          <w:sz w:val="22"/>
        </w:rPr>
        <w:tab/>
        <w:t>Ar gael o dan y canopi</w:t>
      </w:r>
    </w:p>
    <w:p w14:paraId="2FA5E4E3" w14:textId="72E86537" w:rsidR="00BE22BE" w:rsidRPr="00A16DE9" w:rsidRDefault="00BB7FAC" w:rsidP="00D44107">
      <w:pPr>
        <w:pStyle w:val="BodyText"/>
        <w:tabs>
          <w:tab w:val="left" w:pos="3796"/>
        </w:tabs>
        <w:spacing w:before="80"/>
        <w:ind w:left="117" w:right="113"/>
        <w:rPr>
          <w:sz w:val="22"/>
          <w:szCs w:val="22"/>
        </w:rPr>
      </w:pPr>
      <w:r>
        <w:rPr>
          <w:sz w:val="22"/>
        </w:rPr>
        <w:t>Toiledau:</w:t>
      </w:r>
      <w:r>
        <w:rPr>
          <w:sz w:val="22"/>
        </w:rPr>
        <w:tab/>
      </w:r>
      <w:r>
        <w:rPr>
          <w:sz w:val="22"/>
        </w:rPr>
        <w:tab/>
        <w:t>Does dim cyfleusterau toiledau ar gael yn yr orsaf hon</w:t>
      </w:r>
    </w:p>
    <w:p w14:paraId="79212D0A" w14:textId="587FD1CF" w:rsidR="004B1261" w:rsidRPr="00A16DE9" w:rsidRDefault="004B1261" w:rsidP="00D44107">
      <w:pPr>
        <w:pStyle w:val="BodyText"/>
        <w:tabs>
          <w:tab w:val="left" w:pos="3796"/>
        </w:tabs>
        <w:spacing w:before="80"/>
        <w:ind w:left="117" w:right="113"/>
        <w:rPr>
          <w:sz w:val="22"/>
          <w:szCs w:val="22"/>
        </w:rPr>
      </w:pPr>
      <w:r>
        <w:rPr>
          <w:sz w:val="22"/>
        </w:rPr>
        <w:t>Cyfleusterau newid babanod:</w:t>
      </w:r>
      <w:r>
        <w:rPr>
          <w:sz w:val="22"/>
        </w:rPr>
        <w:tab/>
      </w:r>
      <w:r>
        <w:rPr>
          <w:sz w:val="22"/>
        </w:rPr>
        <w:tab/>
        <w:t>Nac oes</w:t>
      </w:r>
    </w:p>
    <w:p w14:paraId="08C9C4FC" w14:textId="6104B3B9" w:rsidR="004B1261" w:rsidRPr="00A16DE9" w:rsidRDefault="004B1261" w:rsidP="00D44107">
      <w:pPr>
        <w:pStyle w:val="BodyText"/>
        <w:tabs>
          <w:tab w:val="left" w:pos="3796"/>
        </w:tabs>
        <w:spacing w:before="80"/>
        <w:ind w:left="117" w:right="113"/>
        <w:rPr>
          <w:sz w:val="22"/>
          <w:szCs w:val="22"/>
        </w:rPr>
      </w:pPr>
      <w:r>
        <w:rPr>
          <w:sz w:val="22"/>
        </w:rPr>
        <w:t>Cyfleusterau Changing Places:                               Nac oes</w:t>
      </w:r>
    </w:p>
    <w:p w14:paraId="3401E72A" w14:textId="77777777" w:rsidR="001D78B1" w:rsidRDefault="004B1261" w:rsidP="00D44107">
      <w:pPr>
        <w:pStyle w:val="BodyText"/>
        <w:tabs>
          <w:tab w:val="left" w:pos="3796"/>
        </w:tabs>
        <w:spacing w:before="80"/>
        <w:ind w:left="117" w:right="113"/>
        <w:rPr>
          <w:sz w:val="22"/>
        </w:rPr>
      </w:pPr>
      <w:r>
        <w:rPr>
          <w:sz w:val="22"/>
        </w:rPr>
        <w:t xml:space="preserve">Toiled y Cynllun Allweddi Cenedlaethol </w:t>
      </w:r>
    </w:p>
    <w:p w14:paraId="47108633" w14:textId="26E55295" w:rsidR="004B1261" w:rsidRPr="00A16DE9" w:rsidRDefault="004B1261" w:rsidP="00D44107">
      <w:pPr>
        <w:pStyle w:val="BodyText"/>
        <w:tabs>
          <w:tab w:val="left" w:pos="3796"/>
        </w:tabs>
        <w:spacing w:before="80"/>
        <w:ind w:left="117" w:right="113"/>
        <w:rPr>
          <w:sz w:val="22"/>
          <w:szCs w:val="22"/>
        </w:rPr>
      </w:pPr>
      <w:r>
        <w:rPr>
          <w:sz w:val="22"/>
        </w:rPr>
        <w:t xml:space="preserve">(RADAR)             </w:t>
      </w:r>
      <w:r>
        <w:rPr>
          <w:sz w:val="22"/>
        </w:rPr>
        <w:tab/>
      </w:r>
      <w:r w:rsidR="001D78B1">
        <w:rPr>
          <w:sz w:val="22"/>
        </w:rPr>
        <w:t xml:space="preserve">          </w:t>
      </w:r>
      <w:r>
        <w:rPr>
          <w:sz w:val="22"/>
        </w:rPr>
        <w:t xml:space="preserve"> Nac oes</w:t>
      </w:r>
    </w:p>
    <w:p w14:paraId="0A4AB7ED" w14:textId="1DF032FB" w:rsidR="00BE22BE" w:rsidRPr="00A16DE9" w:rsidRDefault="00BB7FAC" w:rsidP="00D44107">
      <w:pPr>
        <w:pStyle w:val="BodyText"/>
        <w:tabs>
          <w:tab w:val="left" w:pos="3796"/>
        </w:tabs>
        <w:spacing w:before="80"/>
        <w:ind w:left="117" w:right="113"/>
        <w:rPr>
          <w:sz w:val="22"/>
          <w:szCs w:val="22"/>
        </w:rPr>
      </w:pPr>
      <w:r>
        <w:rPr>
          <w:sz w:val="22"/>
        </w:rPr>
        <w:t>Cyfleusterau arlwyo:</w:t>
      </w:r>
      <w:r>
        <w:rPr>
          <w:sz w:val="22"/>
        </w:rPr>
        <w:tab/>
      </w:r>
      <w:r>
        <w:rPr>
          <w:sz w:val="22"/>
        </w:rPr>
        <w:tab/>
        <w:t>Does dim cyfleusterau arlwyo yn yr orsaf hon.</w:t>
      </w:r>
    </w:p>
    <w:p w14:paraId="667575D3" w14:textId="49EDF538" w:rsidR="004B1261" w:rsidRPr="00A16DE9" w:rsidRDefault="004B1261" w:rsidP="00D44107">
      <w:pPr>
        <w:pStyle w:val="BodyText"/>
        <w:tabs>
          <w:tab w:val="left" w:pos="3796"/>
        </w:tabs>
        <w:spacing w:before="80"/>
        <w:ind w:left="117" w:right="113"/>
        <w:rPr>
          <w:sz w:val="22"/>
          <w:szCs w:val="22"/>
        </w:rPr>
      </w:pPr>
      <w:r>
        <w:rPr>
          <w:sz w:val="22"/>
        </w:rPr>
        <w:t>Statws gorsaf ddiogel:                                             Nac oes</w:t>
      </w:r>
    </w:p>
    <w:p w14:paraId="5747E393" w14:textId="0EFED54E" w:rsidR="00077F1F" w:rsidRPr="00A16DE9" w:rsidRDefault="00077F1F" w:rsidP="00D44107">
      <w:pPr>
        <w:pStyle w:val="BodyText"/>
        <w:tabs>
          <w:tab w:val="left" w:pos="3796"/>
        </w:tabs>
        <w:spacing w:before="80"/>
        <w:ind w:left="117" w:right="113"/>
        <w:rPr>
          <w:sz w:val="22"/>
          <w:szCs w:val="22"/>
        </w:rPr>
      </w:pPr>
      <w:r>
        <w:rPr>
          <w:sz w:val="22"/>
        </w:rPr>
        <w:t>Palmant Botymog:</w:t>
      </w:r>
      <w:r>
        <w:rPr>
          <w:sz w:val="22"/>
        </w:rPr>
        <w:tab/>
      </w:r>
      <w:r>
        <w:rPr>
          <w:sz w:val="22"/>
        </w:rPr>
        <w:tab/>
        <w:t xml:space="preserve">Oes </w:t>
      </w:r>
    </w:p>
    <w:p w14:paraId="75259315" w14:textId="48B82610" w:rsidR="007F0508" w:rsidRPr="00A16DE9" w:rsidRDefault="00077F1F" w:rsidP="00D44107">
      <w:pPr>
        <w:pStyle w:val="BodyText"/>
        <w:tabs>
          <w:tab w:val="left" w:pos="3796"/>
        </w:tabs>
        <w:spacing w:before="80"/>
        <w:ind w:left="117" w:right="113"/>
        <w:rPr>
          <w:sz w:val="22"/>
          <w:szCs w:val="22"/>
        </w:rPr>
      </w:pPr>
      <w:r>
        <w:rPr>
          <w:sz w:val="22"/>
        </w:rPr>
        <w:t xml:space="preserve">Lefel hygyrchedd y platfform:                            </w:t>
      </w:r>
      <w:r w:rsidR="001D78B1">
        <w:rPr>
          <w:sz w:val="22"/>
        </w:rPr>
        <w:t xml:space="preserve">    </w:t>
      </w:r>
      <w:r>
        <w:rPr>
          <w:sz w:val="22"/>
        </w:rPr>
        <w:t>Mae mynediad heb stepiau ar gael o faes parcio’r orsaf.</w:t>
      </w:r>
    </w:p>
    <w:p w14:paraId="17E765C7" w14:textId="77777777" w:rsidR="001D78B1" w:rsidRDefault="00077F1F" w:rsidP="00D44107">
      <w:pPr>
        <w:pStyle w:val="BodyText"/>
        <w:tabs>
          <w:tab w:val="left" w:pos="3796"/>
        </w:tabs>
        <w:spacing w:before="80"/>
        <w:ind w:left="117" w:right="113"/>
        <w:rPr>
          <w:sz w:val="22"/>
        </w:rPr>
      </w:pPr>
      <w:r>
        <w:rPr>
          <w:sz w:val="22"/>
        </w:rPr>
        <w:t xml:space="preserve">Mannau gwybodaeth i gwsmeriaid wedi’u </w:t>
      </w:r>
    </w:p>
    <w:p w14:paraId="1B978F8B" w14:textId="23383546" w:rsidR="00077F1F" w:rsidRPr="00A16DE9" w:rsidRDefault="00077F1F" w:rsidP="00D44107">
      <w:pPr>
        <w:pStyle w:val="BodyText"/>
        <w:tabs>
          <w:tab w:val="left" w:pos="3796"/>
        </w:tabs>
        <w:spacing w:before="80"/>
        <w:ind w:left="117" w:right="113"/>
        <w:rPr>
          <w:sz w:val="22"/>
          <w:szCs w:val="22"/>
        </w:rPr>
      </w:pPr>
      <w:r>
        <w:rPr>
          <w:sz w:val="22"/>
        </w:rPr>
        <w:t xml:space="preserve">staffio:               </w:t>
      </w:r>
      <w:r>
        <w:rPr>
          <w:sz w:val="22"/>
        </w:rPr>
        <w:tab/>
      </w:r>
      <w:r w:rsidR="001D78B1">
        <w:rPr>
          <w:sz w:val="22"/>
        </w:rPr>
        <w:tab/>
      </w:r>
      <w:r>
        <w:rPr>
          <w:sz w:val="22"/>
        </w:rPr>
        <w:t>Nac oes</w:t>
      </w:r>
    </w:p>
    <w:p w14:paraId="018DB57E" w14:textId="77777777" w:rsidR="00077F1F" w:rsidRPr="00E87E6D" w:rsidRDefault="00077F1F" w:rsidP="00D44107">
      <w:pPr>
        <w:pStyle w:val="BodyText"/>
        <w:tabs>
          <w:tab w:val="left" w:pos="3796"/>
        </w:tabs>
        <w:spacing w:before="80"/>
        <w:ind w:left="117" w:right="113"/>
        <w:rPr>
          <w:sz w:val="22"/>
          <w:szCs w:val="22"/>
        </w:rPr>
      </w:pPr>
    </w:p>
    <w:p w14:paraId="038DD532" w14:textId="77777777" w:rsidR="00DD3BEE" w:rsidRDefault="00DD3BEE" w:rsidP="00D44107">
      <w:pPr>
        <w:pStyle w:val="BodyText"/>
        <w:tabs>
          <w:tab w:val="left" w:pos="3796"/>
        </w:tabs>
        <w:spacing w:before="80"/>
        <w:ind w:right="113"/>
      </w:pPr>
    </w:p>
    <w:p w14:paraId="5CE8690A" w14:textId="77777777" w:rsidR="00D55412" w:rsidRDefault="00D55412" w:rsidP="00D44107">
      <w:pPr>
        <w:pStyle w:val="BodyText"/>
        <w:tabs>
          <w:tab w:val="left" w:pos="3796"/>
        </w:tabs>
        <w:spacing w:before="80"/>
        <w:ind w:right="113"/>
      </w:pPr>
    </w:p>
    <w:p w14:paraId="74590246" w14:textId="77777777" w:rsidR="00D55412" w:rsidRDefault="00D55412" w:rsidP="00D44107">
      <w:pPr>
        <w:pStyle w:val="BodyText"/>
        <w:tabs>
          <w:tab w:val="left" w:pos="3796"/>
        </w:tabs>
        <w:spacing w:before="80"/>
        <w:ind w:right="113"/>
      </w:pPr>
    </w:p>
    <w:p w14:paraId="7DA952D2" w14:textId="77777777" w:rsidR="00D55412" w:rsidRDefault="00D55412" w:rsidP="00D44107">
      <w:pPr>
        <w:pStyle w:val="BodyText"/>
        <w:tabs>
          <w:tab w:val="left" w:pos="3796"/>
        </w:tabs>
        <w:spacing w:before="80"/>
        <w:ind w:right="113"/>
      </w:pPr>
    </w:p>
    <w:p w14:paraId="6AD82CDF" w14:textId="77777777" w:rsidR="00D55412" w:rsidRDefault="00D55412" w:rsidP="00D44107">
      <w:pPr>
        <w:pStyle w:val="BodyText"/>
        <w:tabs>
          <w:tab w:val="left" w:pos="3796"/>
        </w:tabs>
        <w:spacing w:before="80"/>
        <w:ind w:right="113"/>
      </w:pPr>
    </w:p>
    <w:p w14:paraId="29D1D6F1" w14:textId="77777777" w:rsidR="00D55412" w:rsidRDefault="00D55412" w:rsidP="00D44107">
      <w:pPr>
        <w:pStyle w:val="BodyText"/>
        <w:tabs>
          <w:tab w:val="left" w:pos="3796"/>
        </w:tabs>
        <w:spacing w:before="80"/>
        <w:ind w:right="113"/>
      </w:pPr>
    </w:p>
    <w:p w14:paraId="274C742D" w14:textId="77777777" w:rsidR="00D55412" w:rsidRDefault="00D55412" w:rsidP="00D44107">
      <w:pPr>
        <w:pStyle w:val="BodyText"/>
        <w:tabs>
          <w:tab w:val="left" w:pos="3796"/>
        </w:tabs>
        <w:spacing w:before="80"/>
        <w:ind w:right="113"/>
      </w:pPr>
    </w:p>
    <w:p w14:paraId="2D430A9A" w14:textId="77777777" w:rsidR="00D55412" w:rsidRDefault="00D55412" w:rsidP="00D44107">
      <w:pPr>
        <w:pStyle w:val="BodyText"/>
        <w:tabs>
          <w:tab w:val="left" w:pos="3796"/>
        </w:tabs>
        <w:spacing w:before="80"/>
        <w:ind w:right="113"/>
      </w:pPr>
    </w:p>
    <w:p w14:paraId="46FB4B44" w14:textId="77777777" w:rsidR="00D55412" w:rsidRDefault="00D55412" w:rsidP="003D1042">
      <w:pPr>
        <w:pStyle w:val="BodyText"/>
        <w:tabs>
          <w:tab w:val="left" w:pos="3796"/>
        </w:tabs>
        <w:spacing w:before="80"/>
      </w:pPr>
    </w:p>
    <w:p w14:paraId="13DA347B" w14:textId="77777777" w:rsidR="00D55412" w:rsidRDefault="00D55412" w:rsidP="003D1042">
      <w:pPr>
        <w:pStyle w:val="BodyText"/>
        <w:tabs>
          <w:tab w:val="left" w:pos="3796"/>
        </w:tabs>
        <w:spacing w:before="80"/>
      </w:pPr>
    </w:p>
    <w:p w14:paraId="7CD55E87" w14:textId="77777777" w:rsidR="003D1042" w:rsidRDefault="003D1042" w:rsidP="003D1042">
      <w:pPr>
        <w:pStyle w:val="BodyText"/>
        <w:tabs>
          <w:tab w:val="left" w:pos="3796"/>
        </w:tabs>
        <w:spacing w:before="80"/>
      </w:pPr>
    </w:p>
    <w:p w14:paraId="0EC0D7B1" w14:textId="77777777" w:rsidR="003D1042" w:rsidRDefault="003D1042" w:rsidP="003D1042">
      <w:pPr>
        <w:pStyle w:val="BodyText"/>
        <w:tabs>
          <w:tab w:val="left" w:pos="3796"/>
        </w:tabs>
        <w:spacing w:before="80"/>
      </w:pPr>
    </w:p>
    <w:p w14:paraId="134CB4B8" w14:textId="77777777" w:rsidR="00D55412" w:rsidRDefault="00D55412" w:rsidP="003D1042">
      <w:pPr>
        <w:pStyle w:val="BodyText"/>
        <w:tabs>
          <w:tab w:val="left" w:pos="3796"/>
        </w:tabs>
        <w:spacing w:before="80"/>
      </w:pPr>
    </w:p>
    <w:p w14:paraId="01ECF77F" w14:textId="1169070C" w:rsidR="00D55412" w:rsidRDefault="00D55412" w:rsidP="003D1042">
      <w:pPr>
        <w:pStyle w:val="BodyText"/>
        <w:tabs>
          <w:tab w:val="left" w:pos="3796"/>
        </w:tabs>
        <w:spacing w:before="80"/>
        <w:sectPr w:rsidR="00D55412" w:rsidSect="00DD3BEE">
          <w:type w:val="continuous"/>
          <w:pgSz w:w="11910" w:h="16790"/>
          <w:pgMar w:top="300" w:right="280" w:bottom="280" w:left="780" w:header="326" w:footer="0" w:gutter="0"/>
          <w:cols w:space="920"/>
        </w:sectPr>
      </w:pPr>
    </w:p>
    <w:p w14:paraId="39D0D1AA" w14:textId="77777777" w:rsidR="007B75BF" w:rsidRPr="000170F9" w:rsidRDefault="007B75BF" w:rsidP="000170F9">
      <w:pPr>
        <w:pStyle w:val="BodyText"/>
        <w:tabs>
          <w:tab w:val="left" w:pos="3796"/>
        </w:tabs>
        <w:spacing w:before="80"/>
        <w:ind w:left="0"/>
        <w:jc w:val="both"/>
        <w:rPr>
          <w:sz w:val="28"/>
          <w:szCs w:val="28"/>
        </w:rPr>
      </w:pPr>
    </w:p>
    <w:p w14:paraId="25472EE7" w14:textId="77777777" w:rsidR="007B75BF" w:rsidRPr="00CA0C41" w:rsidRDefault="007B75BF" w:rsidP="003D1042">
      <w:pPr>
        <w:pStyle w:val="BodyText"/>
        <w:tabs>
          <w:tab w:val="left" w:pos="3796"/>
        </w:tabs>
        <w:spacing w:before="80"/>
        <w:jc w:val="both"/>
        <w:rPr>
          <w:sz w:val="28"/>
          <w:szCs w:val="28"/>
        </w:rPr>
      </w:pPr>
    </w:p>
    <w:p w14:paraId="4805B175" w14:textId="77777777" w:rsidR="00CA0C41" w:rsidRDefault="00CA0C41" w:rsidP="003D1042">
      <w:pPr>
        <w:pStyle w:val="BodyText"/>
        <w:tabs>
          <w:tab w:val="left" w:pos="3796"/>
        </w:tabs>
        <w:spacing w:before="80"/>
        <w:jc w:val="both"/>
        <w:rPr>
          <w:sz w:val="28"/>
          <w:szCs w:val="28"/>
        </w:rPr>
        <w:sectPr w:rsidR="00CA0C41" w:rsidSect="007B75BF">
          <w:type w:val="continuous"/>
          <w:pgSz w:w="11910" w:h="16790"/>
          <w:pgMar w:top="300" w:right="280" w:bottom="280" w:left="780" w:header="326" w:footer="0" w:gutter="0"/>
          <w:cols w:num="2" w:space="720" w:equalWidth="0">
            <w:col w:w="7471" w:space="920"/>
            <w:col w:w="7819"/>
          </w:cols>
        </w:sectPr>
      </w:pPr>
    </w:p>
    <w:p w14:paraId="4353766E" w14:textId="1155F958" w:rsidR="003573C5" w:rsidRDefault="003573C5" w:rsidP="00A16DE9">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Crosskeys</w:t>
      </w:r>
    </w:p>
    <w:p w14:paraId="73CBCBCF" w14:textId="77777777" w:rsidR="00CA0C41" w:rsidRPr="00CA0C41" w:rsidRDefault="00CA0C41" w:rsidP="003D1042">
      <w:pPr>
        <w:pStyle w:val="BodyText"/>
        <w:tabs>
          <w:tab w:val="left" w:pos="3796"/>
        </w:tabs>
        <w:spacing w:before="80"/>
        <w:jc w:val="both"/>
        <w:rPr>
          <w:sz w:val="22"/>
          <w:szCs w:val="22"/>
        </w:rPr>
      </w:pPr>
    </w:p>
    <w:p w14:paraId="6F7EC24E" w14:textId="165D1459" w:rsidR="00BE22BE" w:rsidRPr="00F3016F" w:rsidRDefault="00BB7FAC" w:rsidP="003D1042">
      <w:pPr>
        <w:pStyle w:val="BodyText"/>
        <w:tabs>
          <w:tab w:val="left" w:pos="3796"/>
        </w:tabs>
        <w:spacing w:before="80"/>
        <w:jc w:val="both"/>
        <w:rPr>
          <w:sz w:val="22"/>
          <w:szCs w:val="22"/>
        </w:rPr>
      </w:pPr>
      <w:r>
        <w:rPr>
          <w:sz w:val="22"/>
        </w:rPr>
        <w:t>Cyfeiriad:</w:t>
      </w:r>
      <w:r>
        <w:rPr>
          <w:sz w:val="22"/>
        </w:rPr>
        <w:tab/>
      </w:r>
      <w:r>
        <w:rPr>
          <w:sz w:val="22"/>
        </w:rPr>
        <w:tab/>
        <w:t>Heol Rhisga, Crosskeys NP11 7BU</w:t>
      </w:r>
    </w:p>
    <w:p w14:paraId="6CF127EA" w14:textId="0BE266EA" w:rsidR="00BE22BE" w:rsidRPr="00F3016F"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7A952654" w14:textId="76161577" w:rsidR="00BE22BE" w:rsidRPr="00F3016F" w:rsidRDefault="00BB7FAC" w:rsidP="00FF3A0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mynediad heb stepiau at Blatfform 1 (i Lynebwy) ar gael o faes parcio’r orsaf. Mae mynediad heb stepiau ar gael at Blatfform 2 (i Gaerdydd) o Carlton Terrace</w:t>
      </w:r>
    </w:p>
    <w:p w14:paraId="46EC5B21" w14:textId="1D75A874" w:rsidR="00BE22BE" w:rsidRPr="00F3016F"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7470C924" w14:textId="3E6077D3" w:rsidR="00BE22BE" w:rsidRPr="00F3016F"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5E16736" w14:textId="43092307" w:rsidR="00BE22BE" w:rsidRPr="00F3016F"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Trecelyn</w:t>
      </w:r>
    </w:p>
    <w:p w14:paraId="53414348" w14:textId="509195AA" w:rsidR="00BE22BE" w:rsidRPr="00F3016F"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09BEF1A2" w14:textId="1123DE16" w:rsidR="00BE22BE" w:rsidRPr="00F3016F"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7D488A79" w14:textId="7C277797" w:rsidR="00BE22BE" w:rsidRPr="00F3016F"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62F52DC1" w14:textId="425BE5BB" w:rsidR="00BE22BE" w:rsidRPr="00F3016F"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7418AD9" w14:textId="60175270" w:rsidR="004B1261" w:rsidRPr="00F3016F" w:rsidRDefault="004B1261"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3FBA6C78" w14:textId="57881B41" w:rsidR="004B1261" w:rsidRPr="00F3016F" w:rsidRDefault="004B1261" w:rsidP="003D1042">
      <w:pPr>
        <w:pStyle w:val="BodyText"/>
        <w:tabs>
          <w:tab w:val="left" w:pos="3796"/>
        </w:tabs>
        <w:spacing w:before="80"/>
        <w:jc w:val="both"/>
        <w:rPr>
          <w:sz w:val="22"/>
          <w:szCs w:val="22"/>
        </w:rPr>
      </w:pPr>
      <w:r>
        <w:rPr>
          <w:sz w:val="22"/>
        </w:rPr>
        <w:t xml:space="preserve">Cownter gweini lefel isel:                                  </w:t>
      </w:r>
      <w:r w:rsidR="001D78B1">
        <w:rPr>
          <w:sz w:val="22"/>
        </w:rPr>
        <w:t xml:space="preserve">    </w:t>
      </w:r>
      <w:r>
        <w:rPr>
          <w:sz w:val="22"/>
        </w:rPr>
        <w:t xml:space="preserve"> Nac oes</w:t>
      </w:r>
    </w:p>
    <w:p w14:paraId="72E9313B" w14:textId="2266701B" w:rsidR="00BE22BE" w:rsidRPr="00F3016F"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7712A8C1" w14:textId="4311E648" w:rsidR="00BE22BE" w:rsidRPr="00F3016F"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CC7A7A8" w14:textId="4EE77FB1" w:rsidR="00BE22BE" w:rsidRPr="00F3016F"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2277B997" w14:textId="221A98DF" w:rsidR="00BE22BE" w:rsidRPr="00F3016F"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66179C5C" w14:textId="7167683E" w:rsidR="00BE22BE" w:rsidRPr="00F3016F"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32D672B4" w14:textId="1B8A6E66" w:rsidR="00BE22BE" w:rsidRPr="00F3016F"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67FB31D7" w14:textId="7B73B3F7" w:rsidR="00BE22BE" w:rsidRPr="00F3016F"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Nac oes</w:t>
      </w:r>
    </w:p>
    <w:p w14:paraId="2AB3E5C4" w14:textId="3A44C62E" w:rsidR="00BE22BE" w:rsidRPr="00F3016F" w:rsidRDefault="00BB7FAC" w:rsidP="003D1042">
      <w:pPr>
        <w:pStyle w:val="BodyText"/>
        <w:tabs>
          <w:tab w:val="left" w:pos="3796"/>
        </w:tabs>
        <w:spacing w:before="80"/>
        <w:rPr>
          <w:sz w:val="22"/>
          <w:szCs w:val="22"/>
        </w:rPr>
      </w:pPr>
      <w:r>
        <w:rPr>
          <w:sz w:val="22"/>
        </w:rPr>
        <w:t>Pwyntiau Cymorth:</w:t>
      </w:r>
      <w:r>
        <w:rPr>
          <w:sz w:val="22"/>
        </w:rPr>
        <w:tab/>
      </w:r>
      <w:r>
        <w:rPr>
          <w:sz w:val="22"/>
        </w:rPr>
        <w:tab/>
        <w:t>Oes</w:t>
      </w:r>
    </w:p>
    <w:p w14:paraId="52824FD1" w14:textId="20CC0218" w:rsidR="00BE22BE" w:rsidRPr="00F3016F"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cysgodfeydd aros</w:t>
      </w:r>
    </w:p>
    <w:p w14:paraId="6C3CE6EE" w14:textId="4D7913D5" w:rsidR="00BE22BE" w:rsidRPr="00F3016F"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0E9FFD75" w14:textId="38FAA64D" w:rsidR="0032014E" w:rsidRPr="00F3016F" w:rsidRDefault="0032014E" w:rsidP="003D1042">
      <w:pPr>
        <w:pStyle w:val="BodyText"/>
        <w:tabs>
          <w:tab w:val="left" w:pos="3796"/>
        </w:tabs>
        <w:spacing w:before="80"/>
        <w:ind w:left="117"/>
        <w:rPr>
          <w:sz w:val="22"/>
          <w:szCs w:val="22"/>
        </w:rPr>
      </w:pPr>
      <w:r>
        <w:rPr>
          <w:sz w:val="22"/>
        </w:rPr>
        <w:t>Cyfleusterau newid babanod:</w:t>
      </w:r>
      <w:r>
        <w:rPr>
          <w:sz w:val="22"/>
        </w:rPr>
        <w:tab/>
      </w:r>
      <w:r>
        <w:rPr>
          <w:sz w:val="22"/>
        </w:rPr>
        <w:tab/>
        <w:t>Nac oes</w:t>
      </w:r>
    </w:p>
    <w:p w14:paraId="2ACB1ACB" w14:textId="4F891B1F" w:rsidR="0032014E" w:rsidRPr="00F3016F" w:rsidRDefault="0032014E" w:rsidP="003D1042">
      <w:pPr>
        <w:pStyle w:val="BodyText"/>
        <w:tabs>
          <w:tab w:val="left" w:pos="3796"/>
        </w:tabs>
        <w:spacing w:before="80"/>
        <w:ind w:left="117"/>
        <w:rPr>
          <w:sz w:val="22"/>
          <w:szCs w:val="22"/>
        </w:rPr>
      </w:pPr>
      <w:r>
        <w:rPr>
          <w:sz w:val="22"/>
        </w:rPr>
        <w:t>Cyfleusterau Changing Places:                              Nac oes</w:t>
      </w:r>
    </w:p>
    <w:p w14:paraId="58627E0F" w14:textId="77777777" w:rsidR="001D78B1" w:rsidRDefault="0032014E" w:rsidP="003D1042">
      <w:pPr>
        <w:pStyle w:val="BodyText"/>
        <w:tabs>
          <w:tab w:val="left" w:pos="3796"/>
        </w:tabs>
        <w:spacing w:before="80"/>
        <w:ind w:left="117"/>
        <w:rPr>
          <w:sz w:val="22"/>
        </w:rPr>
      </w:pPr>
      <w:r>
        <w:rPr>
          <w:sz w:val="22"/>
        </w:rPr>
        <w:t xml:space="preserve">Toiled y Cynllun Allweddi Cenedlaethol </w:t>
      </w:r>
    </w:p>
    <w:p w14:paraId="472F262C" w14:textId="11335175" w:rsidR="0032014E" w:rsidRPr="00F3016F" w:rsidRDefault="0032014E" w:rsidP="003D1042">
      <w:pPr>
        <w:pStyle w:val="BodyText"/>
        <w:tabs>
          <w:tab w:val="left" w:pos="3796"/>
        </w:tabs>
        <w:spacing w:before="80"/>
        <w:ind w:left="117"/>
        <w:rPr>
          <w:sz w:val="22"/>
          <w:szCs w:val="22"/>
        </w:rPr>
      </w:pPr>
      <w:r>
        <w:rPr>
          <w:sz w:val="22"/>
        </w:rPr>
        <w:t xml:space="preserve">(RADAR)              </w:t>
      </w:r>
      <w:r>
        <w:rPr>
          <w:sz w:val="22"/>
        </w:rPr>
        <w:tab/>
      </w:r>
      <w:r w:rsidR="001D78B1">
        <w:rPr>
          <w:sz w:val="22"/>
        </w:rPr>
        <w:t xml:space="preserve">          </w:t>
      </w:r>
      <w:r>
        <w:rPr>
          <w:sz w:val="22"/>
        </w:rPr>
        <w:t>Nac oes</w:t>
      </w:r>
    </w:p>
    <w:p w14:paraId="777428C7" w14:textId="513E25AD" w:rsidR="00BE22BE" w:rsidRPr="00F3016F" w:rsidRDefault="00BB7FAC" w:rsidP="003D1042">
      <w:pPr>
        <w:pStyle w:val="BodyText"/>
        <w:tabs>
          <w:tab w:val="left" w:pos="3796"/>
        </w:tabs>
        <w:spacing w:before="80"/>
        <w:ind w:left="117"/>
        <w:rPr>
          <w:sz w:val="22"/>
          <w:szCs w:val="22"/>
        </w:rPr>
      </w:pPr>
      <w:r>
        <w:rPr>
          <w:sz w:val="22"/>
        </w:rPr>
        <w:t>Cyfleusterau arlwyo:</w:t>
      </w:r>
      <w:r>
        <w:rPr>
          <w:sz w:val="22"/>
        </w:rPr>
        <w:tab/>
      </w:r>
      <w:r>
        <w:rPr>
          <w:sz w:val="22"/>
        </w:rPr>
        <w:tab/>
        <w:t>Does dim cyfleusterau arlwyo yn yr orsaf hon.</w:t>
      </w:r>
    </w:p>
    <w:p w14:paraId="149A6862" w14:textId="2CF5D6ED" w:rsidR="0032014E" w:rsidRPr="00F3016F" w:rsidRDefault="00D355CA" w:rsidP="003D1042">
      <w:pPr>
        <w:pStyle w:val="BodyText"/>
        <w:spacing w:before="80"/>
        <w:rPr>
          <w:sz w:val="22"/>
          <w:szCs w:val="22"/>
        </w:rPr>
      </w:pPr>
      <w:r>
        <w:rPr>
          <w:sz w:val="22"/>
        </w:rPr>
        <w:t xml:space="preserve">Statws gorsaf ddiogel:                                          </w:t>
      </w:r>
      <w:r>
        <w:rPr>
          <w:sz w:val="22"/>
        </w:rPr>
        <w:tab/>
        <w:t>Nac oes</w:t>
      </w:r>
    </w:p>
    <w:p w14:paraId="1455487A" w14:textId="6C1C8DA4" w:rsidR="00077F1F" w:rsidRPr="00F3016F" w:rsidRDefault="00077F1F" w:rsidP="003D1042">
      <w:pPr>
        <w:pStyle w:val="BodyText"/>
        <w:spacing w:before="80"/>
        <w:rPr>
          <w:sz w:val="22"/>
          <w:szCs w:val="22"/>
        </w:rPr>
      </w:pPr>
      <w:r>
        <w:rPr>
          <w:sz w:val="22"/>
        </w:rPr>
        <w:t>Palmant Botymog:</w:t>
      </w:r>
      <w:r>
        <w:rPr>
          <w:sz w:val="22"/>
        </w:rPr>
        <w:tab/>
      </w:r>
      <w:r>
        <w:rPr>
          <w:sz w:val="22"/>
        </w:rPr>
        <w:tab/>
      </w:r>
      <w:r>
        <w:rPr>
          <w:sz w:val="22"/>
        </w:rPr>
        <w:tab/>
        <w:t xml:space="preserve">             </w:t>
      </w:r>
      <w:r w:rsidR="001D78B1">
        <w:rPr>
          <w:sz w:val="22"/>
        </w:rPr>
        <w:t xml:space="preserve">  </w:t>
      </w:r>
      <w:r>
        <w:rPr>
          <w:sz w:val="22"/>
        </w:rPr>
        <w:t>Oes</w:t>
      </w:r>
    </w:p>
    <w:p w14:paraId="26CA36E8" w14:textId="74726CDC" w:rsidR="00077F1F" w:rsidRPr="00E87E6D" w:rsidRDefault="00077F1F" w:rsidP="00FF3A02">
      <w:pPr>
        <w:pStyle w:val="BodyText"/>
        <w:spacing w:before="80"/>
        <w:ind w:left="4314" w:right="113" w:hanging="4201"/>
        <w:rPr>
          <w:sz w:val="22"/>
          <w:szCs w:val="22"/>
        </w:rPr>
      </w:pPr>
      <w:r>
        <w:rPr>
          <w:sz w:val="22"/>
        </w:rPr>
        <w:t xml:space="preserve">Lefel hygyrchedd y platfform:                       </w:t>
      </w:r>
      <w:r>
        <w:rPr>
          <w:sz w:val="22"/>
        </w:rPr>
        <w:tab/>
        <w:t>Mae modd cael mynediad heb stepiau at Blatfform 1 (i Lynebwy) o faes parcio’r orsaf. Mae modd cael mynediad heb stepiau at Blatfform 2 (i Gaerdydd) ar hyd Rhes Carlton</w:t>
      </w:r>
    </w:p>
    <w:p w14:paraId="3163F1A7" w14:textId="77777777" w:rsidR="001D78B1" w:rsidRDefault="00077F1F" w:rsidP="003D1042">
      <w:pPr>
        <w:pStyle w:val="BodyText"/>
        <w:spacing w:before="80"/>
        <w:rPr>
          <w:sz w:val="22"/>
        </w:rPr>
      </w:pPr>
      <w:r>
        <w:rPr>
          <w:sz w:val="22"/>
        </w:rPr>
        <w:t xml:space="preserve">Mannau gwybodaeth i gwsmeriaid wedi’u </w:t>
      </w:r>
    </w:p>
    <w:p w14:paraId="3E4D3EEC" w14:textId="623862FD" w:rsidR="00077F1F" w:rsidRPr="002B6743" w:rsidRDefault="00077F1F" w:rsidP="003D1042">
      <w:pPr>
        <w:pStyle w:val="BodyText"/>
        <w:spacing w:before="80"/>
        <w:rPr>
          <w:sz w:val="22"/>
          <w:szCs w:val="22"/>
        </w:rPr>
        <w:sectPr w:rsidR="00077F1F" w:rsidRPr="002B6743" w:rsidSect="00CA0C41">
          <w:type w:val="continuous"/>
          <w:pgSz w:w="11910" w:h="16790"/>
          <w:pgMar w:top="300" w:right="280" w:bottom="280" w:left="780" w:header="326" w:footer="0" w:gutter="0"/>
          <w:cols w:space="920"/>
        </w:sectPr>
      </w:pPr>
      <w:r>
        <w:rPr>
          <w:sz w:val="22"/>
        </w:rPr>
        <w:t xml:space="preserve">staffio:             </w:t>
      </w:r>
      <w:r>
        <w:rPr>
          <w:sz w:val="22"/>
        </w:rPr>
        <w:tab/>
        <w:t xml:space="preserve"> </w:t>
      </w:r>
      <w:r w:rsidR="001D78B1">
        <w:rPr>
          <w:sz w:val="22"/>
        </w:rPr>
        <w:t xml:space="preserve">         </w:t>
      </w:r>
      <w:r w:rsidR="001D78B1">
        <w:rPr>
          <w:sz w:val="22"/>
        </w:rPr>
        <w:tab/>
      </w:r>
      <w:r w:rsidR="001D78B1">
        <w:rPr>
          <w:sz w:val="22"/>
        </w:rPr>
        <w:tab/>
      </w:r>
      <w:r w:rsidR="001D78B1">
        <w:rPr>
          <w:sz w:val="22"/>
        </w:rPr>
        <w:tab/>
      </w:r>
      <w:r w:rsidR="001D78B1">
        <w:rPr>
          <w:sz w:val="22"/>
        </w:rPr>
        <w:tab/>
      </w:r>
      <w:r>
        <w:rPr>
          <w:sz w:val="22"/>
        </w:rPr>
        <w:t>Nac oes</w:t>
      </w:r>
    </w:p>
    <w:p w14:paraId="55FBE922" w14:textId="77777777" w:rsidR="00CA0C41" w:rsidRDefault="00CA0C41" w:rsidP="003D1042">
      <w:pPr>
        <w:pStyle w:val="BodyText"/>
        <w:tabs>
          <w:tab w:val="left" w:pos="3796"/>
        </w:tabs>
        <w:spacing w:before="80"/>
        <w:ind w:left="0"/>
        <w:jc w:val="both"/>
        <w:rPr>
          <w:color w:val="808080" w:themeColor="background1" w:themeShade="80"/>
          <w:sz w:val="28"/>
          <w:szCs w:val="28"/>
        </w:rPr>
      </w:pPr>
    </w:p>
    <w:p w14:paraId="452EEA7C" w14:textId="0C8C83C1" w:rsidR="002B6743" w:rsidRDefault="00575E30" w:rsidP="003D1042">
      <w:pPr>
        <w:pStyle w:val="BodyText"/>
        <w:tabs>
          <w:tab w:val="left" w:pos="3796"/>
        </w:tabs>
        <w:spacing w:before="80"/>
        <w:jc w:val="both"/>
        <w:rPr>
          <w:color w:val="FF0000"/>
          <w:sz w:val="28"/>
          <w:szCs w:val="28"/>
        </w:rPr>
      </w:pPr>
      <w:r>
        <w:rPr>
          <w:sz w:val="28"/>
        </w:rPr>
        <w:t>Gorsaf:</w:t>
      </w:r>
      <w:r>
        <w:rPr>
          <w:color w:val="FF0000"/>
          <w:sz w:val="28"/>
        </w:rPr>
        <w:t xml:space="preserve"> </w:t>
      </w:r>
      <w:r>
        <w:rPr>
          <w:color w:val="DF271C"/>
          <w:sz w:val="28"/>
        </w:rPr>
        <w:t xml:space="preserve">Cwm-bach </w:t>
      </w:r>
    </w:p>
    <w:p w14:paraId="271BB149" w14:textId="77777777" w:rsidR="002B6743" w:rsidRPr="002B6743" w:rsidRDefault="002B6743" w:rsidP="003D1042">
      <w:pPr>
        <w:pStyle w:val="BodyText"/>
        <w:tabs>
          <w:tab w:val="left" w:pos="3796"/>
        </w:tabs>
        <w:spacing w:before="80"/>
        <w:ind w:left="0"/>
        <w:jc w:val="both"/>
        <w:rPr>
          <w:color w:val="E36C0A" w:themeColor="accent6" w:themeShade="BF"/>
          <w:sz w:val="22"/>
          <w:szCs w:val="22"/>
        </w:rPr>
      </w:pPr>
    </w:p>
    <w:p w14:paraId="3473BB7A" w14:textId="3BB81AE0" w:rsidR="00BE22BE" w:rsidRPr="002B6743" w:rsidRDefault="00425C19"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Heol Cwmbach, Cwmbach CF44 0AG</w:t>
      </w:r>
    </w:p>
    <w:p w14:paraId="56EC05B2" w14:textId="20EBDC04" w:rsidR="00BE22BE" w:rsidRPr="002B6743"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37A3575B" w14:textId="07160F98" w:rsidR="00BE22BE" w:rsidRPr="002B6743"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mynediad heb stepiau ar gael ar hyd lôn o’r briffordd a phen bas ramp y platfform.</w:t>
      </w:r>
    </w:p>
    <w:p w14:paraId="105B01CC" w14:textId="0BF939CF" w:rsidR="00BE22BE" w:rsidRPr="002B6743"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0E60AA62" w14:textId="283A798D" w:rsidR="00BE22BE" w:rsidRPr="00A16DE9"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D7518B7" w14:textId="369011DC" w:rsidR="00BE22BE" w:rsidRPr="00A16DE9"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Aberdâr/Pontypridd </w:t>
      </w:r>
    </w:p>
    <w:p w14:paraId="0041F748" w14:textId="5A29F67E" w:rsidR="00BE22BE" w:rsidRPr="00A16DE9"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DB82D9D" w14:textId="16E23005" w:rsidR="00BE22BE" w:rsidRPr="00A16DE9"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1DBAE38A" w14:textId="7E58E709" w:rsidR="00BE22BE" w:rsidRPr="00A16DE9"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25B7DE9B" w14:textId="6C76C18D" w:rsidR="00BE22BE" w:rsidRPr="00A16DE9"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CA97D1B" w14:textId="04BB6ABD" w:rsidR="00D355CA" w:rsidRPr="00A16DE9" w:rsidRDefault="00D355CA"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2B5F14AE" w14:textId="24FA8404" w:rsidR="00D355CA" w:rsidRPr="00A16DE9" w:rsidRDefault="00D355CA"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19E3A000" w14:textId="3F34EE34" w:rsidR="00BE22BE" w:rsidRPr="00A16DE9"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4C7DE29C" w14:textId="1509C8C4" w:rsidR="00BE22BE" w:rsidRPr="00A16DE9"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7563793" w14:textId="53E5D718" w:rsidR="00BE22BE" w:rsidRPr="00A16DE9"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19EF5F1" w14:textId="3379876A" w:rsidR="00BE22BE" w:rsidRPr="00A16DE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A4DFBFD" w14:textId="584CC33A" w:rsidR="00BE22BE" w:rsidRPr="00A16DE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CC8DFCA" w14:textId="6655D071" w:rsidR="00BE22BE" w:rsidRPr="00A16DE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713E4223" w14:textId="209006C5" w:rsidR="00BE22BE" w:rsidRPr="00A16DE9"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C7C3F5C" w14:textId="50606D30" w:rsidR="00BE22BE" w:rsidRPr="00A16DE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59795FF" w14:textId="085B7E8C" w:rsidR="00BE22BE" w:rsidRPr="002B6743"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3622EED" w14:textId="1E499811" w:rsidR="00BE22BE" w:rsidRPr="002B6743"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46B6807" w14:textId="39128771" w:rsidR="007F4210" w:rsidRPr="002B6743" w:rsidRDefault="007F4210" w:rsidP="003D1042">
      <w:pPr>
        <w:pStyle w:val="BodyText"/>
        <w:tabs>
          <w:tab w:val="left" w:pos="3796"/>
        </w:tabs>
        <w:spacing w:before="80"/>
        <w:ind w:left="117"/>
        <w:jc w:val="both"/>
        <w:rPr>
          <w:sz w:val="22"/>
          <w:szCs w:val="22"/>
        </w:rPr>
      </w:pPr>
      <w:bookmarkStart w:id="32" w:name="_Hlk78198617"/>
      <w:r>
        <w:rPr>
          <w:sz w:val="22"/>
        </w:rPr>
        <w:t>Cyfleusterau newid babanod:</w:t>
      </w:r>
      <w:r>
        <w:rPr>
          <w:sz w:val="22"/>
        </w:rPr>
        <w:tab/>
      </w:r>
      <w:r>
        <w:rPr>
          <w:sz w:val="22"/>
        </w:rPr>
        <w:tab/>
        <w:t>Nac oes</w:t>
      </w:r>
    </w:p>
    <w:p w14:paraId="6782A2FE" w14:textId="7CFAFBDD" w:rsidR="007F4210" w:rsidRPr="002B6743" w:rsidRDefault="007F4210" w:rsidP="003D1042">
      <w:pPr>
        <w:pStyle w:val="BodyText"/>
        <w:tabs>
          <w:tab w:val="left" w:pos="3796"/>
        </w:tabs>
        <w:spacing w:before="80"/>
        <w:ind w:left="117"/>
        <w:jc w:val="both"/>
        <w:rPr>
          <w:sz w:val="22"/>
          <w:szCs w:val="22"/>
        </w:rPr>
      </w:pPr>
      <w:r>
        <w:rPr>
          <w:sz w:val="22"/>
        </w:rPr>
        <w:t>Cyfleusterau Changing Places:                               Nac oes</w:t>
      </w:r>
    </w:p>
    <w:p w14:paraId="019929DB" w14:textId="77777777" w:rsidR="001D78B1" w:rsidRDefault="007F4210" w:rsidP="003D1042">
      <w:pPr>
        <w:pStyle w:val="BodyText"/>
        <w:tabs>
          <w:tab w:val="left" w:pos="3796"/>
        </w:tabs>
        <w:spacing w:before="80"/>
        <w:ind w:left="117"/>
        <w:jc w:val="both"/>
        <w:rPr>
          <w:sz w:val="22"/>
        </w:rPr>
      </w:pPr>
      <w:r>
        <w:rPr>
          <w:sz w:val="22"/>
        </w:rPr>
        <w:t xml:space="preserve">Toiled y Cynllun Allweddi Cenedlaethol </w:t>
      </w:r>
    </w:p>
    <w:p w14:paraId="339E3035" w14:textId="6BE76310" w:rsidR="007F4210" w:rsidRPr="002B6743" w:rsidRDefault="007F4210" w:rsidP="003D1042">
      <w:pPr>
        <w:pStyle w:val="BodyText"/>
        <w:tabs>
          <w:tab w:val="left" w:pos="3796"/>
        </w:tabs>
        <w:spacing w:before="80"/>
        <w:ind w:left="117"/>
        <w:jc w:val="both"/>
        <w:rPr>
          <w:sz w:val="22"/>
          <w:szCs w:val="22"/>
        </w:rPr>
      </w:pPr>
      <w:r>
        <w:rPr>
          <w:sz w:val="22"/>
        </w:rPr>
        <w:t xml:space="preserve">(RADAR)               </w:t>
      </w:r>
      <w:bookmarkEnd w:id="32"/>
      <w:r>
        <w:rPr>
          <w:sz w:val="22"/>
        </w:rPr>
        <w:tab/>
      </w:r>
      <w:r w:rsidR="001D78B1">
        <w:rPr>
          <w:sz w:val="22"/>
        </w:rPr>
        <w:tab/>
      </w:r>
      <w:r>
        <w:rPr>
          <w:sz w:val="22"/>
        </w:rPr>
        <w:t>Nac oes</w:t>
      </w:r>
    </w:p>
    <w:p w14:paraId="48AF2B64" w14:textId="7291A1A5" w:rsidR="00BE22BE" w:rsidRPr="002B6743"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3EE3A9E" w14:textId="25A38C8B" w:rsidR="007F4210" w:rsidRPr="002B6743" w:rsidRDefault="007F421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791619D8" w14:textId="71328AFF" w:rsidR="008549F9" w:rsidRPr="002B6743" w:rsidRDefault="008549F9" w:rsidP="003D1042">
      <w:pPr>
        <w:pStyle w:val="BodyText"/>
        <w:tabs>
          <w:tab w:val="left" w:pos="3796"/>
        </w:tabs>
        <w:spacing w:before="80"/>
        <w:ind w:left="117"/>
        <w:jc w:val="both"/>
        <w:rPr>
          <w:sz w:val="22"/>
          <w:szCs w:val="22"/>
        </w:rPr>
      </w:pPr>
      <w:r>
        <w:rPr>
          <w:sz w:val="22"/>
        </w:rPr>
        <w:t>Palmant Botymog:                                                   Oes</w:t>
      </w:r>
    </w:p>
    <w:p w14:paraId="5FEA7A30" w14:textId="2280BF69" w:rsidR="008549F9" w:rsidRPr="002B6743" w:rsidRDefault="008549F9"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t>Mae mynediad heb stepiau ar gael ar hyd lôn o’r briffordd a phen bas ramp y platfform.</w:t>
      </w:r>
    </w:p>
    <w:p w14:paraId="3DD79C37" w14:textId="77777777" w:rsidR="001D78B1" w:rsidRDefault="008549F9" w:rsidP="003D1042">
      <w:pPr>
        <w:pStyle w:val="BodyText"/>
        <w:tabs>
          <w:tab w:val="left" w:pos="3796"/>
        </w:tabs>
        <w:spacing w:before="80"/>
        <w:ind w:left="117"/>
        <w:jc w:val="both"/>
        <w:rPr>
          <w:sz w:val="22"/>
        </w:rPr>
      </w:pPr>
      <w:r>
        <w:rPr>
          <w:sz w:val="22"/>
        </w:rPr>
        <w:t xml:space="preserve">Mannau gwybodaeth i gwsmeriaid wedi’u </w:t>
      </w:r>
    </w:p>
    <w:p w14:paraId="415E740E" w14:textId="1390D1FC" w:rsidR="008549F9" w:rsidRPr="002B6743" w:rsidRDefault="008549F9" w:rsidP="003D1042">
      <w:pPr>
        <w:pStyle w:val="BodyText"/>
        <w:tabs>
          <w:tab w:val="left" w:pos="3796"/>
        </w:tabs>
        <w:spacing w:before="80"/>
        <w:ind w:left="117"/>
        <w:jc w:val="both"/>
        <w:rPr>
          <w:sz w:val="22"/>
          <w:szCs w:val="22"/>
        </w:rPr>
      </w:pPr>
      <w:r>
        <w:rPr>
          <w:sz w:val="22"/>
        </w:rPr>
        <w:t xml:space="preserve">staffio:               </w:t>
      </w:r>
      <w:r>
        <w:rPr>
          <w:sz w:val="22"/>
        </w:rPr>
        <w:tab/>
      </w:r>
      <w:r w:rsidR="001D78B1">
        <w:rPr>
          <w:sz w:val="22"/>
        </w:rPr>
        <w:tab/>
      </w:r>
      <w:r>
        <w:rPr>
          <w:sz w:val="22"/>
        </w:rPr>
        <w:t>Nac oes</w:t>
      </w:r>
    </w:p>
    <w:p w14:paraId="40736A1A" w14:textId="77777777" w:rsidR="008549F9" w:rsidRDefault="008549F9" w:rsidP="003D1042">
      <w:pPr>
        <w:pStyle w:val="BodyText"/>
        <w:tabs>
          <w:tab w:val="left" w:pos="3796"/>
        </w:tabs>
        <w:spacing w:before="80"/>
        <w:ind w:left="117"/>
        <w:jc w:val="both"/>
      </w:pPr>
    </w:p>
    <w:p w14:paraId="75E9D080" w14:textId="41040528" w:rsidR="00FB69DA" w:rsidRDefault="00FB69DA" w:rsidP="003D1042">
      <w:pPr>
        <w:pStyle w:val="BodyText"/>
        <w:tabs>
          <w:tab w:val="left" w:pos="3796"/>
        </w:tabs>
        <w:spacing w:before="80"/>
        <w:ind w:left="0"/>
        <w:jc w:val="both"/>
      </w:pPr>
    </w:p>
    <w:p w14:paraId="7C5AED7D" w14:textId="77777777" w:rsidR="00FB69DA" w:rsidRDefault="00FB69DA" w:rsidP="003D1042">
      <w:pPr>
        <w:pStyle w:val="BodyText"/>
        <w:tabs>
          <w:tab w:val="left" w:pos="3796"/>
        </w:tabs>
        <w:spacing w:before="80"/>
        <w:ind w:left="0"/>
        <w:jc w:val="both"/>
      </w:pPr>
    </w:p>
    <w:p w14:paraId="444B8B74" w14:textId="77777777" w:rsidR="00FB69DA" w:rsidRDefault="00FB69DA" w:rsidP="003D1042">
      <w:pPr>
        <w:pStyle w:val="BodyText"/>
        <w:tabs>
          <w:tab w:val="left" w:pos="3796"/>
        </w:tabs>
        <w:spacing w:before="80"/>
        <w:ind w:left="0"/>
        <w:jc w:val="both"/>
      </w:pPr>
    </w:p>
    <w:p w14:paraId="0A946FBB" w14:textId="77777777" w:rsidR="00FB69DA" w:rsidRDefault="00FB69DA" w:rsidP="003D1042">
      <w:pPr>
        <w:pStyle w:val="BodyText"/>
        <w:tabs>
          <w:tab w:val="left" w:pos="3796"/>
        </w:tabs>
        <w:spacing w:before="80"/>
        <w:ind w:left="0"/>
        <w:jc w:val="both"/>
      </w:pPr>
    </w:p>
    <w:p w14:paraId="3BD2F32F" w14:textId="77777777" w:rsidR="00FB69DA" w:rsidRDefault="00FB69DA" w:rsidP="003D1042">
      <w:pPr>
        <w:pStyle w:val="BodyText"/>
        <w:tabs>
          <w:tab w:val="left" w:pos="3796"/>
        </w:tabs>
        <w:spacing w:before="80"/>
        <w:ind w:left="0"/>
        <w:jc w:val="both"/>
      </w:pPr>
    </w:p>
    <w:p w14:paraId="69633501" w14:textId="77777777" w:rsidR="00FB69DA" w:rsidRDefault="00FB69DA" w:rsidP="003D1042">
      <w:pPr>
        <w:pStyle w:val="BodyText"/>
        <w:tabs>
          <w:tab w:val="left" w:pos="3796"/>
        </w:tabs>
        <w:spacing w:before="80"/>
        <w:ind w:left="0"/>
        <w:jc w:val="both"/>
      </w:pPr>
    </w:p>
    <w:p w14:paraId="67799B0A" w14:textId="77777777" w:rsidR="00FB69DA" w:rsidRDefault="00FB69DA" w:rsidP="003D1042">
      <w:pPr>
        <w:pStyle w:val="BodyText"/>
        <w:tabs>
          <w:tab w:val="left" w:pos="3796"/>
        </w:tabs>
        <w:spacing w:before="80"/>
        <w:ind w:left="0"/>
        <w:jc w:val="both"/>
      </w:pPr>
    </w:p>
    <w:p w14:paraId="3F1E1178" w14:textId="77777777" w:rsidR="00FB69DA" w:rsidRDefault="00FB69DA" w:rsidP="003D1042">
      <w:pPr>
        <w:pStyle w:val="BodyText"/>
        <w:tabs>
          <w:tab w:val="left" w:pos="3796"/>
        </w:tabs>
        <w:spacing w:before="80"/>
        <w:ind w:left="0"/>
        <w:jc w:val="both"/>
      </w:pPr>
    </w:p>
    <w:p w14:paraId="78E93010" w14:textId="77777777" w:rsidR="00FB69DA" w:rsidRDefault="00FB69DA" w:rsidP="003D1042">
      <w:pPr>
        <w:pStyle w:val="BodyText"/>
        <w:tabs>
          <w:tab w:val="left" w:pos="3796"/>
        </w:tabs>
        <w:spacing w:before="80"/>
        <w:ind w:left="0"/>
        <w:jc w:val="both"/>
      </w:pPr>
    </w:p>
    <w:p w14:paraId="1EA6BC58" w14:textId="77777777" w:rsidR="00FB69DA" w:rsidRDefault="00FB69DA" w:rsidP="003D1042">
      <w:pPr>
        <w:pStyle w:val="BodyText"/>
        <w:tabs>
          <w:tab w:val="left" w:pos="3796"/>
        </w:tabs>
        <w:spacing w:before="80"/>
        <w:ind w:left="0"/>
        <w:jc w:val="both"/>
      </w:pPr>
    </w:p>
    <w:p w14:paraId="3951958F" w14:textId="77777777" w:rsidR="00FB69DA" w:rsidRPr="00FB69DA" w:rsidRDefault="00FB69DA" w:rsidP="003D1042">
      <w:pPr>
        <w:pStyle w:val="BodyText"/>
        <w:tabs>
          <w:tab w:val="left" w:pos="3796"/>
        </w:tabs>
        <w:spacing w:before="80"/>
        <w:ind w:left="0"/>
        <w:jc w:val="both"/>
        <w:rPr>
          <w:sz w:val="28"/>
          <w:szCs w:val="28"/>
        </w:rPr>
      </w:pPr>
    </w:p>
    <w:p w14:paraId="20636A9E" w14:textId="3EA1FEA8" w:rsidR="00FB69DA" w:rsidRPr="00A16DE9" w:rsidRDefault="000935C6" w:rsidP="00A16DE9">
      <w:pPr>
        <w:pStyle w:val="BodyText"/>
        <w:tabs>
          <w:tab w:val="left" w:pos="3796"/>
        </w:tabs>
        <w:spacing w:before="80"/>
        <w:jc w:val="both"/>
        <w:rPr>
          <w:sz w:val="28"/>
          <w:szCs w:val="28"/>
        </w:rPr>
      </w:pPr>
      <w:r>
        <w:rPr>
          <w:sz w:val="28"/>
        </w:rPr>
        <w:br/>
        <w:t>Gorsaf:</w:t>
      </w:r>
      <w:r>
        <w:rPr>
          <w:color w:val="808080" w:themeColor="background1" w:themeShade="80"/>
          <w:sz w:val="28"/>
        </w:rPr>
        <w:t xml:space="preserve"> </w:t>
      </w:r>
      <w:r>
        <w:rPr>
          <w:color w:val="DF271C"/>
          <w:sz w:val="28"/>
        </w:rPr>
        <w:t xml:space="preserve">Cwmbrân </w:t>
      </w:r>
    </w:p>
    <w:p w14:paraId="6F38B300" w14:textId="77777777" w:rsidR="00FB69DA" w:rsidRPr="00FB69DA" w:rsidRDefault="00FB69DA" w:rsidP="003D1042">
      <w:pPr>
        <w:pStyle w:val="BodyText"/>
        <w:tabs>
          <w:tab w:val="left" w:pos="3796"/>
        </w:tabs>
        <w:spacing w:before="80"/>
        <w:jc w:val="both"/>
        <w:rPr>
          <w:color w:val="FF0000"/>
          <w:sz w:val="22"/>
          <w:szCs w:val="22"/>
        </w:rPr>
      </w:pPr>
    </w:p>
    <w:p w14:paraId="73D42064" w14:textId="213DBC51" w:rsidR="0024102A" w:rsidRPr="00014EF8" w:rsidRDefault="00BB7FAC" w:rsidP="003D1042">
      <w:pPr>
        <w:pStyle w:val="BodyText"/>
        <w:tabs>
          <w:tab w:val="left" w:pos="3796"/>
        </w:tabs>
        <w:spacing w:before="80"/>
        <w:rPr>
          <w:spacing w:val="-11"/>
          <w:sz w:val="22"/>
          <w:szCs w:val="22"/>
        </w:rPr>
      </w:pPr>
      <w:r>
        <w:rPr>
          <w:sz w:val="22"/>
        </w:rPr>
        <w:t>Cyfeiriad:</w:t>
      </w:r>
      <w:r>
        <w:rPr>
          <w:sz w:val="22"/>
        </w:rPr>
        <w:tab/>
      </w:r>
      <w:r>
        <w:rPr>
          <w:sz w:val="22"/>
        </w:rPr>
        <w:tab/>
        <w:t>Stad Ddiwydiannol Gwlad yr Haf, Cwmbrân, Torfaen, NP44 1XQ</w:t>
      </w:r>
    </w:p>
    <w:p w14:paraId="0D2ADC18" w14:textId="72E9C492" w:rsidR="00BE22BE" w:rsidRPr="00FB69DA"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B2</w:t>
      </w:r>
    </w:p>
    <w:p w14:paraId="404A2EC2" w14:textId="0E6E61B6" w:rsidR="00BE22BE" w:rsidRPr="00A16DE9" w:rsidRDefault="00BB7FAC" w:rsidP="00966FF8">
      <w:pPr>
        <w:pStyle w:val="BodyText"/>
        <w:tabs>
          <w:tab w:val="left" w:pos="3796"/>
        </w:tabs>
        <w:spacing w:before="80"/>
        <w:ind w:left="4314" w:right="113" w:hanging="4201"/>
        <w:rPr>
          <w:sz w:val="22"/>
          <w:szCs w:val="22"/>
        </w:rPr>
      </w:pPr>
      <w:r>
        <w:rPr>
          <w:sz w:val="22"/>
        </w:rPr>
        <w:t>Crynodeb hygyrchedd:</w:t>
      </w:r>
      <w:r>
        <w:rPr>
          <w:sz w:val="22"/>
        </w:rPr>
        <w:tab/>
      </w:r>
      <w:r>
        <w:rPr>
          <w:sz w:val="22"/>
        </w:rPr>
        <w:tab/>
        <w:t>Mae modd cael mynediad at Blatfform 1 (i Gaerdydd) dros lwybr â ramp â chanllawiau o Edlogan Way. Mae mynediad heb stepiau ar gael at Blatfform 2 (i Henffordd) o faes parcio’r orsaf. Mae pont droed yn cysylltu’r platfformau.</w:t>
      </w:r>
    </w:p>
    <w:p w14:paraId="78F08F1F" w14:textId="2E8C471A" w:rsidR="00BE22BE" w:rsidRPr="00A16DE9" w:rsidRDefault="00BB7FAC" w:rsidP="003D1042">
      <w:pPr>
        <w:pStyle w:val="BodyText"/>
        <w:tabs>
          <w:tab w:val="right" w:pos="3890"/>
        </w:tabs>
        <w:spacing w:before="80"/>
        <w:rPr>
          <w:sz w:val="22"/>
          <w:szCs w:val="22"/>
        </w:rPr>
      </w:pPr>
      <w:r>
        <w:rPr>
          <w:sz w:val="22"/>
        </w:rPr>
        <w:t>Nifer y platfformau:</w:t>
      </w:r>
      <w:r>
        <w:rPr>
          <w:sz w:val="22"/>
        </w:rPr>
        <w:tab/>
      </w:r>
      <w:r>
        <w:rPr>
          <w:sz w:val="22"/>
        </w:rPr>
        <w:tab/>
        <w:t>2</w:t>
      </w:r>
    </w:p>
    <w:p w14:paraId="3FAF9432" w14:textId="35D46885" w:rsidR="00BE22BE" w:rsidRPr="00A16DE9"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 Ramp hefyd wedi'i osod yn yr orsaf</w:t>
      </w:r>
    </w:p>
    <w:p w14:paraId="4DD5066C" w14:textId="3914F87A" w:rsidR="00BE22BE" w:rsidRPr="00A16DE9"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Casnewydd</w:t>
      </w:r>
    </w:p>
    <w:p w14:paraId="00644949" w14:textId="7E41B04A" w:rsidR="00BE22BE" w:rsidRPr="00A16DE9" w:rsidRDefault="00BB7FAC" w:rsidP="003D1042">
      <w:pPr>
        <w:pStyle w:val="BodyText"/>
        <w:tabs>
          <w:tab w:val="left" w:pos="3796"/>
        </w:tabs>
        <w:spacing w:before="80"/>
        <w:rPr>
          <w:sz w:val="22"/>
          <w:szCs w:val="22"/>
        </w:rPr>
      </w:pPr>
      <w:r>
        <w:rPr>
          <w:sz w:val="22"/>
        </w:rPr>
        <w:t>Maes Parcio:</w:t>
      </w:r>
      <w:r>
        <w:rPr>
          <w:sz w:val="22"/>
        </w:rPr>
        <w:tab/>
      </w:r>
      <w:r>
        <w:rPr>
          <w:sz w:val="22"/>
        </w:rPr>
        <w:tab/>
        <w:t>Oes</w:t>
      </w:r>
    </w:p>
    <w:p w14:paraId="225C2626" w14:textId="1F668376" w:rsidR="00BE22BE" w:rsidRPr="00A16DE9" w:rsidRDefault="00BB7FAC" w:rsidP="003D1042">
      <w:pPr>
        <w:pStyle w:val="BodyText"/>
        <w:tabs>
          <w:tab w:val="left" w:pos="3796"/>
        </w:tabs>
        <w:spacing w:before="80"/>
        <w:rPr>
          <w:sz w:val="22"/>
          <w:szCs w:val="22"/>
        </w:rPr>
      </w:pPr>
      <w:r>
        <w:rPr>
          <w:sz w:val="22"/>
        </w:rPr>
        <w:t>Parcio anabl dynodedig:</w:t>
      </w:r>
      <w:r>
        <w:rPr>
          <w:sz w:val="22"/>
        </w:rPr>
        <w:tab/>
      </w:r>
      <w:r>
        <w:rPr>
          <w:sz w:val="22"/>
        </w:rPr>
        <w:tab/>
        <w:t xml:space="preserve">Oes - 2 lle </w:t>
      </w:r>
    </w:p>
    <w:p w14:paraId="44305539" w14:textId="6559B277" w:rsidR="00BE22BE" w:rsidRPr="00A16DE9"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Oes, o flaen y swyddfa docynnau ar Blatfform 2</w:t>
      </w:r>
    </w:p>
    <w:p w14:paraId="0D4256A2" w14:textId="3D2077A4" w:rsidR="00BE22BE" w:rsidRPr="00A16DE9" w:rsidRDefault="00BB7FAC" w:rsidP="003D1042">
      <w:pPr>
        <w:pStyle w:val="BodyText"/>
        <w:tabs>
          <w:tab w:val="left" w:pos="3796"/>
        </w:tabs>
        <w:spacing w:before="80"/>
        <w:rPr>
          <w:sz w:val="22"/>
          <w:szCs w:val="22"/>
        </w:rPr>
      </w:pPr>
      <w:r>
        <w:rPr>
          <w:sz w:val="22"/>
        </w:rPr>
        <w:t>Swyddfa docynnau:</w:t>
      </w:r>
      <w:r>
        <w:rPr>
          <w:sz w:val="22"/>
        </w:rPr>
        <w:tab/>
      </w:r>
      <w:r>
        <w:rPr>
          <w:sz w:val="22"/>
        </w:rPr>
        <w:tab/>
        <w:t>Oes</w:t>
      </w:r>
    </w:p>
    <w:p w14:paraId="4502400C" w14:textId="67B34B4B" w:rsidR="00BE22BE" w:rsidRPr="00A16DE9" w:rsidRDefault="00BB7FAC" w:rsidP="003D1042">
      <w:pPr>
        <w:pStyle w:val="BodyText"/>
        <w:tabs>
          <w:tab w:val="left" w:pos="3796"/>
        </w:tabs>
        <w:spacing w:before="80"/>
        <w:ind w:left="4316" w:right="1588" w:hanging="4200"/>
        <w:rPr>
          <w:spacing w:val="-3"/>
          <w:sz w:val="22"/>
          <w:szCs w:val="22"/>
        </w:rPr>
      </w:pPr>
      <w:r>
        <w:rPr>
          <w:sz w:val="22"/>
        </w:rPr>
        <w:t>Oriau agor:</w:t>
      </w:r>
      <w:r>
        <w:rPr>
          <w:sz w:val="22"/>
        </w:rPr>
        <w:tab/>
      </w:r>
      <w:r>
        <w:rPr>
          <w:sz w:val="22"/>
        </w:rPr>
        <w:tab/>
        <w:t>06:40-18:00 Llun - Gwener</w:t>
      </w:r>
      <w:r>
        <w:rPr>
          <w:sz w:val="22"/>
        </w:rPr>
        <w:br/>
        <w:t>0800 i 1800 Sadwrn</w:t>
      </w:r>
    </w:p>
    <w:p w14:paraId="15C49F17" w14:textId="50DADBAE" w:rsidR="00954B6B" w:rsidRPr="00FB69DA" w:rsidRDefault="00954B6B" w:rsidP="003D1042">
      <w:pPr>
        <w:pStyle w:val="BodyText"/>
        <w:tabs>
          <w:tab w:val="left" w:pos="3796"/>
        </w:tabs>
        <w:spacing w:before="80"/>
        <w:ind w:left="3796" w:right="1588" w:hanging="3680"/>
        <w:rPr>
          <w:sz w:val="22"/>
          <w:szCs w:val="22"/>
        </w:rPr>
      </w:pPr>
      <w:r>
        <w:rPr>
          <w:sz w:val="22"/>
        </w:rPr>
        <w:t>Dolenni sain:</w:t>
      </w:r>
      <w:r>
        <w:rPr>
          <w:sz w:val="22"/>
        </w:rPr>
        <w:tab/>
      </w:r>
      <w:r>
        <w:rPr>
          <w:sz w:val="22"/>
        </w:rPr>
        <w:tab/>
        <w:t>Oes</w:t>
      </w:r>
    </w:p>
    <w:p w14:paraId="5596510E" w14:textId="645C7B66" w:rsidR="00954B6B" w:rsidRPr="00FB69DA" w:rsidRDefault="00954B6B" w:rsidP="003D1042">
      <w:pPr>
        <w:pStyle w:val="BodyText"/>
        <w:tabs>
          <w:tab w:val="left" w:pos="3796"/>
        </w:tabs>
        <w:spacing w:before="80"/>
        <w:ind w:left="3796" w:right="1588" w:hanging="3680"/>
        <w:rPr>
          <w:sz w:val="22"/>
          <w:szCs w:val="22"/>
        </w:rPr>
      </w:pPr>
      <w:r>
        <w:rPr>
          <w:sz w:val="22"/>
        </w:rPr>
        <w:t xml:space="preserve">Cownter gweini lefel isel:                                  </w:t>
      </w:r>
      <w:r>
        <w:rPr>
          <w:sz w:val="22"/>
        </w:rPr>
        <w:tab/>
        <w:t>Oes</w:t>
      </w:r>
    </w:p>
    <w:p w14:paraId="025FD2DF" w14:textId="772A82F1" w:rsidR="00BE22BE" w:rsidRPr="00FB69DA" w:rsidRDefault="00BB7FAC" w:rsidP="003D1042">
      <w:pPr>
        <w:pStyle w:val="BodyText"/>
        <w:tabs>
          <w:tab w:val="left" w:pos="3796"/>
        </w:tabs>
        <w:spacing w:before="80"/>
        <w:rPr>
          <w:sz w:val="22"/>
          <w:szCs w:val="22"/>
        </w:rPr>
      </w:pPr>
      <w:r>
        <w:rPr>
          <w:sz w:val="22"/>
        </w:rPr>
        <w:t>Peiriant gwerthu tocynnau:</w:t>
      </w:r>
      <w:r>
        <w:rPr>
          <w:sz w:val="22"/>
        </w:rPr>
        <w:tab/>
      </w:r>
      <w:r>
        <w:rPr>
          <w:sz w:val="22"/>
        </w:rPr>
        <w:tab/>
        <w:t>Oes</w:t>
      </w:r>
    </w:p>
    <w:p w14:paraId="31296591" w14:textId="2B2E7FAB" w:rsidR="00BE22BE" w:rsidRPr="00FB69DA"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1B04D54A" w14:textId="33C69A2C" w:rsidR="00BE22BE" w:rsidRPr="00FB69DA"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23772E6F" w14:textId="6515623F" w:rsidR="00BE22BE" w:rsidRPr="00FB69DA" w:rsidRDefault="00BB7FAC" w:rsidP="003D1042">
      <w:pPr>
        <w:pStyle w:val="BodyText"/>
        <w:tabs>
          <w:tab w:val="left" w:pos="3796"/>
        </w:tabs>
        <w:spacing w:before="80"/>
        <w:rPr>
          <w:sz w:val="22"/>
          <w:szCs w:val="22"/>
        </w:rPr>
      </w:pPr>
      <w:r>
        <w:rPr>
          <w:sz w:val="22"/>
        </w:rPr>
        <w:t>Cadair olwyn ar gael:</w:t>
      </w:r>
      <w:r>
        <w:rPr>
          <w:sz w:val="22"/>
        </w:rPr>
        <w:tab/>
      </w:r>
      <w:r>
        <w:rPr>
          <w:sz w:val="22"/>
        </w:rPr>
        <w:tab/>
        <w:t>Oes</w:t>
      </w:r>
    </w:p>
    <w:p w14:paraId="2E3D14CB" w14:textId="00670A0B" w:rsidR="00BE22BE" w:rsidRPr="00FB69DA" w:rsidRDefault="00BB7FAC" w:rsidP="003D1042">
      <w:pPr>
        <w:pStyle w:val="BodyText"/>
        <w:tabs>
          <w:tab w:val="left" w:pos="3796"/>
        </w:tabs>
        <w:spacing w:before="80"/>
        <w:rPr>
          <w:sz w:val="22"/>
          <w:szCs w:val="22"/>
        </w:rPr>
      </w:pPr>
      <w:r>
        <w:rPr>
          <w:sz w:val="22"/>
        </w:rPr>
        <w:t>Drysau awtomatig:</w:t>
      </w:r>
      <w:r>
        <w:rPr>
          <w:sz w:val="22"/>
        </w:rPr>
        <w:tab/>
      </w:r>
      <w:r>
        <w:rPr>
          <w:sz w:val="22"/>
        </w:rPr>
        <w:tab/>
        <w:t>Oes</w:t>
      </w:r>
    </w:p>
    <w:p w14:paraId="7853799F" w14:textId="30BA8418" w:rsidR="00BE22BE" w:rsidRPr="00FB69DA"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356DCCB6" w14:textId="6B3B7276" w:rsidR="00BE22BE" w:rsidRPr="00FB69DA"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Cyhoeddiadau wedi’u recordio ymlaen llaw</w:t>
      </w:r>
    </w:p>
    <w:p w14:paraId="50533703" w14:textId="62A31696" w:rsidR="00BE22BE" w:rsidRPr="00FB69DA" w:rsidRDefault="00BB7FAC" w:rsidP="003D1042">
      <w:pPr>
        <w:pStyle w:val="BodyText"/>
        <w:tabs>
          <w:tab w:val="left" w:pos="3796"/>
        </w:tabs>
        <w:spacing w:before="80"/>
        <w:rPr>
          <w:sz w:val="22"/>
          <w:szCs w:val="22"/>
        </w:rPr>
      </w:pPr>
      <w:r>
        <w:rPr>
          <w:sz w:val="22"/>
        </w:rPr>
        <w:t>Pwyntiau Cymorth:</w:t>
      </w:r>
      <w:r>
        <w:rPr>
          <w:sz w:val="22"/>
        </w:rPr>
        <w:tab/>
      </w:r>
      <w:r>
        <w:rPr>
          <w:sz w:val="22"/>
        </w:rPr>
        <w:tab/>
        <w:t>Nac oes</w:t>
      </w:r>
    </w:p>
    <w:p w14:paraId="23724037" w14:textId="25A6619E" w:rsidR="00BE22BE" w:rsidRPr="00FB69DA"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yr ystafell aros a’r platfformau</w:t>
      </w:r>
    </w:p>
    <w:p w14:paraId="5DE60EED" w14:textId="207CA822" w:rsidR="008858FF" w:rsidRPr="00FB69DA" w:rsidRDefault="00BB7FAC" w:rsidP="003D1042">
      <w:pPr>
        <w:pStyle w:val="BodyText"/>
        <w:tabs>
          <w:tab w:val="left" w:pos="3796"/>
        </w:tabs>
        <w:spacing w:before="80"/>
        <w:ind w:left="117"/>
        <w:rPr>
          <w:spacing w:val="-3"/>
          <w:sz w:val="22"/>
          <w:szCs w:val="22"/>
        </w:rPr>
      </w:pPr>
      <w:r>
        <w:rPr>
          <w:sz w:val="22"/>
        </w:rPr>
        <w:t>Toiledau:                                                                    Ar Blatfform 1.</w:t>
      </w:r>
    </w:p>
    <w:p w14:paraId="15A155ED" w14:textId="7AFBBE2A" w:rsidR="008858FF" w:rsidRPr="00FB69DA" w:rsidRDefault="008858FF" w:rsidP="003D1042">
      <w:pPr>
        <w:pStyle w:val="BodyText"/>
        <w:tabs>
          <w:tab w:val="left" w:pos="3796"/>
        </w:tabs>
        <w:spacing w:before="80"/>
        <w:ind w:left="117"/>
        <w:rPr>
          <w:spacing w:val="-3"/>
          <w:sz w:val="22"/>
          <w:szCs w:val="22"/>
        </w:rPr>
      </w:pPr>
      <w:r>
        <w:rPr>
          <w:sz w:val="22"/>
        </w:rPr>
        <w:t>Cyfleusterau newid babanod:</w:t>
      </w:r>
      <w:r>
        <w:rPr>
          <w:sz w:val="22"/>
        </w:rPr>
        <w:tab/>
      </w:r>
      <w:r>
        <w:rPr>
          <w:sz w:val="22"/>
        </w:rPr>
        <w:tab/>
        <w:t>Oes – dim ond yn ystod oriau agor yr orsaf.</w:t>
      </w:r>
    </w:p>
    <w:p w14:paraId="57E7B2CB" w14:textId="439CE15B" w:rsidR="008858FF" w:rsidRPr="00FB69DA" w:rsidRDefault="008858FF" w:rsidP="003D1042">
      <w:pPr>
        <w:pStyle w:val="BodyText"/>
        <w:tabs>
          <w:tab w:val="left" w:pos="3796"/>
        </w:tabs>
        <w:spacing w:before="80"/>
        <w:ind w:left="117"/>
        <w:rPr>
          <w:spacing w:val="-3"/>
          <w:sz w:val="22"/>
          <w:szCs w:val="22"/>
        </w:rPr>
      </w:pPr>
      <w:r>
        <w:rPr>
          <w:sz w:val="22"/>
        </w:rPr>
        <w:t xml:space="preserve">Cyfleusterau Changing Places:                               Nac oes                                               </w:t>
      </w:r>
    </w:p>
    <w:p w14:paraId="28D0A61E" w14:textId="77777777" w:rsidR="001D78B1" w:rsidRDefault="008858FF" w:rsidP="003D1042">
      <w:pPr>
        <w:pStyle w:val="BodyText"/>
        <w:tabs>
          <w:tab w:val="left" w:pos="3796"/>
        </w:tabs>
        <w:spacing w:before="80"/>
        <w:ind w:left="117"/>
        <w:rPr>
          <w:sz w:val="22"/>
        </w:rPr>
      </w:pPr>
      <w:r>
        <w:rPr>
          <w:sz w:val="22"/>
        </w:rPr>
        <w:t xml:space="preserve">Toiled y Cynllun Allweddi Cenedlaethol </w:t>
      </w:r>
    </w:p>
    <w:p w14:paraId="71163473" w14:textId="49754F80" w:rsidR="00BE22BE" w:rsidRPr="00FB69DA" w:rsidRDefault="008858FF" w:rsidP="003D1042">
      <w:pPr>
        <w:pStyle w:val="BodyText"/>
        <w:tabs>
          <w:tab w:val="left" w:pos="3796"/>
        </w:tabs>
        <w:spacing w:before="80"/>
        <w:ind w:left="117"/>
        <w:rPr>
          <w:sz w:val="22"/>
          <w:szCs w:val="22"/>
        </w:rPr>
      </w:pPr>
      <w:r>
        <w:rPr>
          <w:sz w:val="22"/>
        </w:rPr>
        <w:t xml:space="preserve">(RADAR)                </w:t>
      </w:r>
      <w:r>
        <w:rPr>
          <w:sz w:val="22"/>
        </w:rPr>
        <w:tab/>
      </w:r>
      <w:r w:rsidR="001D78B1">
        <w:rPr>
          <w:sz w:val="22"/>
        </w:rPr>
        <w:t xml:space="preserve">         </w:t>
      </w:r>
      <w:r>
        <w:rPr>
          <w:sz w:val="22"/>
        </w:rPr>
        <w:t xml:space="preserve"> Oes. Yng nghaffi’r orsaf gydag allwedd Radar.                    </w:t>
      </w:r>
    </w:p>
    <w:p w14:paraId="7BE72200" w14:textId="2706D1DB" w:rsidR="00BE22BE" w:rsidRPr="00FB69DA" w:rsidRDefault="00BB7FAC" w:rsidP="003D1042">
      <w:pPr>
        <w:pStyle w:val="BodyText"/>
        <w:tabs>
          <w:tab w:val="left" w:pos="3796"/>
        </w:tabs>
        <w:spacing w:before="80"/>
        <w:ind w:left="3796" w:right="274" w:hanging="3680"/>
        <w:rPr>
          <w:sz w:val="22"/>
          <w:szCs w:val="22"/>
        </w:rPr>
      </w:pPr>
      <w:r>
        <w:rPr>
          <w:sz w:val="22"/>
        </w:rPr>
        <w:t>Cyfleusterau arlwyo:</w:t>
      </w:r>
      <w:r>
        <w:rPr>
          <w:sz w:val="22"/>
        </w:rPr>
        <w:tab/>
      </w:r>
      <w:r>
        <w:rPr>
          <w:sz w:val="22"/>
        </w:rPr>
        <w:tab/>
        <w:t>Mae siop goffi wrth ymyl yr ystafell aros.</w:t>
      </w:r>
    </w:p>
    <w:p w14:paraId="620DCAAC" w14:textId="289502CE" w:rsidR="008060E3" w:rsidRPr="00014EF8" w:rsidRDefault="00BB7FAC" w:rsidP="003D1042">
      <w:pPr>
        <w:pStyle w:val="BodyText"/>
        <w:tabs>
          <w:tab w:val="left" w:pos="3797"/>
        </w:tabs>
        <w:spacing w:before="80"/>
        <w:ind w:left="117"/>
        <w:rPr>
          <w:sz w:val="22"/>
          <w:szCs w:val="22"/>
        </w:rPr>
      </w:pPr>
      <w:r>
        <w:rPr>
          <w:sz w:val="22"/>
        </w:rPr>
        <w:t>Statws Gorsaf Ddiogel:</w:t>
      </w:r>
      <w:r>
        <w:rPr>
          <w:sz w:val="22"/>
        </w:rPr>
        <w:tab/>
      </w:r>
      <w:r>
        <w:rPr>
          <w:sz w:val="22"/>
        </w:rPr>
        <w:tab/>
        <w:t xml:space="preserve">Oes </w:t>
      </w:r>
    </w:p>
    <w:p w14:paraId="0A09CC42" w14:textId="3477CFDF" w:rsidR="008549F9" w:rsidRPr="00FB69DA" w:rsidRDefault="008549F9" w:rsidP="003D1042">
      <w:pPr>
        <w:spacing w:before="80"/>
        <w:ind w:firstLine="117"/>
      </w:pPr>
      <w:r>
        <w:t>Palmant Botymog:</w:t>
      </w:r>
      <w:r>
        <w:tab/>
      </w:r>
      <w:r>
        <w:tab/>
      </w:r>
      <w:r>
        <w:tab/>
      </w:r>
      <w:r>
        <w:tab/>
        <w:t xml:space="preserve"> Nac oes</w:t>
      </w:r>
    </w:p>
    <w:p w14:paraId="62A0F67E" w14:textId="3BA73B17" w:rsidR="00AD32CA" w:rsidRPr="00FB69DA" w:rsidRDefault="008549F9" w:rsidP="00966FF8">
      <w:pPr>
        <w:spacing w:before="80"/>
        <w:ind w:left="4314" w:right="113" w:hanging="4201"/>
      </w:pPr>
      <w:r>
        <w:t xml:space="preserve">Lefel hygyrchedd y platfform: </w:t>
      </w:r>
      <w:r>
        <w:tab/>
      </w:r>
      <w:r>
        <w:tab/>
        <w:t>Mae modd cael mynediad at Blatfform 1 (i Gaerdydd) dros lwybr â ramp â chanllawiau o Edlogan Way. Mae mynediad heb stepiau ar gael at Blatfform 2 (i Henffordd) o faes parcio’r orsaf. Mae pont droed yn cysylltu’r platfformau.</w:t>
      </w:r>
    </w:p>
    <w:p w14:paraId="6D6C3539" w14:textId="77777777" w:rsidR="001D78B1" w:rsidRDefault="008549F9" w:rsidP="003D1042">
      <w:pPr>
        <w:spacing w:before="80"/>
        <w:ind w:firstLine="116"/>
        <w:jc w:val="both"/>
      </w:pPr>
      <w:r>
        <w:t xml:space="preserve">Mannau gwybodaeth i gwsmeriaid wedi’u </w:t>
      </w:r>
    </w:p>
    <w:p w14:paraId="1BA3167E" w14:textId="69B9481A" w:rsidR="008549F9" w:rsidRPr="00FB69DA" w:rsidRDefault="008549F9" w:rsidP="003D1042">
      <w:pPr>
        <w:spacing w:before="80"/>
        <w:ind w:firstLine="116"/>
        <w:jc w:val="both"/>
      </w:pPr>
      <w:r>
        <w:t xml:space="preserve">staffio:                  </w:t>
      </w:r>
      <w:r w:rsidR="001D78B1">
        <w:tab/>
      </w:r>
      <w:r w:rsidR="001D78B1">
        <w:tab/>
      </w:r>
      <w:r w:rsidR="001D78B1">
        <w:tab/>
      </w:r>
      <w:r w:rsidR="001D78B1">
        <w:tab/>
      </w:r>
      <w:r>
        <w:t>Oes</w:t>
      </w:r>
    </w:p>
    <w:p w14:paraId="25A0E2D0" w14:textId="425FF362" w:rsidR="008549F9" w:rsidRPr="008060E3" w:rsidRDefault="008549F9" w:rsidP="003D1042">
      <w:pPr>
        <w:spacing w:before="80"/>
        <w:jc w:val="both"/>
        <w:sectPr w:rsidR="008549F9" w:rsidRPr="008060E3" w:rsidSect="008060E3">
          <w:headerReference w:type="default" r:id="rId24"/>
          <w:pgSz w:w="11910" w:h="16790"/>
          <w:pgMar w:top="300" w:right="280" w:bottom="280" w:left="780" w:header="326" w:footer="0" w:gutter="0"/>
          <w:cols w:space="720"/>
          <w:docGrid w:linePitch="299"/>
        </w:sectPr>
      </w:pPr>
    </w:p>
    <w:p w14:paraId="4BFA633D" w14:textId="77777777" w:rsidR="00FB69DA" w:rsidRDefault="00FB69DA" w:rsidP="003D1042">
      <w:pPr>
        <w:pStyle w:val="BodyText"/>
        <w:tabs>
          <w:tab w:val="left" w:pos="3796"/>
        </w:tabs>
        <w:spacing w:before="80"/>
        <w:jc w:val="both"/>
        <w:rPr>
          <w:sz w:val="28"/>
          <w:szCs w:val="28"/>
        </w:rPr>
      </w:pPr>
    </w:p>
    <w:p w14:paraId="4C15C2FD" w14:textId="296F5492" w:rsidR="00921762" w:rsidRDefault="00921762" w:rsidP="00A16DE9">
      <w:pPr>
        <w:pStyle w:val="BodyText"/>
        <w:tabs>
          <w:tab w:val="left" w:pos="3796"/>
        </w:tabs>
        <w:spacing w:before="80"/>
        <w:ind w:left="0"/>
        <w:jc w:val="both"/>
        <w:rPr>
          <w:color w:val="FF0000"/>
          <w:sz w:val="28"/>
          <w:szCs w:val="28"/>
        </w:rPr>
      </w:pPr>
      <w:r>
        <w:rPr>
          <w:sz w:val="28"/>
        </w:rPr>
        <w:t xml:space="preserve">Gorsaf: </w:t>
      </w:r>
      <w:r>
        <w:rPr>
          <w:color w:val="DF271C"/>
          <w:sz w:val="28"/>
        </w:rPr>
        <w:t xml:space="preserve">Cynghordy </w:t>
      </w:r>
    </w:p>
    <w:p w14:paraId="1541B49D" w14:textId="386A00B2" w:rsidR="00FB69DA" w:rsidRPr="00FB69DA" w:rsidRDefault="00FB69DA" w:rsidP="003D1042">
      <w:pPr>
        <w:pStyle w:val="BodyText"/>
        <w:tabs>
          <w:tab w:val="left" w:pos="3796"/>
        </w:tabs>
        <w:spacing w:before="80"/>
        <w:jc w:val="both"/>
        <w:rPr>
          <w:color w:val="E36C0A" w:themeColor="accent6" w:themeShade="BF"/>
          <w:sz w:val="22"/>
          <w:szCs w:val="22"/>
        </w:rPr>
      </w:pPr>
    </w:p>
    <w:p w14:paraId="55165706" w14:textId="2738780C" w:rsidR="0044133D" w:rsidRPr="00FB69DA" w:rsidRDefault="00BB7FAC" w:rsidP="003D1042">
      <w:pPr>
        <w:pStyle w:val="BodyText"/>
        <w:tabs>
          <w:tab w:val="left" w:pos="3796"/>
        </w:tabs>
        <w:spacing w:before="80"/>
        <w:rPr>
          <w:sz w:val="22"/>
          <w:szCs w:val="22"/>
        </w:rPr>
      </w:pPr>
      <w:r>
        <w:rPr>
          <w:sz w:val="22"/>
        </w:rPr>
        <w:t>Cyfeiriad:</w:t>
      </w:r>
      <w:r>
        <w:rPr>
          <w:sz w:val="22"/>
        </w:rPr>
        <w:tab/>
      </w:r>
      <w:r>
        <w:rPr>
          <w:sz w:val="22"/>
        </w:rPr>
        <w:tab/>
        <w:t>Lôn yr Orsaf, Cynghordy, Sir Gaerfyrddin SA20 0LY</w:t>
      </w:r>
    </w:p>
    <w:p w14:paraId="729C08BE" w14:textId="3EB89718" w:rsidR="00BE22BE" w:rsidRPr="00E06B6E" w:rsidRDefault="00BB7FAC" w:rsidP="003D1042">
      <w:pPr>
        <w:pStyle w:val="BodyText"/>
        <w:tabs>
          <w:tab w:val="left" w:pos="3796"/>
        </w:tabs>
        <w:spacing w:before="80"/>
        <w:rPr>
          <w:sz w:val="22"/>
          <w:szCs w:val="22"/>
        </w:rPr>
      </w:pPr>
      <w:r>
        <w:rPr>
          <w:sz w:val="22"/>
        </w:rPr>
        <w:t>Categori mynediad heb stepiau:</w:t>
      </w:r>
      <w:r>
        <w:rPr>
          <w:sz w:val="22"/>
        </w:rPr>
        <w:tab/>
      </w:r>
      <w:r>
        <w:rPr>
          <w:sz w:val="22"/>
        </w:rPr>
        <w:tab/>
        <w:t>B1</w:t>
      </w:r>
    </w:p>
    <w:p w14:paraId="67085BAE" w14:textId="1BB47B67" w:rsidR="00BE22BE" w:rsidRPr="00E06B6E" w:rsidRDefault="00BB7FAC" w:rsidP="003D1042">
      <w:pPr>
        <w:pStyle w:val="BodyText"/>
        <w:tabs>
          <w:tab w:val="left" w:pos="3796"/>
        </w:tabs>
        <w:spacing w:before="80"/>
        <w:ind w:left="4316" w:right="38" w:hanging="4200"/>
        <w:rPr>
          <w:sz w:val="22"/>
          <w:szCs w:val="22"/>
        </w:rPr>
      </w:pPr>
      <w:r>
        <w:rPr>
          <w:sz w:val="22"/>
        </w:rPr>
        <w:t>Crynodeb hygyrchedd:</w:t>
      </w:r>
      <w:r>
        <w:rPr>
          <w:sz w:val="22"/>
        </w:rPr>
        <w:tab/>
      </w:r>
      <w:r>
        <w:rPr>
          <w:sz w:val="22"/>
        </w:rPr>
        <w:tab/>
        <w:t>Mae mynediad heb stepiau ar gael at y platfform ar hyd llwybr cymharol serth a chanllawiau.</w:t>
      </w:r>
    </w:p>
    <w:p w14:paraId="46B20963" w14:textId="11DE4833" w:rsidR="00BE22BE" w:rsidRPr="00E06B6E" w:rsidRDefault="00BB7FAC" w:rsidP="003D1042">
      <w:pPr>
        <w:pStyle w:val="BodyText"/>
        <w:tabs>
          <w:tab w:val="right" w:pos="3852"/>
        </w:tabs>
        <w:spacing w:before="80"/>
        <w:rPr>
          <w:sz w:val="22"/>
          <w:szCs w:val="22"/>
        </w:rPr>
      </w:pPr>
      <w:r>
        <w:rPr>
          <w:sz w:val="22"/>
        </w:rPr>
        <w:t>Nifer y platfformau:</w:t>
      </w:r>
      <w:r>
        <w:rPr>
          <w:sz w:val="22"/>
        </w:rPr>
        <w:tab/>
      </w:r>
      <w:r>
        <w:rPr>
          <w:sz w:val="22"/>
        </w:rPr>
        <w:tab/>
        <w:t>1</w:t>
      </w:r>
    </w:p>
    <w:p w14:paraId="371EF960" w14:textId="040FEACF" w:rsidR="00BE22BE" w:rsidRPr="00E06B6E"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3A51AC9F" w14:textId="532C4125" w:rsidR="00BE22BE" w:rsidRPr="00E06B6E"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Llanymddyfri</w:t>
      </w:r>
    </w:p>
    <w:p w14:paraId="6A5813F2" w14:textId="34B32604" w:rsidR="00BE22BE" w:rsidRPr="00E06B6E" w:rsidRDefault="00BB7FAC" w:rsidP="003D1042">
      <w:pPr>
        <w:pStyle w:val="BodyText"/>
        <w:tabs>
          <w:tab w:val="left" w:pos="3796"/>
        </w:tabs>
        <w:spacing w:before="80"/>
        <w:rPr>
          <w:sz w:val="22"/>
          <w:szCs w:val="22"/>
        </w:rPr>
      </w:pPr>
      <w:r>
        <w:rPr>
          <w:sz w:val="22"/>
        </w:rPr>
        <w:t>Maes Parcio:</w:t>
      </w:r>
      <w:r>
        <w:rPr>
          <w:sz w:val="22"/>
        </w:rPr>
        <w:tab/>
      </w:r>
      <w:r>
        <w:rPr>
          <w:sz w:val="22"/>
        </w:rPr>
        <w:tab/>
        <w:t xml:space="preserve">Oes. 3 lle </w:t>
      </w:r>
    </w:p>
    <w:p w14:paraId="50020FFE" w14:textId="245AF783" w:rsidR="00BE22BE" w:rsidRPr="00E06B6E" w:rsidRDefault="00BB7FAC" w:rsidP="003D1042">
      <w:pPr>
        <w:pStyle w:val="BodyText"/>
        <w:tabs>
          <w:tab w:val="left" w:pos="3796"/>
        </w:tabs>
        <w:spacing w:before="80"/>
        <w:rPr>
          <w:sz w:val="22"/>
          <w:szCs w:val="22"/>
        </w:rPr>
      </w:pPr>
      <w:r>
        <w:rPr>
          <w:sz w:val="22"/>
        </w:rPr>
        <w:t>Parcio anabl dynodedig:</w:t>
      </w:r>
      <w:r>
        <w:rPr>
          <w:sz w:val="22"/>
        </w:rPr>
        <w:tab/>
      </w:r>
      <w:r>
        <w:rPr>
          <w:sz w:val="22"/>
        </w:rPr>
        <w:tab/>
        <w:t>Oes. Un lle</w:t>
      </w:r>
    </w:p>
    <w:p w14:paraId="7A2C5E62" w14:textId="50D61ED3" w:rsidR="00BE22BE" w:rsidRPr="00E06B6E"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Oes</w:t>
      </w:r>
    </w:p>
    <w:p w14:paraId="132DD103" w14:textId="29C7AC00" w:rsidR="00BE22BE" w:rsidRPr="00E06B6E" w:rsidRDefault="00BB7FAC"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0542D5A1" w14:textId="05A233B0" w:rsidR="00D84E4D" w:rsidRPr="00E06B6E" w:rsidRDefault="00D84E4D" w:rsidP="003D1042">
      <w:pPr>
        <w:pStyle w:val="BodyText"/>
        <w:tabs>
          <w:tab w:val="left" w:pos="3796"/>
        </w:tabs>
        <w:spacing w:before="80"/>
        <w:rPr>
          <w:sz w:val="22"/>
          <w:szCs w:val="22"/>
        </w:rPr>
      </w:pPr>
      <w:r>
        <w:rPr>
          <w:sz w:val="22"/>
        </w:rPr>
        <w:t>Dolenni sain:</w:t>
      </w:r>
      <w:r>
        <w:rPr>
          <w:sz w:val="22"/>
        </w:rPr>
        <w:tab/>
      </w:r>
      <w:r>
        <w:rPr>
          <w:sz w:val="22"/>
        </w:rPr>
        <w:tab/>
        <w:t>Nac oes</w:t>
      </w:r>
    </w:p>
    <w:p w14:paraId="263D83B3" w14:textId="57C6359A" w:rsidR="00D84E4D" w:rsidRPr="00E06B6E" w:rsidRDefault="00D84E4D" w:rsidP="003D1042">
      <w:pPr>
        <w:pStyle w:val="BodyText"/>
        <w:tabs>
          <w:tab w:val="left" w:pos="3796"/>
        </w:tabs>
        <w:spacing w:before="80"/>
        <w:rPr>
          <w:sz w:val="22"/>
          <w:szCs w:val="22"/>
        </w:rPr>
      </w:pPr>
      <w:r>
        <w:rPr>
          <w:sz w:val="22"/>
        </w:rPr>
        <w:t xml:space="preserve">Cownter gweini lefel isel:                                  </w:t>
      </w:r>
      <w:r>
        <w:rPr>
          <w:sz w:val="22"/>
        </w:rPr>
        <w:tab/>
        <w:t>Nac oes</w:t>
      </w:r>
    </w:p>
    <w:p w14:paraId="5FB819DC" w14:textId="57D290F8" w:rsidR="00BE22BE" w:rsidRPr="00E06B6E" w:rsidRDefault="00BB7FAC" w:rsidP="003D1042">
      <w:pPr>
        <w:pStyle w:val="BodyText"/>
        <w:tabs>
          <w:tab w:val="left" w:pos="3796"/>
        </w:tabs>
        <w:spacing w:before="80"/>
        <w:rPr>
          <w:sz w:val="22"/>
          <w:szCs w:val="22"/>
        </w:rPr>
      </w:pPr>
      <w:r>
        <w:rPr>
          <w:sz w:val="22"/>
        </w:rPr>
        <w:t>Peiriant gwerthu tocynnau:</w:t>
      </w:r>
      <w:r>
        <w:rPr>
          <w:sz w:val="22"/>
        </w:rPr>
        <w:tab/>
      </w:r>
      <w:r>
        <w:rPr>
          <w:sz w:val="22"/>
        </w:rPr>
        <w:tab/>
        <w:t>Nac oes</w:t>
      </w:r>
    </w:p>
    <w:p w14:paraId="34C4E87C" w14:textId="69D0EF12" w:rsidR="00BE22BE" w:rsidRPr="00FB69DA"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059C3678" w14:textId="4100AE8A" w:rsidR="00BE22BE" w:rsidRPr="00FB69DA"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54E24A13" w14:textId="5234C4CA" w:rsidR="00BE22BE" w:rsidRPr="00FB69DA"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08408DE2" w14:textId="4D6E5F5C" w:rsidR="00BE22BE" w:rsidRPr="00FB69DA"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2F8FDC90" w14:textId="71AFC71C" w:rsidR="00BE22BE" w:rsidRPr="00FB69DA" w:rsidRDefault="00BB7FAC" w:rsidP="003D1042">
      <w:pPr>
        <w:pStyle w:val="BodyText"/>
        <w:tabs>
          <w:tab w:val="left" w:pos="3796"/>
        </w:tabs>
        <w:spacing w:before="80"/>
        <w:rPr>
          <w:sz w:val="22"/>
          <w:szCs w:val="22"/>
        </w:rPr>
      </w:pPr>
      <w:r>
        <w:rPr>
          <w:sz w:val="22"/>
        </w:rPr>
        <w:t>Gwybodaeth weledol am y gwasanaeth trên:</w:t>
      </w:r>
      <w:r>
        <w:rPr>
          <w:sz w:val="22"/>
        </w:rPr>
        <w:tab/>
        <w:t>Mae sgrin ddigidol wedi’i lleoli ar y platfform.</w:t>
      </w:r>
    </w:p>
    <w:p w14:paraId="3D0D4266" w14:textId="5591603F" w:rsidR="00BE22BE" w:rsidRPr="00FB69DA"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Cyfleuster sain testun i lais</w:t>
      </w:r>
    </w:p>
    <w:p w14:paraId="40B924D6" w14:textId="45262242" w:rsidR="00BE22BE" w:rsidRPr="00FB69DA" w:rsidRDefault="00BB7FAC" w:rsidP="003D1042">
      <w:pPr>
        <w:pStyle w:val="BodyText"/>
        <w:tabs>
          <w:tab w:val="left" w:pos="3796"/>
        </w:tabs>
        <w:spacing w:before="80"/>
        <w:rPr>
          <w:sz w:val="22"/>
          <w:szCs w:val="22"/>
        </w:rPr>
      </w:pPr>
      <w:r>
        <w:rPr>
          <w:sz w:val="22"/>
        </w:rPr>
        <w:t>Pwyntiau Cymorth:</w:t>
      </w:r>
      <w:r>
        <w:rPr>
          <w:sz w:val="22"/>
        </w:rPr>
        <w:tab/>
      </w:r>
      <w:r>
        <w:rPr>
          <w:sz w:val="22"/>
        </w:rPr>
        <w:tab/>
        <w:t>Nac oes</w:t>
      </w:r>
    </w:p>
    <w:p w14:paraId="19C70128" w14:textId="62FD21DB" w:rsidR="00BE22BE" w:rsidRPr="00FB69DA"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gysgodfan aros</w:t>
      </w:r>
    </w:p>
    <w:p w14:paraId="02842617" w14:textId="2408AD45" w:rsidR="00BE22BE" w:rsidRPr="00FB69DA"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305C8FAC" w14:textId="7BEBFA51" w:rsidR="00663AA1" w:rsidRPr="00FB69DA" w:rsidRDefault="00663AA1" w:rsidP="003D1042">
      <w:pPr>
        <w:pStyle w:val="BodyText"/>
        <w:tabs>
          <w:tab w:val="left" w:pos="3796"/>
        </w:tabs>
        <w:spacing w:before="80"/>
        <w:ind w:left="117"/>
        <w:rPr>
          <w:sz w:val="22"/>
          <w:szCs w:val="22"/>
        </w:rPr>
      </w:pPr>
      <w:r>
        <w:rPr>
          <w:sz w:val="22"/>
        </w:rPr>
        <w:t>Cyfleusterau newid babanod:</w:t>
      </w:r>
      <w:r>
        <w:rPr>
          <w:sz w:val="22"/>
        </w:rPr>
        <w:tab/>
      </w:r>
      <w:r>
        <w:rPr>
          <w:sz w:val="22"/>
        </w:rPr>
        <w:tab/>
        <w:t>Nac oes</w:t>
      </w:r>
    </w:p>
    <w:p w14:paraId="6A008E9A" w14:textId="17D3934C" w:rsidR="00663AA1" w:rsidRPr="00FB69DA" w:rsidRDefault="00663AA1" w:rsidP="003D1042">
      <w:pPr>
        <w:pStyle w:val="BodyText"/>
        <w:tabs>
          <w:tab w:val="left" w:pos="3796"/>
        </w:tabs>
        <w:spacing w:before="80"/>
        <w:ind w:left="117"/>
        <w:rPr>
          <w:sz w:val="22"/>
          <w:szCs w:val="22"/>
        </w:rPr>
      </w:pPr>
      <w:r>
        <w:rPr>
          <w:sz w:val="22"/>
        </w:rPr>
        <w:t>Cyfleusterau Changing Places:                              Nac oes</w:t>
      </w:r>
    </w:p>
    <w:p w14:paraId="1E94A480" w14:textId="77777777" w:rsidR="001D78B1" w:rsidRDefault="00663AA1" w:rsidP="003D1042">
      <w:pPr>
        <w:pStyle w:val="BodyText"/>
        <w:tabs>
          <w:tab w:val="left" w:pos="3796"/>
        </w:tabs>
        <w:spacing w:before="80"/>
        <w:ind w:left="117"/>
        <w:rPr>
          <w:sz w:val="22"/>
        </w:rPr>
      </w:pPr>
      <w:r>
        <w:rPr>
          <w:sz w:val="22"/>
        </w:rPr>
        <w:t xml:space="preserve">Toiled y Cynllun Allweddi Cenedlaethol </w:t>
      </w:r>
    </w:p>
    <w:p w14:paraId="3CA14D66" w14:textId="2349B7B1" w:rsidR="00663AA1" w:rsidRPr="00E06B6E" w:rsidRDefault="00663AA1" w:rsidP="003D1042">
      <w:pPr>
        <w:pStyle w:val="BodyText"/>
        <w:tabs>
          <w:tab w:val="left" w:pos="3796"/>
        </w:tabs>
        <w:spacing w:before="80"/>
        <w:ind w:left="117"/>
        <w:rPr>
          <w:sz w:val="22"/>
          <w:szCs w:val="22"/>
        </w:rPr>
      </w:pPr>
      <w:r>
        <w:rPr>
          <w:sz w:val="22"/>
        </w:rPr>
        <w:t xml:space="preserve">(RADAR)               </w:t>
      </w:r>
      <w:r>
        <w:rPr>
          <w:sz w:val="22"/>
        </w:rPr>
        <w:tab/>
      </w:r>
      <w:r w:rsidR="001D78B1">
        <w:rPr>
          <w:sz w:val="22"/>
        </w:rPr>
        <w:t xml:space="preserve">           </w:t>
      </w:r>
      <w:r>
        <w:rPr>
          <w:sz w:val="22"/>
        </w:rPr>
        <w:t>Nac oes</w:t>
      </w:r>
    </w:p>
    <w:p w14:paraId="22B5E991" w14:textId="6E23C668" w:rsidR="00BE22BE" w:rsidRPr="00E06B6E" w:rsidRDefault="00BB7FAC" w:rsidP="003D1042">
      <w:pPr>
        <w:pStyle w:val="BodyText"/>
        <w:tabs>
          <w:tab w:val="left" w:pos="3796"/>
        </w:tabs>
        <w:spacing w:before="80"/>
        <w:ind w:left="117"/>
        <w:rPr>
          <w:sz w:val="22"/>
          <w:szCs w:val="22"/>
        </w:rPr>
      </w:pPr>
      <w:r>
        <w:rPr>
          <w:sz w:val="22"/>
        </w:rPr>
        <w:t>Cyfleusterau arlwyo:</w:t>
      </w:r>
      <w:r>
        <w:rPr>
          <w:sz w:val="22"/>
        </w:rPr>
        <w:tab/>
      </w:r>
      <w:r>
        <w:rPr>
          <w:sz w:val="22"/>
        </w:rPr>
        <w:tab/>
        <w:t>Does dim cyfleusterau arlwyo yn yr orsaf hon.</w:t>
      </w:r>
    </w:p>
    <w:p w14:paraId="5CEA3772" w14:textId="64E1E091" w:rsidR="00663AA1" w:rsidRPr="00E06B6E" w:rsidRDefault="00663AA1" w:rsidP="003D1042">
      <w:pPr>
        <w:pStyle w:val="BodyText"/>
        <w:tabs>
          <w:tab w:val="left" w:pos="3796"/>
        </w:tabs>
        <w:spacing w:before="80"/>
        <w:ind w:left="117"/>
        <w:rPr>
          <w:sz w:val="22"/>
          <w:szCs w:val="22"/>
        </w:rPr>
      </w:pPr>
      <w:r>
        <w:rPr>
          <w:sz w:val="22"/>
        </w:rPr>
        <w:t xml:space="preserve">Statws gorsaf ddiogel:                                            </w:t>
      </w:r>
      <w:r>
        <w:rPr>
          <w:sz w:val="22"/>
        </w:rPr>
        <w:tab/>
        <w:t>Nac oes</w:t>
      </w:r>
    </w:p>
    <w:p w14:paraId="080A0FC2" w14:textId="0582B60A" w:rsidR="007B29B0" w:rsidRPr="00E06B6E" w:rsidRDefault="007B29B0" w:rsidP="003D1042">
      <w:pPr>
        <w:pStyle w:val="BodyText"/>
        <w:tabs>
          <w:tab w:val="left" w:pos="3796"/>
        </w:tabs>
        <w:spacing w:before="80"/>
        <w:ind w:left="117"/>
        <w:rPr>
          <w:sz w:val="22"/>
          <w:szCs w:val="22"/>
        </w:rPr>
      </w:pPr>
      <w:bookmarkStart w:id="33" w:name="_Hlk87535103"/>
      <w:r>
        <w:rPr>
          <w:sz w:val="22"/>
        </w:rPr>
        <w:t>Palmant Botymog:</w:t>
      </w:r>
      <w:r>
        <w:rPr>
          <w:sz w:val="22"/>
        </w:rPr>
        <w:tab/>
      </w:r>
      <w:r>
        <w:rPr>
          <w:sz w:val="22"/>
        </w:rPr>
        <w:tab/>
        <w:t xml:space="preserve">Oes </w:t>
      </w:r>
    </w:p>
    <w:p w14:paraId="0C09341A" w14:textId="0741FADA" w:rsidR="00AD32CA" w:rsidRPr="00E06B6E" w:rsidRDefault="007B29B0" w:rsidP="003D1042">
      <w:pPr>
        <w:pStyle w:val="BodyText"/>
        <w:tabs>
          <w:tab w:val="left" w:pos="3796"/>
        </w:tabs>
        <w:spacing w:before="80"/>
        <w:ind w:left="117"/>
        <w:rPr>
          <w:sz w:val="22"/>
          <w:szCs w:val="22"/>
        </w:rPr>
      </w:pPr>
      <w:r>
        <w:rPr>
          <w:sz w:val="22"/>
        </w:rPr>
        <w:t xml:space="preserve">Lefel hygyrchedd y platfform:                          </w:t>
      </w:r>
      <w:r>
        <w:rPr>
          <w:sz w:val="22"/>
        </w:rPr>
        <w:tab/>
        <w:t xml:space="preserve">Mae mynediad heb stepiau ar gael at y platfform ar hyd </w:t>
      </w:r>
    </w:p>
    <w:p w14:paraId="050B48C4" w14:textId="4F924967" w:rsidR="007B29B0" w:rsidRPr="00E06B6E" w:rsidRDefault="00AD32CA" w:rsidP="003D1042">
      <w:pPr>
        <w:pStyle w:val="BodyText"/>
        <w:tabs>
          <w:tab w:val="left" w:pos="3796"/>
        </w:tabs>
        <w:spacing w:before="80"/>
        <w:ind w:left="117"/>
        <w:rPr>
          <w:sz w:val="22"/>
          <w:szCs w:val="22"/>
        </w:rPr>
      </w:pPr>
      <w:r>
        <w:rPr>
          <w:sz w:val="22"/>
        </w:rPr>
        <w:t xml:space="preserve">                                                                                   </w:t>
      </w:r>
      <w:r>
        <w:rPr>
          <w:sz w:val="22"/>
        </w:rPr>
        <w:tab/>
        <w:t>llwybr cymharol serth a chanllawiau.</w:t>
      </w:r>
    </w:p>
    <w:p w14:paraId="76CA71B8" w14:textId="77777777" w:rsidR="001D78B1" w:rsidRDefault="007B29B0" w:rsidP="003D1042">
      <w:pPr>
        <w:pStyle w:val="BodyText"/>
        <w:tabs>
          <w:tab w:val="left" w:pos="3796"/>
        </w:tabs>
        <w:spacing w:before="80"/>
        <w:ind w:left="117"/>
        <w:rPr>
          <w:sz w:val="22"/>
        </w:rPr>
      </w:pPr>
      <w:r>
        <w:rPr>
          <w:sz w:val="22"/>
        </w:rPr>
        <w:t xml:space="preserve">Mannau gwybodaeth i gwsmeriaid wedi’u </w:t>
      </w:r>
    </w:p>
    <w:p w14:paraId="1CF33F07" w14:textId="59DB030B" w:rsidR="007B29B0" w:rsidRPr="00E06B6E" w:rsidRDefault="007B29B0" w:rsidP="003D1042">
      <w:pPr>
        <w:pStyle w:val="BodyText"/>
        <w:tabs>
          <w:tab w:val="left" w:pos="3796"/>
        </w:tabs>
        <w:spacing w:before="80"/>
        <w:ind w:left="117"/>
        <w:rPr>
          <w:sz w:val="22"/>
          <w:szCs w:val="22"/>
        </w:rPr>
      </w:pPr>
      <w:r>
        <w:rPr>
          <w:sz w:val="22"/>
        </w:rPr>
        <w:t xml:space="preserve">staffio:              </w:t>
      </w:r>
      <w:r>
        <w:rPr>
          <w:sz w:val="22"/>
        </w:rPr>
        <w:tab/>
        <w:t xml:space="preserve"> </w:t>
      </w:r>
      <w:r w:rsidR="001D78B1">
        <w:rPr>
          <w:sz w:val="22"/>
        </w:rPr>
        <w:t xml:space="preserve">         </w:t>
      </w:r>
      <w:r>
        <w:rPr>
          <w:sz w:val="22"/>
        </w:rPr>
        <w:t>Nac oes</w:t>
      </w:r>
    </w:p>
    <w:p w14:paraId="7AEB3DCA" w14:textId="243B7426" w:rsidR="007B29B0" w:rsidRPr="00FB69DA" w:rsidRDefault="007B29B0" w:rsidP="003D1042">
      <w:pPr>
        <w:pStyle w:val="BodyText"/>
        <w:tabs>
          <w:tab w:val="left" w:pos="3796"/>
        </w:tabs>
        <w:spacing w:before="80"/>
        <w:ind w:left="117"/>
        <w:rPr>
          <w:sz w:val="22"/>
          <w:szCs w:val="22"/>
        </w:rPr>
      </w:pPr>
    </w:p>
    <w:p w14:paraId="14EB9F3C" w14:textId="77777777" w:rsidR="008060E3" w:rsidRPr="00FB69DA" w:rsidRDefault="008060E3" w:rsidP="003D1042">
      <w:pPr>
        <w:pStyle w:val="BodyText"/>
        <w:tabs>
          <w:tab w:val="left" w:pos="3796"/>
        </w:tabs>
        <w:spacing w:before="80"/>
        <w:ind w:left="117"/>
        <w:rPr>
          <w:sz w:val="22"/>
          <w:szCs w:val="22"/>
        </w:rPr>
      </w:pPr>
    </w:p>
    <w:p w14:paraId="2F33B57D" w14:textId="77777777" w:rsidR="008060E3" w:rsidRPr="008060E3" w:rsidRDefault="008060E3" w:rsidP="003D1042">
      <w:pPr>
        <w:pStyle w:val="BodyText"/>
        <w:tabs>
          <w:tab w:val="left" w:pos="3796"/>
        </w:tabs>
        <w:spacing w:before="80"/>
        <w:ind w:left="117"/>
        <w:jc w:val="both"/>
      </w:pPr>
    </w:p>
    <w:p w14:paraId="6963EF66" w14:textId="77777777" w:rsidR="008060E3" w:rsidRPr="008060E3" w:rsidRDefault="008060E3" w:rsidP="003D1042">
      <w:pPr>
        <w:pStyle w:val="BodyText"/>
        <w:tabs>
          <w:tab w:val="left" w:pos="3796"/>
        </w:tabs>
        <w:spacing w:before="80"/>
        <w:ind w:left="117"/>
        <w:jc w:val="both"/>
      </w:pPr>
    </w:p>
    <w:p w14:paraId="7CE3BB40" w14:textId="77777777" w:rsidR="008060E3" w:rsidRPr="008060E3" w:rsidRDefault="008060E3" w:rsidP="003D1042">
      <w:pPr>
        <w:pStyle w:val="BodyText"/>
        <w:tabs>
          <w:tab w:val="left" w:pos="3796"/>
        </w:tabs>
        <w:spacing w:before="80"/>
        <w:ind w:left="117"/>
        <w:jc w:val="both"/>
      </w:pPr>
    </w:p>
    <w:p w14:paraId="031550D2" w14:textId="77777777" w:rsidR="008060E3" w:rsidRPr="008060E3" w:rsidRDefault="008060E3" w:rsidP="003D1042">
      <w:pPr>
        <w:pStyle w:val="BodyText"/>
        <w:tabs>
          <w:tab w:val="left" w:pos="3796"/>
        </w:tabs>
        <w:spacing w:before="80"/>
        <w:ind w:left="117"/>
        <w:jc w:val="both"/>
      </w:pPr>
    </w:p>
    <w:p w14:paraId="60554086" w14:textId="77777777" w:rsidR="008060E3" w:rsidRPr="008060E3" w:rsidRDefault="008060E3" w:rsidP="003D1042">
      <w:pPr>
        <w:pStyle w:val="BodyText"/>
        <w:tabs>
          <w:tab w:val="left" w:pos="3796"/>
        </w:tabs>
        <w:spacing w:before="80"/>
        <w:ind w:left="117"/>
        <w:jc w:val="both"/>
      </w:pPr>
    </w:p>
    <w:p w14:paraId="2D526DB6" w14:textId="77777777" w:rsidR="008060E3" w:rsidRPr="008060E3" w:rsidRDefault="008060E3" w:rsidP="003D1042">
      <w:pPr>
        <w:pStyle w:val="BodyText"/>
        <w:tabs>
          <w:tab w:val="left" w:pos="3796"/>
        </w:tabs>
        <w:spacing w:before="80"/>
        <w:ind w:left="117"/>
        <w:jc w:val="both"/>
      </w:pPr>
    </w:p>
    <w:p w14:paraId="3136192D" w14:textId="77777777" w:rsidR="008060E3" w:rsidRPr="008060E3" w:rsidRDefault="008060E3" w:rsidP="003D1042">
      <w:pPr>
        <w:pStyle w:val="BodyText"/>
        <w:tabs>
          <w:tab w:val="left" w:pos="3796"/>
        </w:tabs>
        <w:spacing w:before="80"/>
        <w:ind w:left="117"/>
        <w:jc w:val="both"/>
      </w:pPr>
    </w:p>
    <w:p w14:paraId="134C6C26" w14:textId="77777777" w:rsidR="008060E3" w:rsidRPr="008060E3" w:rsidRDefault="008060E3" w:rsidP="003D1042">
      <w:pPr>
        <w:pStyle w:val="BodyText"/>
        <w:tabs>
          <w:tab w:val="left" w:pos="3796"/>
        </w:tabs>
        <w:spacing w:before="80"/>
        <w:ind w:left="117"/>
        <w:jc w:val="both"/>
      </w:pPr>
    </w:p>
    <w:p w14:paraId="54474465" w14:textId="77777777" w:rsidR="008060E3" w:rsidRPr="008060E3" w:rsidRDefault="008060E3" w:rsidP="003D1042">
      <w:pPr>
        <w:pStyle w:val="BodyText"/>
        <w:tabs>
          <w:tab w:val="left" w:pos="3796"/>
        </w:tabs>
        <w:spacing w:before="80"/>
        <w:ind w:left="117"/>
        <w:jc w:val="both"/>
      </w:pPr>
    </w:p>
    <w:bookmarkEnd w:id="33"/>
    <w:p w14:paraId="58CC8101" w14:textId="77777777" w:rsidR="00E06B6E" w:rsidRDefault="00E06B6E" w:rsidP="008474E4">
      <w:pPr>
        <w:pStyle w:val="BodyText"/>
        <w:tabs>
          <w:tab w:val="left" w:pos="3796"/>
        </w:tabs>
        <w:spacing w:before="80"/>
        <w:ind w:left="0" w:right="113"/>
        <w:jc w:val="both"/>
        <w:rPr>
          <w:sz w:val="28"/>
          <w:szCs w:val="28"/>
        </w:rPr>
      </w:pPr>
    </w:p>
    <w:p w14:paraId="126AD634" w14:textId="66D01BEF" w:rsidR="00921762" w:rsidRDefault="00921762" w:rsidP="008474E4">
      <w:pPr>
        <w:pStyle w:val="BodyText"/>
        <w:tabs>
          <w:tab w:val="left" w:pos="3796"/>
        </w:tabs>
        <w:spacing w:before="80"/>
        <w:ind w:left="0" w:right="113"/>
        <w:jc w:val="both"/>
        <w:rPr>
          <w:color w:val="FF0000"/>
          <w:sz w:val="28"/>
          <w:szCs w:val="28"/>
        </w:rPr>
      </w:pPr>
      <w:r>
        <w:rPr>
          <w:sz w:val="28"/>
        </w:rPr>
        <w:t>Gorsaf:</w:t>
      </w:r>
      <w:r>
        <w:rPr>
          <w:color w:val="DF271C"/>
          <w:sz w:val="28"/>
        </w:rPr>
        <w:t xml:space="preserve"> Danescourt</w:t>
      </w:r>
    </w:p>
    <w:p w14:paraId="0C7421DF" w14:textId="77777777" w:rsidR="00F53D3F" w:rsidRPr="00F53D3F" w:rsidRDefault="00F53D3F" w:rsidP="009346E4">
      <w:pPr>
        <w:pStyle w:val="BodyText"/>
        <w:tabs>
          <w:tab w:val="left" w:pos="3796"/>
        </w:tabs>
        <w:spacing w:before="80"/>
        <w:ind w:left="0" w:right="113"/>
        <w:jc w:val="both"/>
        <w:rPr>
          <w:color w:val="FF0000"/>
          <w:sz w:val="22"/>
          <w:szCs w:val="22"/>
        </w:rPr>
      </w:pPr>
    </w:p>
    <w:p w14:paraId="37CE35C6" w14:textId="46DB8D52" w:rsidR="00BE22BE" w:rsidRPr="00F53D3F" w:rsidRDefault="00921762" w:rsidP="009346E4">
      <w:pPr>
        <w:pStyle w:val="BodyText"/>
        <w:tabs>
          <w:tab w:val="left" w:pos="3796"/>
        </w:tabs>
        <w:spacing w:before="80"/>
        <w:ind w:left="0" w:right="113"/>
        <w:jc w:val="both"/>
        <w:rPr>
          <w:color w:val="E36C0A" w:themeColor="accent6" w:themeShade="BF"/>
          <w:sz w:val="32"/>
          <w:szCs w:val="32"/>
        </w:rPr>
      </w:pPr>
      <w:r>
        <w:rPr>
          <w:sz w:val="22"/>
        </w:rPr>
        <w:t xml:space="preserve">  Cyfeiriad:</w:t>
      </w:r>
      <w:r>
        <w:rPr>
          <w:sz w:val="22"/>
        </w:rPr>
        <w:tab/>
      </w:r>
      <w:r>
        <w:rPr>
          <w:sz w:val="22"/>
        </w:rPr>
        <w:tab/>
        <w:t>Heol Llantrisant, Caerdydd CF5 2RX</w:t>
      </w:r>
    </w:p>
    <w:p w14:paraId="7CF1AC17" w14:textId="6FC95A3A" w:rsidR="00BE22BE" w:rsidRPr="00F53D3F" w:rsidRDefault="00BB7FAC" w:rsidP="009346E4">
      <w:pPr>
        <w:pStyle w:val="BodyText"/>
        <w:tabs>
          <w:tab w:val="left" w:pos="3796"/>
        </w:tabs>
        <w:spacing w:before="80"/>
        <w:ind w:right="113"/>
        <w:jc w:val="both"/>
        <w:rPr>
          <w:sz w:val="22"/>
          <w:szCs w:val="22"/>
        </w:rPr>
      </w:pPr>
      <w:r>
        <w:rPr>
          <w:sz w:val="22"/>
        </w:rPr>
        <w:t>Categori mynediad heb stepiau:</w:t>
      </w:r>
      <w:r>
        <w:rPr>
          <w:sz w:val="22"/>
        </w:rPr>
        <w:tab/>
      </w:r>
      <w:r>
        <w:rPr>
          <w:sz w:val="22"/>
        </w:rPr>
        <w:tab/>
        <w:t>B2</w:t>
      </w:r>
    </w:p>
    <w:p w14:paraId="5E63F347" w14:textId="1A97624D" w:rsidR="00BE22BE" w:rsidRPr="00F53D3F" w:rsidRDefault="00BB7FAC" w:rsidP="009346E4">
      <w:pPr>
        <w:pStyle w:val="BodyText"/>
        <w:tabs>
          <w:tab w:val="left" w:pos="3796"/>
        </w:tabs>
        <w:spacing w:before="80"/>
        <w:ind w:left="4316" w:right="113" w:hanging="4200"/>
        <w:jc w:val="both"/>
        <w:rPr>
          <w:sz w:val="22"/>
          <w:szCs w:val="22"/>
        </w:rPr>
      </w:pPr>
      <w:r>
        <w:rPr>
          <w:sz w:val="22"/>
        </w:rPr>
        <w:t>Crynodeb hygyrchedd:</w:t>
      </w:r>
      <w:r>
        <w:rPr>
          <w:sz w:val="22"/>
        </w:rPr>
        <w:tab/>
      </w:r>
      <w:r>
        <w:rPr>
          <w:sz w:val="22"/>
        </w:rPr>
        <w:tab/>
        <w:t>Mae mynediad heb stepiau at y ddau blatfform. Mae pont droed â stepiau’n cysylltu’r ddau blatfform.</w:t>
      </w:r>
    </w:p>
    <w:p w14:paraId="3B78CDA0" w14:textId="3CA2E7EF" w:rsidR="00BE22BE" w:rsidRPr="00E06B6E" w:rsidRDefault="00BB7FAC" w:rsidP="009346E4">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24753D02" w14:textId="42109B68" w:rsidR="00BE22BE" w:rsidRPr="00E06B6E" w:rsidRDefault="00BB7FAC" w:rsidP="009346E4">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40B22CF3" w14:textId="387DF3C2" w:rsidR="00BE22BE" w:rsidRPr="00E06B6E" w:rsidRDefault="00BB7FAC" w:rsidP="009346E4">
      <w:pPr>
        <w:pStyle w:val="BodyText"/>
        <w:tabs>
          <w:tab w:val="left" w:pos="3796"/>
        </w:tabs>
        <w:spacing w:before="80"/>
        <w:ind w:right="113"/>
        <w:jc w:val="both"/>
        <w:rPr>
          <w:sz w:val="22"/>
          <w:szCs w:val="22"/>
        </w:rPr>
      </w:pPr>
      <w:r>
        <w:rPr>
          <w:sz w:val="22"/>
        </w:rPr>
        <w:t>Yr orsaf gwbl hygyrch agosaf:</w:t>
      </w:r>
      <w:r>
        <w:rPr>
          <w:sz w:val="22"/>
        </w:rPr>
        <w:tab/>
      </w:r>
      <w:r>
        <w:rPr>
          <w:sz w:val="22"/>
        </w:rPr>
        <w:tab/>
        <w:t xml:space="preserve">Caerdydd Canolog </w:t>
      </w:r>
    </w:p>
    <w:p w14:paraId="0E733B19" w14:textId="0B0B3575" w:rsidR="00BE22BE" w:rsidRPr="00E06B6E" w:rsidRDefault="00BB7FAC" w:rsidP="009346E4">
      <w:pPr>
        <w:pStyle w:val="BodyText"/>
        <w:tabs>
          <w:tab w:val="left" w:pos="3796"/>
        </w:tabs>
        <w:spacing w:before="80"/>
        <w:ind w:right="113"/>
        <w:jc w:val="both"/>
        <w:rPr>
          <w:sz w:val="22"/>
          <w:szCs w:val="22"/>
        </w:rPr>
      </w:pPr>
      <w:r>
        <w:rPr>
          <w:sz w:val="22"/>
        </w:rPr>
        <w:t>Maes Parcio:</w:t>
      </w:r>
      <w:r>
        <w:rPr>
          <w:sz w:val="22"/>
        </w:rPr>
        <w:tab/>
      </w:r>
      <w:r>
        <w:rPr>
          <w:sz w:val="22"/>
        </w:rPr>
        <w:tab/>
        <w:t>Nac oes</w:t>
      </w:r>
    </w:p>
    <w:p w14:paraId="75AEF93B" w14:textId="480E8DC3" w:rsidR="00BE22BE" w:rsidRPr="00E06B6E" w:rsidRDefault="00BB7FAC" w:rsidP="009346E4">
      <w:pPr>
        <w:pStyle w:val="BodyText"/>
        <w:tabs>
          <w:tab w:val="left" w:pos="3796"/>
        </w:tabs>
        <w:spacing w:before="80"/>
        <w:ind w:right="113"/>
        <w:jc w:val="both"/>
        <w:rPr>
          <w:sz w:val="22"/>
          <w:szCs w:val="22"/>
        </w:rPr>
      </w:pPr>
      <w:r>
        <w:rPr>
          <w:sz w:val="22"/>
        </w:rPr>
        <w:t>Parcio anabl dynodedig:</w:t>
      </w:r>
      <w:r>
        <w:rPr>
          <w:sz w:val="22"/>
        </w:rPr>
        <w:tab/>
      </w:r>
      <w:r>
        <w:rPr>
          <w:sz w:val="22"/>
        </w:rPr>
        <w:tab/>
        <w:t>Nac oes</w:t>
      </w:r>
    </w:p>
    <w:p w14:paraId="549C53C1" w14:textId="71615DE2" w:rsidR="00BE22BE" w:rsidRPr="00F53D3F" w:rsidRDefault="00BB7FAC" w:rsidP="009346E4">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0C45EEC1" w14:textId="60A4C9BA" w:rsidR="00BE22BE" w:rsidRPr="00F53D3F" w:rsidRDefault="00BB7FAC" w:rsidP="009346E4">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7FCBAE8C" w14:textId="39C0F1FF" w:rsidR="003E5521" w:rsidRPr="00F53D3F" w:rsidRDefault="003E5521" w:rsidP="009346E4">
      <w:pPr>
        <w:pStyle w:val="BodyText"/>
        <w:tabs>
          <w:tab w:val="left" w:pos="3796"/>
        </w:tabs>
        <w:spacing w:before="80"/>
        <w:ind w:right="113"/>
        <w:jc w:val="both"/>
        <w:rPr>
          <w:sz w:val="22"/>
          <w:szCs w:val="22"/>
        </w:rPr>
      </w:pPr>
      <w:r>
        <w:rPr>
          <w:sz w:val="22"/>
        </w:rPr>
        <w:t>Dolenni sain:</w:t>
      </w:r>
      <w:r>
        <w:rPr>
          <w:sz w:val="22"/>
        </w:rPr>
        <w:tab/>
      </w:r>
      <w:r>
        <w:rPr>
          <w:sz w:val="22"/>
        </w:rPr>
        <w:tab/>
        <w:t>Anhysbys</w:t>
      </w:r>
    </w:p>
    <w:p w14:paraId="0E20C13C" w14:textId="6B46AF9B" w:rsidR="003E5521" w:rsidRPr="00F53D3F" w:rsidRDefault="003E5521" w:rsidP="009346E4">
      <w:pPr>
        <w:pStyle w:val="BodyText"/>
        <w:tabs>
          <w:tab w:val="left" w:pos="3796"/>
        </w:tabs>
        <w:spacing w:before="80"/>
        <w:ind w:right="113"/>
        <w:jc w:val="both"/>
        <w:rPr>
          <w:sz w:val="22"/>
          <w:szCs w:val="22"/>
        </w:rPr>
      </w:pPr>
      <w:r>
        <w:rPr>
          <w:sz w:val="22"/>
        </w:rPr>
        <w:t xml:space="preserve">Cownter gweini lefel isel:                             </w:t>
      </w:r>
      <w:r>
        <w:rPr>
          <w:sz w:val="22"/>
        </w:rPr>
        <w:tab/>
        <w:t>Nac oes</w:t>
      </w:r>
    </w:p>
    <w:p w14:paraId="71E51B35" w14:textId="3A10A724" w:rsidR="00BE22BE" w:rsidRPr="00F53D3F" w:rsidRDefault="00BB7FAC" w:rsidP="009346E4">
      <w:pPr>
        <w:pStyle w:val="BodyText"/>
        <w:tabs>
          <w:tab w:val="left" w:pos="3796"/>
        </w:tabs>
        <w:spacing w:before="80"/>
        <w:ind w:right="113"/>
        <w:jc w:val="both"/>
        <w:rPr>
          <w:sz w:val="22"/>
          <w:szCs w:val="22"/>
        </w:rPr>
      </w:pPr>
      <w:r>
        <w:rPr>
          <w:sz w:val="22"/>
        </w:rPr>
        <w:t>Peiriant gwerthu tocynnau:</w:t>
      </w:r>
      <w:r>
        <w:rPr>
          <w:sz w:val="22"/>
        </w:rPr>
        <w:tab/>
      </w:r>
      <w:r>
        <w:rPr>
          <w:sz w:val="22"/>
        </w:rPr>
        <w:tab/>
        <w:t>Oes. Dau.</w:t>
      </w:r>
    </w:p>
    <w:p w14:paraId="7D51A9D3" w14:textId="769DCFEE" w:rsidR="00BE22BE" w:rsidRPr="00F53D3F" w:rsidRDefault="00BB7FAC" w:rsidP="009346E4">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5F57FEB3" w14:textId="6A2CD2B3" w:rsidR="00BE22BE" w:rsidRPr="00F53D3F" w:rsidRDefault="00BB7FAC" w:rsidP="009346E4">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4DD31269" w14:textId="549BFDAF" w:rsidR="00BE22BE" w:rsidRPr="00F53D3F" w:rsidRDefault="00BB7FAC" w:rsidP="009346E4">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357629E0" w14:textId="7F60088C" w:rsidR="00BE22BE" w:rsidRPr="00F53D3F" w:rsidRDefault="00BB7FAC" w:rsidP="009346E4">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11314727" w14:textId="1226C4FE" w:rsidR="00BE22BE" w:rsidRPr="00F53D3F" w:rsidRDefault="00BB7FAC" w:rsidP="009346E4">
      <w:pPr>
        <w:pStyle w:val="BodyText"/>
        <w:tabs>
          <w:tab w:val="left" w:pos="3796"/>
        </w:tabs>
        <w:spacing w:before="80"/>
        <w:ind w:right="113"/>
        <w:jc w:val="both"/>
        <w:rPr>
          <w:sz w:val="22"/>
          <w:szCs w:val="22"/>
        </w:rPr>
      </w:pPr>
      <w:r>
        <w:rPr>
          <w:sz w:val="22"/>
        </w:rPr>
        <w:t>Gwybodaeth weledol am y gwasanaeth trên:</w:t>
      </w:r>
      <w:r>
        <w:rPr>
          <w:sz w:val="22"/>
        </w:rPr>
        <w:tab/>
        <w:t>Mae sgriniau digidol wedi’u lleoli ar y platfformau.</w:t>
      </w:r>
    </w:p>
    <w:p w14:paraId="327D1861" w14:textId="45E898FC" w:rsidR="00BE22BE" w:rsidRPr="00F53D3F" w:rsidRDefault="00BB7FAC" w:rsidP="008E3D91">
      <w:pPr>
        <w:tabs>
          <w:tab w:val="left" w:pos="3796"/>
        </w:tabs>
        <w:spacing w:before="80"/>
        <w:ind w:left="4316" w:right="113" w:hanging="4200"/>
        <w:jc w:val="both"/>
      </w:pPr>
      <w:r>
        <w:t>Cyhoeddiadau llafar ar y platfform:</w:t>
      </w:r>
      <w:r>
        <w:tab/>
      </w:r>
      <w:r>
        <w:tab/>
        <w:t>Nac oes</w:t>
      </w:r>
      <w:r>
        <w:rPr>
          <w:color w:val="FF0000"/>
        </w:rPr>
        <w:t xml:space="preserve">  </w:t>
      </w:r>
      <w:r>
        <w:tab/>
      </w:r>
      <w:r>
        <w:tab/>
      </w:r>
    </w:p>
    <w:p w14:paraId="0A86164A" w14:textId="12FEBDFC" w:rsidR="00BE22BE" w:rsidRPr="00F53D3F" w:rsidRDefault="00434283" w:rsidP="00434283">
      <w:pPr>
        <w:pStyle w:val="BodyText"/>
        <w:tabs>
          <w:tab w:val="left" w:pos="3796"/>
        </w:tabs>
        <w:spacing w:before="80"/>
        <w:ind w:left="0" w:right="113"/>
        <w:jc w:val="both"/>
        <w:rPr>
          <w:sz w:val="22"/>
          <w:szCs w:val="22"/>
        </w:rPr>
      </w:pPr>
      <w:r>
        <w:rPr>
          <w:sz w:val="22"/>
        </w:rPr>
        <w:t xml:space="preserve">  Pwyntiau Cymorth:</w:t>
      </w:r>
      <w:r>
        <w:rPr>
          <w:sz w:val="22"/>
        </w:rPr>
        <w:tab/>
      </w:r>
      <w:r>
        <w:rPr>
          <w:sz w:val="22"/>
        </w:rPr>
        <w:tab/>
        <w:t>Oes</w:t>
      </w:r>
    </w:p>
    <w:p w14:paraId="5511DC23" w14:textId="20485104" w:rsidR="00BE22BE" w:rsidRPr="00F53D3F" w:rsidRDefault="00BB7FAC" w:rsidP="009346E4">
      <w:pPr>
        <w:pStyle w:val="BodyText"/>
        <w:tabs>
          <w:tab w:val="left" w:pos="3796"/>
        </w:tabs>
        <w:spacing w:before="80"/>
        <w:ind w:left="117" w:right="113"/>
        <w:jc w:val="both"/>
        <w:rPr>
          <w:sz w:val="22"/>
          <w:szCs w:val="22"/>
        </w:rPr>
      </w:pPr>
      <w:r>
        <w:rPr>
          <w:sz w:val="22"/>
        </w:rPr>
        <w:t>Seddi:</w:t>
      </w:r>
      <w:r>
        <w:rPr>
          <w:sz w:val="22"/>
        </w:rPr>
        <w:tab/>
      </w:r>
      <w:r>
        <w:rPr>
          <w:sz w:val="22"/>
        </w:rPr>
        <w:tab/>
        <w:t>Ar gael yn y cysgodfeydd aros</w:t>
      </w:r>
    </w:p>
    <w:p w14:paraId="293720F4" w14:textId="35F420BF" w:rsidR="00BE22BE" w:rsidRPr="00F53D3F" w:rsidRDefault="00BB7FAC" w:rsidP="009346E4">
      <w:pPr>
        <w:pStyle w:val="BodyText"/>
        <w:tabs>
          <w:tab w:val="left" w:pos="3796"/>
        </w:tabs>
        <w:spacing w:before="80"/>
        <w:ind w:left="117" w:right="113"/>
        <w:jc w:val="both"/>
        <w:rPr>
          <w:sz w:val="22"/>
          <w:szCs w:val="22"/>
        </w:rPr>
      </w:pPr>
      <w:r>
        <w:rPr>
          <w:sz w:val="22"/>
        </w:rPr>
        <w:t>ToiledDoes dim toiledau yn yr orsaf hon.</w:t>
      </w:r>
    </w:p>
    <w:p w14:paraId="0704EA3F" w14:textId="177C679F" w:rsidR="003F1EDB" w:rsidRPr="00F53D3F" w:rsidRDefault="003F1EDB" w:rsidP="009346E4">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629B2A7B" w14:textId="0347B4BA" w:rsidR="003F1EDB" w:rsidRPr="00F53D3F" w:rsidRDefault="003F1EDB" w:rsidP="009346E4">
      <w:pPr>
        <w:pStyle w:val="BodyText"/>
        <w:tabs>
          <w:tab w:val="left" w:pos="3796"/>
        </w:tabs>
        <w:spacing w:before="80"/>
        <w:ind w:left="117" w:right="113"/>
        <w:jc w:val="both"/>
        <w:rPr>
          <w:sz w:val="22"/>
          <w:szCs w:val="22"/>
        </w:rPr>
      </w:pPr>
      <w:r>
        <w:rPr>
          <w:sz w:val="22"/>
        </w:rPr>
        <w:t>Cyfleusterau Changing Places:                               Nac oes</w:t>
      </w:r>
    </w:p>
    <w:p w14:paraId="4926D1E8" w14:textId="77777777" w:rsidR="001D78B1" w:rsidRDefault="003F1EDB" w:rsidP="009346E4">
      <w:pPr>
        <w:pStyle w:val="BodyText"/>
        <w:tabs>
          <w:tab w:val="left" w:pos="3796"/>
        </w:tabs>
        <w:spacing w:before="80"/>
        <w:ind w:left="117" w:right="113"/>
        <w:jc w:val="both"/>
        <w:rPr>
          <w:sz w:val="22"/>
        </w:rPr>
      </w:pPr>
      <w:r>
        <w:rPr>
          <w:sz w:val="22"/>
        </w:rPr>
        <w:t xml:space="preserve">Toiled y Cynllun Allweddi Cenedlaethol </w:t>
      </w:r>
    </w:p>
    <w:p w14:paraId="68029CFB" w14:textId="14650CC1" w:rsidR="003F1EDB" w:rsidRPr="00F53D3F" w:rsidRDefault="003F1EDB" w:rsidP="009346E4">
      <w:pPr>
        <w:pStyle w:val="BodyText"/>
        <w:tabs>
          <w:tab w:val="left" w:pos="3796"/>
        </w:tabs>
        <w:spacing w:before="80"/>
        <w:ind w:left="117" w:right="113"/>
        <w:jc w:val="both"/>
        <w:rPr>
          <w:sz w:val="22"/>
          <w:szCs w:val="22"/>
        </w:rPr>
      </w:pPr>
      <w:r>
        <w:rPr>
          <w:sz w:val="22"/>
        </w:rPr>
        <w:t xml:space="preserve">(RADAR)               </w:t>
      </w:r>
      <w:r w:rsidR="001D78B1">
        <w:rPr>
          <w:sz w:val="22"/>
        </w:rPr>
        <w:tab/>
      </w:r>
      <w:r w:rsidR="001D78B1">
        <w:rPr>
          <w:sz w:val="22"/>
        </w:rPr>
        <w:tab/>
      </w:r>
      <w:r>
        <w:rPr>
          <w:sz w:val="22"/>
        </w:rPr>
        <w:t>Nac oes</w:t>
      </w:r>
    </w:p>
    <w:p w14:paraId="42F7FC3E" w14:textId="798BD646" w:rsidR="00BE22BE" w:rsidRPr="00F53D3F" w:rsidRDefault="00BB7FAC" w:rsidP="009346E4">
      <w:pPr>
        <w:pStyle w:val="BodyText"/>
        <w:tabs>
          <w:tab w:val="left" w:pos="3796"/>
        </w:tabs>
        <w:spacing w:before="80"/>
        <w:ind w:left="117" w:right="113"/>
        <w:jc w:val="both"/>
        <w:rPr>
          <w:sz w:val="22"/>
          <w:szCs w:val="22"/>
        </w:rPr>
      </w:pPr>
      <w:r>
        <w:rPr>
          <w:sz w:val="22"/>
        </w:rPr>
        <w:t xml:space="preserve">Cyfleusterau arlwyo: </w:t>
      </w:r>
      <w:r>
        <w:rPr>
          <w:sz w:val="22"/>
        </w:rPr>
        <w:tab/>
      </w:r>
      <w:r>
        <w:rPr>
          <w:sz w:val="22"/>
        </w:rPr>
        <w:tab/>
        <w:t>Does dim cyfleusterau arlwyo yn yr orsaf hon.</w:t>
      </w:r>
    </w:p>
    <w:p w14:paraId="31797CC3" w14:textId="41256CE1" w:rsidR="00BE22BE" w:rsidRPr="00F53D3F" w:rsidRDefault="003F1EDB" w:rsidP="009346E4">
      <w:pPr>
        <w:pStyle w:val="BodyText"/>
        <w:spacing w:before="80"/>
        <w:ind w:right="113"/>
        <w:jc w:val="both"/>
        <w:rPr>
          <w:sz w:val="22"/>
          <w:szCs w:val="22"/>
        </w:rPr>
      </w:pPr>
      <w:r>
        <w:rPr>
          <w:sz w:val="22"/>
        </w:rPr>
        <w:t xml:space="preserve">Statws gorsaf ddiogel:                                   </w:t>
      </w:r>
      <w:r>
        <w:rPr>
          <w:sz w:val="22"/>
        </w:rPr>
        <w:tab/>
        <w:t>Nac oes</w:t>
      </w:r>
    </w:p>
    <w:p w14:paraId="5FDF6DBD" w14:textId="3A254979" w:rsidR="007B29B0" w:rsidRPr="00F53D3F" w:rsidRDefault="007B29B0" w:rsidP="009346E4">
      <w:pPr>
        <w:pStyle w:val="BodyText"/>
        <w:spacing w:before="80"/>
        <w:ind w:right="113"/>
        <w:jc w:val="both"/>
        <w:rPr>
          <w:sz w:val="22"/>
          <w:szCs w:val="22"/>
        </w:rPr>
      </w:pPr>
      <w:r>
        <w:rPr>
          <w:sz w:val="22"/>
        </w:rPr>
        <w:t>Palmant Botymog:                                                    Nac oes</w:t>
      </w:r>
    </w:p>
    <w:p w14:paraId="1981E51F" w14:textId="49C9185B" w:rsidR="007B29B0" w:rsidRPr="00F53D3F" w:rsidRDefault="007B29B0" w:rsidP="009346E4">
      <w:pPr>
        <w:pStyle w:val="BodyText"/>
        <w:spacing w:before="80"/>
        <w:ind w:left="4316" w:right="113" w:hanging="4200"/>
        <w:jc w:val="both"/>
        <w:rPr>
          <w:sz w:val="22"/>
          <w:szCs w:val="22"/>
        </w:rPr>
      </w:pPr>
      <w:r>
        <w:rPr>
          <w:sz w:val="22"/>
        </w:rPr>
        <w:t xml:space="preserve">Lefel hygyrchedd y platfform:                          </w:t>
      </w:r>
      <w:r>
        <w:rPr>
          <w:sz w:val="22"/>
        </w:rPr>
        <w:tab/>
        <w:t>Mae mynediad heb stepiau at y ddau blatfform. Mae pont droed â stepiau’n cysylltu’r ddau blatfform.</w:t>
      </w:r>
    </w:p>
    <w:p w14:paraId="33E56344" w14:textId="77777777" w:rsidR="001D78B1" w:rsidRDefault="007B29B0" w:rsidP="009346E4">
      <w:pPr>
        <w:pStyle w:val="BodyText"/>
        <w:spacing w:before="80"/>
        <w:ind w:right="113"/>
        <w:jc w:val="both"/>
        <w:rPr>
          <w:sz w:val="22"/>
        </w:rPr>
      </w:pPr>
      <w:r>
        <w:rPr>
          <w:sz w:val="22"/>
        </w:rPr>
        <w:t xml:space="preserve">Mannau gwybodaeth i gwsmeriaid wedi’u </w:t>
      </w:r>
    </w:p>
    <w:p w14:paraId="273F9A99" w14:textId="322A247E" w:rsidR="007B29B0" w:rsidRPr="00F53D3F" w:rsidRDefault="007B29B0" w:rsidP="009346E4">
      <w:pPr>
        <w:pStyle w:val="BodyText"/>
        <w:spacing w:before="80"/>
        <w:ind w:right="113"/>
        <w:jc w:val="both"/>
        <w:rPr>
          <w:sz w:val="22"/>
          <w:szCs w:val="22"/>
        </w:rPr>
      </w:pPr>
      <w:r>
        <w:rPr>
          <w:sz w:val="22"/>
        </w:rPr>
        <w:t xml:space="preserve">staffio:              </w:t>
      </w:r>
      <w:r w:rsidR="001D78B1">
        <w:rPr>
          <w:sz w:val="22"/>
        </w:rPr>
        <w:tab/>
      </w:r>
      <w:r w:rsidR="001D78B1">
        <w:rPr>
          <w:sz w:val="22"/>
        </w:rPr>
        <w:tab/>
      </w:r>
      <w:r w:rsidR="001D78B1">
        <w:rPr>
          <w:sz w:val="22"/>
        </w:rPr>
        <w:tab/>
      </w:r>
      <w:r w:rsidR="001D78B1">
        <w:rPr>
          <w:sz w:val="22"/>
        </w:rPr>
        <w:tab/>
      </w:r>
      <w:r>
        <w:rPr>
          <w:sz w:val="22"/>
        </w:rPr>
        <w:tab/>
        <w:t>Nac oes</w:t>
      </w:r>
    </w:p>
    <w:p w14:paraId="411038AA" w14:textId="4E7D0CE2" w:rsidR="007B29B0" w:rsidRPr="008060E3" w:rsidRDefault="007B29B0" w:rsidP="009346E4">
      <w:pPr>
        <w:pStyle w:val="BodyText"/>
        <w:spacing w:before="80"/>
        <w:ind w:right="113"/>
        <w:jc w:val="both"/>
      </w:pPr>
    </w:p>
    <w:p w14:paraId="2E640DF3" w14:textId="77777777" w:rsidR="00F045B2" w:rsidRPr="008060E3" w:rsidRDefault="00F045B2" w:rsidP="009346E4">
      <w:pPr>
        <w:pStyle w:val="BodyText"/>
        <w:spacing w:before="80"/>
        <w:ind w:right="113"/>
        <w:jc w:val="both"/>
      </w:pPr>
    </w:p>
    <w:p w14:paraId="3E94BAEE" w14:textId="1CB40428" w:rsidR="007B29B0" w:rsidRPr="008060E3" w:rsidRDefault="007B29B0" w:rsidP="003D1042">
      <w:pPr>
        <w:pStyle w:val="BodyText"/>
        <w:spacing w:before="80"/>
        <w:jc w:val="both"/>
        <w:sectPr w:rsidR="007B29B0" w:rsidRPr="008060E3" w:rsidSect="008060E3">
          <w:headerReference w:type="default" r:id="rId25"/>
          <w:pgSz w:w="11910" w:h="16790"/>
          <w:pgMar w:top="300" w:right="280" w:bottom="280" w:left="780" w:header="326" w:footer="0" w:gutter="0"/>
          <w:cols w:space="720"/>
          <w:docGrid w:linePitch="299"/>
        </w:sectPr>
      </w:pPr>
    </w:p>
    <w:p w14:paraId="5BC27177" w14:textId="77777777" w:rsidR="00F53D3F" w:rsidRDefault="00F53D3F" w:rsidP="003D1042">
      <w:pPr>
        <w:pStyle w:val="BodyText"/>
        <w:tabs>
          <w:tab w:val="left" w:pos="3796"/>
        </w:tabs>
        <w:spacing w:before="80"/>
        <w:jc w:val="both"/>
        <w:rPr>
          <w:sz w:val="28"/>
          <w:szCs w:val="28"/>
        </w:rPr>
      </w:pPr>
    </w:p>
    <w:p w14:paraId="4342C0EE" w14:textId="5D618609" w:rsidR="00921762" w:rsidRPr="00767115" w:rsidRDefault="00921762" w:rsidP="00E06B6E">
      <w:pPr>
        <w:pStyle w:val="BodyText"/>
        <w:tabs>
          <w:tab w:val="left" w:pos="3796"/>
        </w:tabs>
        <w:spacing w:before="80"/>
        <w:ind w:left="0"/>
        <w:jc w:val="both"/>
        <w:rPr>
          <w:color w:val="DF271C"/>
          <w:sz w:val="28"/>
          <w:szCs w:val="28"/>
        </w:rPr>
      </w:pPr>
      <w:r>
        <w:rPr>
          <w:color w:val="DF271C"/>
          <w:sz w:val="28"/>
        </w:rPr>
        <w:t xml:space="preserve">Deganwy </w:t>
      </w:r>
    </w:p>
    <w:p w14:paraId="6D9CB54F" w14:textId="77777777" w:rsidR="00F53D3F" w:rsidRPr="00F53D3F" w:rsidRDefault="00F53D3F" w:rsidP="003D1042">
      <w:pPr>
        <w:pStyle w:val="BodyText"/>
        <w:tabs>
          <w:tab w:val="left" w:pos="3796"/>
        </w:tabs>
        <w:spacing w:before="80"/>
        <w:jc w:val="both"/>
        <w:rPr>
          <w:color w:val="FF0000"/>
          <w:sz w:val="22"/>
          <w:szCs w:val="22"/>
        </w:rPr>
      </w:pPr>
    </w:p>
    <w:p w14:paraId="6AD3FF38" w14:textId="50E54035" w:rsidR="00BE22BE" w:rsidRPr="00F53D3F"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Deganwy LL31 9EJ</w:t>
      </w:r>
    </w:p>
    <w:p w14:paraId="61F3017A" w14:textId="05DD143D" w:rsidR="00BE22BE" w:rsidRPr="00F53D3F"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29D1C788" w14:textId="0D5E199E" w:rsidR="00CC2B1E" w:rsidRPr="00F53D3F"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Mynediad ar wahân heb stepiau i bob platfform: Platfform 1 (i Gyffordd Llandudno) o’r maes parcio. Mae modd cael mynediad heb stepiau at Blatfform 2 (i Landudno) ar hyd llwybr o flaen y blwch signalau sydd wrth ymyl y groesfan reilffordd oddi ar Marine Crescent a ramp diwedd y platfform. Mae pont droed â stepiau yn cysylltu’r ddau blatfform.</w:t>
      </w:r>
    </w:p>
    <w:p w14:paraId="379D34B1" w14:textId="6E097160" w:rsidR="00BE22BE" w:rsidRPr="00F53D3F" w:rsidRDefault="00BB7FAC" w:rsidP="003D1042">
      <w:pPr>
        <w:pStyle w:val="BodyText"/>
        <w:tabs>
          <w:tab w:val="left" w:pos="3796"/>
        </w:tabs>
        <w:spacing w:before="80"/>
        <w:ind w:left="3796" w:right="38" w:hanging="3680"/>
        <w:jc w:val="both"/>
        <w:rPr>
          <w:sz w:val="22"/>
          <w:szCs w:val="22"/>
        </w:rPr>
      </w:pPr>
      <w:r>
        <w:rPr>
          <w:sz w:val="22"/>
        </w:rPr>
        <w:t>Nifer y platfformau:</w:t>
      </w:r>
      <w:r>
        <w:rPr>
          <w:sz w:val="22"/>
        </w:rPr>
        <w:tab/>
      </w:r>
      <w:r>
        <w:rPr>
          <w:sz w:val="22"/>
        </w:rPr>
        <w:tab/>
        <w:t>2</w:t>
      </w:r>
    </w:p>
    <w:p w14:paraId="24FB4783" w14:textId="15A09AD8" w:rsidR="00BE22BE" w:rsidRPr="00F53D3F"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6F344EE" w14:textId="30E7A876" w:rsidR="00BE22BE" w:rsidRPr="00F53D3F"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Llandudno</w:t>
      </w:r>
    </w:p>
    <w:p w14:paraId="4DA83E38" w14:textId="42367CA0" w:rsidR="00BE22BE" w:rsidRPr="00F53D3F"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Yn cael ei reoli gan yr Awdurdod Lleol</w:t>
      </w:r>
    </w:p>
    <w:p w14:paraId="18AA7F71" w14:textId="76BE5843" w:rsidR="00BE22BE" w:rsidRPr="00F53D3F" w:rsidRDefault="00BB7FAC" w:rsidP="263D381F">
      <w:pPr>
        <w:tabs>
          <w:tab w:val="left" w:pos="3796"/>
        </w:tabs>
        <w:spacing w:before="80"/>
        <w:ind w:left="116"/>
        <w:jc w:val="both"/>
      </w:pPr>
      <w:r>
        <w:t>Parcio anabl dynodedig:</w:t>
      </w:r>
      <w:r>
        <w:tab/>
      </w:r>
      <w:r>
        <w:tab/>
        <w:t>Oes – 1</w:t>
      </w:r>
    </w:p>
    <w:p w14:paraId="0AA747B2" w14:textId="76F4EC04" w:rsidR="00BE22BE" w:rsidRPr="00F53D3F" w:rsidRDefault="00C6311F" w:rsidP="00C6311F">
      <w:pPr>
        <w:pStyle w:val="BodyText"/>
        <w:tabs>
          <w:tab w:val="left" w:pos="3796"/>
        </w:tabs>
        <w:spacing w:before="80"/>
        <w:ind w:left="0"/>
        <w:jc w:val="both"/>
        <w:rPr>
          <w:sz w:val="22"/>
          <w:szCs w:val="22"/>
        </w:rPr>
      </w:pPr>
      <w:r>
        <w:rPr>
          <w:sz w:val="22"/>
        </w:rPr>
        <w:t xml:space="preserve"> Man gollwng a chasglu teithwyr hygyrch:</w:t>
      </w:r>
      <w:r>
        <w:rPr>
          <w:sz w:val="22"/>
        </w:rPr>
        <w:tab/>
      </w:r>
      <w:r>
        <w:rPr>
          <w:sz w:val="22"/>
        </w:rPr>
        <w:tab/>
        <w:t>Oes</w:t>
      </w:r>
    </w:p>
    <w:p w14:paraId="4E763D1F" w14:textId="416AB78A" w:rsidR="00BE22BE" w:rsidRPr="00F53D3F"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30AF2672" w14:textId="15AA6A7E" w:rsidR="003F1EDB" w:rsidRPr="00F53D3F" w:rsidRDefault="003F1EDB"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r>
        <w:rPr>
          <w:color w:val="FF0000"/>
          <w:sz w:val="22"/>
        </w:rPr>
        <w:t xml:space="preserve"> </w:t>
      </w:r>
    </w:p>
    <w:p w14:paraId="3FA27CE9" w14:textId="19B62532" w:rsidR="003F1EDB" w:rsidRPr="00F53D3F" w:rsidRDefault="003F1EDB"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2913B6B7" w14:textId="411CCDA5" w:rsidR="00BE22BE" w:rsidRPr="00E06B6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745545E5" w14:textId="5294A962" w:rsidR="00BE22BE" w:rsidRPr="00E06B6E"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772EBA6" w14:textId="6228DFDC" w:rsidR="00BE22BE" w:rsidRPr="00E06B6E"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1EC70EE2" w14:textId="5520EC70" w:rsidR="00BE22BE" w:rsidRPr="00E06B6E"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592A3D4" w14:textId="6B1B65A4" w:rsidR="00BE22BE" w:rsidRPr="00E06B6E"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75A3F0E7" w14:textId="4D60FA94" w:rsidR="00BE22BE" w:rsidRPr="00E06B6E"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D5DB58C" w14:textId="38F5BB8F" w:rsidR="00BE22BE" w:rsidRPr="00E06B6E"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F0A776D" w14:textId="46292F5F" w:rsidR="00BE22BE" w:rsidRPr="00E06B6E"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F9479F2" w14:textId="7BBDACD4" w:rsidR="00BE22BE" w:rsidRPr="00E06B6E"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 ac ar y meinciau</w:t>
      </w:r>
    </w:p>
    <w:p w14:paraId="0E1721BE" w14:textId="369C2DAA" w:rsidR="00BE22BE" w:rsidRPr="00E06B6E"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0EC1B1C" w14:textId="209094EC" w:rsidR="00853AB3" w:rsidRPr="00E06B6E" w:rsidRDefault="00853AB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CD8F3BE" w14:textId="059FA8BE" w:rsidR="00853AB3" w:rsidRPr="00E06B6E" w:rsidRDefault="00853AB3" w:rsidP="003D1042">
      <w:pPr>
        <w:pStyle w:val="BodyText"/>
        <w:tabs>
          <w:tab w:val="left" w:pos="3796"/>
        </w:tabs>
        <w:spacing w:before="80"/>
        <w:ind w:left="117"/>
        <w:jc w:val="both"/>
        <w:rPr>
          <w:sz w:val="22"/>
          <w:szCs w:val="22"/>
        </w:rPr>
      </w:pPr>
      <w:r>
        <w:rPr>
          <w:sz w:val="22"/>
        </w:rPr>
        <w:t>Cyfleusterau Changing Places:                               Nac oes</w:t>
      </w:r>
    </w:p>
    <w:p w14:paraId="3775BEDF" w14:textId="77777777" w:rsidR="00124B65" w:rsidRDefault="00853AB3" w:rsidP="003D1042">
      <w:pPr>
        <w:pStyle w:val="BodyText"/>
        <w:tabs>
          <w:tab w:val="left" w:pos="3796"/>
        </w:tabs>
        <w:spacing w:before="80"/>
        <w:ind w:left="117"/>
        <w:jc w:val="both"/>
        <w:rPr>
          <w:sz w:val="22"/>
        </w:rPr>
      </w:pPr>
      <w:r>
        <w:rPr>
          <w:sz w:val="22"/>
        </w:rPr>
        <w:t xml:space="preserve">Toiled y Cynllun Allweddi Cenedlaethol </w:t>
      </w:r>
    </w:p>
    <w:p w14:paraId="74A5351A" w14:textId="0C392FDD" w:rsidR="00853AB3" w:rsidRPr="00E06B6E" w:rsidRDefault="00853AB3" w:rsidP="003D1042">
      <w:pPr>
        <w:pStyle w:val="BodyText"/>
        <w:tabs>
          <w:tab w:val="left" w:pos="3796"/>
        </w:tabs>
        <w:spacing w:before="80"/>
        <w:ind w:left="117"/>
        <w:jc w:val="both"/>
        <w:rPr>
          <w:sz w:val="22"/>
          <w:szCs w:val="22"/>
        </w:rPr>
      </w:pPr>
      <w:r>
        <w:rPr>
          <w:sz w:val="22"/>
        </w:rPr>
        <w:t xml:space="preserve">(RADAR)              </w:t>
      </w:r>
      <w:r>
        <w:rPr>
          <w:sz w:val="22"/>
        </w:rPr>
        <w:tab/>
      </w:r>
      <w:r w:rsidR="00124B65">
        <w:rPr>
          <w:sz w:val="22"/>
        </w:rPr>
        <w:t xml:space="preserve">          </w:t>
      </w:r>
      <w:r>
        <w:rPr>
          <w:sz w:val="22"/>
        </w:rPr>
        <w:t>Nac oes</w:t>
      </w:r>
    </w:p>
    <w:p w14:paraId="28762DEC" w14:textId="4EA2A125" w:rsidR="00BE22BE" w:rsidRPr="00E06B6E"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12B5D0CA" w14:textId="1142CD94" w:rsidR="00853AB3" w:rsidRPr="00E06B6E" w:rsidRDefault="00853AB3" w:rsidP="003D1042">
      <w:pPr>
        <w:pStyle w:val="BodyText"/>
        <w:tabs>
          <w:tab w:val="left" w:pos="3796"/>
        </w:tabs>
        <w:spacing w:before="80"/>
        <w:ind w:left="117"/>
        <w:jc w:val="both"/>
        <w:rPr>
          <w:sz w:val="22"/>
          <w:szCs w:val="22"/>
        </w:rPr>
      </w:pPr>
      <w:bookmarkStart w:id="34" w:name="_Hlk76989808"/>
      <w:r>
        <w:rPr>
          <w:sz w:val="22"/>
        </w:rPr>
        <w:t xml:space="preserve">Statws gorsaf ddiogel:                                            </w:t>
      </w:r>
      <w:r>
        <w:rPr>
          <w:sz w:val="22"/>
        </w:rPr>
        <w:tab/>
        <w:t>Nac oes</w:t>
      </w:r>
    </w:p>
    <w:p w14:paraId="2B7E36C9" w14:textId="7DE86042" w:rsidR="008060E3" w:rsidRPr="00E06B6E" w:rsidRDefault="007B29B0" w:rsidP="003D1042">
      <w:pPr>
        <w:pStyle w:val="BodyText"/>
        <w:tabs>
          <w:tab w:val="left" w:pos="3796"/>
        </w:tabs>
        <w:spacing w:before="80"/>
        <w:ind w:left="117"/>
        <w:jc w:val="both"/>
        <w:rPr>
          <w:sz w:val="22"/>
          <w:szCs w:val="22"/>
        </w:rPr>
      </w:pPr>
      <w:r>
        <w:rPr>
          <w:sz w:val="22"/>
        </w:rPr>
        <w:t>Palmant Botymog:</w:t>
      </w:r>
      <w:r>
        <w:tab/>
      </w:r>
      <w:r>
        <w:tab/>
      </w:r>
      <w:r>
        <w:rPr>
          <w:sz w:val="22"/>
        </w:rPr>
        <w:t>Oes</w:t>
      </w:r>
    </w:p>
    <w:p w14:paraId="3F8CE04F" w14:textId="77777777" w:rsidR="009005EF" w:rsidRDefault="008060E3" w:rsidP="003D1042">
      <w:pPr>
        <w:pStyle w:val="BodyText"/>
        <w:tabs>
          <w:tab w:val="left" w:pos="3796"/>
        </w:tabs>
        <w:spacing w:before="80"/>
        <w:ind w:left="4320" w:hanging="4200"/>
        <w:jc w:val="both"/>
        <w:rPr>
          <w:sz w:val="22"/>
          <w:szCs w:val="22"/>
        </w:rPr>
      </w:pPr>
      <w:r>
        <w:rPr>
          <w:sz w:val="22"/>
        </w:rPr>
        <w:t xml:space="preserve">Lefel hygyrchedd y platfform:                       </w:t>
      </w:r>
      <w:r>
        <w:rPr>
          <w:sz w:val="22"/>
        </w:rPr>
        <w:tab/>
        <w:t>Mynediad ar wahân heb stepiau i bob platfform: Platfform 1 (i Gyffordd Llandudno) o’r maes parcio. Mae modd cael mynediad heb stepiau at Blatfform 2 (i Landudno) ar hyd llwybr o flaen y blwch signalau sydd wrth ymyl y groesfan reilffordd oddi ar Marine Crescent a ramp diwedd y platfform. Mae pont droed â stepiau yn cysylltu’r ddau blatfform.</w:t>
      </w:r>
    </w:p>
    <w:p w14:paraId="28684A48" w14:textId="77777777" w:rsidR="00124B65" w:rsidRDefault="008060E3" w:rsidP="003D1042">
      <w:pPr>
        <w:pStyle w:val="BodyText"/>
        <w:tabs>
          <w:tab w:val="left" w:pos="3796"/>
        </w:tabs>
        <w:spacing w:before="80"/>
        <w:ind w:left="4320" w:hanging="4200"/>
        <w:jc w:val="both"/>
        <w:rPr>
          <w:sz w:val="22"/>
        </w:rPr>
      </w:pPr>
      <w:r>
        <w:rPr>
          <w:sz w:val="22"/>
        </w:rPr>
        <w:t xml:space="preserve">Mannau gwybodaeth i gwsmeriaid wedi’u </w:t>
      </w:r>
    </w:p>
    <w:p w14:paraId="37E346FB" w14:textId="43F67CEE" w:rsidR="008060E3" w:rsidRPr="00F53D3F" w:rsidRDefault="008060E3" w:rsidP="003D1042">
      <w:pPr>
        <w:pStyle w:val="BodyText"/>
        <w:tabs>
          <w:tab w:val="left" w:pos="3796"/>
        </w:tabs>
        <w:spacing w:before="80"/>
        <w:ind w:left="4320" w:hanging="4200"/>
        <w:jc w:val="both"/>
        <w:rPr>
          <w:sz w:val="22"/>
          <w:szCs w:val="22"/>
        </w:rPr>
      </w:pPr>
      <w:r>
        <w:rPr>
          <w:sz w:val="22"/>
        </w:rPr>
        <w:t xml:space="preserve">staffio:              </w:t>
      </w:r>
      <w:r>
        <w:rPr>
          <w:sz w:val="22"/>
        </w:rPr>
        <w:tab/>
      </w:r>
      <w:r w:rsidR="00124B65">
        <w:rPr>
          <w:sz w:val="22"/>
        </w:rPr>
        <w:tab/>
      </w:r>
      <w:r>
        <w:rPr>
          <w:sz w:val="22"/>
        </w:rPr>
        <w:t>Nac oes</w:t>
      </w:r>
    </w:p>
    <w:p w14:paraId="2526E71F" w14:textId="77777777" w:rsidR="008060E3" w:rsidRPr="00F53D3F" w:rsidRDefault="008060E3" w:rsidP="003D1042">
      <w:pPr>
        <w:pStyle w:val="BodyText"/>
        <w:tabs>
          <w:tab w:val="left" w:pos="3796"/>
        </w:tabs>
        <w:spacing w:before="80"/>
        <w:jc w:val="both"/>
        <w:rPr>
          <w:sz w:val="22"/>
          <w:szCs w:val="22"/>
        </w:rPr>
      </w:pPr>
    </w:p>
    <w:p w14:paraId="4329578C" w14:textId="77777777" w:rsidR="008060E3" w:rsidRDefault="008060E3" w:rsidP="003D1042">
      <w:pPr>
        <w:pStyle w:val="BodyText"/>
        <w:tabs>
          <w:tab w:val="left" w:pos="3796"/>
        </w:tabs>
        <w:spacing w:before="80"/>
        <w:ind w:left="0"/>
        <w:jc w:val="both"/>
      </w:pPr>
    </w:p>
    <w:p w14:paraId="3D2D8BE6" w14:textId="77777777" w:rsidR="00F27CFF" w:rsidRDefault="00F27CFF" w:rsidP="003D1042">
      <w:pPr>
        <w:pStyle w:val="BodyText"/>
        <w:tabs>
          <w:tab w:val="left" w:pos="3796"/>
        </w:tabs>
        <w:spacing w:before="80"/>
        <w:ind w:left="0"/>
        <w:jc w:val="both"/>
      </w:pPr>
    </w:p>
    <w:p w14:paraId="5BFEC388" w14:textId="77777777" w:rsidR="00F27CFF" w:rsidRDefault="00F27CFF" w:rsidP="003D1042">
      <w:pPr>
        <w:pStyle w:val="BodyText"/>
        <w:tabs>
          <w:tab w:val="left" w:pos="3796"/>
        </w:tabs>
        <w:spacing w:before="80"/>
        <w:ind w:left="0"/>
        <w:jc w:val="both"/>
      </w:pPr>
    </w:p>
    <w:p w14:paraId="3233B4B5" w14:textId="77777777" w:rsidR="00F27CFF" w:rsidRDefault="00F27CFF" w:rsidP="003D1042">
      <w:pPr>
        <w:pStyle w:val="BodyText"/>
        <w:tabs>
          <w:tab w:val="left" w:pos="3796"/>
        </w:tabs>
        <w:spacing w:before="80"/>
        <w:ind w:left="0"/>
        <w:jc w:val="both"/>
      </w:pPr>
    </w:p>
    <w:p w14:paraId="48B4120E" w14:textId="77777777" w:rsidR="00F27CFF" w:rsidRDefault="00F27CFF" w:rsidP="003D1042">
      <w:pPr>
        <w:pStyle w:val="BodyText"/>
        <w:tabs>
          <w:tab w:val="left" w:pos="3796"/>
        </w:tabs>
        <w:spacing w:before="80"/>
        <w:ind w:left="0"/>
        <w:jc w:val="both"/>
      </w:pPr>
    </w:p>
    <w:p w14:paraId="1E9AA63A" w14:textId="77777777" w:rsidR="00F27CFF" w:rsidRDefault="00F27CFF" w:rsidP="003D1042">
      <w:pPr>
        <w:pStyle w:val="BodyText"/>
        <w:tabs>
          <w:tab w:val="left" w:pos="3796"/>
        </w:tabs>
        <w:spacing w:before="80"/>
        <w:ind w:left="0"/>
        <w:jc w:val="both"/>
      </w:pPr>
    </w:p>
    <w:p w14:paraId="5AB1F24E" w14:textId="6D54A122" w:rsidR="00AD32CA" w:rsidRDefault="00921762" w:rsidP="00E06B6E">
      <w:pPr>
        <w:pStyle w:val="BodyText"/>
        <w:tabs>
          <w:tab w:val="left" w:pos="3796"/>
        </w:tabs>
        <w:spacing w:before="80"/>
        <w:ind w:left="0"/>
        <w:jc w:val="both"/>
        <w:rPr>
          <w:color w:val="FF0000"/>
          <w:sz w:val="28"/>
          <w:szCs w:val="28"/>
        </w:rPr>
      </w:pPr>
      <w:r>
        <w:rPr>
          <w:sz w:val="28"/>
        </w:rPr>
        <w:t xml:space="preserve">Gorsaf: </w:t>
      </w:r>
      <w:r>
        <w:rPr>
          <w:color w:val="DF271C"/>
          <w:sz w:val="28"/>
        </w:rPr>
        <w:t>Dinas Powys</w:t>
      </w:r>
    </w:p>
    <w:p w14:paraId="15492744" w14:textId="77777777" w:rsidR="00A67ED7" w:rsidRPr="00A67ED7" w:rsidRDefault="00A67ED7" w:rsidP="003D1042">
      <w:pPr>
        <w:pStyle w:val="BodyText"/>
        <w:tabs>
          <w:tab w:val="left" w:pos="3796"/>
        </w:tabs>
        <w:spacing w:before="80"/>
        <w:ind w:left="117"/>
        <w:jc w:val="both"/>
        <w:rPr>
          <w:sz w:val="22"/>
          <w:szCs w:val="22"/>
        </w:rPr>
      </w:pPr>
    </w:p>
    <w:p w14:paraId="43C3EFBB" w14:textId="31537C61" w:rsidR="007B29B0" w:rsidRPr="00DC39BB" w:rsidRDefault="007B29B0" w:rsidP="003D1042">
      <w:pPr>
        <w:pStyle w:val="BodyText"/>
        <w:tabs>
          <w:tab w:val="left" w:pos="3796"/>
        </w:tabs>
        <w:spacing w:before="80"/>
        <w:ind w:left="117"/>
        <w:jc w:val="both"/>
        <w:rPr>
          <w:sz w:val="22"/>
          <w:szCs w:val="22"/>
        </w:rPr>
      </w:pPr>
      <w:r>
        <w:rPr>
          <w:sz w:val="22"/>
        </w:rPr>
        <w:t>Cyfeiriad:</w:t>
      </w:r>
      <w:r>
        <w:rPr>
          <w:sz w:val="22"/>
        </w:rPr>
        <w:tab/>
      </w:r>
      <w:r>
        <w:rPr>
          <w:sz w:val="22"/>
        </w:rPr>
        <w:tab/>
        <w:t>Heol Caerdydd, Dinas Powys CF64 4DH</w:t>
      </w:r>
    </w:p>
    <w:p w14:paraId="4ED0C415" w14:textId="6AD75E4B" w:rsidR="007B29B0" w:rsidRPr="00DC39BB" w:rsidRDefault="007B29B0"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B3</w:t>
      </w:r>
    </w:p>
    <w:p w14:paraId="537386A6" w14:textId="634940E8" w:rsidR="00CE62BA" w:rsidRPr="00E06B6E" w:rsidRDefault="007B29B0" w:rsidP="003D1042">
      <w:pPr>
        <w:pStyle w:val="BodyText"/>
        <w:tabs>
          <w:tab w:val="left" w:pos="3796"/>
        </w:tabs>
        <w:spacing w:before="80"/>
        <w:ind w:left="117"/>
        <w:jc w:val="both"/>
        <w:rPr>
          <w:sz w:val="22"/>
          <w:szCs w:val="22"/>
        </w:rPr>
      </w:pPr>
      <w:r>
        <w:rPr>
          <w:sz w:val="22"/>
        </w:rPr>
        <w:t>Crynodeb hygyrchedd:</w:t>
      </w:r>
      <w:r>
        <w:rPr>
          <w:sz w:val="22"/>
        </w:rPr>
        <w:tab/>
      </w:r>
      <w:r>
        <w:rPr>
          <w:sz w:val="22"/>
        </w:rPr>
        <w:tab/>
        <w:t xml:space="preserve">Mae mynediad heb stepiau at Blatfform 1 (i Gaerdydd). </w:t>
      </w:r>
    </w:p>
    <w:p w14:paraId="275D93F6" w14:textId="1774CE1D" w:rsidR="00CE62BA" w:rsidRPr="00E06B6E" w:rsidRDefault="00CE62BA" w:rsidP="003D1042">
      <w:pPr>
        <w:pStyle w:val="BodyText"/>
        <w:tabs>
          <w:tab w:val="left" w:pos="3796"/>
        </w:tabs>
        <w:spacing w:before="80"/>
        <w:ind w:left="117"/>
        <w:jc w:val="both"/>
        <w:rPr>
          <w:sz w:val="22"/>
          <w:szCs w:val="22"/>
        </w:rPr>
      </w:pPr>
      <w:r>
        <w:rPr>
          <w:sz w:val="22"/>
        </w:rPr>
        <w:t xml:space="preserve">                                                                                 </w:t>
      </w:r>
      <w:r>
        <w:rPr>
          <w:sz w:val="22"/>
        </w:rPr>
        <w:tab/>
        <w:t>Dim ond drwy danlwybr â stepiau y mae modd mynd at Blatfform 2 (i'r Barri).</w:t>
      </w:r>
    </w:p>
    <w:p w14:paraId="0CF0A515" w14:textId="0C4BE039" w:rsidR="007B29B0" w:rsidRPr="00E06B6E" w:rsidRDefault="007B29B0" w:rsidP="003D1042">
      <w:pPr>
        <w:pStyle w:val="BodyText"/>
        <w:tabs>
          <w:tab w:val="left" w:pos="3796"/>
        </w:tabs>
        <w:spacing w:before="80"/>
        <w:ind w:left="117"/>
        <w:jc w:val="both"/>
        <w:rPr>
          <w:sz w:val="22"/>
          <w:szCs w:val="22"/>
        </w:rPr>
      </w:pPr>
      <w:r>
        <w:rPr>
          <w:sz w:val="22"/>
        </w:rPr>
        <w:t>Nifer y platfformau:</w:t>
      </w:r>
      <w:r>
        <w:rPr>
          <w:sz w:val="22"/>
        </w:rPr>
        <w:tab/>
      </w:r>
      <w:r>
        <w:rPr>
          <w:sz w:val="22"/>
        </w:rPr>
        <w:tab/>
        <w:t>2</w:t>
      </w:r>
    </w:p>
    <w:p w14:paraId="06F9C84F" w14:textId="622388F5" w:rsidR="007B29B0" w:rsidRPr="00E06B6E" w:rsidRDefault="007B29B0"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 - ramp hefyd wedi’i osod yn yr orsaf</w:t>
      </w:r>
    </w:p>
    <w:p w14:paraId="37864296" w14:textId="64376B26" w:rsidR="007B29B0" w:rsidRPr="00E06B6E" w:rsidRDefault="007B29B0"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Penarth</w:t>
      </w:r>
    </w:p>
    <w:p w14:paraId="34B53DB3" w14:textId="3D168FE2" w:rsidR="007B29B0" w:rsidRPr="00E06B6E" w:rsidRDefault="007B29B0" w:rsidP="003D1042">
      <w:pPr>
        <w:pStyle w:val="BodyText"/>
        <w:tabs>
          <w:tab w:val="left" w:pos="3796"/>
        </w:tabs>
        <w:spacing w:before="80"/>
        <w:ind w:left="117"/>
        <w:jc w:val="both"/>
        <w:rPr>
          <w:sz w:val="22"/>
          <w:szCs w:val="22"/>
        </w:rPr>
      </w:pPr>
      <w:r>
        <w:rPr>
          <w:sz w:val="22"/>
        </w:rPr>
        <w:t>Maes Parcio:</w:t>
      </w:r>
      <w:r>
        <w:rPr>
          <w:sz w:val="22"/>
        </w:rPr>
        <w:tab/>
      </w:r>
      <w:r>
        <w:rPr>
          <w:sz w:val="22"/>
        </w:rPr>
        <w:tab/>
        <w:t>Nac oes</w:t>
      </w:r>
    </w:p>
    <w:p w14:paraId="280CC143" w14:textId="259AAD57" w:rsidR="007B29B0" w:rsidRPr="00E06B6E" w:rsidRDefault="007B29B0"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0C5EFAE3" w14:textId="78994E68" w:rsidR="007B29B0" w:rsidRPr="00E06B6E" w:rsidRDefault="007B29B0"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32CB9E3F" w14:textId="00D64945" w:rsidR="007B29B0" w:rsidRPr="00E06B6E" w:rsidRDefault="007B29B0"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4882B12D" w14:textId="0D853016" w:rsidR="007B29B0" w:rsidRPr="00E06B6E" w:rsidRDefault="007B29B0" w:rsidP="003D1042">
      <w:pPr>
        <w:pStyle w:val="BodyText"/>
        <w:tabs>
          <w:tab w:val="left" w:pos="3796"/>
        </w:tabs>
        <w:spacing w:before="80"/>
        <w:ind w:left="117"/>
        <w:jc w:val="both"/>
        <w:rPr>
          <w:sz w:val="22"/>
          <w:szCs w:val="22"/>
        </w:rPr>
      </w:pPr>
      <w:r>
        <w:rPr>
          <w:sz w:val="22"/>
        </w:rPr>
        <w:t>Dolenni sain:</w:t>
      </w:r>
      <w:r>
        <w:rPr>
          <w:sz w:val="22"/>
        </w:rPr>
        <w:tab/>
      </w:r>
      <w:r>
        <w:rPr>
          <w:sz w:val="22"/>
        </w:rPr>
        <w:tab/>
        <w:t xml:space="preserve">Oes </w:t>
      </w:r>
    </w:p>
    <w:p w14:paraId="58D3E077" w14:textId="16E8158D" w:rsidR="007B29B0" w:rsidRPr="00E06B6E" w:rsidRDefault="007B29B0"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53571C42" w14:textId="511BC042" w:rsidR="007B29B0" w:rsidRPr="00E06B6E" w:rsidRDefault="007B29B0"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Oes. Dau</w:t>
      </w:r>
    </w:p>
    <w:p w14:paraId="4FE3E073" w14:textId="7DA88F85" w:rsidR="007B29B0" w:rsidRPr="00DC39BB" w:rsidRDefault="007B29B0"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02F3BAA5" w14:textId="59962398" w:rsidR="007B29B0" w:rsidRPr="00DC39BB" w:rsidRDefault="007B29B0"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5B4BEB56" w14:textId="6FE0616C" w:rsidR="007B29B0" w:rsidRPr="00DC39BB" w:rsidRDefault="007B29B0"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0A902035" w14:textId="0E0658F5" w:rsidR="007B29B0" w:rsidRPr="00E06B6E" w:rsidRDefault="007B29B0"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56305331" w14:textId="0849F852" w:rsidR="007B29B0" w:rsidRPr="00E06B6E" w:rsidRDefault="007B29B0" w:rsidP="003D1042">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16F452A6" w14:textId="2EFDB51C" w:rsidR="007B29B0" w:rsidRPr="00E06B6E" w:rsidRDefault="007B29B0"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Cyhoeddiadau awtomatig</w:t>
      </w:r>
    </w:p>
    <w:p w14:paraId="36136799" w14:textId="749B3F2A" w:rsidR="007B29B0" w:rsidRPr="00E06B6E" w:rsidRDefault="007B29B0" w:rsidP="003D1042">
      <w:pPr>
        <w:pStyle w:val="BodyText"/>
        <w:tabs>
          <w:tab w:val="left" w:pos="3796"/>
        </w:tabs>
        <w:spacing w:before="80"/>
        <w:ind w:left="117"/>
        <w:jc w:val="both"/>
        <w:rPr>
          <w:sz w:val="22"/>
          <w:szCs w:val="22"/>
        </w:rPr>
      </w:pPr>
      <w:r>
        <w:rPr>
          <w:sz w:val="22"/>
        </w:rPr>
        <w:t>Pwyntiau Cymorth:</w:t>
      </w:r>
      <w:r>
        <w:tab/>
      </w:r>
      <w:r>
        <w:tab/>
      </w:r>
      <w:r>
        <w:rPr>
          <w:sz w:val="22"/>
        </w:rPr>
        <w:t>Oes</w:t>
      </w:r>
    </w:p>
    <w:p w14:paraId="217A2263" w14:textId="37257A66" w:rsidR="007B29B0" w:rsidRPr="00E06B6E" w:rsidRDefault="007B29B0"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65860694" w14:textId="4E6EEC95" w:rsidR="007B29B0" w:rsidRPr="00E06B6E" w:rsidRDefault="007B29B0"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1B75B11" w14:textId="1076F37D" w:rsidR="007B29B0" w:rsidRPr="00E06B6E" w:rsidRDefault="007B29B0"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22D8C51" w14:textId="0F143BB0" w:rsidR="007B29B0" w:rsidRPr="00DC39BB" w:rsidRDefault="007B29B0" w:rsidP="003D1042">
      <w:pPr>
        <w:pStyle w:val="BodyText"/>
        <w:tabs>
          <w:tab w:val="left" w:pos="3796"/>
        </w:tabs>
        <w:spacing w:before="80"/>
        <w:ind w:left="117"/>
        <w:jc w:val="both"/>
        <w:rPr>
          <w:sz w:val="22"/>
          <w:szCs w:val="22"/>
        </w:rPr>
      </w:pPr>
      <w:r>
        <w:rPr>
          <w:sz w:val="22"/>
        </w:rPr>
        <w:t>Cyfleusterau Changing Places:                                Nac oes</w:t>
      </w:r>
    </w:p>
    <w:p w14:paraId="1007F464" w14:textId="77777777" w:rsidR="00124B65" w:rsidRDefault="007B29B0" w:rsidP="003D1042">
      <w:pPr>
        <w:pStyle w:val="BodyText"/>
        <w:tabs>
          <w:tab w:val="left" w:pos="3796"/>
        </w:tabs>
        <w:spacing w:before="80"/>
        <w:ind w:left="117"/>
        <w:jc w:val="both"/>
        <w:rPr>
          <w:sz w:val="22"/>
        </w:rPr>
      </w:pPr>
      <w:r>
        <w:rPr>
          <w:sz w:val="22"/>
        </w:rPr>
        <w:t xml:space="preserve">Toiled y Cynllun Allweddi Cenedlaethol </w:t>
      </w:r>
    </w:p>
    <w:p w14:paraId="386CE3E8" w14:textId="1C37595A" w:rsidR="007B29B0" w:rsidRPr="00DC39BB" w:rsidRDefault="007B29B0" w:rsidP="003D1042">
      <w:pPr>
        <w:pStyle w:val="BodyText"/>
        <w:tabs>
          <w:tab w:val="left" w:pos="3796"/>
        </w:tabs>
        <w:spacing w:before="80"/>
        <w:ind w:left="117"/>
        <w:jc w:val="both"/>
        <w:rPr>
          <w:sz w:val="22"/>
          <w:szCs w:val="22"/>
        </w:rPr>
      </w:pPr>
      <w:r>
        <w:rPr>
          <w:sz w:val="22"/>
        </w:rPr>
        <w:t xml:space="preserve">(RADAR)              </w:t>
      </w:r>
      <w:r>
        <w:rPr>
          <w:sz w:val="22"/>
        </w:rPr>
        <w:tab/>
      </w:r>
      <w:r w:rsidR="00124B65">
        <w:rPr>
          <w:sz w:val="22"/>
        </w:rPr>
        <w:tab/>
      </w:r>
      <w:r>
        <w:rPr>
          <w:sz w:val="22"/>
        </w:rPr>
        <w:t>Nac oes</w:t>
      </w:r>
    </w:p>
    <w:p w14:paraId="44700503" w14:textId="2726DA14" w:rsidR="007B29B0" w:rsidRPr="00DC39BB" w:rsidRDefault="007B29B0"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06E011EB" w14:textId="077D31FD" w:rsidR="007B29B0" w:rsidRPr="00DC39BB" w:rsidRDefault="007B29B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18FBCC7" w14:textId="43482F91" w:rsidR="00417314" w:rsidRPr="00DC39BB" w:rsidRDefault="00417314" w:rsidP="003D1042">
      <w:pPr>
        <w:pStyle w:val="BodyText"/>
        <w:tabs>
          <w:tab w:val="left" w:pos="3796"/>
        </w:tabs>
        <w:spacing w:before="80"/>
        <w:ind w:left="117"/>
        <w:jc w:val="both"/>
        <w:rPr>
          <w:sz w:val="22"/>
          <w:szCs w:val="22"/>
        </w:rPr>
      </w:pPr>
      <w:r>
        <w:rPr>
          <w:sz w:val="22"/>
        </w:rPr>
        <w:t>Palmant Botymog:</w:t>
      </w:r>
      <w:r>
        <w:rPr>
          <w:sz w:val="22"/>
        </w:rPr>
        <w:tab/>
      </w:r>
      <w:r>
        <w:rPr>
          <w:sz w:val="22"/>
        </w:rPr>
        <w:tab/>
        <w:t>Nac oes</w:t>
      </w:r>
    </w:p>
    <w:p w14:paraId="05BCE921" w14:textId="43559382" w:rsidR="00567632" w:rsidRPr="00DC39BB" w:rsidRDefault="00417314" w:rsidP="003D1042">
      <w:pPr>
        <w:pStyle w:val="BodyText"/>
        <w:tabs>
          <w:tab w:val="left" w:pos="3796"/>
        </w:tabs>
        <w:spacing w:before="80"/>
        <w:ind w:left="117"/>
        <w:jc w:val="both"/>
        <w:rPr>
          <w:sz w:val="22"/>
          <w:szCs w:val="22"/>
        </w:rPr>
      </w:pPr>
      <w:r>
        <w:rPr>
          <w:sz w:val="22"/>
        </w:rPr>
        <w:t xml:space="preserve">Lefel hygyrchedd y platfform:                           </w:t>
      </w:r>
      <w:r>
        <w:rPr>
          <w:sz w:val="22"/>
        </w:rPr>
        <w:tab/>
        <w:t xml:space="preserve">Mae mynediad heb stepiau at Blatfform 1 (i Gaerdydd). </w:t>
      </w:r>
    </w:p>
    <w:p w14:paraId="3B485A0D" w14:textId="77777777" w:rsidR="00567632" w:rsidRPr="00DC39BB" w:rsidRDefault="00567632" w:rsidP="003D1042">
      <w:pPr>
        <w:pStyle w:val="BodyText"/>
        <w:tabs>
          <w:tab w:val="left" w:pos="3796"/>
        </w:tabs>
        <w:spacing w:before="80"/>
        <w:ind w:left="117"/>
        <w:jc w:val="both"/>
        <w:rPr>
          <w:sz w:val="22"/>
          <w:szCs w:val="22"/>
        </w:rPr>
      </w:pPr>
      <w:r>
        <w:rPr>
          <w:sz w:val="22"/>
        </w:rPr>
        <w:t xml:space="preserve">                                                                                 </w:t>
      </w:r>
      <w:r>
        <w:rPr>
          <w:sz w:val="22"/>
        </w:rPr>
        <w:tab/>
        <w:t>Dim ond drwy danlwybr â stepiau y mae modd mynd at Blatfform 2 (i'r Barri).</w:t>
      </w:r>
    </w:p>
    <w:p w14:paraId="43310B86" w14:textId="77777777" w:rsidR="00124B65" w:rsidRDefault="00417314" w:rsidP="003D1042">
      <w:pPr>
        <w:pStyle w:val="BodyText"/>
        <w:tabs>
          <w:tab w:val="left" w:pos="3796"/>
        </w:tabs>
        <w:spacing w:before="80"/>
        <w:ind w:left="117"/>
        <w:jc w:val="both"/>
        <w:rPr>
          <w:sz w:val="22"/>
        </w:rPr>
      </w:pPr>
      <w:r>
        <w:rPr>
          <w:sz w:val="22"/>
        </w:rPr>
        <w:t xml:space="preserve">Mannau gwybodaeth i gwsmeriaid wedi’u </w:t>
      </w:r>
    </w:p>
    <w:p w14:paraId="18319F83" w14:textId="126B8DF1" w:rsidR="00417314" w:rsidRPr="00DC39BB" w:rsidRDefault="00417314" w:rsidP="003D1042">
      <w:pPr>
        <w:pStyle w:val="BodyText"/>
        <w:tabs>
          <w:tab w:val="left" w:pos="3796"/>
        </w:tabs>
        <w:spacing w:before="80"/>
        <w:ind w:left="117"/>
        <w:jc w:val="both"/>
        <w:rPr>
          <w:sz w:val="22"/>
          <w:szCs w:val="22"/>
        </w:rPr>
      </w:pPr>
      <w:r>
        <w:rPr>
          <w:sz w:val="22"/>
        </w:rPr>
        <w:t>staffio:</w:t>
      </w:r>
      <w:r>
        <w:rPr>
          <w:sz w:val="22"/>
        </w:rPr>
        <w:tab/>
      </w:r>
      <w:r>
        <w:rPr>
          <w:sz w:val="22"/>
        </w:rPr>
        <w:tab/>
        <w:t>Nac oes</w:t>
      </w:r>
    </w:p>
    <w:p w14:paraId="078DF5C7" w14:textId="77777777" w:rsidR="00417314" w:rsidRPr="008060E3" w:rsidRDefault="00417314" w:rsidP="003D1042">
      <w:pPr>
        <w:pStyle w:val="BodyText"/>
        <w:tabs>
          <w:tab w:val="left" w:pos="3796"/>
        </w:tabs>
        <w:spacing w:before="80"/>
        <w:ind w:left="117"/>
        <w:jc w:val="both"/>
      </w:pPr>
    </w:p>
    <w:p w14:paraId="0EA9936C" w14:textId="77777777" w:rsidR="00417314" w:rsidRPr="008060E3" w:rsidRDefault="00417314" w:rsidP="003D1042">
      <w:pPr>
        <w:pStyle w:val="BodyText"/>
        <w:tabs>
          <w:tab w:val="left" w:pos="3796"/>
        </w:tabs>
        <w:spacing w:before="80"/>
        <w:ind w:left="117"/>
        <w:jc w:val="both"/>
      </w:pPr>
    </w:p>
    <w:bookmarkEnd w:id="34"/>
    <w:p w14:paraId="4DE57762" w14:textId="3A0D4D76" w:rsidR="0039459E" w:rsidRPr="008060E3" w:rsidRDefault="0039459E" w:rsidP="003D1042">
      <w:pPr>
        <w:pStyle w:val="BodyText"/>
        <w:tabs>
          <w:tab w:val="left" w:pos="3796"/>
        </w:tabs>
        <w:spacing w:before="80"/>
        <w:ind w:left="0"/>
        <w:jc w:val="both"/>
        <w:sectPr w:rsidR="0039459E" w:rsidRPr="008060E3" w:rsidSect="008060E3">
          <w:headerReference w:type="default" r:id="rId26"/>
          <w:pgSz w:w="11910" w:h="16790"/>
          <w:pgMar w:top="300" w:right="280" w:bottom="280" w:left="780" w:header="326" w:footer="0" w:gutter="0"/>
          <w:cols w:space="720"/>
          <w:docGrid w:linePitch="299"/>
        </w:sectPr>
      </w:pPr>
    </w:p>
    <w:p w14:paraId="1444E759" w14:textId="77777777" w:rsidR="00B926D5" w:rsidRDefault="00B926D5" w:rsidP="003D1042">
      <w:pPr>
        <w:pStyle w:val="BodyText"/>
        <w:tabs>
          <w:tab w:val="left" w:pos="3796"/>
        </w:tabs>
        <w:spacing w:before="80"/>
        <w:ind w:left="0"/>
        <w:jc w:val="both"/>
        <w:rPr>
          <w:sz w:val="28"/>
          <w:szCs w:val="28"/>
        </w:rPr>
      </w:pPr>
    </w:p>
    <w:p w14:paraId="5261918F" w14:textId="541394B9" w:rsidR="00921762" w:rsidRDefault="00921762" w:rsidP="00E06B6E">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 xml:space="preserve">Dinas Rhondda </w:t>
      </w:r>
    </w:p>
    <w:p w14:paraId="17EE75EB" w14:textId="77777777" w:rsidR="00A67ED7" w:rsidRPr="00A67ED7" w:rsidRDefault="00A67ED7" w:rsidP="003D1042">
      <w:pPr>
        <w:pStyle w:val="BodyText"/>
        <w:tabs>
          <w:tab w:val="left" w:pos="3796"/>
        </w:tabs>
        <w:spacing w:before="80"/>
        <w:ind w:left="0"/>
        <w:jc w:val="both"/>
        <w:rPr>
          <w:color w:val="E36C0A" w:themeColor="accent6" w:themeShade="BF"/>
          <w:sz w:val="22"/>
          <w:szCs w:val="22"/>
        </w:rPr>
      </w:pPr>
    </w:p>
    <w:p w14:paraId="7721C723" w14:textId="65DD9FE2" w:rsidR="00BE22BE" w:rsidRPr="00410A14" w:rsidRDefault="00DC39BB"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Heol yr Orsaf, Trealaw CF40 2PJ</w:t>
      </w:r>
    </w:p>
    <w:p w14:paraId="65E17011" w14:textId="429DFC21" w:rsidR="00BE22BE" w:rsidRPr="00410A1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510F5580" w14:textId="3CE98BA0" w:rsidR="00BE22BE" w:rsidRPr="00410A14" w:rsidRDefault="00BB7FAC" w:rsidP="00CC7453">
      <w:pPr>
        <w:tabs>
          <w:tab w:val="left" w:pos="3796"/>
        </w:tabs>
        <w:spacing w:before="80"/>
        <w:ind w:left="4316" w:hanging="4200"/>
        <w:jc w:val="both"/>
      </w:pPr>
      <w:r>
        <w:t>Crynodeb hygyrchedd:</w:t>
      </w:r>
      <w:r>
        <w:tab/>
      </w:r>
      <w:r>
        <w:tab/>
        <w:t>Mae modd cael mynediad heb stepiau at y ddau blatfform dros bont droed â lifftiau.</w:t>
      </w:r>
    </w:p>
    <w:p w14:paraId="373260D9" w14:textId="23B947D5" w:rsidR="00BE22BE" w:rsidRPr="00410A14" w:rsidRDefault="00CC7453" w:rsidP="00CC7453">
      <w:pPr>
        <w:pStyle w:val="BodyText"/>
        <w:tabs>
          <w:tab w:val="right" w:pos="3852"/>
        </w:tabs>
        <w:spacing w:before="80"/>
        <w:ind w:left="0"/>
        <w:jc w:val="both"/>
        <w:rPr>
          <w:sz w:val="22"/>
          <w:szCs w:val="22"/>
        </w:rPr>
      </w:pPr>
      <w:r>
        <w:rPr>
          <w:sz w:val="22"/>
        </w:rPr>
        <w:t xml:space="preserve">  Nifer y platfformau:</w:t>
      </w:r>
      <w:r>
        <w:rPr>
          <w:sz w:val="22"/>
        </w:rPr>
        <w:tab/>
      </w:r>
      <w:r>
        <w:rPr>
          <w:sz w:val="22"/>
        </w:rPr>
        <w:tab/>
        <w:t>2</w:t>
      </w:r>
    </w:p>
    <w:p w14:paraId="22BA4305" w14:textId="4B93FDA1" w:rsidR="00BE22BE" w:rsidRPr="00DC39B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37FAEEF" w14:textId="7B04B604" w:rsidR="0039459E" w:rsidRPr="00DC39BB" w:rsidRDefault="0039459E" w:rsidP="003D1042">
      <w:pPr>
        <w:pStyle w:val="BodyText"/>
        <w:tabs>
          <w:tab w:val="left" w:pos="3796"/>
        </w:tabs>
        <w:spacing w:before="80"/>
        <w:jc w:val="both"/>
        <w:rPr>
          <w:sz w:val="22"/>
          <w:szCs w:val="22"/>
        </w:rPr>
      </w:pPr>
      <w:r>
        <w:rPr>
          <w:sz w:val="22"/>
        </w:rPr>
        <w:t xml:space="preserve">Yr orsaf gwbl hygyrch agosaf:                           </w:t>
      </w:r>
      <w:r w:rsidR="00124B65">
        <w:rPr>
          <w:sz w:val="22"/>
        </w:rPr>
        <w:t xml:space="preserve">     </w:t>
      </w:r>
      <w:r>
        <w:rPr>
          <w:sz w:val="22"/>
        </w:rPr>
        <w:t>-</w:t>
      </w:r>
    </w:p>
    <w:p w14:paraId="5EA9D6A7" w14:textId="65B2050F" w:rsidR="00BE22BE" w:rsidRPr="00DC39BB"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349CBB95" w14:textId="797900FD" w:rsidR="00BE22BE" w:rsidRPr="00DC39BB"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7BD500B7" w14:textId="3227E35F" w:rsidR="00BE22BE" w:rsidRPr="000E54A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5897886" w14:textId="017D100E" w:rsidR="00BE22BE" w:rsidRPr="000E54AB"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DE4ABE7" w14:textId="24A331C6" w:rsidR="0039459E" w:rsidRPr="000E54AB" w:rsidRDefault="0039459E" w:rsidP="003D1042">
      <w:pPr>
        <w:pStyle w:val="BodyText"/>
        <w:tabs>
          <w:tab w:val="left" w:pos="3796"/>
        </w:tabs>
        <w:spacing w:before="80"/>
        <w:jc w:val="both"/>
        <w:rPr>
          <w:sz w:val="22"/>
          <w:szCs w:val="22"/>
        </w:rPr>
      </w:pPr>
      <w:r>
        <w:rPr>
          <w:sz w:val="22"/>
        </w:rPr>
        <w:t>Dolenni sain:</w:t>
      </w:r>
      <w:r>
        <w:tab/>
      </w:r>
      <w:r>
        <w:tab/>
      </w:r>
      <w:r>
        <w:rPr>
          <w:sz w:val="22"/>
        </w:rPr>
        <w:t>Oes</w:t>
      </w:r>
    </w:p>
    <w:p w14:paraId="3414A524" w14:textId="503015C9" w:rsidR="0039459E" w:rsidRPr="000E54AB" w:rsidRDefault="0039459E"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5E172E2" w14:textId="1734ADD0" w:rsidR="00BE22BE" w:rsidRPr="00DC39B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65014FDF" w14:textId="76A80A10" w:rsidR="00BE22BE" w:rsidRPr="00DC39BB"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031AF14" w14:textId="0B9A7B2C" w:rsidR="00BE22BE" w:rsidRPr="00DC39BB"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D1639C0" w14:textId="40740267" w:rsidR="00BE22BE" w:rsidRPr="00DC39B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8B27063" w14:textId="3D8D04D5" w:rsidR="00BE22BE" w:rsidRPr="00DC39BB"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08E668C" w14:textId="7EC7AB70" w:rsidR="00BE22BE" w:rsidRPr="00DC39BB"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6200E7DE" w14:textId="08F88567" w:rsidR="00BE22BE" w:rsidRPr="000E54AB"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57CC15C6" w14:textId="193E23CC" w:rsidR="00BE22BE" w:rsidRPr="000E54AB"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4B6C3CDF" w14:textId="61353054" w:rsidR="00BE22BE" w:rsidRPr="000E54AB"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12681F17" w14:textId="508BEE24" w:rsidR="00BE22BE" w:rsidRPr="000E54AB"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E633DA4" w14:textId="233BBCF0" w:rsidR="004B075B" w:rsidRPr="000E54AB" w:rsidRDefault="004B075B"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0408CFA" w14:textId="13516DCC" w:rsidR="004B075B" w:rsidRPr="000E54AB" w:rsidRDefault="004B075B" w:rsidP="003D1042">
      <w:pPr>
        <w:pStyle w:val="BodyText"/>
        <w:tabs>
          <w:tab w:val="left" w:pos="3796"/>
        </w:tabs>
        <w:spacing w:before="80"/>
        <w:ind w:left="117"/>
        <w:jc w:val="both"/>
        <w:rPr>
          <w:sz w:val="22"/>
          <w:szCs w:val="22"/>
        </w:rPr>
      </w:pPr>
      <w:r>
        <w:rPr>
          <w:sz w:val="22"/>
        </w:rPr>
        <w:t>Cyfleusterau Changing Places:                               Nac oes</w:t>
      </w:r>
    </w:p>
    <w:p w14:paraId="011C56B2" w14:textId="77777777" w:rsidR="00124B65" w:rsidRDefault="004B075B" w:rsidP="003D1042">
      <w:pPr>
        <w:pStyle w:val="BodyText"/>
        <w:tabs>
          <w:tab w:val="left" w:pos="3796"/>
        </w:tabs>
        <w:spacing w:before="80"/>
        <w:ind w:left="117"/>
        <w:jc w:val="both"/>
        <w:rPr>
          <w:sz w:val="22"/>
        </w:rPr>
      </w:pPr>
      <w:r>
        <w:rPr>
          <w:sz w:val="22"/>
        </w:rPr>
        <w:t xml:space="preserve">Toiled y Cynllun Allweddi Cenedlaethol </w:t>
      </w:r>
    </w:p>
    <w:p w14:paraId="70AB713E" w14:textId="3736947A" w:rsidR="004B075B" w:rsidRPr="000E54AB" w:rsidRDefault="004B075B" w:rsidP="003D1042">
      <w:pPr>
        <w:pStyle w:val="BodyText"/>
        <w:tabs>
          <w:tab w:val="left" w:pos="3796"/>
        </w:tabs>
        <w:spacing w:before="80"/>
        <w:ind w:left="117"/>
        <w:jc w:val="both"/>
        <w:rPr>
          <w:sz w:val="22"/>
          <w:szCs w:val="22"/>
        </w:rPr>
      </w:pPr>
      <w:r>
        <w:rPr>
          <w:sz w:val="22"/>
        </w:rPr>
        <w:t xml:space="preserve">(RADAR)           </w:t>
      </w:r>
      <w:r>
        <w:rPr>
          <w:sz w:val="22"/>
        </w:rPr>
        <w:tab/>
        <w:t xml:space="preserve"> </w:t>
      </w:r>
      <w:r w:rsidR="00124B65">
        <w:rPr>
          <w:sz w:val="22"/>
        </w:rPr>
        <w:tab/>
      </w:r>
      <w:r>
        <w:rPr>
          <w:sz w:val="22"/>
        </w:rPr>
        <w:t>Nac oes</w:t>
      </w:r>
    </w:p>
    <w:p w14:paraId="3F7D744C" w14:textId="32E1B494" w:rsidR="00BE22BE" w:rsidRPr="000E54AB"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94A288F" w14:textId="796FA7F1" w:rsidR="004B075B" w:rsidRPr="000E54AB" w:rsidRDefault="004B075B" w:rsidP="003D1042">
      <w:pPr>
        <w:pStyle w:val="BodyText"/>
        <w:tabs>
          <w:tab w:val="left" w:pos="3796"/>
        </w:tabs>
        <w:spacing w:before="80"/>
        <w:ind w:left="117"/>
        <w:jc w:val="both"/>
        <w:rPr>
          <w:sz w:val="22"/>
          <w:szCs w:val="22"/>
        </w:rPr>
      </w:pPr>
      <w:r>
        <w:rPr>
          <w:sz w:val="22"/>
        </w:rPr>
        <w:t>Statws gorsaf ddiogel:                                              Nac oes</w:t>
      </w:r>
    </w:p>
    <w:p w14:paraId="551FC1F4" w14:textId="4D597578" w:rsidR="007D50B6" w:rsidRPr="000E54AB" w:rsidRDefault="007D50B6" w:rsidP="003D1042">
      <w:pPr>
        <w:pStyle w:val="BodyText"/>
        <w:tabs>
          <w:tab w:val="left" w:pos="3796"/>
        </w:tabs>
        <w:spacing w:before="80"/>
        <w:ind w:left="117"/>
        <w:jc w:val="both"/>
        <w:rPr>
          <w:sz w:val="22"/>
          <w:szCs w:val="22"/>
        </w:rPr>
      </w:pPr>
      <w:r>
        <w:rPr>
          <w:sz w:val="22"/>
        </w:rPr>
        <w:t xml:space="preserve">Palmant Botymog:                                                   </w:t>
      </w:r>
      <w:r>
        <w:tab/>
      </w:r>
      <w:r>
        <w:rPr>
          <w:sz w:val="22"/>
        </w:rPr>
        <w:t>Oes</w:t>
      </w:r>
    </w:p>
    <w:p w14:paraId="3E609079" w14:textId="7DB86FB1" w:rsidR="007D50B6" w:rsidRPr="000E54AB" w:rsidRDefault="007D50B6" w:rsidP="003D1042">
      <w:pPr>
        <w:pStyle w:val="BodyText"/>
        <w:tabs>
          <w:tab w:val="left" w:pos="3796"/>
        </w:tabs>
        <w:spacing w:before="80"/>
        <w:ind w:left="117"/>
        <w:jc w:val="both"/>
        <w:rPr>
          <w:sz w:val="22"/>
          <w:szCs w:val="22"/>
        </w:rPr>
      </w:pPr>
      <w:r>
        <w:rPr>
          <w:sz w:val="22"/>
        </w:rPr>
        <w:t xml:space="preserve">Lefel hygyrchedd y platfform:                           </w:t>
      </w:r>
      <w:r>
        <w:rPr>
          <w:sz w:val="22"/>
        </w:rPr>
        <w:tab/>
        <w:t>Mae modd cael mynediad heb stepiau at y platfform o’r maes parcio.</w:t>
      </w:r>
    </w:p>
    <w:p w14:paraId="21D7FAB6" w14:textId="77777777" w:rsidR="00124B65" w:rsidRDefault="007D50B6" w:rsidP="003D1042">
      <w:pPr>
        <w:pStyle w:val="BodyText"/>
        <w:tabs>
          <w:tab w:val="left" w:pos="3796"/>
        </w:tabs>
        <w:spacing w:before="80"/>
        <w:ind w:left="117"/>
        <w:jc w:val="both"/>
        <w:rPr>
          <w:sz w:val="22"/>
        </w:rPr>
      </w:pPr>
      <w:r>
        <w:rPr>
          <w:sz w:val="22"/>
        </w:rPr>
        <w:t xml:space="preserve">Mannau gwybodaeth i gwsmeriaid wedi’u </w:t>
      </w:r>
    </w:p>
    <w:p w14:paraId="19933BD7" w14:textId="75B9D45B" w:rsidR="007D50B6" w:rsidRPr="000E54AB" w:rsidRDefault="007D50B6" w:rsidP="003D1042">
      <w:pPr>
        <w:pStyle w:val="BodyText"/>
        <w:tabs>
          <w:tab w:val="left" w:pos="3796"/>
        </w:tabs>
        <w:spacing w:before="80"/>
        <w:ind w:left="117"/>
        <w:jc w:val="both"/>
        <w:rPr>
          <w:sz w:val="22"/>
          <w:szCs w:val="22"/>
        </w:rPr>
      </w:pPr>
      <w:r>
        <w:rPr>
          <w:sz w:val="22"/>
        </w:rPr>
        <w:t xml:space="preserve">staffio:             </w:t>
      </w:r>
      <w:r>
        <w:rPr>
          <w:sz w:val="22"/>
        </w:rPr>
        <w:tab/>
      </w:r>
      <w:r w:rsidR="00124B65">
        <w:rPr>
          <w:sz w:val="22"/>
        </w:rPr>
        <w:tab/>
      </w:r>
      <w:r>
        <w:rPr>
          <w:sz w:val="22"/>
        </w:rPr>
        <w:t>Nac oes</w:t>
      </w:r>
    </w:p>
    <w:p w14:paraId="406B5E54" w14:textId="623FDAFD" w:rsidR="007D50B6" w:rsidRPr="00DC39BB" w:rsidRDefault="007D50B6" w:rsidP="003D1042">
      <w:pPr>
        <w:pStyle w:val="BodyText"/>
        <w:tabs>
          <w:tab w:val="left" w:pos="3796"/>
        </w:tabs>
        <w:spacing w:before="80"/>
        <w:ind w:left="117"/>
        <w:jc w:val="both"/>
        <w:rPr>
          <w:sz w:val="22"/>
          <w:szCs w:val="22"/>
        </w:rPr>
      </w:pPr>
    </w:p>
    <w:p w14:paraId="720E9155" w14:textId="77777777" w:rsidR="007D50B6" w:rsidRPr="008060E3" w:rsidRDefault="007D50B6" w:rsidP="003D1042">
      <w:pPr>
        <w:pStyle w:val="BodyText"/>
        <w:tabs>
          <w:tab w:val="left" w:pos="3796"/>
        </w:tabs>
        <w:spacing w:before="80"/>
        <w:ind w:left="117"/>
        <w:jc w:val="both"/>
      </w:pPr>
    </w:p>
    <w:p w14:paraId="5CFC0AA0" w14:textId="77777777" w:rsidR="007D50B6" w:rsidRPr="008060E3" w:rsidRDefault="007D50B6" w:rsidP="003D1042">
      <w:pPr>
        <w:pStyle w:val="BodyText"/>
        <w:tabs>
          <w:tab w:val="left" w:pos="3796"/>
        </w:tabs>
        <w:spacing w:before="80"/>
        <w:ind w:left="117"/>
        <w:jc w:val="both"/>
      </w:pPr>
    </w:p>
    <w:p w14:paraId="0229CD10" w14:textId="77777777" w:rsidR="00F43E4A" w:rsidRDefault="00F43E4A" w:rsidP="003D1042">
      <w:pPr>
        <w:pStyle w:val="BodyText"/>
        <w:tabs>
          <w:tab w:val="left" w:pos="3796"/>
        </w:tabs>
        <w:spacing w:before="80"/>
        <w:jc w:val="both"/>
      </w:pPr>
    </w:p>
    <w:p w14:paraId="31749B8A" w14:textId="77777777" w:rsidR="00F43E4A" w:rsidRDefault="00F43E4A" w:rsidP="003D1042">
      <w:pPr>
        <w:pStyle w:val="BodyText"/>
        <w:tabs>
          <w:tab w:val="left" w:pos="3796"/>
        </w:tabs>
        <w:spacing w:before="80"/>
        <w:jc w:val="both"/>
      </w:pPr>
    </w:p>
    <w:p w14:paraId="7D56236E" w14:textId="77777777" w:rsidR="00F43E4A" w:rsidRDefault="00F43E4A" w:rsidP="003D1042">
      <w:pPr>
        <w:pStyle w:val="BodyText"/>
        <w:tabs>
          <w:tab w:val="left" w:pos="3796"/>
        </w:tabs>
        <w:spacing w:before="80"/>
        <w:jc w:val="both"/>
      </w:pPr>
    </w:p>
    <w:p w14:paraId="74786F1B" w14:textId="77777777" w:rsidR="00F43E4A" w:rsidRDefault="00F43E4A" w:rsidP="003D1042">
      <w:pPr>
        <w:pStyle w:val="BodyText"/>
        <w:tabs>
          <w:tab w:val="left" w:pos="3796"/>
        </w:tabs>
        <w:spacing w:before="80"/>
        <w:jc w:val="both"/>
      </w:pPr>
    </w:p>
    <w:p w14:paraId="23C85C03" w14:textId="77777777" w:rsidR="00F43E4A" w:rsidRDefault="00F43E4A" w:rsidP="003D1042">
      <w:pPr>
        <w:pStyle w:val="BodyText"/>
        <w:tabs>
          <w:tab w:val="left" w:pos="3796"/>
        </w:tabs>
        <w:spacing w:before="80"/>
        <w:jc w:val="both"/>
      </w:pPr>
    </w:p>
    <w:p w14:paraId="101EF8EC" w14:textId="77777777" w:rsidR="00F43E4A" w:rsidRDefault="00F43E4A" w:rsidP="003D1042">
      <w:pPr>
        <w:pStyle w:val="BodyText"/>
        <w:tabs>
          <w:tab w:val="left" w:pos="3796"/>
        </w:tabs>
        <w:spacing w:before="80"/>
        <w:jc w:val="both"/>
      </w:pPr>
    </w:p>
    <w:p w14:paraId="2B4330BF" w14:textId="77777777" w:rsidR="00F43E4A" w:rsidRDefault="00F43E4A" w:rsidP="003D1042">
      <w:pPr>
        <w:pStyle w:val="BodyText"/>
        <w:tabs>
          <w:tab w:val="left" w:pos="3796"/>
        </w:tabs>
        <w:spacing w:before="80"/>
        <w:jc w:val="both"/>
      </w:pPr>
    </w:p>
    <w:p w14:paraId="037845CE" w14:textId="77777777" w:rsidR="00F43E4A" w:rsidRDefault="00F43E4A" w:rsidP="003D1042">
      <w:pPr>
        <w:pStyle w:val="BodyText"/>
        <w:tabs>
          <w:tab w:val="left" w:pos="3796"/>
        </w:tabs>
        <w:spacing w:before="80"/>
        <w:jc w:val="both"/>
      </w:pPr>
    </w:p>
    <w:p w14:paraId="7322CCC6" w14:textId="77777777" w:rsidR="00F43E4A" w:rsidRDefault="00F43E4A" w:rsidP="003D1042">
      <w:pPr>
        <w:pStyle w:val="BodyText"/>
        <w:tabs>
          <w:tab w:val="left" w:pos="3796"/>
        </w:tabs>
        <w:spacing w:before="80"/>
        <w:jc w:val="both"/>
      </w:pPr>
    </w:p>
    <w:p w14:paraId="15C16373" w14:textId="77777777" w:rsidR="00F43E4A" w:rsidRDefault="00F43E4A" w:rsidP="003D1042">
      <w:pPr>
        <w:pStyle w:val="BodyText"/>
        <w:tabs>
          <w:tab w:val="left" w:pos="3796"/>
        </w:tabs>
        <w:spacing w:before="80"/>
        <w:jc w:val="both"/>
      </w:pPr>
    </w:p>
    <w:p w14:paraId="1FF92ACB" w14:textId="77777777" w:rsidR="00F43E4A" w:rsidRPr="00F43E4A" w:rsidRDefault="00F43E4A" w:rsidP="003D1042">
      <w:pPr>
        <w:pStyle w:val="BodyText"/>
        <w:tabs>
          <w:tab w:val="left" w:pos="3796"/>
        </w:tabs>
        <w:spacing w:before="80"/>
        <w:jc w:val="both"/>
        <w:rPr>
          <w:sz w:val="28"/>
          <w:szCs w:val="28"/>
        </w:rPr>
      </w:pPr>
    </w:p>
    <w:p w14:paraId="7A9C2170" w14:textId="3FE73008" w:rsidR="00F43E4A" w:rsidRDefault="00921762" w:rsidP="000E54AB">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 xml:space="preserve">Heol Dingle </w:t>
      </w:r>
    </w:p>
    <w:p w14:paraId="588A003B" w14:textId="77777777" w:rsidR="002A7BCE" w:rsidRPr="002A7BCE" w:rsidRDefault="002A7BCE" w:rsidP="003D1042">
      <w:pPr>
        <w:pStyle w:val="BodyText"/>
        <w:tabs>
          <w:tab w:val="left" w:pos="3796"/>
        </w:tabs>
        <w:spacing w:before="80"/>
        <w:jc w:val="both"/>
        <w:rPr>
          <w:color w:val="FF0000"/>
          <w:sz w:val="22"/>
          <w:szCs w:val="22"/>
        </w:rPr>
      </w:pPr>
    </w:p>
    <w:p w14:paraId="4AE35143" w14:textId="34EB7946" w:rsidR="00BE22BE" w:rsidRPr="00F71B91" w:rsidRDefault="00BB7FAC" w:rsidP="003D1042">
      <w:pPr>
        <w:pStyle w:val="BodyText"/>
        <w:tabs>
          <w:tab w:val="left" w:pos="3796"/>
        </w:tabs>
        <w:spacing w:before="80"/>
        <w:jc w:val="both"/>
        <w:rPr>
          <w:sz w:val="22"/>
          <w:szCs w:val="22"/>
        </w:rPr>
      </w:pPr>
      <w:r>
        <w:rPr>
          <w:sz w:val="22"/>
        </w:rPr>
        <w:t>Cyfeiriad:</w:t>
      </w:r>
      <w:r>
        <w:rPr>
          <w:sz w:val="22"/>
        </w:rPr>
        <w:tab/>
      </w:r>
      <w:r>
        <w:rPr>
          <w:sz w:val="22"/>
        </w:rPr>
        <w:tab/>
        <w:t>Heol Windsor, Penarth CF64 1JL</w:t>
      </w:r>
    </w:p>
    <w:p w14:paraId="0DB16663" w14:textId="48984FDD" w:rsidR="00BE22BE" w:rsidRPr="00F71B91"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69B19EC8" w14:textId="163CBE89" w:rsidR="00BE22BE" w:rsidRPr="00F71B91" w:rsidRDefault="00BB7FAC" w:rsidP="003D1042">
      <w:pPr>
        <w:pStyle w:val="BodyText"/>
        <w:tabs>
          <w:tab w:val="left" w:pos="3796"/>
        </w:tabs>
        <w:spacing w:before="80"/>
        <w:ind w:left="4316" w:right="347" w:hanging="4200"/>
        <w:jc w:val="both"/>
        <w:rPr>
          <w:sz w:val="22"/>
          <w:szCs w:val="22"/>
        </w:rPr>
      </w:pPr>
      <w:r>
        <w:rPr>
          <w:sz w:val="22"/>
        </w:rPr>
        <w:t>Crynodeb hygyrchedd:</w:t>
      </w:r>
      <w:r>
        <w:rPr>
          <w:sz w:val="22"/>
        </w:rPr>
        <w:tab/>
      </w:r>
      <w:r>
        <w:rPr>
          <w:sz w:val="22"/>
        </w:rPr>
        <w:tab/>
        <w:t>Mae modd cael mynediad heb stepiau at y platfform ar hyd ramp bas.</w:t>
      </w:r>
    </w:p>
    <w:p w14:paraId="5E254F0C" w14:textId="33663ACD" w:rsidR="00BE22BE" w:rsidRPr="00F71B91"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58566AE1" w14:textId="2D5AA620" w:rsidR="00BE22BE" w:rsidRPr="00F71B91"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64F2CAF" w14:textId="0CA2B7BF" w:rsidR="00BE22BE" w:rsidRPr="00F71B91"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Penarth</w:t>
      </w:r>
    </w:p>
    <w:p w14:paraId="2671DB1D" w14:textId="596FC877" w:rsidR="00BE22BE" w:rsidRPr="004B7D92"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8EFC172" w14:textId="306A7245" w:rsidR="00BE22BE" w:rsidRPr="004B7D9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20DD316B" w14:textId="7EAE9043" w:rsidR="00BE22BE" w:rsidRPr="004B7D9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60BDAB36" w14:textId="1EA601BC" w:rsidR="00BE22BE" w:rsidRPr="004B7D9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E1DB914" w14:textId="787701B0" w:rsidR="004B075B" w:rsidRPr="004B7D92" w:rsidRDefault="004B075B"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04752DA" w14:textId="0888ADDC" w:rsidR="004B075B" w:rsidRPr="004B7D92" w:rsidRDefault="004B075B"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675E328C" w14:textId="717F0556" w:rsidR="00BE22BE" w:rsidRPr="004B7D9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23C60F56" w14:textId="2A28F37B" w:rsidR="00BE22BE" w:rsidRPr="004B7D9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0F08225" w14:textId="0C1BD50E" w:rsidR="00BE22BE" w:rsidRPr="004B7D9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5BD9A1C" w14:textId="22C92DB7" w:rsidR="00BE22BE" w:rsidRPr="004B7D9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5CE1624" w14:textId="1AEB7EBA" w:rsidR="00BE22BE" w:rsidRPr="004B7D9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E34211F" w14:textId="09A3E1DC" w:rsidR="00BE22BE" w:rsidRPr="004B7D9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70E76505" w14:textId="576976B7" w:rsidR="00BE22BE" w:rsidRPr="004B7D92"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81B6AF2" w14:textId="7F291FFF" w:rsidR="00BE22BE" w:rsidRPr="004B7D9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4EE2C91D" w14:textId="67BD6921" w:rsidR="00BE22BE" w:rsidRPr="00F71B91"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D4A3978" w14:textId="6876FB9D" w:rsidR="00BE22BE" w:rsidRPr="00F71B91"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03E3813" w14:textId="379FB411" w:rsidR="00F54F37" w:rsidRPr="00F71B91" w:rsidRDefault="00F54F37"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DF9D4CA" w14:textId="5F532A0F" w:rsidR="00F54F37" w:rsidRPr="00F71B91" w:rsidRDefault="00F54F37" w:rsidP="003D1042">
      <w:pPr>
        <w:pStyle w:val="BodyText"/>
        <w:tabs>
          <w:tab w:val="left" w:pos="3796"/>
        </w:tabs>
        <w:spacing w:before="80"/>
        <w:ind w:left="117"/>
        <w:jc w:val="both"/>
        <w:rPr>
          <w:sz w:val="22"/>
          <w:szCs w:val="22"/>
        </w:rPr>
      </w:pPr>
      <w:r>
        <w:rPr>
          <w:sz w:val="22"/>
        </w:rPr>
        <w:t>Cyfleusterau Changing Places:                               Nac oes</w:t>
      </w:r>
    </w:p>
    <w:p w14:paraId="436102FE" w14:textId="77777777" w:rsidR="000C1653" w:rsidRDefault="00F54F37" w:rsidP="003D1042">
      <w:pPr>
        <w:pStyle w:val="BodyText"/>
        <w:tabs>
          <w:tab w:val="left" w:pos="3796"/>
        </w:tabs>
        <w:spacing w:before="80"/>
        <w:ind w:left="117"/>
        <w:jc w:val="both"/>
        <w:rPr>
          <w:sz w:val="22"/>
        </w:rPr>
      </w:pPr>
      <w:r>
        <w:rPr>
          <w:sz w:val="22"/>
        </w:rPr>
        <w:t xml:space="preserve">Toiled y Cynllun Allweddi Cenedlaethol </w:t>
      </w:r>
    </w:p>
    <w:p w14:paraId="73507BA1" w14:textId="7BBCA096" w:rsidR="00F54F37" w:rsidRPr="00F71B91" w:rsidRDefault="00F54F37"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538BABED" w14:textId="736579A3" w:rsidR="00BE22BE" w:rsidRPr="00F71B91"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40C112B9" w14:textId="72E6D2C5" w:rsidR="00BE22BE" w:rsidRPr="00F71B91" w:rsidRDefault="00F54F37" w:rsidP="003D1042">
      <w:pPr>
        <w:pStyle w:val="BodyText"/>
        <w:spacing w:before="80"/>
        <w:jc w:val="both"/>
        <w:rPr>
          <w:sz w:val="22"/>
          <w:szCs w:val="22"/>
        </w:rPr>
      </w:pPr>
      <w:r>
        <w:rPr>
          <w:sz w:val="22"/>
        </w:rPr>
        <w:t xml:space="preserve">Statws gorsaf ddiogel:                                            </w:t>
      </w:r>
      <w:r>
        <w:rPr>
          <w:sz w:val="22"/>
        </w:rPr>
        <w:tab/>
        <w:t>Nac oes</w:t>
      </w:r>
    </w:p>
    <w:p w14:paraId="374C2F4E" w14:textId="0C3CD4ED" w:rsidR="007D50B6" w:rsidRPr="00F71B91" w:rsidRDefault="007D50B6" w:rsidP="003D1042">
      <w:pPr>
        <w:pStyle w:val="BodyText"/>
        <w:spacing w:before="80"/>
        <w:jc w:val="both"/>
        <w:rPr>
          <w:sz w:val="22"/>
          <w:szCs w:val="22"/>
        </w:rPr>
      </w:pPr>
      <w:r>
        <w:rPr>
          <w:sz w:val="22"/>
        </w:rPr>
        <w:t>Palmant Botymog:</w:t>
      </w:r>
      <w:r>
        <w:rPr>
          <w:sz w:val="22"/>
        </w:rPr>
        <w:tab/>
      </w:r>
      <w:r>
        <w:rPr>
          <w:sz w:val="22"/>
        </w:rPr>
        <w:tab/>
      </w:r>
      <w:r>
        <w:rPr>
          <w:sz w:val="22"/>
        </w:rPr>
        <w:tab/>
        <w:t xml:space="preserve">              </w:t>
      </w:r>
      <w:r w:rsidR="000C1653">
        <w:rPr>
          <w:sz w:val="22"/>
        </w:rPr>
        <w:t xml:space="preserve"> </w:t>
      </w:r>
      <w:r>
        <w:rPr>
          <w:sz w:val="22"/>
        </w:rPr>
        <w:t>Nac oes</w:t>
      </w:r>
    </w:p>
    <w:p w14:paraId="40C03348" w14:textId="194A1992" w:rsidR="00FB53AE" w:rsidRPr="00F71B91" w:rsidRDefault="007D50B6" w:rsidP="003D1042">
      <w:pPr>
        <w:pStyle w:val="BodyText"/>
        <w:spacing w:before="80"/>
        <w:ind w:left="4320" w:hanging="4200"/>
        <w:jc w:val="both"/>
        <w:rPr>
          <w:sz w:val="22"/>
          <w:szCs w:val="22"/>
        </w:rPr>
      </w:pPr>
      <w:r>
        <w:rPr>
          <w:sz w:val="22"/>
        </w:rPr>
        <w:t xml:space="preserve">Lefel hygyrchedd y platfform:                         </w:t>
      </w:r>
      <w:r>
        <w:rPr>
          <w:sz w:val="22"/>
        </w:rPr>
        <w:tab/>
        <w:t>Mae modd cael mynediad heb stepiau at y platfform ar hyd ramp bas.</w:t>
      </w:r>
    </w:p>
    <w:p w14:paraId="53792F30" w14:textId="77777777" w:rsidR="000C1653" w:rsidRDefault="007D50B6" w:rsidP="003D1042">
      <w:pPr>
        <w:pStyle w:val="BodyText"/>
        <w:spacing w:before="80"/>
        <w:jc w:val="both"/>
        <w:rPr>
          <w:sz w:val="22"/>
        </w:rPr>
      </w:pPr>
      <w:r>
        <w:rPr>
          <w:sz w:val="22"/>
        </w:rPr>
        <w:t xml:space="preserve">Mannau gwybodaeth i gwsmeriaid wedi’u </w:t>
      </w:r>
    </w:p>
    <w:p w14:paraId="2AE78B02" w14:textId="685FD17D" w:rsidR="007D50B6" w:rsidRDefault="007D50B6" w:rsidP="003D1042">
      <w:pPr>
        <w:pStyle w:val="BodyText"/>
        <w:spacing w:before="80"/>
        <w:jc w:val="both"/>
        <w:rPr>
          <w:sz w:val="22"/>
          <w:szCs w:val="22"/>
        </w:rPr>
      </w:pPr>
      <w:r>
        <w:rPr>
          <w:sz w:val="22"/>
        </w:rPr>
        <w:t xml:space="preserve">staffio:               </w:t>
      </w:r>
      <w:r>
        <w:rPr>
          <w:sz w:val="22"/>
        </w:rPr>
        <w:tab/>
      </w:r>
      <w:r w:rsidR="000C1653">
        <w:rPr>
          <w:sz w:val="22"/>
        </w:rPr>
        <w:tab/>
      </w:r>
      <w:r w:rsidR="000C1653">
        <w:rPr>
          <w:sz w:val="22"/>
        </w:rPr>
        <w:tab/>
      </w:r>
      <w:r w:rsidR="000C1653">
        <w:rPr>
          <w:sz w:val="22"/>
        </w:rPr>
        <w:tab/>
      </w:r>
      <w:r>
        <w:rPr>
          <w:sz w:val="22"/>
        </w:rPr>
        <w:t>Nac oes</w:t>
      </w:r>
    </w:p>
    <w:p w14:paraId="35F34023" w14:textId="77777777" w:rsidR="00CF2750" w:rsidRDefault="00CF2750" w:rsidP="003D1042">
      <w:pPr>
        <w:pStyle w:val="BodyText"/>
        <w:spacing w:before="80"/>
        <w:jc w:val="both"/>
        <w:rPr>
          <w:sz w:val="22"/>
          <w:szCs w:val="22"/>
        </w:rPr>
      </w:pPr>
    </w:p>
    <w:p w14:paraId="51D878E3" w14:textId="77777777" w:rsidR="00CF2750" w:rsidRDefault="00CF2750" w:rsidP="003D1042">
      <w:pPr>
        <w:pStyle w:val="BodyText"/>
        <w:spacing w:before="80"/>
        <w:jc w:val="both"/>
        <w:rPr>
          <w:sz w:val="22"/>
          <w:szCs w:val="22"/>
        </w:rPr>
      </w:pPr>
    </w:p>
    <w:p w14:paraId="0D816A6A" w14:textId="77777777" w:rsidR="00CF2750" w:rsidRDefault="00CF2750" w:rsidP="003D1042">
      <w:pPr>
        <w:pStyle w:val="BodyText"/>
        <w:spacing w:before="80"/>
        <w:jc w:val="both"/>
        <w:rPr>
          <w:sz w:val="22"/>
          <w:szCs w:val="22"/>
        </w:rPr>
      </w:pPr>
    </w:p>
    <w:p w14:paraId="6EDBACDB" w14:textId="77777777" w:rsidR="00CF2750" w:rsidRDefault="00CF2750" w:rsidP="003D1042">
      <w:pPr>
        <w:pStyle w:val="BodyText"/>
        <w:spacing w:before="80"/>
        <w:jc w:val="both"/>
        <w:rPr>
          <w:sz w:val="22"/>
          <w:szCs w:val="22"/>
        </w:rPr>
      </w:pPr>
    </w:p>
    <w:p w14:paraId="20FDFDA3" w14:textId="77777777" w:rsidR="00CF2750" w:rsidRDefault="00CF2750" w:rsidP="003D1042">
      <w:pPr>
        <w:pStyle w:val="BodyText"/>
        <w:spacing w:before="80"/>
        <w:jc w:val="both"/>
        <w:rPr>
          <w:sz w:val="22"/>
          <w:szCs w:val="22"/>
        </w:rPr>
      </w:pPr>
    </w:p>
    <w:p w14:paraId="7DA78E79" w14:textId="77777777" w:rsidR="00CF2750" w:rsidRDefault="00CF2750" w:rsidP="003D1042">
      <w:pPr>
        <w:pStyle w:val="BodyText"/>
        <w:spacing w:before="80"/>
        <w:jc w:val="both"/>
        <w:rPr>
          <w:sz w:val="22"/>
          <w:szCs w:val="22"/>
        </w:rPr>
      </w:pPr>
    </w:p>
    <w:p w14:paraId="63CA0384" w14:textId="77777777" w:rsidR="00CF2750" w:rsidRDefault="00CF2750" w:rsidP="003D1042">
      <w:pPr>
        <w:pStyle w:val="BodyText"/>
        <w:spacing w:before="80"/>
        <w:jc w:val="both"/>
        <w:rPr>
          <w:sz w:val="22"/>
          <w:szCs w:val="22"/>
        </w:rPr>
      </w:pPr>
    </w:p>
    <w:p w14:paraId="0E1A37BC" w14:textId="77777777" w:rsidR="00CF2750" w:rsidRDefault="00CF2750" w:rsidP="003D1042">
      <w:pPr>
        <w:pStyle w:val="BodyText"/>
        <w:spacing w:before="80"/>
        <w:jc w:val="both"/>
        <w:rPr>
          <w:sz w:val="22"/>
          <w:szCs w:val="22"/>
        </w:rPr>
      </w:pPr>
    </w:p>
    <w:p w14:paraId="7EDAE048" w14:textId="77777777" w:rsidR="00CF2750" w:rsidRDefault="00CF2750" w:rsidP="003D1042">
      <w:pPr>
        <w:pStyle w:val="BodyText"/>
        <w:spacing w:before="80"/>
        <w:jc w:val="both"/>
        <w:rPr>
          <w:sz w:val="22"/>
          <w:szCs w:val="22"/>
        </w:rPr>
      </w:pPr>
    </w:p>
    <w:p w14:paraId="4B11C74F" w14:textId="77777777" w:rsidR="00CF2750" w:rsidRDefault="00CF2750" w:rsidP="003D1042">
      <w:pPr>
        <w:pStyle w:val="BodyText"/>
        <w:spacing w:before="80"/>
        <w:jc w:val="both"/>
        <w:rPr>
          <w:sz w:val="22"/>
          <w:szCs w:val="22"/>
        </w:rPr>
      </w:pPr>
    </w:p>
    <w:p w14:paraId="7B66F1F6" w14:textId="77777777" w:rsidR="00607DBE" w:rsidRDefault="00607DBE" w:rsidP="00607DBE">
      <w:pPr>
        <w:pStyle w:val="BodyText"/>
        <w:tabs>
          <w:tab w:val="left" w:pos="3796"/>
        </w:tabs>
        <w:spacing w:before="80"/>
        <w:ind w:left="0"/>
        <w:jc w:val="both"/>
        <w:rPr>
          <w:sz w:val="22"/>
          <w:szCs w:val="22"/>
        </w:rPr>
      </w:pPr>
    </w:p>
    <w:p w14:paraId="53B2D6DD" w14:textId="05DFF281" w:rsidR="007E6C23" w:rsidRDefault="007E6C23" w:rsidP="00607DBE">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Dolau</w:t>
      </w:r>
    </w:p>
    <w:p w14:paraId="538A2163" w14:textId="77777777" w:rsidR="002A7BCE" w:rsidRPr="002A7BCE" w:rsidRDefault="002A7BCE" w:rsidP="003D1042">
      <w:pPr>
        <w:pStyle w:val="BodyText"/>
        <w:tabs>
          <w:tab w:val="left" w:pos="3796"/>
        </w:tabs>
        <w:spacing w:before="80"/>
        <w:jc w:val="both"/>
        <w:rPr>
          <w:color w:val="808080" w:themeColor="background1" w:themeShade="80"/>
          <w:sz w:val="22"/>
          <w:szCs w:val="22"/>
        </w:rPr>
      </w:pPr>
    </w:p>
    <w:p w14:paraId="7461D5E4" w14:textId="4137B53E" w:rsidR="00BE22BE" w:rsidRPr="002A7BCE"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Dolau LD1 5TG</w:t>
      </w:r>
    </w:p>
    <w:p w14:paraId="6857862F" w14:textId="1130F540" w:rsidR="00BE22BE" w:rsidRPr="002A7BCE"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00C3AABF" w14:textId="1E3D570B" w:rsidR="00BE22BE" w:rsidRPr="002A7BCE" w:rsidRDefault="00BB7FAC" w:rsidP="003D1042">
      <w:pPr>
        <w:pStyle w:val="BodyText"/>
        <w:tabs>
          <w:tab w:val="left" w:pos="3796"/>
        </w:tabs>
        <w:spacing w:before="80"/>
        <w:ind w:left="4316" w:right="44" w:hanging="4200"/>
        <w:jc w:val="both"/>
        <w:rPr>
          <w:sz w:val="22"/>
          <w:szCs w:val="22"/>
        </w:rPr>
      </w:pPr>
      <w:r>
        <w:rPr>
          <w:sz w:val="22"/>
        </w:rPr>
        <w:t>Crynodeb hygyrchedd:</w:t>
      </w:r>
      <w:r>
        <w:rPr>
          <w:sz w:val="22"/>
        </w:rPr>
        <w:tab/>
      </w:r>
      <w:r>
        <w:rPr>
          <w:sz w:val="22"/>
        </w:rPr>
        <w:tab/>
        <w:t>Mae modd cael mynediad heb stepiau at y platfform ar hyd ramp bas o gerrig rhydd. Mae mynediad trwy gât fetel wrth ymyl y groesfan reilffordd.</w:t>
      </w:r>
    </w:p>
    <w:p w14:paraId="6D7A038D" w14:textId="3240FCB7" w:rsidR="00BE22BE" w:rsidRPr="002A7BCE"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7CE731D4" w14:textId="3EF49030" w:rsidR="00BE22BE" w:rsidRPr="002A7BCE"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C6F9643" w14:textId="64DA54D9" w:rsidR="00BE22BE" w:rsidRPr="002A7BCE"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Llandrindod</w:t>
      </w:r>
    </w:p>
    <w:p w14:paraId="6FE4791B" w14:textId="26F60046" w:rsidR="00BE22BE" w:rsidRPr="002A7BCE"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2B06E8D0" w14:textId="46753613" w:rsidR="00BE22BE" w:rsidRPr="002A7BCE"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431E2B89" w14:textId="19A85D08" w:rsidR="00BE22BE" w:rsidRPr="002A7BCE"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7778F48B" w14:textId="2D2D898B" w:rsidR="00BE22BE" w:rsidRPr="002A7BCE"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2A6275A" w14:textId="57760E1F" w:rsidR="00F54F37" w:rsidRPr="002A7BCE" w:rsidRDefault="00F54F37" w:rsidP="003D1042">
      <w:pPr>
        <w:pStyle w:val="BodyText"/>
        <w:tabs>
          <w:tab w:val="left" w:pos="3796"/>
        </w:tabs>
        <w:spacing w:before="80"/>
        <w:jc w:val="both"/>
        <w:rPr>
          <w:sz w:val="22"/>
          <w:szCs w:val="22"/>
        </w:rPr>
      </w:pPr>
      <w:bookmarkStart w:id="35" w:name="_Hlk76990201"/>
      <w:r>
        <w:rPr>
          <w:sz w:val="22"/>
        </w:rPr>
        <w:t>Dolenni sain:</w:t>
      </w:r>
      <w:r>
        <w:rPr>
          <w:sz w:val="22"/>
        </w:rPr>
        <w:tab/>
      </w:r>
      <w:r>
        <w:rPr>
          <w:sz w:val="22"/>
        </w:rPr>
        <w:tab/>
        <w:t>Nac oes</w:t>
      </w:r>
    </w:p>
    <w:p w14:paraId="64824C2C" w14:textId="10622384" w:rsidR="00F54F37" w:rsidRPr="002A7BCE" w:rsidRDefault="00F54F37" w:rsidP="003D1042">
      <w:pPr>
        <w:pStyle w:val="BodyText"/>
        <w:tabs>
          <w:tab w:val="left" w:pos="3796"/>
        </w:tabs>
        <w:spacing w:before="80"/>
        <w:jc w:val="both"/>
        <w:rPr>
          <w:sz w:val="22"/>
          <w:szCs w:val="22"/>
        </w:rPr>
      </w:pPr>
      <w:r>
        <w:rPr>
          <w:sz w:val="22"/>
        </w:rPr>
        <w:t xml:space="preserve">Cownter gweini lefel isel:                                  </w:t>
      </w:r>
      <w:bookmarkEnd w:id="35"/>
      <w:r>
        <w:rPr>
          <w:sz w:val="22"/>
        </w:rPr>
        <w:tab/>
        <w:t>Nac oes</w:t>
      </w:r>
    </w:p>
    <w:p w14:paraId="764A672A" w14:textId="6708A0A3" w:rsidR="00BE22BE" w:rsidRPr="002A7BC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F649B0A" w14:textId="279C8D7B" w:rsidR="00BE22BE" w:rsidRPr="002A7BCE"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DFE696A" w14:textId="1FF93A00" w:rsidR="00BE22BE" w:rsidRPr="002A7BCE"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41EBB95" w14:textId="3732CA92" w:rsidR="00BE22BE" w:rsidRPr="002A7BCE"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A0F262F" w14:textId="32922233" w:rsidR="00BE22BE" w:rsidRPr="002A7BCE"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238B7DB" w14:textId="474C4ADE" w:rsidR="00BE22BE" w:rsidRPr="002A7BCE"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21CBBCF7" w14:textId="57CE52EE" w:rsidR="00BE22BE" w:rsidRPr="002A7BCE" w:rsidRDefault="00BB7FAC" w:rsidP="009E6D42">
      <w:pPr>
        <w:tabs>
          <w:tab w:val="left" w:pos="3796"/>
        </w:tabs>
        <w:spacing w:before="80"/>
        <w:ind w:left="4316" w:hanging="4200"/>
        <w:jc w:val="both"/>
      </w:pPr>
      <w:r>
        <w:t>Cyhoeddiadau llafar ar y platfform:</w:t>
      </w:r>
      <w:r>
        <w:tab/>
      </w:r>
      <w:r>
        <w:tab/>
        <w:t>Nac oes</w:t>
      </w:r>
      <w:r>
        <w:rPr>
          <w:color w:val="FF0000"/>
        </w:rPr>
        <w:t xml:space="preserve"> </w:t>
      </w:r>
    </w:p>
    <w:p w14:paraId="4D2D1562" w14:textId="1A8C2BFB" w:rsidR="00BE22BE" w:rsidRPr="002A7BCE" w:rsidRDefault="009E6D42" w:rsidP="009E6D42">
      <w:pPr>
        <w:pStyle w:val="BodyText"/>
        <w:tabs>
          <w:tab w:val="left" w:pos="3796"/>
        </w:tabs>
        <w:spacing w:before="80"/>
        <w:ind w:left="0"/>
        <w:jc w:val="both"/>
        <w:rPr>
          <w:sz w:val="22"/>
          <w:szCs w:val="22"/>
        </w:rPr>
      </w:pPr>
      <w:r>
        <w:rPr>
          <w:sz w:val="22"/>
        </w:rPr>
        <w:t xml:space="preserve">  Pwyntiau Cymorth:</w:t>
      </w:r>
      <w:r>
        <w:rPr>
          <w:sz w:val="22"/>
        </w:rPr>
        <w:tab/>
      </w:r>
      <w:r>
        <w:rPr>
          <w:sz w:val="22"/>
        </w:rPr>
        <w:tab/>
        <w:t>Nac oes</w:t>
      </w:r>
    </w:p>
    <w:p w14:paraId="559A378D" w14:textId="2E7824AA" w:rsidR="00BE22BE" w:rsidRPr="002A7BCE"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 ac ar y platfform</w:t>
      </w:r>
    </w:p>
    <w:p w14:paraId="18520C18" w14:textId="52235B88" w:rsidR="00BE22BE" w:rsidRPr="002A7BCE"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4478017" w14:textId="552DE690" w:rsidR="00FB19FF" w:rsidRPr="00607DBE" w:rsidRDefault="00FB19FF"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609BC3D" w14:textId="6194405A" w:rsidR="00FB19FF" w:rsidRPr="00607DBE" w:rsidRDefault="00FB19FF" w:rsidP="003D1042">
      <w:pPr>
        <w:pStyle w:val="BodyText"/>
        <w:tabs>
          <w:tab w:val="left" w:pos="3796"/>
        </w:tabs>
        <w:spacing w:before="80"/>
        <w:ind w:left="117"/>
        <w:jc w:val="both"/>
        <w:rPr>
          <w:sz w:val="22"/>
          <w:szCs w:val="22"/>
        </w:rPr>
      </w:pPr>
      <w:r>
        <w:rPr>
          <w:sz w:val="22"/>
        </w:rPr>
        <w:t>Cyfleusterau Changing Places:                               Nac oes</w:t>
      </w:r>
    </w:p>
    <w:p w14:paraId="2F4A7E5A" w14:textId="77777777" w:rsidR="000C1653" w:rsidRDefault="00FB19FF" w:rsidP="003D1042">
      <w:pPr>
        <w:pStyle w:val="BodyText"/>
        <w:tabs>
          <w:tab w:val="left" w:pos="3796"/>
        </w:tabs>
        <w:spacing w:before="80"/>
        <w:ind w:left="117"/>
        <w:jc w:val="both"/>
        <w:rPr>
          <w:sz w:val="22"/>
        </w:rPr>
      </w:pPr>
      <w:r>
        <w:rPr>
          <w:sz w:val="22"/>
        </w:rPr>
        <w:t xml:space="preserve">Toiled y Cynllun Allweddi Cenedlaethol </w:t>
      </w:r>
    </w:p>
    <w:p w14:paraId="00976ADE" w14:textId="57DE223A" w:rsidR="00FB19FF" w:rsidRPr="00607DBE" w:rsidRDefault="00FB19FF"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1EA6AF77" w14:textId="203577A3" w:rsidR="00BE22BE" w:rsidRPr="00607DBE" w:rsidRDefault="00BB7FAC"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5AE8EFFF" w14:textId="6A615990" w:rsidR="00FB19FF" w:rsidRPr="00607DBE" w:rsidRDefault="00FB19FF"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17A7F440" w14:textId="37A8D712" w:rsidR="001A39C8" w:rsidRPr="00607DBE" w:rsidRDefault="001A39C8" w:rsidP="003D1042">
      <w:pPr>
        <w:pStyle w:val="BodyText"/>
        <w:tabs>
          <w:tab w:val="left" w:pos="3796"/>
        </w:tabs>
        <w:spacing w:before="80"/>
        <w:ind w:left="117"/>
        <w:jc w:val="both"/>
        <w:rPr>
          <w:sz w:val="22"/>
          <w:szCs w:val="22"/>
        </w:rPr>
      </w:pPr>
      <w:r>
        <w:rPr>
          <w:sz w:val="22"/>
        </w:rPr>
        <w:t>Palmant Botymog:</w:t>
      </w:r>
      <w:r>
        <w:tab/>
      </w:r>
      <w:r>
        <w:tab/>
      </w:r>
      <w:r>
        <w:rPr>
          <w:sz w:val="22"/>
        </w:rPr>
        <w:t>Oes</w:t>
      </w:r>
    </w:p>
    <w:p w14:paraId="5B34B952" w14:textId="61E7CFD9" w:rsidR="001D1C3F" w:rsidRPr="00607DBE" w:rsidRDefault="001A39C8" w:rsidP="003D1042">
      <w:pPr>
        <w:pStyle w:val="BodyText"/>
        <w:tabs>
          <w:tab w:val="left" w:pos="3796"/>
        </w:tabs>
        <w:spacing w:before="80"/>
        <w:ind w:left="4316" w:right="44" w:hanging="4200"/>
        <w:jc w:val="both"/>
        <w:rPr>
          <w:sz w:val="22"/>
          <w:szCs w:val="22"/>
        </w:rPr>
      </w:pPr>
      <w:r>
        <w:rPr>
          <w:sz w:val="22"/>
        </w:rPr>
        <w:t xml:space="preserve">Lefel hygyrchedd y platfform:                  </w:t>
      </w:r>
      <w:r>
        <w:rPr>
          <w:sz w:val="22"/>
        </w:rPr>
        <w:tab/>
      </w:r>
      <w:r>
        <w:rPr>
          <w:sz w:val="22"/>
        </w:rPr>
        <w:tab/>
        <w:t>Mae modd cael mynediad heb stepiau at y platfform ar hyd ramp bas o gerrig rhydd. Mae mynediad trwy gât fetel wrth ymyl y groesfan reilffordd.</w:t>
      </w:r>
    </w:p>
    <w:p w14:paraId="02688922" w14:textId="77777777" w:rsidR="000C1653" w:rsidRDefault="001A39C8" w:rsidP="003D1042">
      <w:pPr>
        <w:pStyle w:val="BodyText"/>
        <w:tabs>
          <w:tab w:val="left" w:pos="3796"/>
        </w:tabs>
        <w:spacing w:before="80"/>
        <w:ind w:left="117"/>
        <w:jc w:val="both"/>
        <w:rPr>
          <w:sz w:val="22"/>
        </w:rPr>
      </w:pPr>
      <w:r>
        <w:rPr>
          <w:sz w:val="22"/>
        </w:rPr>
        <w:t xml:space="preserve">Mannau gwybodaeth i gwsmeriaid wedi’u </w:t>
      </w:r>
    </w:p>
    <w:p w14:paraId="631A1AE2" w14:textId="7F61A1C2" w:rsidR="001A39C8" w:rsidRPr="00607DBE" w:rsidRDefault="001A39C8" w:rsidP="003D1042">
      <w:pPr>
        <w:pStyle w:val="BodyText"/>
        <w:tabs>
          <w:tab w:val="left" w:pos="3796"/>
        </w:tabs>
        <w:spacing w:before="80"/>
        <w:ind w:left="117"/>
        <w:jc w:val="both"/>
        <w:rPr>
          <w:sz w:val="22"/>
          <w:szCs w:val="22"/>
        </w:rPr>
      </w:pPr>
      <w:r>
        <w:rPr>
          <w:sz w:val="22"/>
        </w:rPr>
        <w:t xml:space="preserve">staffio:             </w:t>
      </w:r>
      <w:r>
        <w:rPr>
          <w:sz w:val="22"/>
        </w:rPr>
        <w:tab/>
      </w:r>
      <w:r w:rsidR="000C1653">
        <w:rPr>
          <w:sz w:val="22"/>
        </w:rPr>
        <w:tab/>
      </w:r>
      <w:r>
        <w:rPr>
          <w:sz w:val="22"/>
        </w:rPr>
        <w:t>Nac oes</w:t>
      </w:r>
    </w:p>
    <w:p w14:paraId="26875B28" w14:textId="77777777" w:rsidR="00782FA7" w:rsidRPr="002A7BCE" w:rsidRDefault="00782FA7" w:rsidP="003D1042">
      <w:pPr>
        <w:pStyle w:val="BodyText"/>
        <w:tabs>
          <w:tab w:val="left" w:pos="3796"/>
        </w:tabs>
        <w:spacing w:before="80"/>
        <w:ind w:left="117"/>
        <w:jc w:val="both"/>
        <w:rPr>
          <w:sz w:val="22"/>
          <w:szCs w:val="22"/>
        </w:rPr>
      </w:pPr>
    </w:p>
    <w:p w14:paraId="4F7924B1" w14:textId="77777777" w:rsidR="00782FA7" w:rsidRPr="00F71B91" w:rsidRDefault="00782FA7" w:rsidP="003D1042">
      <w:pPr>
        <w:pStyle w:val="BodyText"/>
        <w:tabs>
          <w:tab w:val="left" w:pos="3796"/>
        </w:tabs>
        <w:spacing w:before="80"/>
        <w:ind w:left="117"/>
        <w:jc w:val="both"/>
      </w:pPr>
    </w:p>
    <w:p w14:paraId="0579166A" w14:textId="77777777" w:rsidR="00782FA7" w:rsidRPr="00F71B91" w:rsidRDefault="00782FA7" w:rsidP="003D1042">
      <w:pPr>
        <w:pStyle w:val="BodyText"/>
        <w:tabs>
          <w:tab w:val="left" w:pos="3796"/>
        </w:tabs>
        <w:spacing w:before="80"/>
        <w:ind w:left="117"/>
        <w:jc w:val="both"/>
      </w:pPr>
    </w:p>
    <w:p w14:paraId="4CE38927" w14:textId="77777777" w:rsidR="00782FA7" w:rsidRPr="00F71B91" w:rsidRDefault="00782FA7" w:rsidP="003D1042">
      <w:pPr>
        <w:pStyle w:val="BodyText"/>
        <w:tabs>
          <w:tab w:val="left" w:pos="3796"/>
        </w:tabs>
        <w:spacing w:before="80"/>
        <w:ind w:left="117"/>
        <w:jc w:val="both"/>
      </w:pPr>
    </w:p>
    <w:p w14:paraId="4782AB3F" w14:textId="77777777" w:rsidR="00782FA7" w:rsidRPr="00F71B91" w:rsidRDefault="00782FA7" w:rsidP="003D1042">
      <w:pPr>
        <w:pStyle w:val="BodyText"/>
        <w:tabs>
          <w:tab w:val="left" w:pos="3796"/>
        </w:tabs>
        <w:spacing w:before="80"/>
        <w:ind w:left="117"/>
        <w:jc w:val="both"/>
      </w:pPr>
    </w:p>
    <w:p w14:paraId="7300E2A8" w14:textId="77777777" w:rsidR="00782FA7" w:rsidRPr="00F71B91" w:rsidRDefault="00782FA7" w:rsidP="003D1042">
      <w:pPr>
        <w:pStyle w:val="BodyText"/>
        <w:tabs>
          <w:tab w:val="left" w:pos="3796"/>
        </w:tabs>
        <w:spacing w:before="80"/>
        <w:ind w:left="117"/>
        <w:jc w:val="both"/>
      </w:pPr>
    </w:p>
    <w:p w14:paraId="2F2E4896" w14:textId="77777777" w:rsidR="00782FA7" w:rsidRPr="00F71B91" w:rsidRDefault="00782FA7" w:rsidP="003D1042">
      <w:pPr>
        <w:pStyle w:val="BodyText"/>
        <w:tabs>
          <w:tab w:val="left" w:pos="3796"/>
        </w:tabs>
        <w:spacing w:before="80"/>
        <w:ind w:left="117"/>
        <w:jc w:val="both"/>
      </w:pPr>
    </w:p>
    <w:p w14:paraId="2084617B" w14:textId="77777777" w:rsidR="00782FA7" w:rsidRPr="00F71B91" w:rsidRDefault="00782FA7" w:rsidP="003D1042">
      <w:pPr>
        <w:pStyle w:val="BodyText"/>
        <w:tabs>
          <w:tab w:val="left" w:pos="3796"/>
        </w:tabs>
        <w:spacing w:before="80"/>
        <w:ind w:left="117"/>
        <w:jc w:val="both"/>
      </w:pPr>
    </w:p>
    <w:p w14:paraId="38D5C43A" w14:textId="77777777" w:rsidR="00782FA7" w:rsidRPr="00F71B91" w:rsidRDefault="00782FA7" w:rsidP="003D1042">
      <w:pPr>
        <w:pStyle w:val="BodyText"/>
        <w:tabs>
          <w:tab w:val="left" w:pos="3796"/>
        </w:tabs>
        <w:spacing w:before="80"/>
        <w:ind w:left="117"/>
        <w:jc w:val="both"/>
      </w:pPr>
    </w:p>
    <w:p w14:paraId="538DD0DB" w14:textId="77777777" w:rsidR="00782FA7" w:rsidRPr="00F71B91" w:rsidRDefault="00782FA7" w:rsidP="003D1042">
      <w:pPr>
        <w:pStyle w:val="BodyText"/>
        <w:tabs>
          <w:tab w:val="left" w:pos="3796"/>
        </w:tabs>
        <w:spacing w:before="80"/>
        <w:ind w:left="117"/>
        <w:jc w:val="both"/>
      </w:pPr>
    </w:p>
    <w:p w14:paraId="41CC2965" w14:textId="77777777" w:rsidR="00782FA7" w:rsidRPr="00F71B91" w:rsidRDefault="00782FA7" w:rsidP="003D1042">
      <w:pPr>
        <w:pStyle w:val="BodyText"/>
        <w:tabs>
          <w:tab w:val="left" w:pos="3796"/>
        </w:tabs>
        <w:spacing w:before="80"/>
        <w:ind w:left="117"/>
        <w:jc w:val="both"/>
      </w:pPr>
    </w:p>
    <w:p w14:paraId="17087E4A" w14:textId="77777777" w:rsidR="00782FA7" w:rsidRPr="00F71B91" w:rsidRDefault="00782FA7" w:rsidP="003D1042">
      <w:pPr>
        <w:pStyle w:val="BodyText"/>
        <w:tabs>
          <w:tab w:val="left" w:pos="3796"/>
        </w:tabs>
        <w:spacing w:before="80"/>
        <w:ind w:left="117"/>
        <w:jc w:val="both"/>
      </w:pPr>
    </w:p>
    <w:p w14:paraId="313403C1" w14:textId="77777777" w:rsidR="00782FA7" w:rsidRPr="00F71B91" w:rsidRDefault="00782FA7" w:rsidP="003D1042">
      <w:pPr>
        <w:pStyle w:val="BodyText"/>
        <w:tabs>
          <w:tab w:val="left" w:pos="3796"/>
        </w:tabs>
        <w:spacing w:before="80"/>
        <w:ind w:left="117"/>
        <w:jc w:val="both"/>
      </w:pPr>
    </w:p>
    <w:p w14:paraId="65D5AAC8" w14:textId="7DFA6259" w:rsidR="001A39C8" w:rsidRDefault="00374D89" w:rsidP="00607DBE">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Dolgarrog</w:t>
      </w:r>
    </w:p>
    <w:p w14:paraId="430536AF" w14:textId="77777777" w:rsidR="00CF2750" w:rsidRPr="00CF2750" w:rsidRDefault="00CF2750" w:rsidP="003D1042">
      <w:pPr>
        <w:pStyle w:val="BodyText"/>
        <w:tabs>
          <w:tab w:val="left" w:pos="3796"/>
        </w:tabs>
        <w:spacing w:before="80"/>
        <w:ind w:left="0"/>
        <w:jc w:val="both"/>
        <w:rPr>
          <w:sz w:val="22"/>
          <w:szCs w:val="22"/>
        </w:rPr>
      </w:pPr>
    </w:p>
    <w:p w14:paraId="513BBDB0" w14:textId="218DEFDA" w:rsidR="00A05C97" w:rsidRPr="00CB5C7C" w:rsidRDefault="00A05C97" w:rsidP="003D1042">
      <w:pPr>
        <w:pStyle w:val="BodyText"/>
        <w:tabs>
          <w:tab w:val="left" w:pos="3796"/>
        </w:tabs>
        <w:spacing w:before="80"/>
        <w:ind w:left="117"/>
        <w:jc w:val="both"/>
        <w:rPr>
          <w:sz w:val="22"/>
          <w:szCs w:val="22"/>
        </w:rPr>
      </w:pPr>
      <w:r>
        <w:rPr>
          <w:sz w:val="22"/>
        </w:rPr>
        <w:t>Cyfeiriad:</w:t>
      </w:r>
      <w:r>
        <w:rPr>
          <w:sz w:val="22"/>
        </w:rPr>
        <w:tab/>
      </w:r>
      <w:r>
        <w:rPr>
          <w:sz w:val="22"/>
        </w:rPr>
        <w:tab/>
        <w:t>oddi ar Ffordd Llanrwst / A470 LL26 0YR</w:t>
      </w:r>
    </w:p>
    <w:p w14:paraId="36E2591C" w14:textId="5D373CFC" w:rsidR="00CF02D7" w:rsidRPr="00CB5C7C" w:rsidRDefault="00A05C97"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B1</w:t>
      </w:r>
    </w:p>
    <w:p w14:paraId="3E27E6C6" w14:textId="0FA7B5FB" w:rsidR="00A05C97" w:rsidRPr="00CB5C7C" w:rsidRDefault="00A05C97" w:rsidP="003D1042">
      <w:pPr>
        <w:pStyle w:val="BodyText"/>
        <w:tabs>
          <w:tab w:val="left" w:pos="3796"/>
        </w:tabs>
        <w:spacing w:before="80"/>
        <w:ind w:left="4316" w:hanging="4200"/>
        <w:jc w:val="both"/>
        <w:rPr>
          <w:sz w:val="22"/>
          <w:szCs w:val="22"/>
        </w:rPr>
      </w:pPr>
      <w:r>
        <w:rPr>
          <w:sz w:val="22"/>
        </w:rPr>
        <w:t>Crynodeb hygyrchedd:</w:t>
      </w:r>
      <w:r>
        <w:rPr>
          <w:sz w:val="22"/>
        </w:rPr>
        <w:tab/>
      </w:r>
      <w:r>
        <w:rPr>
          <w:sz w:val="22"/>
        </w:rPr>
        <w:tab/>
        <w:t>Nid yw’r orsaf yn addas ar gyfer defnyddwyr cadeiriau olwyn gan fod llethr â cherrig mân rhwng y giât a ramp y platfform. Mae arwyneb y lôn o’r briffordd yn wael hefyd ac mae coblau mewn mannau.</w:t>
      </w:r>
    </w:p>
    <w:p w14:paraId="1BCD13FF" w14:textId="38096CB0" w:rsidR="00A05C97" w:rsidRPr="00CB5C7C" w:rsidRDefault="00A05C97"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1A716158" w14:textId="5F878976" w:rsidR="004A7A82" w:rsidRPr="00CB5C7C" w:rsidRDefault="00A05C97" w:rsidP="003D1042">
      <w:pPr>
        <w:pStyle w:val="BodyText"/>
        <w:tabs>
          <w:tab w:val="left" w:pos="3796"/>
        </w:tabs>
        <w:spacing w:before="80"/>
        <w:ind w:left="117"/>
        <w:jc w:val="both"/>
        <w:rPr>
          <w:sz w:val="22"/>
          <w:szCs w:val="22"/>
        </w:rPr>
      </w:pPr>
      <w:r>
        <w:rPr>
          <w:sz w:val="22"/>
        </w:rPr>
        <w:t>Ramp i fynd ar y trên neu ddod oddi arno:</w:t>
      </w:r>
      <w:r>
        <w:rPr>
          <w:sz w:val="22"/>
        </w:rPr>
        <w:tab/>
        <w:t xml:space="preserve">Gan y goruchwyliwr ar y trên. </w:t>
      </w:r>
    </w:p>
    <w:p w14:paraId="5E1C0D60" w14:textId="7D2A0AB0" w:rsidR="004A7A82" w:rsidRPr="00CB5C7C" w:rsidRDefault="00A05C97" w:rsidP="263D381F">
      <w:pPr>
        <w:pStyle w:val="BodyText"/>
        <w:tabs>
          <w:tab w:val="left" w:pos="3796"/>
        </w:tabs>
        <w:spacing w:before="80"/>
        <w:ind w:left="117"/>
        <w:jc w:val="both"/>
        <w:rPr>
          <w:color w:val="FF0000"/>
          <w:sz w:val="22"/>
          <w:szCs w:val="22"/>
        </w:rPr>
      </w:pPr>
      <w:r>
        <w:rPr>
          <w:sz w:val="22"/>
        </w:rPr>
        <w:t>Yr orsaf gwbl hygyrch agosaf:</w:t>
      </w:r>
      <w:r>
        <w:tab/>
      </w:r>
      <w:r>
        <w:tab/>
      </w:r>
      <w:r>
        <w:rPr>
          <w:sz w:val="22"/>
        </w:rPr>
        <w:t>Cyffordd Llandudno</w:t>
      </w:r>
    </w:p>
    <w:p w14:paraId="2584DDDA" w14:textId="75280174" w:rsidR="00A05C97" w:rsidRPr="00CB5C7C" w:rsidRDefault="00A05C97"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53FC138" w14:textId="1ACCBAC6" w:rsidR="00A05C97" w:rsidRPr="003832CA" w:rsidRDefault="00A05C97"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29E4770F" w14:textId="50E8EEBC" w:rsidR="00A05C97" w:rsidRPr="003832CA" w:rsidRDefault="00A05C97"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3CB83BB6" w14:textId="2261E47E" w:rsidR="00A05C97" w:rsidRPr="003832CA" w:rsidRDefault="00A05C97"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02D796FA" w14:textId="3BA7AF91" w:rsidR="00A05C97" w:rsidRPr="003832CA" w:rsidRDefault="00A05C97" w:rsidP="003D1042">
      <w:pPr>
        <w:pStyle w:val="BodyText"/>
        <w:tabs>
          <w:tab w:val="left" w:pos="3796"/>
        </w:tabs>
        <w:spacing w:before="80"/>
        <w:ind w:left="117"/>
        <w:jc w:val="both"/>
        <w:rPr>
          <w:sz w:val="22"/>
          <w:szCs w:val="22"/>
        </w:rPr>
      </w:pPr>
      <w:r>
        <w:rPr>
          <w:sz w:val="22"/>
        </w:rPr>
        <w:t>Dolenni sain:</w:t>
      </w:r>
      <w:r>
        <w:rPr>
          <w:sz w:val="22"/>
        </w:rPr>
        <w:tab/>
      </w:r>
      <w:r>
        <w:rPr>
          <w:sz w:val="22"/>
        </w:rPr>
        <w:tab/>
        <w:t xml:space="preserve">Oes </w:t>
      </w:r>
    </w:p>
    <w:p w14:paraId="23C7B0D7" w14:textId="2B0715D5" w:rsidR="00A05C97" w:rsidRPr="003832CA" w:rsidRDefault="00A05C97"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3ED7EE8A" w14:textId="2BBE3C71" w:rsidR="00A05C97" w:rsidRPr="00CB5C7C" w:rsidRDefault="00A05C97"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7CE70B15" w14:textId="5837A342" w:rsidR="00A05C97" w:rsidRPr="00CB5C7C" w:rsidRDefault="00A05C97"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2C9C2D52" w14:textId="3B2BC417" w:rsidR="00A05C97" w:rsidRPr="00CB5C7C" w:rsidRDefault="00A05C97"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7E836CD1" w14:textId="190E6945" w:rsidR="00A05C97" w:rsidRPr="00CB5C7C" w:rsidRDefault="00A05C97"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12F27973" w14:textId="58E942DF" w:rsidR="00A05C97" w:rsidRPr="00CB5C7C" w:rsidRDefault="00A05C97"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7B29FD6D" w14:textId="6DB1598B" w:rsidR="00A05C97" w:rsidRPr="00CB5C7C" w:rsidRDefault="00A05C97"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14EC37D6" w14:textId="07B757CE" w:rsidR="00A05C97" w:rsidRPr="00CB5C7C" w:rsidRDefault="00A05C97"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4526BC52" w14:textId="465995A1" w:rsidR="00A05C97" w:rsidRPr="00CB5C7C" w:rsidRDefault="00A05C97"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7A137CBD" w14:textId="75CE1960" w:rsidR="00A05C97" w:rsidRPr="00CB5C7C" w:rsidRDefault="00A05C97"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58A54E87" w14:textId="7EB07A8C" w:rsidR="00A05C97" w:rsidRPr="00CB5C7C" w:rsidRDefault="00A05C97"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8C27239" w14:textId="535A44AB" w:rsidR="00A05C97" w:rsidRPr="00CB5C7C" w:rsidRDefault="00A05C97"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6A4E51A" w14:textId="031E4754" w:rsidR="00A05C97" w:rsidRPr="00CB5C7C" w:rsidRDefault="00A05C97" w:rsidP="003D1042">
      <w:pPr>
        <w:pStyle w:val="BodyText"/>
        <w:tabs>
          <w:tab w:val="left" w:pos="3796"/>
        </w:tabs>
        <w:spacing w:before="80"/>
        <w:ind w:left="117"/>
        <w:jc w:val="both"/>
        <w:rPr>
          <w:sz w:val="22"/>
          <w:szCs w:val="22"/>
        </w:rPr>
      </w:pPr>
      <w:r>
        <w:rPr>
          <w:sz w:val="22"/>
        </w:rPr>
        <w:t>Cyfleusterau Changing Places:                               Nac oes</w:t>
      </w:r>
    </w:p>
    <w:p w14:paraId="7C602F50" w14:textId="77777777" w:rsidR="000C1653" w:rsidRDefault="00A05C97" w:rsidP="003D1042">
      <w:pPr>
        <w:pStyle w:val="BodyText"/>
        <w:tabs>
          <w:tab w:val="left" w:pos="3796"/>
        </w:tabs>
        <w:spacing w:before="80"/>
        <w:ind w:left="117"/>
        <w:jc w:val="both"/>
        <w:rPr>
          <w:sz w:val="22"/>
        </w:rPr>
      </w:pPr>
      <w:r>
        <w:rPr>
          <w:sz w:val="22"/>
        </w:rPr>
        <w:t xml:space="preserve">Toiled y Cynllun Allweddi Cenedlaethol </w:t>
      </w:r>
    </w:p>
    <w:p w14:paraId="6EF5DB9A" w14:textId="1104082D" w:rsidR="00A05C97" w:rsidRPr="00CB5C7C" w:rsidRDefault="00A05C97"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68F695E2" w14:textId="13CAB523" w:rsidR="00A05C97" w:rsidRPr="00CB5C7C" w:rsidRDefault="00A05C97"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6E0F184" w14:textId="07851257" w:rsidR="00A05C97" w:rsidRPr="00CB5C7C" w:rsidRDefault="00A05C97"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2F088E77" w14:textId="73A7B82A" w:rsidR="00C23E6B" w:rsidRPr="00CB5C7C" w:rsidRDefault="00A05C97"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4FE691F7" w14:textId="1447B5D2" w:rsidR="00C23E6B" w:rsidRPr="00CB5C7C" w:rsidRDefault="00C23E6B"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t xml:space="preserve">Nid yw’r orsaf yn addas ar gyfer defnyddwyr cadeiriau olwyn gan fod llethr â cherrig mân rhwng y giât a ramp y platfform. Mae arwyneb y lôn o’r briffordd yn wael hefyd ac mae coblau mewn mannau.                  </w:t>
      </w:r>
    </w:p>
    <w:p w14:paraId="2311B9F2" w14:textId="77777777" w:rsidR="000C1653" w:rsidRDefault="00C23E6B" w:rsidP="003D1042">
      <w:pPr>
        <w:pStyle w:val="BodyText"/>
        <w:tabs>
          <w:tab w:val="left" w:pos="3796"/>
        </w:tabs>
        <w:spacing w:before="80"/>
        <w:ind w:left="117"/>
        <w:jc w:val="both"/>
        <w:rPr>
          <w:sz w:val="22"/>
        </w:rPr>
      </w:pPr>
      <w:r>
        <w:rPr>
          <w:sz w:val="22"/>
        </w:rPr>
        <w:t xml:space="preserve">Mannau gwybodaeth i gwsmeriaid wedi’u </w:t>
      </w:r>
    </w:p>
    <w:p w14:paraId="5B7A859F" w14:textId="7A1740EB" w:rsidR="00C23E6B" w:rsidRPr="00CB5C7C" w:rsidRDefault="00C23E6B" w:rsidP="003D1042">
      <w:pPr>
        <w:pStyle w:val="BodyText"/>
        <w:tabs>
          <w:tab w:val="left" w:pos="3796"/>
        </w:tabs>
        <w:spacing w:before="80"/>
        <w:ind w:left="117"/>
        <w:jc w:val="both"/>
        <w:rPr>
          <w:sz w:val="22"/>
          <w:szCs w:val="22"/>
        </w:rPr>
      </w:pPr>
      <w:r>
        <w:rPr>
          <w:sz w:val="22"/>
        </w:rPr>
        <w:t xml:space="preserve">staffio:               </w:t>
      </w:r>
      <w:r>
        <w:rPr>
          <w:sz w:val="22"/>
        </w:rPr>
        <w:tab/>
      </w:r>
      <w:r w:rsidR="000C1653">
        <w:rPr>
          <w:sz w:val="22"/>
        </w:rPr>
        <w:tab/>
      </w:r>
      <w:r>
        <w:rPr>
          <w:sz w:val="22"/>
        </w:rPr>
        <w:t>Nac oes</w:t>
      </w:r>
    </w:p>
    <w:p w14:paraId="06651D40" w14:textId="77777777" w:rsidR="00C23E6B" w:rsidRPr="00CB5C7C" w:rsidRDefault="00C23E6B" w:rsidP="003D1042">
      <w:pPr>
        <w:pStyle w:val="BodyText"/>
        <w:tabs>
          <w:tab w:val="left" w:pos="3796"/>
        </w:tabs>
        <w:spacing w:before="80"/>
        <w:ind w:left="0"/>
        <w:jc w:val="both"/>
        <w:rPr>
          <w:sz w:val="22"/>
          <w:szCs w:val="22"/>
        </w:rPr>
      </w:pPr>
    </w:p>
    <w:p w14:paraId="5DE47CA0" w14:textId="77777777" w:rsidR="00CB5C7C" w:rsidRPr="00CF2750" w:rsidRDefault="00CB5C7C" w:rsidP="003D1042">
      <w:pPr>
        <w:pStyle w:val="BodyText"/>
        <w:tabs>
          <w:tab w:val="left" w:pos="3796"/>
        </w:tabs>
        <w:spacing w:before="80"/>
        <w:ind w:left="0"/>
        <w:jc w:val="both"/>
        <w:rPr>
          <w:sz w:val="28"/>
          <w:szCs w:val="28"/>
        </w:rPr>
      </w:pPr>
    </w:p>
    <w:p w14:paraId="6DBDD408" w14:textId="7FBBDF4B" w:rsidR="00D43D80" w:rsidRDefault="00D43D80" w:rsidP="003D1042">
      <w:pPr>
        <w:pStyle w:val="BodyText"/>
        <w:tabs>
          <w:tab w:val="left" w:pos="3796"/>
        </w:tabs>
        <w:spacing w:before="80"/>
        <w:jc w:val="both"/>
        <w:rPr>
          <w:color w:val="FF0000"/>
          <w:sz w:val="28"/>
          <w:szCs w:val="28"/>
        </w:rPr>
      </w:pPr>
      <w:r>
        <w:rPr>
          <w:sz w:val="28"/>
        </w:rPr>
        <w:t>Gorsaf:</w:t>
      </w:r>
      <w:r>
        <w:rPr>
          <w:color w:val="808080" w:themeColor="background1" w:themeShade="80"/>
          <w:sz w:val="28"/>
        </w:rPr>
        <w:t xml:space="preserve"> </w:t>
      </w:r>
      <w:r>
        <w:rPr>
          <w:color w:val="DF271C"/>
          <w:sz w:val="28"/>
        </w:rPr>
        <w:t>Dolwyddelan</w:t>
      </w:r>
    </w:p>
    <w:p w14:paraId="3640A94E" w14:textId="77777777" w:rsidR="00CF2750" w:rsidRPr="003832CA" w:rsidRDefault="00CF2750" w:rsidP="003D1042">
      <w:pPr>
        <w:pStyle w:val="BodyText"/>
        <w:tabs>
          <w:tab w:val="left" w:pos="3796"/>
        </w:tabs>
        <w:spacing w:before="80"/>
        <w:ind w:left="0"/>
        <w:jc w:val="both"/>
        <w:rPr>
          <w:sz w:val="22"/>
          <w:szCs w:val="22"/>
        </w:rPr>
      </w:pPr>
    </w:p>
    <w:p w14:paraId="78CCCBD5" w14:textId="7BD1A45A" w:rsidR="00BE22BE" w:rsidRPr="003832CA"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Dynesu’r Orsaf, Dolwyddelan LL25 0TJ</w:t>
      </w:r>
    </w:p>
    <w:p w14:paraId="63B4A45C" w14:textId="349B1432" w:rsidR="00BE22BE" w:rsidRPr="003832CA"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24125289" w14:textId="1B0EF04E" w:rsidR="00BE22BE" w:rsidRPr="003832CA" w:rsidRDefault="00BB7FAC" w:rsidP="003D1042">
      <w:pPr>
        <w:pStyle w:val="BodyText"/>
        <w:tabs>
          <w:tab w:val="left" w:pos="3796"/>
        </w:tabs>
        <w:spacing w:before="80"/>
        <w:ind w:left="4316" w:right="386" w:hanging="4200"/>
        <w:jc w:val="both"/>
        <w:rPr>
          <w:sz w:val="22"/>
          <w:szCs w:val="22"/>
        </w:rPr>
      </w:pPr>
      <w:r>
        <w:rPr>
          <w:sz w:val="22"/>
        </w:rPr>
        <w:t>Crynodeb hygyrchedd:</w:t>
      </w:r>
      <w:r>
        <w:rPr>
          <w:sz w:val="22"/>
        </w:rPr>
        <w:tab/>
      </w:r>
      <w:r>
        <w:rPr>
          <w:sz w:val="22"/>
        </w:rPr>
        <w:tab/>
        <w:t>Mae modd cael mynediad heb stepiau at y platfform ar hyd ramp bas â chanllaw o’r maes parcio.</w:t>
      </w:r>
    </w:p>
    <w:p w14:paraId="6DF527EF" w14:textId="2CC5B285" w:rsidR="00BE22BE" w:rsidRPr="003832CA"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7109F7AE" w14:textId="69226690" w:rsidR="00BE22BE" w:rsidRPr="003832CA"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636F6996" w14:textId="68514855" w:rsidR="00CA0600" w:rsidRPr="003832CA" w:rsidRDefault="00CA0600" w:rsidP="003D1042">
      <w:pPr>
        <w:pStyle w:val="BodyText"/>
        <w:tabs>
          <w:tab w:val="left" w:pos="3796"/>
        </w:tabs>
        <w:spacing w:before="80"/>
        <w:jc w:val="both"/>
        <w:rPr>
          <w:sz w:val="22"/>
          <w:szCs w:val="22"/>
        </w:rPr>
      </w:pPr>
      <w:r>
        <w:rPr>
          <w:sz w:val="22"/>
        </w:rPr>
        <w:t xml:space="preserve">Yr orsaf gwbl hygyrch agosaf:                           </w:t>
      </w:r>
      <w:r w:rsidR="000C1653">
        <w:rPr>
          <w:sz w:val="22"/>
        </w:rPr>
        <w:t xml:space="preserve">     </w:t>
      </w:r>
      <w:r>
        <w:rPr>
          <w:sz w:val="22"/>
        </w:rPr>
        <w:t xml:space="preserve">Cyffordd Llandudno </w:t>
      </w:r>
    </w:p>
    <w:p w14:paraId="266FB1CB" w14:textId="3D6AF8E9" w:rsidR="00BE22BE" w:rsidRPr="003832CA"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Yn cael ei reoli gan yr Awdurdod Lleol</w:t>
      </w:r>
    </w:p>
    <w:p w14:paraId="26047BA9" w14:textId="4BDBD930" w:rsidR="00BE22BE" w:rsidRPr="003832CA"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1508BDBE" w14:textId="3D0965E8" w:rsidR="00BE22BE" w:rsidRPr="003832C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 xml:space="preserve">Nac oes </w:t>
      </w:r>
    </w:p>
    <w:p w14:paraId="0B63D01C" w14:textId="610DB271" w:rsidR="00BE22BE" w:rsidRPr="003832C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0053FD0" w14:textId="4B93CE2E" w:rsidR="00CA0600" w:rsidRPr="003832CA" w:rsidRDefault="00CA0600"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6101BA1E" w14:textId="5545FAAE" w:rsidR="00CA0600" w:rsidRPr="003832CA" w:rsidRDefault="00CA0600"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F336A7D" w14:textId="4E642FB2" w:rsidR="00BE22BE" w:rsidRPr="003832C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4288E63F" w14:textId="1E46AF76" w:rsidR="00BE22BE" w:rsidRPr="003832C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A7F89A2" w14:textId="6C4B498E" w:rsidR="00BE22BE" w:rsidRPr="003832C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9CFCB3D" w14:textId="20806F41" w:rsidR="00BE22BE" w:rsidRPr="003832C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3B4D6A0" w14:textId="1F51CF0A" w:rsidR="00BE22BE" w:rsidRPr="003832C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B9A8E85" w14:textId="1150C29E" w:rsidR="00BE22BE" w:rsidRPr="00CB5C7C"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335A485A" w14:textId="6628A1C2" w:rsidR="00BE22BE" w:rsidRPr="00CB5C7C"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9967BD7" w14:textId="3FD28557" w:rsidR="00BE22BE" w:rsidRPr="00CB5C7C"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0D19A41A" w14:textId="0D17BD95" w:rsidR="00BE22BE" w:rsidRPr="00CB5C7C"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 ac ar y platfform</w:t>
      </w:r>
    </w:p>
    <w:p w14:paraId="2BB92761" w14:textId="0A5229BC" w:rsidR="00BE22BE" w:rsidRPr="00CB5C7C"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422733A" w14:textId="62D0BE04" w:rsidR="004D2069" w:rsidRPr="00CB5C7C" w:rsidRDefault="004D2069"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8AB52CF" w14:textId="2D7A303F" w:rsidR="004D2069" w:rsidRPr="00CB5C7C" w:rsidRDefault="004D2069" w:rsidP="003D1042">
      <w:pPr>
        <w:pStyle w:val="BodyText"/>
        <w:tabs>
          <w:tab w:val="left" w:pos="3796"/>
        </w:tabs>
        <w:spacing w:before="80"/>
        <w:ind w:left="117"/>
        <w:jc w:val="both"/>
        <w:rPr>
          <w:sz w:val="22"/>
          <w:szCs w:val="22"/>
        </w:rPr>
      </w:pPr>
      <w:r>
        <w:rPr>
          <w:sz w:val="22"/>
        </w:rPr>
        <w:t>Cyfleusterau Changing Places:                               Nac oes</w:t>
      </w:r>
    </w:p>
    <w:p w14:paraId="7B94A3A0" w14:textId="77777777" w:rsidR="000C1653" w:rsidRDefault="004D2069" w:rsidP="003D1042">
      <w:pPr>
        <w:pStyle w:val="BodyText"/>
        <w:tabs>
          <w:tab w:val="left" w:pos="3796"/>
        </w:tabs>
        <w:spacing w:before="80"/>
        <w:ind w:left="117"/>
        <w:jc w:val="both"/>
        <w:rPr>
          <w:sz w:val="22"/>
        </w:rPr>
      </w:pPr>
      <w:r>
        <w:rPr>
          <w:sz w:val="22"/>
        </w:rPr>
        <w:t xml:space="preserve">Toiled y Cynllun Allweddi Cenedlaethol </w:t>
      </w:r>
    </w:p>
    <w:p w14:paraId="38EBB3E7" w14:textId="18EF74EC" w:rsidR="004D2069" w:rsidRPr="00CB5C7C" w:rsidRDefault="004D2069"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 xml:space="preserve">          </w:t>
      </w:r>
      <w:r>
        <w:rPr>
          <w:sz w:val="22"/>
        </w:rPr>
        <w:t>Nac oes</w:t>
      </w:r>
    </w:p>
    <w:p w14:paraId="792874F9" w14:textId="20FF3DE9" w:rsidR="00BE22BE" w:rsidRPr="00CB5C7C"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3B53E538" w14:textId="5EEB1D60" w:rsidR="004D2069" w:rsidRPr="00CB5C7C" w:rsidRDefault="004D2069"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63FF19E2" w14:textId="63F2B000" w:rsidR="0083391D" w:rsidRPr="00CB5C7C" w:rsidRDefault="0083391D"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69F5E183" w14:textId="6D058356" w:rsidR="00254D3E" w:rsidRPr="00CB5C7C" w:rsidRDefault="0083391D" w:rsidP="003D1042">
      <w:pPr>
        <w:pStyle w:val="BodyText"/>
        <w:tabs>
          <w:tab w:val="left" w:pos="3796"/>
        </w:tabs>
        <w:spacing w:before="80"/>
        <w:ind w:left="4316" w:right="386" w:hanging="4200"/>
        <w:jc w:val="both"/>
        <w:rPr>
          <w:sz w:val="22"/>
          <w:szCs w:val="22"/>
        </w:rPr>
      </w:pPr>
      <w:r>
        <w:rPr>
          <w:sz w:val="22"/>
        </w:rPr>
        <w:t xml:space="preserve">Lefel hygyrchedd y platfform:                    </w:t>
      </w:r>
      <w:r>
        <w:rPr>
          <w:sz w:val="22"/>
        </w:rPr>
        <w:tab/>
      </w:r>
      <w:r w:rsidR="000C1653">
        <w:rPr>
          <w:sz w:val="22"/>
        </w:rPr>
        <w:t xml:space="preserve">          </w:t>
      </w:r>
      <w:r>
        <w:rPr>
          <w:sz w:val="22"/>
        </w:rPr>
        <w:t>Mae modd cael mynediad heb stepiau at y platfform ar hyd ramp bas â chanllaw o’r maes parcio.</w:t>
      </w:r>
    </w:p>
    <w:p w14:paraId="30AFF6B4" w14:textId="77777777" w:rsidR="000C1653" w:rsidRDefault="0083391D" w:rsidP="003D1042">
      <w:pPr>
        <w:pStyle w:val="BodyText"/>
        <w:tabs>
          <w:tab w:val="left" w:pos="3796"/>
        </w:tabs>
        <w:spacing w:before="80"/>
        <w:ind w:left="117"/>
        <w:jc w:val="both"/>
        <w:rPr>
          <w:sz w:val="22"/>
        </w:rPr>
      </w:pPr>
      <w:r>
        <w:rPr>
          <w:sz w:val="22"/>
        </w:rPr>
        <w:t xml:space="preserve">Mannau gwybodaeth i gwsmeriaid wedi’u </w:t>
      </w:r>
    </w:p>
    <w:p w14:paraId="6E3D7B3D" w14:textId="6998216B" w:rsidR="0083391D" w:rsidRPr="00CB5C7C" w:rsidRDefault="0083391D" w:rsidP="003D1042">
      <w:pPr>
        <w:pStyle w:val="BodyText"/>
        <w:tabs>
          <w:tab w:val="left" w:pos="3796"/>
        </w:tabs>
        <w:spacing w:before="80"/>
        <w:ind w:left="117"/>
        <w:jc w:val="both"/>
        <w:rPr>
          <w:sz w:val="22"/>
          <w:szCs w:val="22"/>
        </w:rPr>
      </w:pPr>
      <w:r>
        <w:rPr>
          <w:sz w:val="22"/>
        </w:rPr>
        <w:t xml:space="preserve">staffio:          </w:t>
      </w:r>
      <w:r>
        <w:rPr>
          <w:sz w:val="22"/>
        </w:rPr>
        <w:tab/>
      </w:r>
      <w:r w:rsidR="000C1653">
        <w:rPr>
          <w:sz w:val="22"/>
        </w:rPr>
        <w:tab/>
      </w:r>
      <w:r>
        <w:rPr>
          <w:sz w:val="22"/>
        </w:rPr>
        <w:t>Nac oes</w:t>
      </w:r>
    </w:p>
    <w:p w14:paraId="705A415A" w14:textId="77777777" w:rsidR="00C23E6B" w:rsidRPr="00F71B91" w:rsidRDefault="00C23E6B" w:rsidP="003D1042">
      <w:pPr>
        <w:pStyle w:val="BodyText"/>
        <w:tabs>
          <w:tab w:val="left" w:pos="3796"/>
        </w:tabs>
        <w:spacing w:before="80"/>
        <w:ind w:left="117"/>
        <w:jc w:val="both"/>
      </w:pPr>
    </w:p>
    <w:p w14:paraId="3AA017D6" w14:textId="77777777" w:rsidR="00C23E6B" w:rsidRPr="00F71B91" w:rsidRDefault="00C23E6B" w:rsidP="003D1042">
      <w:pPr>
        <w:pStyle w:val="BodyText"/>
        <w:tabs>
          <w:tab w:val="left" w:pos="3796"/>
        </w:tabs>
        <w:spacing w:before="80"/>
        <w:ind w:left="117"/>
        <w:jc w:val="both"/>
      </w:pPr>
    </w:p>
    <w:p w14:paraId="05DB8120" w14:textId="77777777" w:rsidR="00C23E6B" w:rsidRPr="00F71B91" w:rsidRDefault="00C23E6B" w:rsidP="003D1042">
      <w:pPr>
        <w:pStyle w:val="BodyText"/>
        <w:tabs>
          <w:tab w:val="left" w:pos="3796"/>
        </w:tabs>
        <w:spacing w:before="80"/>
        <w:ind w:left="117"/>
        <w:jc w:val="both"/>
      </w:pPr>
    </w:p>
    <w:p w14:paraId="249E1440" w14:textId="77777777" w:rsidR="0097279A" w:rsidRDefault="0097279A" w:rsidP="003D1042">
      <w:pPr>
        <w:pStyle w:val="BodyText"/>
        <w:tabs>
          <w:tab w:val="left" w:pos="3796"/>
        </w:tabs>
        <w:spacing w:before="80"/>
        <w:ind w:left="117"/>
        <w:jc w:val="both"/>
        <w:rPr>
          <w:sz w:val="28"/>
          <w:szCs w:val="28"/>
        </w:rPr>
      </w:pPr>
    </w:p>
    <w:p w14:paraId="23DCD333" w14:textId="77777777" w:rsidR="0097279A" w:rsidRDefault="0097279A" w:rsidP="003D1042">
      <w:pPr>
        <w:pStyle w:val="BodyText"/>
        <w:tabs>
          <w:tab w:val="left" w:pos="3796"/>
        </w:tabs>
        <w:spacing w:before="80"/>
        <w:ind w:left="117"/>
        <w:jc w:val="both"/>
        <w:rPr>
          <w:sz w:val="28"/>
          <w:szCs w:val="28"/>
        </w:rPr>
      </w:pPr>
    </w:p>
    <w:p w14:paraId="159AE4AA" w14:textId="77777777" w:rsidR="0097279A" w:rsidRDefault="0097279A" w:rsidP="003D1042">
      <w:pPr>
        <w:pStyle w:val="BodyText"/>
        <w:tabs>
          <w:tab w:val="left" w:pos="3796"/>
        </w:tabs>
        <w:spacing w:before="80"/>
        <w:ind w:left="117"/>
        <w:jc w:val="both"/>
        <w:rPr>
          <w:sz w:val="28"/>
          <w:szCs w:val="28"/>
        </w:rPr>
      </w:pPr>
    </w:p>
    <w:p w14:paraId="11E631B4" w14:textId="77777777" w:rsidR="0097279A" w:rsidRDefault="0097279A" w:rsidP="003D1042">
      <w:pPr>
        <w:pStyle w:val="BodyText"/>
        <w:tabs>
          <w:tab w:val="left" w:pos="3796"/>
        </w:tabs>
        <w:spacing w:before="80"/>
        <w:ind w:left="117"/>
        <w:jc w:val="both"/>
        <w:rPr>
          <w:sz w:val="28"/>
          <w:szCs w:val="28"/>
        </w:rPr>
      </w:pPr>
    </w:p>
    <w:p w14:paraId="699EDB9D" w14:textId="77777777" w:rsidR="0097279A" w:rsidRDefault="0097279A" w:rsidP="003D1042">
      <w:pPr>
        <w:pStyle w:val="BodyText"/>
        <w:tabs>
          <w:tab w:val="left" w:pos="3796"/>
        </w:tabs>
        <w:spacing w:before="80"/>
        <w:ind w:left="117"/>
        <w:jc w:val="both"/>
        <w:rPr>
          <w:sz w:val="28"/>
          <w:szCs w:val="28"/>
        </w:rPr>
      </w:pPr>
    </w:p>
    <w:p w14:paraId="7B109362" w14:textId="77777777" w:rsidR="0097279A" w:rsidRDefault="0097279A" w:rsidP="003D1042">
      <w:pPr>
        <w:pStyle w:val="BodyText"/>
        <w:tabs>
          <w:tab w:val="left" w:pos="3796"/>
        </w:tabs>
        <w:spacing w:before="80"/>
        <w:ind w:left="117"/>
        <w:jc w:val="both"/>
        <w:rPr>
          <w:sz w:val="28"/>
          <w:szCs w:val="28"/>
        </w:rPr>
      </w:pPr>
    </w:p>
    <w:p w14:paraId="1AE3E165" w14:textId="77777777" w:rsidR="0097279A" w:rsidRDefault="0097279A" w:rsidP="003D1042">
      <w:pPr>
        <w:pStyle w:val="BodyText"/>
        <w:tabs>
          <w:tab w:val="left" w:pos="3796"/>
        </w:tabs>
        <w:spacing w:before="80"/>
        <w:ind w:left="117"/>
        <w:jc w:val="both"/>
        <w:rPr>
          <w:sz w:val="28"/>
          <w:szCs w:val="28"/>
        </w:rPr>
      </w:pPr>
    </w:p>
    <w:p w14:paraId="5D506D44" w14:textId="6171C8D4" w:rsidR="0083391D" w:rsidRDefault="00D43D80" w:rsidP="003832CA">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Cyffordd Dyfi</w:t>
      </w:r>
    </w:p>
    <w:p w14:paraId="6FED4A7A" w14:textId="77777777" w:rsidR="004E7762" w:rsidRPr="004E7762" w:rsidRDefault="004E7762" w:rsidP="003D1042">
      <w:pPr>
        <w:pStyle w:val="BodyText"/>
        <w:tabs>
          <w:tab w:val="left" w:pos="3796"/>
        </w:tabs>
        <w:spacing w:before="80"/>
        <w:ind w:left="117"/>
        <w:jc w:val="both"/>
        <w:rPr>
          <w:color w:val="E36C0A" w:themeColor="accent6" w:themeShade="BF"/>
          <w:sz w:val="22"/>
          <w:szCs w:val="22"/>
        </w:rPr>
      </w:pPr>
    </w:p>
    <w:p w14:paraId="201C7244" w14:textId="00D48275" w:rsidR="00BE22BE" w:rsidRPr="004E7762" w:rsidRDefault="00D43D80"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oddi ar yr A487, Derwenlas SY20 8PZ</w:t>
      </w:r>
    </w:p>
    <w:p w14:paraId="7E584D47" w14:textId="739D6E8F" w:rsidR="00BE22BE" w:rsidRPr="004E776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3B56AFCF" w14:textId="7CE752B4" w:rsidR="00BE22BE" w:rsidRPr="004E7762" w:rsidRDefault="00BB7FAC" w:rsidP="003D1042">
      <w:pPr>
        <w:pStyle w:val="BodyText"/>
        <w:tabs>
          <w:tab w:val="left" w:pos="3796"/>
        </w:tabs>
        <w:spacing w:before="80"/>
        <w:ind w:left="4316" w:right="935" w:hanging="4200"/>
        <w:jc w:val="both"/>
        <w:rPr>
          <w:sz w:val="22"/>
          <w:szCs w:val="22"/>
        </w:rPr>
      </w:pPr>
      <w:r>
        <w:rPr>
          <w:sz w:val="22"/>
        </w:rPr>
        <w:t>Crynodeb hygyrchedd:</w:t>
      </w:r>
      <w:r>
        <w:rPr>
          <w:sz w:val="22"/>
        </w:rPr>
        <w:tab/>
      </w:r>
      <w:r>
        <w:rPr>
          <w:sz w:val="22"/>
        </w:rPr>
        <w:tab/>
        <w:t>Nid yw’r orsaf yn addas ar gyfer pobl sy’n defnyddio cadair olwyn neu sgwter symudedd oherwydd llwybr mynediad hir iawn heb arwyneb, sy’n dueddol o gael ei foddi gan lifogydd y llanw’n aml ac mae’n cynnwys croesi’r rheilffordd.</w:t>
      </w:r>
    </w:p>
    <w:p w14:paraId="07A35F9C" w14:textId="6BA673F8" w:rsidR="00BE22BE" w:rsidRPr="004E7762"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1979B1F" w14:textId="0C46F166" w:rsidR="00BE22BE" w:rsidRPr="008D2341"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026B79F" w14:textId="23E86526" w:rsidR="00BE22BE" w:rsidRPr="008D2341"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Machynlleth</w:t>
      </w:r>
    </w:p>
    <w:p w14:paraId="785F33E9" w14:textId="257D2DA9" w:rsidR="00BE22BE" w:rsidRPr="008D2341"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7577A16" w14:textId="0D60AA46" w:rsidR="00BE22BE" w:rsidRPr="008D2341"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71F3955A" w14:textId="5070F29B" w:rsidR="00BE22BE" w:rsidRPr="008D2341"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28B5852C" w14:textId="1B08B791" w:rsidR="00BE22BE" w:rsidRPr="008D2341"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07BC935" w14:textId="63D7F71A" w:rsidR="00397F8D" w:rsidRPr="008D2341" w:rsidRDefault="00397F8D"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844ED4D" w14:textId="3E234B6F" w:rsidR="004D2069" w:rsidRPr="008D2341" w:rsidRDefault="00397F8D"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56C2BCFA" w14:textId="2E2DF952" w:rsidR="00BE22BE" w:rsidRPr="008D2341"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07D8B46A" w14:textId="26989E33" w:rsidR="00BE22BE" w:rsidRPr="008D2341"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6D871E8" w14:textId="571D5808" w:rsidR="00BE22BE" w:rsidRPr="008D2341"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896A32D" w14:textId="1BC718FA" w:rsidR="00BE22BE" w:rsidRPr="008D2341"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5FEE3A5" w14:textId="40160224" w:rsidR="00BE22BE" w:rsidRPr="008D2341"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E6FF2CE" w14:textId="18A77C45" w:rsidR="00BE22BE" w:rsidRPr="008D2341"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67C295B6" w14:textId="34AF2214" w:rsidR="00BE22BE" w:rsidRPr="008D2341"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EF64EE5" w14:textId="3DBB2D43" w:rsidR="00BE22BE" w:rsidRPr="008D2341"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3A3D709F" w14:textId="50C42E91" w:rsidR="00BE22BE" w:rsidRPr="008D2341"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2165DE6" w14:textId="113B589B" w:rsidR="00BE22BE" w:rsidRPr="004E776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5BEDD86" w14:textId="2CC2E350" w:rsidR="00397F8D" w:rsidRPr="004E7762" w:rsidRDefault="00397F8D"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645253C" w14:textId="6E3D1B2F" w:rsidR="00397F8D" w:rsidRPr="004E7762" w:rsidRDefault="00397F8D" w:rsidP="003D1042">
      <w:pPr>
        <w:pStyle w:val="BodyText"/>
        <w:tabs>
          <w:tab w:val="left" w:pos="3796"/>
        </w:tabs>
        <w:spacing w:before="80"/>
        <w:ind w:left="117"/>
        <w:jc w:val="both"/>
        <w:rPr>
          <w:sz w:val="22"/>
          <w:szCs w:val="22"/>
        </w:rPr>
      </w:pPr>
      <w:r>
        <w:rPr>
          <w:sz w:val="22"/>
        </w:rPr>
        <w:t>Cyfleusterau Changing Places:                               Nac oes</w:t>
      </w:r>
    </w:p>
    <w:p w14:paraId="3B8020D1" w14:textId="77777777" w:rsidR="000C1653" w:rsidRDefault="00397F8D" w:rsidP="003D1042">
      <w:pPr>
        <w:pStyle w:val="BodyText"/>
        <w:tabs>
          <w:tab w:val="left" w:pos="3796"/>
        </w:tabs>
        <w:spacing w:before="80"/>
        <w:ind w:left="117"/>
        <w:jc w:val="both"/>
        <w:rPr>
          <w:sz w:val="22"/>
        </w:rPr>
      </w:pPr>
      <w:r>
        <w:rPr>
          <w:sz w:val="22"/>
        </w:rPr>
        <w:t xml:space="preserve">Toiled y Cynllun Allweddi Cenedlaethol </w:t>
      </w:r>
    </w:p>
    <w:p w14:paraId="5FF34A29" w14:textId="3D77BBCE" w:rsidR="00397F8D" w:rsidRPr="004E7762" w:rsidRDefault="00397F8D"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0F1D2E1A" w14:textId="7580B4A4" w:rsidR="00BE22BE" w:rsidRPr="004E776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EEBA28E" w14:textId="29B73A35" w:rsidR="004D2069" w:rsidRPr="004E7762" w:rsidRDefault="004D2069" w:rsidP="003D1042">
      <w:pPr>
        <w:pStyle w:val="BodyText"/>
        <w:spacing w:before="80"/>
        <w:jc w:val="both"/>
        <w:rPr>
          <w:sz w:val="22"/>
          <w:szCs w:val="22"/>
        </w:rPr>
      </w:pPr>
      <w:r>
        <w:rPr>
          <w:sz w:val="22"/>
        </w:rPr>
        <w:t xml:space="preserve">Statws gorsaf ddiogel:                                            </w:t>
      </w:r>
      <w:r>
        <w:rPr>
          <w:sz w:val="22"/>
        </w:rPr>
        <w:tab/>
        <w:t>Nac oes</w:t>
      </w:r>
    </w:p>
    <w:p w14:paraId="5A778A63" w14:textId="04C29B3E" w:rsidR="0083391D" w:rsidRPr="004E7762" w:rsidRDefault="0083391D" w:rsidP="003D1042">
      <w:pPr>
        <w:pStyle w:val="BodyText"/>
        <w:spacing w:before="80"/>
        <w:jc w:val="both"/>
        <w:rPr>
          <w:sz w:val="22"/>
          <w:szCs w:val="22"/>
        </w:rPr>
      </w:pPr>
      <w:r>
        <w:rPr>
          <w:sz w:val="22"/>
        </w:rPr>
        <w:t>Palmant Botymog:</w:t>
      </w:r>
      <w:r>
        <w:rPr>
          <w:sz w:val="22"/>
        </w:rPr>
        <w:tab/>
      </w:r>
      <w:r>
        <w:rPr>
          <w:sz w:val="22"/>
        </w:rPr>
        <w:tab/>
      </w:r>
      <w:r>
        <w:rPr>
          <w:sz w:val="22"/>
        </w:rPr>
        <w:tab/>
        <w:t xml:space="preserve">              Oes</w:t>
      </w:r>
    </w:p>
    <w:p w14:paraId="3704EF8D" w14:textId="06EC0D4C" w:rsidR="0083391D" w:rsidRPr="004E7762" w:rsidRDefault="00033D43" w:rsidP="003D1042">
      <w:pPr>
        <w:pStyle w:val="BodyText"/>
        <w:spacing w:before="80"/>
        <w:ind w:left="4320" w:hanging="4320"/>
        <w:jc w:val="both"/>
        <w:rPr>
          <w:sz w:val="22"/>
          <w:szCs w:val="22"/>
        </w:rPr>
      </w:pPr>
      <w:r>
        <w:rPr>
          <w:sz w:val="22"/>
        </w:rPr>
        <w:t xml:space="preserve">  Lefel hygyrchedd y platfform: </w:t>
      </w:r>
      <w:r>
        <w:rPr>
          <w:sz w:val="22"/>
        </w:rPr>
        <w:tab/>
        <w:t>Nid yw’r orsaf yn addas ar gyfer pobl sy’n defnyddio cadair olwyn neu sgwter symudedd oherwydd llwybr mynediad hir iawn heb arwyneb, sy’n dueddol o gael ei foddi gan lifogydd y llanw’n aml ac mae’n cynnwys croesi’r rheilffordd.</w:t>
      </w:r>
    </w:p>
    <w:p w14:paraId="4509DE63" w14:textId="77777777" w:rsidR="000C1653" w:rsidRDefault="0083391D" w:rsidP="003D1042">
      <w:pPr>
        <w:pStyle w:val="BodyText"/>
        <w:spacing w:before="80"/>
        <w:jc w:val="both"/>
        <w:rPr>
          <w:sz w:val="22"/>
        </w:rPr>
      </w:pPr>
      <w:r>
        <w:rPr>
          <w:sz w:val="22"/>
        </w:rPr>
        <w:t xml:space="preserve">Mannau gwybodaeth i gwsmeriaid wedi’u </w:t>
      </w:r>
    </w:p>
    <w:p w14:paraId="5366CA2A" w14:textId="3524121E" w:rsidR="0083391D" w:rsidRPr="004E7762" w:rsidRDefault="0083391D" w:rsidP="003D1042">
      <w:pPr>
        <w:pStyle w:val="BodyText"/>
        <w:spacing w:before="80"/>
        <w:jc w:val="both"/>
        <w:rPr>
          <w:sz w:val="22"/>
          <w:szCs w:val="22"/>
        </w:rPr>
      </w:pPr>
      <w:r>
        <w:rPr>
          <w:sz w:val="22"/>
        </w:rPr>
        <w:t xml:space="preserve">staffio:             </w:t>
      </w:r>
      <w:r>
        <w:rPr>
          <w:sz w:val="22"/>
        </w:rPr>
        <w:tab/>
      </w:r>
      <w:r w:rsidR="000C1653">
        <w:rPr>
          <w:sz w:val="22"/>
        </w:rPr>
        <w:tab/>
      </w:r>
      <w:r w:rsidR="000C1653">
        <w:rPr>
          <w:sz w:val="22"/>
        </w:rPr>
        <w:tab/>
      </w:r>
      <w:r w:rsidR="000C1653">
        <w:rPr>
          <w:sz w:val="22"/>
        </w:rPr>
        <w:tab/>
      </w:r>
      <w:r w:rsidR="000C1653">
        <w:rPr>
          <w:sz w:val="22"/>
        </w:rPr>
        <w:tab/>
      </w:r>
      <w:r>
        <w:rPr>
          <w:sz w:val="22"/>
        </w:rPr>
        <w:t>Nac oes</w:t>
      </w:r>
    </w:p>
    <w:p w14:paraId="06D3CA95" w14:textId="77777777" w:rsidR="0083391D" w:rsidRPr="004E7762" w:rsidRDefault="0083391D" w:rsidP="003D1042">
      <w:pPr>
        <w:pStyle w:val="BodyText"/>
        <w:spacing w:before="80"/>
        <w:jc w:val="both"/>
        <w:rPr>
          <w:sz w:val="22"/>
          <w:szCs w:val="22"/>
        </w:rPr>
      </w:pPr>
    </w:p>
    <w:p w14:paraId="6D7E6459" w14:textId="30C814D4" w:rsidR="0083391D" w:rsidRPr="00F71B91" w:rsidRDefault="0083391D" w:rsidP="003D1042">
      <w:pPr>
        <w:pStyle w:val="BodyText"/>
        <w:spacing w:before="80"/>
        <w:jc w:val="both"/>
        <w:sectPr w:rsidR="0083391D" w:rsidRPr="00F71B91" w:rsidSect="00ED1DB8">
          <w:headerReference w:type="default" r:id="rId27"/>
          <w:pgSz w:w="11910" w:h="16790"/>
          <w:pgMar w:top="300" w:right="280" w:bottom="280" w:left="780" w:header="326" w:footer="0" w:gutter="0"/>
          <w:cols w:space="720"/>
          <w:docGrid w:linePitch="299"/>
        </w:sectPr>
      </w:pPr>
    </w:p>
    <w:p w14:paraId="718FC1C7" w14:textId="77777777" w:rsidR="00EA5FC3" w:rsidRDefault="00EA5FC3" w:rsidP="263D381F">
      <w:pPr>
        <w:spacing w:before="80"/>
        <w:jc w:val="both"/>
        <w:rPr>
          <w:sz w:val="28"/>
          <w:szCs w:val="28"/>
        </w:rPr>
      </w:pPr>
    </w:p>
    <w:p w14:paraId="44E9561B" w14:textId="63A806A9" w:rsidR="00B1076D" w:rsidRDefault="00B1076D" w:rsidP="263D381F">
      <w:pPr>
        <w:spacing w:before="80"/>
        <w:jc w:val="both"/>
        <w:rPr>
          <w:color w:val="FF0000"/>
          <w:spacing w:val="-3"/>
          <w:sz w:val="28"/>
          <w:szCs w:val="28"/>
        </w:rPr>
      </w:pPr>
      <w:r>
        <w:rPr>
          <w:sz w:val="28"/>
        </w:rPr>
        <w:t xml:space="preserve">Gorsaf: </w:t>
      </w:r>
      <w:r>
        <w:rPr>
          <w:color w:val="DF271C"/>
          <w:sz w:val="28"/>
        </w:rPr>
        <w:t>Dyffryn Ardudwy</w:t>
      </w:r>
    </w:p>
    <w:p w14:paraId="5DD6B05D" w14:textId="77777777" w:rsidR="004E7762" w:rsidRPr="004E7762" w:rsidRDefault="004E7762" w:rsidP="003D1042">
      <w:pPr>
        <w:spacing w:before="80"/>
        <w:ind w:left="20"/>
        <w:jc w:val="both"/>
        <w:rPr>
          <w:szCs w:val="16"/>
        </w:rPr>
      </w:pPr>
    </w:p>
    <w:p w14:paraId="24DCA06C" w14:textId="22D0601E" w:rsidR="00BE22BE" w:rsidRPr="004E7762"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yr Orsaf, Dyffryn Ardudwy LL42 2EU</w:t>
      </w:r>
    </w:p>
    <w:p w14:paraId="3F030CE7" w14:textId="2F041EAA" w:rsidR="00BE22BE" w:rsidRPr="004E776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7312C033" w14:textId="4C192956" w:rsidR="00BE22BE" w:rsidRPr="004E7762" w:rsidRDefault="00BB7FAC" w:rsidP="003D1042">
      <w:pPr>
        <w:pStyle w:val="BodyText"/>
        <w:tabs>
          <w:tab w:val="left" w:pos="3796"/>
        </w:tabs>
        <w:spacing w:before="80"/>
        <w:ind w:left="4316" w:right="138" w:hanging="4200"/>
        <w:jc w:val="both"/>
        <w:rPr>
          <w:sz w:val="22"/>
          <w:szCs w:val="22"/>
        </w:rPr>
      </w:pPr>
      <w:r>
        <w:rPr>
          <w:sz w:val="22"/>
        </w:rPr>
        <w:t>Crynodeb hygyrchedd:</w:t>
      </w:r>
      <w:r>
        <w:rPr>
          <w:sz w:val="22"/>
        </w:rPr>
        <w:tab/>
      </w:r>
      <w:r>
        <w:rPr>
          <w:sz w:val="22"/>
        </w:rPr>
        <w:tab/>
        <w:t>Mae mynediad at y platfform o Ffordd yr Orsaf /A496 trwy giât fetel a croesfa droed ar draws y rheilffordd. Mae ramp bas â chanllawiau yn arwain at y platfform. Mae Twmpath Harrington ar gael ar y platfform hefyd.</w:t>
      </w:r>
    </w:p>
    <w:p w14:paraId="31644CE7" w14:textId="7C53B050" w:rsidR="00BE22BE" w:rsidRPr="004E7762"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6FE714CE" w14:textId="43D7DBFE" w:rsidR="00BE22BE" w:rsidRPr="004E7762"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F160957" w14:textId="6CAFD882" w:rsidR="00BE22BE" w:rsidRPr="004E776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Y Bermo </w:t>
      </w:r>
    </w:p>
    <w:p w14:paraId="5B7114A9" w14:textId="2062548A" w:rsidR="00BE22BE" w:rsidRPr="004E7762"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1C32913B" w14:textId="7751ECF3" w:rsidR="00BE22BE" w:rsidRPr="004E776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5AFA453F" w14:textId="1CFC16AC" w:rsidR="00BE22BE" w:rsidRPr="003832C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4E3F604C" w14:textId="6006BEEA" w:rsidR="00BE22BE" w:rsidRPr="003832C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C4BD209" w14:textId="4FF29C66" w:rsidR="001B6647" w:rsidRPr="003832CA" w:rsidRDefault="001B6647"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2C98F766" w14:textId="2966D74A" w:rsidR="00B878ED" w:rsidRPr="003832CA" w:rsidRDefault="001B6647"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05E185A" w14:textId="7AA715A5" w:rsidR="00BE22BE" w:rsidRPr="003832C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4D91F3E" w14:textId="5572E213" w:rsidR="00BE22BE" w:rsidRPr="003832C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88F18CC" w14:textId="1561A37E" w:rsidR="00BE22BE" w:rsidRPr="003832C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4B73D6E" w14:textId="5DC9C38E" w:rsidR="00BE22BE" w:rsidRPr="003832C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4BC46FB" w14:textId="206013ED" w:rsidR="00BE22BE" w:rsidRPr="003832C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5FBD07E" w14:textId="4B1F89F9" w:rsidR="00BE22BE" w:rsidRPr="004E776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687A4C49" w14:textId="2CDBE155" w:rsidR="00BE22BE" w:rsidRPr="004E7762"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6CD768B" w14:textId="2856BB1C" w:rsidR="00BE22BE" w:rsidRPr="004E776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03498D2A" w14:textId="0A603826" w:rsidR="00BE22BE" w:rsidRPr="004E776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 ac ar y platfform</w:t>
      </w:r>
    </w:p>
    <w:p w14:paraId="37B92F7E" w14:textId="4A497755" w:rsidR="00BE22BE" w:rsidRPr="004E776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C16F977" w14:textId="7F73D862" w:rsidR="008271C3" w:rsidRPr="004E7762" w:rsidRDefault="008271C3" w:rsidP="003D1042">
      <w:pPr>
        <w:pStyle w:val="BodyText"/>
        <w:tabs>
          <w:tab w:val="left" w:pos="3796"/>
        </w:tabs>
        <w:spacing w:before="80"/>
        <w:ind w:left="117"/>
        <w:jc w:val="both"/>
        <w:rPr>
          <w:sz w:val="22"/>
          <w:szCs w:val="22"/>
        </w:rPr>
      </w:pPr>
      <w:bookmarkStart w:id="36" w:name="_Hlk76990864"/>
      <w:r>
        <w:rPr>
          <w:sz w:val="22"/>
        </w:rPr>
        <w:t>Cyfleusterau newid babanod:</w:t>
      </w:r>
      <w:r>
        <w:rPr>
          <w:sz w:val="22"/>
        </w:rPr>
        <w:tab/>
      </w:r>
      <w:r>
        <w:rPr>
          <w:sz w:val="22"/>
        </w:rPr>
        <w:tab/>
        <w:t>Nac oes</w:t>
      </w:r>
    </w:p>
    <w:p w14:paraId="386D0AE5" w14:textId="24DBB91D" w:rsidR="008271C3" w:rsidRPr="004E7762" w:rsidRDefault="008271C3" w:rsidP="003D1042">
      <w:pPr>
        <w:pStyle w:val="BodyText"/>
        <w:tabs>
          <w:tab w:val="left" w:pos="3796"/>
        </w:tabs>
        <w:spacing w:before="80"/>
        <w:ind w:left="117"/>
        <w:jc w:val="both"/>
        <w:rPr>
          <w:sz w:val="22"/>
          <w:szCs w:val="22"/>
        </w:rPr>
      </w:pPr>
      <w:r>
        <w:rPr>
          <w:sz w:val="22"/>
        </w:rPr>
        <w:t>Cyfleusterau Changing Places:                               Nac oes</w:t>
      </w:r>
    </w:p>
    <w:p w14:paraId="2C5B657F" w14:textId="77777777" w:rsidR="000C1653" w:rsidRDefault="008271C3" w:rsidP="003D1042">
      <w:pPr>
        <w:pStyle w:val="BodyText"/>
        <w:tabs>
          <w:tab w:val="left" w:pos="3796"/>
        </w:tabs>
        <w:spacing w:before="80"/>
        <w:ind w:left="117"/>
        <w:jc w:val="both"/>
        <w:rPr>
          <w:sz w:val="22"/>
        </w:rPr>
      </w:pPr>
      <w:r>
        <w:rPr>
          <w:sz w:val="22"/>
        </w:rPr>
        <w:t xml:space="preserve">Toiled y Cynllun Allweddi Cenedlaethol </w:t>
      </w:r>
    </w:p>
    <w:p w14:paraId="7B55EC2C" w14:textId="49519047" w:rsidR="008271C3" w:rsidRPr="004E7762" w:rsidRDefault="008271C3"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bookmarkEnd w:id="36"/>
    <w:p w14:paraId="565FC732" w14:textId="7E04C348" w:rsidR="00BE22BE" w:rsidRPr="004E776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317536A" w14:textId="788CEAA1" w:rsidR="008271C3" w:rsidRPr="004E7762" w:rsidRDefault="008271C3"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1C50CDE0" w14:textId="5213AAD3" w:rsidR="001F1CB7" w:rsidRPr="004E7762" w:rsidRDefault="001F1CB7"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434D98E6" w14:textId="256E91A8" w:rsidR="00C23E6B" w:rsidRPr="004E7762" w:rsidRDefault="00C23E6B" w:rsidP="003D1042">
      <w:pPr>
        <w:pStyle w:val="BodyText"/>
        <w:tabs>
          <w:tab w:val="left" w:pos="3796"/>
        </w:tabs>
        <w:spacing w:before="80"/>
        <w:ind w:left="4316" w:right="138" w:hanging="4200"/>
        <w:jc w:val="both"/>
        <w:rPr>
          <w:sz w:val="22"/>
          <w:szCs w:val="22"/>
        </w:rPr>
      </w:pPr>
      <w:r>
        <w:rPr>
          <w:sz w:val="22"/>
        </w:rPr>
        <w:t xml:space="preserve">Lefel hygyrchedd y platfform: </w:t>
      </w:r>
      <w:r>
        <w:rPr>
          <w:sz w:val="22"/>
        </w:rPr>
        <w:tab/>
      </w:r>
      <w:r>
        <w:rPr>
          <w:sz w:val="22"/>
        </w:rPr>
        <w:tab/>
        <w:t>Mae mynediad i’r platfform o Ffordd yr Orsaf / A496 drwy gât fetel a chroesfan droed ar draws y rheilffordd. Mae ramp bas â chanllawiau yn arwain at y platfform. Mae Twmpath Harrington ar gael ar y platfform hefyd.</w:t>
      </w:r>
    </w:p>
    <w:p w14:paraId="2902A11A" w14:textId="77777777" w:rsidR="000C1653" w:rsidRDefault="00C23E6B" w:rsidP="003D1042">
      <w:pPr>
        <w:pStyle w:val="BodyText"/>
        <w:tabs>
          <w:tab w:val="left" w:pos="3796"/>
        </w:tabs>
        <w:spacing w:before="80"/>
        <w:ind w:left="117"/>
        <w:jc w:val="both"/>
        <w:rPr>
          <w:sz w:val="22"/>
        </w:rPr>
      </w:pPr>
      <w:r>
        <w:rPr>
          <w:sz w:val="22"/>
        </w:rPr>
        <w:t xml:space="preserve">Mannau gwybodaeth i gwsmeriaid wedi’u </w:t>
      </w:r>
    </w:p>
    <w:p w14:paraId="12EF8726" w14:textId="64EB232E" w:rsidR="00C23E6B" w:rsidRPr="004E7762" w:rsidRDefault="00C23E6B" w:rsidP="003D1042">
      <w:pPr>
        <w:pStyle w:val="BodyText"/>
        <w:tabs>
          <w:tab w:val="left" w:pos="3796"/>
        </w:tabs>
        <w:spacing w:before="80"/>
        <w:ind w:left="117"/>
        <w:jc w:val="both"/>
        <w:rPr>
          <w:sz w:val="22"/>
          <w:szCs w:val="22"/>
        </w:rPr>
      </w:pPr>
      <w:r>
        <w:rPr>
          <w:sz w:val="22"/>
        </w:rPr>
        <w:t xml:space="preserve">staffio:              </w:t>
      </w:r>
      <w:r>
        <w:rPr>
          <w:sz w:val="22"/>
        </w:rPr>
        <w:tab/>
      </w:r>
      <w:r w:rsidR="000C1653">
        <w:rPr>
          <w:sz w:val="22"/>
        </w:rPr>
        <w:tab/>
      </w:r>
      <w:r>
        <w:rPr>
          <w:sz w:val="22"/>
        </w:rPr>
        <w:t>Nac oes</w:t>
      </w:r>
    </w:p>
    <w:p w14:paraId="1EBF99E4" w14:textId="77777777" w:rsidR="00C23E6B" w:rsidRPr="004E7762" w:rsidRDefault="00C23E6B" w:rsidP="003D1042">
      <w:pPr>
        <w:pStyle w:val="BodyText"/>
        <w:tabs>
          <w:tab w:val="left" w:pos="3796"/>
        </w:tabs>
        <w:spacing w:before="80"/>
        <w:ind w:left="117"/>
        <w:jc w:val="both"/>
        <w:rPr>
          <w:sz w:val="22"/>
          <w:szCs w:val="22"/>
        </w:rPr>
      </w:pPr>
    </w:p>
    <w:p w14:paraId="30DBB8F9" w14:textId="77777777" w:rsidR="00C23E6B" w:rsidRPr="004E7762" w:rsidRDefault="00C23E6B" w:rsidP="003D1042">
      <w:pPr>
        <w:pStyle w:val="BodyText"/>
        <w:tabs>
          <w:tab w:val="left" w:pos="3796"/>
        </w:tabs>
        <w:spacing w:before="80"/>
        <w:ind w:left="117"/>
        <w:jc w:val="both"/>
        <w:rPr>
          <w:sz w:val="22"/>
          <w:szCs w:val="22"/>
        </w:rPr>
      </w:pPr>
    </w:p>
    <w:p w14:paraId="48004544" w14:textId="77777777" w:rsidR="00C23E6B" w:rsidRPr="00F71B91" w:rsidRDefault="00C23E6B" w:rsidP="003D1042">
      <w:pPr>
        <w:pStyle w:val="BodyText"/>
        <w:tabs>
          <w:tab w:val="left" w:pos="3796"/>
        </w:tabs>
        <w:spacing w:before="80"/>
        <w:ind w:left="117"/>
        <w:jc w:val="both"/>
      </w:pPr>
    </w:p>
    <w:p w14:paraId="1593649E" w14:textId="77777777" w:rsidR="00C23E6B" w:rsidRPr="00F71B91" w:rsidRDefault="00C23E6B" w:rsidP="003D1042">
      <w:pPr>
        <w:pStyle w:val="BodyText"/>
        <w:tabs>
          <w:tab w:val="left" w:pos="3796"/>
        </w:tabs>
        <w:spacing w:before="80"/>
        <w:ind w:left="117"/>
        <w:jc w:val="both"/>
      </w:pPr>
    </w:p>
    <w:p w14:paraId="3C917745" w14:textId="77777777" w:rsidR="00C23E6B" w:rsidRPr="00F71B91" w:rsidRDefault="00C23E6B" w:rsidP="003D1042">
      <w:pPr>
        <w:pStyle w:val="BodyText"/>
        <w:tabs>
          <w:tab w:val="left" w:pos="3796"/>
        </w:tabs>
        <w:spacing w:before="80"/>
        <w:ind w:left="117"/>
        <w:jc w:val="both"/>
      </w:pPr>
    </w:p>
    <w:p w14:paraId="1F20FCB7" w14:textId="77777777" w:rsidR="00C23E6B" w:rsidRPr="00F71B91" w:rsidRDefault="00C23E6B" w:rsidP="003D1042">
      <w:pPr>
        <w:pStyle w:val="BodyText"/>
        <w:tabs>
          <w:tab w:val="left" w:pos="3796"/>
        </w:tabs>
        <w:spacing w:before="80"/>
        <w:ind w:left="117"/>
        <w:jc w:val="both"/>
      </w:pPr>
    </w:p>
    <w:p w14:paraId="62937EBC" w14:textId="77777777" w:rsidR="00C23E6B" w:rsidRPr="00F71B91" w:rsidRDefault="00C23E6B" w:rsidP="003D1042">
      <w:pPr>
        <w:pStyle w:val="BodyText"/>
        <w:tabs>
          <w:tab w:val="left" w:pos="3796"/>
        </w:tabs>
        <w:spacing w:before="80"/>
        <w:ind w:left="117"/>
        <w:jc w:val="both"/>
      </w:pPr>
    </w:p>
    <w:p w14:paraId="5ECD6890" w14:textId="77777777" w:rsidR="00C23E6B" w:rsidRPr="00F71B91" w:rsidRDefault="00C23E6B" w:rsidP="003D1042">
      <w:pPr>
        <w:pStyle w:val="BodyText"/>
        <w:tabs>
          <w:tab w:val="left" w:pos="3796"/>
        </w:tabs>
        <w:spacing w:before="80"/>
        <w:ind w:left="117"/>
        <w:jc w:val="both"/>
      </w:pPr>
    </w:p>
    <w:p w14:paraId="7CD25507" w14:textId="77777777" w:rsidR="00B1076D" w:rsidRDefault="00B1076D" w:rsidP="003832CA">
      <w:pPr>
        <w:spacing w:before="80"/>
        <w:jc w:val="both"/>
        <w:rPr>
          <w:color w:val="FF0000"/>
          <w:spacing w:val="-3"/>
          <w:sz w:val="28"/>
        </w:rPr>
      </w:pPr>
      <w:r>
        <w:rPr>
          <w:sz w:val="28"/>
        </w:rPr>
        <w:t xml:space="preserve">Gorsaf: </w:t>
      </w:r>
      <w:r>
        <w:rPr>
          <w:color w:val="DF271C"/>
          <w:sz w:val="28"/>
        </w:rPr>
        <w:t>Eastbrook</w:t>
      </w:r>
    </w:p>
    <w:p w14:paraId="590CB0AD" w14:textId="77777777" w:rsidR="005E6FD2" w:rsidRPr="005E6FD2" w:rsidRDefault="005E6FD2" w:rsidP="003D1042">
      <w:pPr>
        <w:spacing w:before="80"/>
        <w:jc w:val="both"/>
        <w:rPr>
          <w:szCs w:val="16"/>
        </w:rPr>
      </w:pPr>
    </w:p>
    <w:p w14:paraId="24CCF139" w14:textId="59B69071" w:rsidR="0078689D" w:rsidRPr="005E6FD2" w:rsidRDefault="0078689D" w:rsidP="003D1042">
      <w:pPr>
        <w:pStyle w:val="BodyText"/>
        <w:tabs>
          <w:tab w:val="left" w:pos="3796"/>
        </w:tabs>
        <w:spacing w:before="80"/>
        <w:ind w:left="117"/>
        <w:jc w:val="both"/>
        <w:rPr>
          <w:sz w:val="22"/>
          <w:szCs w:val="22"/>
        </w:rPr>
      </w:pPr>
      <w:r>
        <w:rPr>
          <w:sz w:val="22"/>
        </w:rPr>
        <w:t>Cyfeiriad:</w:t>
      </w:r>
      <w:r>
        <w:rPr>
          <w:sz w:val="22"/>
        </w:rPr>
        <w:tab/>
      </w:r>
      <w:r>
        <w:rPr>
          <w:sz w:val="22"/>
        </w:rPr>
        <w:tab/>
        <w:t>Heol Caerdydd, Dinas Powys CF64 4LD</w:t>
      </w:r>
    </w:p>
    <w:p w14:paraId="654ED512" w14:textId="4BD02195" w:rsidR="0078689D" w:rsidRPr="005E6FD2" w:rsidRDefault="0078689D"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B2</w:t>
      </w:r>
    </w:p>
    <w:p w14:paraId="66C37053" w14:textId="0C29E515" w:rsidR="000E215D" w:rsidRPr="003832CA" w:rsidRDefault="0078689D" w:rsidP="003D1042">
      <w:pPr>
        <w:pStyle w:val="BodyText"/>
        <w:tabs>
          <w:tab w:val="left" w:pos="3796"/>
        </w:tabs>
        <w:spacing w:before="80"/>
        <w:ind w:left="4317" w:hanging="4200"/>
        <w:jc w:val="both"/>
        <w:rPr>
          <w:sz w:val="22"/>
          <w:szCs w:val="22"/>
        </w:rPr>
      </w:pPr>
      <w:r>
        <w:rPr>
          <w:sz w:val="22"/>
        </w:rPr>
        <w:t>Crynodeb hygyrchedd:</w:t>
      </w:r>
      <w:r>
        <w:rPr>
          <w:sz w:val="22"/>
        </w:rPr>
        <w:tab/>
      </w:r>
      <w:r>
        <w:rPr>
          <w:sz w:val="22"/>
        </w:rPr>
        <w:tab/>
        <w:t xml:space="preserve">Mae modd mynd ar Blatfform 1 (i Gaerdydd) ar hyd y llwybr troed sy’n dod o Heol Caerdydd ac ar hyd ramp ar ddiwedd y platfform. Mae modd cael mynediad at Blatfform 2 (i’r Barri) o Chamberlain Row ac ar hyd ramp ar ddiwedd y platfform. </w:t>
      </w:r>
    </w:p>
    <w:p w14:paraId="1C510AAD" w14:textId="6847F300" w:rsidR="0078689D" w:rsidRPr="003832CA" w:rsidRDefault="000E215D" w:rsidP="003D1042">
      <w:pPr>
        <w:pStyle w:val="BodyText"/>
        <w:tabs>
          <w:tab w:val="left" w:pos="3796"/>
        </w:tabs>
        <w:spacing w:before="80"/>
        <w:ind w:left="117"/>
        <w:jc w:val="both"/>
        <w:rPr>
          <w:sz w:val="22"/>
          <w:szCs w:val="22"/>
        </w:rPr>
      </w:pPr>
      <w:r>
        <w:rPr>
          <w:sz w:val="22"/>
        </w:rPr>
        <w:t xml:space="preserve">                                                                                    Mae pont droed â stepiau’n cysylltu’r ddau blatfform.</w:t>
      </w:r>
    </w:p>
    <w:p w14:paraId="6C136157" w14:textId="7C9C6734" w:rsidR="0078689D" w:rsidRPr="003832CA" w:rsidRDefault="0078689D" w:rsidP="003D1042">
      <w:pPr>
        <w:pStyle w:val="BodyText"/>
        <w:tabs>
          <w:tab w:val="left" w:pos="3796"/>
        </w:tabs>
        <w:spacing w:before="80"/>
        <w:ind w:left="117"/>
        <w:jc w:val="both"/>
        <w:rPr>
          <w:sz w:val="22"/>
          <w:szCs w:val="22"/>
        </w:rPr>
      </w:pPr>
      <w:r>
        <w:rPr>
          <w:sz w:val="22"/>
        </w:rPr>
        <w:t>Nifer y platfformau:</w:t>
      </w:r>
      <w:r>
        <w:rPr>
          <w:sz w:val="22"/>
        </w:rPr>
        <w:tab/>
      </w:r>
      <w:r>
        <w:rPr>
          <w:sz w:val="22"/>
        </w:rPr>
        <w:tab/>
        <w:t>2</w:t>
      </w:r>
    </w:p>
    <w:p w14:paraId="3E8A4649" w14:textId="7994A5E2" w:rsidR="0078689D" w:rsidRPr="003832CA" w:rsidRDefault="0078689D" w:rsidP="003D1042">
      <w:pPr>
        <w:pStyle w:val="BodyText"/>
        <w:tabs>
          <w:tab w:val="left" w:pos="3796"/>
        </w:tabs>
        <w:spacing w:before="80"/>
        <w:ind w:left="117"/>
        <w:jc w:val="both"/>
        <w:rPr>
          <w:sz w:val="22"/>
          <w:szCs w:val="22"/>
        </w:rPr>
      </w:pPr>
      <w:r>
        <w:rPr>
          <w:sz w:val="22"/>
        </w:rPr>
        <w:t>Ramp i fynd ar y trên neu ddod oddi arno:</w:t>
      </w:r>
      <w:r>
        <w:rPr>
          <w:sz w:val="22"/>
        </w:rPr>
        <w:tab/>
      </w:r>
      <w:r>
        <w:rPr>
          <w:sz w:val="22"/>
        </w:rPr>
        <w:tab/>
        <w:t>Gan y goruchwyliwr ar y trên - ramp hefyd wedi’i osod yn yr orsaf</w:t>
      </w:r>
    </w:p>
    <w:p w14:paraId="59B725C6" w14:textId="2E9DF3A5" w:rsidR="0078689D" w:rsidRPr="003832CA" w:rsidRDefault="0078689D"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Penarth</w:t>
      </w:r>
    </w:p>
    <w:p w14:paraId="6231132A" w14:textId="7C98C13A" w:rsidR="0078689D" w:rsidRPr="003832CA" w:rsidRDefault="0078689D" w:rsidP="003D1042">
      <w:pPr>
        <w:pStyle w:val="BodyText"/>
        <w:tabs>
          <w:tab w:val="left" w:pos="3796"/>
        </w:tabs>
        <w:spacing w:before="80"/>
        <w:ind w:left="117"/>
        <w:jc w:val="both"/>
        <w:rPr>
          <w:sz w:val="22"/>
          <w:szCs w:val="22"/>
        </w:rPr>
      </w:pPr>
      <w:r>
        <w:rPr>
          <w:sz w:val="22"/>
        </w:rPr>
        <w:t>Maes Parcio:</w:t>
      </w:r>
      <w:r>
        <w:rPr>
          <w:sz w:val="22"/>
        </w:rPr>
        <w:tab/>
      </w:r>
      <w:r>
        <w:rPr>
          <w:sz w:val="22"/>
        </w:rPr>
        <w:tab/>
        <w:t>Oes</w:t>
      </w:r>
    </w:p>
    <w:p w14:paraId="0FB9243A" w14:textId="0B39C86F" w:rsidR="0078689D" w:rsidRPr="003832CA" w:rsidRDefault="0078689D" w:rsidP="003D1042">
      <w:pPr>
        <w:pStyle w:val="BodyText"/>
        <w:tabs>
          <w:tab w:val="left" w:pos="3796"/>
        </w:tabs>
        <w:spacing w:before="80"/>
        <w:ind w:left="117"/>
        <w:jc w:val="both"/>
        <w:rPr>
          <w:sz w:val="22"/>
          <w:szCs w:val="22"/>
        </w:rPr>
      </w:pPr>
      <w:r>
        <w:rPr>
          <w:sz w:val="22"/>
        </w:rPr>
        <w:t>Parcio anabl dynodedig:</w:t>
      </w:r>
      <w:r>
        <w:rPr>
          <w:sz w:val="22"/>
        </w:rPr>
        <w:tab/>
      </w:r>
      <w:r>
        <w:rPr>
          <w:sz w:val="22"/>
        </w:rPr>
        <w:tab/>
        <w:t>Oes</w:t>
      </w:r>
    </w:p>
    <w:p w14:paraId="4CAF831C" w14:textId="77FF93FB" w:rsidR="0078689D" w:rsidRPr="003832CA" w:rsidRDefault="0078689D"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0445B24D" w14:textId="2D8189FE" w:rsidR="0078689D" w:rsidRPr="003832CA" w:rsidRDefault="0078689D"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00D5E162" w14:textId="4EBEA589" w:rsidR="0078689D" w:rsidRPr="003832CA" w:rsidRDefault="0078689D" w:rsidP="263D381F">
      <w:pPr>
        <w:pStyle w:val="BodyText"/>
        <w:tabs>
          <w:tab w:val="left" w:pos="3796"/>
        </w:tabs>
        <w:spacing w:before="80"/>
        <w:ind w:left="117"/>
        <w:jc w:val="both"/>
        <w:rPr>
          <w:sz w:val="22"/>
          <w:szCs w:val="22"/>
        </w:rPr>
      </w:pPr>
      <w:r>
        <w:rPr>
          <w:sz w:val="22"/>
        </w:rPr>
        <w:t>Dolenni sain:</w:t>
      </w:r>
      <w:r>
        <w:tab/>
      </w:r>
      <w:r>
        <w:tab/>
      </w:r>
      <w:r>
        <w:rPr>
          <w:sz w:val="22"/>
        </w:rPr>
        <w:t>Oes</w:t>
      </w:r>
    </w:p>
    <w:p w14:paraId="283422ED" w14:textId="36069CC4" w:rsidR="0078689D" w:rsidRPr="003832CA" w:rsidRDefault="0078689D"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732CAC05" w14:textId="068E9159" w:rsidR="0078689D" w:rsidRPr="003832CA" w:rsidRDefault="0078689D"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Oes. Dau</w:t>
      </w:r>
    </w:p>
    <w:p w14:paraId="13D043ED" w14:textId="6EA86B8E" w:rsidR="0078689D" w:rsidRPr="005E6FD2" w:rsidRDefault="0078689D"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73675111" w14:textId="64CC0DB3" w:rsidR="0078689D" w:rsidRPr="005E6FD2" w:rsidRDefault="0078689D"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5D9DFBED" w14:textId="03367D66" w:rsidR="0078689D" w:rsidRPr="005E6FD2" w:rsidRDefault="0078689D"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10D68B97" w14:textId="5C755EB6" w:rsidR="0078689D" w:rsidRPr="005E6FD2" w:rsidRDefault="0078689D"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11B5E731" w14:textId="436F4DE6" w:rsidR="0078689D" w:rsidRPr="005E6FD2" w:rsidRDefault="0078689D" w:rsidP="003D1042">
      <w:pPr>
        <w:pStyle w:val="BodyText"/>
        <w:tabs>
          <w:tab w:val="left" w:pos="3796"/>
        </w:tabs>
        <w:spacing w:before="80"/>
        <w:ind w:left="117"/>
        <w:jc w:val="both"/>
        <w:rPr>
          <w:sz w:val="22"/>
          <w:szCs w:val="22"/>
        </w:rPr>
      </w:pPr>
      <w:r>
        <w:rPr>
          <w:sz w:val="22"/>
        </w:rPr>
        <w:t>Gwybodaeth weledol am y gwasanaeth trên:</w:t>
      </w:r>
      <w:r>
        <w:rPr>
          <w:sz w:val="22"/>
        </w:rPr>
        <w:tab/>
      </w:r>
      <w:r>
        <w:rPr>
          <w:sz w:val="22"/>
        </w:rPr>
        <w:tab/>
        <w:t>Mae sgriniau digidol wedi’u lleoli ar y platfformau.</w:t>
      </w:r>
    </w:p>
    <w:p w14:paraId="58D11723" w14:textId="306AC611" w:rsidR="0078689D" w:rsidRPr="005E6FD2" w:rsidRDefault="0078689D" w:rsidP="002122EE">
      <w:pPr>
        <w:tabs>
          <w:tab w:val="left" w:pos="3796"/>
        </w:tabs>
        <w:spacing w:before="80"/>
        <w:ind w:left="4316" w:hanging="4200"/>
        <w:jc w:val="both"/>
      </w:pPr>
      <w:r>
        <w:t>Cyhoeddiadau llafar ar y platfform:</w:t>
      </w:r>
      <w:r>
        <w:tab/>
      </w:r>
      <w:r>
        <w:tab/>
        <w:t>Nac oes</w:t>
      </w:r>
      <w:r>
        <w:rPr>
          <w:color w:val="FF0000"/>
        </w:rPr>
        <w:t xml:space="preserve"> </w:t>
      </w:r>
    </w:p>
    <w:p w14:paraId="76EBD8A3" w14:textId="3DDA98C2" w:rsidR="0078689D" w:rsidRPr="005E6FD2" w:rsidRDefault="0097279A" w:rsidP="0097279A">
      <w:pPr>
        <w:pStyle w:val="BodyText"/>
        <w:tabs>
          <w:tab w:val="left" w:pos="3796"/>
        </w:tabs>
        <w:spacing w:before="80"/>
        <w:ind w:left="0"/>
        <w:jc w:val="both"/>
        <w:rPr>
          <w:sz w:val="22"/>
          <w:szCs w:val="22"/>
        </w:rPr>
      </w:pPr>
      <w:r>
        <w:rPr>
          <w:sz w:val="22"/>
        </w:rPr>
        <w:t xml:space="preserve">   Pwyntiau Cymorth:</w:t>
      </w:r>
      <w:r>
        <w:rPr>
          <w:sz w:val="22"/>
        </w:rPr>
        <w:tab/>
      </w:r>
      <w:r>
        <w:rPr>
          <w:sz w:val="22"/>
        </w:rPr>
        <w:tab/>
        <w:t>Oes</w:t>
      </w:r>
    </w:p>
    <w:p w14:paraId="50E2C9FE" w14:textId="30346B04" w:rsidR="0078689D" w:rsidRPr="005E6FD2" w:rsidRDefault="0078689D"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276BFAF4" w14:textId="4D598E42" w:rsidR="0078689D" w:rsidRPr="005E6FD2" w:rsidRDefault="0078689D"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48728C5" w14:textId="65FA45ED" w:rsidR="0078689D" w:rsidRPr="005E6FD2" w:rsidRDefault="0078689D"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0340E5F" w14:textId="0179857F" w:rsidR="0078689D" w:rsidRPr="005E6FD2" w:rsidRDefault="0078689D" w:rsidP="003D1042">
      <w:pPr>
        <w:pStyle w:val="BodyText"/>
        <w:tabs>
          <w:tab w:val="left" w:pos="3796"/>
        </w:tabs>
        <w:spacing w:before="80"/>
        <w:ind w:left="117"/>
        <w:jc w:val="both"/>
        <w:rPr>
          <w:sz w:val="22"/>
          <w:szCs w:val="22"/>
        </w:rPr>
      </w:pPr>
      <w:r>
        <w:rPr>
          <w:sz w:val="22"/>
        </w:rPr>
        <w:t>Cyfleusterau Changing Places:                               Nac oes</w:t>
      </w:r>
    </w:p>
    <w:p w14:paraId="44E281E6" w14:textId="77777777" w:rsidR="000C1653" w:rsidRDefault="0078689D" w:rsidP="003D1042">
      <w:pPr>
        <w:pStyle w:val="BodyText"/>
        <w:tabs>
          <w:tab w:val="left" w:pos="3796"/>
        </w:tabs>
        <w:spacing w:before="80"/>
        <w:ind w:left="117"/>
        <w:jc w:val="both"/>
        <w:rPr>
          <w:sz w:val="22"/>
        </w:rPr>
      </w:pPr>
      <w:r>
        <w:rPr>
          <w:sz w:val="22"/>
        </w:rPr>
        <w:t xml:space="preserve">Toiled y Cynllun Allweddi Cenedlaethol </w:t>
      </w:r>
    </w:p>
    <w:p w14:paraId="68180F47" w14:textId="409E37CC" w:rsidR="0078689D" w:rsidRPr="005E6FD2" w:rsidRDefault="0078689D"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5CA62AAD" w14:textId="22E576F3" w:rsidR="00A549F6" w:rsidRPr="005E6FD2" w:rsidRDefault="00A549F6"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3A6FEEDF" w14:textId="0544E4D2" w:rsidR="00A549F6" w:rsidRPr="005E6FD2" w:rsidRDefault="00A549F6"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4F7FA3B0" w14:textId="3CC7F13D" w:rsidR="00027233" w:rsidRPr="005E6FD2" w:rsidRDefault="00553B5E" w:rsidP="003D1042">
      <w:pPr>
        <w:pStyle w:val="BodyText"/>
        <w:tabs>
          <w:tab w:val="left" w:pos="3796"/>
        </w:tabs>
        <w:spacing w:before="80"/>
        <w:ind w:left="0"/>
        <w:jc w:val="both"/>
        <w:rPr>
          <w:sz w:val="22"/>
          <w:szCs w:val="22"/>
        </w:rPr>
      </w:pPr>
      <w:r>
        <w:rPr>
          <w:sz w:val="22"/>
        </w:rPr>
        <w:t xml:space="preserve">   Palmant Botymog:</w:t>
      </w:r>
      <w:r>
        <w:rPr>
          <w:sz w:val="22"/>
        </w:rPr>
        <w:tab/>
      </w:r>
      <w:r>
        <w:rPr>
          <w:sz w:val="22"/>
        </w:rPr>
        <w:tab/>
        <w:t>Oes</w:t>
      </w:r>
    </w:p>
    <w:p w14:paraId="14EB973A" w14:textId="6FECEC31" w:rsidR="00371A4B" w:rsidRPr="005E6FD2" w:rsidRDefault="00027233"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r>
      <w:r>
        <w:rPr>
          <w:sz w:val="22"/>
        </w:rPr>
        <w:tab/>
        <w:t xml:space="preserve">Mae modd mynd ar Blatfform 1 (i Gaerdydd) ar hyd y llwybr troed sy’n dod o Heol Caerdydd ac ar hyd ramp ar ddiwedd y platfform. Mae modd cael mynediad at Blatfform 2 (i’r Barri) o Chamberlain Row ac ar hyd ramp ar ddiwedd y platfform. </w:t>
      </w:r>
    </w:p>
    <w:p w14:paraId="57378BD7" w14:textId="4151A58C" w:rsidR="00FA4B50" w:rsidRPr="005E6FD2" w:rsidRDefault="00371A4B" w:rsidP="003D1042">
      <w:pPr>
        <w:pStyle w:val="BodyText"/>
        <w:tabs>
          <w:tab w:val="left" w:pos="3796"/>
        </w:tabs>
        <w:spacing w:before="80"/>
        <w:ind w:left="117"/>
        <w:jc w:val="both"/>
        <w:rPr>
          <w:sz w:val="22"/>
          <w:szCs w:val="22"/>
        </w:rPr>
      </w:pPr>
      <w:r>
        <w:rPr>
          <w:sz w:val="22"/>
        </w:rPr>
        <w:t xml:space="preserve">                                                                              </w:t>
      </w:r>
      <w:r>
        <w:rPr>
          <w:sz w:val="22"/>
        </w:rPr>
        <w:tab/>
        <w:t>Mae pont droed â stepiau’n cysylltu’r ddau blatfform.</w:t>
      </w:r>
    </w:p>
    <w:p w14:paraId="0028E464" w14:textId="77777777" w:rsidR="000C1653" w:rsidRDefault="00027233" w:rsidP="003D1042">
      <w:pPr>
        <w:pStyle w:val="BodyText"/>
        <w:tabs>
          <w:tab w:val="left" w:pos="3796"/>
        </w:tabs>
        <w:spacing w:before="80"/>
        <w:jc w:val="both"/>
        <w:rPr>
          <w:sz w:val="22"/>
        </w:rPr>
      </w:pPr>
      <w:r>
        <w:rPr>
          <w:sz w:val="22"/>
        </w:rPr>
        <w:t xml:space="preserve">Mannau gwybodaeth i gwsmeriaid wedi’u </w:t>
      </w:r>
    </w:p>
    <w:p w14:paraId="120BEA53" w14:textId="2798A75A" w:rsidR="00027233" w:rsidRPr="005E6FD2" w:rsidRDefault="00027233" w:rsidP="003D1042">
      <w:pPr>
        <w:pStyle w:val="BodyText"/>
        <w:tabs>
          <w:tab w:val="left" w:pos="3796"/>
        </w:tabs>
        <w:spacing w:before="80"/>
        <w:jc w:val="both"/>
        <w:rPr>
          <w:sz w:val="22"/>
          <w:szCs w:val="22"/>
        </w:rPr>
      </w:pPr>
      <w:r>
        <w:rPr>
          <w:sz w:val="22"/>
        </w:rPr>
        <w:t xml:space="preserve">staffio:              </w:t>
      </w:r>
      <w:r>
        <w:rPr>
          <w:sz w:val="22"/>
        </w:rPr>
        <w:tab/>
      </w:r>
      <w:r w:rsidR="000C1653">
        <w:rPr>
          <w:sz w:val="22"/>
        </w:rPr>
        <w:t xml:space="preserve">          </w:t>
      </w:r>
      <w:r>
        <w:rPr>
          <w:sz w:val="22"/>
        </w:rPr>
        <w:t>Nac oes</w:t>
      </w:r>
    </w:p>
    <w:p w14:paraId="13AF8294" w14:textId="77777777" w:rsidR="00B353D8" w:rsidRPr="005E6FD2" w:rsidRDefault="00B353D8" w:rsidP="003D1042">
      <w:pPr>
        <w:pStyle w:val="BodyText"/>
        <w:tabs>
          <w:tab w:val="left" w:pos="3796"/>
        </w:tabs>
        <w:spacing w:before="80"/>
        <w:ind w:left="117"/>
        <w:jc w:val="both"/>
        <w:rPr>
          <w:sz w:val="22"/>
          <w:szCs w:val="22"/>
        </w:rPr>
      </w:pPr>
    </w:p>
    <w:p w14:paraId="2C059324" w14:textId="77777777" w:rsidR="00B353D8" w:rsidRPr="00F71B91" w:rsidRDefault="00B353D8" w:rsidP="003D1042">
      <w:pPr>
        <w:pStyle w:val="BodyText"/>
        <w:tabs>
          <w:tab w:val="left" w:pos="3796"/>
        </w:tabs>
        <w:spacing w:before="80"/>
        <w:ind w:left="117"/>
        <w:jc w:val="both"/>
      </w:pPr>
    </w:p>
    <w:p w14:paraId="00F77988" w14:textId="77777777" w:rsidR="00B353D8" w:rsidRPr="00F71B91" w:rsidRDefault="00B353D8" w:rsidP="003D1042">
      <w:pPr>
        <w:pStyle w:val="BodyText"/>
        <w:tabs>
          <w:tab w:val="left" w:pos="3796"/>
        </w:tabs>
        <w:spacing w:before="80"/>
        <w:ind w:left="117"/>
        <w:jc w:val="both"/>
      </w:pPr>
    </w:p>
    <w:p w14:paraId="4B20FF97" w14:textId="636184E2" w:rsidR="005E6FD2" w:rsidRPr="00F71B91" w:rsidRDefault="005E6FD2" w:rsidP="003D1042">
      <w:pPr>
        <w:pStyle w:val="BodyText"/>
        <w:tabs>
          <w:tab w:val="left" w:pos="3796"/>
        </w:tabs>
        <w:spacing w:before="80"/>
        <w:ind w:left="0"/>
        <w:jc w:val="both"/>
        <w:sectPr w:rsidR="005E6FD2" w:rsidRPr="00F71B91" w:rsidSect="00ED1DB8">
          <w:headerReference w:type="default" r:id="rId28"/>
          <w:pgSz w:w="11910" w:h="16790"/>
          <w:pgMar w:top="300" w:right="280" w:bottom="280" w:left="780" w:header="326" w:footer="0" w:gutter="0"/>
          <w:cols w:space="720"/>
          <w:docGrid w:linePitch="299"/>
        </w:sectPr>
      </w:pPr>
    </w:p>
    <w:p w14:paraId="534B9904" w14:textId="77777777" w:rsidR="005E6FD2" w:rsidRDefault="005E6FD2" w:rsidP="003D1042">
      <w:pPr>
        <w:spacing w:before="80"/>
        <w:jc w:val="both"/>
        <w:rPr>
          <w:sz w:val="28"/>
        </w:rPr>
      </w:pPr>
    </w:p>
    <w:p w14:paraId="2A028F76" w14:textId="77777777" w:rsidR="000551FA" w:rsidRDefault="000551FA" w:rsidP="003D1042">
      <w:pPr>
        <w:spacing w:before="80"/>
        <w:ind w:left="116"/>
        <w:jc w:val="both"/>
        <w:rPr>
          <w:sz w:val="28"/>
        </w:rPr>
      </w:pPr>
    </w:p>
    <w:p w14:paraId="69A86DEA" w14:textId="1FDADAA4" w:rsidR="00E25CC4" w:rsidRDefault="00553B5E" w:rsidP="003D1042">
      <w:pPr>
        <w:spacing w:before="80"/>
        <w:ind w:left="116"/>
        <w:jc w:val="both"/>
        <w:rPr>
          <w:color w:val="FF0000"/>
          <w:sz w:val="28"/>
        </w:rPr>
      </w:pPr>
      <w:r>
        <w:rPr>
          <w:sz w:val="28"/>
        </w:rPr>
        <w:t xml:space="preserve">Gorsaf: </w:t>
      </w:r>
      <w:r>
        <w:rPr>
          <w:color w:val="DF271C"/>
          <w:sz w:val="28"/>
        </w:rPr>
        <w:t xml:space="preserve">Parcffordd Glynebwy </w:t>
      </w:r>
    </w:p>
    <w:p w14:paraId="4E45756C" w14:textId="77777777" w:rsidR="005E6FD2" w:rsidRPr="005E6FD2" w:rsidRDefault="005E6FD2" w:rsidP="003D1042">
      <w:pPr>
        <w:spacing w:before="80"/>
        <w:jc w:val="both"/>
        <w:rPr>
          <w:szCs w:val="16"/>
        </w:rPr>
      </w:pPr>
    </w:p>
    <w:p w14:paraId="4BFA124E" w14:textId="2652FB84" w:rsidR="00BE22BE" w:rsidRPr="005E6FD2" w:rsidRDefault="00BB7FAC" w:rsidP="003D1042">
      <w:pPr>
        <w:pStyle w:val="BodyText"/>
        <w:tabs>
          <w:tab w:val="left" w:pos="3796"/>
        </w:tabs>
        <w:spacing w:before="80"/>
        <w:jc w:val="both"/>
        <w:rPr>
          <w:sz w:val="22"/>
          <w:szCs w:val="22"/>
        </w:rPr>
      </w:pPr>
      <w:r>
        <w:rPr>
          <w:sz w:val="22"/>
        </w:rPr>
        <w:t>Cyfeiriad:</w:t>
      </w:r>
      <w:r>
        <w:rPr>
          <w:sz w:val="22"/>
        </w:rPr>
        <w:tab/>
      </w:r>
      <w:r>
        <w:rPr>
          <w:sz w:val="22"/>
        </w:rPr>
        <w:tab/>
        <w:t>ger Glan Ebbw Terrace, Glyn Ebwy NP23 8AP</w:t>
      </w:r>
    </w:p>
    <w:p w14:paraId="539D1AFE" w14:textId="5887CD45" w:rsidR="00BE22BE" w:rsidRPr="0014752E"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4D216840" w14:textId="6F8E9E45" w:rsidR="00BE22BE" w:rsidRPr="0014752E" w:rsidRDefault="00BB7FAC" w:rsidP="003D1042">
      <w:pPr>
        <w:pStyle w:val="BodyText"/>
        <w:tabs>
          <w:tab w:val="left" w:pos="3796"/>
        </w:tabs>
        <w:spacing w:before="80"/>
        <w:ind w:left="4316" w:right="256" w:hanging="4200"/>
        <w:jc w:val="both"/>
        <w:rPr>
          <w:sz w:val="22"/>
          <w:szCs w:val="22"/>
        </w:rPr>
      </w:pPr>
      <w:r>
        <w:rPr>
          <w:sz w:val="22"/>
        </w:rPr>
        <w:t>Crynodeb hygyrchedd:</w:t>
      </w:r>
      <w:r>
        <w:rPr>
          <w:sz w:val="22"/>
        </w:rPr>
        <w:tab/>
      </w:r>
      <w:r>
        <w:rPr>
          <w:sz w:val="22"/>
        </w:rPr>
        <w:tab/>
        <w:t>Mae modd cael mynediad heb stepiau at y platfform ar hyd llwybr troed a ramp o’r maes parcio.</w:t>
      </w:r>
    </w:p>
    <w:p w14:paraId="15A94142" w14:textId="1D24EA67" w:rsidR="00BE22BE" w:rsidRPr="0014752E"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19394AEF" w14:textId="17D6A4E5" w:rsidR="00BE22BE" w:rsidRPr="0014752E" w:rsidRDefault="00BB7FAC" w:rsidP="003D1042">
      <w:pPr>
        <w:pStyle w:val="BodyText"/>
        <w:tabs>
          <w:tab w:val="left" w:pos="3796"/>
        </w:tabs>
        <w:spacing w:before="80"/>
        <w:jc w:val="both"/>
        <w:rPr>
          <w:sz w:val="22"/>
          <w:szCs w:val="22"/>
        </w:rPr>
      </w:pPr>
      <w:r>
        <w:rPr>
          <w:sz w:val="22"/>
        </w:rPr>
        <w:t>Ramp i fynd ar y trên neu ddod oddi arno:</w:t>
      </w:r>
      <w:r w:rsidR="000C1653">
        <w:rPr>
          <w:sz w:val="22"/>
        </w:rPr>
        <w:t xml:space="preserve">         </w:t>
      </w:r>
      <w:r>
        <w:rPr>
          <w:sz w:val="22"/>
        </w:rPr>
        <w:t>Gan y goruchwyliwr ar y trên.</w:t>
      </w:r>
    </w:p>
    <w:p w14:paraId="1CF41EFE" w14:textId="1416FB72" w:rsidR="00BE22BE" w:rsidRPr="0014752E" w:rsidRDefault="005075B0" w:rsidP="263D381F">
      <w:pPr>
        <w:tabs>
          <w:tab w:val="left" w:pos="3796"/>
        </w:tabs>
        <w:spacing w:before="80"/>
        <w:ind w:left="116"/>
        <w:jc w:val="both"/>
      </w:pPr>
      <w:r>
        <w:t xml:space="preserve">Yr orsaf gwbl hygyrch agosaf:                           </w:t>
      </w:r>
      <w:r w:rsidR="000C1653">
        <w:t xml:space="preserve">     </w:t>
      </w:r>
      <w:r>
        <w:t>Casnewydd</w:t>
      </w:r>
    </w:p>
    <w:p w14:paraId="45FC7104" w14:textId="5B95A6D3" w:rsidR="00BE22BE" w:rsidRPr="0014752E"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Yn cael ei reoli gan yr Awdurdod Lleol</w:t>
      </w:r>
    </w:p>
    <w:p w14:paraId="00887728" w14:textId="0715F6C7" w:rsidR="00BE22BE" w:rsidRPr="0014752E" w:rsidRDefault="00BB7FAC" w:rsidP="263D381F">
      <w:pPr>
        <w:pStyle w:val="BodyText"/>
        <w:tabs>
          <w:tab w:val="left" w:pos="3796"/>
        </w:tabs>
        <w:spacing w:before="80"/>
        <w:jc w:val="both"/>
        <w:rPr>
          <w:sz w:val="22"/>
          <w:szCs w:val="22"/>
        </w:rPr>
      </w:pPr>
      <w:r>
        <w:rPr>
          <w:sz w:val="22"/>
        </w:rPr>
        <w:t>Parcio anabl dynodedig:</w:t>
      </w:r>
      <w:r>
        <w:rPr>
          <w:sz w:val="22"/>
        </w:rPr>
        <w:tab/>
      </w:r>
      <w:r>
        <w:rPr>
          <w:sz w:val="22"/>
        </w:rPr>
        <w:tab/>
        <w:t>Oes - 7 lle</w:t>
      </w:r>
    </w:p>
    <w:p w14:paraId="0E4FDEB3" w14:textId="55FBB537" w:rsidR="00BE22BE" w:rsidRPr="0014752E"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291F301A" w14:textId="21256BBC" w:rsidR="00BE22BE" w:rsidRPr="0014752E"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FA6BE3A" w14:textId="76F1B167" w:rsidR="005075B0" w:rsidRPr="0014752E" w:rsidRDefault="005075B0"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37D41F87" w14:textId="6876BE16" w:rsidR="005075B0" w:rsidRPr="0014752E" w:rsidRDefault="005075B0"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2C8527D5" w14:textId="312FC5C3" w:rsidR="00BE22BE" w:rsidRPr="0014752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0B55D210" w14:textId="6E362862" w:rsidR="00BE22BE" w:rsidRPr="0014752E"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EBA03DA" w14:textId="255FCF57" w:rsidR="00BE22BE" w:rsidRPr="0014752E"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1329331" w14:textId="67A20549" w:rsidR="00BE22BE" w:rsidRPr="0014752E"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C45A633" w14:textId="4DB1A2B3" w:rsidR="00BE22BE" w:rsidRPr="0014752E"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705E5D8" w14:textId="50B8FA23" w:rsidR="00BE22BE" w:rsidRPr="0014752E"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484F57ED" w14:textId="404C125E" w:rsidR="00BE22BE" w:rsidRPr="0014752E" w:rsidRDefault="00BB7FAC" w:rsidP="263D381F">
      <w:pPr>
        <w:pStyle w:val="BodyText"/>
        <w:tabs>
          <w:tab w:val="left" w:pos="3796"/>
        </w:tabs>
        <w:spacing w:before="80"/>
        <w:jc w:val="both"/>
        <w:rPr>
          <w:sz w:val="22"/>
          <w:szCs w:val="22"/>
        </w:rPr>
      </w:pPr>
      <w:r>
        <w:rPr>
          <w:sz w:val="22"/>
        </w:rPr>
        <w:t>Cyhoeddiadau llafar ar y platfform:</w:t>
      </w:r>
      <w:r>
        <w:rPr>
          <w:sz w:val="22"/>
        </w:rPr>
        <w:tab/>
      </w:r>
      <w:r>
        <w:rPr>
          <w:sz w:val="22"/>
        </w:rPr>
        <w:tab/>
        <w:t>Oes</w:t>
      </w:r>
    </w:p>
    <w:p w14:paraId="26ECEB60" w14:textId="3C0FD845" w:rsidR="00BE22BE" w:rsidRPr="0014752E"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6A0E9844" w14:textId="46E89AF8" w:rsidR="00BE22BE" w:rsidRPr="0014752E"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 ac ar y platfform</w:t>
      </w:r>
    </w:p>
    <w:p w14:paraId="4CF4531A" w14:textId="648DF601" w:rsidR="00BE22BE" w:rsidRPr="0014752E"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2BB2869" w14:textId="3523835E" w:rsidR="00A67FE4" w:rsidRPr="0014752E" w:rsidRDefault="00A67FE4"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109F1B4" w14:textId="68ADF8BF" w:rsidR="00A67FE4" w:rsidRPr="0014752E" w:rsidRDefault="00A67FE4" w:rsidP="003D1042">
      <w:pPr>
        <w:pStyle w:val="BodyText"/>
        <w:tabs>
          <w:tab w:val="left" w:pos="3796"/>
        </w:tabs>
        <w:spacing w:before="80"/>
        <w:ind w:left="117"/>
        <w:jc w:val="both"/>
        <w:rPr>
          <w:sz w:val="22"/>
          <w:szCs w:val="22"/>
        </w:rPr>
      </w:pPr>
      <w:r>
        <w:rPr>
          <w:sz w:val="22"/>
        </w:rPr>
        <w:t>Cyfleusterau Changing Places:                               Nac oes</w:t>
      </w:r>
    </w:p>
    <w:p w14:paraId="4F32D189" w14:textId="77777777" w:rsidR="000C1653" w:rsidRDefault="00A67FE4" w:rsidP="003D1042">
      <w:pPr>
        <w:pStyle w:val="BodyText"/>
        <w:tabs>
          <w:tab w:val="left" w:pos="3796"/>
        </w:tabs>
        <w:spacing w:before="80"/>
        <w:ind w:left="117"/>
        <w:jc w:val="both"/>
        <w:rPr>
          <w:sz w:val="22"/>
        </w:rPr>
      </w:pPr>
      <w:r>
        <w:rPr>
          <w:sz w:val="22"/>
        </w:rPr>
        <w:t xml:space="preserve">Toiled y Cynllun Allweddi Cenedlaethol </w:t>
      </w:r>
    </w:p>
    <w:p w14:paraId="45194A35" w14:textId="6B9D5AE5" w:rsidR="00A67FE4" w:rsidRPr="0014752E" w:rsidRDefault="00A67FE4"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5424E396" w14:textId="34D855EC" w:rsidR="00BE22BE" w:rsidRPr="0014752E"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4BD5FA5B" w14:textId="6C18E6DA" w:rsidR="00A67FE4" w:rsidRPr="0014752E" w:rsidRDefault="00A67FE4"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0CBF4692" w14:textId="395C9828" w:rsidR="00513ED8" w:rsidRPr="0014752E" w:rsidRDefault="004B1C29" w:rsidP="003D1042">
      <w:pPr>
        <w:pStyle w:val="BodyText"/>
        <w:tabs>
          <w:tab w:val="left" w:pos="3796"/>
        </w:tabs>
        <w:spacing w:before="80"/>
        <w:ind w:left="117"/>
        <w:jc w:val="both"/>
        <w:rPr>
          <w:sz w:val="22"/>
          <w:szCs w:val="22"/>
        </w:rPr>
      </w:pPr>
      <w:r>
        <w:rPr>
          <w:sz w:val="22"/>
        </w:rPr>
        <w:t>Palmant Botymog:</w:t>
      </w:r>
      <w:r>
        <w:tab/>
      </w:r>
      <w:r>
        <w:tab/>
      </w:r>
      <w:r>
        <w:rPr>
          <w:sz w:val="22"/>
        </w:rPr>
        <w:t>Oes</w:t>
      </w:r>
    </w:p>
    <w:p w14:paraId="269AFE40" w14:textId="0EB4F323" w:rsidR="003E0965" w:rsidRPr="0014752E" w:rsidRDefault="004B1C29" w:rsidP="003D1042">
      <w:pPr>
        <w:pStyle w:val="BodyText"/>
        <w:tabs>
          <w:tab w:val="left" w:pos="3796"/>
        </w:tabs>
        <w:spacing w:before="80"/>
        <w:ind w:left="4320" w:hanging="4200"/>
        <w:jc w:val="both"/>
        <w:rPr>
          <w:sz w:val="22"/>
          <w:szCs w:val="22"/>
        </w:rPr>
      </w:pPr>
      <w:r>
        <w:rPr>
          <w:sz w:val="22"/>
        </w:rPr>
        <w:t xml:space="preserve">Lefel hygyrchedd y platfform:                    </w:t>
      </w:r>
      <w:r>
        <w:rPr>
          <w:sz w:val="22"/>
        </w:rPr>
        <w:tab/>
      </w:r>
      <w:r w:rsidR="000C1653">
        <w:rPr>
          <w:sz w:val="22"/>
        </w:rPr>
        <w:tab/>
      </w:r>
      <w:r>
        <w:rPr>
          <w:sz w:val="22"/>
        </w:rPr>
        <w:t xml:space="preserve">Mae modd cael mynediad heb stepiau at y platfform ar hyd llwybr troed a ramp o’r maes parcio. </w:t>
      </w:r>
    </w:p>
    <w:p w14:paraId="0D2105E7" w14:textId="77777777" w:rsidR="000C1653" w:rsidRDefault="004B1C29" w:rsidP="003D1042">
      <w:pPr>
        <w:pStyle w:val="BodyText"/>
        <w:tabs>
          <w:tab w:val="left" w:pos="3796"/>
        </w:tabs>
        <w:spacing w:before="80"/>
        <w:ind w:left="4320" w:hanging="4200"/>
        <w:jc w:val="both"/>
        <w:rPr>
          <w:sz w:val="22"/>
        </w:rPr>
      </w:pPr>
      <w:r>
        <w:rPr>
          <w:sz w:val="22"/>
        </w:rPr>
        <w:t xml:space="preserve">Mannau gwybodaeth i gwsmeriaid wedi’u </w:t>
      </w:r>
    </w:p>
    <w:p w14:paraId="2CD00A64" w14:textId="46EC3893" w:rsidR="004B1C29" w:rsidRPr="0014752E" w:rsidRDefault="004B1C29" w:rsidP="003D1042">
      <w:pPr>
        <w:pStyle w:val="BodyText"/>
        <w:tabs>
          <w:tab w:val="left" w:pos="3796"/>
        </w:tabs>
        <w:spacing w:before="80"/>
        <w:ind w:left="4320" w:hanging="4200"/>
        <w:jc w:val="both"/>
        <w:rPr>
          <w:sz w:val="22"/>
          <w:szCs w:val="22"/>
        </w:rPr>
      </w:pPr>
      <w:r>
        <w:rPr>
          <w:sz w:val="22"/>
        </w:rPr>
        <w:t xml:space="preserve">staffio:          </w:t>
      </w:r>
      <w:r>
        <w:rPr>
          <w:sz w:val="22"/>
        </w:rPr>
        <w:tab/>
      </w:r>
      <w:r w:rsidR="000C1653">
        <w:rPr>
          <w:sz w:val="22"/>
        </w:rPr>
        <w:tab/>
      </w:r>
      <w:r>
        <w:rPr>
          <w:sz w:val="22"/>
        </w:rPr>
        <w:t>Nac oes</w:t>
      </w:r>
    </w:p>
    <w:p w14:paraId="5D69A734" w14:textId="434AB2CD" w:rsidR="004B1C29" w:rsidRPr="005E6FD2" w:rsidRDefault="004B1C29" w:rsidP="003D1042">
      <w:pPr>
        <w:pStyle w:val="BodyText"/>
        <w:tabs>
          <w:tab w:val="left" w:pos="3796"/>
        </w:tabs>
        <w:spacing w:before="80"/>
        <w:ind w:left="117"/>
        <w:jc w:val="both"/>
        <w:rPr>
          <w:sz w:val="22"/>
          <w:szCs w:val="22"/>
        </w:rPr>
      </w:pPr>
    </w:p>
    <w:p w14:paraId="23BA3280" w14:textId="77777777" w:rsidR="00B911DC" w:rsidRPr="005E6FD2" w:rsidRDefault="00B911DC" w:rsidP="003D1042">
      <w:pPr>
        <w:pStyle w:val="BodyText"/>
        <w:tabs>
          <w:tab w:val="left" w:pos="3796"/>
        </w:tabs>
        <w:spacing w:before="80"/>
        <w:ind w:left="117"/>
        <w:jc w:val="both"/>
        <w:rPr>
          <w:sz w:val="22"/>
          <w:szCs w:val="22"/>
        </w:rPr>
      </w:pPr>
    </w:p>
    <w:p w14:paraId="42CE3C90" w14:textId="77777777" w:rsidR="009F7D5A" w:rsidRPr="005E6FD2" w:rsidRDefault="009F7D5A" w:rsidP="003D1042">
      <w:pPr>
        <w:pStyle w:val="BodyText"/>
        <w:tabs>
          <w:tab w:val="left" w:pos="3796"/>
        </w:tabs>
        <w:spacing w:before="80"/>
        <w:ind w:left="117"/>
        <w:jc w:val="both"/>
        <w:rPr>
          <w:sz w:val="22"/>
          <w:szCs w:val="22"/>
        </w:rPr>
      </w:pPr>
    </w:p>
    <w:p w14:paraId="1CE0A798" w14:textId="77777777" w:rsidR="0014752E" w:rsidRDefault="00BB7FAC" w:rsidP="0014752E">
      <w:pPr>
        <w:spacing w:before="80"/>
        <w:ind w:left="116"/>
        <w:jc w:val="both"/>
        <w:rPr>
          <w:sz w:val="28"/>
          <w:szCs w:val="28"/>
        </w:rPr>
      </w:pPr>
      <w:r>
        <w:br w:type="column"/>
      </w:r>
    </w:p>
    <w:p w14:paraId="3CC52270" w14:textId="1761C574" w:rsidR="00E25CC4" w:rsidRPr="0014752E" w:rsidRDefault="00553B5E" w:rsidP="0014752E">
      <w:pPr>
        <w:spacing w:before="80"/>
        <w:ind w:left="116"/>
        <w:jc w:val="both"/>
        <w:rPr>
          <w:sz w:val="28"/>
          <w:szCs w:val="28"/>
        </w:rPr>
      </w:pPr>
      <w:r>
        <w:rPr>
          <w:sz w:val="28"/>
        </w:rPr>
        <w:t xml:space="preserve">Gorsaf: </w:t>
      </w:r>
      <w:r>
        <w:rPr>
          <w:color w:val="DF271C"/>
          <w:sz w:val="28"/>
        </w:rPr>
        <w:t>Tref Glynebwy</w:t>
      </w:r>
    </w:p>
    <w:p w14:paraId="613071A2" w14:textId="77777777" w:rsidR="00841275" w:rsidRPr="00841275" w:rsidRDefault="00841275" w:rsidP="003D1042">
      <w:pPr>
        <w:spacing w:before="80"/>
        <w:ind w:left="116"/>
        <w:jc w:val="both"/>
        <w:rPr>
          <w:szCs w:val="16"/>
        </w:rPr>
      </w:pPr>
    </w:p>
    <w:p w14:paraId="263BD4D9" w14:textId="6FA955B2" w:rsidR="00BE22BE" w:rsidRPr="00841275" w:rsidRDefault="00BB7FAC" w:rsidP="003D1042">
      <w:pPr>
        <w:pStyle w:val="BodyText"/>
        <w:tabs>
          <w:tab w:val="left" w:pos="3796"/>
        </w:tabs>
        <w:spacing w:before="80"/>
        <w:jc w:val="both"/>
        <w:rPr>
          <w:sz w:val="22"/>
          <w:szCs w:val="22"/>
        </w:rPr>
      </w:pPr>
      <w:r>
        <w:rPr>
          <w:sz w:val="22"/>
        </w:rPr>
        <w:t>Cyfeiriad:</w:t>
      </w:r>
      <w:r>
        <w:rPr>
          <w:sz w:val="22"/>
        </w:rPr>
        <w:tab/>
      </w:r>
      <w:r>
        <w:rPr>
          <w:sz w:val="22"/>
        </w:rPr>
        <w:tab/>
        <w:t>Steelworks Road, Glynebwy NP23 6DN</w:t>
      </w:r>
    </w:p>
    <w:p w14:paraId="60615D20" w14:textId="4E497584" w:rsidR="00BE22BE" w:rsidRPr="00841275"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 xml:space="preserve">A </w:t>
      </w:r>
    </w:p>
    <w:p w14:paraId="123E7BBB" w14:textId="09B54FDF" w:rsidR="00BE22BE" w:rsidRPr="0014752E" w:rsidRDefault="00BB7FAC" w:rsidP="003D1042">
      <w:pPr>
        <w:pStyle w:val="BodyText"/>
        <w:tabs>
          <w:tab w:val="left" w:pos="3796"/>
        </w:tabs>
        <w:spacing w:before="80"/>
        <w:ind w:left="3796" w:right="321" w:hanging="3680"/>
        <w:jc w:val="both"/>
        <w:rPr>
          <w:sz w:val="22"/>
          <w:szCs w:val="22"/>
        </w:rPr>
      </w:pPr>
      <w:r>
        <w:rPr>
          <w:sz w:val="22"/>
        </w:rPr>
        <w:t>Crynodeb hygyrchedd:</w:t>
      </w:r>
      <w:r>
        <w:rPr>
          <w:sz w:val="22"/>
        </w:rPr>
        <w:tab/>
      </w:r>
      <w:r>
        <w:rPr>
          <w:sz w:val="22"/>
        </w:rPr>
        <w:tab/>
        <w:t>Mae mynediad heb stepiau ar gael i’r platfform o faes parcio’r orsaf.</w:t>
      </w:r>
    </w:p>
    <w:p w14:paraId="021D6604" w14:textId="4A952774" w:rsidR="00BE22BE" w:rsidRPr="0014752E"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3CDF59F5" w14:textId="6F432815" w:rsidR="00BE22BE" w:rsidRPr="0014752E"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F8ACFD1" w14:textId="39A2682A" w:rsidR="00BE22BE" w:rsidRPr="0014752E" w:rsidRDefault="00BB7FAC" w:rsidP="003D1042">
      <w:pPr>
        <w:pStyle w:val="BodyText"/>
        <w:tabs>
          <w:tab w:val="left" w:pos="3796"/>
        </w:tabs>
        <w:spacing w:before="80"/>
        <w:jc w:val="both"/>
        <w:rPr>
          <w:sz w:val="22"/>
          <w:szCs w:val="22"/>
        </w:rPr>
      </w:pPr>
      <w:bookmarkStart w:id="37" w:name="_Hlk76990734"/>
      <w:r>
        <w:rPr>
          <w:sz w:val="22"/>
        </w:rPr>
        <w:t>Yr orsaf gwbl hygyrch agosaf:</w:t>
      </w:r>
      <w:bookmarkEnd w:id="37"/>
      <w:r>
        <w:rPr>
          <w:sz w:val="22"/>
        </w:rPr>
        <w:tab/>
      </w:r>
      <w:r>
        <w:rPr>
          <w:sz w:val="22"/>
        </w:rPr>
        <w:tab/>
        <w:t>Tref Glynebwy (ar gyfer Parkway) neu Gasnewydd.</w:t>
      </w:r>
    </w:p>
    <w:p w14:paraId="6B535E2A" w14:textId="7AD476D7" w:rsidR="00BE22BE" w:rsidRPr="0014752E" w:rsidRDefault="00BB7FAC" w:rsidP="263D381F">
      <w:pPr>
        <w:pStyle w:val="BodyText"/>
        <w:tabs>
          <w:tab w:val="left" w:pos="3796"/>
        </w:tabs>
        <w:spacing w:before="80"/>
        <w:jc w:val="both"/>
        <w:rPr>
          <w:sz w:val="22"/>
          <w:szCs w:val="22"/>
        </w:rPr>
      </w:pPr>
      <w:r>
        <w:rPr>
          <w:sz w:val="22"/>
        </w:rPr>
        <w:t>Maes Parcio:</w:t>
      </w:r>
      <w:r>
        <w:rPr>
          <w:sz w:val="22"/>
        </w:rPr>
        <w:tab/>
      </w:r>
      <w:r>
        <w:rPr>
          <w:sz w:val="22"/>
        </w:rPr>
        <w:tab/>
        <w:t xml:space="preserve">Nac oes </w:t>
      </w:r>
    </w:p>
    <w:p w14:paraId="785057E8" w14:textId="03BCFD4C" w:rsidR="00BE22BE" w:rsidRPr="0014752E"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D4959CA" w14:textId="1FC8FA3E" w:rsidR="00BE22BE" w:rsidRPr="0014752E"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4206739F" w14:textId="0B8B70F9" w:rsidR="00BE22BE" w:rsidRPr="0014752E"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DDC3326" w14:textId="22271F79" w:rsidR="00E57B06" w:rsidRPr="0014752E" w:rsidRDefault="00E57B06"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62ABC76D" w14:textId="3AFA842E" w:rsidR="00E57B06" w:rsidRPr="0014752E" w:rsidRDefault="00E57B06"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C8E816B" w14:textId="51EF28B1" w:rsidR="00BE22BE" w:rsidRPr="0014752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52079380" w14:textId="6D72B65D" w:rsidR="00BE22BE" w:rsidRPr="00841275"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6F56547" w14:textId="0F19714E" w:rsidR="00BE22BE" w:rsidRPr="00841275"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F3B5285" w14:textId="5E1C69C4" w:rsidR="00BE22BE" w:rsidRPr="00841275"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1D9B093" w14:textId="03127965" w:rsidR="00BE22BE" w:rsidRPr="00841275"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757E5C6" w14:textId="7E658ECF" w:rsidR="00BE22BE" w:rsidRPr="00841275"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0D5A62C5" w14:textId="7480B422" w:rsidR="00BE22BE" w:rsidRPr="00841275" w:rsidRDefault="00BB7FAC" w:rsidP="263D381F">
      <w:pPr>
        <w:tabs>
          <w:tab w:val="left" w:pos="3796"/>
        </w:tabs>
        <w:spacing w:before="80"/>
        <w:ind w:left="4316" w:hanging="4200"/>
        <w:jc w:val="both"/>
      </w:pPr>
      <w:r>
        <w:t>Cyhoeddiadau llafar ar y platfform:</w:t>
      </w:r>
      <w:r>
        <w:tab/>
      </w:r>
      <w:r>
        <w:tab/>
        <w:t>Nac oes</w:t>
      </w:r>
    </w:p>
    <w:p w14:paraId="69E1F298" w14:textId="76C7CE76" w:rsidR="00BE22BE" w:rsidRPr="00841275"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1C249972" w14:textId="4BD1EC87" w:rsidR="00BE22BE" w:rsidRPr="00841275"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431F774A" w14:textId="4F6BE45D" w:rsidR="00BE22BE" w:rsidRPr="00841275"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0F86E6D" w14:textId="37ADABBB" w:rsidR="000D3CEE" w:rsidRPr="00841275" w:rsidRDefault="000D3CEE"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5B13C38" w14:textId="6FD99394" w:rsidR="000D3CEE" w:rsidRPr="00841275" w:rsidRDefault="000D3CEE" w:rsidP="003D1042">
      <w:pPr>
        <w:pStyle w:val="BodyText"/>
        <w:tabs>
          <w:tab w:val="left" w:pos="3796"/>
        </w:tabs>
        <w:spacing w:before="80"/>
        <w:ind w:left="117"/>
        <w:jc w:val="both"/>
        <w:rPr>
          <w:sz w:val="22"/>
          <w:szCs w:val="22"/>
        </w:rPr>
      </w:pPr>
      <w:r>
        <w:rPr>
          <w:sz w:val="22"/>
        </w:rPr>
        <w:t>Cyfleusterau Changing Places:                               Nac oes</w:t>
      </w:r>
    </w:p>
    <w:p w14:paraId="4FC6627B" w14:textId="77777777" w:rsidR="000C1653" w:rsidRDefault="000D3CEE" w:rsidP="003D1042">
      <w:pPr>
        <w:pStyle w:val="BodyText"/>
        <w:tabs>
          <w:tab w:val="left" w:pos="3796"/>
        </w:tabs>
        <w:spacing w:before="80"/>
        <w:ind w:left="117"/>
        <w:jc w:val="both"/>
        <w:rPr>
          <w:sz w:val="22"/>
        </w:rPr>
      </w:pPr>
      <w:r>
        <w:rPr>
          <w:sz w:val="22"/>
        </w:rPr>
        <w:t xml:space="preserve">Toiled y Cynllun Allweddi Cenedlaethol </w:t>
      </w:r>
    </w:p>
    <w:p w14:paraId="6915E08E" w14:textId="08BCEBE4" w:rsidR="00E57B06" w:rsidRPr="00841275" w:rsidRDefault="000D3CEE"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293039A9" w14:textId="494268F4" w:rsidR="00BE22BE" w:rsidRPr="00841275" w:rsidRDefault="00BB7FAC" w:rsidP="003D1042">
      <w:pPr>
        <w:pStyle w:val="BodyText"/>
        <w:tabs>
          <w:tab w:val="left" w:pos="3796"/>
        </w:tabs>
        <w:spacing w:before="80"/>
        <w:jc w:val="both"/>
        <w:rPr>
          <w:sz w:val="22"/>
          <w:szCs w:val="22"/>
        </w:rPr>
      </w:pPr>
      <w:r>
        <w:rPr>
          <w:sz w:val="22"/>
        </w:rPr>
        <w:t>Cyfleusterau arlwyo:</w:t>
      </w:r>
      <w:r>
        <w:rPr>
          <w:sz w:val="22"/>
        </w:rPr>
        <w:tab/>
      </w:r>
      <w:r>
        <w:rPr>
          <w:sz w:val="22"/>
        </w:rPr>
        <w:tab/>
        <w:t>Does dim cyfleusterau arlwyo yn yr orsaf hon.</w:t>
      </w:r>
    </w:p>
    <w:p w14:paraId="34328C19" w14:textId="6E72ABCE" w:rsidR="00BE22BE" w:rsidRPr="003D1A1B" w:rsidRDefault="003D1A1B" w:rsidP="003D1A1B">
      <w:pPr>
        <w:pStyle w:val="BodyText"/>
        <w:tabs>
          <w:tab w:val="left" w:pos="3797"/>
        </w:tabs>
        <w:spacing w:before="80"/>
        <w:ind w:left="0"/>
        <w:jc w:val="both"/>
        <w:rPr>
          <w:sz w:val="22"/>
          <w:szCs w:val="22"/>
        </w:rPr>
      </w:pPr>
      <w:r>
        <w:rPr>
          <w:sz w:val="22"/>
        </w:rPr>
        <w:t xml:space="preserve">  Statws Gorsaf Ddiogel:</w:t>
      </w:r>
      <w:r>
        <w:rPr>
          <w:sz w:val="22"/>
        </w:rPr>
        <w:tab/>
      </w:r>
      <w:r>
        <w:rPr>
          <w:sz w:val="22"/>
        </w:rPr>
        <w:tab/>
        <w:t>Oes</w:t>
      </w:r>
    </w:p>
    <w:p w14:paraId="4280EF1A" w14:textId="52B2502F" w:rsidR="004B1C29" w:rsidRPr="003D1A1B" w:rsidRDefault="004B1C29" w:rsidP="003D1042">
      <w:pPr>
        <w:spacing w:before="80"/>
        <w:jc w:val="both"/>
      </w:pPr>
      <w:r>
        <w:t xml:space="preserve">  Palmant Botymog:</w:t>
      </w:r>
      <w:r>
        <w:tab/>
      </w:r>
      <w:r>
        <w:tab/>
      </w:r>
      <w:r>
        <w:tab/>
        <w:t xml:space="preserve">               Oes</w:t>
      </w:r>
    </w:p>
    <w:p w14:paraId="0CA949DA" w14:textId="3F5DEAA6" w:rsidR="00444CDD" w:rsidRPr="003D1A1B" w:rsidRDefault="003D1A1B" w:rsidP="003D1A1B">
      <w:pPr>
        <w:pStyle w:val="BodyText"/>
        <w:tabs>
          <w:tab w:val="left" w:pos="3796"/>
        </w:tabs>
        <w:spacing w:before="80"/>
        <w:ind w:left="0" w:right="321"/>
        <w:jc w:val="both"/>
        <w:rPr>
          <w:sz w:val="22"/>
          <w:szCs w:val="22"/>
        </w:rPr>
      </w:pPr>
      <w:r>
        <w:rPr>
          <w:sz w:val="22"/>
        </w:rPr>
        <w:t xml:space="preserve">  Lefel hygyrchedd y platfform:                      </w:t>
      </w:r>
      <w:r>
        <w:rPr>
          <w:sz w:val="22"/>
        </w:rPr>
        <w:tab/>
        <w:t>Mae mynediad heb stepiau ar gael i’r platfform o faes parcio’r orsaf.</w:t>
      </w:r>
    </w:p>
    <w:p w14:paraId="2B8B8191" w14:textId="77777777" w:rsidR="000C1653" w:rsidRDefault="004B1C29" w:rsidP="003D1042">
      <w:pPr>
        <w:spacing w:before="80"/>
        <w:jc w:val="both"/>
      </w:pPr>
      <w:r>
        <w:t xml:space="preserve">  Mannau gwybodaeth i gwsmeriaid wedi’u </w:t>
      </w:r>
    </w:p>
    <w:p w14:paraId="22924A96" w14:textId="3AFD8BCA" w:rsidR="004B1C29" w:rsidRPr="00841275" w:rsidRDefault="004B1C29" w:rsidP="003D1042">
      <w:pPr>
        <w:spacing w:before="80"/>
        <w:jc w:val="both"/>
      </w:pPr>
      <w:r>
        <w:t xml:space="preserve">staffio:             </w:t>
      </w:r>
      <w:r>
        <w:tab/>
      </w:r>
      <w:r w:rsidR="000C1653">
        <w:tab/>
      </w:r>
      <w:r w:rsidR="000C1653">
        <w:tab/>
      </w:r>
      <w:r w:rsidR="000C1653">
        <w:tab/>
      </w:r>
      <w:r w:rsidR="000C1653">
        <w:tab/>
      </w:r>
      <w:r>
        <w:t>Nac oes</w:t>
      </w:r>
    </w:p>
    <w:p w14:paraId="614418E2" w14:textId="3C3FCB36" w:rsidR="004B1C29" w:rsidRPr="00841275" w:rsidRDefault="004B1C29" w:rsidP="003D1042">
      <w:pPr>
        <w:spacing w:before="80"/>
        <w:jc w:val="both"/>
      </w:pPr>
      <w:r>
        <w:t xml:space="preserve">   </w:t>
      </w:r>
    </w:p>
    <w:p w14:paraId="181E65CB" w14:textId="4FF63A97" w:rsidR="004B1C29" w:rsidRPr="00F71B91" w:rsidRDefault="004B1C29" w:rsidP="003D1042">
      <w:pPr>
        <w:spacing w:before="80"/>
        <w:jc w:val="both"/>
        <w:sectPr w:rsidR="004B1C29" w:rsidRPr="00F71B91" w:rsidSect="00ED1DB8">
          <w:headerReference w:type="default" r:id="rId29"/>
          <w:pgSz w:w="11910" w:h="16790"/>
          <w:pgMar w:top="300" w:right="280" w:bottom="280" w:left="780" w:header="326" w:footer="0" w:gutter="0"/>
          <w:cols w:space="720"/>
          <w:docGrid w:linePitch="299"/>
        </w:sectPr>
      </w:pPr>
    </w:p>
    <w:p w14:paraId="5BF0AFF0" w14:textId="77777777" w:rsidR="00841275" w:rsidRDefault="00841275" w:rsidP="003D1042">
      <w:pPr>
        <w:spacing w:before="80"/>
        <w:ind w:left="116"/>
        <w:jc w:val="both"/>
        <w:rPr>
          <w:sz w:val="28"/>
        </w:rPr>
      </w:pPr>
    </w:p>
    <w:p w14:paraId="347DE80F" w14:textId="1B66B0E1" w:rsidR="00553B5E" w:rsidRDefault="00553B5E" w:rsidP="0014752E">
      <w:pPr>
        <w:spacing w:before="80"/>
        <w:jc w:val="both"/>
        <w:rPr>
          <w:color w:val="FF0000"/>
          <w:sz w:val="28"/>
        </w:rPr>
      </w:pPr>
      <w:r>
        <w:rPr>
          <w:sz w:val="28"/>
        </w:rPr>
        <w:t xml:space="preserve">Gorsaf: </w:t>
      </w:r>
      <w:r>
        <w:rPr>
          <w:color w:val="DF271C"/>
          <w:sz w:val="28"/>
        </w:rPr>
        <w:t>Eneu’r-glyn a Pharc Churchill</w:t>
      </w:r>
    </w:p>
    <w:p w14:paraId="2DB9E9AE" w14:textId="77777777" w:rsidR="00841275" w:rsidRPr="00841275" w:rsidRDefault="00841275" w:rsidP="003D1042">
      <w:pPr>
        <w:spacing w:before="80"/>
        <w:ind w:left="116"/>
        <w:jc w:val="both"/>
        <w:rPr>
          <w:szCs w:val="16"/>
        </w:rPr>
      </w:pPr>
    </w:p>
    <w:p w14:paraId="6133E3ED" w14:textId="75DBEDB4" w:rsidR="00BE22BE" w:rsidRPr="00841275" w:rsidRDefault="00BB7FAC" w:rsidP="003D1042">
      <w:pPr>
        <w:pStyle w:val="BodyText"/>
        <w:tabs>
          <w:tab w:val="left" w:pos="3796"/>
        </w:tabs>
        <w:spacing w:before="80"/>
        <w:jc w:val="both"/>
        <w:rPr>
          <w:sz w:val="22"/>
          <w:szCs w:val="22"/>
        </w:rPr>
      </w:pPr>
      <w:r>
        <w:rPr>
          <w:sz w:val="22"/>
        </w:rPr>
        <w:t>Cyfeiriad:</w:t>
      </w:r>
      <w:r>
        <w:rPr>
          <w:sz w:val="22"/>
        </w:rPr>
        <w:tab/>
      </w:r>
      <w:r>
        <w:rPr>
          <w:sz w:val="22"/>
        </w:rPr>
        <w:tab/>
        <w:t>Heol Llwynon, Eneu’r-glyn CF83 2QR</w:t>
      </w:r>
    </w:p>
    <w:p w14:paraId="1EBBEA5E" w14:textId="59C93EB0" w:rsidR="00BE22BE" w:rsidRPr="00841275"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653E3A0A" w14:textId="1876BA76" w:rsidR="00BE22BE" w:rsidRPr="00841275"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modd cael mynediad heb stepiau at Blatfform 1 (i Gaerdydd) ar hyd ramp gweddol serth. Mae modd cael mynediad heb stepiau at Blatfform 2 (i Rymni) o’r maes parcio ar Stryd Llwyn Onn. Mae tanlwybr â llwybr troed gweddol serth yn cysylltu'r ddau blatfform.</w:t>
      </w:r>
    </w:p>
    <w:p w14:paraId="1F457E48" w14:textId="1DDBF026" w:rsidR="00BE22BE" w:rsidRPr="00841275"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480A522B" w14:textId="2BE88AEE" w:rsidR="00BE22BE" w:rsidRPr="0014752E"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4EFF166F" w14:textId="55E0A7E8" w:rsidR="00BE22BE" w:rsidRPr="0014752E"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Heol y Frenhines Caerdydd, Caerffili </w:t>
      </w:r>
    </w:p>
    <w:p w14:paraId="2B0C7FDC" w14:textId="32ADB515" w:rsidR="00BE22BE" w:rsidRPr="0014752E" w:rsidRDefault="00BB7FAC" w:rsidP="003D1042">
      <w:pPr>
        <w:pStyle w:val="BodyText"/>
        <w:tabs>
          <w:tab w:val="left" w:pos="3796"/>
        </w:tabs>
        <w:spacing w:before="80"/>
        <w:jc w:val="both"/>
        <w:rPr>
          <w:sz w:val="22"/>
          <w:szCs w:val="22"/>
        </w:rPr>
      </w:pPr>
      <w:r>
        <w:rPr>
          <w:sz w:val="22"/>
        </w:rPr>
        <w:t>Maes Parcio:</w:t>
      </w:r>
      <w:r>
        <w:rPr>
          <w:sz w:val="22"/>
        </w:rPr>
        <w:tab/>
      </w:r>
      <w:r>
        <w:rPr>
          <w:sz w:val="22"/>
        </w:rPr>
        <w:tab/>
        <w:t xml:space="preserve">Nac oes </w:t>
      </w:r>
    </w:p>
    <w:p w14:paraId="46094EF6" w14:textId="7EF72E91" w:rsidR="00BE22BE" w:rsidRPr="0014752E" w:rsidRDefault="00BB7FAC" w:rsidP="263D381F">
      <w:pPr>
        <w:pStyle w:val="BodyText"/>
        <w:tabs>
          <w:tab w:val="left" w:pos="3796"/>
        </w:tabs>
        <w:spacing w:before="80" w:line="259" w:lineRule="auto"/>
        <w:jc w:val="both"/>
        <w:rPr>
          <w:sz w:val="22"/>
          <w:szCs w:val="22"/>
        </w:rPr>
      </w:pPr>
      <w:r>
        <w:rPr>
          <w:sz w:val="22"/>
        </w:rPr>
        <w:t>Parcio anabl dynodedig:</w:t>
      </w:r>
      <w:r>
        <w:rPr>
          <w:sz w:val="22"/>
        </w:rPr>
        <w:tab/>
      </w:r>
      <w:r>
        <w:rPr>
          <w:sz w:val="22"/>
        </w:rPr>
        <w:tab/>
        <w:t>Nac oes</w:t>
      </w:r>
    </w:p>
    <w:p w14:paraId="0D0EE98B" w14:textId="1EDF27B7" w:rsidR="00BE22BE" w:rsidRPr="0014752E"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0223DD5" w14:textId="31728BD8" w:rsidR="00BE22BE" w:rsidRPr="0014752E"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68D3B90" w14:textId="076F612D" w:rsidR="00D31D6C" w:rsidRPr="0014752E" w:rsidRDefault="00D31D6C"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EF474B7" w14:textId="56EFB318" w:rsidR="00D31D6C" w:rsidRPr="0014752E" w:rsidRDefault="00D31D6C"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CAAE109" w14:textId="11CF6B18" w:rsidR="00BE22BE" w:rsidRPr="0014752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1287C2C8" w14:textId="02E23490" w:rsidR="00BE22BE" w:rsidRPr="00841275"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3507F02" w14:textId="4DCE9296" w:rsidR="00BE22BE" w:rsidRPr="00841275"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2254179" w14:textId="08DA624E" w:rsidR="00BE22BE" w:rsidRPr="00841275"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7A4D9F50" w14:textId="3CFA0DB2" w:rsidR="00BE22BE" w:rsidRPr="00841275"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EE5B088" w14:textId="132693B9" w:rsidR="00BE22BE" w:rsidRPr="00841275"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1CB21D9C" w14:textId="06FF1603" w:rsidR="00BE22BE" w:rsidRPr="00841275"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826B918" w14:textId="02FC1BA7" w:rsidR="00BE22BE" w:rsidRPr="00841275"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0097BC3E" w14:textId="1CBD8FBD" w:rsidR="00BE22BE" w:rsidRPr="00841275"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581D4700" w14:textId="0E1A2DD0" w:rsidR="00BE22BE" w:rsidRPr="00841275"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4AAB0D8" w14:textId="6432DB76" w:rsidR="00981D63" w:rsidRPr="00841275" w:rsidRDefault="00981D6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34F0397" w14:textId="1F7394F0" w:rsidR="00981D63" w:rsidRPr="00841275" w:rsidRDefault="00981D63" w:rsidP="003D1042">
      <w:pPr>
        <w:pStyle w:val="BodyText"/>
        <w:tabs>
          <w:tab w:val="left" w:pos="3796"/>
        </w:tabs>
        <w:spacing w:before="80"/>
        <w:ind w:left="117"/>
        <w:jc w:val="both"/>
        <w:rPr>
          <w:sz w:val="22"/>
          <w:szCs w:val="22"/>
        </w:rPr>
      </w:pPr>
      <w:r>
        <w:rPr>
          <w:sz w:val="22"/>
        </w:rPr>
        <w:t>Cyfleusterau Changing Places:                                Nac oes</w:t>
      </w:r>
    </w:p>
    <w:p w14:paraId="27E517FE" w14:textId="77777777" w:rsidR="000C1653" w:rsidRDefault="00981D63" w:rsidP="003D1042">
      <w:pPr>
        <w:pStyle w:val="BodyText"/>
        <w:tabs>
          <w:tab w:val="left" w:pos="3796"/>
        </w:tabs>
        <w:spacing w:before="80"/>
        <w:ind w:left="117"/>
        <w:jc w:val="both"/>
        <w:rPr>
          <w:sz w:val="22"/>
        </w:rPr>
      </w:pPr>
      <w:r>
        <w:rPr>
          <w:sz w:val="22"/>
        </w:rPr>
        <w:t xml:space="preserve">Toiled y Cynllun Allweddi Cenedlaethol </w:t>
      </w:r>
    </w:p>
    <w:p w14:paraId="7E6CD59D" w14:textId="1AD6245F" w:rsidR="00981D63" w:rsidRPr="00841275" w:rsidRDefault="00981D63"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ab/>
      </w:r>
      <w:r>
        <w:rPr>
          <w:sz w:val="22"/>
        </w:rPr>
        <w:t>Nac oes</w:t>
      </w:r>
    </w:p>
    <w:p w14:paraId="7639B8D8" w14:textId="642FC241" w:rsidR="00BE22BE" w:rsidRPr="00841275"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06AFC564" w14:textId="73D968BC" w:rsidR="00981D63" w:rsidRPr="00841275" w:rsidRDefault="00981D63"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215F1825" w14:textId="3028567C" w:rsidR="00F7700D" w:rsidRPr="00841275" w:rsidRDefault="00F7700D" w:rsidP="003D1042">
      <w:pPr>
        <w:pStyle w:val="BodyText"/>
        <w:tabs>
          <w:tab w:val="left" w:pos="3796"/>
        </w:tabs>
        <w:spacing w:before="80"/>
        <w:ind w:left="117"/>
        <w:jc w:val="both"/>
        <w:rPr>
          <w:sz w:val="22"/>
          <w:szCs w:val="22"/>
        </w:rPr>
      </w:pPr>
      <w:r>
        <w:rPr>
          <w:sz w:val="22"/>
        </w:rPr>
        <w:t>Palmant Botymog:                                                    Oes</w:t>
      </w:r>
    </w:p>
    <w:p w14:paraId="6977FBFD" w14:textId="612EE988" w:rsidR="00C23E6B" w:rsidRPr="00C14133" w:rsidRDefault="00C23E6B" w:rsidP="00C14133">
      <w:pPr>
        <w:pStyle w:val="BodyText"/>
        <w:tabs>
          <w:tab w:val="left" w:pos="3796"/>
        </w:tabs>
        <w:spacing w:before="80"/>
        <w:ind w:left="4317" w:hanging="4200"/>
        <w:jc w:val="both"/>
        <w:rPr>
          <w:spacing w:val="-3"/>
          <w:sz w:val="22"/>
          <w:szCs w:val="22"/>
        </w:rPr>
      </w:pPr>
      <w:r>
        <w:rPr>
          <w:sz w:val="22"/>
        </w:rPr>
        <w:t xml:space="preserve">Lefel hygyrchedd y platfform: </w:t>
      </w:r>
      <w:r>
        <w:rPr>
          <w:sz w:val="22"/>
        </w:rPr>
        <w:tab/>
      </w:r>
      <w:r>
        <w:rPr>
          <w:sz w:val="22"/>
        </w:rPr>
        <w:tab/>
        <w:t>Mae modd cael mynediad heb stepiau at Blatfform 1 (i Gaerdydd) ar hyd ramp gweddol serth. Mae modd cael mynediad heb stepiau at Blatfform 2 (i Rymni) o’r maes parcio ar Stryd Llwyn Onn. Mae tanlwybr â llwybr troed gweddol serth yn cysylltu'r ddau blatfform.</w:t>
      </w:r>
    </w:p>
    <w:p w14:paraId="5D995A5B" w14:textId="77777777" w:rsidR="000C1653" w:rsidRDefault="00C23E6B" w:rsidP="003D1042">
      <w:pPr>
        <w:pStyle w:val="BodyText"/>
        <w:spacing w:before="80"/>
        <w:jc w:val="both"/>
        <w:rPr>
          <w:sz w:val="22"/>
        </w:rPr>
      </w:pPr>
      <w:r>
        <w:rPr>
          <w:sz w:val="22"/>
        </w:rPr>
        <w:t xml:space="preserve">Mannau gwybodaeth i gwsmeriaid wedi’u </w:t>
      </w:r>
    </w:p>
    <w:p w14:paraId="3B0AFE70" w14:textId="43C36F41" w:rsidR="00C23E6B" w:rsidRPr="00841275" w:rsidRDefault="00C23E6B" w:rsidP="003D1042">
      <w:pPr>
        <w:pStyle w:val="BodyText"/>
        <w:spacing w:before="80"/>
        <w:jc w:val="both"/>
        <w:rPr>
          <w:sz w:val="22"/>
          <w:szCs w:val="22"/>
        </w:rPr>
      </w:pPr>
      <w:r>
        <w:rPr>
          <w:sz w:val="22"/>
        </w:rPr>
        <w:t xml:space="preserve">staffio:                  </w:t>
      </w:r>
      <w:r w:rsidR="000C1653">
        <w:rPr>
          <w:sz w:val="22"/>
        </w:rPr>
        <w:tab/>
      </w:r>
      <w:r w:rsidR="000C1653">
        <w:rPr>
          <w:sz w:val="22"/>
        </w:rPr>
        <w:tab/>
      </w:r>
      <w:r w:rsidR="000C1653">
        <w:rPr>
          <w:sz w:val="22"/>
        </w:rPr>
        <w:tab/>
      </w:r>
      <w:r w:rsidR="000C1653">
        <w:rPr>
          <w:sz w:val="22"/>
        </w:rPr>
        <w:tab/>
      </w:r>
      <w:r>
        <w:rPr>
          <w:sz w:val="22"/>
        </w:rPr>
        <w:t>Nac oes</w:t>
      </w:r>
    </w:p>
    <w:p w14:paraId="2FCFED40" w14:textId="77777777" w:rsidR="00C23E6B" w:rsidRPr="00841275" w:rsidRDefault="00C23E6B" w:rsidP="003D1042">
      <w:pPr>
        <w:pStyle w:val="BodyText"/>
        <w:spacing w:before="80"/>
        <w:ind w:left="0"/>
        <w:jc w:val="both"/>
        <w:rPr>
          <w:sz w:val="22"/>
          <w:szCs w:val="22"/>
        </w:rPr>
        <w:sectPr w:rsidR="00C23E6B" w:rsidRPr="00841275" w:rsidSect="00C23E6B">
          <w:headerReference w:type="default" r:id="rId30"/>
          <w:pgSz w:w="11910" w:h="16790"/>
          <w:pgMar w:top="300" w:right="280" w:bottom="280" w:left="780" w:header="326" w:footer="0" w:gutter="0"/>
          <w:cols w:space="720"/>
          <w:docGrid w:linePitch="299"/>
        </w:sectPr>
      </w:pPr>
      <w:r>
        <w:rPr>
          <w:sz w:val="22"/>
        </w:rPr>
        <w:t xml:space="preserve"> </w:t>
      </w:r>
    </w:p>
    <w:p w14:paraId="368AF7E2" w14:textId="77777777" w:rsidR="0014752E" w:rsidRDefault="0014752E" w:rsidP="0014752E">
      <w:pPr>
        <w:spacing w:before="80"/>
        <w:jc w:val="both"/>
        <w:rPr>
          <w:sz w:val="28"/>
        </w:rPr>
      </w:pPr>
    </w:p>
    <w:p w14:paraId="3EEC4AC8" w14:textId="5F435E71" w:rsidR="00553B5E" w:rsidRPr="00F71B91" w:rsidRDefault="00553B5E" w:rsidP="0014752E">
      <w:pPr>
        <w:spacing w:before="80"/>
        <w:jc w:val="both"/>
        <w:rPr>
          <w:sz w:val="28"/>
        </w:rPr>
      </w:pPr>
      <w:r>
        <w:rPr>
          <w:sz w:val="28"/>
        </w:rPr>
        <w:t xml:space="preserve">Gorsaf: </w:t>
      </w:r>
      <w:r>
        <w:rPr>
          <w:color w:val="DF271C"/>
          <w:sz w:val="28"/>
        </w:rPr>
        <w:t>Fairbourne</w:t>
      </w:r>
    </w:p>
    <w:p w14:paraId="05C07544" w14:textId="77777777" w:rsidR="00A12877" w:rsidRPr="00D00E80" w:rsidRDefault="00A12877" w:rsidP="003D1042">
      <w:pPr>
        <w:pStyle w:val="BodyText"/>
        <w:tabs>
          <w:tab w:val="left" w:pos="3796"/>
        </w:tabs>
        <w:spacing w:before="80"/>
        <w:ind w:left="117"/>
        <w:jc w:val="both"/>
        <w:rPr>
          <w:sz w:val="22"/>
          <w:szCs w:val="22"/>
        </w:rPr>
      </w:pPr>
    </w:p>
    <w:p w14:paraId="1E194E5E" w14:textId="02A72A85" w:rsidR="002A5B9D" w:rsidRPr="00D002B7" w:rsidRDefault="002A5B9D" w:rsidP="003D1042">
      <w:pPr>
        <w:pStyle w:val="BodyText"/>
        <w:tabs>
          <w:tab w:val="left" w:pos="3796"/>
        </w:tabs>
        <w:spacing w:before="80"/>
        <w:ind w:left="117"/>
        <w:jc w:val="both"/>
        <w:rPr>
          <w:sz w:val="22"/>
          <w:szCs w:val="22"/>
        </w:rPr>
      </w:pPr>
      <w:r>
        <w:rPr>
          <w:sz w:val="22"/>
        </w:rPr>
        <w:t>Cyfeiriad:</w:t>
      </w:r>
      <w:r>
        <w:rPr>
          <w:sz w:val="22"/>
        </w:rPr>
        <w:tab/>
      </w:r>
      <w:r>
        <w:rPr>
          <w:sz w:val="22"/>
        </w:rPr>
        <w:tab/>
        <w:t>Ffordd yr Orsaf, Fairbourne LL38 2AQ</w:t>
      </w:r>
    </w:p>
    <w:p w14:paraId="4BE021F2" w14:textId="6216EB6F" w:rsidR="002A5B9D" w:rsidRPr="00D002B7" w:rsidRDefault="002A5B9D"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B2</w:t>
      </w:r>
    </w:p>
    <w:p w14:paraId="70832AC9" w14:textId="12D71D03" w:rsidR="002A5B9D" w:rsidRPr="00D002B7" w:rsidRDefault="002A5B9D" w:rsidP="003D1042">
      <w:pPr>
        <w:pStyle w:val="BodyText"/>
        <w:tabs>
          <w:tab w:val="left" w:pos="3796"/>
        </w:tabs>
        <w:spacing w:before="80"/>
        <w:ind w:left="4317" w:hanging="4200"/>
        <w:jc w:val="both"/>
        <w:rPr>
          <w:sz w:val="22"/>
          <w:szCs w:val="22"/>
        </w:rPr>
      </w:pPr>
      <w:r>
        <w:rPr>
          <w:sz w:val="22"/>
        </w:rPr>
        <w:t>Crynodeb hygyrchedd:</w:t>
      </w:r>
      <w:r>
        <w:rPr>
          <w:sz w:val="22"/>
        </w:rPr>
        <w:tab/>
      </w:r>
      <w:r>
        <w:rPr>
          <w:sz w:val="22"/>
        </w:rPr>
        <w:tab/>
        <w:t>Mae mynediad heb stepiau at y platfform i fyny ramp pen platfform o Ffordd y Traeth.</w:t>
      </w:r>
    </w:p>
    <w:p w14:paraId="730D541B" w14:textId="1B7D8E1D" w:rsidR="002A5B9D" w:rsidRPr="00D002B7" w:rsidRDefault="002A5B9D"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61609002" w14:textId="3B8FEA61" w:rsidR="002A5B9D" w:rsidRPr="00D002B7" w:rsidRDefault="002A5B9D"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508194D6" w14:textId="0C5462FC" w:rsidR="002A5B9D" w:rsidRPr="0014752E" w:rsidRDefault="002A5B9D" w:rsidP="263D381F">
      <w:pPr>
        <w:pStyle w:val="BodyText"/>
        <w:tabs>
          <w:tab w:val="left" w:pos="3796"/>
        </w:tabs>
        <w:spacing w:before="80"/>
        <w:ind w:left="117"/>
        <w:jc w:val="both"/>
      </w:pPr>
      <w:r>
        <w:rPr>
          <w:sz w:val="22"/>
        </w:rPr>
        <w:t>Yr orsaf gwbl hygyrch agosaf:</w:t>
      </w:r>
      <w:r>
        <w:tab/>
      </w:r>
      <w:r>
        <w:tab/>
      </w:r>
      <w:r>
        <w:rPr>
          <w:sz w:val="22"/>
        </w:rPr>
        <w:t>Llwyngwril a Machynlleth</w:t>
      </w:r>
    </w:p>
    <w:p w14:paraId="1637B61A" w14:textId="2812C2A5" w:rsidR="002A5B9D" w:rsidRPr="00D002B7" w:rsidRDefault="002A5B9D" w:rsidP="003D1042">
      <w:pPr>
        <w:pStyle w:val="BodyText"/>
        <w:tabs>
          <w:tab w:val="left" w:pos="3796"/>
        </w:tabs>
        <w:spacing w:before="80"/>
        <w:ind w:left="117"/>
        <w:jc w:val="both"/>
        <w:rPr>
          <w:sz w:val="22"/>
          <w:szCs w:val="22"/>
        </w:rPr>
      </w:pPr>
      <w:r>
        <w:rPr>
          <w:sz w:val="22"/>
        </w:rPr>
        <w:t>Maes Parcio:</w:t>
      </w:r>
      <w:r>
        <w:rPr>
          <w:sz w:val="22"/>
        </w:rPr>
        <w:tab/>
      </w:r>
      <w:r>
        <w:rPr>
          <w:sz w:val="22"/>
        </w:rPr>
        <w:tab/>
        <w:t>Oes. Yn cael ei reoli gan yr Awdurdod Lleol</w:t>
      </w:r>
    </w:p>
    <w:p w14:paraId="7251CD8C" w14:textId="72C20D1A" w:rsidR="002A5B9D" w:rsidRPr="0014752E" w:rsidRDefault="002A5B9D"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4747665A" w14:textId="1C6614C6" w:rsidR="002A5B9D" w:rsidRPr="0014752E" w:rsidRDefault="002A5B9D"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192E5327" w14:textId="3C8019D7" w:rsidR="002A5B9D" w:rsidRPr="0014752E" w:rsidRDefault="002A5B9D"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2138CB72" w14:textId="586730E1" w:rsidR="002A5B9D" w:rsidRPr="0014752E" w:rsidRDefault="002A5B9D" w:rsidP="003D1042">
      <w:pPr>
        <w:pStyle w:val="BodyText"/>
        <w:tabs>
          <w:tab w:val="left" w:pos="3796"/>
        </w:tabs>
        <w:spacing w:before="80"/>
        <w:ind w:left="117"/>
        <w:jc w:val="both"/>
        <w:rPr>
          <w:sz w:val="22"/>
          <w:szCs w:val="22"/>
        </w:rPr>
      </w:pPr>
      <w:r>
        <w:rPr>
          <w:sz w:val="22"/>
        </w:rPr>
        <w:t>Dolenni sain:</w:t>
      </w:r>
      <w:r>
        <w:rPr>
          <w:sz w:val="22"/>
        </w:rPr>
        <w:tab/>
      </w:r>
      <w:r>
        <w:rPr>
          <w:sz w:val="22"/>
        </w:rPr>
        <w:tab/>
        <w:t xml:space="preserve">Oes </w:t>
      </w:r>
    </w:p>
    <w:p w14:paraId="1AE1AACF" w14:textId="486664EE" w:rsidR="002A5B9D" w:rsidRPr="0014752E" w:rsidRDefault="002A5B9D"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5E628B3C" w14:textId="3AC58D35" w:rsidR="002A5B9D" w:rsidRPr="0014752E" w:rsidRDefault="002A5B9D"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058453F1" w14:textId="380025A9" w:rsidR="002A5B9D" w:rsidRPr="0014752E" w:rsidRDefault="002A5B9D"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2F6905CB" w14:textId="68F320D0" w:rsidR="002A5B9D" w:rsidRPr="0014752E" w:rsidRDefault="002A5B9D" w:rsidP="003D1042">
      <w:pPr>
        <w:pStyle w:val="BodyText"/>
        <w:tabs>
          <w:tab w:val="left" w:pos="3796"/>
        </w:tabs>
        <w:spacing w:before="80"/>
        <w:ind w:left="117"/>
        <w:jc w:val="both"/>
        <w:rPr>
          <w:sz w:val="22"/>
          <w:szCs w:val="22"/>
        </w:rPr>
      </w:pPr>
      <w:r>
        <w:rPr>
          <w:sz w:val="22"/>
        </w:rPr>
        <w:t xml:space="preserve">Man cyfarfod Cymorth i Deithwyr: </w:t>
      </w:r>
      <w:r>
        <w:rPr>
          <w:sz w:val="22"/>
        </w:rPr>
        <w:tab/>
      </w:r>
      <w:r>
        <w:rPr>
          <w:sz w:val="22"/>
        </w:rPr>
        <w:tab/>
        <w:t>Nac oes</w:t>
      </w:r>
    </w:p>
    <w:p w14:paraId="6B0FFD7B" w14:textId="523ECDA3" w:rsidR="002A5B9D" w:rsidRPr="0014752E" w:rsidRDefault="002A5B9D"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5F7C557D" w14:textId="4E63CCA4" w:rsidR="002A5B9D" w:rsidRPr="0014752E" w:rsidRDefault="002A5B9D"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3FE8755A" w14:textId="3836EF7D" w:rsidR="002A5B9D" w:rsidRPr="0014752E" w:rsidRDefault="002A5B9D"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53EAC879" w14:textId="75982B7F" w:rsidR="002A5B9D" w:rsidRPr="0014752E" w:rsidRDefault="002A5B9D"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7119AE6F" w14:textId="7457121E" w:rsidR="002A5B9D" w:rsidRPr="0014752E" w:rsidRDefault="002A5B9D"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0145C86C" w14:textId="69C98DF0" w:rsidR="002A5B9D" w:rsidRPr="00D002B7" w:rsidRDefault="002A5B9D"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D268084" w14:textId="4B5EF23F" w:rsidR="002A5B9D" w:rsidRPr="00D002B7" w:rsidRDefault="002A5B9D"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91D4B60" w14:textId="148043B7" w:rsidR="002A5B9D" w:rsidRPr="00D002B7" w:rsidRDefault="002A5B9D"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3E19E2E" w14:textId="3904165A" w:rsidR="002A5B9D" w:rsidRPr="00D002B7" w:rsidRDefault="002A5B9D" w:rsidP="003D1042">
      <w:pPr>
        <w:pStyle w:val="BodyText"/>
        <w:tabs>
          <w:tab w:val="left" w:pos="3796"/>
        </w:tabs>
        <w:spacing w:before="80"/>
        <w:ind w:left="117"/>
        <w:jc w:val="both"/>
        <w:rPr>
          <w:sz w:val="22"/>
          <w:szCs w:val="22"/>
        </w:rPr>
      </w:pPr>
      <w:r>
        <w:rPr>
          <w:sz w:val="22"/>
        </w:rPr>
        <w:t>Cyfleusterau Changing Places:                               Nac oes</w:t>
      </w:r>
    </w:p>
    <w:p w14:paraId="0C8B58BC" w14:textId="77777777" w:rsidR="000C1653" w:rsidRDefault="002A5B9D" w:rsidP="003D1042">
      <w:pPr>
        <w:pStyle w:val="BodyText"/>
        <w:tabs>
          <w:tab w:val="left" w:pos="3796"/>
        </w:tabs>
        <w:spacing w:before="80"/>
        <w:ind w:left="117"/>
        <w:jc w:val="both"/>
        <w:rPr>
          <w:sz w:val="22"/>
        </w:rPr>
      </w:pPr>
      <w:r>
        <w:rPr>
          <w:sz w:val="22"/>
        </w:rPr>
        <w:t xml:space="preserve">Toiled y Cynllun Allweddi Cenedlaethol </w:t>
      </w:r>
    </w:p>
    <w:p w14:paraId="317E31BD" w14:textId="58E440DA" w:rsidR="002A5B9D" w:rsidRPr="00D002B7" w:rsidRDefault="002A5B9D" w:rsidP="003D1042">
      <w:pPr>
        <w:pStyle w:val="BodyText"/>
        <w:tabs>
          <w:tab w:val="left" w:pos="3796"/>
        </w:tabs>
        <w:spacing w:before="80"/>
        <w:ind w:left="117"/>
        <w:jc w:val="both"/>
        <w:rPr>
          <w:sz w:val="22"/>
          <w:szCs w:val="22"/>
        </w:rPr>
      </w:pPr>
      <w:r>
        <w:rPr>
          <w:sz w:val="22"/>
        </w:rPr>
        <w:t xml:space="preserve">(RADAR)             </w:t>
      </w:r>
      <w:r>
        <w:rPr>
          <w:sz w:val="22"/>
        </w:rPr>
        <w:tab/>
      </w:r>
      <w:r w:rsidR="000C1653">
        <w:rPr>
          <w:sz w:val="22"/>
        </w:rPr>
        <w:t xml:space="preserve">          </w:t>
      </w:r>
      <w:r>
        <w:rPr>
          <w:sz w:val="22"/>
        </w:rPr>
        <w:t>Nac oes</w:t>
      </w:r>
    </w:p>
    <w:p w14:paraId="5146F035" w14:textId="20DA1B5C" w:rsidR="002A5B9D" w:rsidRPr="00D002B7" w:rsidRDefault="002A5B9D"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6B36DE8" w14:textId="180922AA" w:rsidR="00F7700D" w:rsidRPr="00D002B7" w:rsidRDefault="002A5B9D"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A95C5E4" w14:textId="3D12A1ED" w:rsidR="001B15F6" w:rsidRPr="00D002B7" w:rsidRDefault="001B15F6"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3F2482FC" w14:textId="1C03181E" w:rsidR="00AA4020" w:rsidRDefault="001B15F6" w:rsidP="003D1042">
      <w:pPr>
        <w:pStyle w:val="BodyText"/>
        <w:tabs>
          <w:tab w:val="left" w:pos="3796"/>
        </w:tabs>
        <w:spacing w:before="80"/>
        <w:jc w:val="both"/>
        <w:rPr>
          <w:sz w:val="22"/>
          <w:szCs w:val="22"/>
        </w:rPr>
      </w:pPr>
      <w:r>
        <w:rPr>
          <w:sz w:val="22"/>
        </w:rPr>
        <w:t xml:space="preserve">Lefel hygyrchedd y platfform:                         </w:t>
      </w:r>
      <w:r>
        <w:rPr>
          <w:sz w:val="22"/>
        </w:rPr>
        <w:tab/>
        <w:t xml:space="preserve">Mae modd cael mynediad heb stepiau at y platfform ar hyd ramp ar ddiwedd y platfform.     </w:t>
      </w:r>
    </w:p>
    <w:p w14:paraId="3462D351" w14:textId="4CB184E5" w:rsidR="00AA4020" w:rsidRDefault="00AA4020" w:rsidP="003D1042">
      <w:pPr>
        <w:pStyle w:val="BodyText"/>
        <w:tabs>
          <w:tab w:val="left" w:pos="3796"/>
        </w:tabs>
        <w:spacing w:before="80"/>
        <w:jc w:val="both"/>
        <w:rPr>
          <w:sz w:val="22"/>
          <w:szCs w:val="22"/>
        </w:rPr>
      </w:pPr>
      <w:r>
        <w:rPr>
          <w:sz w:val="22"/>
        </w:rPr>
        <w:t xml:space="preserve">                                                                               </w:t>
      </w:r>
      <w:r>
        <w:rPr>
          <w:sz w:val="22"/>
        </w:rPr>
        <w:tab/>
        <w:t xml:space="preserve">o Ffordd y Traeth </w:t>
      </w:r>
    </w:p>
    <w:p w14:paraId="49F70583" w14:textId="77777777" w:rsidR="000C1653" w:rsidRDefault="001B15F6" w:rsidP="003D1042">
      <w:pPr>
        <w:pStyle w:val="BodyText"/>
        <w:tabs>
          <w:tab w:val="left" w:pos="3796"/>
        </w:tabs>
        <w:spacing w:before="80"/>
        <w:jc w:val="both"/>
        <w:rPr>
          <w:sz w:val="22"/>
        </w:rPr>
      </w:pPr>
      <w:r>
        <w:rPr>
          <w:sz w:val="22"/>
        </w:rPr>
        <w:t xml:space="preserve">Mannau gwybodaeth i gwsmeriaid wedi’u </w:t>
      </w:r>
    </w:p>
    <w:p w14:paraId="03402E45" w14:textId="7473EDC5" w:rsidR="001B15F6" w:rsidRPr="00D002B7" w:rsidRDefault="001B15F6" w:rsidP="003D1042">
      <w:pPr>
        <w:pStyle w:val="BodyText"/>
        <w:tabs>
          <w:tab w:val="left" w:pos="3796"/>
        </w:tabs>
        <w:spacing w:before="80"/>
        <w:jc w:val="both"/>
        <w:rPr>
          <w:sz w:val="22"/>
          <w:szCs w:val="22"/>
        </w:rPr>
      </w:pPr>
      <w:r>
        <w:rPr>
          <w:sz w:val="22"/>
        </w:rPr>
        <w:t xml:space="preserve">staffio:                 </w:t>
      </w:r>
      <w:r w:rsidR="000C1653">
        <w:rPr>
          <w:sz w:val="22"/>
        </w:rPr>
        <w:tab/>
      </w:r>
      <w:r w:rsidR="000C1653">
        <w:rPr>
          <w:sz w:val="22"/>
        </w:rPr>
        <w:tab/>
      </w:r>
      <w:r>
        <w:rPr>
          <w:sz w:val="22"/>
        </w:rPr>
        <w:t>Nac oes</w:t>
      </w:r>
    </w:p>
    <w:p w14:paraId="3BEF155B" w14:textId="77777777" w:rsidR="002D129D" w:rsidRPr="00F71B91" w:rsidRDefault="002D129D" w:rsidP="003D1042">
      <w:pPr>
        <w:pStyle w:val="BodyText"/>
        <w:tabs>
          <w:tab w:val="left" w:pos="3796"/>
        </w:tabs>
        <w:spacing w:before="80"/>
        <w:jc w:val="both"/>
      </w:pPr>
    </w:p>
    <w:p w14:paraId="5BF3A07A" w14:textId="4FE9159D" w:rsidR="004D15CC" w:rsidRPr="00D00E80" w:rsidRDefault="00BB7FAC" w:rsidP="003D1042">
      <w:pPr>
        <w:pStyle w:val="BodyText"/>
        <w:tabs>
          <w:tab w:val="left" w:pos="3796"/>
        </w:tabs>
        <w:spacing w:before="80"/>
        <w:jc w:val="both"/>
        <w:rPr>
          <w:sz w:val="28"/>
          <w:szCs w:val="28"/>
        </w:rPr>
      </w:pPr>
      <w:r>
        <w:br w:type="column"/>
      </w:r>
    </w:p>
    <w:p w14:paraId="72D3A3F8" w14:textId="6DD925BC" w:rsidR="004A5152" w:rsidRDefault="004A5152" w:rsidP="0014752E">
      <w:pPr>
        <w:pStyle w:val="BodyText"/>
        <w:tabs>
          <w:tab w:val="left" w:pos="3796"/>
        </w:tabs>
        <w:spacing w:before="80"/>
        <w:ind w:left="0"/>
        <w:jc w:val="both"/>
        <w:rPr>
          <w:color w:val="DF271C"/>
          <w:sz w:val="28"/>
          <w:szCs w:val="28"/>
        </w:rPr>
      </w:pPr>
      <w:r>
        <w:rPr>
          <w:sz w:val="28"/>
        </w:rPr>
        <w:t>Gorsaf:</w:t>
      </w:r>
      <w:r>
        <w:rPr>
          <w:color w:val="E36C0A" w:themeColor="accent6" w:themeShade="BF"/>
          <w:sz w:val="28"/>
        </w:rPr>
        <w:t xml:space="preserve"> </w:t>
      </w:r>
      <w:r>
        <w:rPr>
          <w:color w:val="DF271C"/>
          <w:sz w:val="28"/>
        </w:rPr>
        <w:t>Y Tyllgoed</w:t>
      </w:r>
    </w:p>
    <w:p w14:paraId="2B7D2325" w14:textId="77777777" w:rsidR="00D00E80" w:rsidRPr="00D00E80" w:rsidRDefault="00D00E80" w:rsidP="003D1042">
      <w:pPr>
        <w:pStyle w:val="BodyText"/>
        <w:tabs>
          <w:tab w:val="left" w:pos="3796"/>
        </w:tabs>
        <w:spacing w:before="80"/>
        <w:jc w:val="both"/>
        <w:rPr>
          <w:color w:val="E36C0A" w:themeColor="accent6" w:themeShade="BF"/>
          <w:sz w:val="22"/>
          <w:szCs w:val="22"/>
        </w:rPr>
      </w:pPr>
    </w:p>
    <w:p w14:paraId="6827437E" w14:textId="72C675D9" w:rsidR="00BE22BE" w:rsidRPr="00D002B7" w:rsidRDefault="00BB7FAC" w:rsidP="003D1042">
      <w:pPr>
        <w:pStyle w:val="BodyText"/>
        <w:tabs>
          <w:tab w:val="left" w:pos="3796"/>
        </w:tabs>
        <w:spacing w:before="80"/>
        <w:jc w:val="both"/>
        <w:rPr>
          <w:sz w:val="22"/>
          <w:szCs w:val="22"/>
        </w:rPr>
      </w:pPr>
      <w:r>
        <w:rPr>
          <w:sz w:val="22"/>
        </w:rPr>
        <w:t>Cyfeiriad:</w:t>
      </w:r>
      <w:r>
        <w:rPr>
          <w:sz w:val="22"/>
        </w:rPr>
        <w:tab/>
      </w:r>
      <w:r>
        <w:rPr>
          <w:sz w:val="22"/>
        </w:rPr>
        <w:tab/>
        <w:t>Heol Pwllmelin, Y Tyllgoed, Caerdydd CF5 3 QE</w:t>
      </w:r>
    </w:p>
    <w:p w14:paraId="4555208D" w14:textId="42A3FB3F" w:rsidR="00BE22BE" w:rsidRPr="0014752E"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6DCE8AA6" w14:textId="55F3D09C" w:rsidR="00BE22BE" w:rsidRPr="0014752E"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modd cael mynediad heb stepiau at Blatfform 1 (i Gaerdydd) ar hyd ramp gweddol fas o Heol Pwllmelin. Mae modd cael mynediad heb stepiau at Blatfform 2 (i Radur) ar hyd ramp gweddol fas o Heol y Tyllgoed. Mae pont droed â stepiau yn cysylltu’r ddau blatfform.</w:t>
      </w:r>
    </w:p>
    <w:p w14:paraId="27AA02CF" w14:textId="27EA6BA4" w:rsidR="00BE22BE" w:rsidRPr="0014752E"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403A8675" w14:textId="1E7588BE" w:rsidR="00BE22BE" w:rsidRPr="0014752E"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0450661" w14:textId="4FD36B17" w:rsidR="00BE22BE" w:rsidRPr="0014752E"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Caerdydd Canolog</w:t>
      </w:r>
    </w:p>
    <w:p w14:paraId="131282D8" w14:textId="6D1E061C" w:rsidR="00BE22BE" w:rsidRPr="0014752E"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48325682" w14:textId="33DD5C2E" w:rsidR="00BE22BE" w:rsidRPr="0014752E"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4E2DA25A" w14:textId="4E261BDD" w:rsidR="00BE22BE" w:rsidRPr="0014752E"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47BA2A77" w14:textId="71ADFAC7" w:rsidR="00BE22BE" w:rsidRPr="0014752E"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CF76A29" w14:textId="717FFC02" w:rsidR="00800F75" w:rsidRPr="0014752E" w:rsidRDefault="00800F75" w:rsidP="003D1042">
      <w:pPr>
        <w:pStyle w:val="BodyText"/>
        <w:tabs>
          <w:tab w:val="left" w:pos="3796"/>
        </w:tabs>
        <w:spacing w:before="80"/>
        <w:jc w:val="both"/>
        <w:rPr>
          <w:sz w:val="22"/>
          <w:szCs w:val="22"/>
        </w:rPr>
      </w:pPr>
      <w:r>
        <w:rPr>
          <w:sz w:val="22"/>
        </w:rPr>
        <w:t>Dolenni sain:</w:t>
      </w:r>
      <w:r>
        <w:rPr>
          <w:sz w:val="22"/>
        </w:rPr>
        <w:tab/>
      </w:r>
      <w:r>
        <w:rPr>
          <w:sz w:val="22"/>
        </w:rPr>
        <w:tab/>
        <w:t>Anhysbys</w:t>
      </w:r>
    </w:p>
    <w:p w14:paraId="1761C2A4" w14:textId="1FA62769" w:rsidR="00F91179" w:rsidRPr="00D002B7" w:rsidRDefault="00800F75"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4BFBF3EB" w14:textId="0596E27E" w:rsidR="00BE22BE" w:rsidRPr="00D002B7"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1BC94C4D" w14:textId="3A90FC00" w:rsidR="00BE22BE" w:rsidRPr="00D002B7"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D98E8A9" w14:textId="0B7DA1BF" w:rsidR="00BE22BE" w:rsidRPr="00D002B7"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E22546A" w14:textId="6DB2C90B" w:rsidR="00BE22BE" w:rsidRPr="00D002B7"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60D491D" w14:textId="7ED78EB9" w:rsidR="00BE22BE" w:rsidRPr="00D002B7"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6BAB8E0" w14:textId="1E0BA356" w:rsidR="00BE22BE" w:rsidRPr="00D002B7"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6C317977" w14:textId="1E7CC8C8" w:rsidR="00BE22BE" w:rsidRPr="00D002B7" w:rsidRDefault="00BB7FAC" w:rsidP="263D381F">
      <w:pPr>
        <w:tabs>
          <w:tab w:val="left" w:pos="3796"/>
        </w:tabs>
        <w:spacing w:before="80"/>
        <w:ind w:left="4316" w:right="113" w:hanging="4200"/>
        <w:jc w:val="both"/>
      </w:pPr>
      <w:r>
        <w:t>Cyhoeddiadau llafar ar y platfform:</w:t>
      </w:r>
      <w:r>
        <w:tab/>
      </w:r>
      <w:r>
        <w:tab/>
        <w:t>Nac oes</w:t>
      </w:r>
    </w:p>
    <w:p w14:paraId="65F0AD0F" w14:textId="30195069" w:rsidR="00BE22BE" w:rsidRPr="00D002B7"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5D2C1487" w14:textId="56FBA235" w:rsidR="00BE22BE" w:rsidRPr="00D002B7"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F1C7773" w14:textId="0E8ABE59" w:rsidR="00BE22BE" w:rsidRPr="00D002B7"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5DA267B1" w14:textId="7BB50FCE" w:rsidR="0034615F" w:rsidRPr="00D002B7" w:rsidRDefault="0034615F" w:rsidP="003D1042">
      <w:pPr>
        <w:pStyle w:val="BodyText"/>
        <w:tabs>
          <w:tab w:val="left" w:pos="3796"/>
        </w:tabs>
        <w:spacing w:before="80"/>
        <w:ind w:left="117"/>
        <w:rPr>
          <w:sz w:val="22"/>
          <w:szCs w:val="22"/>
        </w:rPr>
      </w:pPr>
      <w:r>
        <w:rPr>
          <w:sz w:val="22"/>
        </w:rPr>
        <w:t>Cyfleusterau newid babanod:</w:t>
      </w:r>
      <w:r>
        <w:rPr>
          <w:sz w:val="22"/>
        </w:rPr>
        <w:tab/>
      </w:r>
      <w:r>
        <w:rPr>
          <w:sz w:val="22"/>
        </w:rPr>
        <w:tab/>
        <w:t>Nac oes</w:t>
      </w:r>
    </w:p>
    <w:p w14:paraId="3A70E61D" w14:textId="7375CD75" w:rsidR="0034615F" w:rsidRPr="00D002B7" w:rsidRDefault="0034615F" w:rsidP="003D1042">
      <w:pPr>
        <w:pStyle w:val="BodyText"/>
        <w:tabs>
          <w:tab w:val="left" w:pos="3796"/>
        </w:tabs>
        <w:spacing w:before="80"/>
        <w:ind w:left="117"/>
        <w:rPr>
          <w:sz w:val="22"/>
          <w:szCs w:val="22"/>
        </w:rPr>
      </w:pPr>
      <w:r>
        <w:rPr>
          <w:sz w:val="22"/>
        </w:rPr>
        <w:t>Cyfleusterau Changing Places:                               Nac oes</w:t>
      </w:r>
    </w:p>
    <w:p w14:paraId="0D71EF18" w14:textId="77777777" w:rsidR="000C1653" w:rsidRDefault="0034615F" w:rsidP="003D1042">
      <w:pPr>
        <w:pStyle w:val="BodyText"/>
        <w:tabs>
          <w:tab w:val="left" w:pos="3796"/>
        </w:tabs>
        <w:spacing w:before="80"/>
        <w:ind w:left="117"/>
        <w:rPr>
          <w:sz w:val="22"/>
        </w:rPr>
      </w:pPr>
      <w:r>
        <w:rPr>
          <w:sz w:val="22"/>
        </w:rPr>
        <w:t xml:space="preserve">Toiled y Cynllun Allweddi Cenedlaethol </w:t>
      </w:r>
    </w:p>
    <w:p w14:paraId="428B6FE8" w14:textId="66EE2869" w:rsidR="0034615F" w:rsidRPr="00D002B7" w:rsidRDefault="0034615F" w:rsidP="003D1042">
      <w:pPr>
        <w:pStyle w:val="BodyText"/>
        <w:tabs>
          <w:tab w:val="left" w:pos="3796"/>
        </w:tabs>
        <w:spacing w:before="80"/>
        <w:ind w:left="117"/>
        <w:rPr>
          <w:sz w:val="22"/>
          <w:szCs w:val="22"/>
        </w:rPr>
      </w:pPr>
      <w:r>
        <w:rPr>
          <w:sz w:val="22"/>
        </w:rPr>
        <w:t xml:space="preserve">(RADAR)             </w:t>
      </w:r>
      <w:r>
        <w:rPr>
          <w:sz w:val="22"/>
        </w:rPr>
        <w:tab/>
      </w:r>
      <w:r w:rsidR="000C1653">
        <w:rPr>
          <w:sz w:val="22"/>
        </w:rPr>
        <w:tab/>
      </w:r>
      <w:r>
        <w:rPr>
          <w:sz w:val="22"/>
        </w:rPr>
        <w:t xml:space="preserve"> Nac oes</w:t>
      </w:r>
    </w:p>
    <w:p w14:paraId="021F7303" w14:textId="0920B84B" w:rsidR="00BE22BE" w:rsidRPr="00D002B7" w:rsidRDefault="00BB7FAC" w:rsidP="003D1042">
      <w:pPr>
        <w:pStyle w:val="BodyText"/>
        <w:tabs>
          <w:tab w:val="left" w:pos="3796"/>
        </w:tabs>
        <w:spacing w:before="80"/>
        <w:ind w:left="117"/>
        <w:rPr>
          <w:sz w:val="22"/>
          <w:szCs w:val="22"/>
        </w:rPr>
      </w:pPr>
      <w:r>
        <w:rPr>
          <w:sz w:val="22"/>
        </w:rPr>
        <w:t xml:space="preserve">Cyfleusterau arlwyo:                                              </w:t>
      </w:r>
      <w:r>
        <w:rPr>
          <w:sz w:val="22"/>
        </w:rPr>
        <w:tab/>
        <w:t>Does dim cyfleusterau arlwyo yn yr orsaf hon.</w:t>
      </w:r>
    </w:p>
    <w:p w14:paraId="60D47FED" w14:textId="3C25313A" w:rsidR="0034615F" w:rsidRPr="00D002B7" w:rsidRDefault="0034615F" w:rsidP="003D1042">
      <w:pPr>
        <w:pStyle w:val="BodyText"/>
        <w:tabs>
          <w:tab w:val="left" w:pos="3796"/>
        </w:tabs>
        <w:spacing w:before="80"/>
        <w:ind w:left="117"/>
        <w:rPr>
          <w:sz w:val="22"/>
          <w:szCs w:val="22"/>
        </w:rPr>
      </w:pPr>
      <w:r>
        <w:rPr>
          <w:sz w:val="22"/>
        </w:rPr>
        <w:t xml:space="preserve">Statws Gorsaf Ddiogel:                                        </w:t>
      </w:r>
      <w:r>
        <w:rPr>
          <w:sz w:val="22"/>
        </w:rPr>
        <w:tab/>
        <w:t>Nac oes</w:t>
      </w:r>
    </w:p>
    <w:p w14:paraId="0D05BF12" w14:textId="625F0720" w:rsidR="008300AA" w:rsidRPr="00D002B7" w:rsidRDefault="008300AA" w:rsidP="003D1042">
      <w:pPr>
        <w:pStyle w:val="BodyText"/>
        <w:tabs>
          <w:tab w:val="left" w:pos="3796"/>
        </w:tabs>
        <w:spacing w:before="80"/>
        <w:ind w:left="117"/>
        <w:rPr>
          <w:sz w:val="22"/>
          <w:szCs w:val="22"/>
        </w:rPr>
      </w:pPr>
      <w:r>
        <w:rPr>
          <w:sz w:val="22"/>
        </w:rPr>
        <w:t xml:space="preserve">Palmant Botymog:                                                   Nac oes </w:t>
      </w:r>
    </w:p>
    <w:p w14:paraId="1697A242" w14:textId="3C960DA5" w:rsidR="00C23E6B" w:rsidRPr="00D002B7" w:rsidRDefault="00C23E6B" w:rsidP="00BC7571">
      <w:pPr>
        <w:pStyle w:val="BodyText"/>
        <w:tabs>
          <w:tab w:val="left" w:pos="3796"/>
        </w:tabs>
        <w:spacing w:before="80"/>
        <w:ind w:left="4316" w:hanging="4200"/>
        <w:jc w:val="both"/>
        <w:rPr>
          <w:sz w:val="22"/>
          <w:szCs w:val="22"/>
        </w:rPr>
      </w:pPr>
      <w:r>
        <w:rPr>
          <w:sz w:val="22"/>
        </w:rPr>
        <w:t xml:space="preserve">Lefel hygyrchedd y platfform: </w:t>
      </w:r>
      <w:r>
        <w:rPr>
          <w:sz w:val="22"/>
        </w:rPr>
        <w:tab/>
      </w:r>
      <w:r>
        <w:rPr>
          <w:sz w:val="22"/>
        </w:rPr>
        <w:tab/>
        <w:t>Mae modd cael mynediad heb stepiau at Blatfform 1 (i Gaerdydd) ar hyd ramp gweddol fas o Heol Pwllmelin. Mae modd cael mynediad heb stepiau at Blatfform 2 (i Radur) ar hyd ramp gweddol fas o Heol y Tyllgoed. Mae pont droed â stepiau yn cysylltu’r ddau blatfform.</w:t>
      </w:r>
    </w:p>
    <w:p w14:paraId="2F22FC01" w14:textId="77777777" w:rsidR="000C1653" w:rsidRDefault="00C23E6B" w:rsidP="003D1042">
      <w:pPr>
        <w:pStyle w:val="BodyText"/>
        <w:tabs>
          <w:tab w:val="left" w:pos="3796"/>
        </w:tabs>
        <w:spacing w:before="80"/>
        <w:ind w:left="0"/>
        <w:jc w:val="both"/>
        <w:rPr>
          <w:sz w:val="22"/>
        </w:rPr>
      </w:pPr>
      <w:r>
        <w:rPr>
          <w:sz w:val="22"/>
        </w:rPr>
        <w:t xml:space="preserve">   Mannau gwybodaeth i gwsmeriaid wedi’u </w:t>
      </w:r>
    </w:p>
    <w:p w14:paraId="523868C3" w14:textId="6C2A7E90" w:rsidR="00C23E6B" w:rsidRPr="00D002B7" w:rsidRDefault="00C23E6B" w:rsidP="003D1042">
      <w:pPr>
        <w:pStyle w:val="BodyText"/>
        <w:tabs>
          <w:tab w:val="left" w:pos="3796"/>
        </w:tabs>
        <w:spacing w:before="80"/>
        <w:ind w:left="0"/>
        <w:jc w:val="both"/>
        <w:rPr>
          <w:sz w:val="22"/>
          <w:szCs w:val="22"/>
        </w:rPr>
      </w:pPr>
      <w:r>
        <w:rPr>
          <w:sz w:val="22"/>
        </w:rPr>
        <w:t xml:space="preserve">staffio:              </w:t>
      </w:r>
      <w:r>
        <w:rPr>
          <w:sz w:val="22"/>
        </w:rPr>
        <w:tab/>
      </w:r>
      <w:r w:rsidR="000C1653">
        <w:rPr>
          <w:sz w:val="22"/>
        </w:rPr>
        <w:tab/>
      </w:r>
      <w:r>
        <w:rPr>
          <w:sz w:val="22"/>
        </w:rPr>
        <w:t>Nac oes</w:t>
      </w:r>
    </w:p>
    <w:p w14:paraId="6D684F44" w14:textId="77777777" w:rsidR="00C23E6B" w:rsidRPr="00D002B7" w:rsidRDefault="00C23E6B" w:rsidP="003D1042">
      <w:pPr>
        <w:pStyle w:val="BodyText"/>
        <w:tabs>
          <w:tab w:val="left" w:pos="3796"/>
        </w:tabs>
        <w:spacing w:before="80"/>
        <w:ind w:left="117"/>
        <w:jc w:val="both"/>
        <w:rPr>
          <w:sz w:val="22"/>
          <w:szCs w:val="22"/>
        </w:rPr>
      </w:pPr>
    </w:p>
    <w:p w14:paraId="79513AFD" w14:textId="77777777" w:rsidR="00C23E6B" w:rsidRPr="00D002B7" w:rsidRDefault="00C23E6B" w:rsidP="003D1042">
      <w:pPr>
        <w:pStyle w:val="BodyText"/>
        <w:tabs>
          <w:tab w:val="left" w:pos="3796"/>
        </w:tabs>
        <w:spacing w:before="80"/>
        <w:ind w:left="117"/>
        <w:jc w:val="both"/>
        <w:rPr>
          <w:sz w:val="22"/>
          <w:szCs w:val="22"/>
        </w:rPr>
      </w:pPr>
    </w:p>
    <w:p w14:paraId="09691BC6" w14:textId="77777777" w:rsidR="00C23E6B" w:rsidRPr="00F71B91" w:rsidRDefault="00C23E6B" w:rsidP="003D1042">
      <w:pPr>
        <w:pStyle w:val="BodyText"/>
        <w:tabs>
          <w:tab w:val="left" w:pos="3796"/>
        </w:tabs>
        <w:spacing w:before="80"/>
        <w:ind w:left="117"/>
        <w:jc w:val="both"/>
      </w:pPr>
    </w:p>
    <w:p w14:paraId="62CE5772" w14:textId="77777777" w:rsidR="00C23E6B" w:rsidRPr="00F71B91" w:rsidRDefault="00C23E6B" w:rsidP="003D1042">
      <w:pPr>
        <w:pStyle w:val="BodyText"/>
        <w:tabs>
          <w:tab w:val="left" w:pos="3796"/>
        </w:tabs>
        <w:spacing w:before="80"/>
        <w:ind w:left="117"/>
        <w:jc w:val="both"/>
      </w:pPr>
    </w:p>
    <w:p w14:paraId="3D036AE0" w14:textId="77777777" w:rsidR="00C23E6B" w:rsidRPr="00F71B91" w:rsidRDefault="00C23E6B" w:rsidP="003D1042">
      <w:pPr>
        <w:pStyle w:val="BodyText"/>
        <w:tabs>
          <w:tab w:val="left" w:pos="3796"/>
        </w:tabs>
        <w:spacing w:before="80"/>
        <w:ind w:left="117"/>
        <w:jc w:val="both"/>
      </w:pPr>
    </w:p>
    <w:p w14:paraId="623FC317" w14:textId="77777777" w:rsidR="00C23E6B" w:rsidRPr="00F71B91" w:rsidRDefault="00C23E6B" w:rsidP="003D1042">
      <w:pPr>
        <w:pStyle w:val="BodyText"/>
        <w:tabs>
          <w:tab w:val="left" w:pos="3796"/>
        </w:tabs>
        <w:spacing w:before="80"/>
        <w:ind w:left="117"/>
        <w:jc w:val="both"/>
      </w:pPr>
    </w:p>
    <w:p w14:paraId="116E4E65" w14:textId="77777777" w:rsidR="00C23E6B" w:rsidRPr="00F71B91" w:rsidRDefault="00C23E6B" w:rsidP="003D1042">
      <w:pPr>
        <w:pStyle w:val="BodyText"/>
        <w:tabs>
          <w:tab w:val="left" w:pos="3796"/>
        </w:tabs>
        <w:spacing w:before="80"/>
        <w:ind w:left="117"/>
        <w:jc w:val="both"/>
      </w:pPr>
    </w:p>
    <w:p w14:paraId="6B1631E6" w14:textId="77777777" w:rsidR="00C23E6B" w:rsidRPr="00F71B91" w:rsidRDefault="00C23E6B" w:rsidP="003D1042">
      <w:pPr>
        <w:pStyle w:val="BodyText"/>
        <w:tabs>
          <w:tab w:val="left" w:pos="3796"/>
        </w:tabs>
        <w:spacing w:before="80"/>
        <w:ind w:left="117"/>
        <w:jc w:val="both"/>
      </w:pPr>
    </w:p>
    <w:p w14:paraId="088CA79D" w14:textId="77777777" w:rsidR="00C23E6B" w:rsidRPr="00F71B91" w:rsidRDefault="00C23E6B" w:rsidP="003D1042">
      <w:pPr>
        <w:pStyle w:val="BodyText"/>
        <w:tabs>
          <w:tab w:val="left" w:pos="3796"/>
        </w:tabs>
        <w:spacing w:before="80"/>
        <w:ind w:left="117"/>
        <w:jc w:val="both"/>
      </w:pPr>
    </w:p>
    <w:p w14:paraId="1F8B1349" w14:textId="356F8A9F" w:rsidR="00CC6961" w:rsidRPr="00BC7571" w:rsidRDefault="00CC6961" w:rsidP="003D1042">
      <w:pPr>
        <w:pStyle w:val="BodyText"/>
        <w:tabs>
          <w:tab w:val="left" w:pos="3796"/>
        </w:tabs>
        <w:spacing w:before="80"/>
        <w:ind w:left="0"/>
        <w:jc w:val="both"/>
        <w:rPr>
          <w:sz w:val="28"/>
          <w:szCs w:val="28"/>
        </w:rPr>
      </w:pPr>
    </w:p>
    <w:p w14:paraId="401DAC2D" w14:textId="2114CAF7" w:rsidR="009718CF" w:rsidRDefault="004A5152" w:rsidP="003D1042">
      <w:pPr>
        <w:pStyle w:val="BodyText"/>
        <w:tabs>
          <w:tab w:val="left" w:pos="3796"/>
        </w:tabs>
        <w:spacing w:before="80"/>
        <w:ind w:left="117"/>
        <w:jc w:val="both"/>
        <w:rPr>
          <w:color w:val="FF0000"/>
          <w:sz w:val="28"/>
          <w:szCs w:val="28"/>
        </w:rPr>
      </w:pPr>
      <w:r>
        <w:rPr>
          <w:sz w:val="28"/>
        </w:rPr>
        <w:t xml:space="preserve">Gorsaf: </w:t>
      </w:r>
      <w:r>
        <w:rPr>
          <w:color w:val="DF271C"/>
          <w:sz w:val="28"/>
        </w:rPr>
        <w:t>Fernhill</w:t>
      </w:r>
    </w:p>
    <w:p w14:paraId="3B630EC3" w14:textId="77777777" w:rsidR="00813187" w:rsidRPr="00813187" w:rsidRDefault="00813187" w:rsidP="003D1042">
      <w:pPr>
        <w:pStyle w:val="BodyText"/>
        <w:tabs>
          <w:tab w:val="left" w:pos="3796"/>
        </w:tabs>
        <w:spacing w:before="80"/>
        <w:ind w:left="117"/>
        <w:jc w:val="both"/>
        <w:rPr>
          <w:color w:val="FF0000"/>
          <w:sz w:val="22"/>
          <w:szCs w:val="22"/>
        </w:rPr>
      </w:pPr>
    </w:p>
    <w:p w14:paraId="0B8BF3DD" w14:textId="17F792F3" w:rsidR="00BE22BE" w:rsidRPr="009718CF" w:rsidRDefault="004A5152"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Heol yr Orsaf, Fernhill CF45 3DP</w:t>
      </w:r>
    </w:p>
    <w:p w14:paraId="13171A7D" w14:textId="0FCD3CD0" w:rsidR="00BE22BE" w:rsidRPr="009718CF"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785FF687" w14:textId="48DA3E06" w:rsidR="00BE22BE" w:rsidRPr="009718CF" w:rsidRDefault="00BB7FAC" w:rsidP="003D1042">
      <w:pPr>
        <w:pStyle w:val="BodyText"/>
        <w:tabs>
          <w:tab w:val="left" w:pos="3796"/>
        </w:tabs>
        <w:spacing w:before="80"/>
        <w:ind w:left="4316" w:right="321" w:hanging="4200"/>
        <w:jc w:val="both"/>
        <w:rPr>
          <w:sz w:val="22"/>
          <w:szCs w:val="22"/>
        </w:rPr>
      </w:pPr>
      <w:r>
        <w:rPr>
          <w:sz w:val="22"/>
        </w:rPr>
        <w:t>Crynodeb hygyrchedd:</w:t>
      </w:r>
      <w:r>
        <w:rPr>
          <w:sz w:val="22"/>
        </w:rPr>
        <w:tab/>
      </w:r>
      <w:r>
        <w:rPr>
          <w:sz w:val="22"/>
        </w:rPr>
        <w:tab/>
        <w:t>Mae mynediad heb stepiau at y platfform ar gael o Heol Aberdâr ar hyd llwybr troed byr a ramp gweddol fas ar ddiwedd y platfform.</w:t>
      </w:r>
    </w:p>
    <w:p w14:paraId="148194CA" w14:textId="2D8B7BB0" w:rsidR="00BE22BE" w:rsidRPr="009718CF"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4A35CF4A" w14:textId="3546501A" w:rsidR="00BE22BE" w:rsidRPr="00EA1F24"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CFE449F" w14:textId="3ACF6A34" w:rsidR="00BE22BE" w:rsidRPr="00EA1F24" w:rsidRDefault="00BB7FAC" w:rsidP="263D381F">
      <w:pPr>
        <w:tabs>
          <w:tab w:val="left" w:pos="3796"/>
        </w:tabs>
        <w:spacing w:before="80"/>
        <w:ind w:left="116"/>
        <w:jc w:val="both"/>
      </w:pPr>
      <w:r>
        <w:t>Yr orsaf gwbl hygyrch agosaf:</w:t>
      </w:r>
      <w:r>
        <w:tab/>
      </w:r>
      <w:r>
        <w:tab/>
        <w:t>Aberdâr a Phontypridd</w:t>
      </w:r>
    </w:p>
    <w:p w14:paraId="724202B5" w14:textId="48FCD0F4" w:rsidR="00BE22BE" w:rsidRPr="00EA1F24"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696EDDC6" w14:textId="7434A57E" w:rsidR="00BE22BE" w:rsidRPr="00EA1F24"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5D3EF73B" w14:textId="22BDCEA2" w:rsidR="00BE22BE" w:rsidRPr="00EA1F24"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39F6767" w14:textId="5DC58A73" w:rsidR="00BE22BE" w:rsidRPr="00EA1F24"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66D3303" w14:textId="4C09B7ED" w:rsidR="0034615F" w:rsidRPr="00EA1F24" w:rsidRDefault="0034615F"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7551E1B7" w14:textId="657BBD99" w:rsidR="0034615F" w:rsidRPr="00EA1F24" w:rsidRDefault="0034615F" w:rsidP="003D1042">
      <w:pPr>
        <w:pStyle w:val="BodyText"/>
        <w:tabs>
          <w:tab w:val="left" w:pos="3796"/>
        </w:tabs>
        <w:spacing w:before="80"/>
        <w:jc w:val="both"/>
        <w:rPr>
          <w:sz w:val="22"/>
          <w:szCs w:val="22"/>
        </w:rPr>
      </w:pPr>
      <w:r>
        <w:rPr>
          <w:sz w:val="22"/>
        </w:rPr>
        <w:t xml:space="preserve">Cownter gweini lefel isel:                            </w:t>
      </w:r>
      <w:r>
        <w:rPr>
          <w:sz w:val="22"/>
        </w:rPr>
        <w:tab/>
      </w:r>
      <w:r w:rsidR="000C1653">
        <w:rPr>
          <w:sz w:val="22"/>
        </w:rPr>
        <w:tab/>
      </w:r>
      <w:r>
        <w:rPr>
          <w:sz w:val="22"/>
        </w:rPr>
        <w:t xml:space="preserve">Nac oes </w:t>
      </w:r>
    </w:p>
    <w:p w14:paraId="254EB382" w14:textId="572593B6" w:rsidR="00BE22BE" w:rsidRPr="00EA1F24" w:rsidRDefault="00BB7FAC" w:rsidP="003D1042">
      <w:pPr>
        <w:pStyle w:val="BodyText"/>
        <w:tabs>
          <w:tab w:val="left" w:pos="3796"/>
        </w:tabs>
        <w:spacing w:before="80"/>
        <w:jc w:val="both"/>
        <w:rPr>
          <w:sz w:val="22"/>
          <w:szCs w:val="22"/>
        </w:rPr>
      </w:pPr>
      <w:r>
        <w:rPr>
          <w:sz w:val="22"/>
        </w:rPr>
        <w:t xml:space="preserve">Peiriant gwerthu tocynnau:                              </w:t>
      </w:r>
      <w:r>
        <w:rPr>
          <w:sz w:val="22"/>
        </w:rPr>
        <w:tab/>
        <w:t>Dim peiriant</w:t>
      </w:r>
    </w:p>
    <w:p w14:paraId="57495AF1" w14:textId="5401E97F" w:rsidR="00BE22BE" w:rsidRPr="009718CF"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6F52EDD" w14:textId="2C4BA79A" w:rsidR="00BE22BE" w:rsidRPr="009718CF"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7139CE4" w14:textId="6D698D3E" w:rsidR="00BE22BE" w:rsidRPr="009718CF"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676B10B" w14:textId="055C7C9D" w:rsidR="00BE22BE" w:rsidRPr="009718CF"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272C126" w14:textId="57A093FE" w:rsidR="00BE22BE" w:rsidRPr="009718CF"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77689396" w14:textId="565D004D" w:rsidR="00BE22BE" w:rsidRPr="009718CF"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1BB100D" w14:textId="086BC380" w:rsidR="0038138C" w:rsidRPr="009718CF" w:rsidRDefault="0038138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20637BAC" w14:textId="48E15AF8" w:rsidR="0038138C" w:rsidRPr="009718CF" w:rsidRDefault="0038138C" w:rsidP="003D1042">
      <w:pPr>
        <w:pStyle w:val="BodyText"/>
        <w:tabs>
          <w:tab w:val="left" w:pos="3796"/>
        </w:tabs>
        <w:spacing w:before="80"/>
        <w:jc w:val="both"/>
        <w:rPr>
          <w:sz w:val="22"/>
          <w:szCs w:val="22"/>
        </w:rPr>
      </w:pPr>
      <w:r>
        <w:rPr>
          <w:sz w:val="22"/>
        </w:rPr>
        <w:t>Seddi:</w:t>
      </w:r>
      <w:r>
        <w:rPr>
          <w:sz w:val="22"/>
        </w:rPr>
        <w:tab/>
      </w:r>
      <w:r>
        <w:rPr>
          <w:sz w:val="22"/>
        </w:rPr>
        <w:tab/>
        <w:t>Ar gael yn y gysgodfan aros</w:t>
      </w:r>
    </w:p>
    <w:p w14:paraId="238C2AC3" w14:textId="2937AC17" w:rsidR="0038138C" w:rsidRPr="009718CF" w:rsidRDefault="0038138C" w:rsidP="003D1042">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535133EF" w14:textId="57D1B6BC" w:rsidR="0038138C" w:rsidRPr="009718CF" w:rsidRDefault="0038138C" w:rsidP="003D1042">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6D424165" w14:textId="3E2ECD04" w:rsidR="0038138C" w:rsidRPr="009718CF" w:rsidRDefault="0038138C" w:rsidP="003D1042">
      <w:pPr>
        <w:pStyle w:val="BodyText"/>
        <w:tabs>
          <w:tab w:val="left" w:pos="3796"/>
        </w:tabs>
        <w:spacing w:before="80"/>
        <w:jc w:val="both"/>
        <w:rPr>
          <w:sz w:val="22"/>
          <w:szCs w:val="22"/>
        </w:rPr>
      </w:pPr>
      <w:r>
        <w:rPr>
          <w:sz w:val="22"/>
        </w:rPr>
        <w:t>Cyfleusterau Changing Places:                               Nac oes</w:t>
      </w:r>
    </w:p>
    <w:p w14:paraId="3EEE8465" w14:textId="77777777" w:rsidR="000C1653" w:rsidRDefault="0038138C" w:rsidP="003D1042">
      <w:pPr>
        <w:pStyle w:val="BodyText"/>
        <w:tabs>
          <w:tab w:val="left" w:pos="3796"/>
        </w:tabs>
        <w:spacing w:before="80"/>
        <w:jc w:val="both"/>
        <w:rPr>
          <w:sz w:val="22"/>
        </w:rPr>
      </w:pPr>
      <w:r>
        <w:rPr>
          <w:sz w:val="22"/>
        </w:rPr>
        <w:t xml:space="preserve">Toiled y Cynllun Allweddi Cenedlaethol </w:t>
      </w:r>
    </w:p>
    <w:p w14:paraId="21D3BD46" w14:textId="5F59F64C" w:rsidR="0038138C" w:rsidRPr="009718CF" w:rsidRDefault="0038138C" w:rsidP="003D1042">
      <w:pPr>
        <w:pStyle w:val="BodyText"/>
        <w:tabs>
          <w:tab w:val="left" w:pos="3796"/>
        </w:tabs>
        <w:spacing w:before="80"/>
        <w:jc w:val="both"/>
        <w:rPr>
          <w:sz w:val="22"/>
          <w:szCs w:val="22"/>
        </w:rPr>
      </w:pPr>
      <w:r>
        <w:rPr>
          <w:sz w:val="22"/>
        </w:rPr>
        <w:t xml:space="preserve">(RADAR)            </w:t>
      </w:r>
      <w:r>
        <w:rPr>
          <w:sz w:val="22"/>
        </w:rPr>
        <w:tab/>
      </w:r>
      <w:r w:rsidR="000C1653">
        <w:rPr>
          <w:sz w:val="22"/>
        </w:rPr>
        <w:tab/>
      </w:r>
      <w:r>
        <w:rPr>
          <w:sz w:val="22"/>
        </w:rPr>
        <w:t>Nac oes</w:t>
      </w:r>
    </w:p>
    <w:p w14:paraId="5310EA64" w14:textId="1B12457A" w:rsidR="0038138C" w:rsidRPr="00EA1F24" w:rsidRDefault="0038138C" w:rsidP="003D1042">
      <w:pPr>
        <w:pStyle w:val="BodyText"/>
        <w:tabs>
          <w:tab w:val="left" w:pos="3796"/>
        </w:tabs>
        <w:spacing w:before="80"/>
        <w:jc w:val="both"/>
        <w:rPr>
          <w:sz w:val="22"/>
          <w:szCs w:val="22"/>
        </w:rPr>
      </w:pPr>
      <w:r>
        <w:rPr>
          <w:sz w:val="22"/>
        </w:rPr>
        <w:t xml:space="preserve">Cyfleusterau arlwyo:                                           </w:t>
      </w:r>
      <w:r>
        <w:rPr>
          <w:sz w:val="22"/>
        </w:rPr>
        <w:tab/>
        <w:t>Does dim cyfleusterau arlwyo yn yr orsaf hon.</w:t>
      </w:r>
    </w:p>
    <w:p w14:paraId="4AFCCE80" w14:textId="11F2A61A" w:rsidR="0038138C" w:rsidRPr="00EA1F24" w:rsidRDefault="0038138C" w:rsidP="003D1042">
      <w:pPr>
        <w:pStyle w:val="BodyText"/>
        <w:tabs>
          <w:tab w:val="left" w:pos="3796"/>
        </w:tabs>
        <w:spacing w:before="80"/>
        <w:jc w:val="both"/>
        <w:rPr>
          <w:sz w:val="22"/>
          <w:szCs w:val="22"/>
        </w:rPr>
      </w:pPr>
      <w:r>
        <w:rPr>
          <w:sz w:val="22"/>
        </w:rPr>
        <w:t xml:space="preserve">Statws Gorsaf Ddiogel:                                       </w:t>
      </w:r>
      <w:r>
        <w:rPr>
          <w:sz w:val="22"/>
        </w:rPr>
        <w:tab/>
        <w:t>Nac oes</w:t>
      </w:r>
    </w:p>
    <w:p w14:paraId="5F8AEBF9" w14:textId="62ACA93C" w:rsidR="0038138C" w:rsidRPr="00EA1F24" w:rsidRDefault="0038138C" w:rsidP="003D1042">
      <w:pPr>
        <w:pStyle w:val="BodyText"/>
        <w:tabs>
          <w:tab w:val="left" w:pos="3796"/>
        </w:tabs>
        <w:spacing w:before="80"/>
        <w:jc w:val="both"/>
        <w:rPr>
          <w:sz w:val="22"/>
          <w:szCs w:val="22"/>
        </w:rPr>
      </w:pPr>
      <w:r>
        <w:rPr>
          <w:sz w:val="22"/>
        </w:rPr>
        <w:t>Palmant Botymog:                                                   Oes</w:t>
      </w:r>
    </w:p>
    <w:p w14:paraId="33F80710" w14:textId="0C58FE59" w:rsidR="00813187" w:rsidRPr="00EA1F24" w:rsidRDefault="0038138C" w:rsidP="003D1042">
      <w:pPr>
        <w:pStyle w:val="BodyText"/>
        <w:tabs>
          <w:tab w:val="left" w:pos="3796"/>
        </w:tabs>
        <w:spacing w:before="80"/>
        <w:ind w:left="4316" w:hanging="4200"/>
        <w:jc w:val="both"/>
        <w:rPr>
          <w:sz w:val="22"/>
          <w:szCs w:val="22"/>
        </w:rPr>
      </w:pPr>
      <w:r>
        <w:rPr>
          <w:sz w:val="22"/>
        </w:rPr>
        <w:t xml:space="preserve">Lefel hygyrchedd y platfform:                          </w:t>
      </w:r>
      <w:r>
        <w:rPr>
          <w:sz w:val="22"/>
        </w:rPr>
        <w:tab/>
        <w:t xml:space="preserve">Mae mynediad heb stepiau at y platfform ar gael o Heol Aberdâr ar hyd llwybr troed byr a ramp gweddol fas ar ddiwedd y platfform. </w:t>
      </w:r>
    </w:p>
    <w:p w14:paraId="3BE92D24" w14:textId="77777777" w:rsidR="000C1653" w:rsidRDefault="0038138C" w:rsidP="003D1042">
      <w:pPr>
        <w:pStyle w:val="BodyText"/>
        <w:tabs>
          <w:tab w:val="left" w:pos="3796"/>
        </w:tabs>
        <w:spacing w:before="80"/>
        <w:jc w:val="both"/>
        <w:rPr>
          <w:sz w:val="22"/>
        </w:rPr>
      </w:pPr>
      <w:r>
        <w:rPr>
          <w:sz w:val="22"/>
        </w:rPr>
        <w:t xml:space="preserve">Mannau gwybodaeth i gwsmeriaid wedi’u </w:t>
      </w:r>
    </w:p>
    <w:p w14:paraId="5BFBA248" w14:textId="7B75A2B4" w:rsidR="0038138C" w:rsidRPr="00EA1F24" w:rsidRDefault="0038138C" w:rsidP="003D1042">
      <w:pPr>
        <w:pStyle w:val="BodyText"/>
        <w:tabs>
          <w:tab w:val="left" w:pos="3796"/>
        </w:tabs>
        <w:spacing w:before="80"/>
        <w:jc w:val="both"/>
        <w:rPr>
          <w:sz w:val="22"/>
          <w:szCs w:val="22"/>
        </w:rPr>
      </w:pPr>
      <w:r>
        <w:rPr>
          <w:sz w:val="22"/>
        </w:rPr>
        <w:t xml:space="preserve">staffio:               </w:t>
      </w:r>
      <w:r>
        <w:rPr>
          <w:sz w:val="22"/>
        </w:rPr>
        <w:tab/>
      </w:r>
      <w:r w:rsidR="000C1653">
        <w:rPr>
          <w:sz w:val="22"/>
        </w:rPr>
        <w:tab/>
      </w:r>
      <w:r>
        <w:rPr>
          <w:sz w:val="22"/>
        </w:rPr>
        <w:t>Nac oes</w:t>
      </w:r>
    </w:p>
    <w:p w14:paraId="200C6629" w14:textId="77777777" w:rsidR="006F5EE2" w:rsidRPr="00F71B91" w:rsidRDefault="006F5EE2" w:rsidP="003D1042">
      <w:pPr>
        <w:pStyle w:val="BodyText"/>
        <w:tabs>
          <w:tab w:val="left" w:pos="3796"/>
        </w:tabs>
        <w:spacing w:before="80"/>
        <w:jc w:val="both"/>
      </w:pPr>
    </w:p>
    <w:p w14:paraId="3D6751E7" w14:textId="3FBDEFFF" w:rsidR="0038138C" w:rsidRPr="00F71B91" w:rsidRDefault="0038138C" w:rsidP="003D1042">
      <w:pPr>
        <w:pStyle w:val="BodyText"/>
        <w:tabs>
          <w:tab w:val="left" w:pos="3796"/>
        </w:tabs>
        <w:spacing w:before="80"/>
        <w:jc w:val="both"/>
      </w:pPr>
    </w:p>
    <w:p w14:paraId="002EE946" w14:textId="2028FF68" w:rsidR="00E33097" w:rsidRPr="00F71B91" w:rsidRDefault="00E33097" w:rsidP="003D1042">
      <w:pPr>
        <w:pStyle w:val="BodyText"/>
        <w:tabs>
          <w:tab w:val="left" w:pos="3796"/>
        </w:tabs>
        <w:spacing w:before="80"/>
        <w:jc w:val="both"/>
      </w:pPr>
    </w:p>
    <w:p w14:paraId="5FDB01C3" w14:textId="77777777" w:rsidR="007E0C68" w:rsidRPr="00F71B91" w:rsidRDefault="007E0C68" w:rsidP="003D1042">
      <w:pPr>
        <w:pStyle w:val="BodyText"/>
        <w:tabs>
          <w:tab w:val="left" w:pos="3796"/>
        </w:tabs>
        <w:spacing w:before="80"/>
        <w:jc w:val="both"/>
      </w:pPr>
    </w:p>
    <w:p w14:paraId="588E189A" w14:textId="77777777" w:rsidR="00E33097" w:rsidRPr="00F71B91" w:rsidRDefault="00E33097" w:rsidP="003D1042">
      <w:pPr>
        <w:pStyle w:val="BodyText"/>
        <w:tabs>
          <w:tab w:val="left" w:pos="3796"/>
        </w:tabs>
        <w:spacing w:before="80"/>
        <w:jc w:val="both"/>
        <w:rPr>
          <w:color w:val="808080" w:themeColor="background1" w:themeShade="80"/>
          <w:sz w:val="28"/>
          <w:szCs w:val="28"/>
        </w:rPr>
      </w:pPr>
    </w:p>
    <w:p w14:paraId="2313A8AD" w14:textId="77777777" w:rsidR="00E33097" w:rsidRDefault="00E33097" w:rsidP="003D1042">
      <w:pPr>
        <w:pStyle w:val="BodyText"/>
        <w:tabs>
          <w:tab w:val="left" w:pos="3796"/>
        </w:tabs>
        <w:spacing w:before="80"/>
        <w:jc w:val="both"/>
        <w:rPr>
          <w:color w:val="808080" w:themeColor="background1" w:themeShade="80"/>
          <w:sz w:val="28"/>
          <w:szCs w:val="28"/>
        </w:rPr>
      </w:pPr>
    </w:p>
    <w:p w14:paraId="20C75366" w14:textId="77777777" w:rsidR="00813187" w:rsidRDefault="00813187" w:rsidP="003D1042">
      <w:pPr>
        <w:pStyle w:val="BodyText"/>
        <w:tabs>
          <w:tab w:val="left" w:pos="3796"/>
        </w:tabs>
        <w:spacing w:before="80"/>
        <w:jc w:val="both"/>
        <w:rPr>
          <w:color w:val="808080" w:themeColor="background1" w:themeShade="80"/>
          <w:sz w:val="28"/>
          <w:szCs w:val="28"/>
        </w:rPr>
      </w:pPr>
    </w:p>
    <w:p w14:paraId="60273128" w14:textId="77777777" w:rsidR="00813187" w:rsidRPr="00F71B91" w:rsidRDefault="00813187" w:rsidP="003D1042">
      <w:pPr>
        <w:pStyle w:val="BodyText"/>
        <w:tabs>
          <w:tab w:val="left" w:pos="3796"/>
        </w:tabs>
        <w:spacing w:before="80"/>
        <w:jc w:val="both"/>
        <w:rPr>
          <w:color w:val="808080" w:themeColor="background1" w:themeShade="80"/>
          <w:sz w:val="28"/>
          <w:szCs w:val="28"/>
        </w:rPr>
      </w:pPr>
    </w:p>
    <w:p w14:paraId="1DE19594" w14:textId="77777777" w:rsidR="00E33097" w:rsidRPr="00F71B91" w:rsidRDefault="00E33097" w:rsidP="003D1042">
      <w:pPr>
        <w:pStyle w:val="BodyText"/>
        <w:tabs>
          <w:tab w:val="left" w:pos="3796"/>
        </w:tabs>
        <w:spacing w:before="80"/>
        <w:jc w:val="both"/>
        <w:rPr>
          <w:color w:val="808080" w:themeColor="background1" w:themeShade="80"/>
          <w:sz w:val="28"/>
          <w:szCs w:val="28"/>
        </w:rPr>
      </w:pPr>
    </w:p>
    <w:p w14:paraId="53AAEF23" w14:textId="77777777" w:rsidR="00E33097" w:rsidRPr="00F71B91" w:rsidRDefault="00E33097" w:rsidP="003D1042">
      <w:pPr>
        <w:pStyle w:val="BodyText"/>
        <w:tabs>
          <w:tab w:val="left" w:pos="3796"/>
        </w:tabs>
        <w:spacing w:before="80"/>
        <w:jc w:val="both"/>
        <w:rPr>
          <w:color w:val="808080" w:themeColor="background1" w:themeShade="80"/>
          <w:sz w:val="28"/>
          <w:szCs w:val="28"/>
        </w:rPr>
      </w:pPr>
    </w:p>
    <w:p w14:paraId="5E637D58" w14:textId="77777777" w:rsidR="00E33097" w:rsidRPr="00F71B91" w:rsidRDefault="00E33097" w:rsidP="00BC7571">
      <w:pPr>
        <w:pStyle w:val="BodyText"/>
        <w:tabs>
          <w:tab w:val="left" w:pos="3796"/>
        </w:tabs>
        <w:spacing w:before="80"/>
        <w:ind w:left="0"/>
        <w:jc w:val="both"/>
        <w:rPr>
          <w:color w:val="808080" w:themeColor="background1" w:themeShade="80"/>
          <w:sz w:val="28"/>
          <w:szCs w:val="28"/>
        </w:rPr>
      </w:pPr>
    </w:p>
    <w:p w14:paraId="03050DA1" w14:textId="75E53455" w:rsidR="00E33097" w:rsidRPr="00767115" w:rsidRDefault="00E33097" w:rsidP="003D1042">
      <w:pPr>
        <w:pStyle w:val="BodyText"/>
        <w:tabs>
          <w:tab w:val="left" w:pos="3796"/>
        </w:tabs>
        <w:spacing w:before="80"/>
        <w:jc w:val="both"/>
        <w:rPr>
          <w:color w:val="DF271C"/>
          <w:sz w:val="28"/>
          <w:szCs w:val="28"/>
        </w:rPr>
      </w:pPr>
      <w:r>
        <w:rPr>
          <w:sz w:val="28"/>
        </w:rPr>
        <w:t>Gorsaf:</w:t>
      </w:r>
      <w:r>
        <w:rPr>
          <w:color w:val="808080" w:themeColor="background1" w:themeShade="80"/>
          <w:sz w:val="28"/>
        </w:rPr>
        <w:t xml:space="preserve"> </w:t>
      </w:r>
      <w:r>
        <w:rPr>
          <w:color w:val="DF271C"/>
          <w:sz w:val="28"/>
        </w:rPr>
        <w:t>Ffairfach</w:t>
      </w:r>
    </w:p>
    <w:p w14:paraId="68747834" w14:textId="77777777" w:rsidR="00813187" w:rsidRPr="00813187" w:rsidRDefault="00813187" w:rsidP="003D1042">
      <w:pPr>
        <w:pStyle w:val="BodyText"/>
        <w:tabs>
          <w:tab w:val="left" w:pos="3796"/>
        </w:tabs>
        <w:spacing w:before="80"/>
        <w:jc w:val="both"/>
        <w:rPr>
          <w:color w:val="E36C0A" w:themeColor="accent6" w:themeShade="BF"/>
          <w:sz w:val="22"/>
          <w:szCs w:val="22"/>
        </w:rPr>
      </w:pPr>
    </w:p>
    <w:p w14:paraId="2147A19C" w14:textId="48D72483" w:rsidR="00692A1D" w:rsidRPr="00252776" w:rsidRDefault="00692A1D" w:rsidP="003D1042">
      <w:pPr>
        <w:pStyle w:val="BodyText"/>
        <w:tabs>
          <w:tab w:val="left" w:pos="3796"/>
        </w:tabs>
        <w:spacing w:before="80"/>
        <w:jc w:val="both"/>
        <w:rPr>
          <w:sz w:val="22"/>
          <w:szCs w:val="22"/>
        </w:rPr>
      </w:pPr>
      <w:r>
        <w:rPr>
          <w:sz w:val="22"/>
        </w:rPr>
        <w:t>Cyfeiriad:</w:t>
      </w:r>
      <w:r>
        <w:rPr>
          <w:sz w:val="22"/>
        </w:rPr>
        <w:tab/>
      </w:r>
      <w:r>
        <w:rPr>
          <w:sz w:val="22"/>
        </w:rPr>
        <w:tab/>
        <w:t>Heol Cennen, Ffairfach SA19 6UL</w:t>
      </w:r>
    </w:p>
    <w:p w14:paraId="540F9E09" w14:textId="00A085C4" w:rsidR="00692A1D" w:rsidRPr="00252776" w:rsidRDefault="00692A1D"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762E9A3B" w14:textId="45319C14" w:rsidR="00692A1D" w:rsidRPr="00573E22" w:rsidRDefault="00692A1D" w:rsidP="003D1042">
      <w:pPr>
        <w:pStyle w:val="BodyText"/>
        <w:tabs>
          <w:tab w:val="left" w:pos="3796"/>
        </w:tabs>
        <w:spacing w:before="80"/>
        <w:ind w:left="4316" w:hanging="4200"/>
        <w:jc w:val="both"/>
        <w:rPr>
          <w:sz w:val="22"/>
          <w:szCs w:val="22"/>
        </w:rPr>
      </w:pPr>
      <w:r>
        <w:rPr>
          <w:sz w:val="22"/>
        </w:rPr>
        <w:t>Crynodeb hygyrchedd:</w:t>
      </w:r>
      <w:r>
        <w:rPr>
          <w:sz w:val="22"/>
        </w:rPr>
        <w:tab/>
      </w:r>
      <w:r>
        <w:rPr>
          <w:sz w:val="22"/>
        </w:rPr>
        <w:tab/>
        <w:t>Mae modd cael mynediad heb stepiau at y platfform o Heol Cennen trwy gât gul ac ar hyd ramp bas ar ddiwedd y platfform. Nid yw’r platfform yn hygyrch i ddefnyddwyr cadeiriau olwyn neu sgwteri symudedd.</w:t>
      </w:r>
    </w:p>
    <w:p w14:paraId="74DFB6E7" w14:textId="75600458" w:rsidR="00692A1D" w:rsidRPr="00573E22" w:rsidRDefault="00692A1D" w:rsidP="003D1042">
      <w:pPr>
        <w:pStyle w:val="BodyText"/>
        <w:tabs>
          <w:tab w:val="left" w:pos="3796"/>
        </w:tabs>
        <w:spacing w:before="80"/>
        <w:jc w:val="both"/>
        <w:rPr>
          <w:sz w:val="22"/>
          <w:szCs w:val="22"/>
        </w:rPr>
      </w:pPr>
      <w:r>
        <w:rPr>
          <w:sz w:val="22"/>
        </w:rPr>
        <w:t>Nifer y platfformau:</w:t>
      </w:r>
      <w:r>
        <w:rPr>
          <w:sz w:val="22"/>
        </w:rPr>
        <w:tab/>
      </w:r>
      <w:r>
        <w:rPr>
          <w:sz w:val="22"/>
        </w:rPr>
        <w:tab/>
        <w:t>1</w:t>
      </w:r>
    </w:p>
    <w:p w14:paraId="4578A44B" w14:textId="4FA012CA" w:rsidR="00692A1D" w:rsidRPr="00573E22" w:rsidRDefault="00692A1D"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043AC22" w14:textId="7141AFE2" w:rsidR="00692A1D" w:rsidRPr="00573E22" w:rsidRDefault="00692A1D" w:rsidP="003D1042">
      <w:pPr>
        <w:pStyle w:val="BodyText"/>
        <w:tabs>
          <w:tab w:val="left" w:pos="3796"/>
        </w:tabs>
        <w:spacing w:before="80"/>
        <w:jc w:val="both"/>
        <w:rPr>
          <w:sz w:val="22"/>
          <w:szCs w:val="22"/>
        </w:rPr>
      </w:pPr>
      <w:r>
        <w:rPr>
          <w:sz w:val="22"/>
        </w:rPr>
        <w:t>Yr orsaf gwbl hygyrch agosaf:</w:t>
      </w:r>
      <w:r>
        <w:rPr>
          <w:sz w:val="22"/>
        </w:rPr>
        <w:tab/>
      </w:r>
      <w:r>
        <w:rPr>
          <w:sz w:val="22"/>
        </w:rPr>
        <w:tab/>
        <w:t>Llanelli, Llandeilo, Caerfyrddin</w:t>
      </w:r>
    </w:p>
    <w:p w14:paraId="7F2F7ADA" w14:textId="69CE9D01" w:rsidR="00692A1D" w:rsidRPr="00573E22" w:rsidRDefault="00692A1D"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5B88E99D" w14:textId="2222C5B0" w:rsidR="00692A1D" w:rsidRPr="00573E22" w:rsidRDefault="00692A1D"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2E7725F2" w14:textId="620F1449" w:rsidR="00692A1D" w:rsidRPr="00573E22" w:rsidRDefault="00692A1D"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2BF77CB2" w14:textId="3E658A07" w:rsidR="00692A1D" w:rsidRPr="00573E22" w:rsidRDefault="00692A1D"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07792F4" w14:textId="6993B18B" w:rsidR="00692A1D" w:rsidRPr="00573E22" w:rsidRDefault="00692A1D"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64D6FC3" w14:textId="778A18D8" w:rsidR="00692A1D" w:rsidRPr="00573E22" w:rsidRDefault="00692A1D"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33C54C81" w14:textId="0293ABD5" w:rsidR="00692A1D" w:rsidRPr="00252776" w:rsidRDefault="00692A1D"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3314C156" w14:textId="69B2797A" w:rsidR="00692A1D" w:rsidRPr="00252776" w:rsidRDefault="00692A1D"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2B8E3DF" w14:textId="7633B5D6" w:rsidR="00692A1D" w:rsidRPr="00252776" w:rsidRDefault="00692A1D"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A0AA7C4" w14:textId="38D3BA12" w:rsidR="00692A1D" w:rsidRPr="00252776" w:rsidRDefault="00692A1D"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5D30E88" w14:textId="2D962187" w:rsidR="00692A1D" w:rsidRPr="00252776" w:rsidRDefault="00692A1D"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EB019AF" w14:textId="4AFDB0D4" w:rsidR="00692A1D" w:rsidRPr="00252776" w:rsidRDefault="00692A1D"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3AC0D8F2" w14:textId="1C0C6372" w:rsidR="007913AA" w:rsidRPr="00252776" w:rsidRDefault="007913AA"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134F874C" w14:textId="224FC417" w:rsidR="007913AA" w:rsidRPr="00573E22" w:rsidRDefault="007913AA"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6D0617BE" w14:textId="69225841" w:rsidR="007913AA" w:rsidRPr="00573E22" w:rsidRDefault="007913AA" w:rsidP="003D1042">
      <w:pPr>
        <w:pStyle w:val="BodyText"/>
        <w:tabs>
          <w:tab w:val="left" w:pos="3796"/>
        </w:tabs>
        <w:spacing w:before="80"/>
        <w:jc w:val="both"/>
        <w:rPr>
          <w:sz w:val="22"/>
          <w:szCs w:val="22"/>
        </w:rPr>
      </w:pPr>
      <w:r>
        <w:rPr>
          <w:sz w:val="22"/>
        </w:rPr>
        <w:t>Seddi:</w:t>
      </w:r>
      <w:r>
        <w:rPr>
          <w:sz w:val="22"/>
        </w:rPr>
        <w:tab/>
      </w:r>
      <w:r>
        <w:rPr>
          <w:sz w:val="22"/>
        </w:rPr>
        <w:tab/>
        <w:t>Ar gael yn y gysgodfan aros</w:t>
      </w:r>
    </w:p>
    <w:p w14:paraId="1DC9C983" w14:textId="65A0B4C4" w:rsidR="007913AA" w:rsidRPr="00573E22" w:rsidRDefault="007913AA" w:rsidP="003D1042">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6144793C" w14:textId="6143A668" w:rsidR="007913AA" w:rsidRPr="00573E22" w:rsidRDefault="007913AA" w:rsidP="003D1042">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1AEBDA0D" w14:textId="239F8775" w:rsidR="007913AA" w:rsidRPr="00573E22" w:rsidRDefault="007913AA" w:rsidP="003D1042">
      <w:pPr>
        <w:pStyle w:val="BodyText"/>
        <w:tabs>
          <w:tab w:val="left" w:pos="3796"/>
        </w:tabs>
        <w:spacing w:before="80"/>
        <w:jc w:val="both"/>
        <w:rPr>
          <w:sz w:val="22"/>
          <w:szCs w:val="22"/>
        </w:rPr>
      </w:pPr>
      <w:r>
        <w:rPr>
          <w:sz w:val="22"/>
        </w:rPr>
        <w:t>Cyfleusterau Changing Places:                               Nac oes</w:t>
      </w:r>
    </w:p>
    <w:p w14:paraId="6D14D7BD" w14:textId="77777777" w:rsidR="007713F8" w:rsidRDefault="00C23E6B" w:rsidP="003D1042">
      <w:pPr>
        <w:pStyle w:val="BodyText"/>
        <w:tabs>
          <w:tab w:val="left" w:pos="3796"/>
        </w:tabs>
        <w:spacing w:before="80"/>
        <w:ind w:left="0"/>
        <w:jc w:val="both"/>
        <w:rPr>
          <w:sz w:val="22"/>
        </w:rPr>
      </w:pPr>
      <w:r>
        <w:rPr>
          <w:sz w:val="22"/>
        </w:rPr>
        <w:t xml:space="preserve">  Toiled y Cynllun Allweddi Cenedlaethol </w:t>
      </w:r>
    </w:p>
    <w:p w14:paraId="12BE6703" w14:textId="53A54D91" w:rsidR="00C23E6B" w:rsidRPr="00573E22" w:rsidRDefault="00C23E6B" w:rsidP="003D1042">
      <w:pPr>
        <w:pStyle w:val="BodyText"/>
        <w:tabs>
          <w:tab w:val="left" w:pos="3796"/>
        </w:tabs>
        <w:spacing w:before="80"/>
        <w:ind w:left="0"/>
        <w:jc w:val="both"/>
        <w:rPr>
          <w:sz w:val="22"/>
          <w:szCs w:val="22"/>
        </w:rPr>
      </w:pPr>
      <w:r>
        <w:rPr>
          <w:sz w:val="22"/>
        </w:rPr>
        <w:t xml:space="preserve">(RADAR)               </w:t>
      </w:r>
      <w:r>
        <w:rPr>
          <w:sz w:val="22"/>
        </w:rPr>
        <w:tab/>
      </w:r>
      <w:r w:rsidR="007713F8">
        <w:rPr>
          <w:sz w:val="22"/>
        </w:rPr>
        <w:tab/>
      </w:r>
      <w:r>
        <w:rPr>
          <w:sz w:val="22"/>
        </w:rPr>
        <w:t>Nac oes</w:t>
      </w:r>
    </w:p>
    <w:p w14:paraId="2D82A13A" w14:textId="452AB184" w:rsidR="00C23E6B" w:rsidRPr="00573E22" w:rsidRDefault="00C23E6B" w:rsidP="003D1042">
      <w:pPr>
        <w:pStyle w:val="BodyText"/>
        <w:tabs>
          <w:tab w:val="left" w:pos="3796"/>
        </w:tabs>
        <w:spacing w:before="80"/>
        <w:ind w:left="0"/>
        <w:jc w:val="both"/>
        <w:rPr>
          <w:sz w:val="22"/>
          <w:szCs w:val="22"/>
        </w:rPr>
      </w:pPr>
      <w:r>
        <w:rPr>
          <w:sz w:val="22"/>
        </w:rPr>
        <w:t xml:space="preserve">  Cyfleusterau arlwyo:                                                Does dim cyfleusterau arlwyo yn yr orsaf hon.</w:t>
      </w:r>
    </w:p>
    <w:p w14:paraId="076FFE53" w14:textId="1779F36E" w:rsidR="00C23E6B" w:rsidRPr="00573E22" w:rsidRDefault="00C23E6B" w:rsidP="003D1042">
      <w:pPr>
        <w:pStyle w:val="BodyText"/>
        <w:tabs>
          <w:tab w:val="left" w:pos="3796"/>
        </w:tabs>
        <w:spacing w:before="80"/>
        <w:jc w:val="both"/>
        <w:rPr>
          <w:sz w:val="22"/>
          <w:szCs w:val="22"/>
        </w:rPr>
      </w:pPr>
      <w:r>
        <w:rPr>
          <w:sz w:val="22"/>
        </w:rPr>
        <w:t xml:space="preserve">Statws Gorsaf Ddiogel:                                        </w:t>
      </w:r>
      <w:r>
        <w:rPr>
          <w:sz w:val="22"/>
        </w:rPr>
        <w:tab/>
        <w:t>Nac oes</w:t>
      </w:r>
    </w:p>
    <w:p w14:paraId="6E7C57DE" w14:textId="6AED34D6" w:rsidR="00C23E6B" w:rsidRPr="00573E22" w:rsidRDefault="00C23E6B" w:rsidP="003D1042">
      <w:pPr>
        <w:pStyle w:val="BodyText"/>
        <w:tabs>
          <w:tab w:val="left" w:pos="3796"/>
        </w:tabs>
        <w:spacing w:before="80"/>
        <w:jc w:val="both"/>
        <w:rPr>
          <w:sz w:val="22"/>
          <w:szCs w:val="22"/>
        </w:rPr>
      </w:pPr>
      <w:r>
        <w:rPr>
          <w:sz w:val="22"/>
        </w:rPr>
        <w:t>Palmant Botymog:</w:t>
      </w:r>
      <w:r>
        <w:tab/>
      </w:r>
      <w:r>
        <w:tab/>
      </w:r>
      <w:r>
        <w:rPr>
          <w:sz w:val="22"/>
        </w:rPr>
        <w:t xml:space="preserve">Oes </w:t>
      </w:r>
    </w:p>
    <w:p w14:paraId="2D2A5A6F" w14:textId="297A03A8" w:rsidR="00C23E6B" w:rsidRPr="00573E22" w:rsidRDefault="00C23E6B" w:rsidP="003D1042">
      <w:pPr>
        <w:pStyle w:val="BodyText"/>
        <w:tabs>
          <w:tab w:val="left" w:pos="3796"/>
        </w:tabs>
        <w:spacing w:before="80"/>
        <w:ind w:left="4316" w:hanging="4200"/>
        <w:jc w:val="both"/>
        <w:rPr>
          <w:sz w:val="22"/>
          <w:szCs w:val="22"/>
        </w:rPr>
      </w:pPr>
      <w:r>
        <w:rPr>
          <w:sz w:val="22"/>
        </w:rPr>
        <w:t xml:space="preserve">Lefel hygyrchedd y platfform: </w:t>
      </w:r>
      <w:r>
        <w:rPr>
          <w:sz w:val="22"/>
        </w:rPr>
        <w:tab/>
      </w:r>
      <w:r>
        <w:rPr>
          <w:sz w:val="22"/>
        </w:rPr>
        <w:tab/>
        <w:t>Mae modd cael mynediad heb stepiau at y platfform o Heol Cennen trwy gât gul ac ar hyd ramp bas ar ddiwedd y platfform. Nid yw’r platfform yn hygyrch i ddefnyddwyr cadeiriau olwyn neu sgwteri symudedd.</w:t>
      </w:r>
    </w:p>
    <w:p w14:paraId="32EC5316" w14:textId="77777777" w:rsidR="007713F8" w:rsidRDefault="00813187" w:rsidP="003D1042">
      <w:pPr>
        <w:pStyle w:val="BodyText"/>
        <w:tabs>
          <w:tab w:val="left" w:pos="3796"/>
        </w:tabs>
        <w:spacing w:before="80"/>
        <w:jc w:val="both"/>
        <w:rPr>
          <w:sz w:val="22"/>
        </w:rPr>
      </w:pPr>
      <w:r>
        <w:rPr>
          <w:sz w:val="22"/>
        </w:rPr>
        <w:t xml:space="preserve"> Mannau gwybodaeth i gwsmeriaid wedi’u </w:t>
      </w:r>
    </w:p>
    <w:p w14:paraId="3320B2BF" w14:textId="2F3C51ED" w:rsidR="00C23E6B" w:rsidRPr="00573E22" w:rsidRDefault="00813187" w:rsidP="003D1042">
      <w:pPr>
        <w:pStyle w:val="BodyText"/>
        <w:tabs>
          <w:tab w:val="left" w:pos="3796"/>
        </w:tabs>
        <w:spacing w:before="80"/>
        <w:jc w:val="both"/>
        <w:rPr>
          <w:sz w:val="22"/>
          <w:szCs w:val="22"/>
        </w:rPr>
      </w:pPr>
      <w:r>
        <w:rPr>
          <w:sz w:val="22"/>
        </w:rPr>
        <w:t xml:space="preserve">staffio:              </w:t>
      </w:r>
      <w:r>
        <w:rPr>
          <w:sz w:val="22"/>
        </w:rPr>
        <w:tab/>
      </w:r>
      <w:r w:rsidR="007713F8">
        <w:rPr>
          <w:sz w:val="22"/>
        </w:rPr>
        <w:tab/>
      </w:r>
      <w:r>
        <w:rPr>
          <w:sz w:val="22"/>
        </w:rPr>
        <w:t>Nac oes</w:t>
      </w:r>
    </w:p>
    <w:p w14:paraId="05AE8203" w14:textId="77777777" w:rsidR="00C23E6B" w:rsidRPr="009718CF" w:rsidRDefault="00C23E6B" w:rsidP="003D1042">
      <w:pPr>
        <w:pStyle w:val="BodyText"/>
        <w:tabs>
          <w:tab w:val="left" w:pos="3796"/>
        </w:tabs>
        <w:spacing w:before="80"/>
        <w:jc w:val="both"/>
        <w:rPr>
          <w:sz w:val="22"/>
          <w:szCs w:val="22"/>
        </w:rPr>
      </w:pPr>
    </w:p>
    <w:p w14:paraId="1D33F8DC" w14:textId="77777777" w:rsidR="00252776" w:rsidRDefault="00252776" w:rsidP="007713F8">
      <w:pPr>
        <w:pStyle w:val="BodyText"/>
        <w:tabs>
          <w:tab w:val="left" w:pos="3796"/>
        </w:tabs>
        <w:spacing w:before="80"/>
        <w:ind w:left="0"/>
        <w:jc w:val="both"/>
        <w:rPr>
          <w:sz w:val="28"/>
          <w:szCs w:val="28"/>
        </w:rPr>
      </w:pPr>
    </w:p>
    <w:p w14:paraId="19C3A625" w14:textId="77777777" w:rsidR="00252776" w:rsidRDefault="00252776" w:rsidP="003D1042">
      <w:pPr>
        <w:pStyle w:val="BodyText"/>
        <w:tabs>
          <w:tab w:val="left" w:pos="3796"/>
        </w:tabs>
        <w:spacing w:before="80"/>
        <w:jc w:val="both"/>
        <w:rPr>
          <w:sz w:val="28"/>
          <w:szCs w:val="28"/>
        </w:rPr>
      </w:pPr>
    </w:p>
    <w:p w14:paraId="40F85F7E" w14:textId="08819A6B" w:rsidR="0038561A" w:rsidRDefault="00DD796F" w:rsidP="00573E22">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Glanyfferi</w:t>
      </w:r>
    </w:p>
    <w:p w14:paraId="7C2181F7" w14:textId="77777777" w:rsidR="00811433" w:rsidRPr="00811433" w:rsidRDefault="00811433" w:rsidP="003D1042">
      <w:pPr>
        <w:pStyle w:val="BodyText"/>
        <w:tabs>
          <w:tab w:val="left" w:pos="3796"/>
        </w:tabs>
        <w:spacing w:before="80"/>
        <w:jc w:val="both"/>
        <w:rPr>
          <w:color w:val="E36C0A" w:themeColor="accent6" w:themeShade="BF"/>
          <w:sz w:val="22"/>
          <w:szCs w:val="22"/>
        </w:rPr>
      </w:pPr>
    </w:p>
    <w:p w14:paraId="553C8423" w14:textId="6A50A7C9" w:rsidR="00DD796F" w:rsidRPr="00BC7EC5" w:rsidRDefault="00DD796F" w:rsidP="003D1042">
      <w:pPr>
        <w:pStyle w:val="BodyText"/>
        <w:tabs>
          <w:tab w:val="left" w:pos="3796"/>
        </w:tabs>
        <w:spacing w:before="80"/>
        <w:jc w:val="both"/>
        <w:rPr>
          <w:sz w:val="22"/>
          <w:szCs w:val="22"/>
        </w:rPr>
      </w:pPr>
      <w:r>
        <w:rPr>
          <w:sz w:val="22"/>
        </w:rPr>
        <w:t>Cyfeiriad:</w:t>
      </w:r>
      <w:r>
        <w:rPr>
          <w:sz w:val="22"/>
        </w:rPr>
        <w:tab/>
      </w:r>
      <w:r>
        <w:rPr>
          <w:sz w:val="22"/>
        </w:rPr>
        <w:tab/>
        <w:t>Eva Terrace, Ferryside SA17 5TD</w:t>
      </w:r>
    </w:p>
    <w:p w14:paraId="0DA61E17" w14:textId="3341AB0E" w:rsidR="00DD796F" w:rsidRPr="00BC7EC5" w:rsidRDefault="00DD796F"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54B0493" w14:textId="0564FFE9" w:rsidR="00DD796F" w:rsidRPr="00BC7EC5" w:rsidRDefault="00DD796F" w:rsidP="003D1042">
      <w:pPr>
        <w:pStyle w:val="BodyText"/>
        <w:tabs>
          <w:tab w:val="left" w:pos="3796"/>
        </w:tabs>
        <w:spacing w:before="80"/>
        <w:ind w:left="4316" w:hanging="4200"/>
        <w:jc w:val="both"/>
        <w:rPr>
          <w:sz w:val="22"/>
          <w:szCs w:val="22"/>
        </w:rPr>
      </w:pPr>
      <w:r>
        <w:rPr>
          <w:sz w:val="22"/>
        </w:rPr>
        <w:t>Crynodeb hygyrchedd:</w:t>
      </w:r>
      <w:r>
        <w:rPr>
          <w:sz w:val="22"/>
        </w:rPr>
        <w:tab/>
      </w:r>
      <w:r>
        <w:rPr>
          <w:sz w:val="22"/>
        </w:rPr>
        <w:tab/>
        <w:t>Mae modd cael mynediad heb stepiau at blatfform 1 (i Abertawe) o’r maes parcio. Mae modd cael mynediad heb stepiau at Blatfform 2 (i Gaerfyrddin) ar draws croesfan reilffordd. Mae pont droed â stepiau yn cysylltu’r ddau blatfform. Mae Twmpath Harrington ar gael ar Blatfform 2</w:t>
      </w:r>
    </w:p>
    <w:p w14:paraId="19FB4642" w14:textId="71E3561C" w:rsidR="00DD796F" w:rsidRPr="00BC7EC5" w:rsidRDefault="00DD796F" w:rsidP="003D1042">
      <w:pPr>
        <w:pStyle w:val="BodyText"/>
        <w:tabs>
          <w:tab w:val="left" w:pos="3796"/>
        </w:tabs>
        <w:spacing w:before="80"/>
        <w:jc w:val="both"/>
        <w:rPr>
          <w:sz w:val="22"/>
          <w:szCs w:val="22"/>
        </w:rPr>
      </w:pPr>
      <w:r>
        <w:rPr>
          <w:sz w:val="22"/>
        </w:rPr>
        <w:t>Nifer y platfformau:</w:t>
      </w:r>
      <w:r>
        <w:rPr>
          <w:sz w:val="22"/>
        </w:rPr>
        <w:tab/>
      </w:r>
      <w:r>
        <w:rPr>
          <w:sz w:val="22"/>
        </w:rPr>
        <w:tab/>
        <w:t>2</w:t>
      </w:r>
    </w:p>
    <w:p w14:paraId="57C3170F" w14:textId="381FD042" w:rsidR="00DD796F" w:rsidRPr="00BC7EC5" w:rsidRDefault="00DD796F"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258866B" w14:textId="67AC3CAD" w:rsidR="00DD796F" w:rsidRPr="00BC7EC5" w:rsidRDefault="00DD796F" w:rsidP="003D1042">
      <w:pPr>
        <w:pStyle w:val="BodyText"/>
        <w:tabs>
          <w:tab w:val="left" w:pos="3796"/>
        </w:tabs>
        <w:spacing w:before="80"/>
        <w:jc w:val="both"/>
        <w:rPr>
          <w:sz w:val="22"/>
          <w:szCs w:val="22"/>
        </w:rPr>
      </w:pPr>
      <w:r>
        <w:rPr>
          <w:sz w:val="22"/>
        </w:rPr>
        <w:t>Yr orsaf gwbl hygyrch agosaf:</w:t>
      </w:r>
      <w:r>
        <w:rPr>
          <w:sz w:val="22"/>
        </w:rPr>
        <w:tab/>
      </w:r>
      <w:r>
        <w:rPr>
          <w:sz w:val="22"/>
        </w:rPr>
        <w:tab/>
        <w:t>Caerfyrddin</w:t>
      </w:r>
    </w:p>
    <w:p w14:paraId="4929AD42" w14:textId="55A09875" w:rsidR="00DD796F" w:rsidRPr="00BC7EC5" w:rsidRDefault="00DD796F" w:rsidP="003D1042">
      <w:pPr>
        <w:pStyle w:val="BodyText"/>
        <w:tabs>
          <w:tab w:val="left" w:pos="3796"/>
        </w:tabs>
        <w:spacing w:before="80"/>
        <w:jc w:val="both"/>
        <w:rPr>
          <w:sz w:val="22"/>
          <w:szCs w:val="22"/>
        </w:rPr>
      </w:pPr>
      <w:r>
        <w:rPr>
          <w:sz w:val="22"/>
        </w:rPr>
        <w:t>Maes Parcio:</w:t>
      </w:r>
      <w:r>
        <w:rPr>
          <w:sz w:val="22"/>
        </w:rPr>
        <w:tab/>
      </w:r>
      <w:r>
        <w:rPr>
          <w:sz w:val="22"/>
        </w:rPr>
        <w:tab/>
        <w:t>Oes</w:t>
      </w:r>
    </w:p>
    <w:p w14:paraId="5EE89684" w14:textId="2748FFCA" w:rsidR="00DD796F" w:rsidRPr="00BC7EC5" w:rsidRDefault="00DD796F" w:rsidP="003D1042">
      <w:pPr>
        <w:pStyle w:val="BodyText"/>
        <w:tabs>
          <w:tab w:val="left" w:pos="3796"/>
        </w:tabs>
        <w:spacing w:before="80"/>
        <w:jc w:val="both"/>
        <w:rPr>
          <w:sz w:val="22"/>
          <w:szCs w:val="22"/>
        </w:rPr>
      </w:pPr>
      <w:r>
        <w:rPr>
          <w:sz w:val="22"/>
        </w:rPr>
        <w:t>Parcio anabl dynodedig:</w:t>
      </w:r>
      <w:r>
        <w:tab/>
      </w:r>
      <w:r>
        <w:tab/>
      </w:r>
      <w:r>
        <w:rPr>
          <w:sz w:val="22"/>
        </w:rPr>
        <w:t>Nac oes</w:t>
      </w:r>
    </w:p>
    <w:p w14:paraId="1BE3221E" w14:textId="3689C2BF" w:rsidR="00DD796F" w:rsidRPr="00BC7EC5" w:rsidRDefault="00DD796F"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73A09C68" w14:textId="25F5D567" w:rsidR="00DD796F" w:rsidRPr="00BC7EC5" w:rsidRDefault="00DD796F"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39D34DE" w14:textId="4FD1A7CC" w:rsidR="00DD796F" w:rsidRPr="00BC7EC5" w:rsidRDefault="00DD796F"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710228D9" w14:textId="25569726" w:rsidR="00DD796F" w:rsidRPr="00BC7EC5" w:rsidRDefault="00DD796F"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AE604F0" w14:textId="391F21BD" w:rsidR="00DD796F" w:rsidRPr="00BC7EC5" w:rsidRDefault="00DD796F"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55871FB" w14:textId="3D940D3A" w:rsidR="00DD796F" w:rsidRPr="00BC7EC5" w:rsidRDefault="00DD796F"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B5CF8A4" w14:textId="05F1496D" w:rsidR="00DD796F" w:rsidRPr="00BC7EC5" w:rsidRDefault="00DD796F"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8BB704A" w14:textId="149A8C0E" w:rsidR="00DD796F" w:rsidRPr="00BC7EC5" w:rsidRDefault="00DD796F"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9CF9003" w14:textId="07FBA412" w:rsidR="00DD796F" w:rsidRPr="00BC7EC5" w:rsidRDefault="00DD796F"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AD4A7B7" w14:textId="378541AE" w:rsidR="00DD796F" w:rsidRPr="00BC7EC5" w:rsidRDefault="00DD796F"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4F47C57C" w14:textId="5EABC022" w:rsidR="00A405E1" w:rsidRPr="00BC7EC5" w:rsidRDefault="00DD796F" w:rsidP="263D381F">
      <w:pPr>
        <w:tabs>
          <w:tab w:val="left" w:pos="3796"/>
        </w:tabs>
        <w:spacing w:before="80"/>
        <w:ind w:left="4316" w:hanging="4200"/>
        <w:jc w:val="both"/>
      </w:pPr>
      <w:r>
        <w:t>Cyhoeddiadau llafar ar y platfform:</w:t>
      </w:r>
      <w:r>
        <w:tab/>
      </w:r>
      <w:r>
        <w:tab/>
        <w:t>Nac oes</w:t>
      </w:r>
    </w:p>
    <w:p w14:paraId="0E29EEB4" w14:textId="53B40795" w:rsidR="00A405E1" w:rsidRPr="00BC7EC5" w:rsidRDefault="00A405E1" w:rsidP="003D1042">
      <w:pPr>
        <w:pStyle w:val="BodyText"/>
        <w:tabs>
          <w:tab w:val="left" w:pos="3796"/>
        </w:tabs>
        <w:spacing w:before="80"/>
        <w:jc w:val="both"/>
        <w:rPr>
          <w:sz w:val="22"/>
          <w:szCs w:val="22"/>
        </w:rPr>
      </w:pPr>
      <w:r>
        <w:rPr>
          <w:sz w:val="22"/>
        </w:rPr>
        <w:t>Pwyntiau Cymorth:</w:t>
      </w:r>
      <w:r>
        <w:tab/>
      </w:r>
      <w:r>
        <w:tab/>
      </w:r>
      <w:r>
        <w:rPr>
          <w:sz w:val="22"/>
        </w:rPr>
        <w:t>Nac oes</w:t>
      </w:r>
    </w:p>
    <w:p w14:paraId="79B71839" w14:textId="02953A40" w:rsidR="00A405E1" w:rsidRPr="00BC7EC5" w:rsidRDefault="00A405E1" w:rsidP="003D1042">
      <w:pPr>
        <w:pStyle w:val="BodyText"/>
        <w:tabs>
          <w:tab w:val="left" w:pos="3796"/>
        </w:tabs>
        <w:spacing w:before="80"/>
        <w:jc w:val="both"/>
        <w:rPr>
          <w:sz w:val="22"/>
          <w:szCs w:val="22"/>
        </w:rPr>
      </w:pPr>
      <w:r>
        <w:rPr>
          <w:sz w:val="22"/>
        </w:rPr>
        <w:t>Seddi:</w:t>
      </w:r>
      <w:r>
        <w:rPr>
          <w:sz w:val="22"/>
        </w:rPr>
        <w:tab/>
      </w:r>
      <w:r>
        <w:rPr>
          <w:sz w:val="22"/>
        </w:rPr>
        <w:tab/>
        <w:t>Ar gael yn y cysgodfeydd aros</w:t>
      </w:r>
    </w:p>
    <w:p w14:paraId="002942B0" w14:textId="3B0913EF" w:rsidR="00A405E1" w:rsidRPr="00BC7EC5" w:rsidRDefault="00A405E1" w:rsidP="003D1042">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49F016B4" w14:textId="664E8C0B" w:rsidR="00A405E1" w:rsidRPr="00BC7EC5" w:rsidRDefault="00A405E1" w:rsidP="003D1042">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273019A8" w14:textId="77CA256F" w:rsidR="00C23E6B" w:rsidRPr="00BC7EC5" w:rsidRDefault="00C23E6B" w:rsidP="003D1042">
      <w:pPr>
        <w:pStyle w:val="BodyText"/>
        <w:tabs>
          <w:tab w:val="left" w:pos="3796"/>
        </w:tabs>
        <w:spacing w:before="80"/>
        <w:jc w:val="both"/>
        <w:rPr>
          <w:sz w:val="22"/>
          <w:szCs w:val="22"/>
        </w:rPr>
      </w:pPr>
      <w:r>
        <w:rPr>
          <w:sz w:val="22"/>
        </w:rPr>
        <w:t>Cyfleusterau Changing Places:                               Nac oes</w:t>
      </w:r>
    </w:p>
    <w:p w14:paraId="3D279FC3" w14:textId="77777777" w:rsidR="007713F8" w:rsidRDefault="00C23E6B" w:rsidP="003D1042">
      <w:pPr>
        <w:pStyle w:val="BodyText"/>
        <w:tabs>
          <w:tab w:val="left" w:pos="3796"/>
        </w:tabs>
        <w:spacing w:before="80"/>
        <w:jc w:val="both"/>
        <w:rPr>
          <w:sz w:val="22"/>
        </w:rPr>
      </w:pPr>
      <w:r>
        <w:rPr>
          <w:sz w:val="22"/>
        </w:rPr>
        <w:t xml:space="preserve">Toiled y Cynllun Allweddi Cenedlaethol </w:t>
      </w:r>
    </w:p>
    <w:p w14:paraId="7B550038" w14:textId="3428C9EB" w:rsidR="00C23E6B" w:rsidRPr="00BC7EC5" w:rsidRDefault="00C23E6B" w:rsidP="003D1042">
      <w:pPr>
        <w:pStyle w:val="BodyText"/>
        <w:tabs>
          <w:tab w:val="left" w:pos="3796"/>
        </w:tabs>
        <w:spacing w:before="80"/>
        <w:jc w:val="both"/>
        <w:rPr>
          <w:sz w:val="22"/>
          <w:szCs w:val="22"/>
        </w:rPr>
      </w:pPr>
      <w:r>
        <w:rPr>
          <w:sz w:val="22"/>
        </w:rPr>
        <w:t xml:space="preserve">(RADAR)               </w:t>
      </w:r>
      <w:r>
        <w:rPr>
          <w:sz w:val="22"/>
        </w:rPr>
        <w:tab/>
      </w:r>
      <w:r w:rsidR="007713F8">
        <w:rPr>
          <w:sz w:val="22"/>
        </w:rPr>
        <w:tab/>
      </w:r>
      <w:r>
        <w:rPr>
          <w:sz w:val="22"/>
        </w:rPr>
        <w:t>Nac oes</w:t>
      </w:r>
    </w:p>
    <w:p w14:paraId="06F65B69" w14:textId="7D1BC7BF" w:rsidR="00C23E6B" w:rsidRPr="00BC7EC5" w:rsidRDefault="00C23E6B" w:rsidP="003D1042">
      <w:pPr>
        <w:pStyle w:val="BodyText"/>
        <w:tabs>
          <w:tab w:val="left" w:pos="3796"/>
        </w:tabs>
        <w:spacing w:before="80"/>
        <w:jc w:val="both"/>
        <w:rPr>
          <w:sz w:val="22"/>
          <w:szCs w:val="22"/>
        </w:rPr>
      </w:pPr>
      <w:r>
        <w:rPr>
          <w:sz w:val="22"/>
        </w:rPr>
        <w:t xml:space="preserve">Statws Gorsaf Ddiogel:                                        </w:t>
      </w:r>
      <w:r>
        <w:rPr>
          <w:sz w:val="22"/>
        </w:rPr>
        <w:tab/>
        <w:t>Nac oes</w:t>
      </w:r>
    </w:p>
    <w:p w14:paraId="341D7063" w14:textId="6E5F6220" w:rsidR="00C23E6B" w:rsidRPr="00BC7EC5" w:rsidRDefault="00C23E6B" w:rsidP="003D1042">
      <w:pPr>
        <w:pStyle w:val="BodyText"/>
        <w:tabs>
          <w:tab w:val="left" w:pos="3796"/>
        </w:tabs>
        <w:spacing w:before="80"/>
        <w:jc w:val="both"/>
        <w:rPr>
          <w:sz w:val="22"/>
          <w:szCs w:val="22"/>
        </w:rPr>
      </w:pPr>
      <w:r>
        <w:rPr>
          <w:sz w:val="22"/>
        </w:rPr>
        <w:t>Palmant Botymog:</w:t>
      </w:r>
      <w:r>
        <w:rPr>
          <w:sz w:val="22"/>
        </w:rPr>
        <w:tab/>
      </w:r>
      <w:r>
        <w:rPr>
          <w:sz w:val="22"/>
        </w:rPr>
        <w:tab/>
        <w:t>Nac oes</w:t>
      </w:r>
    </w:p>
    <w:p w14:paraId="599F0C4E" w14:textId="2DE5126C" w:rsidR="004C6EC3" w:rsidRPr="00BC7EC5" w:rsidRDefault="00C23E6B" w:rsidP="003D1042">
      <w:pPr>
        <w:pStyle w:val="BodyText"/>
        <w:tabs>
          <w:tab w:val="left" w:pos="3796"/>
        </w:tabs>
        <w:spacing w:before="80"/>
        <w:ind w:left="4316" w:hanging="4200"/>
        <w:jc w:val="both"/>
        <w:rPr>
          <w:sz w:val="22"/>
          <w:szCs w:val="22"/>
        </w:rPr>
      </w:pPr>
      <w:r>
        <w:rPr>
          <w:sz w:val="22"/>
        </w:rPr>
        <w:t xml:space="preserve">Lefel hygyrchedd y platfform:                         </w:t>
      </w:r>
      <w:r>
        <w:rPr>
          <w:sz w:val="22"/>
        </w:rPr>
        <w:tab/>
        <w:t>Mae modd cael mynediad heb stepiau at blatfform 1 (i Abertawe) o’r maes parcio. Mae modd cael mynediad heb stepiau at Blatfform 2 (i Gaerfyrddin) ar draws croesfan reilffordd. Mae pont droed â stepiau yn cysylltu’r ddau blatfform. Mae Twmpath Harrington ar gael ar Blatfform 2</w:t>
      </w:r>
    </w:p>
    <w:p w14:paraId="2148D7A9" w14:textId="77777777" w:rsidR="007713F8" w:rsidRDefault="00C23E6B" w:rsidP="003D1042">
      <w:pPr>
        <w:pStyle w:val="BodyText"/>
        <w:tabs>
          <w:tab w:val="left" w:pos="3796"/>
        </w:tabs>
        <w:spacing w:before="80"/>
        <w:jc w:val="both"/>
        <w:rPr>
          <w:sz w:val="22"/>
        </w:rPr>
      </w:pPr>
      <w:r>
        <w:rPr>
          <w:sz w:val="22"/>
        </w:rPr>
        <w:t xml:space="preserve">Mannau gwybodaeth i gwsmeriaid wedi’u </w:t>
      </w:r>
    </w:p>
    <w:p w14:paraId="78D349FA" w14:textId="0286282B" w:rsidR="00C23E6B" w:rsidRPr="00BC7EC5" w:rsidRDefault="00C23E6B" w:rsidP="003D1042">
      <w:pPr>
        <w:pStyle w:val="BodyText"/>
        <w:tabs>
          <w:tab w:val="left" w:pos="3796"/>
        </w:tabs>
        <w:spacing w:before="80"/>
        <w:jc w:val="both"/>
        <w:rPr>
          <w:sz w:val="22"/>
          <w:szCs w:val="22"/>
        </w:rPr>
      </w:pPr>
      <w:r>
        <w:rPr>
          <w:sz w:val="22"/>
        </w:rPr>
        <w:t xml:space="preserve">staffio:             </w:t>
      </w:r>
      <w:r>
        <w:rPr>
          <w:sz w:val="22"/>
        </w:rPr>
        <w:tab/>
      </w:r>
      <w:r w:rsidR="007713F8">
        <w:rPr>
          <w:sz w:val="22"/>
        </w:rPr>
        <w:tab/>
      </w:r>
      <w:r>
        <w:rPr>
          <w:sz w:val="22"/>
        </w:rPr>
        <w:t>Nac oes</w:t>
      </w:r>
    </w:p>
    <w:p w14:paraId="382A7BA7" w14:textId="39922636" w:rsidR="0038561A" w:rsidRDefault="0038561A" w:rsidP="003D1042">
      <w:pPr>
        <w:pStyle w:val="BodyText"/>
        <w:tabs>
          <w:tab w:val="left" w:pos="3796"/>
        </w:tabs>
        <w:spacing w:before="80"/>
        <w:jc w:val="both"/>
        <w:rPr>
          <w:sz w:val="28"/>
          <w:szCs w:val="28"/>
        </w:rPr>
      </w:pPr>
    </w:p>
    <w:p w14:paraId="7CD5A769" w14:textId="77777777" w:rsidR="00811433" w:rsidRDefault="00811433" w:rsidP="003D1042">
      <w:pPr>
        <w:pStyle w:val="BodyText"/>
        <w:tabs>
          <w:tab w:val="left" w:pos="3796"/>
        </w:tabs>
        <w:spacing w:before="80"/>
        <w:jc w:val="both"/>
        <w:rPr>
          <w:sz w:val="28"/>
          <w:szCs w:val="28"/>
        </w:rPr>
      </w:pPr>
    </w:p>
    <w:p w14:paraId="49B77698" w14:textId="77777777" w:rsidR="00767115" w:rsidRDefault="00767115" w:rsidP="003D1042">
      <w:pPr>
        <w:pStyle w:val="BodyText"/>
        <w:tabs>
          <w:tab w:val="left" w:pos="3796"/>
        </w:tabs>
        <w:spacing w:before="80"/>
        <w:jc w:val="both"/>
        <w:rPr>
          <w:sz w:val="28"/>
          <w:szCs w:val="28"/>
        </w:rPr>
      </w:pPr>
    </w:p>
    <w:p w14:paraId="123B215A" w14:textId="77777777" w:rsidR="001C495D" w:rsidRDefault="001C495D" w:rsidP="263D381F">
      <w:pPr>
        <w:pStyle w:val="BodyText"/>
        <w:tabs>
          <w:tab w:val="left" w:pos="3796"/>
        </w:tabs>
        <w:spacing w:before="80"/>
        <w:ind w:left="0"/>
        <w:jc w:val="both"/>
        <w:rPr>
          <w:sz w:val="28"/>
          <w:szCs w:val="28"/>
        </w:rPr>
      </w:pPr>
    </w:p>
    <w:p w14:paraId="6F7AABE4" w14:textId="77777777" w:rsidR="001C495D" w:rsidRDefault="001C495D" w:rsidP="263D381F">
      <w:pPr>
        <w:pStyle w:val="BodyText"/>
        <w:tabs>
          <w:tab w:val="left" w:pos="3796"/>
        </w:tabs>
        <w:spacing w:before="80"/>
        <w:ind w:left="0"/>
        <w:jc w:val="both"/>
        <w:rPr>
          <w:sz w:val="28"/>
          <w:szCs w:val="28"/>
        </w:rPr>
      </w:pPr>
    </w:p>
    <w:p w14:paraId="289AACC3" w14:textId="77777777" w:rsidR="001C495D" w:rsidRDefault="001C495D" w:rsidP="263D381F">
      <w:pPr>
        <w:pStyle w:val="BodyText"/>
        <w:tabs>
          <w:tab w:val="left" w:pos="3796"/>
        </w:tabs>
        <w:spacing w:before="80"/>
        <w:ind w:left="0"/>
        <w:jc w:val="both"/>
        <w:rPr>
          <w:sz w:val="28"/>
          <w:szCs w:val="28"/>
        </w:rPr>
      </w:pPr>
    </w:p>
    <w:p w14:paraId="1C693354" w14:textId="77777777" w:rsidR="001C495D" w:rsidRDefault="001C495D" w:rsidP="263D381F">
      <w:pPr>
        <w:pStyle w:val="BodyText"/>
        <w:tabs>
          <w:tab w:val="left" w:pos="3796"/>
        </w:tabs>
        <w:spacing w:before="80"/>
        <w:ind w:left="0"/>
        <w:jc w:val="both"/>
        <w:rPr>
          <w:sz w:val="28"/>
          <w:szCs w:val="28"/>
        </w:rPr>
      </w:pPr>
    </w:p>
    <w:p w14:paraId="3C24BEAD" w14:textId="77777777" w:rsidR="001C495D" w:rsidRDefault="001C495D" w:rsidP="263D381F">
      <w:pPr>
        <w:pStyle w:val="BodyText"/>
        <w:tabs>
          <w:tab w:val="left" w:pos="3796"/>
        </w:tabs>
        <w:spacing w:before="80"/>
        <w:ind w:left="0"/>
        <w:jc w:val="both"/>
        <w:rPr>
          <w:sz w:val="28"/>
          <w:szCs w:val="28"/>
        </w:rPr>
      </w:pPr>
    </w:p>
    <w:p w14:paraId="6B74FBBA" w14:textId="0FF47A0C" w:rsidR="00C04119" w:rsidRPr="00767115" w:rsidRDefault="00C04119" w:rsidP="263D381F">
      <w:pPr>
        <w:pStyle w:val="BodyText"/>
        <w:tabs>
          <w:tab w:val="left" w:pos="3796"/>
        </w:tabs>
        <w:spacing w:before="80"/>
        <w:ind w:left="0"/>
        <w:jc w:val="both"/>
        <w:rPr>
          <w:color w:val="DF271C"/>
          <w:sz w:val="28"/>
          <w:szCs w:val="28"/>
        </w:rPr>
      </w:pPr>
      <w:r>
        <w:rPr>
          <w:sz w:val="28"/>
        </w:rPr>
        <w:t>Gorsaf:</w:t>
      </w:r>
      <w:r>
        <w:rPr>
          <w:color w:val="808080" w:themeColor="background1" w:themeShade="80"/>
          <w:sz w:val="28"/>
        </w:rPr>
        <w:t xml:space="preserve"> </w:t>
      </w:r>
      <w:r>
        <w:rPr>
          <w:color w:val="DF271C"/>
          <w:sz w:val="28"/>
        </w:rPr>
        <w:t>Abergwaun ac Wdig</w:t>
      </w:r>
    </w:p>
    <w:p w14:paraId="691DC782" w14:textId="77777777" w:rsidR="00811433" w:rsidRPr="00811433" w:rsidRDefault="00811433" w:rsidP="003D1042">
      <w:pPr>
        <w:pStyle w:val="BodyText"/>
        <w:tabs>
          <w:tab w:val="left" w:pos="3796"/>
        </w:tabs>
        <w:spacing w:before="80"/>
        <w:jc w:val="both"/>
        <w:rPr>
          <w:sz w:val="22"/>
          <w:szCs w:val="22"/>
        </w:rPr>
      </w:pPr>
    </w:p>
    <w:p w14:paraId="148CCE0A" w14:textId="367BA9BB" w:rsidR="00BE22BE" w:rsidRPr="00BC7EC5" w:rsidRDefault="00BB7FAC" w:rsidP="003D1042">
      <w:pPr>
        <w:pStyle w:val="BodyText"/>
        <w:tabs>
          <w:tab w:val="left" w:pos="3796"/>
        </w:tabs>
        <w:spacing w:before="80"/>
        <w:jc w:val="both"/>
        <w:rPr>
          <w:sz w:val="22"/>
          <w:szCs w:val="22"/>
        </w:rPr>
      </w:pPr>
      <w:r>
        <w:rPr>
          <w:sz w:val="22"/>
        </w:rPr>
        <w:t>Cyfeiriad:</w:t>
      </w:r>
      <w:r>
        <w:rPr>
          <w:sz w:val="22"/>
        </w:rPr>
        <w:tab/>
      </w:r>
      <w:r>
        <w:rPr>
          <w:sz w:val="22"/>
        </w:rPr>
        <w:tab/>
        <w:t>Station Hill, Wdig SA64 0DG</w:t>
      </w:r>
    </w:p>
    <w:p w14:paraId="78C9153E" w14:textId="412B4D2A" w:rsidR="00BE22BE" w:rsidRPr="00BC7EC5"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5540F3E4" w14:textId="24CD62E0" w:rsidR="00BE22BE" w:rsidRPr="000F6196" w:rsidRDefault="00BB7FAC" w:rsidP="003D1042">
      <w:pPr>
        <w:pStyle w:val="BodyText"/>
        <w:tabs>
          <w:tab w:val="left" w:pos="3796"/>
        </w:tabs>
        <w:spacing w:before="80"/>
        <w:ind w:left="3796" w:right="38" w:hanging="3680"/>
        <w:jc w:val="both"/>
        <w:rPr>
          <w:sz w:val="22"/>
          <w:szCs w:val="22"/>
        </w:rPr>
      </w:pPr>
      <w:r>
        <w:rPr>
          <w:sz w:val="22"/>
        </w:rPr>
        <w:t>Crynodeb hygyrchedd:</w:t>
      </w:r>
      <w:r>
        <w:rPr>
          <w:sz w:val="22"/>
        </w:rPr>
        <w:tab/>
      </w:r>
      <w:r>
        <w:rPr>
          <w:sz w:val="22"/>
        </w:rPr>
        <w:tab/>
        <w:t>Mae mynediad heb stepiau ar gael i’r platfform o faes parcio’r orsaf.</w:t>
      </w:r>
    </w:p>
    <w:p w14:paraId="37D96225" w14:textId="52555A2D" w:rsidR="00BE22BE" w:rsidRPr="000F6196"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299709FF" w14:textId="247C4795" w:rsidR="00BE22BE" w:rsidRPr="000F6196" w:rsidRDefault="00BB7FAC" w:rsidP="003D1042">
      <w:pPr>
        <w:pStyle w:val="BodyText"/>
        <w:tabs>
          <w:tab w:val="left" w:pos="3796"/>
        </w:tabs>
        <w:spacing w:before="80"/>
        <w:jc w:val="both"/>
        <w:rPr>
          <w:sz w:val="22"/>
          <w:szCs w:val="22"/>
        </w:rPr>
      </w:pPr>
      <w:r>
        <w:rPr>
          <w:sz w:val="22"/>
        </w:rPr>
        <w:t>Ramp i fynd ar y trên neu ddod oddi arno:</w:t>
      </w:r>
      <w:r w:rsidR="007713F8">
        <w:rPr>
          <w:sz w:val="22"/>
        </w:rPr>
        <w:t xml:space="preserve">        </w:t>
      </w:r>
      <w:r>
        <w:rPr>
          <w:sz w:val="22"/>
        </w:rPr>
        <w:t>Gan y goruchwyliwr ar y trên.</w:t>
      </w:r>
    </w:p>
    <w:p w14:paraId="07B84D80" w14:textId="69AE844E" w:rsidR="00893572" w:rsidRPr="000F6196" w:rsidRDefault="00893572" w:rsidP="003D1042">
      <w:pPr>
        <w:pStyle w:val="BodyText"/>
        <w:tabs>
          <w:tab w:val="left" w:pos="3796"/>
        </w:tabs>
        <w:spacing w:before="80"/>
        <w:jc w:val="both"/>
        <w:rPr>
          <w:sz w:val="22"/>
          <w:szCs w:val="22"/>
        </w:rPr>
      </w:pPr>
      <w:r>
        <w:rPr>
          <w:sz w:val="22"/>
        </w:rPr>
        <w:t xml:space="preserve">Yr orsaf gwbl hygyrch agosaf:                          </w:t>
      </w:r>
      <w:r w:rsidR="007713F8">
        <w:rPr>
          <w:sz w:val="22"/>
        </w:rPr>
        <w:t xml:space="preserve">     </w:t>
      </w:r>
      <w:r>
        <w:rPr>
          <w:sz w:val="22"/>
        </w:rPr>
        <w:t xml:space="preserve"> Johnston (Sir Benfro)</w:t>
      </w:r>
    </w:p>
    <w:p w14:paraId="22674C56" w14:textId="41CB8D56" w:rsidR="00BE22BE" w:rsidRPr="000F6196" w:rsidRDefault="00BB7FAC" w:rsidP="003D1042">
      <w:pPr>
        <w:pStyle w:val="BodyText"/>
        <w:tabs>
          <w:tab w:val="left" w:pos="3796"/>
        </w:tabs>
        <w:spacing w:before="80"/>
        <w:jc w:val="both"/>
        <w:rPr>
          <w:sz w:val="22"/>
          <w:szCs w:val="22"/>
        </w:rPr>
      </w:pPr>
      <w:r>
        <w:rPr>
          <w:sz w:val="22"/>
        </w:rPr>
        <w:t>Maes Parcio:</w:t>
      </w:r>
      <w:r>
        <w:rPr>
          <w:sz w:val="22"/>
        </w:rPr>
        <w:tab/>
      </w:r>
      <w:r>
        <w:rPr>
          <w:sz w:val="22"/>
        </w:rPr>
        <w:tab/>
        <w:t xml:space="preserve">Nac oes </w:t>
      </w:r>
    </w:p>
    <w:p w14:paraId="6FE84AC4" w14:textId="6CABC287" w:rsidR="00BE22BE" w:rsidRPr="000F6196" w:rsidRDefault="00BB7FAC" w:rsidP="263D381F">
      <w:pPr>
        <w:pStyle w:val="BodyText"/>
        <w:tabs>
          <w:tab w:val="left" w:pos="3796"/>
        </w:tabs>
        <w:spacing w:before="80"/>
        <w:jc w:val="both"/>
        <w:rPr>
          <w:sz w:val="22"/>
          <w:szCs w:val="22"/>
        </w:rPr>
      </w:pPr>
      <w:r>
        <w:rPr>
          <w:sz w:val="22"/>
        </w:rPr>
        <w:t>Parcio anabl dynodedig:</w:t>
      </w:r>
      <w:r>
        <w:rPr>
          <w:sz w:val="22"/>
        </w:rPr>
        <w:tab/>
      </w:r>
      <w:r>
        <w:rPr>
          <w:sz w:val="22"/>
        </w:rPr>
        <w:tab/>
        <w:t>Nac oes</w:t>
      </w:r>
    </w:p>
    <w:p w14:paraId="3D894501" w14:textId="0CDFB0E2" w:rsidR="00BE22BE" w:rsidRPr="000F6196"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628FE52" w14:textId="375590A6" w:rsidR="00BE22BE" w:rsidRPr="000F6196"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3249AFF3" w14:textId="77C29E4D" w:rsidR="00893572" w:rsidRPr="000F6196" w:rsidRDefault="00893572"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3C9CB73D" w14:textId="3F4E8EF2" w:rsidR="00893572" w:rsidRPr="000F6196" w:rsidRDefault="00893572"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DB16A26" w14:textId="003FEEAE" w:rsidR="00BE22BE" w:rsidRPr="000F6196"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1A423642" w14:textId="69A977CD" w:rsidR="00BE22BE" w:rsidRPr="000F6196"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7F6250A" w14:textId="316EF344" w:rsidR="00BE22BE" w:rsidRPr="000F6196"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8F79F9D" w14:textId="087748B4" w:rsidR="00BE22BE" w:rsidRPr="000F6196"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EB31F9B" w14:textId="632CE26D" w:rsidR="00BE22BE" w:rsidRPr="000F6196"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8D0416C" w14:textId="67168DD5" w:rsidR="00BE22BE" w:rsidRPr="000F6196"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86A83FB" w14:textId="6C9A7363" w:rsidR="00BE22BE" w:rsidRPr="000F6196"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Nac oes</w:t>
      </w:r>
    </w:p>
    <w:p w14:paraId="0956136C" w14:textId="7C4988A2" w:rsidR="00BE22BE" w:rsidRPr="000F6196"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633C48A" w14:textId="2C0BAFCE" w:rsidR="00BE22BE" w:rsidRPr="000F6196"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4B07C5B6" w14:textId="57643C8A" w:rsidR="00BE22BE" w:rsidRPr="000F6196"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29B91C6B" w14:textId="3B7357A5" w:rsidR="009C6A27" w:rsidRPr="000F6196" w:rsidRDefault="009C6A27"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D84092A" w14:textId="1CED4FFC" w:rsidR="009C6A27" w:rsidRPr="000F6196" w:rsidRDefault="009C6A27" w:rsidP="003D1042">
      <w:pPr>
        <w:pStyle w:val="BodyText"/>
        <w:tabs>
          <w:tab w:val="left" w:pos="3796"/>
        </w:tabs>
        <w:spacing w:before="80"/>
        <w:ind w:left="117"/>
        <w:jc w:val="both"/>
        <w:rPr>
          <w:sz w:val="22"/>
          <w:szCs w:val="22"/>
        </w:rPr>
      </w:pPr>
      <w:r>
        <w:rPr>
          <w:sz w:val="22"/>
        </w:rPr>
        <w:t>Cyfleusterau Changing Places:                               Nac oes</w:t>
      </w:r>
    </w:p>
    <w:p w14:paraId="5650E73A" w14:textId="77777777" w:rsidR="007713F8" w:rsidRDefault="009C6A27" w:rsidP="003D1042">
      <w:pPr>
        <w:pStyle w:val="BodyText"/>
        <w:tabs>
          <w:tab w:val="left" w:pos="3796"/>
        </w:tabs>
        <w:spacing w:before="80"/>
        <w:ind w:left="117"/>
        <w:jc w:val="both"/>
        <w:rPr>
          <w:sz w:val="22"/>
        </w:rPr>
      </w:pPr>
      <w:r>
        <w:rPr>
          <w:sz w:val="22"/>
        </w:rPr>
        <w:t xml:space="preserve">Toiled y Cynllun Allweddi Cenedlaethol </w:t>
      </w:r>
    </w:p>
    <w:p w14:paraId="654031CA" w14:textId="78C389D6" w:rsidR="009C6A27" w:rsidRPr="000F6196" w:rsidRDefault="009C6A27" w:rsidP="003D1042">
      <w:pPr>
        <w:pStyle w:val="BodyText"/>
        <w:tabs>
          <w:tab w:val="left" w:pos="3796"/>
        </w:tabs>
        <w:spacing w:before="80"/>
        <w:ind w:left="117"/>
        <w:jc w:val="both"/>
        <w:rPr>
          <w:sz w:val="22"/>
          <w:szCs w:val="22"/>
        </w:rPr>
      </w:pPr>
      <w:r>
        <w:rPr>
          <w:sz w:val="22"/>
        </w:rPr>
        <w:t xml:space="preserve">(RADAR)           </w:t>
      </w:r>
      <w:r>
        <w:rPr>
          <w:sz w:val="22"/>
        </w:rPr>
        <w:tab/>
      </w:r>
      <w:r w:rsidR="007713F8">
        <w:rPr>
          <w:sz w:val="22"/>
        </w:rPr>
        <w:tab/>
      </w:r>
      <w:r>
        <w:rPr>
          <w:sz w:val="22"/>
        </w:rPr>
        <w:t>Nac oes</w:t>
      </w:r>
    </w:p>
    <w:p w14:paraId="0438C052" w14:textId="7584156E" w:rsidR="00BE22BE" w:rsidRPr="000F6196" w:rsidRDefault="00BB7FAC" w:rsidP="003D1042">
      <w:pPr>
        <w:pStyle w:val="BodyText"/>
        <w:tabs>
          <w:tab w:val="left" w:pos="3796"/>
        </w:tabs>
        <w:spacing w:before="80"/>
        <w:ind w:left="3796" w:right="125" w:hanging="3680"/>
        <w:jc w:val="both"/>
        <w:rPr>
          <w:sz w:val="22"/>
          <w:szCs w:val="22"/>
        </w:rPr>
      </w:pPr>
      <w:r>
        <w:rPr>
          <w:sz w:val="22"/>
        </w:rPr>
        <w:t>Cyfleusterau arlwyo:</w:t>
      </w:r>
      <w:r>
        <w:rPr>
          <w:sz w:val="22"/>
        </w:rPr>
        <w:tab/>
      </w:r>
      <w:r>
        <w:rPr>
          <w:sz w:val="22"/>
        </w:rPr>
        <w:tab/>
        <w:t>Mae caffi sy’n cael ei redeg yn breifat ym maes parcio’r orsaf.</w:t>
      </w:r>
    </w:p>
    <w:p w14:paraId="525149FA" w14:textId="128270BB" w:rsidR="009C6A27" w:rsidRPr="000F6196" w:rsidRDefault="009C6A27" w:rsidP="003D1042">
      <w:pPr>
        <w:pStyle w:val="BodyText"/>
        <w:tabs>
          <w:tab w:val="left" w:pos="3796"/>
        </w:tabs>
        <w:spacing w:before="80"/>
        <w:ind w:left="3796" w:right="125" w:hanging="3680"/>
        <w:jc w:val="both"/>
        <w:rPr>
          <w:sz w:val="22"/>
          <w:szCs w:val="22"/>
        </w:rPr>
      </w:pPr>
      <w:bookmarkStart w:id="38" w:name="_Hlk76992047"/>
      <w:r>
        <w:rPr>
          <w:sz w:val="22"/>
        </w:rPr>
        <w:t>Statws Gorsaf Ddiogel:</w:t>
      </w:r>
      <w:bookmarkEnd w:id="38"/>
      <w:r>
        <w:rPr>
          <w:sz w:val="22"/>
        </w:rPr>
        <w:t xml:space="preserve">                                    </w:t>
      </w:r>
      <w:r>
        <w:rPr>
          <w:sz w:val="22"/>
        </w:rPr>
        <w:tab/>
        <w:t>Nac oes</w:t>
      </w:r>
    </w:p>
    <w:p w14:paraId="3CAE3E90" w14:textId="38790334" w:rsidR="0044346C" w:rsidRPr="000F6196" w:rsidRDefault="0044346C" w:rsidP="003D1042">
      <w:pPr>
        <w:pStyle w:val="BodyText"/>
        <w:tabs>
          <w:tab w:val="left" w:pos="3796"/>
        </w:tabs>
        <w:spacing w:before="80"/>
        <w:ind w:left="3796" w:right="125" w:hanging="3680"/>
        <w:jc w:val="both"/>
        <w:rPr>
          <w:sz w:val="22"/>
          <w:szCs w:val="22"/>
        </w:rPr>
      </w:pPr>
      <w:r>
        <w:rPr>
          <w:sz w:val="22"/>
        </w:rPr>
        <w:t xml:space="preserve">Palmant Botymog: </w:t>
      </w:r>
      <w:r>
        <w:tab/>
      </w:r>
      <w:r>
        <w:tab/>
      </w:r>
      <w:r>
        <w:rPr>
          <w:sz w:val="22"/>
        </w:rPr>
        <w:t xml:space="preserve">Oes </w:t>
      </w:r>
    </w:p>
    <w:p w14:paraId="03A2EF5C" w14:textId="008BDAEB" w:rsidR="0044346C" w:rsidRPr="000F6196" w:rsidRDefault="0044346C" w:rsidP="003D1042">
      <w:pPr>
        <w:pStyle w:val="BodyText"/>
        <w:tabs>
          <w:tab w:val="left" w:pos="3796"/>
        </w:tabs>
        <w:spacing w:before="80"/>
        <w:ind w:left="3796" w:right="125" w:hanging="3680"/>
        <w:jc w:val="both"/>
        <w:rPr>
          <w:sz w:val="22"/>
          <w:szCs w:val="22"/>
        </w:rPr>
      </w:pPr>
      <w:r>
        <w:rPr>
          <w:sz w:val="22"/>
        </w:rPr>
        <w:t xml:space="preserve">Lefel hygyrchedd y platfform:                    </w:t>
      </w:r>
      <w:r>
        <w:rPr>
          <w:sz w:val="22"/>
        </w:rPr>
        <w:tab/>
      </w:r>
      <w:r w:rsidR="007713F8">
        <w:rPr>
          <w:sz w:val="22"/>
        </w:rPr>
        <w:tab/>
      </w:r>
      <w:r>
        <w:rPr>
          <w:sz w:val="22"/>
        </w:rPr>
        <w:t>Mae mynediad heb stepiau ar gael i’r platfform o faes parcio’r orsaf.</w:t>
      </w:r>
    </w:p>
    <w:p w14:paraId="6E72E716" w14:textId="77777777" w:rsidR="007713F8" w:rsidRDefault="0044346C" w:rsidP="003D1042">
      <w:pPr>
        <w:pStyle w:val="BodyText"/>
        <w:tabs>
          <w:tab w:val="left" w:pos="3796"/>
        </w:tabs>
        <w:spacing w:before="80"/>
        <w:ind w:left="3796" w:right="125" w:hanging="3680"/>
        <w:jc w:val="both"/>
        <w:rPr>
          <w:sz w:val="22"/>
        </w:rPr>
      </w:pPr>
      <w:r>
        <w:rPr>
          <w:sz w:val="22"/>
        </w:rPr>
        <w:t xml:space="preserve">Mannau gwybodaeth i gwsmeriaid wedi’u </w:t>
      </w:r>
    </w:p>
    <w:p w14:paraId="1CC5561E" w14:textId="49182493" w:rsidR="0044346C" w:rsidRPr="000F6196" w:rsidRDefault="0044346C" w:rsidP="003D1042">
      <w:pPr>
        <w:pStyle w:val="BodyText"/>
        <w:tabs>
          <w:tab w:val="left" w:pos="3796"/>
        </w:tabs>
        <w:spacing w:before="80"/>
        <w:ind w:left="3796" w:right="125" w:hanging="3680"/>
        <w:jc w:val="both"/>
        <w:rPr>
          <w:sz w:val="22"/>
          <w:szCs w:val="22"/>
        </w:rPr>
      </w:pPr>
      <w:r>
        <w:rPr>
          <w:sz w:val="22"/>
        </w:rPr>
        <w:t xml:space="preserve">staffio:            </w:t>
      </w:r>
      <w:r>
        <w:rPr>
          <w:sz w:val="22"/>
        </w:rPr>
        <w:tab/>
      </w:r>
      <w:r w:rsidR="007713F8">
        <w:rPr>
          <w:sz w:val="22"/>
        </w:rPr>
        <w:tab/>
      </w:r>
      <w:r>
        <w:rPr>
          <w:sz w:val="22"/>
        </w:rPr>
        <w:t>Nac oes</w:t>
      </w:r>
    </w:p>
    <w:p w14:paraId="5097AD87" w14:textId="77777777" w:rsidR="00723582" w:rsidRPr="00F414AC" w:rsidRDefault="00BB7FAC" w:rsidP="003D1042">
      <w:pPr>
        <w:pStyle w:val="BodyText"/>
        <w:tabs>
          <w:tab w:val="left" w:pos="3796"/>
        </w:tabs>
        <w:spacing w:before="80"/>
        <w:jc w:val="both"/>
        <w:rPr>
          <w:sz w:val="28"/>
          <w:szCs w:val="28"/>
        </w:rPr>
      </w:pPr>
      <w:r>
        <w:br w:type="column"/>
      </w:r>
    </w:p>
    <w:p w14:paraId="6A68CEA4" w14:textId="0C06388A" w:rsidR="00C04119" w:rsidRPr="00207CE6" w:rsidRDefault="00C04119" w:rsidP="000F6196">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Porthladd Abergwaun</w:t>
      </w:r>
    </w:p>
    <w:p w14:paraId="33068227" w14:textId="77777777" w:rsidR="00723582" w:rsidRPr="00207CE6" w:rsidRDefault="00723582" w:rsidP="003D1042">
      <w:pPr>
        <w:pStyle w:val="BodyText"/>
        <w:tabs>
          <w:tab w:val="left" w:pos="3796"/>
        </w:tabs>
        <w:spacing w:before="80"/>
        <w:jc w:val="both"/>
        <w:rPr>
          <w:color w:val="E36C0A" w:themeColor="accent6" w:themeShade="BF"/>
          <w:sz w:val="22"/>
          <w:szCs w:val="22"/>
        </w:rPr>
      </w:pPr>
    </w:p>
    <w:p w14:paraId="1036BE2B" w14:textId="145A4585" w:rsidR="00BE22BE" w:rsidRPr="00207CE6" w:rsidRDefault="00BB7FAC" w:rsidP="003D1042">
      <w:pPr>
        <w:pStyle w:val="BodyText"/>
        <w:tabs>
          <w:tab w:val="left" w:pos="3796"/>
        </w:tabs>
        <w:spacing w:before="80"/>
        <w:jc w:val="both"/>
        <w:rPr>
          <w:sz w:val="22"/>
          <w:szCs w:val="22"/>
        </w:rPr>
      </w:pPr>
      <w:r>
        <w:rPr>
          <w:sz w:val="22"/>
        </w:rPr>
        <w:t>Cyfeiriad:</w:t>
      </w:r>
      <w:r>
        <w:rPr>
          <w:sz w:val="22"/>
        </w:rPr>
        <w:tab/>
      </w:r>
      <w:r>
        <w:rPr>
          <w:sz w:val="22"/>
        </w:rPr>
        <w:tab/>
        <w:t>Terfynfa Fferïau Stena, Abergwaun SA54 0BU</w:t>
      </w:r>
    </w:p>
    <w:p w14:paraId="1F2A29D3" w14:textId="6629BAA8" w:rsidR="00BE22BE" w:rsidRPr="00207CE6"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2F9351F4" w14:textId="69EAB9D6" w:rsidR="00BE22BE" w:rsidRPr="00207CE6" w:rsidRDefault="00BB7FAC" w:rsidP="003D1042">
      <w:pPr>
        <w:pStyle w:val="BodyText"/>
        <w:tabs>
          <w:tab w:val="left" w:pos="3796"/>
        </w:tabs>
        <w:spacing w:before="80"/>
        <w:ind w:left="4316" w:right="244" w:hanging="4200"/>
        <w:jc w:val="both"/>
        <w:rPr>
          <w:sz w:val="22"/>
          <w:szCs w:val="22"/>
        </w:rPr>
      </w:pPr>
      <w:r>
        <w:rPr>
          <w:sz w:val="22"/>
        </w:rPr>
        <w:t>Crynodeb hygyrchedd:</w:t>
      </w:r>
      <w:r>
        <w:rPr>
          <w:sz w:val="22"/>
        </w:rPr>
        <w:tab/>
      </w:r>
      <w:r>
        <w:rPr>
          <w:sz w:val="22"/>
        </w:rPr>
        <w:tab/>
        <w:t>Mae modd cael mynediad heb stepiau at y platfform ar hyd ramp ar ddiwedd y platfform sydd ychydig yn serth oddi ar y ffordd fynediad a’r groesfan.</w:t>
      </w:r>
    </w:p>
    <w:p w14:paraId="41BBD05D" w14:textId="6CE83BC7" w:rsidR="00BE22BE" w:rsidRPr="00207CE6"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5D3547A4" w14:textId="3E3FFAF0" w:rsidR="00BE22BE" w:rsidRPr="00207CE6"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600A3FD5" w14:textId="186AA82E" w:rsidR="00BE22BE" w:rsidRPr="00207CE6"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Abergwaun ac Wdig</w:t>
      </w:r>
    </w:p>
    <w:p w14:paraId="043FC5BE" w14:textId="23693C7D" w:rsidR="00BE22BE" w:rsidRPr="00207CE6" w:rsidRDefault="00BB7FAC" w:rsidP="263D381F">
      <w:pPr>
        <w:pStyle w:val="BodyText"/>
        <w:tabs>
          <w:tab w:val="left" w:pos="3796"/>
        </w:tabs>
        <w:spacing w:before="80"/>
        <w:ind w:left="4316" w:right="276" w:hanging="4200"/>
        <w:jc w:val="both"/>
        <w:rPr>
          <w:color w:val="FF0000"/>
          <w:sz w:val="22"/>
          <w:szCs w:val="22"/>
        </w:rPr>
      </w:pPr>
      <w:r>
        <w:rPr>
          <w:sz w:val="22"/>
        </w:rPr>
        <w:t>Maes Parcio:</w:t>
      </w:r>
      <w:r>
        <w:rPr>
          <w:sz w:val="22"/>
        </w:rPr>
        <w:tab/>
      </w:r>
      <w:r>
        <w:rPr>
          <w:sz w:val="22"/>
        </w:rPr>
        <w:tab/>
        <w:t>Nac oes</w:t>
      </w:r>
    </w:p>
    <w:p w14:paraId="1D91CB10" w14:textId="686A31FA" w:rsidR="00BE22BE" w:rsidRPr="00207CE6"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7D27F1C3" w14:textId="4D0C2287" w:rsidR="00BE22BE" w:rsidRPr="00207CE6"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072B497" w14:textId="2D077966" w:rsidR="00BE22BE" w:rsidRPr="00207CE6"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E1F6EA7" w14:textId="34357E76" w:rsidR="00B63753" w:rsidRPr="00207CE6" w:rsidRDefault="00B63753" w:rsidP="003D1042">
      <w:pPr>
        <w:pStyle w:val="BodyText"/>
        <w:tabs>
          <w:tab w:val="left" w:pos="3796"/>
        </w:tabs>
        <w:spacing w:before="80"/>
        <w:jc w:val="both"/>
        <w:rPr>
          <w:sz w:val="22"/>
          <w:szCs w:val="22"/>
        </w:rPr>
      </w:pPr>
      <w:r>
        <w:rPr>
          <w:sz w:val="22"/>
        </w:rPr>
        <w:t>Dolenni sain:</w:t>
      </w:r>
      <w:r>
        <w:rPr>
          <w:sz w:val="22"/>
        </w:rPr>
        <w:tab/>
      </w:r>
      <w:r>
        <w:rPr>
          <w:sz w:val="22"/>
        </w:rPr>
        <w:tab/>
        <w:t>Anhysbys</w:t>
      </w:r>
    </w:p>
    <w:p w14:paraId="5BC17EE2" w14:textId="378A935E" w:rsidR="00B63753" w:rsidRPr="00207CE6" w:rsidRDefault="00B63753" w:rsidP="003D1042">
      <w:pPr>
        <w:pStyle w:val="BodyText"/>
        <w:tabs>
          <w:tab w:val="left" w:pos="3796"/>
        </w:tabs>
        <w:spacing w:before="80"/>
        <w:jc w:val="both"/>
        <w:rPr>
          <w:sz w:val="22"/>
          <w:szCs w:val="22"/>
        </w:rPr>
      </w:pPr>
      <w:r>
        <w:rPr>
          <w:sz w:val="22"/>
        </w:rPr>
        <w:t xml:space="preserve">Cownter gweini lefel isel:                            </w:t>
      </w:r>
      <w:r w:rsidR="007713F8">
        <w:rPr>
          <w:sz w:val="22"/>
        </w:rPr>
        <w:tab/>
      </w:r>
      <w:r>
        <w:rPr>
          <w:sz w:val="22"/>
        </w:rPr>
        <w:tab/>
        <w:t>Nac oes</w:t>
      </w:r>
    </w:p>
    <w:p w14:paraId="4B86A3F3" w14:textId="03413516" w:rsidR="00BE22BE" w:rsidRPr="00207CE6"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074C89BB" w14:textId="515D9634" w:rsidR="00BE22BE" w:rsidRPr="00207CE6"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A82D251" w14:textId="56C863FF" w:rsidR="00BE22BE" w:rsidRPr="00207CE6"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7CB7400" w14:textId="60B12406" w:rsidR="00BE22BE" w:rsidRPr="00207CE6"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32DE02B" w14:textId="06BFD3B9" w:rsidR="00BE22BE" w:rsidRPr="00207CE6"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31FDA5FE" w14:textId="5A44503E" w:rsidR="00BE22BE" w:rsidRPr="00207CE6"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6AD5C8FA" w14:textId="519B0E3C" w:rsidR="00BE22BE" w:rsidRPr="00207CE6"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Nac oes</w:t>
      </w:r>
    </w:p>
    <w:p w14:paraId="268C1881" w14:textId="447E06E3" w:rsidR="00BE22BE" w:rsidRPr="00207CE6"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6794E61A" w14:textId="31DB0C4E" w:rsidR="00BE22BE" w:rsidRPr="00207CE6"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yr ystafell aros ac yn y derfynfa</w:t>
      </w:r>
    </w:p>
    <w:p w14:paraId="564C5A19" w14:textId="1F347247" w:rsidR="00BE22BE" w:rsidRPr="00207CE6"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Oes, ar gael yn y derfynell</w:t>
      </w:r>
    </w:p>
    <w:p w14:paraId="4A294514" w14:textId="3D5B6920" w:rsidR="00BE22BE" w:rsidRPr="00207CE6" w:rsidRDefault="00BB7FAC" w:rsidP="003D1042">
      <w:pPr>
        <w:pStyle w:val="BodyText"/>
        <w:tabs>
          <w:tab w:val="left" w:pos="3796"/>
        </w:tabs>
        <w:spacing w:before="80"/>
        <w:ind w:left="117"/>
        <w:jc w:val="both"/>
        <w:rPr>
          <w:spacing w:val="-7"/>
          <w:sz w:val="22"/>
          <w:szCs w:val="22"/>
        </w:rPr>
      </w:pPr>
      <w:r>
        <w:rPr>
          <w:sz w:val="22"/>
        </w:rPr>
        <w:t>Cyfleusterau newid babanod Oes</w:t>
      </w:r>
    </w:p>
    <w:p w14:paraId="4219A083" w14:textId="3CB7685C" w:rsidR="002E53A2" w:rsidRPr="00207CE6" w:rsidRDefault="002E53A2" w:rsidP="003D1042">
      <w:pPr>
        <w:pStyle w:val="BodyText"/>
        <w:tabs>
          <w:tab w:val="left" w:pos="3796"/>
        </w:tabs>
        <w:spacing w:before="80"/>
        <w:ind w:left="117"/>
        <w:jc w:val="both"/>
        <w:rPr>
          <w:sz w:val="22"/>
          <w:szCs w:val="22"/>
        </w:rPr>
      </w:pPr>
      <w:r>
        <w:rPr>
          <w:sz w:val="22"/>
        </w:rPr>
        <w:t>Cyfleusterau Changing Places:                              Nac oes</w:t>
      </w:r>
    </w:p>
    <w:p w14:paraId="12B3670B" w14:textId="77777777" w:rsidR="007713F8" w:rsidRDefault="00BB7FAC" w:rsidP="003D1042">
      <w:pPr>
        <w:pStyle w:val="BodyText"/>
        <w:tabs>
          <w:tab w:val="left" w:pos="3796"/>
        </w:tabs>
        <w:spacing w:before="80"/>
        <w:ind w:left="117"/>
        <w:jc w:val="both"/>
        <w:rPr>
          <w:sz w:val="22"/>
        </w:rPr>
      </w:pPr>
      <w:r>
        <w:rPr>
          <w:sz w:val="22"/>
        </w:rPr>
        <w:t xml:space="preserve">Toiled y Cynllun Allweddi Cenedlaethol </w:t>
      </w:r>
    </w:p>
    <w:p w14:paraId="2C4BDB7F" w14:textId="632B644A" w:rsidR="00BE22BE" w:rsidRPr="00207CE6" w:rsidRDefault="00BB7FAC" w:rsidP="003D1042">
      <w:pPr>
        <w:pStyle w:val="BodyText"/>
        <w:tabs>
          <w:tab w:val="left" w:pos="3796"/>
        </w:tabs>
        <w:spacing w:before="80"/>
        <w:ind w:left="117"/>
        <w:jc w:val="both"/>
        <w:rPr>
          <w:sz w:val="22"/>
          <w:szCs w:val="22"/>
        </w:rPr>
      </w:pPr>
      <w:r>
        <w:rPr>
          <w:sz w:val="22"/>
        </w:rPr>
        <w:t>(RADAR)</w:t>
      </w:r>
      <w:r>
        <w:rPr>
          <w:sz w:val="22"/>
        </w:rPr>
        <w:tab/>
      </w:r>
      <w:r>
        <w:rPr>
          <w:sz w:val="22"/>
        </w:rPr>
        <w:tab/>
        <w:t>Oes</w:t>
      </w:r>
    </w:p>
    <w:p w14:paraId="753058B2" w14:textId="1E76343B" w:rsidR="00BE22BE" w:rsidRPr="00207CE6"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Caffi</w:t>
      </w:r>
      <w:r>
        <w:rPr>
          <w:color w:val="FF0000"/>
          <w:sz w:val="22"/>
        </w:rPr>
        <w:t xml:space="preserve"> </w:t>
      </w:r>
    </w:p>
    <w:p w14:paraId="2675E72D" w14:textId="0784C3A7" w:rsidR="002E53A2" w:rsidRPr="00207CE6" w:rsidRDefault="002E53A2" w:rsidP="003D1042">
      <w:pPr>
        <w:pStyle w:val="BodyText"/>
        <w:spacing w:before="80"/>
        <w:jc w:val="both"/>
        <w:rPr>
          <w:sz w:val="22"/>
          <w:szCs w:val="22"/>
        </w:rPr>
      </w:pPr>
      <w:r>
        <w:rPr>
          <w:sz w:val="22"/>
        </w:rPr>
        <w:t>Statws Gorsaf Ddiogel:                                            Nac oes</w:t>
      </w:r>
    </w:p>
    <w:p w14:paraId="26BAEDC2" w14:textId="0B52890E" w:rsidR="009B651A" w:rsidRPr="00207CE6" w:rsidRDefault="0044346C" w:rsidP="003D1042">
      <w:pPr>
        <w:pStyle w:val="BodyText"/>
        <w:spacing w:before="80"/>
        <w:jc w:val="both"/>
        <w:rPr>
          <w:sz w:val="22"/>
          <w:szCs w:val="22"/>
        </w:rPr>
      </w:pPr>
      <w:bookmarkStart w:id="39" w:name="_Hlk87536691"/>
      <w:r>
        <w:rPr>
          <w:sz w:val="22"/>
        </w:rPr>
        <w:t>Palmant Botymog:</w:t>
      </w:r>
      <w:r>
        <w:rPr>
          <w:sz w:val="22"/>
        </w:rPr>
        <w:tab/>
      </w:r>
      <w:r>
        <w:rPr>
          <w:sz w:val="22"/>
        </w:rPr>
        <w:tab/>
      </w:r>
      <w:r>
        <w:rPr>
          <w:sz w:val="22"/>
        </w:rPr>
        <w:tab/>
      </w:r>
      <w:r>
        <w:rPr>
          <w:sz w:val="22"/>
        </w:rPr>
        <w:tab/>
        <w:t>Oes</w:t>
      </w:r>
    </w:p>
    <w:p w14:paraId="3AB52560" w14:textId="77777777" w:rsidR="003A4D77" w:rsidRDefault="0044346C" w:rsidP="003D1042">
      <w:pPr>
        <w:pStyle w:val="BodyText"/>
        <w:spacing w:before="80"/>
        <w:ind w:left="4316" w:hanging="4200"/>
        <w:jc w:val="both"/>
        <w:rPr>
          <w:sz w:val="22"/>
          <w:szCs w:val="22"/>
        </w:rPr>
      </w:pPr>
      <w:r>
        <w:rPr>
          <w:sz w:val="22"/>
        </w:rPr>
        <w:t xml:space="preserve">Lefel hygyrchedd y platfform:                  </w:t>
      </w:r>
      <w:r>
        <w:rPr>
          <w:sz w:val="22"/>
        </w:rPr>
        <w:tab/>
        <w:t xml:space="preserve">Mae modd cael mynediad heb stepiau at y platfform ar hyd ramp ar ddiwedd y platfform sydd ychydig yn serth oddi ar y ffordd fynediad a’r groesfan.    </w:t>
      </w:r>
    </w:p>
    <w:p w14:paraId="2CB727BC" w14:textId="77777777" w:rsidR="007713F8" w:rsidRDefault="0044346C" w:rsidP="003D1042">
      <w:pPr>
        <w:pStyle w:val="BodyText"/>
        <w:spacing w:before="80"/>
        <w:ind w:left="4316" w:hanging="4200"/>
        <w:jc w:val="both"/>
        <w:rPr>
          <w:sz w:val="22"/>
        </w:rPr>
      </w:pPr>
      <w:r>
        <w:rPr>
          <w:sz w:val="22"/>
        </w:rPr>
        <w:t xml:space="preserve">Mannau gwybodaeth i gwsmeriaid wedi’u </w:t>
      </w:r>
    </w:p>
    <w:p w14:paraId="2FEE138C" w14:textId="78609814" w:rsidR="0044346C" w:rsidRPr="00207CE6" w:rsidRDefault="0044346C" w:rsidP="003D1042">
      <w:pPr>
        <w:pStyle w:val="BodyText"/>
        <w:spacing w:before="80"/>
        <w:ind w:left="4316" w:hanging="4200"/>
        <w:jc w:val="both"/>
        <w:rPr>
          <w:sz w:val="22"/>
          <w:szCs w:val="22"/>
        </w:rPr>
      </w:pPr>
      <w:r>
        <w:rPr>
          <w:sz w:val="22"/>
        </w:rPr>
        <w:t xml:space="preserve">staffio:               </w:t>
      </w:r>
      <w:r>
        <w:rPr>
          <w:sz w:val="22"/>
        </w:rPr>
        <w:tab/>
        <w:t>Nac oes</w:t>
      </w:r>
    </w:p>
    <w:bookmarkEnd w:id="39"/>
    <w:p w14:paraId="359E8E41" w14:textId="77777777" w:rsidR="009E093A" w:rsidRPr="00207CE6" w:rsidRDefault="009E093A" w:rsidP="003D1042">
      <w:pPr>
        <w:pStyle w:val="BodyText"/>
        <w:tabs>
          <w:tab w:val="left" w:pos="3796"/>
        </w:tabs>
        <w:spacing w:before="80"/>
        <w:jc w:val="both"/>
        <w:rPr>
          <w:sz w:val="22"/>
          <w:szCs w:val="22"/>
        </w:rPr>
      </w:pPr>
    </w:p>
    <w:p w14:paraId="64B4E7F8" w14:textId="77777777" w:rsidR="009E093A" w:rsidRPr="00207CE6" w:rsidRDefault="009E093A" w:rsidP="003D1042">
      <w:pPr>
        <w:pStyle w:val="BodyText"/>
        <w:tabs>
          <w:tab w:val="left" w:pos="3796"/>
        </w:tabs>
        <w:spacing w:before="80"/>
        <w:jc w:val="both"/>
        <w:rPr>
          <w:sz w:val="22"/>
          <w:szCs w:val="22"/>
        </w:rPr>
      </w:pPr>
    </w:p>
    <w:p w14:paraId="6586F448" w14:textId="77777777" w:rsidR="009E093A" w:rsidRPr="00207CE6" w:rsidRDefault="009E093A" w:rsidP="003D1042">
      <w:pPr>
        <w:pStyle w:val="BodyText"/>
        <w:tabs>
          <w:tab w:val="left" w:pos="3796"/>
        </w:tabs>
        <w:spacing w:before="80"/>
        <w:jc w:val="both"/>
      </w:pPr>
    </w:p>
    <w:p w14:paraId="5F50570B" w14:textId="77777777" w:rsidR="009E093A" w:rsidRPr="00207CE6" w:rsidRDefault="009E093A" w:rsidP="003D1042">
      <w:pPr>
        <w:pStyle w:val="BodyText"/>
        <w:tabs>
          <w:tab w:val="left" w:pos="3796"/>
        </w:tabs>
        <w:spacing w:before="80"/>
        <w:jc w:val="both"/>
      </w:pPr>
    </w:p>
    <w:p w14:paraId="2532DA12" w14:textId="77777777" w:rsidR="009E093A" w:rsidRPr="00207CE6" w:rsidRDefault="009E093A" w:rsidP="003D1042">
      <w:pPr>
        <w:pStyle w:val="BodyText"/>
        <w:tabs>
          <w:tab w:val="left" w:pos="3796"/>
        </w:tabs>
        <w:spacing w:before="80"/>
        <w:jc w:val="both"/>
      </w:pPr>
    </w:p>
    <w:p w14:paraId="2393AA7B" w14:textId="77777777" w:rsidR="009E093A" w:rsidRPr="00207CE6" w:rsidRDefault="009E093A" w:rsidP="003D1042">
      <w:pPr>
        <w:pStyle w:val="BodyText"/>
        <w:tabs>
          <w:tab w:val="left" w:pos="3796"/>
        </w:tabs>
        <w:spacing w:before="80"/>
        <w:jc w:val="both"/>
      </w:pPr>
    </w:p>
    <w:p w14:paraId="63448C7D" w14:textId="77777777" w:rsidR="009E093A" w:rsidRPr="00207CE6" w:rsidRDefault="009E093A" w:rsidP="003D1042">
      <w:pPr>
        <w:pStyle w:val="BodyText"/>
        <w:tabs>
          <w:tab w:val="left" w:pos="3796"/>
        </w:tabs>
        <w:spacing w:before="80"/>
        <w:jc w:val="both"/>
      </w:pPr>
    </w:p>
    <w:p w14:paraId="69592804" w14:textId="77777777" w:rsidR="00ED1DB8" w:rsidRDefault="00ED1DB8" w:rsidP="003D1042">
      <w:pPr>
        <w:pStyle w:val="BodyText"/>
        <w:tabs>
          <w:tab w:val="left" w:pos="3796"/>
        </w:tabs>
        <w:spacing w:before="80"/>
        <w:ind w:left="0"/>
        <w:jc w:val="both"/>
      </w:pPr>
    </w:p>
    <w:p w14:paraId="45B84E7B" w14:textId="77777777" w:rsidR="00207CE6" w:rsidRPr="00207CE6" w:rsidRDefault="00207CE6" w:rsidP="003D1042">
      <w:pPr>
        <w:pStyle w:val="BodyText"/>
        <w:tabs>
          <w:tab w:val="left" w:pos="3796"/>
        </w:tabs>
        <w:spacing w:before="80"/>
        <w:ind w:left="0"/>
        <w:jc w:val="both"/>
        <w:sectPr w:rsidR="00207CE6" w:rsidRPr="00207CE6" w:rsidSect="00ED1DB8">
          <w:headerReference w:type="default" r:id="rId31"/>
          <w:pgSz w:w="11910" w:h="16790"/>
          <w:pgMar w:top="300" w:right="280" w:bottom="280" w:left="780" w:header="326" w:footer="0" w:gutter="0"/>
          <w:cols w:space="720"/>
          <w:docGrid w:linePitch="299"/>
        </w:sectPr>
      </w:pPr>
    </w:p>
    <w:p w14:paraId="305F4A78" w14:textId="77777777" w:rsidR="00692B96" w:rsidRPr="00207CE6" w:rsidRDefault="00692B96" w:rsidP="003D1042">
      <w:pPr>
        <w:pStyle w:val="BodyText"/>
        <w:tabs>
          <w:tab w:val="left" w:pos="3796"/>
        </w:tabs>
        <w:spacing w:before="80"/>
        <w:ind w:left="0"/>
        <w:jc w:val="both"/>
        <w:sectPr w:rsidR="00692B96" w:rsidRPr="00207CE6" w:rsidSect="00ED1DB8">
          <w:type w:val="continuous"/>
          <w:pgSz w:w="11910" w:h="16790"/>
          <w:pgMar w:top="300" w:right="280" w:bottom="280" w:left="780" w:header="326" w:footer="0" w:gutter="0"/>
          <w:cols w:num="2" w:space="720" w:equalWidth="0">
            <w:col w:w="7686" w:space="704"/>
            <w:col w:w="7820"/>
          </w:cols>
          <w:docGrid w:linePitch="299"/>
        </w:sectPr>
      </w:pPr>
    </w:p>
    <w:p w14:paraId="7CD8A715" w14:textId="77777777" w:rsidR="00A118A4" w:rsidRDefault="00A118A4" w:rsidP="263D381F">
      <w:pPr>
        <w:spacing w:before="80"/>
        <w:jc w:val="both"/>
        <w:rPr>
          <w:sz w:val="28"/>
          <w:szCs w:val="28"/>
        </w:rPr>
      </w:pPr>
    </w:p>
    <w:p w14:paraId="64EC06B6" w14:textId="77777777" w:rsidR="00A118A4" w:rsidRDefault="00A118A4" w:rsidP="263D381F">
      <w:pPr>
        <w:spacing w:before="80"/>
        <w:jc w:val="both"/>
        <w:rPr>
          <w:sz w:val="28"/>
          <w:szCs w:val="28"/>
        </w:rPr>
      </w:pPr>
    </w:p>
    <w:p w14:paraId="36FDC619" w14:textId="1E8EBCC1" w:rsidR="00553B5E" w:rsidRDefault="00553B5E" w:rsidP="263D381F">
      <w:pPr>
        <w:spacing w:before="80"/>
        <w:jc w:val="both"/>
        <w:rPr>
          <w:color w:val="DF271C"/>
          <w:sz w:val="28"/>
          <w:szCs w:val="28"/>
        </w:rPr>
      </w:pPr>
      <w:r>
        <w:rPr>
          <w:sz w:val="28"/>
        </w:rPr>
        <w:t xml:space="preserve">Gorsaf: </w:t>
      </w:r>
      <w:r>
        <w:rPr>
          <w:color w:val="DF271C"/>
          <w:sz w:val="28"/>
        </w:rPr>
        <w:t>Y Fflint</w:t>
      </w:r>
    </w:p>
    <w:p w14:paraId="1ABB3211" w14:textId="77777777" w:rsidR="00374063" w:rsidRPr="003A4D77" w:rsidRDefault="00374063" w:rsidP="003D1042">
      <w:pPr>
        <w:spacing w:before="80"/>
        <w:jc w:val="both"/>
        <w:rPr>
          <w:szCs w:val="16"/>
        </w:rPr>
      </w:pPr>
    </w:p>
    <w:p w14:paraId="37ADCEBD" w14:textId="6D71C7ED" w:rsidR="00BE22BE" w:rsidRPr="00207CE6" w:rsidRDefault="00BB7FAC" w:rsidP="003D1042">
      <w:pPr>
        <w:pStyle w:val="BodyText"/>
        <w:tabs>
          <w:tab w:val="left" w:pos="3796"/>
        </w:tabs>
        <w:spacing w:before="80"/>
        <w:jc w:val="both"/>
        <w:rPr>
          <w:sz w:val="22"/>
          <w:szCs w:val="22"/>
        </w:rPr>
      </w:pPr>
      <w:r>
        <w:rPr>
          <w:sz w:val="22"/>
        </w:rPr>
        <w:t>Cyfeiriad:</w:t>
      </w:r>
      <w:r>
        <w:rPr>
          <w:sz w:val="22"/>
        </w:rPr>
        <w:tab/>
      </w:r>
      <w:r>
        <w:rPr>
          <w:sz w:val="22"/>
        </w:rPr>
        <w:tab/>
        <w:t xml:space="preserve">Sgwâr y Farchnad, Fflint CH6 5PG                                                                </w:t>
      </w:r>
    </w:p>
    <w:p w14:paraId="21E0FE88" w14:textId="410FB5C0" w:rsidR="00BE22BE" w:rsidRPr="00207CE6"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4F916107" w14:textId="0E5CA177" w:rsidR="00BE22BE" w:rsidRPr="000F6196" w:rsidRDefault="00BB7FAC" w:rsidP="003D1042">
      <w:pPr>
        <w:pStyle w:val="BodyText"/>
        <w:tabs>
          <w:tab w:val="left" w:pos="3796"/>
        </w:tabs>
        <w:spacing w:before="80"/>
        <w:ind w:left="4316" w:right="84" w:hanging="4200"/>
        <w:jc w:val="both"/>
        <w:rPr>
          <w:sz w:val="22"/>
          <w:szCs w:val="22"/>
        </w:rPr>
      </w:pPr>
      <w:r>
        <w:rPr>
          <w:sz w:val="22"/>
        </w:rPr>
        <w:t>Crynodeb hygyrchedd:</w:t>
      </w:r>
      <w:r>
        <w:rPr>
          <w:sz w:val="22"/>
        </w:rPr>
        <w:tab/>
      </w:r>
      <w:r>
        <w:rPr>
          <w:sz w:val="22"/>
        </w:rPr>
        <w:tab/>
        <w:t xml:space="preserve">Mae modd cael mynediad heb stepiau at Blatfform 1 (i Gaer) ar hyd ramp â chanllawiau o Corporation Street. Mae modd cael mynediad heb stepiau at Blatfform 2 (i Gaergybi) ar hyd ramp o faes parcio’r orsaf. Mae pont droed â stepiau’n cysylltu’r ddau blatfform. </w:t>
      </w:r>
    </w:p>
    <w:p w14:paraId="1744172C" w14:textId="5EF7DC5B" w:rsidR="00BE22BE" w:rsidRPr="000F6196"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A39AD5B" w14:textId="097C2381" w:rsidR="00BE22BE" w:rsidRPr="000F6196"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Ramp hefyd wedi'i osod yn yr orsaf</w:t>
      </w:r>
    </w:p>
    <w:p w14:paraId="01BC42A5" w14:textId="151E4724" w:rsidR="00BE22BE" w:rsidRPr="000F6196"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Prestatyn</w:t>
      </w:r>
    </w:p>
    <w:p w14:paraId="2E556B77" w14:textId="14ADFD14" w:rsidR="00BE22BE" w:rsidRPr="000F6196" w:rsidRDefault="00BB7FAC" w:rsidP="00F542A1">
      <w:pPr>
        <w:pStyle w:val="BodyText"/>
        <w:tabs>
          <w:tab w:val="left" w:pos="3796"/>
        </w:tabs>
        <w:spacing w:before="80"/>
        <w:jc w:val="both"/>
        <w:rPr>
          <w:spacing w:val="-7"/>
          <w:sz w:val="22"/>
          <w:szCs w:val="22"/>
        </w:rPr>
      </w:pPr>
      <w:r>
        <w:rPr>
          <w:sz w:val="22"/>
        </w:rPr>
        <w:t>Maes Parcio:</w:t>
      </w:r>
      <w:r>
        <w:rPr>
          <w:sz w:val="22"/>
        </w:rPr>
        <w:tab/>
      </w:r>
      <w:r>
        <w:rPr>
          <w:sz w:val="22"/>
        </w:rPr>
        <w:tab/>
        <w:t>Oes - mae’r prif faes parcio yn cael ei redeg gan y cyngor, ac mae rhai mannau ar wahân yn rhad ac am ddim.</w:t>
      </w:r>
    </w:p>
    <w:p w14:paraId="3D5CE2CE" w14:textId="471CB097" w:rsidR="00C214C3" w:rsidRPr="000F6196" w:rsidRDefault="00BB7FAC" w:rsidP="263D381F">
      <w:pPr>
        <w:pStyle w:val="BodyText"/>
        <w:tabs>
          <w:tab w:val="left" w:pos="3796"/>
        </w:tabs>
        <w:spacing w:before="80"/>
        <w:ind w:right="3636"/>
        <w:jc w:val="both"/>
        <w:rPr>
          <w:spacing w:val="-13"/>
          <w:sz w:val="22"/>
          <w:szCs w:val="22"/>
        </w:rPr>
      </w:pPr>
      <w:r>
        <w:rPr>
          <w:sz w:val="22"/>
        </w:rPr>
        <w:t>Parcio anabl dynodedig:</w:t>
      </w:r>
      <w:r>
        <w:rPr>
          <w:sz w:val="22"/>
        </w:rPr>
        <w:tab/>
      </w:r>
      <w:r>
        <w:rPr>
          <w:sz w:val="22"/>
        </w:rPr>
        <w:tab/>
        <w:t>Oes - 6 lle</w:t>
      </w:r>
    </w:p>
    <w:p w14:paraId="02FFD14F" w14:textId="77777777" w:rsidR="003A4D77" w:rsidRPr="000F6196" w:rsidRDefault="00BB7FAC" w:rsidP="003D1042">
      <w:pPr>
        <w:pStyle w:val="BodyText"/>
        <w:tabs>
          <w:tab w:val="left" w:pos="3796"/>
        </w:tabs>
        <w:spacing w:before="80"/>
        <w:ind w:right="3636"/>
        <w:jc w:val="both"/>
        <w:rPr>
          <w:sz w:val="22"/>
          <w:szCs w:val="22"/>
        </w:rPr>
      </w:pPr>
      <w:r>
        <w:rPr>
          <w:sz w:val="22"/>
        </w:rPr>
        <w:t>Man gollwng a chasglu teithwyr hygyrch:</w:t>
      </w:r>
      <w:r>
        <w:rPr>
          <w:sz w:val="22"/>
        </w:rPr>
        <w:tab/>
      </w:r>
      <w:r>
        <w:rPr>
          <w:sz w:val="22"/>
        </w:rPr>
        <w:tab/>
        <w:t xml:space="preserve">Oes </w:t>
      </w:r>
    </w:p>
    <w:p w14:paraId="1E087E90" w14:textId="2B0D6A10" w:rsidR="00BE22BE" w:rsidRPr="000F6196" w:rsidRDefault="00BB7FAC" w:rsidP="003D1042">
      <w:pPr>
        <w:pStyle w:val="BodyText"/>
        <w:tabs>
          <w:tab w:val="left" w:pos="3796"/>
        </w:tabs>
        <w:spacing w:before="80"/>
        <w:ind w:right="3636"/>
        <w:jc w:val="both"/>
        <w:rPr>
          <w:spacing w:val="-13"/>
          <w:sz w:val="22"/>
          <w:szCs w:val="22"/>
        </w:rPr>
      </w:pPr>
      <w:r>
        <w:rPr>
          <w:sz w:val="22"/>
        </w:rPr>
        <w:t>Swyddfa docynnau:</w:t>
      </w:r>
      <w:r>
        <w:rPr>
          <w:sz w:val="22"/>
        </w:rPr>
        <w:tab/>
      </w:r>
      <w:r>
        <w:rPr>
          <w:sz w:val="22"/>
        </w:rPr>
        <w:tab/>
        <w:t>Oes</w:t>
      </w:r>
    </w:p>
    <w:p w14:paraId="58A61F49" w14:textId="0B7715E1" w:rsidR="00BE22BE" w:rsidRPr="000F6196" w:rsidRDefault="36F7E74A" w:rsidP="263D381F">
      <w:pPr>
        <w:spacing w:before="80"/>
        <w:ind w:left="4320"/>
        <w:jc w:val="both"/>
      </w:pPr>
      <w:r>
        <w:t>Llun-Gwe 07:30-15:45, Sadwrn 08:45-17:00, Sul 9:50-17:20</w:t>
      </w:r>
    </w:p>
    <w:p w14:paraId="729437AE" w14:textId="01772A8B" w:rsidR="00BE22BE" w:rsidRPr="000F6196" w:rsidRDefault="005B4DD6" w:rsidP="003D1042">
      <w:pPr>
        <w:pStyle w:val="BodyText"/>
        <w:tabs>
          <w:tab w:val="left" w:pos="3796"/>
        </w:tabs>
        <w:spacing w:before="80"/>
        <w:ind w:left="3796" w:right="1612" w:hanging="3680"/>
        <w:jc w:val="both"/>
        <w:rPr>
          <w:sz w:val="22"/>
          <w:szCs w:val="22"/>
        </w:rPr>
      </w:pPr>
      <w:bookmarkStart w:id="40" w:name="_Hlk76992312"/>
      <w:r>
        <w:rPr>
          <w:sz w:val="22"/>
        </w:rPr>
        <w:t>Dolenni sain:</w:t>
      </w:r>
      <w:r>
        <w:tab/>
      </w:r>
      <w:r>
        <w:tab/>
      </w:r>
      <w:r>
        <w:rPr>
          <w:sz w:val="22"/>
        </w:rPr>
        <w:t>Oes</w:t>
      </w:r>
    </w:p>
    <w:p w14:paraId="3D56BB8A" w14:textId="728F0817" w:rsidR="005B4DD6" w:rsidRPr="000F6196" w:rsidRDefault="005B4DD6" w:rsidP="003D1042">
      <w:pPr>
        <w:pStyle w:val="BodyText"/>
        <w:tabs>
          <w:tab w:val="left" w:pos="3796"/>
        </w:tabs>
        <w:spacing w:before="80"/>
        <w:jc w:val="both"/>
        <w:rPr>
          <w:sz w:val="22"/>
          <w:szCs w:val="22"/>
        </w:rPr>
      </w:pPr>
      <w:r>
        <w:rPr>
          <w:sz w:val="22"/>
        </w:rPr>
        <w:t xml:space="preserve">Cownter gweini lefel isel:                                   </w:t>
      </w:r>
      <w:bookmarkEnd w:id="40"/>
      <w:r>
        <w:rPr>
          <w:sz w:val="22"/>
        </w:rPr>
        <w:tab/>
        <w:t>Oes</w:t>
      </w:r>
    </w:p>
    <w:p w14:paraId="1FE8346A" w14:textId="7A6AB4EC" w:rsidR="00BE22BE" w:rsidRPr="000F6196" w:rsidRDefault="00BB7FAC" w:rsidP="003D1042">
      <w:pPr>
        <w:pStyle w:val="BodyText"/>
        <w:tabs>
          <w:tab w:val="left" w:pos="3796"/>
        </w:tabs>
        <w:spacing w:before="80"/>
        <w:jc w:val="both"/>
        <w:rPr>
          <w:sz w:val="22"/>
          <w:szCs w:val="22"/>
        </w:rPr>
      </w:pPr>
      <w:r>
        <w:rPr>
          <w:sz w:val="22"/>
        </w:rPr>
        <w:t>Peiriant gwerthu tocynnau:                                    Oes - dau, cerdyn yn unig</w:t>
      </w:r>
    </w:p>
    <w:p w14:paraId="2A2F9243" w14:textId="04C922C5" w:rsidR="00BE22BE" w:rsidRPr="000F6196" w:rsidRDefault="00BB7FAC" w:rsidP="00F81078">
      <w:pPr>
        <w:pStyle w:val="BodyText"/>
        <w:tabs>
          <w:tab w:val="left" w:pos="3796"/>
        </w:tabs>
        <w:spacing w:before="80"/>
        <w:ind w:left="4316" w:hanging="4200"/>
        <w:jc w:val="both"/>
        <w:rPr>
          <w:sz w:val="22"/>
          <w:szCs w:val="22"/>
        </w:rPr>
      </w:pPr>
      <w:r>
        <w:rPr>
          <w:sz w:val="22"/>
        </w:rPr>
        <w:t>Staff yr orsaf ar gael i helpu:</w:t>
      </w:r>
      <w:r>
        <w:rPr>
          <w:sz w:val="22"/>
        </w:rPr>
        <w:tab/>
      </w:r>
      <w:r>
        <w:rPr>
          <w:sz w:val="22"/>
        </w:rPr>
        <w:tab/>
        <w:t>Mae’r goruchwyliwr ar y trên yn rhoi cymorth. – Neu’r Swyddfa Docynnau yn ystod yr oriau agor</w:t>
      </w:r>
    </w:p>
    <w:p w14:paraId="024C6450" w14:textId="7DD40C57" w:rsidR="00BE22BE" w:rsidRPr="00207CE6"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7B0FF4B" w14:textId="4AEA5C4B" w:rsidR="00BE22BE" w:rsidRPr="00207CE6"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61E03D2" w14:textId="766C77AF" w:rsidR="000550CF" w:rsidRPr="00207CE6" w:rsidRDefault="00BB7FAC" w:rsidP="003D1042">
      <w:pPr>
        <w:pStyle w:val="BodyText"/>
        <w:tabs>
          <w:tab w:val="left" w:pos="3796"/>
        </w:tabs>
        <w:spacing w:before="80"/>
        <w:ind w:right="141"/>
        <w:jc w:val="both"/>
        <w:rPr>
          <w:spacing w:val="-5"/>
          <w:sz w:val="22"/>
          <w:szCs w:val="22"/>
        </w:rPr>
      </w:pPr>
      <w:r>
        <w:rPr>
          <w:sz w:val="22"/>
        </w:rPr>
        <w:t>Drysau awtomatig:</w:t>
      </w:r>
      <w:r>
        <w:rPr>
          <w:sz w:val="22"/>
        </w:rPr>
        <w:tab/>
      </w:r>
      <w:r>
        <w:rPr>
          <w:sz w:val="22"/>
        </w:rPr>
        <w:tab/>
        <w:t xml:space="preserve">Oes - swyddfa docynnau ac ystafell aros ar y platfform. </w:t>
      </w:r>
    </w:p>
    <w:p w14:paraId="3A66A20F" w14:textId="6AABB040" w:rsidR="003A4D77" w:rsidRDefault="00BB7FAC" w:rsidP="003D1042">
      <w:pPr>
        <w:pStyle w:val="BodyText"/>
        <w:tabs>
          <w:tab w:val="left" w:pos="3796"/>
        </w:tabs>
        <w:spacing w:before="80"/>
        <w:ind w:right="141"/>
        <w:jc w:val="both"/>
        <w:rPr>
          <w:sz w:val="22"/>
          <w:szCs w:val="22"/>
        </w:rPr>
      </w:pPr>
      <w:r>
        <w:rPr>
          <w:sz w:val="22"/>
        </w:rPr>
        <w:t>Gwybodaeth weledol am y gwasanaeth trên:</w:t>
      </w:r>
      <w:r>
        <w:rPr>
          <w:sz w:val="22"/>
        </w:rPr>
        <w:tab/>
        <w:t xml:space="preserve">Mae sgriniau digidol wedi’u lleoli ar y platfformau. </w:t>
      </w:r>
    </w:p>
    <w:p w14:paraId="6C3EBCDC" w14:textId="321713FD" w:rsidR="00BE22BE" w:rsidRPr="00207CE6" w:rsidRDefault="00BB7FAC" w:rsidP="003D1042">
      <w:pPr>
        <w:pStyle w:val="BodyText"/>
        <w:tabs>
          <w:tab w:val="left" w:pos="3796"/>
        </w:tabs>
        <w:spacing w:before="80"/>
        <w:ind w:right="141"/>
        <w:jc w:val="both"/>
        <w:rPr>
          <w:sz w:val="22"/>
          <w:szCs w:val="22"/>
        </w:rPr>
      </w:pPr>
      <w:r>
        <w:rPr>
          <w:sz w:val="22"/>
        </w:rPr>
        <w:t>Cyhoeddiadau llafar ar y platfform:</w:t>
      </w:r>
      <w:r>
        <w:rPr>
          <w:sz w:val="22"/>
        </w:rPr>
        <w:tab/>
      </w:r>
      <w:r>
        <w:rPr>
          <w:sz w:val="22"/>
        </w:rPr>
        <w:tab/>
        <w:t>Oes. Cyhoeddiadau wedi’u recordio ymlaen llaw</w:t>
      </w:r>
    </w:p>
    <w:p w14:paraId="3DE021E2" w14:textId="583CDDD5" w:rsidR="00BE22BE" w:rsidRPr="00207CE6"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A80AC8C" w14:textId="0E63E86D" w:rsidR="00BE22BE" w:rsidRPr="00207CE6"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Ystafelloedd aros a seddi ar y platfformau</w:t>
      </w:r>
    </w:p>
    <w:p w14:paraId="156861B6" w14:textId="29D8624F" w:rsidR="00BE22BE" w:rsidRPr="00207CE6" w:rsidRDefault="00BB7FAC" w:rsidP="003D1042">
      <w:pPr>
        <w:pStyle w:val="BodyText"/>
        <w:tabs>
          <w:tab w:val="left" w:pos="3796"/>
        </w:tabs>
        <w:spacing w:before="80"/>
        <w:ind w:left="117"/>
        <w:jc w:val="both"/>
        <w:rPr>
          <w:spacing w:val="-7"/>
          <w:sz w:val="22"/>
          <w:szCs w:val="22"/>
        </w:rPr>
      </w:pPr>
      <w:r>
        <w:rPr>
          <w:sz w:val="22"/>
        </w:rPr>
        <w:t>Toiledau:</w:t>
      </w:r>
      <w:r>
        <w:rPr>
          <w:sz w:val="22"/>
        </w:rPr>
        <w:tab/>
      </w:r>
      <w:r>
        <w:rPr>
          <w:sz w:val="22"/>
        </w:rPr>
        <w:tab/>
        <w:t xml:space="preserve">Oes </w:t>
      </w:r>
    </w:p>
    <w:p w14:paraId="2A5224E9" w14:textId="6D4039D4" w:rsidR="000409AE" w:rsidRPr="00207CE6" w:rsidRDefault="000409AE"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66E19AD" w14:textId="2FD47AE4" w:rsidR="000409AE" w:rsidRPr="00207CE6" w:rsidRDefault="000409AE" w:rsidP="003D1042">
      <w:pPr>
        <w:pStyle w:val="BodyText"/>
        <w:tabs>
          <w:tab w:val="left" w:pos="3796"/>
        </w:tabs>
        <w:spacing w:before="80"/>
        <w:ind w:left="117"/>
        <w:jc w:val="both"/>
        <w:rPr>
          <w:sz w:val="22"/>
          <w:szCs w:val="22"/>
        </w:rPr>
      </w:pPr>
      <w:r>
        <w:rPr>
          <w:sz w:val="22"/>
        </w:rPr>
        <w:t>Cyfleusterau Changing Places:                               Nac oes</w:t>
      </w:r>
    </w:p>
    <w:p w14:paraId="63D33CAB" w14:textId="77777777" w:rsidR="007713F8" w:rsidRDefault="00BB7FAC" w:rsidP="003D1042">
      <w:pPr>
        <w:pStyle w:val="BodyText"/>
        <w:tabs>
          <w:tab w:val="left" w:pos="3796"/>
        </w:tabs>
        <w:spacing w:before="80"/>
        <w:ind w:left="117"/>
        <w:jc w:val="both"/>
        <w:rPr>
          <w:sz w:val="22"/>
        </w:rPr>
      </w:pPr>
      <w:r>
        <w:rPr>
          <w:sz w:val="22"/>
        </w:rPr>
        <w:t xml:space="preserve">Toiled y Cynllun Allweddi Cenedlaethol </w:t>
      </w:r>
    </w:p>
    <w:p w14:paraId="1476C521" w14:textId="057B3CAC" w:rsidR="00BE22BE" w:rsidRPr="00207CE6" w:rsidRDefault="00BB7FAC"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198F148F" w14:textId="241164D9" w:rsidR="00553B5E" w:rsidRPr="00F542A1"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 xml:space="preserve">Does dim cyfleusterau arlwyo yn yr orsaf hon. </w:t>
      </w:r>
    </w:p>
    <w:p w14:paraId="7A3E8D19" w14:textId="41C5F7BE" w:rsidR="000409AE" w:rsidRPr="00F542A1" w:rsidRDefault="000409AE"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7965D502" w14:textId="571089FC" w:rsidR="003A4D77" w:rsidRPr="00F542A1" w:rsidRDefault="003A4D77" w:rsidP="003D1042">
      <w:pPr>
        <w:pStyle w:val="BodyText"/>
        <w:tabs>
          <w:tab w:val="left" w:pos="3796"/>
        </w:tabs>
        <w:spacing w:before="80"/>
        <w:ind w:left="0"/>
        <w:jc w:val="both"/>
        <w:rPr>
          <w:sz w:val="22"/>
          <w:szCs w:val="22"/>
        </w:rPr>
      </w:pPr>
      <w:r>
        <w:rPr>
          <w:sz w:val="22"/>
        </w:rPr>
        <w:t xml:space="preserve">  Palmant Botymog:                                                    Oes</w:t>
      </w:r>
    </w:p>
    <w:p w14:paraId="7223B6A8" w14:textId="0D78572C" w:rsidR="003A4D77" w:rsidRPr="0013622D" w:rsidRDefault="003A4D77" w:rsidP="003D1042">
      <w:pPr>
        <w:pStyle w:val="BodyText"/>
        <w:tabs>
          <w:tab w:val="left" w:pos="3796"/>
        </w:tabs>
        <w:spacing w:before="80"/>
        <w:ind w:left="4316" w:right="84" w:hanging="4200"/>
        <w:jc w:val="both"/>
        <w:rPr>
          <w:sz w:val="22"/>
          <w:szCs w:val="22"/>
        </w:rPr>
      </w:pPr>
      <w:r>
        <w:rPr>
          <w:sz w:val="22"/>
        </w:rPr>
        <w:t xml:space="preserve">Lefel hygyrchedd y platfform:                     </w:t>
      </w:r>
      <w:r>
        <w:rPr>
          <w:sz w:val="22"/>
        </w:rPr>
        <w:tab/>
      </w:r>
      <w:r w:rsidR="007713F8">
        <w:rPr>
          <w:sz w:val="22"/>
        </w:rPr>
        <w:t xml:space="preserve">          </w:t>
      </w:r>
      <w:r>
        <w:rPr>
          <w:sz w:val="22"/>
        </w:rPr>
        <w:t xml:space="preserve">Mae modd cael mynediad heb stepiau at Blatfform 1 (i Gaer) ar hyd ramp â chanllawiau o Corporation Street. Mae modd cael mynediad heb stepiau at Blatfform 2 (i Gaergybi) ar hyd ramp o faes parcio’r orsaf. Mae pont droed â stepiau’n cysylltu’r ddau blatfform. </w:t>
      </w:r>
    </w:p>
    <w:p w14:paraId="4BC45568" w14:textId="77777777" w:rsidR="007713F8" w:rsidRDefault="003A4D77" w:rsidP="003D1042">
      <w:pPr>
        <w:pStyle w:val="BodyText"/>
        <w:tabs>
          <w:tab w:val="left" w:pos="3796"/>
        </w:tabs>
        <w:spacing w:before="80"/>
        <w:ind w:left="117"/>
        <w:jc w:val="both"/>
        <w:rPr>
          <w:sz w:val="22"/>
        </w:rPr>
      </w:pPr>
      <w:r>
        <w:rPr>
          <w:sz w:val="22"/>
        </w:rPr>
        <w:t xml:space="preserve">Mannau gwybodaeth i gwsmeriaid wedi’u </w:t>
      </w:r>
    </w:p>
    <w:p w14:paraId="5F232FBC" w14:textId="5CB4E0D7" w:rsidR="003A4D77" w:rsidRPr="0013622D" w:rsidRDefault="003A4D77" w:rsidP="003D1042">
      <w:pPr>
        <w:pStyle w:val="BodyText"/>
        <w:tabs>
          <w:tab w:val="left" w:pos="3796"/>
        </w:tabs>
        <w:spacing w:before="80"/>
        <w:ind w:left="117"/>
        <w:jc w:val="both"/>
        <w:rPr>
          <w:sz w:val="22"/>
          <w:szCs w:val="22"/>
        </w:rPr>
      </w:pPr>
      <w:r>
        <w:rPr>
          <w:sz w:val="22"/>
        </w:rPr>
        <w:t xml:space="preserve">staffio:              </w:t>
      </w:r>
      <w:r>
        <w:rPr>
          <w:sz w:val="22"/>
        </w:rPr>
        <w:tab/>
      </w:r>
      <w:r w:rsidR="007713F8">
        <w:rPr>
          <w:sz w:val="22"/>
        </w:rPr>
        <w:tab/>
      </w:r>
      <w:r>
        <w:rPr>
          <w:sz w:val="22"/>
        </w:rPr>
        <w:t>Oes</w:t>
      </w:r>
    </w:p>
    <w:p w14:paraId="647499C4" w14:textId="77777777" w:rsidR="00692B96" w:rsidRPr="003A4D77" w:rsidRDefault="00692B96" w:rsidP="003D1042">
      <w:pPr>
        <w:pStyle w:val="BodyText"/>
        <w:tabs>
          <w:tab w:val="left" w:pos="3796"/>
        </w:tabs>
        <w:spacing w:before="80"/>
        <w:ind w:left="117"/>
        <w:jc w:val="both"/>
        <w:rPr>
          <w:b/>
          <w:bCs/>
          <w:sz w:val="22"/>
          <w:szCs w:val="22"/>
        </w:rPr>
      </w:pPr>
    </w:p>
    <w:p w14:paraId="5DEE3908" w14:textId="77777777" w:rsidR="00692B96" w:rsidRPr="00207CE6" w:rsidRDefault="00692B96" w:rsidP="003D1042">
      <w:pPr>
        <w:pStyle w:val="BodyText"/>
        <w:tabs>
          <w:tab w:val="left" w:pos="3796"/>
        </w:tabs>
        <w:spacing w:before="80"/>
        <w:ind w:left="117"/>
        <w:jc w:val="both"/>
      </w:pPr>
    </w:p>
    <w:p w14:paraId="7B74EB08" w14:textId="77777777" w:rsidR="00F83E16" w:rsidRDefault="00F83E16" w:rsidP="007713F8">
      <w:pPr>
        <w:tabs>
          <w:tab w:val="left" w:pos="3796"/>
        </w:tabs>
        <w:spacing w:before="80"/>
        <w:jc w:val="both"/>
        <w:rPr>
          <w:sz w:val="28"/>
          <w:szCs w:val="28"/>
        </w:rPr>
      </w:pPr>
    </w:p>
    <w:p w14:paraId="10EC5487" w14:textId="567301A8" w:rsidR="009E093A" w:rsidRDefault="00293A73" w:rsidP="00293A73">
      <w:pPr>
        <w:tabs>
          <w:tab w:val="left" w:pos="3796"/>
        </w:tabs>
        <w:spacing w:before="80"/>
        <w:jc w:val="both"/>
        <w:rPr>
          <w:color w:val="DF271C"/>
          <w:sz w:val="28"/>
          <w:szCs w:val="28"/>
        </w:rPr>
      </w:pPr>
      <w:r>
        <w:rPr>
          <w:sz w:val="28"/>
        </w:rPr>
        <w:t xml:space="preserve"> Gorsaf: </w:t>
      </w:r>
      <w:r>
        <w:rPr>
          <w:color w:val="DF271C"/>
          <w:sz w:val="28"/>
        </w:rPr>
        <w:t>Frodsham</w:t>
      </w:r>
    </w:p>
    <w:p w14:paraId="7FDD92D3" w14:textId="77777777" w:rsidR="0013622D" w:rsidRPr="0034223A" w:rsidRDefault="0013622D" w:rsidP="003D1042">
      <w:pPr>
        <w:spacing w:before="80"/>
        <w:ind w:left="20"/>
        <w:jc w:val="both"/>
      </w:pPr>
    </w:p>
    <w:p w14:paraId="6C925D57" w14:textId="5F99FD95" w:rsidR="00756424" w:rsidRPr="0013622D" w:rsidRDefault="00756424" w:rsidP="003D1042">
      <w:pPr>
        <w:pStyle w:val="BodyText"/>
        <w:tabs>
          <w:tab w:val="left" w:pos="3796"/>
        </w:tabs>
        <w:spacing w:before="80"/>
        <w:ind w:left="117"/>
        <w:jc w:val="both"/>
        <w:rPr>
          <w:sz w:val="22"/>
          <w:szCs w:val="22"/>
        </w:rPr>
      </w:pPr>
      <w:r>
        <w:rPr>
          <w:sz w:val="22"/>
        </w:rPr>
        <w:t>Cyfeiriad:</w:t>
      </w:r>
      <w:r>
        <w:rPr>
          <w:sz w:val="22"/>
        </w:rPr>
        <w:tab/>
      </w:r>
      <w:r>
        <w:rPr>
          <w:sz w:val="22"/>
        </w:rPr>
        <w:tab/>
        <w:t>Stryd yr Eglwys, Frodsham WA6 7DN</w:t>
      </w:r>
    </w:p>
    <w:p w14:paraId="4613D428" w14:textId="31A23324" w:rsidR="00756424" w:rsidRPr="0013622D" w:rsidRDefault="00756424"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B2</w:t>
      </w:r>
    </w:p>
    <w:p w14:paraId="1E4A87BA" w14:textId="77777777" w:rsidR="00181561" w:rsidRPr="000F6196" w:rsidRDefault="00756424" w:rsidP="003D1042">
      <w:pPr>
        <w:pStyle w:val="BodyText"/>
        <w:tabs>
          <w:tab w:val="left" w:pos="3796"/>
        </w:tabs>
        <w:spacing w:before="80"/>
        <w:ind w:left="4317" w:hanging="4200"/>
        <w:jc w:val="both"/>
        <w:rPr>
          <w:sz w:val="22"/>
          <w:szCs w:val="22"/>
        </w:rPr>
      </w:pPr>
      <w:r>
        <w:rPr>
          <w:sz w:val="22"/>
        </w:rPr>
        <w:t>Crynodeb hygyrchedd:</w:t>
      </w:r>
      <w:r>
        <w:rPr>
          <w:sz w:val="22"/>
        </w:rPr>
        <w:tab/>
      </w:r>
      <w:r>
        <w:rPr>
          <w:sz w:val="22"/>
        </w:rPr>
        <w:tab/>
        <w:t xml:space="preserve">Mae modd cael mynediad heb stepiau at Blatfform 1 (i Gaer) ar hyd llwybr troed o </w:t>
      </w:r>
    </w:p>
    <w:p w14:paraId="32CC2DA7" w14:textId="77777777" w:rsidR="004A25BD" w:rsidRPr="000F6196" w:rsidRDefault="00181561" w:rsidP="003D1042">
      <w:pPr>
        <w:pStyle w:val="BodyText"/>
        <w:tabs>
          <w:tab w:val="left" w:pos="3796"/>
        </w:tabs>
        <w:spacing w:before="80"/>
        <w:ind w:left="4317" w:hanging="4200"/>
        <w:jc w:val="both"/>
        <w:rPr>
          <w:sz w:val="22"/>
          <w:szCs w:val="22"/>
        </w:rPr>
      </w:pPr>
      <w:r>
        <w:rPr>
          <w:sz w:val="22"/>
        </w:rPr>
        <w:tab/>
      </w:r>
      <w:r>
        <w:rPr>
          <w:sz w:val="22"/>
        </w:rPr>
        <w:tab/>
        <w:t xml:space="preserve">Faes Parcio’r Cyngor. Mae mynediad heb stepiau ar gael at Blatfform 2 (i Fanceinion) gyda </w:t>
      </w:r>
    </w:p>
    <w:p w14:paraId="6B0BCC5A" w14:textId="5682407E" w:rsidR="004A25BD" w:rsidRPr="000F6196" w:rsidRDefault="004A25BD" w:rsidP="003D1042">
      <w:pPr>
        <w:pStyle w:val="BodyText"/>
        <w:tabs>
          <w:tab w:val="left" w:pos="3796"/>
        </w:tabs>
        <w:spacing w:before="80"/>
        <w:ind w:left="4317" w:hanging="4200"/>
        <w:jc w:val="both"/>
        <w:rPr>
          <w:sz w:val="22"/>
          <w:szCs w:val="22"/>
        </w:rPr>
      </w:pPr>
      <w:r>
        <w:rPr>
          <w:sz w:val="22"/>
        </w:rPr>
        <w:tab/>
      </w:r>
      <w:r>
        <w:rPr>
          <w:sz w:val="22"/>
        </w:rPr>
        <w:tab/>
        <w:t xml:space="preserve">ramp â chanllawiau o’r maes parcio. Mae pont droed yn cysylltu’r </w:t>
      </w:r>
    </w:p>
    <w:p w14:paraId="4F831F2F" w14:textId="588E3BDE" w:rsidR="00756424" w:rsidRPr="000F6196" w:rsidRDefault="004A25BD" w:rsidP="003D1042">
      <w:pPr>
        <w:pStyle w:val="BodyText"/>
        <w:tabs>
          <w:tab w:val="left" w:pos="3796"/>
        </w:tabs>
        <w:spacing w:before="80"/>
        <w:ind w:left="4317" w:hanging="4200"/>
        <w:jc w:val="both"/>
        <w:rPr>
          <w:sz w:val="22"/>
          <w:szCs w:val="22"/>
        </w:rPr>
      </w:pPr>
      <w:r>
        <w:rPr>
          <w:sz w:val="22"/>
        </w:rPr>
        <w:tab/>
      </w:r>
      <w:r>
        <w:rPr>
          <w:sz w:val="22"/>
        </w:rPr>
        <w:tab/>
        <w:t>ddau blatfform.</w:t>
      </w:r>
    </w:p>
    <w:p w14:paraId="74503E8A" w14:textId="3690C924" w:rsidR="00756424" w:rsidRPr="000F6196" w:rsidRDefault="00756424" w:rsidP="003D1042">
      <w:pPr>
        <w:pStyle w:val="BodyText"/>
        <w:tabs>
          <w:tab w:val="left" w:pos="3796"/>
        </w:tabs>
        <w:spacing w:before="80"/>
        <w:ind w:left="117"/>
        <w:jc w:val="both"/>
        <w:rPr>
          <w:sz w:val="22"/>
          <w:szCs w:val="22"/>
        </w:rPr>
      </w:pPr>
      <w:r>
        <w:rPr>
          <w:sz w:val="22"/>
        </w:rPr>
        <w:t>Nifer y platfformau:</w:t>
      </w:r>
      <w:r>
        <w:rPr>
          <w:sz w:val="22"/>
        </w:rPr>
        <w:tab/>
      </w:r>
      <w:r>
        <w:rPr>
          <w:sz w:val="22"/>
        </w:rPr>
        <w:tab/>
        <w:t>2</w:t>
      </w:r>
    </w:p>
    <w:p w14:paraId="457C26A0" w14:textId="2222783E" w:rsidR="00756424" w:rsidRPr="000F6196" w:rsidRDefault="00756424"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46E29095" w14:textId="56C73AAF" w:rsidR="00756424" w:rsidRPr="000F6196" w:rsidRDefault="00756424"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Caer</w:t>
      </w:r>
    </w:p>
    <w:p w14:paraId="7CD17067" w14:textId="342329E9" w:rsidR="00756424" w:rsidRPr="000F6196" w:rsidRDefault="00756424" w:rsidP="003D1042">
      <w:pPr>
        <w:pStyle w:val="BodyText"/>
        <w:tabs>
          <w:tab w:val="left" w:pos="3796"/>
        </w:tabs>
        <w:spacing w:before="80"/>
        <w:ind w:left="117"/>
        <w:jc w:val="both"/>
        <w:rPr>
          <w:sz w:val="22"/>
          <w:szCs w:val="22"/>
        </w:rPr>
      </w:pPr>
      <w:r>
        <w:rPr>
          <w:sz w:val="22"/>
        </w:rPr>
        <w:t>Maes Parcio:</w:t>
      </w:r>
      <w:r>
        <w:rPr>
          <w:sz w:val="22"/>
        </w:rPr>
        <w:tab/>
      </w:r>
      <w:r>
        <w:rPr>
          <w:sz w:val="22"/>
        </w:rPr>
        <w:tab/>
        <w:t>Oes</w:t>
      </w:r>
    </w:p>
    <w:p w14:paraId="09D21C2D" w14:textId="6EB0FB3C" w:rsidR="00756424" w:rsidRPr="000F6196" w:rsidRDefault="00756424" w:rsidP="263D381F">
      <w:pPr>
        <w:pStyle w:val="BodyText"/>
        <w:tabs>
          <w:tab w:val="left" w:pos="3796"/>
        </w:tabs>
        <w:spacing w:before="80"/>
        <w:ind w:left="117"/>
        <w:jc w:val="both"/>
        <w:rPr>
          <w:sz w:val="22"/>
          <w:szCs w:val="22"/>
        </w:rPr>
      </w:pPr>
      <w:r>
        <w:rPr>
          <w:sz w:val="22"/>
        </w:rPr>
        <w:t>Parcio anabl dynodedig:</w:t>
      </w:r>
      <w:r>
        <w:tab/>
      </w:r>
      <w:r>
        <w:tab/>
      </w:r>
      <w:r>
        <w:rPr>
          <w:sz w:val="22"/>
        </w:rPr>
        <w:t>Oes, i un platfform. - 5 lle</w:t>
      </w:r>
    </w:p>
    <w:p w14:paraId="5C8FAE75" w14:textId="03CCD527" w:rsidR="00756424" w:rsidRPr="000F6196" w:rsidRDefault="00756424"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0F249C9E" w14:textId="7076E869" w:rsidR="00756424" w:rsidRPr="000F6196" w:rsidRDefault="00756424"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0A991246" w14:textId="1C5F0198" w:rsidR="00756424" w:rsidRPr="000F6196" w:rsidRDefault="00756424" w:rsidP="003D1042">
      <w:pPr>
        <w:pStyle w:val="BodyText"/>
        <w:tabs>
          <w:tab w:val="left" w:pos="3796"/>
        </w:tabs>
        <w:spacing w:before="80"/>
        <w:ind w:left="117"/>
        <w:jc w:val="both"/>
        <w:rPr>
          <w:sz w:val="22"/>
          <w:szCs w:val="22"/>
        </w:rPr>
      </w:pPr>
      <w:r>
        <w:rPr>
          <w:sz w:val="22"/>
        </w:rPr>
        <w:t>Dolenni sain:</w:t>
      </w:r>
      <w:r>
        <w:rPr>
          <w:sz w:val="22"/>
        </w:rPr>
        <w:tab/>
      </w:r>
      <w:r>
        <w:rPr>
          <w:sz w:val="22"/>
        </w:rPr>
        <w:tab/>
        <w:t xml:space="preserve"> Oes </w:t>
      </w:r>
    </w:p>
    <w:p w14:paraId="2D5EB5BD" w14:textId="6419DDBB" w:rsidR="00756424" w:rsidRPr="000F6196" w:rsidRDefault="00756424"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256ED0E1" w14:textId="41631E86" w:rsidR="00756424" w:rsidRPr="000F6196" w:rsidRDefault="00756424"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Oes</w:t>
      </w:r>
    </w:p>
    <w:p w14:paraId="27500A93" w14:textId="0B171105" w:rsidR="00756424" w:rsidRPr="000F6196" w:rsidRDefault="00756424"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0F8431A6" w14:textId="400A7C7D" w:rsidR="00756424" w:rsidRPr="000F6196" w:rsidRDefault="00756424"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5D71553D" w14:textId="6D5697F5" w:rsidR="00756424" w:rsidRPr="000F6196" w:rsidRDefault="00756424"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5FDFFE3E" w14:textId="2E1075F6" w:rsidR="00756424" w:rsidRPr="000F6196" w:rsidRDefault="00756424"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2F297EBF" w14:textId="1F6B97BA" w:rsidR="00756424" w:rsidRPr="000F6196" w:rsidRDefault="00756424" w:rsidP="003D1042">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65F02047" w14:textId="75A74872" w:rsidR="00756424" w:rsidRPr="000F6196" w:rsidRDefault="00756424"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48133B27" w14:textId="2D9335FA" w:rsidR="00756424" w:rsidRPr="000F6196" w:rsidRDefault="00756424"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24D12E92" w14:textId="038A7557" w:rsidR="00756424" w:rsidRPr="000F6196" w:rsidRDefault="00756424"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07F463FF" w14:textId="71C442F3" w:rsidR="00756424" w:rsidRPr="000F6196" w:rsidRDefault="00756424"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5ACCFA7" w14:textId="114954E6" w:rsidR="00756424" w:rsidRPr="000F6196" w:rsidRDefault="00756424"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1A72558" w14:textId="1175F19D" w:rsidR="00756424" w:rsidRPr="000F6196" w:rsidRDefault="00756424" w:rsidP="003D1042">
      <w:pPr>
        <w:pStyle w:val="BodyText"/>
        <w:tabs>
          <w:tab w:val="left" w:pos="3796"/>
        </w:tabs>
        <w:spacing w:before="80"/>
        <w:ind w:left="117"/>
        <w:jc w:val="both"/>
        <w:rPr>
          <w:sz w:val="22"/>
          <w:szCs w:val="22"/>
        </w:rPr>
      </w:pPr>
      <w:r>
        <w:rPr>
          <w:sz w:val="22"/>
        </w:rPr>
        <w:t>Cyfleusterau Changing Places:                               Nac oes</w:t>
      </w:r>
    </w:p>
    <w:p w14:paraId="70B18FA5" w14:textId="77777777" w:rsidR="007713F8" w:rsidRDefault="00756424" w:rsidP="003D1042">
      <w:pPr>
        <w:pStyle w:val="BodyText"/>
        <w:tabs>
          <w:tab w:val="left" w:pos="3796"/>
        </w:tabs>
        <w:spacing w:before="80"/>
        <w:ind w:left="117"/>
        <w:jc w:val="both"/>
        <w:rPr>
          <w:sz w:val="22"/>
        </w:rPr>
      </w:pPr>
      <w:r>
        <w:rPr>
          <w:sz w:val="22"/>
        </w:rPr>
        <w:t>Toiled y Cynllun Allweddi Cenedlaethol</w:t>
      </w:r>
    </w:p>
    <w:p w14:paraId="5450551E" w14:textId="74C2CFFA" w:rsidR="00756424" w:rsidRPr="000F6196" w:rsidRDefault="00756424" w:rsidP="003D1042">
      <w:pPr>
        <w:pStyle w:val="BodyText"/>
        <w:tabs>
          <w:tab w:val="left" w:pos="3796"/>
        </w:tabs>
        <w:spacing w:before="80"/>
        <w:ind w:left="117"/>
        <w:jc w:val="both"/>
        <w:rPr>
          <w:sz w:val="22"/>
          <w:szCs w:val="22"/>
        </w:rPr>
      </w:pPr>
      <w:r>
        <w:rPr>
          <w:sz w:val="22"/>
        </w:rPr>
        <w:t xml:space="preserve"> (RADAR)</w:t>
      </w:r>
      <w:r>
        <w:rPr>
          <w:sz w:val="22"/>
        </w:rPr>
        <w:tab/>
      </w:r>
      <w:r>
        <w:rPr>
          <w:sz w:val="22"/>
        </w:rPr>
        <w:tab/>
        <w:t>Nac oes</w:t>
      </w:r>
    </w:p>
    <w:p w14:paraId="28DE49EC" w14:textId="2A682339" w:rsidR="00756424" w:rsidRPr="000F6196" w:rsidRDefault="00756424"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C5A4A5D" w14:textId="5F0F3201" w:rsidR="00756424" w:rsidRPr="000F6196" w:rsidRDefault="00756424"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738CA570" w14:textId="37FFB9FB" w:rsidR="004C5398" w:rsidRPr="000F6196" w:rsidRDefault="004C5398"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6E0BC8AC" w14:textId="513A4860" w:rsidR="004A25BD" w:rsidRDefault="004C5398"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t xml:space="preserve">Mae modd cael mynediad heb stepiau at Blatfform 1 (i Gaer) ar hyd llwybr troed o </w:t>
      </w:r>
    </w:p>
    <w:p w14:paraId="551E6326" w14:textId="77777777" w:rsidR="004A25BD" w:rsidRDefault="004A25BD" w:rsidP="003D1042">
      <w:pPr>
        <w:pStyle w:val="BodyText"/>
        <w:tabs>
          <w:tab w:val="left" w:pos="3796"/>
        </w:tabs>
        <w:spacing w:before="80"/>
        <w:ind w:left="4317" w:hanging="4200"/>
        <w:jc w:val="both"/>
        <w:rPr>
          <w:sz w:val="22"/>
          <w:szCs w:val="22"/>
        </w:rPr>
      </w:pPr>
      <w:r>
        <w:rPr>
          <w:sz w:val="22"/>
        </w:rPr>
        <w:tab/>
      </w:r>
      <w:r>
        <w:rPr>
          <w:sz w:val="22"/>
        </w:rPr>
        <w:tab/>
        <w:t xml:space="preserve">Faes Parcio’r Cyngor. Mae mynediad heb stepiau ar gael at Blatfform 2 (i Fanceinion) gyda </w:t>
      </w:r>
    </w:p>
    <w:p w14:paraId="09CE7B9B" w14:textId="02E007B0" w:rsidR="004A25BD" w:rsidRDefault="004A25BD" w:rsidP="003D1042">
      <w:pPr>
        <w:pStyle w:val="BodyText"/>
        <w:tabs>
          <w:tab w:val="left" w:pos="3796"/>
        </w:tabs>
        <w:spacing w:before="80"/>
        <w:ind w:left="4317" w:hanging="4200"/>
        <w:jc w:val="both"/>
        <w:rPr>
          <w:sz w:val="22"/>
          <w:szCs w:val="22"/>
        </w:rPr>
      </w:pPr>
      <w:r>
        <w:rPr>
          <w:sz w:val="22"/>
        </w:rPr>
        <w:tab/>
      </w:r>
      <w:r>
        <w:rPr>
          <w:sz w:val="22"/>
        </w:rPr>
        <w:tab/>
        <w:t xml:space="preserve">ramp â chanllawiau o’r maes parcio. Mae pont droed yn cysylltu’r </w:t>
      </w:r>
    </w:p>
    <w:p w14:paraId="516891C5" w14:textId="77777777" w:rsidR="004A25BD" w:rsidRPr="0013622D" w:rsidRDefault="004A25BD" w:rsidP="003D1042">
      <w:pPr>
        <w:pStyle w:val="BodyText"/>
        <w:tabs>
          <w:tab w:val="left" w:pos="3796"/>
        </w:tabs>
        <w:spacing w:before="80"/>
        <w:ind w:left="4317" w:hanging="4200"/>
        <w:jc w:val="both"/>
        <w:rPr>
          <w:sz w:val="22"/>
          <w:szCs w:val="22"/>
        </w:rPr>
      </w:pPr>
      <w:r>
        <w:rPr>
          <w:sz w:val="22"/>
        </w:rPr>
        <w:tab/>
      </w:r>
      <w:r>
        <w:rPr>
          <w:sz w:val="22"/>
        </w:rPr>
        <w:tab/>
        <w:t>ddau blatfform.</w:t>
      </w:r>
    </w:p>
    <w:p w14:paraId="5384C004" w14:textId="77777777" w:rsidR="007713F8" w:rsidRDefault="004C5398" w:rsidP="003D1042">
      <w:pPr>
        <w:pStyle w:val="BodyText"/>
        <w:tabs>
          <w:tab w:val="left" w:pos="3796"/>
        </w:tabs>
        <w:spacing w:before="80"/>
        <w:jc w:val="both"/>
        <w:rPr>
          <w:sz w:val="22"/>
        </w:rPr>
      </w:pPr>
      <w:r>
        <w:rPr>
          <w:sz w:val="22"/>
        </w:rPr>
        <w:t xml:space="preserve">Mannau gwybodaeth i gwsmeriaid wedi’u </w:t>
      </w:r>
    </w:p>
    <w:p w14:paraId="078558E5" w14:textId="26C7401B" w:rsidR="004C5398" w:rsidRPr="0013622D" w:rsidRDefault="004C5398" w:rsidP="003D1042">
      <w:pPr>
        <w:pStyle w:val="BodyText"/>
        <w:tabs>
          <w:tab w:val="left" w:pos="3796"/>
        </w:tabs>
        <w:spacing w:before="80"/>
        <w:jc w:val="both"/>
        <w:rPr>
          <w:sz w:val="22"/>
          <w:szCs w:val="22"/>
        </w:rPr>
      </w:pPr>
      <w:r>
        <w:rPr>
          <w:sz w:val="22"/>
        </w:rPr>
        <w:t xml:space="preserve">staffio:            </w:t>
      </w:r>
      <w:r>
        <w:rPr>
          <w:sz w:val="22"/>
        </w:rPr>
        <w:tab/>
      </w:r>
      <w:r w:rsidR="007713F8">
        <w:rPr>
          <w:sz w:val="22"/>
        </w:rPr>
        <w:tab/>
      </w:r>
      <w:r>
        <w:rPr>
          <w:sz w:val="22"/>
        </w:rPr>
        <w:t>Nac oes</w:t>
      </w:r>
    </w:p>
    <w:p w14:paraId="6342FD2E" w14:textId="11C4B282" w:rsidR="00BE22BE" w:rsidRPr="00207CE6" w:rsidRDefault="00BE22BE" w:rsidP="003D1042">
      <w:pPr>
        <w:pStyle w:val="BodyText"/>
        <w:tabs>
          <w:tab w:val="left" w:pos="3796"/>
        </w:tabs>
        <w:spacing w:before="80"/>
        <w:ind w:left="0"/>
        <w:jc w:val="both"/>
        <w:sectPr w:rsidR="00BE22BE" w:rsidRPr="00207CE6" w:rsidSect="00692B96">
          <w:type w:val="continuous"/>
          <w:pgSz w:w="11910" w:h="16790"/>
          <w:pgMar w:top="300" w:right="280" w:bottom="280" w:left="780" w:header="326" w:footer="0" w:gutter="0"/>
          <w:cols w:space="720"/>
          <w:docGrid w:linePitch="299"/>
        </w:sectPr>
      </w:pPr>
    </w:p>
    <w:p w14:paraId="7B0EACAB" w14:textId="77777777" w:rsidR="00692B96" w:rsidRPr="00207CE6" w:rsidRDefault="00692B96" w:rsidP="003D1042">
      <w:pPr>
        <w:spacing w:before="80"/>
        <w:jc w:val="both"/>
        <w:rPr>
          <w:sz w:val="28"/>
        </w:rPr>
      </w:pPr>
    </w:p>
    <w:p w14:paraId="7D6BCCE2" w14:textId="756532B5" w:rsidR="00553B5E" w:rsidRDefault="00553B5E" w:rsidP="000F6196">
      <w:pPr>
        <w:spacing w:before="80"/>
        <w:jc w:val="both"/>
        <w:rPr>
          <w:color w:val="DF271C"/>
          <w:sz w:val="28"/>
        </w:rPr>
      </w:pPr>
      <w:r>
        <w:rPr>
          <w:sz w:val="28"/>
        </w:rPr>
        <w:t xml:space="preserve">Gorsaf: </w:t>
      </w:r>
      <w:r>
        <w:rPr>
          <w:color w:val="DF271C"/>
          <w:sz w:val="28"/>
        </w:rPr>
        <w:t>Garth (Sir Pen-y-bont ar Ogwr)</w:t>
      </w:r>
    </w:p>
    <w:p w14:paraId="44F0376C" w14:textId="77777777" w:rsidR="00675866" w:rsidRPr="00675866" w:rsidRDefault="00675866" w:rsidP="003D1042">
      <w:pPr>
        <w:spacing w:before="80"/>
        <w:ind w:left="116"/>
        <w:jc w:val="both"/>
      </w:pPr>
    </w:p>
    <w:p w14:paraId="1BF7C29A" w14:textId="41E3A862" w:rsidR="00BE22BE" w:rsidRPr="0013622D" w:rsidRDefault="00BB7FAC" w:rsidP="003D1042">
      <w:pPr>
        <w:pStyle w:val="BodyText"/>
        <w:tabs>
          <w:tab w:val="left" w:pos="3796"/>
        </w:tabs>
        <w:spacing w:before="80"/>
        <w:jc w:val="both"/>
        <w:rPr>
          <w:sz w:val="22"/>
          <w:szCs w:val="22"/>
        </w:rPr>
      </w:pPr>
      <w:r>
        <w:rPr>
          <w:sz w:val="22"/>
        </w:rPr>
        <w:t>Cyfeiriad:</w:t>
      </w:r>
      <w:r>
        <w:rPr>
          <w:sz w:val="22"/>
        </w:rPr>
        <w:tab/>
      </w:r>
      <w:r>
        <w:rPr>
          <w:sz w:val="22"/>
        </w:rPr>
        <w:tab/>
        <w:t>Mill Street, Garth CF34 9HS</w:t>
      </w:r>
    </w:p>
    <w:p w14:paraId="0AF14F36" w14:textId="55BF84DA" w:rsidR="00BE22BE" w:rsidRPr="0013622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8BDC28E" w14:textId="005CE447" w:rsidR="00BE22BE" w:rsidRPr="00305A3A" w:rsidRDefault="00BB7FAC" w:rsidP="003D1042">
      <w:pPr>
        <w:pStyle w:val="BodyText"/>
        <w:tabs>
          <w:tab w:val="left" w:pos="3796"/>
        </w:tabs>
        <w:spacing w:before="80"/>
        <w:ind w:left="4316" w:hanging="4200"/>
        <w:jc w:val="both"/>
        <w:rPr>
          <w:sz w:val="22"/>
          <w:szCs w:val="22"/>
        </w:rPr>
      </w:pPr>
      <w:r>
        <w:rPr>
          <w:sz w:val="22"/>
        </w:rPr>
        <w:t>Crynodeb hygyrchedd:</w:t>
      </w:r>
      <w:r>
        <w:rPr>
          <w:sz w:val="22"/>
        </w:rPr>
        <w:tab/>
      </w:r>
      <w:r>
        <w:rPr>
          <w:sz w:val="22"/>
        </w:rPr>
        <w:tab/>
        <w:t>Mae modd cael mynediad heb stepiau at y platfform ar hyd ramp gweddol serth o Mill Street. Mae modd cael mynediad heb stepiau o Park View hefyd.</w:t>
      </w:r>
    </w:p>
    <w:p w14:paraId="62DD8804" w14:textId="07CAF256" w:rsidR="00BE22BE" w:rsidRPr="00305A3A"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67B7F7C3" w14:textId="44F31FCE" w:rsidR="00BE22BE" w:rsidRPr="00305A3A"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7A8ECC7" w14:textId="00CF8AA4" w:rsidR="00BE22BE" w:rsidRPr="00305A3A" w:rsidRDefault="00BB7FAC" w:rsidP="263D381F">
      <w:pPr>
        <w:pStyle w:val="BodyText"/>
        <w:tabs>
          <w:tab w:val="left" w:pos="3796"/>
        </w:tabs>
        <w:spacing w:before="80"/>
        <w:jc w:val="both"/>
        <w:rPr>
          <w:sz w:val="22"/>
          <w:szCs w:val="22"/>
        </w:rPr>
      </w:pPr>
      <w:r>
        <w:rPr>
          <w:sz w:val="22"/>
        </w:rPr>
        <w:t>Yr orsaf gwbl hygyrch agosaf:</w:t>
      </w:r>
      <w:r>
        <w:rPr>
          <w:sz w:val="22"/>
        </w:rPr>
        <w:tab/>
      </w:r>
      <w:r>
        <w:rPr>
          <w:sz w:val="22"/>
        </w:rPr>
        <w:tab/>
        <w:t>Pen-y-bont ar Ogwr</w:t>
      </w:r>
    </w:p>
    <w:p w14:paraId="46904836" w14:textId="2EA6AAE0" w:rsidR="00BE22BE" w:rsidRPr="00305A3A"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282F291E" w14:textId="4AF61C5B" w:rsidR="00BE22BE" w:rsidRPr="00305A3A"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4493426" w14:textId="5EAAA5C0" w:rsidR="00BE22BE" w:rsidRPr="00305A3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77625DE2" w14:textId="3E9BBD05" w:rsidR="00BE22BE" w:rsidRPr="00305A3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B40C886" w14:textId="25BFA1BF" w:rsidR="003D4173" w:rsidRPr="00305A3A" w:rsidRDefault="003D4173" w:rsidP="003D1042">
      <w:pPr>
        <w:pStyle w:val="BodyText"/>
        <w:tabs>
          <w:tab w:val="left" w:pos="3796"/>
        </w:tabs>
        <w:spacing w:before="80"/>
        <w:jc w:val="both"/>
        <w:rPr>
          <w:sz w:val="22"/>
          <w:szCs w:val="22"/>
        </w:rPr>
      </w:pPr>
      <w:bookmarkStart w:id="41" w:name="_Hlk76993222"/>
      <w:r>
        <w:rPr>
          <w:sz w:val="22"/>
        </w:rPr>
        <w:t>Dolenni sain:</w:t>
      </w:r>
      <w:r>
        <w:rPr>
          <w:sz w:val="22"/>
        </w:rPr>
        <w:tab/>
      </w:r>
      <w:r>
        <w:rPr>
          <w:sz w:val="22"/>
        </w:rPr>
        <w:tab/>
        <w:t xml:space="preserve">Oes </w:t>
      </w:r>
    </w:p>
    <w:p w14:paraId="0F77A181" w14:textId="22CAF152" w:rsidR="003D4173" w:rsidRPr="00305A3A" w:rsidRDefault="003D4173" w:rsidP="003D1042">
      <w:pPr>
        <w:pStyle w:val="BodyText"/>
        <w:tabs>
          <w:tab w:val="left" w:pos="3796"/>
        </w:tabs>
        <w:spacing w:before="80"/>
        <w:jc w:val="both"/>
        <w:rPr>
          <w:sz w:val="22"/>
          <w:szCs w:val="22"/>
        </w:rPr>
      </w:pPr>
      <w:r>
        <w:rPr>
          <w:sz w:val="22"/>
        </w:rPr>
        <w:t xml:space="preserve">Cownter gweini lefel isel:                                </w:t>
      </w:r>
      <w:r>
        <w:rPr>
          <w:sz w:val="22"/>
        </w:rPr>
        <w:tab/>
        <w:t>Nac oes</w:t>
      </w:r>
    </w:p>
    <w:bookmarkEnd w:id="41"/>
    <w:p w14:paraId="13B89D44" w14:textId="76830F93" w:rsidR="00BE22BE" w:rsidRPr="00305A3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2C75FE6A" w14:textId="556514CE" w:rsidR="00BE22BE" w:rsidRPr="0013622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D1BDED8" w14:textId="26F03FF1" w:rsidR="00BE22BE" w:rsidRPr="0013622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140DC22" w14:textId="69D1C016" w:rsidR="00BE22BE" w:rsidRPr="0013622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049F21F" w14:textId="2EC30D65" w:rsidR="00BE22BE" w:rsidRPr="0013622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FDA6D26" w14:textId="4D16E947" w:rsidR="00BE22BE" w:rsidRPr="0013622D" w:rsidRDefault="00BB7FAC" w:rsidP="003D1042">
      <w:pPr>
        <w:pStyle w:val="BodyText"/>
        <w:tabs>
          <w:tab w:val="left" w:pos="3796"/>
        </w:tabs>
        <w:spacing w:before="80"/>
        <w:jc w:val="both"/>
        <w:rPr>
          <w:sz w:val="22"/>
          <w:szCs w:val="22"/>
        </w:rPr>
      </w:pPr>
      <w:r>
        <w:rPr>
          <w:sz w:val="22"/>
        </w:rPr>
        <w:t>Gwybodaeth weledol am y gwasanaeth trên:</w:t>
      </w:r>
      <w:r w:rsidR="007713F8">
        <w:rPr>
          <w:sz w:val="22"/>
        </w:rPr>
        <w:t xml:space="preserve">    </w:t>
      </w:r>
      <w:r>
        <w:rPr>
          <w:sz w:val="22"/>
        </w:rPr>
        <w:t>Mae sgrin ddigidol wedi’i lleoli ar y platfform.</w:t>
      </w:r>
    </w:p>
    <w:p w14:paraId="499A1522" w14:textId="04AEA863" w:rsidR="00BE22BE" w:rsidRPr="0013622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7299A62" w14:textId="3B7E8BD2" w:rsidR="00BE22BE" w:rsidRPr="0013622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214840E" w14:textId="00C6D76D" w:rsidR="00BE22BE" w:rsidRPr="0013622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81B00D9" w14:textId="674325CB" w:rsidR="00BE22BE" w:rsidRPr="0013622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1F20815" w14:textId="160DDB9B" w:rsidR="00D172A1" w:rsidRPr="0013622D" w:rsidRDefault="00D172A1"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D2D025F" w14:textId="23EEB437" w:rsidR="00D172A1" w:rsidRPr="0013622D" w:rsidRDefault="00D172A1" w:rsidP="003D1042">
      <w:pPr>
        <w:pStyle w:val="BodyText"/>
        <w:tabs>
          <w:tab w:val="left" w:pos="3796"/>
        </w:tabs>
        <w:spacing w:before="80"/>
        <w:ind w:left="117"/>
        <w:jc w:val="both"/>
        <w:rPr>
          <w:sz w:val="22"/>
          <w:szCs w:val="22"/>
        </w:rPr>
      </w:pPr>
      <w:r>
        <w:rPr>
          <w:sz w:val="22"/>
        </w:rPr>
        <w:t>Cyfleusterau Changing Places:                               Nac oes</w:t>
      </w:r>
    </w:p>
    <w:p w14:paraId="4CC364AC" w14:textId="77777777" w:rsidR="007713F8" w:rsidRDefault="00D172A1" w:rsidP="003D1042">
      <w:pPr>
        <w:pStyle w:val="BodyText"/>
        <w:tabs>
          <w:tab w:val="left" w:pos="3796"/>
        </w:tabs>
        <w:spacing w:before="80"/>
        <w:ind w:left="117"/>
        <w:jc w:val="both"/>
        <w:rPr>
          <w:sz w:val="22"/>
        </w:rPr>
      </w:pPr>
      <w:r>
        <w:rPr>
          <w:sz w:val="22"/>
        </w:rPr>
        <w:t xml:space="preserve">Toiled y Cynllun Allweddi Cenedlaethol </w:t>
      </w:r>
    </w:p>
    <w:p w14:paraId="4FD46609" w14:textId="1784627F" w:rsidR="00D172A1" w:rsidRPr="0013622D" w:rsidRDefault="00D172A1"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3EFC7706" w14:textId="62653511" w:rsidR="00BE22BE" w:rsidRPr="0013622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39AC9523" w14:textId="57D3D22A" w:rsidR="00D172A1" w:rsidRPr="0013622D" w:rsidRDefault="00D172A1" w:rsidP="003D1042">
      <w:pPr>
        <w:pStyle w:val="BodyText"/>
        <w:tabs>
          <w:tab w:val="left" w:pos="3796"/>
        </w:tabs>
        <w:spacing w:before="80"/>
        <w:ind w:left="117"/>
        <w:jc w:val="both"/>
        <w:rPr>
          <w:sz w:val="22"/>
          <w:szCs w:val="22"/>
        </w:rPr>
      </w:pPr>
      <w:r>
        <w:rPr>
          <w:sz w:val="22"/>
        </w:rPr>
        <w:t>Statws Gorsaf Ddiogel:                                           Nac oes</w:t>
      </w:r>
    </w:p>
    <w:p w14:paraId="69D09F10" w14:textId="02A6FD94" w:rsidR="000822B5" w:rsidRPr="0013622D" w:rsidRDefault="000822B5"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6C9503C6" w14:textId="77777777" w:rsidR="00675866" w:rsidRDefault="000822B5"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t xml:space="preserve">Mae modd cael mynediad heb stepiau at y platfform ar hyd ramp gweddol serth o Mill Street. Mae modd cael mynediad heb stepiau o Park View hefyd. </w:t>
      </w:r>
    </w:p>
    <w:p w14:paraId="51A8780A" w14:textId="77777777" w:rsidR="007713F8" w:rsidRDefault="000822B5" w:rsidP="003D1042">
      <w:pPr>
        <w:pStyle w:val="BodyText"/>
        <w:tabs>
          <w:tab w:val="left" w:pos="3796"/>
        </w:tabs>
        <w:spacing w:before="80"/>
        <w:ind w:left="117"/>
        <w:jc w:val="both"/>
        <w:rPr>
          <w:sz w:val="22"/>
        </w:rPr>
      </w:pPr>
      <w:r>
        <w:rPr>
          <w:sz w:val="22"/>
        </w:rPr>
        <w:t xml:space="preserve">Mannau gwybodaeth i gwsmeriaid wedi’u </w:t>
      </w:r>
    </w:p>
    <w:p w14:paraId="701F5C7B" w14:textId="47120B8C" w:rsidR="000822B5" w:rsidRPr="0013622D" w:rsidRDefault="000822B5" w:rsidP="003D1042">
      <w:pPr>
        <w:pStyle w:val="BodyText"/>
        <w:tabs>
          <w:tab w:val="left" w:pos="3796"/>
        </w:tabs>
        <w:spacing w:before="80"/>
        <w:ind w:left="117"/>
        <w:jc w:val="both"/>
        <w:rPr>
          <w:sz w:val="22"/>
          <w:szCs w:val="22"/>
        </w:rPr>
      </w:pPr>
      <w:r>
        <w:rPr>
          <w:sz w:val="22"/>
        </w:rPr>
        <w:t xml:space="preserve">staffio:              </w:t>
      </w:r>
      <w:r>
        <w:rPr>
          <w:sz w:val="22"/>
        </w:rPr>
        <w:tab/>
      </w:r>
      <w:r w:rsidR="007713F8">
        <w:rPr>
          <w:sz w:val="22"/>
        </w:rPr>
        <w:tab/>
      </w:r>
      <w:r>
        <w:rPr>
          <w:sz w:val="22"/>
        </w:rPr>
        <w:t>Nac oes</w:t>
      </w:r>
    </w:p>
    <w:p w14:paraId="652AE578" w14:textId="77777777" w:rsidR="00692B96" w:rsidRPr="00E51AB1" w:rsidRDefault="00BB7FAC" w:rsidP="003D1042">
      <w:pPr>
        <w:spacing w:before="80"/>
        <w:ind w:left="20"/>
        <w:jc w:val="both"/>
        <w:rPr>
          <w:sz w:val="28"/>
          <w:szCs w:val="28"/>
        </w:rPr>
      </w:pPr>
      <w:r>
        <w:br w:type="column"/>
      </w:r>
    </w:p>
    <w:p w14:paraId="37CD8B71" w14:textId="77777777" w:rsidR="000D1215" w:rsidRDefault="000D1215" w:rsidP="003D1042">
      <w:pPr>
        <w:spacing w:before="80"/>
        <w:ind w:left="116"/>
        <w:jc w:val="both"/>
        <w:rPr>
          <w:sz w:val="28"/>
        </w:rPr>
      </w:pPr>
    </w:p>
    <w:p w14:paraId="29D7F312" w14:textId="639A663F" w:rsidR="00553B5E" w:rsidRPr="00207CE6" w:rsidRDefault="0073564D" w:rsidP="0073564D">
      <w:pPr>
        <w:spacing w:before="80"/>
        <w:jc w:val="both"/>
        <w:rPr>
          <w:color w:val="DF271C"/>
          <w:sz w:val="28"/>
        </w:rPr>
      </w:pPr>
      <w:r>
        <w:rPr>
          <w:sz w:val="28"/>
        </w:rPr>
        <w:t xml:space="preserve">  Gorsaf: </w:t>
      </w:r>
      <w:r>
        <w:rPr>
          <w:color w:val="DF271C"/>
          <w:sz w:val="28"/>
        </w:rPr>
        <w:t>Garth (Powys)</w:t>
      </w:r>
    </w:p>
    <w:p w14:paraId="0253AC76" w14:textId="77777777" w:rsidR="00692B96" w:rsidRPr="005925FE" w:rsidRDefault="00692B96" w:rsidP="003D1042">
      <w:pPr>
        <w:spacing w:before="80"/>
        <w:ind w:left="20"/>
        <w:jc w:val="both"/>
      </w:pPr>
    </w:p>
    <w:p w14:paraId="766EF41F" w14:textId="628C1BE8" w:rsidR="00BE22BE" w:rsidRPr="0013622D" w:rsidRDefault="00BB7FAC" w:rsidP="003D1042">
      <w:pPr>
        <w:pStyle w:val="BodyText"/>
        <w:tabs>
          <w:tab w:val="left" w:pos="3796"/>
        </w:tabs>
        <w:spacing w:before="80"/>
        <w:jc w:val="both"/>
        <w:rPr>
          <w:sz w:val="22"/>
          <w:szCs w:val="22"/>
        </w:rPr>
      </w:pPr>
      <w:r>
        <w:rPr>
          <w:sz w:val="22"/>
        </w:rPr>
        <w:t>Cyfeiriad:</w:t>
      </w:r>
      <w:r>
        <w:rPr>
          <w:sz w:val="22"/>
        </w:rPr>
        <w:tab/>
      </w:r>
      <w:r>
        <w:rPr>
          <w:sz w:val="22"/>
        </w:rPr>
        <w:tab/>
        <w:t>Llais yr Afon, Garth LD4 4AF</w:t>
      </w:r>
    </w:p>
    <w:p w14:paraId="19984C64" w14:textId="341775E3" w:rsidR="00BE22BE" w:rsidRPr="0013622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02B74703" w14:textId="36F8D641" w:rsidR="00BE22BE" w:rsidRPr="0013622D" w:rsidRDefault="00BB7FAC" w:rsidP="00451B54">
      <w:pPr>
        <w:pStyle w:val="BodyText"/>
        <w:tabs>
          <w:tab w:val="left" w:pos="3796"/>
        </w:tabs>
        <w:spacing w:before="80"/>
        <w:ind w:left="4314" w:right="113" w:hanging="4201"/>
        <w:rPr>
          <w:sz w:val="22"/>
          <w:szCs w:val="22"/>
        </w:rPr>
      </w:pPr>
      <w:r>
        <w:rPr>
          <w:sz w:val="22"/>
        </w:rPr>
        <w:t>Crynodeb hygyrchedd:</w:t>
      </w:r>
      <w:r>
        <w:rPr>
          <w:sz w:val="22"/>
        </w:rPr>
        <w:tab/>
      </w:r>
      <w:r>
        <w:rPr>
          <w:sz w:val="22"/>
        </w:rPr>
        <w:tab/>
      </w:r>
      <w:r>
        <w:rPr>
          <w:sz w:val="22"/>
        </w:rPr>
        <w:tab/>
        <w:t>Mae mynediad heb stepiau at y platfform ar hyd llwybr troed o faes parcio’r orsaf.</w:t>
      </w:r>
    </w:p>
    <w:p w14:paraId="4C2BF7C9" w14:textId="7318826B" w:rsidR="00BE22BE" w:rsidRPr="00305A3A"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4DCDAE9E" w14:textId="1A51D3A0" w:rsidR="00BE22BE" w:rsidRPr="00305A3A"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693AE6D" w14:textId="2E1B3AA6" w:rsidR="00D172A1" w:rsidRPr="00305A3A" w:rsidRDefault="00D172A1" w:rsidP="263D381F">
      <w:pPr>
        <w:pStyle w:val="BodyText"/>
        <w:tabs>
          <w:tab w:val="left" w:pos="3796"/>
        </w:tabs>
        <w:spacing w:before="80"/>
        <w:jc w:val="both"/>
      </w:pPr>
      <w:r>
        <w:rPr>
          <w:sz w:val="22"/>
        </w:rPr>
        <w:t xml:space="preserve">Yr orsaf gwbl hygyrch agosaf:                          </w:t>
      </w:r>
      <w:r>
        <w:rPr>
          <w:sz w:val="22"/>
        </w:rPr>
        <w:tab/>
        <w:t>Llandrindod</w:t>
      </w:r>
    </w:p>
    <w:p w14:paraId="66B0B0A6" w14:textId="71E1E6E3" w:rsidR="00BE22BE" w:rsidRPr="0013622D"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2375B490" w14:textId="026396B8" w:rsidR="00BE22BE" w:rsidRPr="0013622D"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w:t>
      </w:r>
    </w:p>
    <w:p w14:paraId="759CAD22" w14:textId="4199B4E2" w:rsidR="00BE22BE" w:rsidRPr="0013622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6AAF3BB" w14:textId="30182BEF" w:rsidR="00BE22BE" w:rsidRPr="0013622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9B164BB" w14:textId="34051CC9" w:rsidR="00CF2618" w:rsidRPr="0013622D" w:rsidRDefault="00CF2618"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3780724D" w14:textId="798B32B1" w:rsidR="00D172A1" w:rsidRPr="0013622D" w:rsidRDefault="00CF2618"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37550282" w14:textId="432E0FBB" w:rsidR="00BE22BE" w:rsidRPr="0013622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534E0A32" w14:textId="2306BB88" w:rsidR="00BE22BE" w:rsidRPr="0013622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20C0B53" w14:textId="78D94470" w:rsidR="00BE22BE" w:rsidRPr="0013622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31B71C0" w14:textId="42237AB8" w:rsidR="00BE22BE" w:rsidRPr="0013622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EE7C3AA" w14:textId="6627AC66" w:rsidR="00BE22BE" w:rsidRPr="0013622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7C4A46B1" w14:textId="50306BD4" w:rsidR="00BE22BE" w:rsidRPr="0013622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40249FD2" w14:textId="3631C339" w:rsidR="00BE22BE" w:rsidRPr="0013622D" w:rsidRDefault="00BB7FAC" w:rsidP="263D381F">
      <w:pPr>
        <w:tabs>
          <w:tab w:val="left" w:pos="3796"/>
        </w:tabs>
        <w:spacing w:before="80"/>
        <w:ind w:left="4316" w:hanging="4200"/>
        <w:jc w:val="both"/>
      </w:pPr>
      <w:r>
        <w:t>Cyhoeddiadau llafar ar y platfform:</w:t>
      </w:r>
      <w:r>
        <w:tab/>
      </w:r>
      <w:r>
        <w:tab/>
        <w:t>Nac oes</w:t>
      </w:r>
    </w:p>
    <w:p w14:paraId="7BCF1113" w14:textId="351A2E62" w:rsidR="00BE22BE" w:rsidRPr="0013622D" w:rsidRDefault="00BB7FAC" w:rsidP="263D381F">
      <w:pPr>
        <w:pStyle w:val="BodyText"/>
        <w:tabs>
          <w:tab w:val="left" w:pos="3796"/>
        </w:tabs>
        <w:spacing w:before="80"/>
        <w:jc w:val="both"/>
        <w:rPr>
          <w:sz w:val="22"/>
          <w:szCs w:val="22"/>
        </w:rPr>
      </w:pPr>
      <w:r>
        <w:rPr>
          <w:sz w:val="22"/>
        </w:rPr>
        <w:t>Pwyntiau Cymorth:</w:t>
      </w:r>
      <w:r>
        <w:rPr>
          <w:sz w:val="22"/>
        </w:rPr>
        <w:tab/>
      </w:r>
      <w:r>
        <w:rPr>
          <w:sz w:val="22"/>
        </w:rPr>
        <w:tab/>
        <w:t>Nac oes</w:t>
      </w:r>
    </w:p>
    <w:p w14:paraId="51CEF47F" w14:textId="5E931AD8" w:rsidR="00BE22BE" w:rsidRPr="0013622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0B8689E0" w14:textId="4C79A9A2" w:rsidR="00BE22BE" w:rsidRPr="0013622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673160C" w14:textId="726D8B88" w:rsidR="006A167A" w:rsidRPr="0013622D" w:rsidRDefault="006A167A"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821B715" w14:textId="6CA58186" w:rsidR="006A167A" w:rsidRPr="0013622D" w:rsidRDefault="006A167A"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1A8E518B" w14:textId="77777777" w:rsidR="007713F8" w:rsidRDefault="006A167A" w:rsidP="003D1042">
      <w:pPr>
        <w:pStyle w:val="BodyText"/>
        <w:tabs>
          <w:tab w:val="left" w:pos="3796"/>
        </w:tabs>
        <w:spacing w:before="80"/>
        <w:ind w:left="117"/>
        <w:jc w:val="both"/>
        <w:rPr>
          <w:sz w:val="22"/>
        </w:rPr>
      </w:pPr>
      <w:r>
        <w:rPr>
          <w:sz w:val="22"/>
        </w:rPr>
        <w:t xml:space="preserve">Toiled y Cynllun Allweddi Cenedlaethol </w:t>
      </w:r>
    </w:p>
    <w:p w14:paraId="05ECD4DE" w14:textId="2466E5E5" w:rsidR="006A167A" w:rsidRPr="0013622D" w:rsidRDefault="006A167A"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436412C4" w14:textId="2CECC824" w:rsidR="00BE22BE" w:rsidRPr="0013622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7DE9736" w14:textId="504286D8" w:rsidR="006A167A" w:rsidRPr="0013622D" w:rsidRDefault="006A167A" w:rsidP="003D1042">
      <w:pPr>
        <w:pStyle w:val="BodyText"/>
        <w:spacing w:before="80"/>
        <w:jc w:val="both"/>
        <w:rPr>
          <w:sz w:val="22"/>
          <w:szCs w:val="22"/>
        </w:rPr>
      </w:pPr>
      <w:r>
        <w:rPr>
          <w:sz w:val="22"/>
        </w:rPr>
        <w:t xml:space="preserve">Statws Gorsaf Ddiogel:                                        </w:t>
      </w:r>
      <w:r>
        <w:rPr>
          <w:sz w:val="22"/>
        </w:rPr>
        <w:tab/>
        <w:t>Nac oes</w:t>
      </w:r>
    </w:p>
    <w:p w14:paraId="66AF262B" w14:textId="60DB02AF" w:rsidR="000822B5" w:rsidRPr="0013622D" w:rsidRDefault="000822B5" w:rsidP="003D1042">
      <w:pPr>
        <w:pStyle w:val="BodyText"/>
        <w:spacing w:before="80"/>
        <w:jc w:val="both"/>
        <w:rPr>
          <w:sz w:val="22"/>
          <w:szCs w:val="22"/>
        </w:rPr>
      </w:pPr>
      <w:r>
        <w:rPr>
          <w:sz w:val="22"/>
        </w:rPr>
        <w:t>Palmant Botymog:</w:t>
      </w:r>
      <w:r>
        <w:rPr>
          <w:sz w:val="22"/>
        </w:rPr>
        <w:tab/>
      </w:r>
      <w:r>
        <w:rPr>
          <w:sz w:val="22"/>
        </w:rPr>
        <w:tab/>
      </w:r>
      <w:r>
        <w:rPr>
          <w:sz w:val="22"/>
        </w:rPr>
        <w:tab/>
        <w:t xml:space="preserve">               Oes</w:t>
      </w:r>
    </w:p>
    <w:p w14:paraId="68582872" w14:textId="13BF82BC" w:rsidR="000822B5" w:rsidRPr="0013622D" w:rsidRDefault="000822B5" w:rsidP="003D1042">
      <w:pPr>
        <w:pStyle w:val="BodyText"/>
        <w:spacing w:before="80"/>
        <w:jc w:val="both"/>
        <w:rPr>
          <w:sz w:val="22"/>
          <w:szCs w:val="22"/>
        </w:rPr>
      </w:pPr>
      <w:r>
        <w:rPr>
          <w:sz w:val="22"/>
        </w:rPr>
        <w:t xml:space="preserve">Lefel hygyrchedd y platfform:                          </w:t>
      </w:r>
      <w:r>
        <w:rPr>
          <w:sz w:val="22"/>
        </w:rPr>
        <w:tab/>
        <w:t>Mae mynediad heb stepiau at y platfform ar hyd llwybr troed o faes parcio’r orsaf.</w:t>
      </w:r>
    </w:p>
    <w:p w14:paraId="7FB76B5E" w14:textId="77777777" w:rsidR="007713F8" w:rsidRDefault="000822B5" w:rsidP="003D1042">
      <w:pPr>
        <w:pStyle w:val="BodyText"/>
        <w:spacing w:before="80"/>
        <w:jc w:val="both"/>
        <w:rPr>
          <w:sz w:val="22"/>
        </w:rPr>
      </w:pPr>
      <w:r>
        <w:rPr>
          <w:sz w:val="22"/>
        </w:rPr>
        <w:t xml:space="preserve">Mannau gwybodaeth i gwsmeriaid wedi’u </w:t>
      </w:r>
    </w:p>
    <w:p w14:paraId="19147BAD" w14:textId="23B80AB8" w:rsidR="000822B5" w:rsidRPr="0013622D" w:rsidRDefault="000822B5" w:rsidP="003D1042">
      <w:pPr>
        <w:pStyle w:val="BodyText"/>
        <w:spacing w:before="80"/>
        <w:jc w:val="both"/>
        <w:rPr>
          <w:sz w:val="22"/>
          <w:szCs w:val="22"/>
        </w:rPr>
      </w:pPr>
      <w:r>
        <w:rPr>
          <w:sz w:val="22"/>
        </w:rPr>
        <w:t xml:space="preserve">staffio:           </w:t>
      </w:r>
      <w:r>
        <w:rPr>
          <w:sz w:val="22"/>
        </w:rPr>
        <w:tab/>
      </w:r>
      <w:r w:rsidR="007713F8">
        <w:rPr>
          <w:sz w:val="22"/>
        </w:rPr>
        <w:tab/>
      </w:r>
      <w:r w:rsidR="007713F8">
        <w:rPr>
          <w:sz w:val="22"/>
        </w:rPr>
        <w:tab/>
      </w:r>
      <w:r w:rsidR="007713F8">
        <w:rPr>
          <w:sz w:val="22"/>
        </w:rPr>
        <w:tab/>
      </w:r>
      <w:r w:rsidR="007713F8">
        <w:rPr>
          <w:sz w:val="22"/>
        </w:rPr>
        <w:tab/>
      </w:r>
      <w:r>
        <w:rPr>
          <w:sz w:val="22"/>
        </w:rPr>
        <w:t>Nac oes</w:t>
      </w:r>
    </w:p>
    <w:p w14:paraId="7130D27A" w14:textId="30B32BDA" w:rsidR="000822B5" w:rsidRPr="00207CE6" w:rsidRDefault="000822B5" w:rsidP="003D1042">
      <w:pPr>
        <w:pStyle w:val="BodyText"/>
        <w:spacing w:before="80"/>
        <w:jc w:val="both"/>
        <w:sectPr w:rsidR="000822B5" w:rsidRPr="00207CE6" w:rsidSect="00692B96">
          <w:headerReference w:type="default" r:id="rId32"/>
          <w:pgSz w:w="11910" w:h="16790"/>
          <w:pgMar w:top="300" w:right="280" w:bottom="280" w:left="780" w:header="326" w:footer="0" w:gutter="0"/>
          <w:cols w:space="720"/>
        </w:sectPr>
      </w:pPr>
    </w:p>
    <w:p w14:paraId="2B2A1955" w14:textId="77777777" w:rsidR="00692B96" w:rsidRPr="00207CE6" w:rsidRDefault="00692B96" w:rsidP="003D1042">
      <w:pPr>
        <w:spacing w:before="80"/>
        <w:ind w:left="20"/>
        <w:jc w:val="both"/>
        <w:rPr>
          <w:sz w:val="28"/>
        </w:rPr>
      </w:pPr>
    </w:p>
    <w:p w14:paraId="5BA61544" w14:textId="2F14D29F" w:rsidR="00553B5E" w:rsidRPr="00207CE6" w:rsidRDefault="00553B5E" w:rsidP="00305A3A">
      <w:pPr>
        <w:spacing w:before="80"/>
        <w:jc w:val="both"/>
        <w:rPr>
          <w:color w:val="DF271C"/>
          <w:sz w:val="28"/>
        </w:rPr>
      </w:pPr>
      <w:r>
        <w:rPr>
          <w:sz w:val="28"/>
        </w:rPr>
        <w:t xml:space="preserve">Gorsaf: </w:t>
      </w:r>
      <w:r>
        <w:rPr>
          <w:color w:val="DF271C"/>
          <w:sz w:val="28"/>
        </w:rPr>
        <w:t xml:space="preserve">Gilfach Fargoed </w:t>
      </w:r>
    </w:p>
    <w:p w14:paraId="6294C7B7" w14:textId="77777777" w:rsidR="00692B96" w:rsidRPr="0095162E" w:rsidRDefault="00692B96" w:rsidP="003D1042">
      <w:pPr>
        <w:spacing w:before="80"/>
        <w:ind w:left="20"/>
        <w:jc w:val="both"/>
      </w:pPr>
    </w:p>
    <w:p w14:paraId="79077406" w14:textId="07891640" w:rsidR="00BE22BE" w:rsidRPr="0013622D" w:rsidRDefault="00BB7FAC" w:rsidP="003D1042">
      <w:pPr>
        <w:pStyle w:val="BodyText"/>
        <w:tabs>
          <w:tab w:val="left" w:pos="3796"/>
        </w:tabs>
        <w:spacing w:before="80"/>
        <w:jc w:val="both"/>
        <w:rPr>
          <w:sz w:val="22"/>
          <w:szCs w:val="22"/>
        </w:rPr>
      </w:pPr>
      <w:r>
        <w:rPr>
          <w:sz w:val="22"/>
        </w:rPr>
        <w:t>Cyfeiriad:</w:t>
      </w:r>
      <w:r>
        <w:rPr>
          <w:sz w:val="22"/>
        </w:rPr>
        <w:tab/>
      </w:r>
      <w:r>
        <w:rPr>
          <w:sz w:val="22"/>
        </w:rPr>
        <w:tab/>
        <w:t>Angel Lane, Gilfach Fargoed CF81 8LT</w:t>
      </w:r>
    </w:p>
    <w:p w14:paraId="2DFB04FD" w14:textId="312749A1" w:rsidR="00BE22BE" w:rsidRPr="0013622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11FB2CAA" w14:textId="4B406331" w:rsidR="00BE22BE" w:rsidRPr="00305A3A"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rampiau serth, hir, sydd ddim yn addas ar gyfer pobl sy'n defnyddio cadair olwyn neu sgwter symudedd yn arwain at y ddau blatfform. Mae pont ffordd yn cysylltu'r ddau blatfform.</w:t>
      </w:r>
    </w:p>
    <w:p w14:paraId="6BED258F" w14:textId="002A2BC1" w:rsidR="00BE22BE" w:rsidRPr="00305A3A"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03C6DACF" w14:textId="668009F6" w:rsidR="00BE22BE" w:rsidRPr="00305A3A"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EC4F46A" w14:textId="7DB72409" w:rsidR="00BE22BE" w:rsidRPr="00305A3A"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Bargoed</w:t>
      </w:r>
    </w:p>
    <w:p w14:paraId="64E16FB5" w14:textId="6819E508" w:rsidR="00BE22BE" w:rsidRPr="00305A3A" w:rsidRDefault="0095162E" w:rsidP="003D1042">
      <w:pPr>
        <w:pStyle w:val="BodyText"/>
        <w:tabs>
          <w:tab w:val="left" w:pos="3796"/>
        </w:tabs>
        <w:spacing w:before="80"/>
        <w:jc w:val="both"/>
        <w:rPr>
          <w:sz w:val="22"/>
          <w:szCs w:val="22"/>
        </w:rPr>
      </w:pPr>
      <w:r>
        <w:rPr>
          <w:sz w:val="22"/>
        </w:rPr>
        <w:tab/>
      </w:r>
      <w:r>
        <w:rPr>
          <w:sz w:val="22"/>
        </w:rPr>
        <w:tab/>
        <w:t>Nac oes</w:t>
      </w:r>
    </w:p>
    <w:p w14:paraId="37874D7E" w14:textId="20B0FDFB" w:rsidR="00BE22BE" w:rsidRPr="00305A3A"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5CB4B356" w14:textId="410C4905" w:rsidR="00BE22BE" w:rsidRPr="00305A3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B50DEE8" w14:textId="4AD1B156" w:rsidR="00BE22BE" w:rsidRPr="00305A3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F0FF017" w14:textId="440CDF7E" w:rsidR="003D6E9E" w:rsidRPr="00305A3A" w:rsidRDefault="003D6E9E"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3380A9ED" w14:textId="3CE6C38F" w:rsidR="003D6E9E" w:rsidRPr="00305A3A" w:rsidRDefault="003D6E9E"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8843D01" w14:textId="44745C9E" w:rsidR="00BE22BE" w:rsidRPr="00305A3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54251738" w14:textId="5A92ADEB" w:rsidR="00BE22BE" w:rsidRPr="00305A3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63604F2" w14:textId="4F31617C" w:rsidR="00BE22BE" w:rsidRPr="00305A3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16878F3" w14:textId="3475A43F" w:rsidR="00BE22BE" w:rsidRPr="0013622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FF4F598" w14:textId="192430CF" w:rsidR="00BE22BE" w:rsidRPr="0013622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37E9099" w14:textId="590B0964" w:rsidR="00BE22BE" w:rsidRPr="0013622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097E2942" w14:textId="4A73FA5A" w:rsidR="00BE22BE" w:rsidRPr="0013622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48017D20" w14:textId="0DA3B1AA" w:rsidR="00BE22BE" w:rsidRPr="0013622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C2A1EA5" w14:textId="771221B2" w:rsidR="00BE22BE" w:rsidRPr="0013622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6E6A0F7" w14:textId="2E3BC494" w:rsidR="00BE22BE" w:rsidRPr="0013622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38B396A" w14:textId="45F12EB8" w:rsidR="003D6E9E" w:rsidRPr="0013622D" w:rsidRDefault="003D6E9E"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F266B0D" w14:textId="2C9DD49B" w:rsidR="003D6E9E" w:rsidRPr="0013622D" w:rsidRDefault="003D6E9E" w:rsidP="003D1042">
      <w:pPr>
        <w:pStyle w:val="BodyText"/>
        <w:tabs>
          <w:tab w:val="left" w:pos="3796"/>
        </w:tabs>
        <w:spacing w:before="80"/>
        <w:ind w:left="117"/>
        <w:jc w:val="both"/>
        <w:rPr>
          <w:sz w:val="22"/>
          <w:szCs w:val="22"/>
        </w:rPr>
      </w:pPr>
      <w:r>
        <w:rPr>
          <w:sz w:val="22"/>
        </w:rPr>
        <w:t>Cyfleusterau Changing Places:                               Nac oes</w:t>
      </w:r>
    </w:p>
    <w:p w14:paraId="0C0B162D" w14:textId="77777777" w:rsidR="007713F8" w:rsidRDefault="003D6E9E" w:rsidP="003D1042">
      <w:pPr>
        <w:pStyle w:val="BodyText"/>
        <w:tabs>
          <w:tab w:val="left" w:pos="3796"/>
        </w:tabs>
        <w:spacing w:before="80"/>
        <w:ind w:left="117"/>
        <w:jc w:val="both"/>
        <w:rPr>
          <w:sz w:val="22"/>
        </w:rPr>
      </w:pPr>
      <w:r>
        <w:rPr>
          <w:sz w:val="22"/>
        </w:rPr>
        <w:t xml:space="preserve">Toiled y Cynllun Allweddi Cenedlaethol </w:t>
      </w:r>
    </w:p>
    <w:p w14:paraId="34037FE3" w14:textId="3DF21B38" w:rsidR="003D6E9E" w:rsidRPr="0013622D" w:rsidRDefault="003D6E9E"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08BA1BD8" w14:textId="0F8D84B4" w:rsidR="00BE22BE" w:rsidRPr="0013622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E443E38" w14:textId="5233CDD9" w:rsidR="00C73A2F" w:rsidRPr="0013622D" w:rsidRDefault="00C73A2F" w:rsidP="003D1042">
      <w:pPr>
        <w:pStyle w:val="BodyText"/>
        <w:tabs>
          <w:tab w:val="left" w:pos="3796"/>
        </w:tabs>
        <w:spacing w:before="80"/>
        <w:ind w:left="117"/>
        <w:jc w:val="both"/>
        <w:rPr>
          <w:sz w:val="22"/>
          <w:szCs w:val="22"/>
        </w:rPr>
      </w:pPr>
      <w:r>
        <w:rPr>
          <w:sz w:val="22"/>
        </w:rPr>
        <w:t xml:space="preserve">Statws Gorsaf Ddiogel:                                           </w:t>
      </w:r>
      <w:r w:rsidR="007713F8">
        <w:rPr>
          <w:sz w:val="22"/>
        </w:rPr>
        <w:t xml:space="preserve"> </w:t>
      </w:r>
      <w:r>
        <w:rPr>
          <w:sz w:val="22"/>
        </w:rPr>
        <w:t>Nac oes</w:t>
      </w:r>
    </w:p>
    <w:p w14:paraId="3E0758DF" w14:textId="52C2945F" w:rsidR="000822B5" w:rsidRPr="0013622D" w:rsidRDefault="000822B5" w:rsidP="003D1042">
      <w:pPr>
        <w:pStyle w:val="BodyText"/>
        <w:tabs>
          <w:tab w:val="left" w:pos="3796"/>
        </w:tabs>
        <w:spacing w:before="80"/>
        <w:ind w:left="117"/>
        <w:jc w:val="both"/>
        <w:rPr>
          <w:sz w:val="22"/>
          <w:szCs w:val="22"/>
        </w:rPr>
      </w:pPr>
      <w:r>
        <w:rPr>
          <w:sz w:val="22"/>
        </w:rPr>
        <w:t>Palmant Botymog:                                                   Nac oes</w:t>
      </w:r>
    </w:p>
    <w:p w14:paraId="64288B03" w14:textId="5A55729D" w:rsidR="0095162E" w:rsidRPr="0013622D" w:rsidRDefault="000822B5" w:rsidP="003D1042">
      <w:pPr>
        <w:pStyle w:val="BodyText"/>
        <w:tabs>
          <w:tab w:val="left" w:pos="3796"/>
        </w:tabs>
        <w:spacing w:before="80"/>
        <w:ind w:left="4316" w:right="38" w:hanging="4200"/>
        <w:jc w:val="both"/>
        <w:rPr>
          <w:sz w:val="22"/>
          <w:szCs w:val="22"/>
        </w:rPr>
      </w:pPr>
      <w:r>
        <w:rPr>
          <w:sz w:val="22"/>
        </w:rPr>
        <w:t xml:space="preserve">Lefel hygyrchedd y platfform:                         </w:t>
      </w:r>
      <w:r w:rsidR="007713F8">
        <w:rPr>
          <w:sz w:val="22"/>
        </w:rPr>
        <w:t xml:space="preserve">      </w:t>
      </w:r>
      <w:r>
        <w:rPr>
          <w:sz w:val="22"/>
        </w:rPr>
        <w:t>Mae rampiau serth, hir, sydd ddim yn addas ar gyfer pobl sy'n defnyddio cadair olwyn neu sgwter symudedd yn arwain at y ddau blatfform. Mae pont ffordd yn cysylltu'r ddau blatfform.</w:t>
      </w:r>
    </w:p>
    <w:p w14:paraId="72918F3F" w14:textId="77777777" w:rsidR="007713F8" w:rsidRDefault="000822B5" w:rsidP="003D1042">
      <w:pPr>
        <w:pStyle w:val="BodyText"/>
        <w:tabs>
          <w:tab w:val="left" w:pos="3796"/>
        </w:tabs>
        <w:spacing w:before="80"/>
        <w:ind w:left="117"/>
        <w:jc w:val="both"/>
        <w:rPr>
          <w:sz w:val="22"/>
        </w:rPr>
      </w:pPr>
      <w:r>
        <w:rPr>
          <w:sz w:val="22"/>
        </w:rPr>
        <w:t xml:space="preserve">Mannau gwybodaeth i gwsmeriaid wedi’u </w:t>
      </w:r>
    </w:p>
    <w:p w14:paraId="217141A1" w14:textId="55314944" w:rsidR="000822B5" w:rsidRPr="0013622D" w:rsidRDefault="000822B5" w:rsidP="003D1042">
      <w:pPr>
        <w:pStyle w:val="BodyText"/>
        <w:tabs>
          <w:tab w:val="left" w:pos="3796"/>
        </w:tabs>
        <w:spacing w:before="80"/>
        <w:ind w:left="117"/>
        <w:jc w:val="both"/>
        <w:rPr>
          <w:sz w:val="22"/>
          <w:szCs w:val="22"/>
        </w:rPr>
      </w:pPr>
      <w:r>
        <w:rPr>
          <w:sz w:val="22"/>
        </w:rPr>
        <w:t xml:space="preserve">staffio:              </w:t>
      </w:r>
      <w:r>
        <w:rPr>
          <w:sz w:val="22"/>
        </w:rPr>
        <w:tab/>
        <w:t xml:space="preserve"> </w:t>
      </w:r>
      <w:r w:rsidR="007713F8">
        <w:rPr>
          <w:sz w:val="22"/>
        </w:rPr>
        <w:tab/>
      </w:r>
      <w:r>
        <w:rPr>
          <w:sz w:val="22"/>
        </w:rPr>
        <w:t>Nac oes</w:t>
      </w:r>
    </w:p>
    <w:p w14:paraId="5BE4D56D" w14:textId="77777777" w:rsidR="00692B96" w:rsidRPr="0013622D" w:rsidRDefault="00692B96" w:rsidP="003D1042">
      <w:pPr>
        <w:pStyle w:val="BodyText"/>
        <w:tabs>
          <w:tab w:val="left" w:pos="3796"/>
        </w:tabs>
        <w:spacing w:before="80"/>
        <w:ind w:left="117"/>
        <w:jc w:val="both"/>
        <w:rPr>
          <w:sz w:val="22"/>
          <w:szCs w:val="22"/>
        </w:rPr>
      </w:pPr>
    </w:p>
    <w:p w14:paraId="4E31C827" w14:textId="77777777" w:rsidR="00692B96" w:rsidRPr="0013622D" w:rsidRDefault="00692B96" w:rsidP="003D1042">
      <w:pPr>
        <w:pStyle w:val="BodyText"/>
        <w:tabs>
          <w:tab w:val="left" w:pos="3796"/>
        </w:tabs>
        <w:spacing w:before="80"/>
        <w:ind w:left="117"/>
        <w:jc w:val="both"/>
        <w:rPr>
          <w:sz w:val="22"/>
          <w:szCs w:val="22"/>
        </w:rPr>
      </w:pPr>
    </w:p>
    <w:p w14:paraId="13E25D56" w14:textId="77777777" w:rsidR="00692B96" w:rsidRPr="00207CE6" w:rsidRDefault="00692B96" w:rsidP="003D1042">
      <w:pPr>
        <w:pStyle w:val="BodyText"/>
        <w:tabs>
          <w:tab w:val="left" w:pos="3796"/>
        </w:tabs>
        <w:spacing w:before="80"/>
        <w:ind w:left="117"/>
        <w:jc w:val="both"/>
      </w:pPr>
    </w:p>
    <w:p w14:paraId="5C8F395C" w14:textId="77777777" w:rsidR="00692B96" w:rsidRPr="00207CE6" w:rsidRDefault="00692B96" w:rsidP="003D1042">
      <w:pPr>
        <w:pStyle w:val="BodyText"/>
        <w:tabs>
          <w:tab w:val="left" w:pos="3796"/>
        </w:tabs>
        <w:spacing w:before="80"/>
        <w:ind w:left="117"/>
        <w:jc w:val="both"/>
      </w:pPr>
    </w:p>
    <w:p w14:paraId="5D2A9E36" w14:textId="77777777" w:rsidR="00692B96" w:rsidRPr="00207CE6" w:rsidRDefault="00692B96" w:rsidP="003D1042">
      <w:pPr>
        <w:pStyle w:val="BodyText"/>
        <w:tabs>
          <w:tab w:val="left" w:pos="3796"/>
        </w:tabs>
        <w:spacing w:before="80"/>
        <w:ind w:left="117"/>
        <w:jc w:val="both"/>
      </w:pPr>
    </w:p>
    <w:p w14:paraId="0E5C6101" w14:textId="77777777" w:rsidR="00692B96" w:rsidRPr="00207CE6" w:rsidRDefault="00692B96" w:rsidP="003D1042">
      <w:pPr>
        <w:pStyle w:val="BodyText"/>
        <w:tabs>
          <w:tab w:val="left" w:pos="3796"/>
        </w:tabs>
        <w:spacing w:before="80"/>
        <w:ind w:left="117"/>
        <w:jc w:val="both"/>
      </w:pPr>
    </w:p>
    <w:p w14:paraId="31863885" w14:textId="77777777" w:rsidR="00692B96" w:rsidRPr="00207CE6" w:rsidRDefault="00692B96" w:rsidP="003D1042">
      <w:pPr>
        <w:pStyle w:val="BodyText"/>
        <w:tabs>
          <w:tab w:val="left" w:pos="3796"/>
        </w:tabs>
        <w:spacing w:before="80"/>
        <w:ind w:left="117"/>
        <w:jc w:val="both"/>
      </w:pPr>
    </w:p>
    <w:p w14:paraId="11719DBB" w14:textId="77777777" w:rsidR="00692B96" w:rsidRPr="00207CE6" w:rsidRDefault="00692B96" w:rsidP="003D1042">
      <w:pPr>
        <w:pStyle w:val="BodyText"/>
        <w:tabs>
          <w:tab w:val="left" w:pos="3796"/>
        </w:tabs>
        <w:spacing w:before="80"/>
        <w:ind w:left="117"/>
        <w:jc w:val="both"/>
      </w:pPr>
    </w:p>
    <w:p w14:paraId="3955D502" w14:textId="77777777" w:rsidR="00692B96" w:rsidRPr="00207CE6" w:rsidRDefault="00692B96" w:rsidP="003D1042">
      <w:pPr>
        <w:pStyle w:val="BodyText"/>
        <w:tabs>
          <w:tab w:val="left" w:pos="3796"/>
        </w:tabs>
        <w:spacing w:before="80"/>
        <w:ind w:left="117"/>
        <w:jc w:val="both"/>
      </w:pPr>
    </w:p>
    <w:p w14:paraId="2AFD5C9A" w14:textId="77777777" w:rsidR="00F83E16" w:rsidRDefault="00F83E16" w:rsidP="263D381F">
      <w:pPr>
        <w:tabs>
          <w:tab w:val="left" w:pos="3796"/>
        </w:tabs>
        <w:spacing w:before="80"/>
        <w:ind w:left="117"/>
        <w:jc w:val="both"/>
        <w:rPr>
          <w:sz w:val="28"/>
          <w:szCs w:val="28"/>
        </w:rPr>
      </w:pPr>
    </w:p>
    <w:p w14:paraId="5BA183A9" w14:textId="3163744E" w:rsidR="000822B5" w:rsidRDefault="00553B5E" w:rsidP="00305A3A">
      <w:pPr>
        <w:tabs>
          <w:tab w:val="left" w:pos="3796"/>
        </w:tabs>
        <w:spacing w:before="80"/>
        <w:jc w:val="both"/>
        <w:rPr>
          <w:color w:val="DF271C"/>
          <w:sz w:val="28"/>
          <w:szCs w:val="28"/>
        </w:rPr>
      </w:pPr>
      <w:r>
        <w:rPr>
          <w:sz w:val="28"/>
        </w:rPr>
        <w:t xml:space="preserve">Gorsaf: </w:t>
      </w:r>
      <w:r>
        <w:rPr>
          <w:color w:val="DF271C"/>
          <w:sz w:val="28"/>
        </w:rPr>
        <w:t>Glan Conwy</w:t>
      </w:r>
    </w:p>
    <w:p w14:paraId="524D9818" w14:textId="77777777" w:rsidR="001A2290" w:rsidRPr="001A2290" w:rsidRDefault="001A2290" w:rsidP="003D1042">
      <w:pPr>
        <w:spacing w:before="80"/>
        <w:ind w:left="20"/>
        <w:jc w:val="both"/>
      </w:pPr>
    </w:p>
    <w:p w14:paraId="66CAE789" w14:textId="4035E756" w:rsidR="00BE22BE" w:rsidRPr="003D1A1B" w:rsidRDefault="00553B5E" w:rsidP="003D1042">
      <w:pPr>
        <w:pStyle w:val="BodyText"/>
        <w:tabs>
          <w:tab w:val="left" w:pos="3796"/>
        </w:tabs>
        <w:spacing w:before="80"/>
        <w:ind w:left="0"/>
        <w:jc w:val="both"/>
        <w:rPr>
          <w:sz w:val="22"/>
          <w:szCs w:val="22"/>
        </w:rPr>
      </w:pPr>
      <w:r>
        <w:t xml:space="preserve">   </w:t>
      </w:r>
      <w:r>
        <w:rPr>
          <w:sz w:val="22"/>
        </w:rPr>
        <w:t>Cyfeiriad:</w:t>
      </w:r>
      <w:r>
        <w:rPr>
          <w:sz w:val="22"/>
        </w:rPr>
        <w:tab/>
      </w:r>
      <w:r>
        <w:rPr>
          <w:sz w:val="22"/>
        </w:rPr>
        <w:tab/>
        <w:t>Ffordd Conwy, Glan Conwy LL28 5ED</w:t>
      </w:r>
    </w:p>
    <w:p w14:paraId="11216A35" w14:textId="3CB60ED4" w:rsidR="00BE22BE" w:rsidRPr="0013622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49F43B42" w14:textId="2F639E9A" w:rsidR="00BE22BE" w:rsidRPr="0013622D" w:rsidRDefault="00BB7FAC" w:rsidP="003D1042">
      <w:pPr>
        <w:pStyle w:val="BodyText"/>
        <w:tabs>
          <w:tab w:val="left" w:pos="3796"/>
        </w:tabs>
        <w:spacing w:before="80"/>
        <w:ind w:left="4316" w:right="320" w:hanging="4200"/>
        <w:jc w:val="both"/>
        <w:rPr>
          <w:sz w:val="22"/>
          <w:szCs w:val="22"/>
        </w:rPr>
      </w:pPr>
      <w:r>
        <w:rPr>
          <w:sz w:val="22"/>
        </w:rPr>
        <w:t>Crynodeb hygyrchedd:</w:t>
      </w:r>
      <w:r>
        <w:rPr>
          <w:sz w:val="22"/>
        </w:rPr>
        <w:tab/>
      </w:r>
      <w:r>
        <w:rPr>
          <w:sz w:val="22"/>
        </w:rPr>
        <w:tab/>
        <w:t>Mae modd cael mynediad heb stepiau at y platfform ar hyd llwybr troed o flaen yr orsaf. Mae mynediad ffordd cyfyngedig at yr orsaf.</w:t>
      </w:r>
    </w:p>
    <w:p w14:paraId="3992422C" w14:textId="1BC84DA5" w:rsidR="00BE22BE" w:rsidRPr="0013622D"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3B015ABE" w14:textId="4D43240B" w:rsidR="00BE22BE" w:rsidRPr="00305A3A" w:rsidRDefault="00BB7FAC" w:rsidP="003D1042">
      <w:pPr>
        <w:pStyle w:val="BodyText"/>
        <w:tabs>
          <w:tab w:val="left" w:pos="3796"/>
        </w:tabs>
        <w:spacing w:before="80"/>
        <w:jc w:val="both"/>
        <w:rPr>
          <w:sz w:val="22"/>
          <w:szCs w:val="22"/>
        </w:rPr>
      </w:pPr>
      <w:r>
        <w:rPr>
          <w:sz w:val="22"/>
        </w:rPr>
        <w:t>Ramp i fynd ar y trên neu ddod oddi arno:</w:t>
      </w:r>
      <w:r>
        <w:rPr>
          <w:sz w:val="22"/>
        </w:rPr>
        <w:tab/>
      </w:r>
      <w:r>
        <w:rPr>
          <w:sz w:val="22"/>
        </w:rPr>
        <w:tab/>
        <w:t>Gan y goruchwyliwr ar y trên.</w:t>
      </w:r>
    </w:p>
    <w:p w14:paraId="3E02ECD0" w14:textId="2962CFA8" w:rsidR="00BE22BE" w:rsidRPr="00305A3A"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Cyffordd Llandudno</w:t>
      </w:r>
    </w:p>
    <w:p w14:paraId="1143AD79" w14:textId="4EC535F9" w:rsidR="00BE22BE" w:rsidRPr="00305A3A"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6C62C07D" w14:textId="7EB47868" w:rsidR="00BE22BE" w:rsidRPr="00305A3A"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237F6AD5" w14:textId="6C7C1DA6" w:rsidR="00BE22BE" w:rsidRPr="00305A3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6A3224C0" w14:textId="12E7A729" w:rsidR="00BE22BE" w:rsidRPr="00305A3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6B92D96" w14:textId="1B018974" w:rsidR="00C73A2F" w:rsidRPr="00305A3A" w:rsidRDefault="00C73A2F"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1CAEB506" w14:textId="74DAF0F9" w:rsidR="00C73A2F" w:rsidRPr="00305A3A" w:rsidRDefault="00C73A2F"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20B8BC82" w14:textId="4E87FF28" w:rsidR="00BE22BE" w:rsidRPr="00305A3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A248A23" w14:textId="690256A9" w:rsidR="00BE22BE" w:rsidRPr="00305A3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804FDAD" w14:textId="0C7E2F2A" w:rsidR="00BE22BE" w:rsidRPr="00305A3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284CAE3" w14:textId="5FE40EA9" w:rsidR="00BE22BE" w:rsidRPr="00305A3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B6835AA" w14:textId="4B135045" w:rsidR="00BE22BE" w:rsidRPr="00305A3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7DF945F" w14:textId="5ED48666" w:rsidR="00BE22BE" w:rsidRPr="00305A3A"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674BE3A4" w14:textId="4A379BF5" w:rsidR="00BE22BE" w:rsidRPr="00305A3A"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6568F054" w14:textId="5266EF0D" w:rsidR="00BE22BE" w:rsidRPr="00305A3A"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05D8B9FC" w14:textId="5065DC98" w:rsidR="00BE22BE" w:rsidRPr="00305A3A"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663A880" w14:textId="6ECC9C0A" w:rsidR="00BE22BE" w:rsidRPr="00305A3A"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5EC7161" w14:textId="3A8B3042" w:rsidR="006129D1" w:rsidRPr="00305A3A" w:rsidRDefault="006129D1"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AC67818" w14:textId="0025E87E" w:rsidR="006129D1" w:rsidRPr="00305A3A" w:rsidRDefault="006129D1" w:rsidP="003D1042">
      <w:pPr>
        <w:pStyle w:val="BodyText"/>
        <w:tabs>
          <w:tab w:val="left" w:pos="3796"/>
        </w:tabs>
        <w:spacing w:before="80"/>
        <w:ind w:left="117"/>
        <w:jc w:val="both"/>
        <w:rPr>
          <w:sz w:val="22"/>
          <w:szCs w:val="22"/>
        </w:rPr>
      </w:pPr>
      <w:r>
        <w:rPr>
          <w:sz w:val="22"/>
        </w:rPr>
        <w:t>Cyfleusterau Changing Places:                                Nac oes</w:t>
      </w:r>
    </w:p>
    <w:p w14:paraId="5520AFCC" w14:textId="77777777" w:rsidR="007713F8" w:rsidRDefault="006129D1" w:rsidP="003D1042">
      <w:pPr>
        <w:pStyle w:val="BodyText"/>
        <w:tabs>
          <w:tab w:val="left" w:pos="3796"/>
        </w:tabs>
        <w:spacing w:before="80"/>
        <w:ind w:left="117"/>
        <w:jc w:val="both"/>
        <w:rPr>
          <w:sz w:val="22"/>
        </w:rPr>
      </w:pPr>
      <w:r>
        <w:rPr>
          <w:sz w:val="22"/>
        </w:rPr>
        <w:t xml:space="preserve">Toiled y Cynllun Allweddi Cenedlaethol </w:t>
      </w:r>
    </w:p>
    <w:p w14:paraId="147D0F70" w14:textId="4954CBF1" w:rsidR="006129D1" w:rsidRPr="00305A3A" w:rsidRDefault="006129D1"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184419EF" w14:textId="7C990F1B" w:rsidR="00BE22BE" w:rsidRPr="00305A3A"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BA9CF56" w14:textId="620505C4" w:rsidR="006129D1" w:rsidRPr="00305A3A" w:rsidRDefault="006129D1" w:rsidP="003D1042">
      <w:pPr>
        <w:pStyle w:val="BodyText"/>
        <w:spacing w:before="80"/>
        <w:jc w:val="both"/>
        <w:rPr>
          <w:sz w:val="22"/>
          <w:szCs w:val="22"/>
        </w:rPr>
      </w:pPr>
      <w:r>
        <w:rPr>
          <w:sz w:val="22"/>
        </w:rPr>
        <w:t>Statws Gorsaf Ddiogel:                                            Nac oes</w:t>
      </w:r>
    </w:p>
    <w:p w14:paraId="69F33E47" w14:textId="2CED448F" w:rsidR="000822B5" w:rsidRPr="00305A3A" w:rsidRDefault="000822B5" w:rsidP="263D381F">
      <w:pPr>
        <w:pStyle w:val="BodyText"/>
        <w:spacing w:before="80"/>
        <w:jc w:val="both"/>
        <w:rPr>
          <w:sz w:val="22"/>
          <w:szCs w:val="22"/>
        </w:rPr>
      </w:pPr>
      <w:r>
        <w:rPr>
          <w:sz w:val="22"/>
        </w:rPr>
        <w:t xml:space="preserve">Palmant Botymog: </w:t>
      </w:r>
      <w:r>
        <w:tab/>
      </w:r>
      <w:r>
        <w:tab/>
      </w:r>
      <w:r>
        <w:tab/>
      </w:r>
      <w:r>
        <w:rPr>
          <w:sz w:val="22"/>
        </w:rPr>
        <w:t xml:space="preserve">              </w:t>
      </w:r>
      <w:r>
        <w:tab/>
      </w:r>
      <w:r>
        <w:rPr>
          <w:sz w:val="22"/>
        </w:rPr>
        <w:t>Oes</w:t>
      </w:r>
    </w:p>
    <w:p w14:paraId="76DFE7E9" w14:textId="0016F60C" w:rsidR="001A2290" w:rsidRPr="00305A3A" w:rsidRDefault="000822B5" w:rsidP="003D1042">
      <w:pPr>
        <w:pStyle w:val="BodyText"/>
        <w:spacing w:before="80"/>
        <w:ind w:left="4316" w:hanging="4200"/>
        <w:jc w:val="both"/>
        <w:rPr>
          <w:spacing w:val="1"/>
          <w:sz w:val="22"/>
          <w:szCs w:val="22"/>
        </w:rPr>
      </w:pPr>
      <w:r>
        <w:rPr>
          <w:sz w:val="22"/>
        </w:rPr>
        <w:t xml:space="preserve">Lefel hygyrchedd y platfform:                         </w:t>
      </w:r>
      <w:r>
        <w:rPr>
          <w:sz w:val="22"/>
        </w:rPr>
        <w:tab/>
        <w:t xml:space="preserve">Mae modd cael mynediad heb stepiau at y platfform ar hyd llwybr troed o flaen yr orsaf. </w:t>
      </w:r>
      <w:r>
        <w:rPr>
          <w:sz w:val="22"/>
        </w:rPr>
        <w:br/>
        <w:t>Mae mynediad ffordd cyfyngedig at yr orsaf.</w:t>
      </w:r>
    </w:p>
    <w:p w14:paraId="254EC4B8" w14:textId="77777777" w:rsidR="007713F8" w:rsidRDefault="000822B5" w:rsidP="003D1042">
      <w:pPr>
        <w:pStyle w:val="BodyText"/>
        <w:spacing w:before="80"/>
        <w:ind w:left="4316" w:hanging="4200"/>
        <w:jc w:val="both"/>
        <w:rPr>
          <w:sz w:val="22"/>
        </w:rPr>
      </w:pPr>
      <w:r>
        <w:rPr>
          <w:sz w:val="22"/>
        </w:rPr>
        <w:t xml:space="preserve">Mannau gwybodaeth i gwsmeriaid wedi’u </w:t>
      </w:r>
    </w:p>
    <w:p w14:paraId="77A69C61" w14:textId="75BB162D" w:rsidR="000822B5" w:rsidRPr="00305A3A" w:rsidRDefault="000822B5" w:rsidP="003D1042">
      <w:pPr>
        <w:pStyle w:val="BodyText"/>
        <w:spacing w:before="80"/>
        <w:ind w:left="4316" w:hanging="4200"/>
        <w:jc w:val="both"/>
        <w:rPr>
          <w:sz w:val="22"/>
          <w:szCs w:val="22"/>
        </w:rPr>
      </w:pPr>
      <w:r>
        <w:rPr>
          <w:sz w:val="22"/>
        </w:rPr>
        <w:t xml:space="preserve">staffio:               </w:t>
      </w:r>
      <w:r>
        <w:rPr>
          <w:sz w:val="22"/>
        </w:rPr>
        <w:tab/>
        <w:t>Nac oes</w:t>
      </w:r>
    </w:p>
    <w:p w14:paraId="4E22C381" w14:textId="5423D7BA" w:rsidR="009D4705" w:rsidRPr="0013622D" w:rsidRDefault="001A2290" w:rsidP="003D1042">
      <w:pPr>
        <w:pStyle w:val="BodyText"/>
        <w:tabs>
          <w:tab w:val="left" w:pos="3796"/>
        </w:tabs>
        <w:spacing w:before="80"/>
        <w:jc w:val="both"/>
        <w:rPr>
          <w:sz w:val="22"/>
          <w:szCs w:val="22"/>
        </w:rPr>
      </w:pPr>
      <w:r>
        <w:rPr>
          <w:sz w:val="22"/>
        </w:rPr>
        <w:tab/>
      </w:r>
    </w:p>
    <w:p w14:paraId="4C52E5E2" w14:textId="77777777" w:rsidR="00692B96" w:rsidRPr="00207CE6" w:rsidRDefault="00692B96" w:rsidP="003D1042">
      <w:pPr>
        <w:spacing w:before="80"/>
        <w:ind w:left="20"/>
        <w:jc w:val="both"/>
        <w:rPr>
          <w:sz w:val="28"/>
        </w:rPr>
      </w:pPr>
    </w:p>
    <w:p w14:paraId="64B10046" w14:textId="77777777" w:rsidR="00692B96" w:rsidRPr="00207CE6" w:rsidRDefault="00692B96" w:rsidP="003D1042">
      <w:pPr>
        <w:spacing w:before="80"/>
        <w:ind w:left="20"/>
        <w:jc w:val="both"/>
        <w:rPr>
          <w:sz w:val="28"/>
        </w:rPr>
      </w:pPr>
    </w:p>
    <w:p w14:paraId="2860221E" w14:textId="77777777" w:rsidR="00692B96" w:rsidRPr="00207CE6" w:rsidRDefault="00692B96" w:rsidP="003D1042">
      <w:pPr>
        <w:spacing w:before="80"/>
        <w:ind w:left="20"/>
        <w:jc w:val="both"/>
        <w:rPr>
          <w:sz w:val="28"/>
        </w:rPr>
      </w:pPr>
    </w:p>
    <w:p w14:paraId="08B70C6A" w14:textId="77777777" w:rsidR="00692B96" w:rsidRPr="00207CE6" w:rsidRDefault="00692B96" w:rsidP="003D1042">
      <w:pPr>
        <w:spacing w:before="80"/>
        <w:ind w:left="20"/>
        <w:jc w:val="both"/>
        <w:rPr>
          <w:sz w:val="28"/>
        </w:rPr>
      </w:pPr>
    </w:p>
    <w:p w14:paraId="1FB1FFF7" w14:textId="77777777" w:rsidR="00692B96" w:rsidRPr="00207CE6" w:rsidRDefault="00692B96" w:rsidP="003D1042">
      <w:pPr>
        <w:spacing w:before="80"/>
        <w:ind w:left="20"/>
        <w:jc w:val="both"/>
        <w:rPr>
          <w:sz w:val="28"/>
        </w:rPr>
      </w:pPr>
    </w:p>
    <w:p w14:paraId="67E1AD64" w14:textId="25EB4023" w:rsidR="00423494" w:rsidRDefault="00423494" w:rsidP="263D381F">
      <w:pPr>
        <w:spacing w:before="80"/>
        <w:jc w:val="both"/>
        <w:rPr>
          <w:sz w:val="28"/>
          <w:szCs w:val="28"/>
        </w:rPr>
      </w:pPr>
    </w:p>
    <w:p w14:paraId="3EDFE5B1" w14:textId="7ED7F571" w:rsidR="009D4705" w:rsidRDefault="00F53123" w:rsidP="263D381F">
      <w:pPr>
        <w:spacing w:before="80"/>
        <w:jc w:val="both"/>
        <w:rPr>
          <w:color w:val="DF271C"/>
          <w:sz w:val="28"/>
          <w:szCs w:val="28"/>
        </w:rPr>
      </w:pPr>
      <w:r>
        <w:rPr>
          <w:sz w:val="28"/>
        </w:rPr>
        <w:t xml:space="preserve">Gorsaf: </w:t>
      </w:r>
      <w:r>
        <w:rPr>
          <w:color w:val="DF271C"/>
          <w:sz w:val="28"/>
        </w:rPr>
        <w:t>Gobowen</w:t>
      </w:r>
    </w:p>
    <w:p w14:paraId="1F9E5340" w14:textId="77777777" w:rsidR="004C07D6" w:rsidRPr="004C07D6" w:rsidRDefault="004C07D6" w:rsidP="003D1042">
      <w:pPr>
        <w:spacing w:before="80"/>
        <w:ind w:left="20"/>
        <w:jc w:val="both"/>
      </w:pPr>
    </w:p>
    <w:p w14:paraId="2A738E30" w14:textId="2DE9AEE3" w:rsidR="00BE22BE" w:rsidRPr="0013622D"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yr Orsaf, Gobowen, Swydd Amwythig, SY11 3JS</w:t>
      </w:r>
    </w:p>
    <w:p w14:paraId="2E229F41" w14:textId="78E70C5C" w:rsidR="00BE22BE" w:rsidRPr="0013622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014455F6" w14:textId="52D213B7" w:rsidR="00BE22BE" w:rsidRPr="00305A3A"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modd cael mynediad heb stepiau at Blatfform 1 (i Amwythig) ar hyd llwybr gweddol wastad o’r brif ffordd. Mae mynediad heb stepiau at Blatfform 2 ( i Gaer) ar hyd llwybr troed o’r brif ffordd.</w:t>
      </w:r>
    </w:p>
    <w:p w14:paraId="35A26D93" w14:textId="604B3BB4" w:rsidR="00BE22BE" w:rsidRPr="00305A3A"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33526484" w14:textId="59DD90CC" w:rsidR="00BE22BE" w:rsidRPr="00305A3A"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Ramp hefyd wedi'i osod yn yr orsaf</w:t>
      </w:r>
    </w:p>
    <w:p w14:paraId="4203CDEE" w14:textId="53CF9075" w:rsidR="006129D1" w:rsidRPr="00305A3A" w:rsidRDefault="006129D1" w:rsidP="003D1042">
      <w:pPr>
        <w:pStyle w:val="BodyText"/>
        <w:tabs>
          <w:tab w:val="left" w:pos="3796"/>
        </w:tabs>
        <w:spacing w:before="80"/>
        <w:jc w:val="both"/>
        <w:rPr>
          <w:sz w:val="22"/>
          <w:szCs w:val="22"/>
        </w:rPr>
      </w:pPr>
      <w:r>
        <w:rPr>
          <w:sz w:val="22"/>
        </w:rPr>
        <w:t xml:space="preserve">Yr orsaf gwbl hygyrch agosaf:                         </w:t>
      </w:r>
      <w:r>
        <w:rPr>
          <w:sz w:val="22"/>
        </w:rPr>
        <w:tab/>
        <w:t>Amwythig</w:t>
      </w:r>
    </w:p>
    <w:p w14:paraId="7AE6DF29" w14:textId="23610D29" w:rsidR="00BE22BE" w:rsidRPr="00305A3A"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Caiff ei reoli gan yr awdurdod lleol.</w:t>
      </w:r>
    </w:p>
    <w:p w14:paraId="060C257A" w14:textId="2FEFE586" w:rsidR="00BE22BE" w:rsidRPr="00305A3A"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1B067D48" w14:textId="78D1D37D" w:rsidR="00BE22BE" w:rsidRPr="00305A3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63010354" w14:textId="24AB4FF5" w:rsidR="00BE22BE" w:rsidRPr="00305A3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Oes. Severn Dee Travel</w:t>
      </w:r>
    </w:p>
    <w:p w14:paraId="124F41E1" w14:textId="54D56BC5" w:rsidR="00BE22BE" w:rsidRPr="00305A3A" w:rsidRDefault="00BB7FAC" w:rsidP="00305A3A">
      <w:pPr>
        <w:pStyle w:val="BodyText"/>
        <w:tabs>
          <w:tab w:val="left" w:pos="3796"/>
        </w:tabs>
        <w:spacing w:before="80"/>
        <w:jc w:val="both"/>
        <w:rPr>
          <w:sz w:val="22"/>
          <w:szCs w:val="22"/>
        </w:rPr>
      </w:pPr>
      <w:r>
        <w:rPr>
          <w:sz w:val="22"/>
        </w:rPr>
        <w:t>Oriau agor:</w:t>
      </w:r>
      <w:r>
        <w:rPr>
          <w:sz w:val="22"/>
        </w:rPr>
        <w:tab/>
      </w:r>
      <w:r>
        <w:rPr>
          <w:sz w:val="22"/>
        </w:rPr>
        <w:tab/>
        <w:t xml:space="preserve">0715 i 1200 - Dydd Llun i ddydd Gwener: 07:30 - 15:00, Dydd Sadwrn: </w:t>
      </w:r>
      <w:r>
        <w:tab/>
      </w:r>
      <w:r>
        <w:tab/>
      </w:r>
      <w:r>
        <w:tab/>
      </w:r>
      <w:r>
        <w:tab/>
      </w:r>
      <w:r>
        <w:rPr>
          <w:sz w:val="22"/>
        </w:rPr>
        <w:t>07:30 - 12:30, Dydd Sul Nac oes</w:t>
      </w:r>
    </w:p>
    <w:p w14:paraId="4402AFA7" w14:textId="09DEA41D" w:rsidR="00BE22BE" w:rsidRPr="00305A3A" w:rsidRDefault="006129D1" w:rsidP="003D1042">
      <w:pPr>
        <w:pStyle w:val="BodyText"/>
        <w:tabs>
          <w:tab w:val="left" w:pos="3796"/>
        </w:tabs>
        <w:spacing w:before="80"/>
        <w:jc w:val="both"/>
        <w:rPr>
          <w:sz w:val="22"/>
          <w:szCs w:val="22"/>
        </w:rPr>
      </w:pPr>
      <w:r>
        <w:rPr>
          <w:sz w:val="22"/>
        </w:rPr>
        <w:t>Dolenni sain:</w:t>
      </w:r>
      <w:r>
        <w:rPr>
          <w:sz w:val="22"/>
        </w:rPr>
        <w:tab/>
      </w:r>
      <w:r>
        <w:rPr>
          <w:sz w:val="22"/>
        </w:rPr>
        <w:tab/>
        <w:t>Oes</w:t>
      </w:r>
      <w:r>
        <w:rPr>
          <w:sz w:val="22"/>
        </w:rPr>
        <w:tab/>
      </w:r>
    </w:p>
    <w:p w14:paraId="093AC7BF" w14:textId="73342165" w:rsidR="006129D1" w:rsidRPr="00305A3A" w:rsidRDefault="006129D1"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18124A6D" w14:textId="3D4AA1F6" w:rsidR="00BE22BE" w:rsidRPr="00305A3A"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0BDFD5C" w14:textId="6CE5A84E" w:rsidR="00BE22BE" w:rsidRPr="00305A3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EC9131E" w14:textId="31DDD902" w:rsidR="00BE22BE" w:rsidRPr="00305A3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2EF1C72" w14:textId="26DAE59D" w:rsidR="00BE22BE" w:rsidRPr="00305A3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A23243F" w14:textId="36A7813E" w:rsidR="00BE22BE" w:rsidRPr="00305A3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71324EC3" w14:textId="514D1E2F" w:rsidR="00BE22BE" w:rsidRPr="00305A3A" w:rsidRDefault="00BB7FAC" w:rsidP="003D1042">
      <w:pPr>
        <w:pStyle w:val="BodyText"/>
        <w:tabs>
          <w:tab w:val="left" w:pos="3796"/>
        </w:tabs>
        <w:spacing w:before="80"/>
        <w:jc w:val="both"/>
        <w:rPr>
          <w:sz w:val="22"/>
          <w:szCs w:val="22"/>
        </w:rPr>
      </w:pPr>
      <w:r>
        <w:rPr>
          <w:sz w:val="22"/>
        </w:rPr>
        <w:t>Gwybodaeth weledol am y gwasanaeth trên:</w:t>
      </w:r>
      <w:r>
        <w:rPr>
          <w:sz w:val="22"/>
        </w:rPr>
        <w:tab/>
      </w:r>
      <w:r>
        <w:rPr>
          <w:sz w:val="22"/>
        </w:rPr>
        <w:tab/>
        <w:t>Mae sgriniau digidol wedi’u lleoli ar y platfformau.</w:t>
      </w:r>
    </w:p>
    <w:p w14:paraId="320492CA" w14:textId="0B28A206" w:rsidR="00BE22BE" w:rsidRPr="00305A3A"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4802446" w14:textId="392A4339" w:rsidR="00BE22BE" w:rsidRPr="00305A3A"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72FC89E9" w14:textId="175BB36F" w:rsidR="00BE22BE" w:rsidRPr="00305A3A"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ar y platfformau</w:t>
      </w:r>
    </w:p>
    <w:p w14:paraId="5D43B2D8" w14:textId="7A8808C8" w:rsidR="00BE22BE" w:rsidRPr="00305A3A" w:rsidRDefault="00BB7FAC" w:rsidP="263D381F">
      <w:pPr>
        <w:pStyle w:val="BodyText"/>
        <w:tabs>
          <w:tab w:val="left" w:pos="3796"/>
        </w:tabs>
        <w:spacing w:before="80"/>
        <w:ind w:left="117"/>
        <w:jc w:val="both"/>
        <w:rPr>
          <w:sz w:val="22"/>
          <w:szCs w:val="22"/>
        </w:rPr>
      </w:pPr>
      <w:r>
        <w:rPr>
          <w:sz w:val="22"/>
        </w:rPr>
        <w:t>Toiledau:</w:t>
      </w:r>
      <w:r>
        <w:rPr>
          <w:sz w:val="22"/>
        </w:rPr>
        <w:tab/>
      </w:r>
      <w:r>
        <w:rPr>
          <w:sz w:val="22"/>
        </w:rPr>
        <w:tab/>
        <w:t>Nac oes</w:t>
      </w:r>
    </w:p>
    <w:p w14:paraId="22878127" w14:textId="6727AFAD" w:rsidR="00AB74E1" w:rsidRPr="00305A3A" w:rsidRDefault="00AB74E1"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37277DB" w14:textId="35A5B233" w:rsidR="00AB74E1" w:rsidRPr="00305A3A" w:rsidRDefault="00AB74E1" w:rsidP="003D1042">
      <w:pPr>
        <w:pStyle w:val="BodyText"/>
        <w:tabs>
          <w:tab w:val="left" w:pos="3796"/>
        </w:tabs>
        <w:spacing w:before="80"/>
        <w:ind w:left="117"/>
        <w:jc w:val="both"/>
        <w:rPr>
          <w:sz w:val="22"/>
          <w:szCs w:val="22"/>
        </w:rPr>
      </w:pPr>
      <w:r>
        <w:rPr>
          <w:sz w:val="22"/>
        </w:rPr>
        <w:t>Cyfleusterau Changing Places:                               Nac oes</w:t>
      </w:r>
    </w:p>
    <w:p w14:paraId="3D5ED459" w14:textId="77777777" w:rsidR="007713F8" w:rsidRDefault="00AB74E1" w:rsidP="003D1042">
      <w:pPr>
        <w:pStyle w:val="BodyText"/>
        <w:tabs>
          <w:tab w:val="left" w:pos="3796"/>
        </w:tabs>
        <w:spacing w:before="80"/>
        <w:ind w:left="117"/>
        <w:jc w:val="both"/>
        <w:rPr>
          <w:sz w:val="22"/>
        </w:rPr>
      </w:pPr>
      <w:r>
        <w:rPr>
          <w:sz w:val="22"/>
        </w:rPr>
        <w:t xml:space="preserve">Toiled y Cynllun Allweddi Cenedlaethol </w:t>
      </w:r>
    </w:p>
    <w:p w14:paraId="29043512" w14:textId="30B225BF" w:rsidR="00AB74E1" w:rsidRPr="00305A3A" w:rsidRDefault="00AB74E1"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0930E469" w14:textId="75308B03" w:rsidR="00BE22BE" w:rsidRPr="00DE0542" w:rsidRDefault="00BB7FAC" w:rsidP="00DE0542">
      <w:pPr>
        <w:pStyle w:val="BodyText"/>
        <w:tabs>
          <w:tab w:val="left" w:pos="3796"/>
        </w:tabs>
        <w:spacing w:before="80"/>
        <w:ind w:left="4317" w:hanging="4200"/>
        <w:jc w:val="both"/>
        <w:rPr>
          <w:color w:val="FF0000"/>
          <w:sz w:val="22"/>
          <w:szCs w:val="22"/>
        </w:rPr>
      </w:pPr>
      <w:r>
        <w:rPr>
          <w:sz w:val="22"/>
        </w:rPr>
        <w:t>Cyfleusterau arlwyo:</w:t>
      </w:r>
      <w:r>
        <w:rPr>
          <w:sz w:val="22"/>
        </w:rPr>
        <w:tab/>
      </w:r>
      <w:r>
        <w:rPr>
          <w:sz w:val="22"/>
        </w:rPr>
        <w:tab/>
        <w:t xml:space="preserve">Caffi </w:t>
      </w:r>
    </w:p>
    <w:p w14:paraId="3EB44F5D" w14:textId="55AF9DA9" w:rsidR="009A149F" w:rsidRPr="0013622D" w:rsidRDefault="009A149F" w:rsidP="003D1042">
      <w:pPr>
        <w:pStyle w:val="BodyText"/>
        <w:tabs>
          <w:tab w:val="left" w:pos="3796"/>
        </w:tabs>
        <w:spacing w:before="80"/>
        <w:ind w:left="117"/>
        <w:jc w:val="both"/>
        <w:rPr>
          <w:sz w:val="22"/>
          <w:szCs w:val="22"/>
        </w:rPr>
      </w:pPr>
      <w:bookmarkStart w:id="42" w:name="_Hlk76993613"/>
      <w:r>
        <w:rPr>
          <w:sz w:val="22"/>
        </w:rPr>
        <w:t>Statws Gorsaf Ddiogel:</w:t>
      </w:r>
      <w:bookmarkEnd w:id="42"/>
      <w:r>
        <w:rPr>
          <w:sz w:val="22"/>
        </w:rPr>
        <w:tab/>
      </w:r>
      <w:r>
        <w:rPr>
          <w:sz w:val="22"/>
        </w:rPr>
        <w:tab/>
        <w:t>Nac oes</w:t>
      </w:r>
    </w:p>
    <w:p w14:paraId="3AC700FA" w14:textId="4D403BDA" w:rsidR="00692B96" w:rsidRPr="0013622D" w:rsidRDefault="00195E52"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1FD98903" w14:textId="3DD491C1" w:rsidR="00B33E4C" w:rsidRPr="0013622D" w:rsidRDefault="00692B96" w:rsidP="003D1042">
      <w:pPr>
        <w:pStyle w:val="BodyText"/>
        <w:tabs>
          <w:tab w:val="left" w:pos="3796"/>
        </w:tabs>
        <w:spacing w:before="80"/>
        <w:ind w:left="4316" w:right="38" w:hanging="4200"/>
        <w:jc w:val="both"/>
        <w:rPr>
          <w:sz w:val="22"/>
          <w:szCs w:val="22"/>
        </w:rPr>
      </w:pPr>
      <w:r>
        <w:rPr>
          <w:sz w:val="22"/>
        </w:rPr>
        <w:t xml:space="preserve">Lefel hygyrchedd y platfform:                     </w:t>
      </w:r>
      <w:r>
        <w:rPr>
          <w:sz w:val="22"/>
        </w:rPr>
        <w:tab/>
      </w:r>
      <w:r w:rsidR="007713F8">
        <w:rPr>
          <w:sz w:val="22"/>
        </w:rPr>
        <w:t xml:space="preserve">          </w:t>
      </w:r>
      <w:r>
        <w:rPr>
          <w:sz w:val="22"/>
        </w:rPr>
        <w:t>Mae modd cael mynediad heb stepiau at Blatfform 1 (i Amwythig) ar hyd llwybr gweddol wastad o’r brif ffordd. Mae mynediad heb stepiau at Blatfform 2 ( i Gaer) ar hyd llwybr troed o’r brif ffordd.</w:t>
      </w:r>
    </w:p>
    <w:p w14:paraId="58A57442" w14:textId="77777777" w:rsidR="007713F8" w:rsidRDefault="00692B96" w:rsidP="003D1042">
      <w:pPr>
        <w:pStyle w:val="BodyText"/>
        <w:tabs>
          <w:tab w:val="left" w:pos="3796"/>
        </w:tabs>
        <w:spacing w:before="80"/>
        <w:ind w:left="117"/>
        <w:jc w:val="both"/>
        <w:rPr>
          <w:sz w:val="22"/>
        </w:rPr>
      </w:pPr>
      <w:r>
        <w:rPr>
          <w:sz w:val="22"/>
        </w:rPr>
        <w:t xml:space="preserve">Mannau gwybodaeth i gwsmeriaid wedi’u </w:t>
      </w:r>
    </w:p>
    <w:p w14:paraId="715E1085" w14:textId="5E69E21D" w:rsidR="00692B96" w:rsidRPr="0013622D" w:rsidRDefault="00692B96" w:rsidP="003D1042">
      <w:pPr>
        <w:pStyle w:val="BodyText"/>
        <w:tabs>
          <w:tab w:val="left" w:pos="3796"/>
        </w:tabs>
        <w:spacing w:before="80"/>
        <w:ind w:left="117"/>
        <w:jc w:val="both"/>
        <w:rPr>
          <w:sz w:val="22"/>
          <w:szCs w:val="22"/>
        </w:rPr>
      </w:pPr>
      <w:r>
        <w:rPr>
          <w:sz w:val="22"/>
        </w:rPr>
        <w:t xml:space="preserve">staffio:        </w:t>
      </w:r>
      <w:r>
        <w:rPr>
          <w:sz w:val="22"/>
        </w:rPr>
        <w:tab/>
      </w:r>
      <w:r w:rsidR="007713F8">
        <w:rPr>
          <w:sz w:val="22"/>
        </w:rPr>
        <w:tab/>
      </w:r>
      <w:r>
        <w:rPr>
          <w:sz w:val="22"/>
        </w:rPr>
        <w:t>Oes</w:t>
      </w:r>
    </w:p>
    <w:p w14:paraId="641158A0" w14:textId="77777777" w:rsidR="00B53310" w:rsidRPr="0013622D" w:rsidRDefault="00B53310" w:rsidP="003D1042">
      <w:pPr>
        <w:pStyle w:val="BodyText"/>
        <w:tabs>
          <w:tab w:val="left" w:pos="3796"/>
        </w:tabs>
        <w:spacing w:before="80"/>
        <w:ind w:left="117"/>
        <w:jc w:val="both"/>
        <w:rPr>
          <w:sz w:val="22"/>
          <w:szCs w:val="22"/>
        </w:rPr>
      </w:pPr>
    </w:p>
    <w:p w14:paraId="346886B0" w14:textId="77777777" w:rsidR="00692B96" w:rsidRPr="0013622D" w:rsidRDefault="00692B96" w:rsidP="003D1042">
      <w:pPr>
        <w:pStyle w:val="BodyText"/>
        <w:tabs>
          <w:tab w:val="left" w:pos="3796"/>
        </w:tabs>
        <w:spacing w:before="80"/>
        <w:ind w:left="117"/>
        <w:jc w:val="both"/>
        <w:rPr>
          <w:sz w:val="22"/>
          <w:szCs w:val="22"/>
        </w:rPr>
      </w:pPr>
    </w:p>
    <w:p w14:paraId="151937E4" w14:textId="77777777" w:rsidR="00692B96" w:rsidRPr="00207CE6" w:rsidRDefault="00692B96" w:rsidP="003D1042">
      <w:pPr>
        <w:pStyle w:val="BodyText"/>
        <w:tabs>
          <w:tab w:val="left" w:pos="3796"/>
        </w:tabs>
        <w:spacing w:before="80"/>
        <w:ind w:left="117"/>
        <w:jc w:val="both"/>
      </w:pPr>
    </w:p>
    <w:p w14:paraId="29C79C7F" w14:textId="77777777" w:rsidR="00692B96" w:rsidRPr="00207CE6" w:rsidRDefault="00692B96" w:rsidP="003D1042">
      <w:pPr>
        <w:pStyle w:val="BodyText"/>
        <w:tabs>
          <w:tab w:val="left" w:pos="3796"/>
        </w:tabs>
        <w:spacing w:before="80"/>
        <w:ind w:left="117"/>
        <w:jc w:val="both"/>
      </w:pPr>
    </w:p>
    <w:p w14:paraId="40E1A3B1" w14:textId="77777777" w:rsidR="00692B96" w:rsidRPr="00207CE6" w:rsidRDefault="00692B96" w:rsidP="003D1042">
      <w:pPr>
        <w:pStyle w:val="BodyText"/>
        <w:tabs>
          <w:tab w:val="left" w:pos="3796"/>
        </w:tabs>
        <w:spacing w:before="80"/>
        <w:ind w:left="117"/>
        <w:jc w:val="both"/>
      </w:pPr>
    </w:p>
    <w:p w14:paraId="730EFE08" w14:textId="77777777" w:rsidR="00692B96" w:rsidRPr="00207CE6" w:rsidRDefault="00692B96" w:rsidP="003D1042">
      <w:pPr>
        <w:pStyle w:val="BodyText"/>
        <w:tabs>
          <w:tab w:val="left" w:pos="3796"/>
        </w:tabs>
        <w:spacing w:before="80"/>
        <w:ind w:left="117"/>
        <w:jc w:val="both"/>
      </w:pPr>
    </w:p>
    <w:p w14:paraId="7F21F105" w14:textId="77777777" w:rsidR="00692B96" w:rsidRPr="00207CE6" w:rsidRDefault="00692B96" w:rsidP="003D1042">
      <w:pPr>
        <w:pStyle w:val="BodyText"/>
        <w:tabs>
          <w:tab w:val="left" w:pos="3796"/>
        </w:tabs>
        <w:spacing w:before="80"/>
        <w:ind w:left="0"/>
        <w:jc w:val="both"/>
      </w:pPr>
    </w:p>
    <w:p w14:paraId="2EF29928" w14:textId="0D635890" w:rsidR="00F53123" w:rsidRPr="00767115" w:rsidRDefault="00F53123" w:rsidP="003D1042">
      <w:pPr>
        <w:spacing w:before="80"/>
        <w:ind w:left="20"/>
        <w:jc w:val="both"/>
        <w:rPr>
          <w:color w:val="DF271C"/>
          <w:sz w:val="28"/>
        </w:rPr>
      </w:pPr>
      <w:r>
        <w:rPr>
          <w:sz w:val="28"/>
        </w:rPr>
        <w:t xml:space="preserve">Gorsaf: </w:t>
      </w:r>
      <w:r>
        <w:rPr>
          <w:color w:val="DF271C"/>
          <w:sz w:val="28"/>
        </w:rPr>
        <w:t xml:space="preserve">Tregŵyr </w:t>
      </w:r>
    </w:p>
    <w:p w14:paraId="57D6A960" w14:textId="77777777" w:rsidR="006D216D" w:rsidRDefault="006D216D" w:rsidP="003D1042">
      <w:pPr>
        <w:pStyle w:val="BodyText"/>
        <w:tabs>
          <w:tab w:val="left" w:pos="3796"/>
        </w:tabs>
        <w:spacing w:before="80"/>
        <w:ind w:left="0"/>
        <w:jc w:val="both"/>
        <w:rPr>
          <w:sz w:val="22"/>
          <w:szCs w:val="22"/>
        </w:rPr>
      </w:pPr>
    </w:p>
    <w:p w14:paraId="21032D38" w14:textId="45B8A675" w:rsidR="00B53310" w:rsidRPr="00050449" w:rsidRDefault="00B53310" w:rsidP="006D216D">
      <w:pPr>
        <w:pStyle w:val="BodyText"/>
        <w:tabs>
          <w:tab w:val="left" w:pos="3796"/>
        </w:tabs>
        <w:spacing w:before="80"/>
        <w:ind w:left="20"/>
        <w:jc w:val="both"/>
        <w:rPr>
          <w:sz w:val="22"/>
          <w:szCs w:val="22"/>
        </w:rPr>
      </w:pPr>
      <w:r>
        <w:rPr>
          <w:sz w:val="22"/>
        </w:rPr>
        <w:t>Cyfeiriad:</w:t>
      </w:r>
      <w:r>
        <w:rPr>
          <w:sz w:val="22"/>
        </w:rPr>
        <w:tab/>
      </w:r>
      <w:r>
        <w:rPr>
          <w:sz w:val="22"/>
        </w:rPr>
        <w:tab/>
        <w:t>Heol yr Orsaf, Tregŵyr SA4 3AJ</w:t>
      </w:r>
    </w:p>
    <w:p w14:paraId="11EA8AD3" w14:textId="26EF5079" w:rsidR="00B53310" w:rsidRPr="00050449" w:rsidRDefault="00B53310" w:rsidP="006D216D">
      <w:pPr>
        <w:pStyle w:val="BodyText"/>
        <w:tabs>
          <w:tab w:val="left" w:pos="3796"/>
        </w:tabs>
        <w:spacing w:before="80"/>
        <w:ind w:left="20"/>
        <w:jc w:val="both"/>
        <w:rPr>
          <w:sz w:val="22"/>
          <w:szCs w:val="22"/>
        </w:rPr>
      </w:pPr>
      <w:r>
        <w:rPr>
          <w:sz w:val="22"/>
        </w:rPr>
        <w:t>Categori mynediad heb stepiau:</w:t>
      </w:r>
      <w:r>
        <w:rPr>
          <w:sz w:val="22"/>
        </w:rPr>
        <w:tab/>
      </w:r>
      <w:r>
        <w:rPr>
          <w:sz w:val="22"/>
        </w:rPr>
        <w:tab/>
        <w:t>A</w:t>
      </w:r>
    </w:p>
    <w:p w14:paraId="6DDC6D15" w14:textId="453348D4" w:rsidR="00B53310" w:rsidRPr="00305A3A" w:rsidRDefault="00B53310" w:rsidP="007713F8">
      <w:pPr>
        <w:pStyle w:val="BodyText"/>
        <w:tabs>
          <w:tab w:val="left" w:pos="3796"/>
        </w:tabs>
        <w:spacing w:before="80"/>
        <w:ind w:left="3600" w:hanging="3600"/>
        <w:jc w:val="both"/>
        <w:rPr>
          <w:sz w:val="22"/>
          <w:szCs w:val="22"/>
        </w:rPr>
      </w:pPr>
      <w:r>
        <w:rPr>
          <w:sz w:val="22"/>
        </w:rPr>
        <w:t>Crynodeb hygyrchedd:</w:t>
      </w:r>
      <w:r>
        <w:rPr>
          <w:sz w:val="22"/>
        </w:rPr>
        <w:tab/>
      </w:r>
      <w:bookmarkStart w:id="43" w:name="_Hlk88565986"/>
      <w:r>
        <w:rPr>
          <w:sz w:val="22"/>
        </w:rPr>
        <w:tab/>
      </w:r>
      <w:r>
        <w:rPr>
          <w:sz w:val="22"/>
        </w:rPr>
        <w:tab/>
        <w:t xml:space="preserve">Mae modd cael mynediad heb stepiau at Blatfform 1 (i Gaerfyrddin) ac at </w:t>
      </w:r>
      <w:r w:rsidR="007713F8">
        <w:rPr>
          <w:sz w:val="22"/>
        </w:rPr>
        <w:t xml:space="preserve">         </w:t>
      </w:r>
      <w:r>
        <w:rPr>
          <w:sz w:val="22"/>
        </w:rPr>
        <w:t xml:space="preserve">Blatfform 2 (i Abertawe) dros bont droed sydd â rampiau a stepiau </w:t>
      </w:r>
    </w:p>
    <w:bookmarkEnd w:id="43"/>
    <w:p w14:paraId="3C51B3D1" w14:textId="7BDE62B9" w:rsidR="00B53310" w:rsidRPr="00305A3A" w:rsidRDefault="00B53310" w:rsidP="003D1042">
      <w:pPr>
        <w:pStyle w:val="BodyText"/>
        <w:tabs>
          <w:tab w:val="left" w:pos="3796"/>
        </w:tabs>
        <w:spacing w:before="80"/>
        <w:ind w:left="0"/>
        <w:jc w:val="both"/>
        <w:rPr>
          <w:sz w:val="22"/>
          <w:szCs w:val="22"/>
        </w:rPr>
      </w:pPr>
      <w:r>
        <w:rPr>
          <w:sz w:val="22"/>
        </w:rPr>
        <w:t>Nifer y platfformau:</w:t>
      </w:r>
      <w:r>
        <w:rPr>
          <w:sz w:val="22"/>
        </w:rPr>
        <w:tab/>
      </w:r>
      <w:r>
        <w:rPr>
          <w:sz w:val="22"/>
        </w:rPr>
        <w:tab/>
        <w:t>2</w:t>
      </w:r>
    </w:p>
    <w:p w14:paraId="256C3610" w14:textId="20CEB742" w:rsidR="00B53310" w:rsidRPr="00305A3A" w:rsidRDefault="00B53310" w:rsidP="003D1042">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4362D52F" w14:textId="70E56632" w:rsidR="00B53310" w:rsidRPr="00305A3A" w:rsidRDefault="00B53310" w:rsidP="003D1042">
      <w:pPr>
        <w:pStyle w:val="BodyText"/>
        <w:tabs>
          <w:tab w:val="left" w:pos="3796"/>
        </w:tabs>
        <w:spacing w:before="80"/>
        <w:ind w:left="0"/>
        <w:jc w:val="both"/>
        <w:rPr>
          <w:sz w:val="22"/>
          <w:szCs w:val="22"/>
        </w:rPr>
      </w:pPr>
      <w:r>
        <w:rPr>
          <w:sz w:val="22"/>
        </w:rPr>
        <w:t xml:space="preserve">Yr orsaf gwbl hygyrch agosaf:                              </w:t>
      </w:r>
      <w:r w:rsidR="006C04C4">
        <w:rPr>
          <w:sz w:val="22"/>
        </w:rPr>
        <w:tab/>
      </w:r>
      <w:r>
        <w:rPr>
          <w:sz w:val="22"/>
        </w:rPr>
        <w:t xml:space="preserve">Abertawe </w:t>
      </w:r>
    </w:p>
    <w:p w14:paraId="41994FF4" w14:textId="10115F98" w:rsidR="00B53310" w:rsidRPr="00305A3A" w:rsidRDefault="00B53310" w:rsidP="003D1042">
      <w:pPr>
        <w:pStyle w:val="BodyText"/>
        <w:tabs>
          <w:tab w:val="left" w:pos="3796"/>
        </w:tabs>
        <w:spacing w:before="80"/>
        <w:ind w:left="0"/>
        <w:jc w:val="both"/>
        <w:rPr>
          <w:sz w:val="22"/>
          <w:szCs w:val="22"/>
        </w:rPr>
      </w:pPr>
      <w:r>
        <w:rPr>
          <w:sz w:val="22"/>
        </w:rPr>
        <w:t>Maes Parcio:</w:t>
      </w:r>
      <w:r>
        <w:tab/>
      </w:r>
      <w:r>
        <w:tab/>
      </w:r>
      <w:r>
        <w:rPr>
          <w:sz w:val="22"/>
        </w:rPr>
        <w:t xml:space="preserve">Oes </w:t>
      </w:r>
    </w:p>
    <w:p w14:paraId="319D225A" w14:textId="6B1FD4F7" w:rsidR="00B53310" w:rsidRPr="00305A3A" w:rsidRDefault="00B53310" w:rsidP="003D1042">
      <w:pPr>
        <w:pStyle w:val="BodyText"/>
        <w:tabs>
          <w:tab w:val="left" w:pos="3796"/>
        </w:tabs>
        <w:spacing w:before="80"/>
        <w:ind w:left="0"/>
        <w:jc w:val="both"/>
        <w:rPr>
          <w:sz w:val="22"/>
          <w:szCs w:val="22"/>
        </w:rPr>
      </w:pPr>
      <w:r>
        <w:rPr>
          <w:sz w:val="22"/>
        </w:rPr>
        <w:t>Parcio anabl dynodedig:</w:t>
      </w:r>
      <w:r>
        <w:tab/>
      </w:r>
      <w:r>
        <w:tab/>
      </w:r>
      <w:r>
        <w:rPr>
          <w:sz w:val="22"/>
        </w:rPr>
        <w:t>Nac oes</w:t>
      </w:r>
    </w:p>
    <w:p w14:paraId="743BA0F2" w14:textId="7ADDF6C0" w:rsidR="00B53310" w:rsidRPr="00305A3A" w:rsidRDefault="00B53310" w:rsidP="003D1042">
      <w:pPr>
        <w:pStyle w:val="BodyText"/>
        <w:tabs>
          <w:tab w:val="left" w:pos="3796"/>
        </w:tabs>
        <w:spacing w:before="80"/>
        <w:ind w:left="0"/>
        <w:jc w:val="both"/>
        <w:rPr>
          <w:sz w:val="22"/>
          <w:szCs w:val="22"/>
        </w:rPr>
      </w:pPr>
      <w:r>
        <w:rPr>
          <w:sz w:val="22"/>
        </w:rPr>
        <w:t>Man gollwng a chasglu teithwyr hygyrch:</w:t>
      </w:r>
      <w:r>
        <w:rPr>
          <w:sz w:val="22"/>
        </w:rPr>
        <w:tab/>
      </w:r>
      <w:r>
        <w:rPr>
          <w:sz w:val="22"/>
        </w:rPr>
        <w:tab/>
        <w:t>Nac oes</w:t>
      </w:r>
    </w:p>
    <w:p w14:paraId="2E9A6458" w14:textId="427FC77E" w:rsidR="00B53310" w:rsidRPr="00305A3A" w:rsidRDefault="00B53310" w:rsidP="003D1042">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74084454" w14:textId="0E51FB6A" w:rsidR="00B53310" w:rsidRPr="00305A3A" w:rsidRDefault="00B53310" w:rsidP="003D1042">
      <w:pPr>
        <w:pStyle w:val="BodyText"/>
        <w:tabs>
          <w:tab w:val="left" w:pos="3796"/>
        </w:tabs>
        <w:spacing w:before="80"/>
        <w:ind w:left="0"/>
        <w:jc w:val="both"/>
        <w:rPr>
          <w:sz w:val="22"/>
          <w:szCs w:val="22"/>
        </w:rPr>
      </w:pPr>
      <w:r>
        <w:rPr>
          <w:sz w:val="22"/>
        </w:rPr>
        <w:t>Dolenni sain:</w:t>
      </w:r>
      <w:r>
        <w:rPr>
          <w:sz w:val="22"/>
        </w:rPr>
        <w:tab/>
      </w:r>
      <w:r>
        <w:rPr>
          <w:sz w:val="22"/>
        </w:rPr>
        <w:tab/>
        <w:t>Nac oes</w:t>
      </w:r>
    </w:p>
    <w:p w14:paraId="7C324BD7" w14:textId="011AA426" w:rsidR="00B53310" w:rsidRPr="00305A3A" w:rsidRDefault="00B53310" w:rsidP="003D1042">
      <w:pPr>
        <w:pStyle w:val="BodyText"/>
        <w:tabs>
          <w:tab w:val="left" w:pos="3796"/>
        </w:tabs>
        <w:spacing w:before="80"/>
        <w:ind w:left="0"/>
        <w:jc w:val="both"/>
        <w:rPr>
          <w:sz w:val="22"/>
          <w:szCs w:val="22"/>
        </w:rPr>
      </w:pPr>
      <w:r>
        <w:rPr>
          <w:sz w:val="22"/>
        </w:rPr>
        <w:t xml:space="preserve">Cownter gweini lefel isel:                                      </w:t>
      </w:r>
      <w:r>
        <w:rPr>
          <w:sz w:val="22"/>
        </w:rPr>
        <w:tab/>
        <w:t>Nac oes</w:t>
      </w:r>
    </w:p>
    <w:p w14:paraId="309464BA" w14:textId="7A26C98D" w:rsidR="00B53310" w:rsidRPr="00050449" w:rsidRDefault="00B53310" w:rsidP="003D1042">
      <w:pPr>
        <w:pStyle w:val="BodyText"/>
        <w:tabs>
          <w:tab w:val="left" w:pos="3796"/>
        </w:tabs>
        <w:spacing w:before="80"/>
        <w:ind w:left="0"/>
        <w:jc w:val="both"/>
        <w:rPr>
          <w:sz w:val="22"/>
          <w:szCs w:val="22"/>
        </w:rPr>
      </w:pPr>
      <w:r>
        <w:rPr>
          <w:sz w:val="22"/>
        </w:rPr>
        <w:t>Peiriant gwerthu tocynnau:</w:t>
      </w:r>
      <w:r>
        <w:rPr>
          <w:sz w:val="22"/>
        </w:rPr>
        <w:tab/>
      </w:r>
      <w:r>
        <w:rPr>
          <w:sz w:val="22"/>
        </w:rPr>
        <w:tab/>
        <w:t>Oes</w:t>
      </w:r>
    </w:p>
    <w:p w14:paraId="47E90385" w14:textId="19E279C2" w:rsidR="00B53310" w:rsidRPr="00050449" w:rsidRDefault="00B53310" w:rsidP="003D1042">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0CBEFFC0" w14:textId="087E7E24" w:rsidR="00B53310" w:rsidRPr="00050449" w:rsidRDefault="00B53310" w:rsidP="003D1042">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38242A3A" w14:textId="77B9F0C2" w:rsidR="00B53310" w:rsidRPr="00050449" w:rsidRDefault="00B53310" w:rsidP="003D1042">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701B5025" w14:textId="33563FD5" w:rsidR="00692B96" w:rsidRPr="00050449" w:rsidRDefault="00692B96" w:rsidP="003D1042">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62DE7BDF" w14:textId="410C61F5" w:rsidR="00692B96" w:rsidRPr="00050449" w:rsidRDefault="00692B96" w:rsidP="003D1042">
      <w:pPr>
        <w:pStyle w:val="BodyText"/>
        <w:tabs>
          <w:tab w:val="left" w:pos="3796"/>
        </w:tabs>
        <w:spacing w:before="80"/>
        <w:ind w:left="0"/>
        <w:jc w:val="both"/>
        <w:rPr>
          <w:sz w:val="22"/>
          <w:szCs w:val="22"/>
        </w:rPr>
      </w:pPr>
      <w:r>
        <w:rPr>
          <w:sz w:val="22"/>
        </w:rPr>
        <w:t>Gwybodaeth weledol am y gwasanaeth trên:</w:t>
      </w:r>
      <w:r>
        <w:rPr>
          <w:sz w:val="22"/>
        </w:rPr>
        <w:tab/>
        <w:t>Mae sgriniau digidol wedi’u lleoli ar y platfformau.</w:t>
      </w:r>
    </w:p>
    <w:p w14:paraId="0C431187" w14:textId="7EEA4B61" w:rsidR="00692B96" w:rsidRPr="00050449" w:rsidRDefault="00692B96" w:rsidP="009E098B">
      <w:pPr>
        <w:pStyle w:val="BodyText"/>
        <w:tabs>
          <w:tab w:val="left" w:pos="3796"/>
        </w:tabs>
        <w:spacing w:before="80"/>
        <w:ind w:left="4320" w:hanging="4320"/>
        <w:jc w:val="both"/>
        <w:rPr>
          <w:color w:val="FF0000"/>
          <w:sz w:val="22"/>
          <w:szCs w:val="22"/>
        </w:rPr>
      </w:pPr>
      <w:r>
        <w:rPr>
          <w:sz w:val="22"/>
        </w:rPr>
        <w:t>Cyhoeddiadau llafar ar y platfform:</w:t>
      </w:r>
      <w:r>
        <w:tab/>
      </w:r>
      <w:r>
        <w:tab/>
      </w:r>
      <w:r>
        <w:rPr>
          <w:sz w:val="22"/>
        </w:rPr>
        <w:t>Nac oes</w:t>
      </w:r>
      <w:r>
        <w:rPr>
          <w:color w:val="FF0000"/>
          <w:sz w:val="22"/>
        </w:rPr>
        <w:t xml:space="preserve"> </w:t>
      </w:r>
    </w:p>
    <w:p w14:paraId="040410A8" w14:textId="4950FB2F" w:rsidR="00692B96" w:rsidRPr="00050449" w:rsidRDefault="00692B96" w:rsidP="003D1042">
      <w:pPr>
        <w:pStyle w:val="BodyText"/>
        <w:tabs>
          <w:tab w:val="left" w:pos="3796"/>
        </w:tabs>
        <w:spacing w:before="80"/>
        <w:ind w:left="0"/>
        <w:jc w:val="both"/>
        <w:rPr>
          <w:sz w:val="22"/>
          <w:szCs w:val="22"/>
        </w:rPr>
      </w:pPr>
      <w:r>
        <w:rPr>
          <w:sz w:val="22"/>
        </w:rPr>
        <w:t>Pwyntiau Cymorth:</w:t>
      </w:r>
      <w:r>
        <w:rPr>
          <w:sz w:val="22"/>
        </w:rPr>
        <w:tab/>
      </w:r>
      <w:r>
        <w:rPr>
          <w:sz w:val="22"/>
        </w:rPr>
        <w:tab/>
        <w:t>Nac oes</w:t>
      </w:r>
    </w:p>
    <w:p w14:paraId="2AFFC1BE" w14:textId="412BF651" w:rsidR="00692B96" w:rsidRPr="00050449" w:rsidRDefault="00692B96" w:rsidP="003D1042">
      <w:pPr>
        <w:pStyle w:val="BodyText"/>
        <w:tabs>
          <w:tab w:val="left" w:pos="3796"/>
        </w:tabs>
        <w:spacing w:before="80"/>
        <w:ind w:left="0"/>
        <w:jc w:val="both"/>
        <w:rPr>
          <w:sz w:val="22"/>
          <w:szCs w:val="22"/>
        </w:rPr>
      </w:pPr>
      <w:r>
        <w:rPr>
          <w:sz w:val="22"/>
        </w:rPr>
        <w:t>Seddi:</w:t>
      </w:r>
      <w:r>
        <w:rPr>
          <w:sz w:val="22"/>
        </w:rPr>
        <w:tab/>
      </w:r>
      <w:r>
        <w:rPr>
          <w:sz w:val="22"/>
        </w:rPr>
        <w:tab/>
        <w:t>Ar gael yn y cysgodfeydd aros</w:t>
      </w:r>
    </w:p>
    <w:p w14:paraId="30B85F28" w14:textId="72019131" w:rsidR="00692B96" w:rsidRPr="00050449" w:rsidRDefault="00692B96" w:rsidP="003D1042">
      <w:pPr>
        <w:pStyle w:val="BodyText"/>
        <w:tabs>
          <w:tab w:val="left" w:pos="3796"/>
        </w:tabs>
        <w:spacing w:before="80"/>
        <w:ind w:left="0"/>
        <w:jc w:val="both"/>
        <w:rPr>
          <w:sz w:val="22"/>
          <w:szCs w:val="22"/>
        </w:rPr>
      </w:pPr>
      <w:r>
        <w:rPr>
          <w:sz w:val="22"/>
        </w:rPr>
        <w:t>Toiledau:</w:t>
      </w:r>
      <w:r>
        <w:rPr>
          <w:sz w:val="22"/>
        </w:rPr>
        <w:tab/>
      </w:r>
      <w:r>
        <w:rPr>
          <w:sz w:val="22"/>
        </w:rPr>
        <w:tab/>
        <w:t>Does dim cyfleusterau toiledau ar gael yn yr orsaf hon</w:t>
      </w:r>
    </w:p>
    <w:p w14:paraId="2C273FCC" w14:textId="4E956275" w:rsidR="00692B96" w:rsidRPr="00050449" w:rsidRDefault="00692B96" w:rsidP="003D1042">
      <w:pPr>
        <w:pStyle w:val="BodyText"/>
        <w:tabs>
          <w:tab w:val="left" w:pos="3796"/>
        </w:tabs>
        <w:spacing w:before="80"/>
        <w:ind w:left="0"/>
        <w:jc w:val="both"/>
        <w:rPr>
          <w:sz w:val="22"/>
          <w:szCs w:val="22"/>
        </w:rPr>
      </w:pPr>
      <w:r>
        <w:rPr>
          <w:sz w:val="22"/>
        </w:rPr>
        <w:t>Cyfleusterau newid babanod:</w:t>
      </w:r>
      <w:r>
        <w:rPr>
          <w:sz w:val="22"/>
        </w:rPr>
        <w:tab/>
      </w:r>
      <w:r>
        <w:rPr>
          <w:sz w:val="22"/>
        </w:rPr>
        <w:tab/>
        <w:t>Nac oes</w:t>
      </w:r>
    </w:p>
    <w:p w14:paraId="78C74CC6" w14:textId="7D08E3B6" w:rsidR="00692B96" w:rsidRPr="00050449" w:rsidRDefault="00692B96" w:rsidP="003D1042">
      <w:pPr>
        <w:pStyle w:val="BodyText"/>
        <w:tabs>
          <w:tab w:val="left" w:pos="3796"/>
        </w:tabs>
        <w:spacing w:before="80"/>
        <w:ind w:left="0"/>
        <w:jc w:val="both"/>
        <w:rPr>
          <w:sz w:val="22"/>
          <w:szCs w:val="22"/>
        </w:rPr>
      </w:pPr>
      <w:r>
        <w:rPr>
          <w:sz w:val="22"/>
        </w:rPr>
        <w:t>Cyfleusterau Changing Places:                                 Nac oes</w:t>
      </w:r>
    </w:p>
    <w:p w14:paraId="0AB88FA9" w14:textId="77777777" w:rsidR="007713F8" w:rsidRDefault="00692B96" w:rsidP="003D1042">
      <w:pPr>
        <w:pStyle w:val="BodyText"/>
        <w:tabs>
          <w:tab w:val="left" w:pos="3796"/>
        </w:tabs>
        <w:spacing w:before="80"/>
        <w:ind w:left="0"/>
        <w:jc w:val="both"/>
        <w:rPr>
          <w:sz w:val="22"/>
        </w:rPr>
      </w:pPr>
      <w:r>
        <w:rPr>
          <w:sz w:val="22"/>
        </w:rPr>
        <w:t xml:space="preserve">Toiled y Cynllun Allweddi Cenedlaethol </w:t>
      </w:r>
    </w:p>
    <w:p w14:paraId="10D935B4" w14:textId="5914B6E0" w:rsidR="00692B96" w:rsidRPr="00050449" w:rsidRDefault="00692B96" w:rsidP="003D1042">
      <w:pPr>
        <w:pStyle w:val="BodyText"/>
        <w:tabs>
          <w:tab w:val="left" w:pos="3796"/>
        </w:tabs>
        <w:spacing w:before="80"/>
        <w:ind w:left="0"/>
        <w:jc w:val="both"/>
        <w:rPr>
          <w:sz w:val="22"/>
          <w:szCs w:val="22"/>
        </w:rPr>
      </w:pPr>
      <w:r>
        <w:rPr>
          <w:sz w:val="22"/>
        </w:rPr>
        <w:t>(RADAR)</w:t>
      </w:r>
      <w:r>
        <w:rPr>
          <w:sz w:val="22"/>
        </w:rPr>
        <w:tab/>
      </w:r>
      <w:r>
        <w:rPr>
          <w:sz w:val="22"/>
        </w:rPr>
        <w:tab/>
        <w:t>Nac oes</w:t>
      </w:r>
    </w:p>
    <w:p w14:paraId="77EDF1E9" w14:textId="04F3A2CA" w:rsidR="00692B96" w:rsidRPr="00050449" w:rsidRDefault="00692B96" w:rsidP="003D1042">
      <w:pPr>
        <w:pStyle w:val="BodyText"/>
        <w:tabs>
          <w:tab w:val="left" w:pos="3796"/>
        </w:tabs>
        <w:spacing w:before="80"/>
        <w:ind w:left="0"/>
        <w:jc w:val="both"/>
        <w:rPr>
          <w:sz w:val="22"/>
          <w:szCs w:val="22"/>
        </w:rPr>
      </w:pPr>
      <w:r>
        <w:rPr>
          <w:sz w:val="22"/>
        </w:rPr>
        <w:t>Cyfleusterau arlwyo:</w:t>
      </w:r>
      <w:r>
        <w:rPr>
          <w:sz w:val="22"/>
        </w:rPr>
        <w:tab/>
      </w:r>
      <w:r>
        <w:rPr>
          <w:sz w:val="22"/>
        </w:rPr>
        <w:tab/>
        <w:t>Does dim cyfleusterau arlwyo yn yr orsaf hon.</w:t>
      </w:r>
    </w:p>
    <w:p w14:paraId="7E666855" w14:textId="419B6370" w:rsidR="00692B96" w:rsidRPr="00050449" w:rsidRDefault="00692B96" w:rsidP="003D1042">
      <w:pPr>
        <w:pStyle w:val="BodyText"/>
        <w:tabs>
          <w:tab w:val="left" w:pos="3796"/>
        </w:tabs>
        <w:spacing w:before="80"/>
        <w:ind w:left="0"/>
        <w:jc w:val="both"/>
        <w:rPr>
          <w:sz w:val="22"/>
          <w:szCs w:val="22"/>
        </w:rPr>
      </w:pPr>
      <w:r>
        <w:rPr>
          <w:sz w:val="22"/>
        </w:rPr>
        <w:t xml:space="preserve">Statws Gorsaf Ddiogel:                                           </w:t>
      </w:r>
      <w:r>
        <w:rPr>
          <w:sz w:val="22"/>
        </w:rPr>
        <w:tab/>
        <w:t>Nac oes</w:t>
      </w:r>
    </w:p>
    <w:p w14:paraId="39BD8C46" w14:textId="340F3765" w:rsidR="00692B96" w:rsidRPr="00050449" w:rsidRDefault="00692B96" w:rsidP="003D1042">
      <w:pPr>
        <w:pStyle w:val="BodyText"/>
        <w:tabs>
          <w:tab w:val="left" w:pos="3796"/>
        </w:tabs>
        <w:spacing w:before="80"/>
        <w:ind w:left="0"/>
        <w:jc w:val="both"/>
        <w:rPr>
          <w:sz w:val="22"/>
          <w:szCs w:val="22"/>
        </w:rPr>
      </w:pPr>
      <w:r>
        <w:rPr>
          <w:sz w:val="22"/>
        </w:rPr>
        <w:t>Palmant Botymog:</w:t>
      </w:r>
      <w:r>
        <w:rPr>
          <w:sz w:val="22"/>
        </w:rPr>
        <w:tab/>
      </w:r>
      <w:r>
        <w:rPr>
          <w:sz w:val="22"/>
        </w:rPr>
        <w:tab/>
        <w:t>Oes</w:t>
      </w:r>
    </w:p>
    <w:p w14:paraId="4B58ABBB" w14:textId="5BB3DAF3" w:rsidR="00C24A27" w:rsidRDefault="00692B96" w:rsidP="007713F8">
      <w:pPr>
        <w:pStyle w:val="BodyText"/>
        <w:tabs>
          <w:tab w:val="left" w:pos="3796"/>
        </w:tabs>
        <w:spacing w:before="80"/>
        <w:ind w:left="4320" w:hanging="4320"/>
        <w:jc w:val="both"/>
        <w:rPr>
          <w:sz w:val="22"/>
          <w:szCs w:val="22"/>
        </w:rPr>
      </w:pPr>
      <w:r>
        <w:rPr>
          <w:sz w:val="22"/>
        </w:rPr>
        <w:t xml:space="preserve">Lefel hygyrchedd y platfform:        </w:t>
      </w:r>
      <w:r>
        <w:rPr>
          <w:sz w:val="22"/>
        </w:rPr>
        <w:tab/>
      </w:r>
      <w:r>
        <w:rPr>
          <w:sz w:val="22"/>
        </w:rPr>
        <w:tab/>
        <w:t xml:space="preserve">Mae modd cael mynediad heb stepiau at Blatfform 1 (i Gaerfyrddin) ac at </w:t>
      </w:r>
      <w:r w:rsidR="007713F8">
        <w:rPr>
          <w:sz w:val="22"/>
        </w:rPr>
        <w:t xml:space="preserve">     </w:t>
      </w:r>
      <w:r>
        <w:rPr>
          <w:sz w:val="22"/>
        </w:rPr>
        <w:t xml:space="preserve">Blatfform 2 (i Abertawe) dros bont droed sydd â rampiau a stepiau </w:t>
      </w:r>
    </w:p>
    <w:p w14:paraId="3B46E565" w14:textId="77777777" w:rsidR="007713F8" w:rsidRDefault="00692B96" w:rsidP="003D1042">
      <w:pPr>
        <w:pStyle w:val="BodyText"/>
        <w:tabs>
          <w:tab w:val="left" w:pos="3796"/>
        </w:tabs>
        <w:spacing w:before="80"/>
        <w:ind w:left="0"/>
        <w:jc w:val="both"/>
        <w:rPr>
          <w:sz w:val="22"/>
        </w:rPr>
      </w:pPr>
      <w:r>
        <w:rPr>
          <w:sz w:val="22"/>
        </w:rPr>
        <w:t xml:space="preserve">Mannau gwybodaeth i gwsmeriaid wedi’u </w:t>
      </w:r>
    </w:p>
    <w:p w14:paraId="29567B78" w14:textId="29DB3001" w:rsidR="00692B96" w:rsidRPr="00050449" w:rsidRDefault="00692B96" w:rsidP="003D1042">
      <w:pPr>
        <w:pStyle w:val="BodyText"/>
        <w:tabs>
          <w:tab w:val="left" w:pos="3796"/>
        </w:tabs>
        <w:spacing w:before="80"/>
        <w:ind w:left="0"/>
        <w:jc w:val="both"/>
        <w:rPr>
          <w:sz w:val="22"/>
          <w:szCs w:val="22"/>
        </w:rPr>
      </w:pPr>
      <w:r>
        <w:rPr>
          <w:sz w:val="22"/>
        </w:rPr>
        <w:t xml:space="preserve">staffio:              </w:t>
      </w:r>
      <w:r>
        <w:rPr>
          <w:sz w:val="22"/>
        </w:rPr>
        <w:tab/>
      </w:r>
      <w:r w:rsidR="007713F8">
        <w:rPr>
          <w:sz w:val="22"/>
        </w:rPr>
        <w:tab/>
      </w:r>
      <w:r>
        <w:rPr>
          <w:sz w:val="22"/>
        </w:rPr>
        <w:t>Nac oes</w:t>
      </w:r>
    </w:p>
    <w:p w14:paraId="707914AE" w14:textId="77777777" w:rsidR="00692B96" w:rsidRPr="00207CE6" w:rsidRDefault="00692B96" w:rsidP="003D1042">
      <w:pPr>
        <w:pStyle w:val="BodyText"/>
        <w:tabs>
          <w:tab w:val="left" w:pos="3796"/>
        </w:tabs>
        <w:spacing w:before="80"/>
        <w:ind w:left="117"/>
        <w:jc w:val="both"/>
      </w:pPr>
    </w:p>
    <w:p w14:paraId="38EFAD4F" w14:textId="77777777" w:rsidR="00FE39CB" w:rsidRPr="00207CE6" w:rsidRDefault="00FE39CB" w:rsidP="003D1042">
      <w:pPr>
        <w:pStyle w:val="BodyText"/>
        <w:tabs>
          <w:tab w:val="left" w:pos="3796"/>
        </w:tabs>
        <w:spacing w:before="80"/>
        <w:jc w:val="both"/>
      </w:pPr>
    </w:p>
    <w:p w14:paraId="406486D3" w14:textId="3DD36A70" w:rsidR="00195E52" w:rsidRPr="00207CE6" w:rsidRDefault="00195E52" w:rsidP="003D1042">
      <w:pPr>
        <w:pStyle w:val="BodyText"/>
        <w:tabs>
          <w:tab w:val="left" w:pos="3796"/>
        </w:tabs>
        <w:spacing w:before="80"/>
        <w:jc w:val="both"/>
        <w:sectPr w:rsidR="00195E52" w:rsidRPr="00207CE6" w:rsidSect="00692B96">
          <w:headerReference w:type="default" r:id="rId33"/>
          <w:pgSz w:w="11910" w:h="16790"/>
          <w:pgMar w:top="300" w:right="280" w:bottom="280" w:left="780" w:header="326" w:footer="0" w:gutter="0"/>
          <w:cols w:space="720"/>
        </w:sectPr>
      </w:pPr>
    </w:p>
    <w:p w14:paraId="3A6990EE" w14:textId="77777777" w:rsidR="002203FB" w:rsidRDefault="002203FB" w:rsidP="003D1042">
      <w:pPr>
        <w:spacing w:before="80"/>
        <w:ind w:left="20"/>
        <w:jc w:val="both"/>
        <w:rPr>
          <w:sz w:val="28"/>
        </w:rPr>
      </w:pPr>
    </w:p>
    <w:p w14:paraId="1B43E633" w14:textId="537E03F8" w:rsidR="00F53123" w:rsidRDefault="00F53123" w:rsidP="00305A3A">
      <w:pPr>
        <w:spacing w:before="80"/>
        <w:jc w:val="both"/>
        <w:rPr>
          <w:color w:val="DF271C"/>
          <w:sz w:val="28"/>
        </w:rPr>
      </w:pPr>
      <w:r>
        <w:rPr>
          <w:sz w:val="28"/>
        </w:rPr>
        <w:t xml:space="preserve">Gorsaf: </w:t>
      </w:r>
      <w:r>
        <w:rPr>
          <w:color w:val="DF271C"/>
          <w:sz w:val="28"/>
        </w:rPr>
        <w:t>Grangetown</w:t>
      </w:r>
    </w:p>
    <w:p w14:paraId="68914187" w14:textId="77777777" w:rsidR="002203FB" w:rsidRPr="002203FB" w:rsidRDefault="002203FB" w:rsidP="003D1042">
      <w:pPr>
        <w:spacing w:before="80"/>
        <w:ind w:left="20"/>
        <w:jc w:val="both"/>
      </w:pPr>
    </w:p>
    <w:p w14:paraId="6B951C86" w14:textId="676D5287" w:rsidR="00BE22BE" w:rsidRPr="00050449" w:rsidRDefault="00BB7FAC" w:rsidP="003D1042">
      <w:pPr>
        <w:pStyle w:val="BodyText"/>
        <w:tabs>
          <w:tab w:val="left" w:pos="3796"/>
        </w:tabs>
        <w:spacing w:before="80"/>
        <w:jc w:val="both"/>
        <w:rPr>
          <w:sz w:val="22"/>
          <w:szCs w:val="22"/>
        </w:rPr>
      </w:pPr>
      <w:r>
        <w:rPr>
          <w:sz w:val="22"/>
        </w:rPr>
        <w:t>Cyfeiriad:</w:t>
      </w:r>
      <w:r>
        <w:rPr>
          <w:sz w:val="22"/>
        </w:rPr>
        <w:tab/>
      </w:r>
      <w:r>
        <w:rPr>
          <w:sz w:val="22"/>
        </w:rPr>
        <w:tab/>
        <w:t>Heol Penarth, Grangetown, Caerdydd CF11 8UY</w:t>
      </w:r>
    </w:p>
    <w:p w14:paraId="5E9F0C9A" w14:textId="6803F595" w:rsidR="002113A6" w:rsidRPr="00050449" w:rsidRDefault="00BB7FAC" w:rsidP="003D1042">
      <w:pPr>
        <w:pStyle w:val="BodyText"/>
        <w:tabs>
          <w:tab w:val="left" w:pos="3796"/>
        </w:tabs>
        <w:spacing w:before="80"/>
        <w:ind w:left="3796" w:right="407" w:hanging="3680"/>
        <w:jc w:val="both"/>
        <w:rPr>
          <w:sz w:val="22"/>
          <w:szCs w:val="22"/>
        </w:rPr>
      </w:pPr>
      <w:r>
        <w:rPr>
          <w:sz w:val="22"/>
        </w:rPr>
        <w:t>Categori mynediad heb stepiau:</w:t>
      </w:r>
      <w:r>
        <w:rPr>
          <w:sz w:val="22"/>
        </w:rPr>
        <w:tab/>
      </w:r>
      <w:r>
        <w:rPr>
          <w:sz w:val="22"/>
        </w:rPr>
        <w:tab/>
        <w:t>C</w:t>
      </w:r>
    </w:p>
    <w:p w14:paraId="614BFA56" w14:textId="77777777" w:rsidR="007C1AB2" w:rsidRDefault="002113A6" w:rsidP="003D1042">
      <w:pPr>
        <w:pStyle w:val="BodyText"/>
        <w:tabs>
          <w:tab w:val="left" w:pos="3796"/>
        </w:tabs>
        <w:spacing w:before="80"/>
        <w:ind w:left="5040" w:right="407" w:hanging="4924"/>
        <w:jc w:val="both"/>
        <w:rPr>
          <w:sz w:val="22"/>
          <w:szCs w:val="22"/>
        </w:rPr>
      </w:pPr>
      <w:r>
        <w:rPr>
          <w:sz w:val="22"/>
        </w:rPr>
        <w:t xml:space="preserve">Crynodeb hygyrchedd: </w:t>
      </w:r>
      <w:r>
        <w:rPr>
          <w:sz w:val="22"/>
        </w:rPr>
        <w:tab/>
        <w:t xml:space="preserve">          Nid yw’r orsaf yn hygyrch i ddefnyddwyr cadeiriau olwyn neu sgwteri symudedd. </w:t>
      </w:r>
    </w:p>
    <w:p w14:paraId="474CBEE4" w14:textId="621F88D2" w:rsidR="002113A6" w:rsidRPr="00050449" w:rsidRDefault="001A464C" w:rsidP="003D1042">
      <w:pPr>
        <w:pStyle w:val="BodyText"/>
        <w:tabs>
          <w:tab w:val="left" w:pos="3796"/>
        </w:tabs>
        <w:spacing w:before="80"/>
        <w:ind w:left="5040" w:right="407" w:hanging="4924"/>
        <w:jc w:val="both"/>
        <w:rPr>
          <w:sz w:val="22"/>
          <w:szCs w:val="22"/>
        </w:rPr>
      </w:pPr>
      <w:r>
        <w:rPr>
          <w:sz w:val="22"/>
        </w:rPr>
        <w:tab/>
        <w:t xml:space="preserve">          Efallai y bydd pobl â symudedd cyfyngedig yn ei chael yn anodd</w:t>
      </w:r>
      <w:r w:rsidR="007713F8">
        <w:rPr>
          <w:sz w:val="22"/>
        </w:rPr>
        <w:t xml:space="preserve"> </w:t>
      </w:r>
      <w:r>
        <w:rPr>
          <w:sz w:val="22"/>
        </w:rPr>
        <w:t>defnyddio'r stepiau .</w:t>
      </w:r>
    </w:p>
    <w:p w14:paraId="4EC7C86B" w14:textId="129852C5" w:rsidR="00BE22BE" w:rsidRPr="00050449" w:rsidRDefault="00BB7FAC" w:rsidP="003D1042">
      <w:pPr>
        <w:pStyle w:val="BodyText"/>
        <w:tabs>
          <w:tab w:val="left" w:pos="3796"/>
        </w:tabs>
        <w:spacing w:before="80"/>
        <w:ind w:left="3796" w:right="407" w:hanging="3680"/>
        <w:jc w:val="both"/>
        <w:rPr>
          <w:sz w:val="22"/>
          <w:szCs w:val="22"/>
        </w:rPr>
      </w:pPr>
      <w:r>
        <w:rPr>
          <w:sz w:val="22"/>
        </w:rPr>
        <w:tab/>
      </w:r>
      <w:r>
        <w:rPr>
          <w:sz w:val="22"/>
        </w:rPr>
        <w:tab/>
        <w:t>Dim ond i fyny stepiau y mae mynediad at blatfformau’r orsaf.</w:t>
      </w:r>
    </w:p>
    <w:p w14:paraId="6160A0F6" w14:textId="5F3154A4" w:rsidR="00BE22BE" w:rsidRPr="00050449"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530BF361" w14:textId="35B37FD1" w:rsidR="00BE22BE" w:rsidRPr="00050449"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C84AD4D" w14:textId="5A438BCF" w:rsidR="00BE22BE" w:rsidRPr="00050449"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Caerdydd Canolog</w:t>
      </w:r>
    </w:p>
    <w:p w14:paraId="58F92D60" w14:textId="6C57727E" w:rsidR="00BE22BE" w:rsidRPr="00050449"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6A4EA3E0" w14:textId="71D04B00" w:rsidR="00BE22BE" w:rsidRPr="00050449"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65F1A6B5" w14:textId="5EDA2952" w:rsidR="00BE22BE" w:rsidRPr="00305A3A"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29561E6" w14:textId="72702566" w:rsidR="00BE22BE" w:rsidRPr="00305A3A"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AAB2D01" w14:textId="35E4A9BD" w:rsidR="000B08D8" w:rsidRPr="00305A3A" w:rsidRDefault="000B08D8" w:rsidP="003D1042">
      <w:pPr>
        <w:pStyle w:val="BodyText"/>
        <w:tabs>
          <w:tab w:val="left" w:pos="3796"/>
        </w:tabs>
        <w:spacing w:before="80"/>
        <w:jc w:val="both"/>
        <w:rPr>
          <w:sz w:val="22"/>
          <w:szCs w:val="22"/>
        </w:rPr>
      </w:pPr>
      <w:bookmarkStart w:id="44" w:name="_Hlk76993853"/>
      <w:r>
        <w:rPr>
          <w:sz w:val="22"/>
        </w:rPr>
        <w:t>Dolenni sain:</w:t>
      </w:r>
      <w:r>
        <w:rPr>
          <w:sz w:val="22"/>
        </w:rPr>
        <w:tab/>
      </w:r>
      <w:r>
        <w:rPr>
          <w:sz w:val="22"/>
        </w:rPr>
        <w:tab/>
        <w:t xml:space="preserve">Oes </w:t>
      </w:r>
    </w:p>
    <w:p w14:paraId="01B6DA50" w14:textId="64E80672" w:rsidR="000B08D8" w:rsidRPr="00305A3A" w:rsidRDefault="000B08D8" w:rsidP="003D1042">
      <w:pPr>
        <w:pStyle w:val="BodyText"/>
        <w:tabs>
          <w:tab w:val="left" w:pos="3796"/>
        </w:tabs>
        <w:spacing w:before="80"/>
        <w:jc w:val="both"/>
        <w:rPr>
          <w:sz w:val="22"/>
          <w:szCs w:val="22"/>
        </w:rPr>
      </w:pPr>
      <w:r>
        <w:rPr>
          <w:sz w:val="22"/>
        </w:rPr>
        <w:t xml:space="preserve">Cownter gweini lefel isel:                                 </w:t>
      </w:r>
      <w:r>
        <w:rPr>
          <w:sz w:val="22"/>
        </w:rPr>
        <w:tab/>
        <w:t>Nac oes</w:t>
      </w:r>
    </w:p>
    <w:bookmarkEnd w:id="44"/>
    <w:p w14:paraId="37D9567F" w14:textId="344C3C59" w:rsidR="00BE22BE" w:rsidRPr="00050449"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27D82AD8" w14:textId="6BB4029D" w:rsidR="00BE22BE" w:rsidRPr="00050449"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4FBAC9B" w14:textId="73D52A88" w:rsidR="00BE22BE" w:rsidRPr="00050449"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6199552" w14:textId="53CD9A04" w:rsidR="00BE22BE" w:rsidRPr="0005044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3E822A8E" w14:textId="119A79FA" w:rsidR="00BE22BE" w:rsidRPr="0005044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2A7532B" w14:textId="423B49E5" w:rsidR="00BE22BE" w:rsidRPr="0005044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082E5A56" w14:textId="12B59D96" w:rsidR="00BE22BE" w:rsidRPr="00050449"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 xml:space="preserve">Cyhoeddiadau awtomatig </w:t>
      </w:r>
    </w:p>
    <w:p w14:paraId="754C542E" w14:textId="5C6B461A" w:rsidR="00BE22BE" w:rsidRPr="0005044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0C4658BB" w14:textId="1A6D3FA5" w:rsidR="00BE22BE" w:rsidRPr="00050449"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01C6C6B1" w14:textId="6FD65766" w:rsidR="00BE22BE" w:rsidRPr="00050449"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2ACE303" w14:textId="6C2F5B81" w:rsidR="00FD5EC5" w:rsidRPr="00050449" w:rsidRDefault="00FD5EC5"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1D8DD47E" w14:textId="4D24175A" w:rsidR="00FD5EC5" w:rsidRPr="00050449" w:rsidRDefault="00FD5EC5" w:rsidP="003D1042">
      <w:pPr>
        <w:pStyle w:val="BodyText"/>
        <w:tabs>
          <w:tab w:val="left" w:pos="3796"/>
        </w:tabs>
        <w:spacing w:before="80"/>
        <w:ind w:left="117"/>
        <w:jc w:val="both"/>
        <w:rPr>
          <w:sz w:val="22"/>
          <w:szCs w:val="22"/>
        </w:rPr>
      </w:pPr>
      <w:r>
        <w:rPr>
          <w:sz w:val="22"/>
        </w:rPr>
        <w:t>Cyfleusterau Changing Places:                               Nac oes</w:t>
      </w:r>
    </w:p>
    <w:p w14:paraId="3DC18FAE" w14:textId="77777777" w:rsidR="007713F8" w:rsidRDefault="00FD5EC5" w:rsidP="003D1042">
      <w:pPr>
        <w:pStyle w:val="BodyText"/>
        <w:tabs>
          <w:tab w:val="left" w:pos="3796"/>
        </w:tabs>
        <w:spacing w:before="80"/>
        <w:ind w:left="117"/>
        <w:jc w:val="both"/>
        <w:rPr>
          <w:sz w:val="22"/>
        </w:rPr>
      </w:pPr>
      <w:r>
        <w:rPr>
          <w:sz w:val="22"/>
        </w:rPr>
        <w:t xml:space="preserve">Toiled y Cynllun Allweddi Cenedlaethol </w:t>
      </w:r>
    </w:p>
    <w:p w14:paraId="2B68ABD7" w14:textId="7CA0BEB8" w:rsidR="00FD5EC5" w:rsidRPr="00050449" w:rsidRDefault="00FD5EC5"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41C13617" w14:textId="78BC3950" w:rsidR="00BE22BE" w:rsidRPr="00050449"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487FF28D" w14:textId="67EFB483" w:rsidR="00FD5EC5" w:rsidRPr="00050449" w:rsidRDefault="00FD5EC5"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4858DF43" w14:textId="71ECE891" w:rsidR="00923794" w:rsidRPr="00050449" w:rsidRDefault="00923794"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1479E23D" w14:textId="7AECEC5E" w:rsidR="00923794" w:rsidRPr="00050449" w:rsidRDefault="00923794" w:rsidP="003D1042">
      <w:pPr>
        <w:pStyle w:val="BodyText"/>
        <w:tabs>
          <w:tab w:val="left" w:pos="3796"/>
        </w:tabs>
        <w:spacing w:before="80"/>
        <w:ind w:left="117"/>
        <w:jc w:val="both"/>
        <w:rPr>
          <w:sz w:val="22"/>
          <w:szCs w:val="22"/>
        </w:rPr>
      </w:pPr>
      <w:r>
        <w:rPr>
          <w:sz w:val="22"/>
        </w:rPr>
        <w:t xml:space="preserve">Lefel hygyrchedd y platfform:                            </w:t>
      </w:r>
      <w:r w:rsidR="007713F8">
        <w:rPr>
          <w:sz w:val="22"/>
        </w:rPr>
        <w:t xml:space="preserve">    </w:t>
      </w:r>
      <w:r>
        <w:rPr>
          <w:sz w:val="22"/>
        </w:rPr>
        <w:t>Dim ond i fyny stepiau y mae mynediad at blatfformau’r orsaf.</w:t>
      </w:r>
    </w:p>
    <w:p w14:paraId="7A2EE72F" w14:textId="77777777" w:rsidR="007713F8" w:rsidRDefault="00923794" w:rsidP="003D1042">
      <w:pPr>
        <w:pStyle w:val="BodyText"/>
        <w:tabs>
          <w:tab w:val="left" w:pos="3796"/>
        </w:tabs>
        <w:spacing w:before="80"/>
        <w:ind w:left="117"/>
        <w:jc w:val="both"/>
        <w:rPr>
          <w:sz w:val="22"/>
        </w:rPr>
      </w:pPr>
      <w:r>
        <w:rPr>
          <w:sz w:val="22"/>
        </w:rPr>
        <w:t xml:space="preserve">Mannau gwybodaeth i gwsmeriaid wedi’u </w:t>
      </w:r>
    </w:p>
    <w:p w14:paraId="22E8E9EC" w14:textId="7467DFF2" w:rsidR="00923794" w:rsidRPr="00050449" w:rsidRDefault="00923794" w:rsidP="003D1042">
      <w:pPr>
        <w:pStyle w:val="BodyText"/>
        <w:tabs>
          <w:tab w:val="left" w:pos="3796"/>
        </w:tabs>
        <w:spacing w:before="80"/>
        <w:ind w:left="117"/>
        <w:jc w:val="both"/>
        <w:rPr>
          <w:sz w:val="22"/>
          <w:szCs w:val="22"/>
        </w:rPr>
      </w:pPr>
      <w:r>
        <w:rPr>
          <w:sz w:val="22"/>
        </w:rPr>
        <w:t xml:space="preserve">staffio:              </w:t>
      </w:r>
      <w:r>
        <w:rPr>
          <w:sz w:val="22"/>
        </w:rPr>
        <w:tab/>
      </w:r>
      <w:r w:rsidR="007713F8">
        <w:rPr>
          <w:sz w:val="22"/>
        </w:rPr>
        <w:tab/>
      </w:r>
      <w:r>
        <w:rPr>
          <w:sz w:val="22"/>
        </w:rPr>
        <w:t>Nac oes</w:t>
      </w:r>
    </w:p>
    <w:p w14:paraId="3E8E1026" w14:textId="77777777" w:rsidR="002203FB" w:rsidRPr="00997104" w:rsidRDefault="00BB7FAC" w:rsidP="003D1042">
      <w:pPr>
        <w:spacing w:before="80"/>
        <w:ind w:left="20"/>
        <w:jc w:val="both"/>
        <w:rPr>
          <w:sz w:val="28"/>
          <w:szCs w:val="28"/>
        </w:rPr>
      </w:pPr>
      <w:r>
        <w:br w:type="column"/>
      </w:r>
    </w:p>
    <w:p w14:paraId="63B6420C" w14:textId="0EC5035E" w:rsidR="00F53123" w:rsidRDefault="00F53123" w:rsidP="00137B3E">
      <w:pPr>
        <w:spacing w:before="80"/>
        <w:jc w:val="both"/>
        <w:rPr>
          <w:color w:val="DF271C"/>
          <w:sz w:val="28"/>
        </w:rPr>
      </w:pPr>
      <w:r>
        <w:rPr>
          <w:sz w:val="28"/>
        </w:rPr>
        <w:t xml:space="preserve">Gorsaf: </w:t>
      </w:r>
      <w:r>
        <w:rPr>
          <w:color w:val="DF271C"/>
          <w:sz w:val="28"/>
        </w:rPr>
        <w:t xml:space="preserve">Gwersyllt </w:t>
      </w:r>
    </w:p>
    <w:p w14:paraId="42AD5D16" w14:textId="77777777" w:rsidR="002203FB" w:rsidRPr="002203FB" w:rsidRDefault="002203FB" w:rsidP="003D1042">
      <w:pPr>
        <w:spacing w:before="80"/>
        <w:ind w:left="20"/>
        <w:jc w:val="both"/>
      </w:pPr>
    </w:p>
    <w:p w14:paraId="2C44D644" w14:textId="3DEBD30B" w:rsidR="00BE22BE" w:rsidRPr="00050449" w:rsidRDefault="00BB7FAC" w:rsidP="003D1042">
      <w:pPr>
        <w:pStyle w:val="BodyText"/>
        <w:tabs>
          <w:tab w:val="left" w:pos="3796"/>
        </w:tabs>
        <w:spacing w:before="80"/>
        <w:jc w:val="both"/>
        <w:rPr>
          <w:sz w:val="22"/>
          <w:szCs w:val="22"/>
        </w:rPr>
      </w:pPr>
      <w:r>
        <w:rPr>
          <w:sz w:val="22"/>
        </w:rPr>
        <w:t>Cyfeiriad:</w:t>
      </w:r>
      <w:r>
        <w:rPr>
          <w:sz w:val="22"/>
        </w:rPr>
        <w:tab/>
      </w:r>
      <w:r>
        <w:rPr>
          <w:sz w:val="22"/>
        </w:rPr>
        <w:tab/>
        <w:t>Stryd yr Hôb, Gwersyllt, LL11 4HT</w:t>
      </w:r>
    </w:p>
    <w:p w14:paraId="3516DC6C" w14:textId="77777777" w:rsidR="00684479"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B3</w:t>
      </w:r>
    </w:p>
    <w:p w14:paraId="67DCCB3D" w14:textId="124944C9" w:rsidR="00BE22BE" w:rsidRPr="00137B3E" w:rsidRDefault="00684479" w:rsidP="00684479">
      <w:pPr>
        <w:pStyle w:val="BodyText"/>
        <w:tabs>
          <w:tab w:val="left" w:pos="3796"/>
        </w:tabs>
        <w:spacing w:before="80"/>
        <w:ind w:left="4316" w:hanging="4200"/>
        <w:jc w:val="both"/>
        <w:rPr>
          <w:sz w:val="22"/>
          <w:szCs w:val="22"/>
        </w:rPr>
      </w:pPr>
      <w:r>
        <w:rPr>
          <w:sz w:val="22"/>
        </w:rPr>
        <w:t xml:space="preserve">Crynodeb hygyrchedd: </w:t>
      </w:r>
      <w:r>
        <w:rPr>
          <w:sz w:val="22"/>
        </w:rPr>
        <w:tab/>
      </w:r>
      <w:r>
        <w:rPr>
          <w:sz w:val="22"/>
        </w:rPr>
        <w:tab/>
        <w:t xml:space="preserve">Mae modd cael mynediad heb stepiau at Blatfform 1 (i Bidston) o fynedfa'r orsaf. Mae mynediad at Blatfform 2 (i Wrecsam) ar hyd ramp pen platfform ac ar draws croesfan droed y rheilffordd. Mae stepiau hefyd yn arwain i lawr at y ddau blatfform o bont Stryd yr Hôb sydd heb balmant ar un ochr. </w:t>
      </w:r>
      <w:r>
        <w:rPr>
          <w:sz w:val="22"/>
        </w:rPr>
        <w:tab/>
      </w:r>
    </w:p>
    <w:p w14:paraId="3AD88513" w14:textId="7137E7FF" w:rsidR="00BE22BE" w:rsidRPr="00137B3E"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1F76059E" w14:textId="50073A14" w:rsidR="00BE22BE" w:rsidRPr="00137B3E"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DC23E77" w14:textId="1915D40C" w:rsidR="00BE22BE" w:rsidRPr="00137B3E"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Wrecsam Cyffredinol</w:t>
      </w:r>
    </w:p>
    <w:p w14:paraId="6FE31A51" w14:textId="757488B4" w:rsidR="00BE22BE" w:rsidRPr="00137B3E"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76759361" w14:textId="12AD5203" w:rsidR="00BE22BE" w:rsidRPr="00137B3E"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 un</w:t>
      </w:r>
    </w:p>
    <w:p w14:paraId="17A3D71E" w14:textId="1E2FF0DE" w:rsidR="00BE22BE" w:rsidRPr="00137B3E"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03805C84" w14:textId="4BCC2D65" w:rsidR="00BE22BE" w:rsidRPr="00137B3E"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3C9F6C1D" w14:textId="64C0D4DD" w:rsidR="00955C28" w:rsidRPr="00137B3E" w:rsidRDefault="00955C28"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6ADBB62A" w14:textId="01C2773F" w:rsidR="00FD5EC5" w:rsidRPr="00137B3E" w:rsidRDefault="00955C28"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6E69D36C" w14:textId="1C65698E" w:rsidR="00BE22BE" w:rsidRPr="00137B3E"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CE0BB29" w14:textId="0FEAF063" w:rsidR="00BE22BE" w:rsidRPr="00050449"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221EA8F" w14:textId="059F6E08" w:rsidR="00BE22BE" w:rsidRPr="00050449"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A302BBE" w14:textId="504CD44A" w:rsidR="00BE22BE" w:rsidRPr="0005044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50AEFEB" w14:textId="2E78FB3E" w:rsidR="00BE22BE" w:rsidRPr="0005044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FA2C053" w14:textId="404BF226" w:rsidR="00BE22BE" w:rsidRPr="0005044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1B8DB3C" w14:textId="4C6E439D" w:rsidR="00BE22BE" w:rsidRPr="00050449"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5BBF77A5" w14:textId="3D24CCDB" w:rsidR="00BE22BE" w:rsidRPr="0005044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B5DCFAE" w14:textId="47D3B9D6" w:rsidR="00BE22BE" w:rsidRPr="00050449"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38F51EC7" w14:textId="208D1D23" w:rsidR="00BE22BE" w:rsidRPr="00050449"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2C8B8B7B" w14:textId="60A38BC0" w:rsidR="00955C28" w:rsidRPr="00050449" w:rsidRDefault="00955C28"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072BC70" w14:textId="7DF94A64" w:rsidR="00955C28" w:rsidRPr="00050449" w:rsidRDefault="00955C28" w:rsidP="003D1042">
      <w:pPr>
        <w:pStyle w:val="BodyText"/>
        <w:tabs>
          <w:tab w:val="left" w:pos="3796"/>
        </w:tabs>
        <w:spacing w:before="80"/>
        <w:ind w:left="117"/>
        <w:jc w:val="both"/>
        <w:rPr>
          <w:sz w:val="22"/>
          <w:szCs w:val="22"/>
        </w:rPr>
      </w:pPr>
      <w:r>
        <w:rPr>
          <w:sz w:val="22"/>
        </w:rPr>
        <w:t>Cyfleusterau Changing Places:                               Nac oes</w:t>
      </w:r>
    </w:p>
    <w:p w14:paraId="6C464565" w14:textId="77777777" w:rsidR="00877503" w:rsidRDefault="00955C28" w:rsidP="003D1042">
      <w:pPr>
        <w:pStyle w:val="BodyText"/>
        <w:tabs>
          <w:tab w:val="left" w:pos="3796"/>
        </w:tabs>
        <w:spacing w:before="80"/>
        <w:ind w:left="117"/>
        <w:jc w:val="both"/>
        <w:rPr>
          <w:sz w:val="22"/>
        </w:rPr>
      </w:pPr>
      <w:r>
        <w:rPr>
          <w:sz w:val="22"/>
        </w:rPr>
        <w:t xml:space="preserve">Toiled y Cynllun Allweddi Cenedlaethol </w:t>
      </w:r>
    </w:p>
    <w:p w14:paraId="45E41E4D" w14:textId="3662182D" w:rsidR="00955C28" w:rsidRPr="00050449" w:rsidRDefault="00955C28"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2EAA8698" w14:textId="305ED8FB" w:rsidR="00BE22BE" w:rsidRPr="00050449"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B2606E5" w14:textId="1BDC4512" w:rsidR="00955C28" w:rsidRPr="00050449" w:rsidRDefault="00955C28" w:rsidP="003D1042">
      <w:pPr>
        <w:pStyle w:val="BodyText"/>
        <w:spacing w:before="80"/>
        <w:jc w:val="both"/>
        <w:rPr>
          <w:sz w:val="22"/>
          <w:szCs w:val="22"/>
        </w:rPr>
      </w:pPr>
      <w:r>
        <w:rPr>
          <w:sz w:val="22"/>
        </w:rPr>
        <w:t xml:space="preserve">Statws Gorsaf Ddiogel:                                       </w:t>
      </w:r>
      <w:r>
        <w:rPr>
          <w:sz w:val="22"/>
        </w:rPr>
        <w:tab/>
        <w:t>Nac oes</w:t>
      </w:r>
    </w:p>
    <w:p w14:paraId="3BD23E3F" w14:textId="7E71624D" w:rsidR="00E624B3" w:rsidRPr="00050449" w:rsidRDefault="00923794" w:rsidP="003D1042">
      <w:pPr>
        <w:pStyle w:val="BodyText"/>
        <w:spacing w:before="80"/>
        <w:jc w:val="both"/>
        <w:rPr>
          <w:sz w:val="22"/>
          <w:szCs w:val="22"/>
        </w:rPr>
      </w:pPr>
      <w:r>
        <w:rPr>
          <w:sz w:val="22"/>
        </w:rPr>
        <w:t>Palmant Botymog:</w:t>
      </w:r>
      <w:r>
        <w:rPr>
          <w:sz w:val="22"/>
        </w:rPr>
        <w:tab/>
        <w:t xml:space="preserve">                                           </w:t>
      </w:r>
      <w:r>
        <w:rPr>
          <w:sz w:val="22"/>
        </w:rPr>
        <w:tab/>
        <w:t>Oes</w:t>
      </w:r>
    </w:p>
    <w:p w14:paraId="76BFC17F" w14:textId="5348D749" w:rsidR="002203FB" w:rsidRDefault="00923794" w:rsidP="00684479">
      <w:pPr>
        <w:pStyle w:val="BodyText"/>
        <w:tabs>
          <w:tab w:val="left" w:pos="3796"/>
        </w:tabs>
        <w:spacing w:before="80"/>
        <w:ind w:left="4316" w:hanging="4200"/>
        <w:jc w:val="both"/>
        <w:rPr>
          <w:sz w:val="22"/>
          <w:szCs w:val="22"/>
        </w:rPr>
      </w:pPr>
      <w:r>
        <w:rPr>
          <w:sz w:val="22"/>
        </w:rPr>
        <w:t xml:space="preserve">Lefel hygyrchedd y platfform:  </w:t>
      </w:r>
      <w:r>
        <w:rPr>
          <w:sz w:val="22"/>
        </w:rPr>
        <w:tab/>
      </w:r>
      <w:r>
        <w:rPr>
          <w:sz w:val="22"/>
        </w:rPr>
        <w:tab/>
        <w:t xml:space="preserve">Mae modd cael mynediad heb stepiau at Blatfform 1 (i Bidston) o fynedfa'r orsaf. Mae mynediad at Blatfform 2 (i Wrecsam) ar hyd ramp pen platfform ac ar draws croesfan droed y rheilffordd. Mae stepiau hefyd yn arwain i lawr at y ddau blatfform o bont Stryd yr Hôb sydd heb balmant ar un ochr. </w:t>
      </w:r>
    </w:p>
    <w:p w14:paraId="3385F0C0" w14:textId="77777777" w:rsidR="00877503" w:rsidRDefault="00923794" w:rsidP="003D1042">
      <w:pPr>
        <w:pStyle w:val="BodyText"/>
        <w:spacing w:before="80"/>
        <w:jc w:val="both"/>
        <w:rPr>
          <w:sz w:val="22"/>
        </w:rPr>
      </w:pPr>
      <w:r>
        <w:rPr>
          <w:sz w:val="22"/>
        </w:rPr>
        <w:t xml:space="preserve">Mannau gwybodaeth i gwsmeriaid wedi’u </w:t>
      </w:r>
    </w:p>
    <w:p w14:paraId="34879E57" w14:textId="565A6FB9" w:rsidR="00923794" w:rsidRPr="00050449" w:rsidRDefault="00923794" w:rsidP="003D1042">
      <w:pPr>
        <w:pStyle w:val="BodyText"/>
        <w:spacing w:before="80"/>
        <w:jc w:val="both"/>
        <w:rPr>
          <w:sz w:val="22"/>
          <w:szCs w:val="22"/>
        </w:rPr>
      </w:pPr>
      <w:r>
        <w:rPr>
          <w:sz w:val="22"/>
        </w:rPr>
        <w:t xml:space="preserve">staffio:              </w:t>
      </w:r>
      <w:r>
        <w:rPr>
          <w:sz w:val="22"/>
        </w:rPr>
        <w:tab/>
      </w:r>
      <w:r w:rsidR="00877503">
        <w:rPr>
          <w:sz w:val="22"/>
        </w:rPr>
        <w:tab/>
      </w:r>
      <w:r w:rsidR="00877503">
        <w:rPr>
          <w:sz w:val="22"/>
        </w:rPr>
        <w:tab/>
      </w:r>
      <w:r w:rsidR="00877503">
        <w:rPr>
          <w:sz w:val="22"/>
        </w:rPr>
        <w:tab/>
      </w:r>
      <w:r w:rsidR="00877503">
        <w:rPr>
          <w:sz w:val="22"/>
        </w:rPr>
        <w:tab/>
      </w:r>
      <w:r>
        <w:rPr>
          <w:sz w:val="22"/>
        </w:rPr>
        <w:t>Nac oes</w:t>
      </w:r>
    </w:p>
    <w:p w14:paraId="5EFA47F0" w14:textId="574FF7A9" w:rsidR="00923794" w:rsidRPr="00207CE6" w:rsidRDefault="00923794" w:rsidP="003D1042">
      <w:pPr>
        <w:pStyle w:val="BodyText"/>
        <w:spacing w:before="80"/>
        <w:ind w:left="0"/>
        <w:jc w:val="both"/>
        <w:sectPr w:rsidR="00923794" w:rsidRPr="00207CE6" w:rsidSect="00692B96">
          <w:headerReference w:type="default" r:id="rId34"/>
          <w:pgSz w:w="11910" w:h="16790"/>
          <w:pgMar w:top="300" w:right="280" w:bottom="280" w:left="780" w:header="326" w:footer="0" w:gutter="0"/>
          <w:cols w:space="720"/>
        </w:sectPr>
      </w:pPr>
    </w:p>
    <w:p w14:paraId="677C9A54" w14:textId="77777777" w:rsidR="00456B03" w:rsidRDefault="00456B03" w:rsidP="003D1042">
      <w:pPr>
        <w:pStyle w:val="BodyText"/>
        <w:tabs>
          <w:tab w:val="left" w:pos="3796"/>
        </w:tabs>
        <w:spacing w:before="80"/>
        <w:rPr>
          <w:color w:val="808080" w:themeColor="background1" w:themeShade="80"/>
          <w:sz w:val="28"/>
          <w:szCs w:val="28"/>
        </w:rPr>
      </w:pPr>
    </w:p>
    <w:p w14:paraId="3EE21558" w14:textId="46DE081C" w:rsidR="00420E8E" w:rsidRDefault="00420E8E" w:rsidP="00220B6E">
      <w:pPr>
        <w:pStyle w:val="BodyText"/>
        <w:tabs>
          <w:tab w:val="left" w:pos="3796"/>
        </w:tabs>
        <w:spacing w:before="80"/>
        <w:ind w:left="0"/>
        <w:rPr>
          <w:color w:val="E36C0A" w:themeColor="accent6" w:themeShade="BF"/>
          <w:sz w:val="28"/>
          <w:szCs w:val="28"/>
        </w:rPr>
      </w:pPr>
      <w:r>
        <w:rPr>
          <w:sz w:val="28"/>
        </w:rPr>
        <w:t xml:space="preserve">Gorsaf: </w:t>
      </w:r>
      <w:r>
        <w:rPr>
          <w:color w:val="DF271C"/>
          <w:sz w:val="28"/>
        </w:rPr>
        <w:t>Harlech</w:t>
      </w:r>
    </w:p>
    <w:p w14:paraId="623683EC" w14:textId="77777777" w:rsidR="00456B03" w:rsidRPr="00456B03" w:rsidRDefault="00456B03" w:rsidP="003D1042">
      <w:pPr>
        <w:pStyle w:val="BodyText"/>
        <w:tabs>
          <w:tab w:val="left" w:pos="3796"/>
        </w:tabs>
        <w:spacing w:before="80"/>
        <w:rPr>
          <w:color w:val="E36C0A" w:themeColor="accent6" w:themeShade="BF"/>
          <w:sz w:val="22"/>
          <w:szCs w:val="22"/>
        </w:rPr>
      </w:pPr>
    </w:p>
    <w:p w14:paraId="42A6B068" w14:textId="3A100435" w:rsidR="00BE22BE" w:rsidRPr="00050449" w:rsidRDefault="00BB7FAC" w:rsidP="003D1042">
      <w:pPr>
        <w:pStyle w:val="BodyText"/>
        <w:tabs>
          <w:tab w:val="left" w:pos="3796"/>
        </w:tabs>
        <w:spacing w:before="80"/>
        <w:rPr>
          <w:sz w:val="22"/>
          <w:szCs w:val="22"/>
        </w:rPr>
      </w:pPr>
      <w:r>
        <w:rPr>
          <w:sz w:val="22"/>
        </w:rPr>
        <w:t>Cyfeiriad:</w:t>
      </w:r>
      <w:r>
        <w:rPr>
          <w:sz w:val="22"/>
        </w:rPr>
        <w:tab/>
      </w:r>
      <w:r>
        <w:rPr>
          <w:sz w:val="22"/>
        </w:rPr>
        <w:tab/>
        <w:t>Ffordd Morfa, Harlech LL46 2UL</w:t>
      </w:r>
    </w:p>
    <w:p w14:paraId="23208D50" w14:textId="2676A126" w:rsidR="00302F1B" w:rsidRDefault="00BB7FAC" w:rsidP="00302F1B">
      <w:pPr>
        <w:pStyle w:val="BodyText"/>
        <w:tabs>
          <w:tab w:val="left" w:pos="3796"/>
        </w:tabs>
        <w:spacing w:before="80"/>
        <w:ind w:left="2880" w:hanging="2764"/>
        <w:rPr>
          <w:sz w:val="22"/>
          <w:szCs w:val="22"/>
        </w:rPr>
      </w:pPr>
      <w:r>
        <w:rPr>
          <w:sz w:val="22"/>
        </w:rPr>
        <w:t>Categori mynediad heb stepiau:</w:t>
      </w:r>
      <w:r>
        <w:rPr>
          <w:sz w:val="22"/>
        </w:rPr>
        <w:tab/>
      </w:r>
      <w:r>
        <w:rPr>
          <w:sz w:val="22"/>
        </w:rPr>
        <w:tab/>
      </w:r>
      <w:r>
        <w:rPr>
          <w:sz w:val="22"/>
        </w:rPr>
        <w:tab/>
        <w:t>B2</w:t>
      </w:r>
    </w:p>
    <w:p w14:paraId="0FCA670B" w14:textId="055EF200" w:rsidR="00BE22BE" w:rsidRPr="00050449" w:rsidRDefault="00302F1B" w:rsidP="00302F1B">
      <w:pPr>
        <w:pStyle w:val="BodyText"/>
        <w:tabs>
          <w:tab w:val="left" w:pos="3796"/>
        </w:tabs>
        <w:spacing w:before="80"/>
        <w:ind w:left="4316" w:hanging="4200"/>
        <w:rPr>
          <w:sz w:val="22"/>
          <w:szCs w:val="22"/>
        </w:rPr>
      </w:pPr>
      <w:r>
        <w:rPr>
          <w:sz w:val="22"/>
        </w:rPr>
        <w:t xml:space="preserve">Crynodeb hygyrchedd: </w:t>
      </w:r>
      <w:r>
        <w:rPr>
          <w:sz w:val="22"/>
        </w:rPr>
        <w:tab/>
      </w:r>
      <w:r>
        <w:rPr>
          <w:sz w:val="22"/>
        </w:rPr>
        <w:tab/>
      </w:r>
      <w:r>
        <w:rPr>
          <w:sz w:val="22"/>
        </w:rPr>
        <w:tab/>
        <w:t xml:space="preserve">Mae mynediad heb stepiau ar gael o Hwylfa’r Nant i Blatfform 1 (Machynlleth) ar hyd y llwybr troed a’r ramp ar ddiwedd y platfform. Mae modd cael mynediad heb stepiau at Blatfform 2 (i Bwllheli) ar hyd ramp cymharol serth. Mae croesfa droed ar draws y rheilffordd yn cysylltu’r platfformau. </w:t>
      </w:r>
    </w:p>
    <w:p w14:paraId="4A6555C7" w14:textId="13707FEC" w:rsidR="00BE22BE" w:rsidRPr="00220B6E" w:rsidRDefault="00BB7FAC" w:rsidP="003D1042">
      <w:pPr>
        <w:pStyle w:val="BodyText"/>
        <w:tabs>
          <w:tab w:val="left" w:pos="3796"/>
        </w:tabs>
        <w:spacing w:before="80"/>
        <w:ind w:left="5037" w:hanging="4920"/>
        <w:rPr>
          <w:sz w:val="22"/>
          <w:szCs w:val="22"/>
        </w:rPr>
      </w:pPr>
      <w:r>
        <w:rPr>
          <w:sz w:val="22"/>
        </w:rPr>
        <w:t>Nifer y platfformau:</w:t>
      </w:r>
      <w:r>
        <w:rPr>
          <w:sz w:val="22"/>
        </w:rPr>
        <w:tab/>
        <w:t xml:space="preserve">           2</w:t>
      </w:r>
    </w:p>
    <w:p w14:paraId="2C98A20A" w14:textId="667CF7BA" w:rsidR="00BE22BE" w:rsidRPr="00220B6E" w:rsidRDefault="00BB7FAC" w:rsidP="003D1042">
      <w:pPr>
        <w:pStyle w:val="BodyText"/>
        <w:tabs>
          <w:tab w:val="left" w:pos="3796"/>
        </w:tabs>
        <w:spacing w:before="80"/>
        <w:rPr>
          <w:sz w:val="22"/>
          <w:szCs w:val="22"/>
        </w:rPr>
      </w:pPr>
      <w:r>
        <w:rPr>
          <w:sz w:val="22"/>
        </w:rPr>
        <w:t>Ramp i fynd ar y trên neu ddod oddi arno:</w:t>
      </w:r>
      <w:r>
        <w:rPr>
          <w:sz w:val="22"/>
        </w:rPr>
        <w:tab/>
        <w:t>Gan y goruchwyliwr ar y trên.</w:t>
      </w:r>
    </w:p>
    <w:p w14:paraId="768D1EF0" w14:textId="7DCC700A" w:rsidR="00BE22BE" w:rsidRPr="00220B6E" w:rsidRDefault="00BB7FAC" w:rsidP="003D1042">
      <w:pPr>
        <w:pStyle w:val="BodyText"/>
        <w:tabs>
          <w:tab w:val="left" w:pos="3796"/>
        </w:tabs>
        <w:spacing w:before="80"/>
        <w:rPr>
          <w:sz w:val="22"/>
          <w:szCs w:val="22"/>
        </w:rPr>
      </w:pPr>
      <w:r>
        <w:rPr>
          <w:sz w:val="22"/>
        </w:rPr>
        <w:t>Yr orsaf gwbl hygyrch agosaf:</w:t>
      </w:r>
      <w:r>
        <w:rPr>
          <w:sz w:val="22"/>
        </w:rPr>
        <w:tab/>
      </w:r>
      <w:r>
        <w:rPr>
          <w:sz w:val="22"/>
        </w:rPr>
        <w:tab/>
        <w:t xml:space="preserve">Machynlleth </w:t>
      </w:r>
    </w:p>
    <w:p w14:paraId="1EE8DE11" w14:textId="64A846D3" w:rsidR="00BE22BE" w:rsidRPr="00220B6E" w:rsidRDefault="00BB7FAC" w:rsidP="003D1042">
      <w:pPr>
        <w:pStyle w:val="BodyText"/>
        <w:tabs>
          <w:tab w:val="left" w:pos="3796"/>
        </w:tabs>
        <w:spacing w:before="80"/>
        <w:rPr>
          <w:sz w:val="22"/>
          <w:szCs w:val="22"/>
        </w:rPr>
      </w:pPr>
      <w:r>
        <w:rPr>
          <w:sz w:val="22"/>
        </w:rPr>
        <w:t>Maes Parcio:</w:t>
      </w:r>
      <w:r>
        <w:rPr>
          <w:sz w:val="22"/>
        </w:rPr>
        <w:tab/>
      </w:r>
      <w:r>
        <w:rPr>
          <w:sz w:val="22"/>
        </w:rPr>
        <w:tab/>
        <w:t>Oes</w:t>
      </w:r>
    </w:p>
    <w:p w14:paraId="669BF5D6" w14:textId="26B1F8DA" w:rsidR="00BE22BE" w:rsidRPr="00220B6E" w:rsidRDefault="00BB7FAC" w:rsidP="003D1042">
      <w:pPr>
        <w:pStyle w:val="BodyText"/>
        <w:tabs>
          <w:tab w:val="left" w:pos="3796"/>
        </w:tabs>
        <w:spacing w:before="80"/>
        <w:rPr>
          <w:sz w:val="22"/>
          <w:szCs w:val="22"/>
        </w:rPr>
      </w:pPr>
      <w:r>
        <w:rPr>
          <w:sz w:val="22"/>
        </w:rPr>
        <w:t>Parcio anabl dynodedig:</w:t>
      </w:r>
      <w:r>
        <w:rPr>
          <w:sz w:val="22"/>
        </w:rPr>
        <w:tab/>
      </w:r>
      <w:r>
        <w:rPr>
          <w:sz w:val="22"/>
        </w:rPr>
        <w:tab/>
        <w:t>Nac oes</w:t>
      </w:r>
    </w:p>
    <w:p w14:paraId="0832ED69" w14:textId="14A481C3" w:rsidR="00BE22BE" w:rsidRPr="00220B6E" w:rsidRDefault="00BB7FAC" w:rsidP="003D1042">
      <w:pPr>
        <w:pStyle w:val="BodyText"/>
        <w:tabs>
          <w:tab w:val="left" w:pos="3796"/>
        </w:tabs>
        <w:spacing w:before="80"/>
        <w:rPr>
          <w:sz w:val="22"/>
          <w:szCs w:val="22"/>
        </w:rPr>
      </w:pPr>
      <w:r>
        <w:rPr>
          <w:sz w:val="22"/>
        </w:rPr>
        <w:t>Man gollwng a chasglu teithwyr hygyrch:</w:t>
      </w:r>
      <w:r>
        <w:rPr>
          <w:sz w:val="22"/>
        </w:rPr>
        <w:tab/>
      </w:r>
      <w:r>
        <w:rPr>
          <w:sz w:val="22"/>
        </w:rPr>
        <w:tab/>
        <w:t>Nac oes</w:t>
      </w:r>
    </w:p>
    <w:p w14:paraId="24CA8061" w14:textId="4C29DFFF" w:rsidR="00BE22BE" w:rsidRPr="00220B6E" w:rsidRDefault="00BB7FAC" w:rsidP="003D1042">
      <w:pPr>
        <w:pStyle w:val="BodyText"/>
        <w:tabs>
          <w:tab w:val="left" w:pos="3796"/>
        </w:tabs>
        <w:spacing w:before="80"/>
        <w:rPr>
          <w:sz w:val="22"/>
          <w:szCs w:val="22"/>
        </w:rPr>
      </w:pPr>
      <w:r>
        <w:rPr>
          <w:sz w:val="22"/>
        </w:rPr>
        <w:t>Swyddfa docynnau:</w:t>
      </w:r>
      <w:r>
        <w:rPr>
          <w:sz w:val="22"/>
        </w:rPr>
        <w:tab/>
      </w:r>
      <w:r>
        <w:rPr>
          <w:sz w:val="22"/>
        </w:rPr>
        <w:tab/>
        <w:t>Does dim swyddfa docynnau yn yr orsaf hon.</w:t>
      </w:r>
    </w:p>
    <w:p w14:paraId="6EF4CC44" w14:textId="7E700B56" w:rsidR="00955C28" w:rsidRPr="00220B6E" w:rsidRDefault="00955C28" w:rsidP="003D1042">
      <w:pPr>
        <w:pStyle w:val="BodyText"/>
        <w:tabs>
          <w:tab w:val="left" w:pos="3796"/>
        </w:tabs>
        <w:spacing w:before="80"/>
        <w:rPr>
          <w:sz w:val="22"/>
          <w:szCs w:val="22"/>
        </w:rPr>
      </w:pPr>
      <w:r>
        <w:rPr>
          <w:sz w:val="22"/>
        </w:rPr>
        <w:t>Dolenni sain:</w:t>
      </w:r>
      <w:r>
        <w:rPr>
          <w:sz w:val="22"/>
        </w:rPr>
        <w:tab/>
      </w:r>
      <w:r>
        <w:rPr>
          <w:sz w:val="22"/>
        </w:rPr>
        <w:tab/>
        <w:t xml:space="preserve">Oes </w:t>
      </w:r>
    </w:p>
    <w:p w14:paraId="11B3353F" w14:textId="2B6FE8BD" w:rsidR="00955C28" w:rsidRPr="00220B6E" w:rsidRDefault="00955C28" w:rsidP="003D1042">
      <w:pPr>
        <w:pStyle w:val="BodyText"/>
        <w:tabs>
          <w:tab w:val="left" w:pos="3796"/>
        </w:tabs>
        <w:spacing w:before="80"/>
        <w:rPr>
          <w:sz w:val="22"/>
          <w:szCs w:val="22"/>
        </w:rPr>
      </w:pPr>
      <w:r>
        <w:rPr>
          <w:sz w:val="22"/>
        </w:rPr>
        <w:t xml:space="preserve">Cownter gweini lefel isel:                                   </w:t>
      </w:r>
      <w:r>
        <w:rPr>
          <w:sz w:val="22"/>
        </w:rPr>
        <w:tab/>
        <w:t>Nac oes</w:t>
      </w:r>
    </w:p>
    <w:p w14:paraId="07ABDBAA" w14:textId="46D4E7BB" w:rsidR="00BE22BE" w:rsidRPr="00220B6E" w:rsidRDefault="00BB7FAC" w:rsidP="003D1042">
      <w:pPr>
        <w:pStyle w:val="BodyText"/>
        <w:tabs>
          <w:tab w:val="left" w:pos="3796"/>
        </w:tabs>
        <w:spacing w:before="80"/>
        <w:rPr>
          <w:sz w:val="22"/>
          <w:szCs w:val="22"/>
        </w:rPr>
      </w:pPr>
      <w:r>
        <w:rPr>
          <w:sz w:val="22"/>
        </w:rPr>
        <w:t>Peiriant gwerthu tocynnau:</w:t>
      </w:r>
      <w:r>
        <w:rPr>
          <w:sz w:val="22"/>
        </w:rPr>
        <w:tab/>
      </w:r>
      <w:r>
        <w:rPr>
          <w:sz w:val="22"/>
        </w:rPr>
        <w:tab/>
        <w:t>Nac oes</w:t>
      </w:r>
    </w:p>
    <w:p w14:paraId="6716B4BD" w14:textId="79796D38" w:rsidR="00BE22BE" w:rsidRPr="00220B6E" w:rsidRDefault="00BB7FAC" w:rsidP="003D1042">
      <w:pPr>
        <w:pStyle w:val="BodyText"/>
        <w:tabs>
          <w:tab w:val="left" w:pos="3796"/>
        </w:tabs>
        <w:spacing w:before="80"/>
        <w:rPr>
          <w:sz w:val="22"/>
          <w:szCs w:val="22"/>
        </w:rPr>
      </w:pPr>
      <w:r>
        <w:rPr>
          <w:sz w:val="22"/>
        </w:rPr>
        <w:t>Staff yr orsaf ar gael i helpu:</w:t>
      </w:r>
      <w:r>
        <w:rPr>
          <w:sz w:val="22"/>
        </w:rPr>
        <w:tab/>
      </w:r>
      <w:r>
        <w:rPr>
          <w:sz w:val="22"/>
        </w:rPr>
        <w:tab/>
        <w:t>Mae’r goruchwyliwr ar y trên yn rhoi cymorth.</w:t>
      </w:r>
    </w:p>
    <w:p w14:paraId="18E946EB" w14:textId="2FA98CE8" w:rsidR="00BE22BE" w:rsidRPr="00220B6E" w:rsidRDefault="00BB7FAC" w:rsidP="003D1042">
      <w:pPr>
        <w:pStyle w:val="BodyText"/>
        <w:tabs>
          <w:tab w:val="left" w:pos="3796"/>
        </w:tabs>
        <w:spacing w:before="80"/>
        <w:rPr>
          <w:sz w:val="22"/>
          <w:szCs w:val="22"/>
        </w:rPr>
      </w:pPr>
      <w:r>
        <w:rPr>
          <w:sz w:val="22"/>
        </w:rPr>
        <w:t>Man cyfarfod Cymorth i Deithwyr:</w:t>
      </w:r>
      <w:r>
        <w:rPr>
          <w:sz w:val="22"/>
        </w:rPr>
        <w:tab/>
      </w:r>
      <w:r>
        <w:rPr>
          <w:sz w:val="22"/>
        </w:rPr>
        <w:tab/>
        <w:t>Nac oes</w:t>
      </w:r>
    </w:p>
    <w:p w14:paraId="48527492" w14:textId="168F6E6F" w:rsidR="00BE22BE" w:rsidRPr="00220B6E" w:rsidRDefault="00BB7FAC" w:rsidP="003D1042">
      <w:pPr>
        <w:pStyle w:val="BodyText"/>
        <w:tabs>
          <w:tab w:val="left" w:pos="3796"/>
        </w:tabs>
        <w:spacing w:before="80"/>
        <w:rPr>
          <w:sz w:val="22"/>
          <w:szCs w:val="22"/>
        </w:rPr>
      </w:pPr>
      <w:r>
        <w:rPr>
          <w:sz w:val="22"/>
        </w:rPr>
        <w:t>Cadair olwyn ar gael:</w:t>
      </w:r>
      <w:r>
        <w:rPr>
          <w:sz w:val="22"/>
        </w:rPr>
        <w:tab/>
      </w:r>
      <w:r>
        <w:rPr>
          <w:sz w:val="22"/>
        </w:rPr>
        <w:tab/>
        <w:t>Nac oes</w:t>
      </w:r>
    </w:p>
    <w:p w14:paraId="1E4EDEA8" w14:textId="178C5D1C" w:rsidR="00BE22BE" w:rsidRPr="00050449" w:rsidRDefault="00BB7FAC" w:rsidP="003D1042">
      <w:pPr>
        <w:pStyle w:val="BodyText"/>
        <w:tabs>
          <w:tab w:val="left" w:pos="3796"/>
        </w:tabs>
        <w:spacing w:before="80"/>
        <w:rPr>
          <w:sz w:val="22"/>
          <w:szCs w:val="22"/>
        </w:rPr>
      </w:pPr>
      <w:r>
        <w:rPr>
          <w:sz w:val="22"/>
        </w:rPr>
        <w:t>Drysau awtomatig:</w:t>
      </w:r>
      <w:r>
        <w:rPr>
          <w:sz w:val="22"/>
        </w:rPr>
        <w:tab/>
      </w:r>
      <w:r>
        <w:rPr>
          <w:sz w:val="22"/>
        </w:rPr>
        <w:tab/>
        <w:t>Nac oes</w:t>
      </w:r>
    </w:p>
    <w:p w14:paraId="52C08FCC" w14:textId="63388D82" w:rsidR="00BE22BE" w:rsidRPr="00050449" w:rsidRDefault="00BB7FAC" w:rsidP="003D1042">
      <w:pPr>
        <w:pStyle w:val="BodyText"/>
        <w:tabs>
          <w:tab w:val="left" w:pos="3796"/>
        </w:tabs>
        <w:spacing w:before="80"/>
        <w:rPr>
          <w:sz w:val="22"/>
          <w:szCs w:val="22"/>
        </w:rPr>
      </w:pPr>
      <w:r>
        <w:rPr>
          <w:sz w:val="22"/>
        </w:rPr>
        <w:t>Gwybodaeth weledol am y gwasanaeth trên:</w:t>
      </w:r>
      <w:r>
        <w:rPr>
          <w:sz w:val="22"/>
        </w:rPr>
        <w:tab/>
        <w:t>Mae sgriniau digidol wedi’u lleoli ar y platfformau.</w:t>
      </w:r>
    </w:p>
    <w:p w14:paraId="40596ADD" w14:textId="776EF692" w:rsidR="00BE22BE" w:rsidRPr="00050449" w:rsidRDefault="00BB7FAC" w:rsidP="003D1042">
      <w:pPr>
        <w:pStyle w:val="BodyText"/>
        <w:tabs>
          <w:tab w:val="left" w:pos="3796"/>
        </w:tabs>
        <w:spacing w:before="80"/>
        <w:rPr>
          <w:sz w:val="22"/>
          <w:szCs w:val="22"/>
        </w:rPr>
      </w:pPr>
      <w:r>
        <w:rPr>
          <w:sz w:val="22"/>
        </w:rPr>
        <w:t>Cyhoeddiadau llafar ar y platfform:</w:t>
      </w:r>
      <w:r>
        <w:rPr>
          <w:sz w:val="22"/>
        </w:rPr>
        <w:tab/>
      </w:r>
      <w:r>
        <w:rPr>
          <w:sz w:val="22"/>
        </w:rPr>
        <w:tab/>
        <w:t>Oes. Cyhoeddiadau wedi’u recordio ymlaen llaw</w:t>
      </w:r>
    </w:p>
    <w:p w14:paraId="41656D63" w14:textId="76F63D71" w:rsidR="00BE22BE" w:rsidRPr="00050449" w:rsidRDefault="00BB7FAC" w:rsidP="003D1042">
      <w:pPr>
        <w:pStyle w:val="BodyText"/>
        <w:tabs>
          <w:tab w:val="left" w:pos="3796"/>
        </w:tabs>
        <w:spacing w:before="80"/>
        <w:rPr>
          <w:sz w:val="22"/>
          <w:szCs w:val="22"/>
        </w:rPr>
      </w:pPr>
      <w:r>
        <w:rPr>
          <w:sz w:val="22"/>
        </w:rPr>
        <w:t>Pwyntiau Cymorth:</w:t>
      </w:r>
      <w:r>
        <w:rPr>
          <w:sz w:val="22"/>
        </w:rPr>
        <w:tab/>
      </w:r>
      <w:r>
        <w:rPr>
          <w:sz w:val="22"/>
        </w:rPr>
        <w:tab/>
        <w:t>Nac oes</w:t>
      </w:r>
    </w:p>
    <w:p w14:paraId="6B224548" w14:textId="5FA0025F" w:rsidR="00BE22BE" w:rsidRPr="00050449" w:rsidRDefault="00BB7FAC" w:rsidP="003D1042">
      <w:pPr>
        <w:pStyle w:val="BodyText"/>
        <w:tabs>
          <w:tab w:val="left" w:pos="3796"/>
        </w:tabs>
        <w:spacing w:before="80"/>
        <w:ind w:left="117"/>
        <w:rPr>
          <w:sz w:val="22"/>
          <w:szCs w:val="22"/>
        </w:rPr>
      </w:pPr>
      <w:r>
        <w:rPr>
          <w:sz w:val="22"/>
        </w:rPr>
        <w:t>Seddi:</w:t>
      </w:r>
      <w:r>
        <w:rPr>
          <w:sz w:val="22"/>
        </w:rPr>
        <w:tab/>
      </w:r>
      <w:r>
        <w:rPr>
          <w:sz w:val="22"/>
        </w:rPr>
        <w:tab/>
        <w:t>Ar gael yn y gysgodfan aros</w:t>
      </w:r>
    </w:p>
    <w:p w14:paraId="1CC8BE97" w14:textId="1887ED20" w:rsidR="00BE22BE" w:rsidRPr="00050449" w:rsidRDefault="00BB7FAC" w:rsidP="003D1042">
      <w:pPr>
        <w:pStyle w:val="BodyText"/>
        <w:tabs>
          <w:tab w:val="left" w:pos="3796"/>
        </w:tabs>
        <w:spacing w:before="80"/>
        <w:ind w:left="117"/>
        <w:rPr>
          <w:sz w:val="22"/>
          <w:szCs w:val="22"/>
        </w:rPr>
      </w:pPr>
      <w:r>
        <w:rPr>
          <w:sz w:val="22"/>
        </w:rPr>
        <w:t>Toiledau:</w:t>
      </w:r>
      <w:r>
        <w:rPr>
          <w:sz w:val="22"/>
        </w:rPr>
        <w:tab/>
      </w:r>
      <w:r>
        <w:rPr>
          <w:sz w:val="22"/>
        </w:rPr>
        <w:tab/>
        <w:t>Does dim cyfleusterau toiledau ar gael yn yr orsaf hon</w:t>
      </w:r>
    </w:p>
    <w:p w14:paraId="3B379246" w14:textId="31A0ACB5" w:rsidR="00E478D9" w:rsidRPr="00050449" w:rsidRDefault="00E478D9" w:rsidP="003D1042">
      <w:pPr>
        <w:pStyle w:val="BodyText"/>
        <w:tabs>
          <w:tab w:val="left" w:pos="3796"/>
        </w:tabs>
        <w:spacing w:before="80"/>
        <w:ind w:left="117"/>
        <w:rPr>
          <w:sz w:val="22"/>
          <w:szCs w:val="22"/>
        </w:rPr>
      </w:pPr>
      <w:r>
        <w:rPr>
          <w:sz w:val="22"/>
        </w:rPr>
        <w:t>Cyfleusterau newid babanod:</w:t>
      </w:r>
      <w:r>
        <w:rPr>
          <w:sz w:val="22"/>
        </w:rPr>
        <w:tab/>
      </w:r>
      <w:r>
        <w:rPr>
          <w:sz w:val="22"/>
        </w:rPr>
        <w:tab/>
        <w:t>Nac oes</w:t>
      </w:r>
    </w:p>
    <w:p w14:paraId="5DF34EAF" w14:textId="344C63DF" w:rsidR="00E478D9" w:rsidRPr="00050449" w:rsidRDefault="00E478D9" w:rsidP="003D1042">
      <w:pPr>
        <w:pStyle w:val="BodyText"/>
        <w:tabs>
          <w:tab w:val="left" w:pos="3796"/>
        </w:tabs>
        <w:spacing w:before="80"/>
        <w:ind w:left="117"/>
        <w:rPr>
          <w:sz w:val="22"/>
          <w:szCs w:val="22"/>
        </w:rPr>
      </w:pPr>
      <w:r>
        <w:rPr>
          <w:sz w:val="22"/>
        </w:rPr>
        <w:t>Cyfleusterau Changing Places:                               Nac oes</w:t>
      </w:r>
    </w:p>
    <w:p w14:paraId="28816A43" w14:textId="77777777" w:rsidR="00877503" w:rsidRDefault="00E478D9" w:rsidP="003D1042">
      <w:pPr>
        <w:pStyle w:val="BodyText"/>
        <w:tabs>
          <w:tab w:val="left" w:pos="3796"/>
        </w:tabs>
        <w:spacing w:before="80"/>
        <w:ind w:left="117"/>
        <w:rPr>
          <w:sz w:val="22"/>
        </w:rPr>
      </w:pPr>
      <w:r>
        <w:rPr>
          <w:sz w:val="22"/>
        </w:rPr>
        <w:t xml:space="preserve">Toiled y Cynllun Allweddi Cenedlaethol </w:t>
      </w:r>
    </w:p>
    <w:p w14:paraId="2AFC7FF9" w14:textId="71A02A3D" w:rsidR="00E478D9" w:rsidRPr="00050449" w:rsidRDefault="00E478D9" w:rsidP="003D1042">
      <w:pPr>
        <w:pStyle w:val="BodyText"/>
        <w:tabs>
          <w:tab w:val="left" w:pos="3796"/>
        </w:tabs>
        <w:spacing w:before="80"/>
        <w:ind w:left="117"/>
        <w:rPr>
          <w:sz w:val="22"/>
          <w:szCs w:val="22"/>
        </w:rPr>
      </w:pPr>
      <w:r>
        <w:rPr>
          <w:sz w:val="22"/>
        </w:rPr>
        <w:t>(RADAR)</w:t>
      </w:r>
      <w:r>
        <w:rPr>
          <w:sz w:val="22"/>
        </w:rPr>
        <w:tab/>
      </w:r>
      <w:r>
        <w:rPr>
          <w:sz w:val="22"/>
        </w:rPr>
        <w:tab/>
        <w:t>Nac oes</w:t>
      </w:r>
    </w:p>
    <w:p w14:paraId="5C445BD4" w14:textId="094D2D71" w:rsidR="00BE22BE" w:rsidRPr="00050449" w:rsidRDefault="00BB7FAC" w:rsidP="003D1042">
      <w:pPr>
        <w:pStyle w:val="BodyText"/>
        <w:tabs>
          <w:tab w:val="left" w:pos="3796"/>
        </w:tabs>
        <w:spacing w:before="80"/>
        <w:ind w:left="117"/>
        <w:rPr>
          <w:sz w:val="22"/>
          <w:szCs w:val="22"/>
        </w:rPr>
      </w:pPr>
      <w:r>
        <w:rPr>
          <w:sz w:val="22"/>
        </w:rPr>
        <w:t>Cyfleusterau arlwyo:</w:t>
      </w:r>
      <w:r>
        <w:rPr>
          <w:sz w:val="22"/>
        </w:rPr>
        <w:tab/>
      </w:r>
      <w:r>
        <w:rPr>
          <w:sz w:val="22"/>
        </w:rPr>
        <w:tab/>
        <w:t>Does dim cyfleusterau arlwyo yn yr orsaf hon.</w:t>
      </w:r>
    </w:p>
    <w:p w14:paraId="15DA0DF6" w14:textId="07D648D0" w:rsidR="00D25589" w:rsidRPr="00050449" w:rsidRDefault="00D25589" w:rsidP="003D1042">
      <w:pPr>
        <w:pStyle w:val="BodyText"/>
        <w:tabs>
          <w:tab w:val="left" w:pos="3796"/>
        </w:tabs>
        <w:spacing w:before="80"/>
        <w:ind w:left="117"/>
        <w:rPr>
          <w:sz w:val="22"/>
          <w:szCs w:val="22"/>
        </w:rPr>
      </w:pPr>
      <w:r>
        <w:rPr>
          <w:sz w:val="22"/>
        </w:rPr>
        <w:t>Statws Gorsaf Ddiogel:                                            Nac oes</w:t>
      </w:r>
    </w:p>
    <w:p w14:paraId="763A4E93" w14:textId="0041BC5A" w:rsidR="00181DD1" w:rsidRPr="00050449" w:rsidRDefault="00181DD1" w:rsidP="003D1042">
      <w:pPr>
        <w:pStyle w:val="BodyText"/>
        <w:tabs>
          <w:tab w:val="left" w:pos="3796"/>
        </w:tabs>
        <w:spacing w:before="80"/>
        <w:ind w:left="117"/>
        <w:rPr>
          <w:sz w:val="22"/>
          <w:szCs w:val="22"/>
        </w:rPr>
      </w:pPr>
      <w:r>
        <w:rPr>
          <w:sz w:val="22"/>
        </w:rPr>
        <w:t>Palmant Botymog:</w:t>
      </w:r>
      <w:r>
        <w:rPr>
          <w:sz w:val="22"/>
        </w:rPr>
        <w:tab/>
      </w:r>
      <w:r>
        <w:rPr>
          <w:sz w:val="22"/>
        </w:rPr>
        <w:tab/>
        <w:t>Oes</w:t>
      </w:r>
    </w:p>
    <w:p w14:paraId="592ED438" w14:textId="6C16B552" w:rsidR="00692B96" w:rsidRPr="00050449" w:rsidRDefault="00692B96" w:rsidP="00302F1B">
      <w:pPr>
        <w:pStyle w:val="BodyText"/>
        <w:tabs>
          <w:tab w:val="left" w:pos="3796"/>
        </w:tabs>
        <w:spacing w:before="80"/>
        <w:ind w:left="4316" w:hanging="4200"/>
        <w:rPr>
          <w:sz w:val="22"/>
          <w:szCs w:val="22"/>
        </w:rPr>
      </w:pPr>
      <w:r>
        <w:rPr>
          <w:sz w:val="22"/>
        </w:rPr>
        <w:t xml:space="preserve">Lefel hygyrchedd y platfform:  </w:t>
      </w:r>
      <w:r>
        <w:rPr>
          <w:sz w:val="22"/>
        </w:rPr>
        <w:tab/>
      </w:r>
      <w:r>
        <w:rPr>
          <w:sz w:val="22"/>
        </w:rPr>
        <w:tab/>
        <w:t xml:space="preserve">Mae mynediad heb stepiau ar gael o Hwylfa’r Nant i Blatfform 1 (Machynlleth) ar hyd y llwybr troed a’r ramp ar ddiwedd y platfform. Mae modd cael mynediad heb stepiau at Blatfform 2 (i Bwllheli) ar hyd ramp cymharol serth. Mae croesfa droed ar draws y rheilffordd yn cysylltu’r platfformau. </w:t>
      </w:r>
    </w:p>
    <w:p w14:paraId="0D1A97DB" w14:textId="77777777" w:rsidR="00877503" w:rsidRDefault="00692B96" w:rsidP="003D1042">
      <w:pPr>
        <w:pStyle w:val="BodyText"/>
        <w:tabs>
          <w:tab w:val="left" w:pos="3796"/>
        </w:tabs>
        <w:spacing w:before="80"/>
        <w:ind w:left="117"/>
        <w:jc w:val="both"/>
        <w:rPr>
          <w:sz w:val="22"/>
        </w:rPr>
      </w:pPr>
      <w:r>
        <w:rPr>
          <w:sz w:val="22"/>
        </w:rPr>
        <w:t xml:space="preserve">Mannau gwybodaeth i gwsmeriaid wedi’u </w:t>
      </w:r>
    </w:p>
    <w:p w14:paraId="74905E34" w14:textId="50405B03" w:rsidR="00692B96" w:rsidRPr="00050449" w:rsidRDefault="00692B96" w:rsidP="003D1042">
      <w:pPr>
        <w:pStyle w:val="BodyText"/>
        <w:tabs>
          <w:tab w:val="left" w:pos="3796"/>
        </w:tabs>
        <w:spacing w:before="80"/>
        <w:ind w:left="117"/>
        <w:jc w:val="both"/>
        <w:rPr>
          <w:sz w:val="22"/>
          <w:szCs w:val="22"/>
        </w:rPr>
      </w:pPr>
      <w:r>
        <w:rPr>
          <w:sz w:val="22"/>
        </w:rPr>
        <w:t xml:space="preserve">staffio:        </w:t>
      </w:r>
      <w:r>
        <w:rPr>
          <w:sz w:val="22"/>
        </w:rPr>
        <w:tab/>
      </w:r>
      <w:r w:rsidR="00877503">
        <w:rPr>
          <w:sz w:val="22"/>
        </w:rPr>
        <w:tab/>
      </w:r>
      <w:r>
        <w:rPr>
          <w:sz w:val="22"/>
        </w:rPr>
        <w:t>Nac oes</w:t>
      </w:r>
    </w:p>
    <w:p w14:paraId="617AE660" w14:textId="77777777" w:rsidR="00692B96" w:rsidRPr="00050449" w:rsidRDefault="00692B96" w:rsidP="003D1042">
      <w:pPr>
        <w:pStyle w:val="BodyText"/>
        <w:tabs>
          <w:tab w:val="left" w:pos="3796"/>
        </w:tabs>
        <w:spacing w:before="80"/>
        <w:ind w:left="117"/>
        <w:jc w:val="both"/>
        <w:rPr>
          <w:sz w:val="22"/>
          <w:szCs w:val="22"/>
        </w:rPr>
      </w:pPr>
    </w:p>
    <w:p w14:paraId="7D139842" w14:textId="73C50F37" w:rsidR="00933E40" w:rsidRPr="00050449" w:rsidRDefault="00933E40" w:rsidP="003D1042">
      <w:pPr>
        <w:pStyle w:val="BodyText"/>
        <w:tabs>
          <w:tab w:val="left" w:pos="3796"/>
        </w:tabs>
        <w:spacing w:before="80"/>
        <w:ind w:left="117"/>
        <w:rPr>
          <w:sz w:val="22"/>
          <w:szCs w:val="22"/>
        </w:rPr>
      </w:pPr>
    </w:p>
    <w:p w14:paraId="0A481B74" w14:textId="77777777" w:rsidR="00692B96" w:rsidRPr="00207CE6" w:rsidRDefault="00692B96" w:rsidP="003D1042">
      <w:pPr>
        <w:pStyle w:val="BodyText"/>
        <w:tabs>
          <w:tab w:val="left" w:pos="3796"/>
        </w:tabs>
        <w:spacing w:before="80"/>
        <w:ind w:left="117"/>
      </w:pPr>
    </w:p>
    <w:p w14:paraId="60D32686" w14:textId="77777777" w:rsidR="00692B96" w:rsidRPr="00207CE6" w:rsidRDefault="00692B96" w:rsidP="003D1042">
      <w:pPr>
        <w:pStyle w:val="BodyText"/>
        <w:tabs>
          <w:tab w:val="left" w:pos="3796"/>
        </w:tabs>
        <w:spacing w:before="80"/>
        <w:ind w:left="117"/>
      </w:pPr>
    </w:p>
    <w:p w14:paraId="1F86865B" w14:textId="77777777" w:rsidR="00692B96" w:rsidRPr="00207CE6" w:rsidRDefault="00692B96" w:rsidP="003D1042">
      <w:pPr>
        <w:pStyle w:val="BodyText"/>
        <w:tabs>
          <w:tab w:val="left" w:pos="3796"/>
        </w:tabs>
        <w:spacing w:before="80"/>
        <w:ind w:left="117"/>
      </w:pPr>
    </w:p>
    <w:p w14:paraId="1AF23913" w14:textId="3391F880" w:rsidR="00933E40" w:rsidRDefault="00420E8E" w:rsidP="00877503">
      <w:pPr>
        <w:pStyle w:val="BodyText"/>
        <w:tabs>
          <w:tab w:val="left" w:pos="3796"/>
        </w:tabs>
        <w:spacing w:before="80"/>
        <w:ind w:left="0"/>
        <w:rPr>
          <w:color w:val="FF0000"/>
          <w:sz w:val="28"/>
          <w:szCs w:val="28"/>
        </w:rPr>
      </w:pPr>
      <w:r>
        <w:rPr>
          <w:sz w:val="28"/>
        </w:rPr>
        <w:t>Gorsaf:</w:t>
      </w:r>
      <w:r>
        <w:rPr>
          <w:color w:val="FF0000"/>
          <w:sz w:val="28"/>
        </w:rPr>
        <w:t xml:space="preserve"> </w:t>
      </w:r>
      <w:r>
        <w:rPr>
          <w:color w:val="DF271C"/>
          <w:sz w:val="28"/>
        </w:rPr>
        <w:t>Hwlffordd</w:t>
      </w:r>
    </w:p>
    <w:p w14:paraId="4BD064BD" w14:textId="77777777" w:rsidR="00FF3669" w:rsidRPr="00FF3669" w:rsidRDefault="00FF3669" w:rsidP="003D1042">
      <w:pPr>
        <w:pStyle w:val="BodyText"/>
        <w:tabs>
          <w:tab w:val="left" w:pos="3796"/>
        </w:tabs>
        <w:spacing w:before="80"/>
        <w:ind w:left="117"/>
        <w:rPr>
          <w:color w:val="808080" w:themeColor="background1" w:themeShade="80"/>
          <w:sz w:val="22"/>
          <w:szCs w:val="22"/>
        </w:rPr>
      </w:pPr>
    </w:p>
    <w:p w14:paraId="3E6D0F1B" w14:textId="29F44819" w:rsidR="00791D6B" w:rsidRPr="00050449" w:rsidRDefault="00791D6B" w:rsidP="003D1042">
      <w:pPr>
        <w:pStyle w:val="BodyText"/>
        <w:tabs>
          <w:tab w:val="left" w:pos="3796"/>
        </w:tabs>
        <w:spacing w:before="80"/>
        <w:ind w:left="117"/>
        <w:rPr>
          <w:sz w:val="22"/>
          <w:szCs w:val="22"/>
        </w:rPr>
      </w:pPr>
      <w:r>
        <w:rPr>
          <w:sz w:val="22"/>
        </w:rPr>
        <w:t>Cyfeiriad:</w:t>
      </w:r>
      <w:r>
        <w:rPr>
          <w:sz w:val="22"/>
        </w:rPr>
        <w:tab/>
      </w:r>
      <w:r>
        <w:rPr>
          <w:sz w:val="22"/>
        </w:rPr>
        <w:tab/>
        <w:t>Cartlett Road, Hwlffordd SA61 1TY</w:t>
      </w:r>
    </w:p>
    <w:p w14:paraId="78E9592B" w14:textId="1B7EC2B9" w:rsidR="00791D6B" w:rsidRPr="00050449" w:rsidRDefault="00791D6B" w:rsidP="003D1042">
      <w:pPr>
        <w:pStyle w:val="BodyText"/>
        <w:tabs>
          <w:tab w:val="left" w:pos="3796"/>
        </w:tabs>
        <w:spacing w:before="80"/>
        <w:ind w:left="117"/>
        <w:rPr>
          <w:sz w:val="22"/>
          <w:szCs w:val="22"/>
        </w:rPr>
      </w:pPr>
      <w:r>
        <w:rPr>
          <w:sz w:val="22"/>
        </w:rPr>
        <w:t>Categori mynediad heb stepiau:</w:t>
      </w:r>
      <w:r>
        <w:rPr>
          <w:sz w:val="22"/>
        </w:rPr>
        <w:tab/>
      </w:r>
      <w:r>
        <w:rPr>
          <w:sz w:val="22"/>
        </w:rPr>
        <w:tab/>
        <w:t>B3</w:t>
      </w:r>
    </w:p>
    <w:p w14:paraId="2B0EC913" w14:textId="7013E642" w:rsidR="00791D6B" w:rsidRPr="00050449" w:rsidRDefault="00791D6B" w:rsidP="00D07C5B">
      <w:pPr>
        <w:pStyle w:val="BodyText"/>
        <w:tabs>
          <w:tab w:val="left" w:pos="3796"/>
        </w:tabs>
        <w:spacing w:before="80"/>
        <w:ind w:left="4318" w:right="113" w:hanging="4201"/>
        <w:rPr>
          <w:sz w:val="22"/>
          <w:szCs w:val="22"/>
        </w:rPr>
      </w:pPr>
      <w:r>
        <w:rPr>
          <w:sz w:val="22"/>
        </w:rPr>
        <w:t>Crynodeb hygyrchedd:</w:t>
      </w:r>
      <w:r>
        <w:rPr>
          <w:sz w:val="22"/>
        </w:rPr>
        <w:tab/>
      </w:r>
      <w:r>
        <w:rPr>
          <w:sz w:val="22"/>
        </w:rPr>
        <w:tab/>
        <w:t xml:space="preserve">Mae mynediad heb stepiau at Blatfform 1, lle mae’r rhan fwyaf o drenau’n gadael. </w:t>
      </w:r>
      <w:r>
        <w:rPr>
          <w:sz w:val="22"/>
        </w:rPr>
        <w:br/>
        <w:t>Mae’r mynediad i Blatfform 2 dros bont droed sydd â stepiau.</w:t>
      </w:r>
    </w:p>
    <w:p w14:paraId="71449A84" w14:textId="63762F8B" w:rsidR="00791D6B" w:rsidRPr="00050449" w:rsidRDefault="00791D6B" w:rsidP="003D1042">
      <w:pPr>
        <w:pStyle w:val="BodyText"/>
        <w:tabs>
          <w:tab w:val="left" w:pos="3796"/>
        </w:tabs>
        <w:spacing w:before="80"/>
        <w:ind w:left="117"/>
        <w:rPr>
          <w:sz w:val="22"/>
          <w:szCs w:val="22"/>
        </w:rPr>
      </w:pPr>
      <w:r>
        <w:rPr>
          <w:sz w:val="22"/>
        </w:rPr>
        <w:t>Nifer y platfformau:</w:t>
      </w:r>
      <w:r>
        <w:rPr>
          <w:sz w:val="22"/>
        </w:rPr>
        <w:tab/>
      </w:r>
      <w:r>
        <w:rPr>
          <w:sz w:val="22"/>
        </w:rPr>
        <w:tab/>
        <w:t>2</w:t>
      </w:r>
    </w:p>
    <w:p w14:paraId="6FE8B821" w14:textId="11B7D12C" w:rsidR="00791D6B" w:rsidRPr="00050449" w:rsidRDefault="00791D6B" w:rsidP="003D1042">
      <w:pPr>
        <w:pStyle w:val="BodyText"/>
        <w:tabs>
          <w:tab w:val="left" w:pos="3796"/>
        </w:tabs>
        <w:spacing w:before="80"/>
        <w:ind w:left="117"/>
        <w:rPr>
          <w:sz w:val="22"/>
          <w:szCs w:val="22"/>
        </w:rPr>
      </w:pPr>
      <w:r>
        <w:rPr>
          <w:sz w:val="22"/>
        </w:rPr>
        <w:t>Ramp i fynd ar y trên neu ddod oddi arno:</w:t>
      </w:r>
      <w:r>
        <w:rPr>
          <w:sz w:val="22"/>
        </w:rPr>
        <w:tab/>
        <w:t>Gan y goruchwyliwr ar y trên. Ramp hefyd wedi'i osod yn yr orsaf</w:t>
      </w:r>
    </w:p>
    <w:p w14:paraId="4DECC5B2" w14:textId="6502F439" w:rsidR="00791D6B" w:rsidRPr="00050449" w:rsidRDefault="00791D6B" w:rsidP="003D1042">
      <w:pPr>
        <w:pStyle w:val="BodyText"/>
        <w:tabs>
          <w:tab w:val="left" w:pos="3796"/>
        </w:tabs>
        <w:spacing w:before="80"/>
        <w:ind w:left="117"/>
        <w:rPr>
          <w:sz w:val="22"/>
          <w:szCs w:val="22"/>
        </w:rPr>
      </w:pPr>
      <w:r>
        <w:rPr>
          <w:sz w:val="22"/>
        </w:rPr>
        <w:t>Yr orsaf gwbl hygyrch agosaf:</w:t>
      </w:r>
      <w:r>
        <w:rPr>
          <w:sz w:val="22"/>
        </w:rPr>
        <w:tab/>
      </w:r>
      <w:r>
        <w:rPr>
          <w:sz w:val="22"/>
        </w:rPr>
        <w:tab/>
        <w:t>Johnston</w:t>
      </w:r>
    </w:p>
    <w:p w14:paraId="0F69134F" w14:textId="3D60253E" w:rsidR="00791D6B" w:rsidRPr="00050449" w:rsidRDefault="00791D6B" w:rsidP="003D1042">
      <w:pPr>
        <w:pStyle w:val="BodyText"/>
        <w:tabs>
          <w:tab w:val="left" w:pos="3796"/>
        </w:tabs>
        <w:spacing w:before="80"/>
        <w:ind w:left="117"/>
        <w:rPr>
          <w:sz w:val="22"/>
          <w:szCs w:val="22"/>
        </w:rPr>
      </w:pPr>
      <w:r>
        <w:rPr>
          <w:sz w:val="22"/>
        </w:rPr>
        <w:t>Maes Parcio:</w:t>
      </w:r>
      <w:r>
        <w:rPr>
          <w:sz w:val="22"/>
        </w:rPr>
        <w:tab/>
      </w:r>
      <w:r>
        <w:rPr>
          <w:sz w:val="22"/>
        </w:rPr>
        <w:tab/>
        <w:t>Oes</w:t>
      </w:r>
    </w:p>
    <w:p w14:paraId="03CD4401" w14:textId="3E73EFD6" w:rsidR="00791D6B" w:rsidRPr="00050449" w:rsidRDefault="00791D6B" w:rsidP="003D1042">
      <w:pPr>
        <w:pStyle w:val="BodyText"/>
        <w:tabs>
          <w:tab w:val="left" w:pos="3796"/>
        </w:tabs>
        <w:spacing w:before="80"/>
        <w:ind w:left="117"/>
        <w:rPr>
          <w:sz w:val="22"/>
          <w:szCs w:val="22"/>
        </w:rPr>
      </w:pPr>
      <w:r>
        <w:rPr>
          <w:sz w:val="22"/>
        </w:rPr>
        <w:t>Parcio anabl dynodedig:</w:t>
      </w:r>
      <w:r>
        <w:rPr>
          <w:sz w:val="22"/>
        </w:rPr>
        <w:tab/>
      </w:r>
      <w:r>
        <w:rPr>
          <w:sz w:val="22"/>
        </w:rPr>
        <w:tab/>
        <w:t>Nac oes</w:t>
      </w:r>
    </w:p>
    <w:p w14:paraId="1845CB8C" w14:textId="00C4B5AC" w:rsidR="00791D6B" w:rsidRPr="00050449" w:rsidRDefault="00791D6B" w:rsidP="003D1042">
      <w:pPr>
        <w:pStyle w:val="BodyText"/>
        <w:tabs>
          <w:tab w:val="left" w:pos="3796"/>
        </w:tabs>
        <w:spacing w:before="80"/>
        <w:ind w:left="117"/>
        <w:rPr>
          <w:sz w:val="22"/>
          <w:szCs w:val="22"/>
        </w:rPr>
      </w:pPr>
      <w:r>
        <w:rPr>
          <w:sz w:val="22"/>
        </w:rPr>
        <w:t>Man gollwng a chasglu teithwyr hygyrch:</w:t>
      </w:r>
      <w:r>
        <w:rPr>
          <w:sz w:val="22"/>
        </w:rPr>
        <w:tab/>
      </w:r>
      <w:r>
        <w:rPr>
          <w:sz w:val="22"/>
        </w:rPr>
        <w:tab/>
        <w:t xml:space="preserve">Oes </w:t>
      </w:r>
    </w:p>
    <w:p w14:paraId="4D1688C7" w14:textId="1A4AC3FF" w:rsidR="00791D6B" w:rsidRPr="00050449" w:rsidRDefault="00791D6B" w:rsidP="003D1042">
      <w:pPr>
        <w:pStyle w:val="BodyText"/>
        <w:tabs>
          <w:tab w:val="left" w:pos="3796"/>
        </w:tabs>
        <w:spacing w:before="80"/>
        <w:ind w:left="117"/>
        <w:rPr>
          <w:sz w:val="22"/>
          <w:szCs w:val="22"/>
        </w:rPr>
      </w:pPr>
      <w:r>
        <w:rPr>
          <w:sz w:val="22"/>
        </w:rPr>
        <w:t>Swyddfa docynnau:</w:t>
      </w:r>
      <w:r>
        <w:rPr>
          <w:sz w:val="22"/>
        </w:rPr>
        <w:tab/>
      </w:r>
      <w:r>
        <w:rPr>
          <w:sz w:val="22"/>
        </w:rPr>
        <w:tab/>
        <w:t>Oes</w:t>
      </w:r>
    </w:p>
    <w:p w14:paraId="748A1447" w14:textId="3530A5C7" w:rsidR="00791D6B" w:rsidRPr="00513930" w:rsidRDefault="00791D6B" w:rsidP="00513930">
      <w:pPr>
        <w:pStyle w:val="BodyText"/>
        <w:tabs>
          <w:tab w:val="left" w:pos="3796"/>
        </w:tabs>
        <w:spacing w:before="80"/>
        <w:ind w:left="4317" w:hanging="4200"/>
        <w:rPr>
          <w:color w:val="FF0000"/>
          <w:sz w:val="22"/>
          <w:szCs w:val="22"/>
        </w:rPr>
      </w:pPr>
      <w:r>
        <w:rPr>
          <w:sz w:val="22"/>
        </w:rPr>
        <w:t>Oriau agor:</w:t>
      </w:r>
      <w:r>
        <w:rPr>
          <w:sz w:val="22"/>
        </w:rPr>
        <w:tab/>
      </w:r>
      <w:r>
        <w:rPr>
          <w:sz w:val="22"/>
        </w:rPr>
        <w:tab/>
        <w:t>Llun-Gwener 07:00-13:30 Sadwrn 07:00-13:00</w:t>
      </w:r>
    </w:p>
    <w:p w14:paraId="7038EDC3" w14:textId="61B0C7C7" w:rsidR="00791D6B" w:rsidRPr="00050449" w:rsidRDefault="00791D6B" w:rsidP="003D1042">
      <w:pPr>
        <w:pStyle w:val="BodyText"/>
        <w:tabs>
          <w:tab w:val="left" w:pos="3796"/>
        </w:tabs>
        <w:spacing w:before="80"/>
        <w:ind w:left="117"/>
        <w:rPr>
          <w:sz w:val="22"/>
          <w:szCs w:val="22"/>
        </w:rPr>
      </w:pPr>
      <w:r>
        <w:rPr>
          <w:sz w:val="22"/>
        </w:rPr>
        <w:t>Dolenni sain:</w:t>
      </w:r>
      <w:r>
        <w:rPr>
          <w:sz w:val="22"/>
        </w:rPr>
        <w:tab/>
      </w:r>
      <w:r>
        <w:rPr>
          <w:sz w:val="22"/>
        </w:rPr>
        <w:tab/>
        <w:t>Oes</w:t>
      </w:r>
    </w:p>
    <w:p w14:paraId="5306495A" w14:textId="10AA0FD2" w:rsidR="00791D6B" w:rsidRPr="00050449" w:rsidRDefault="00791D6B" w:rsidP="003D1042">
      <w:pPr>
        <w:pStyle w:val="BodyText"/>
        <w:tabs>
          <w:tab w:val="left" w:pos="3796"/>
        </w:tabs>
        <w:spacing w:before="80"/>
        <w:ind w:left="117"/>
        <w:rPr>
          <w:sz w:val="22"/>
          <w:szCs w:val="22"/>
        </w:rPr>
      </w:pPr>
      <w:r>
        <w:rPr>
          <w:sz w:val="22"/>
        </w:rPr>
        <w:t xml:space="preserve">Cownter gweini lefel isel:                                  </w:t>
      </w:r>
      <w:r>
        <w:rPr>
          <w:sz w:val="22"/>
        </w:rPr>
        <w:tab/>
        <w:t xml:space="preserve">Oes </w:t>
      </w:r>
    </w:p>
    <w:p w14:paraId="3338D0BF" w14:textId="55ED1913" w:rsidR="00791D6B" w:rsidRPr="00AA32BD" w:rsidRDefault="00791D6B" w:rsidP="003D1042">
      <w:pPr>
        <w:pStyle w:val="BodyText"/>
        <w:tabs>
          <w:tab w:val="left" w:pos="3796"/>
        </w:tabs>
        <w:spacing w:before="80"/>
        <w:ind w:left="117"/>
        <w:rPr>
          <w:sz w:val="22"/>
          <w:szCs w:val="22"/>
        </w:rPr>
      </w:pPr>
      <w:r>
        <w:rPr>
          <w:sz w:val="22"/>
        </w:rPr>
        <w:t>Peiriant gwerthu tocynnau:</w:t>
      </w:r>
      <w:r>
        <w:rPr>
          <w:sz w:val="22"/>
        </w:rPr>
        <w:tab/>
      </w:r>
      <w:r>
        <w:rPr>
          <w:sz w:val="22"/>
        </w:rPr>
        <w:tab/>
        <w:t>Oes</w:t>
      </w:r>
    </w:p>
    <w:p w14:paraId="25ACFB11" w14:textId="346AD201" w:rsidR="00791D6B" w:rsidRPr="00AA32BD" w:rsidRDefault="00791D6B" w:rsidP="00B63D14">
      <w:pPr>
        <w:pStyle w:val="BodyText"/>
        <w:tabs>
          <w:tab w:val="left" w:pos="3796"/>
        </w:tabs>
        <w:spacing w:before="80"/>
        <w:ind w:left="4317" w:hanging="4200"/>
        <w:rPr>
          <w:sz w:val="22"/>
          <w:szCs w:val="22"/>
        </w:rPr>
      </w:pPr>
      <w:r>
        <w:rPr>
          <w:sz w:val="22"/>
        </w:rPr>
        <w:t>Staff yr orsaf ar gael i helpu:</w:t>
      </w:r>
      <w:r>
        <w:rPr>
          <w:sz w:val="22"/>
        </w:rPr>
        <w:tab/>
      </w:r>
      <w:r>
        <w:rPr>
          <w:sz w:val="22"/>
        </w:rPr>
        <w:tab/>
        <w:t>Mae’r goruchwyliwr ar y trên yn rhoi cymorth. – Hefyd staff y Swyddfa Docynnau pan fydd ar agor</w:t>
      </w:r>
    </w:p>
    <w:p w14:paraId="44CA7014" w14:textId="5A5D0C4C" w:rsidR="00791D6B" w:rsidRPr="00050449" w:rsidRDefault="00791D6B" w:rsidP="003D1042">
      <w:pPr>
        <w:pStyle w:val="BodyText"/>
        <w:tabs>
          <w:tab w:val="left" w:pos="3796"/>
        </w:tabs>
        <w:spacing w:before="80"/>
        <w:ind w:left="117"/>
        <w:rPr>
          <w:sz w:val="22"/>
          <w:szCs w:val="22"/>
        </w:rPr>
      </w:pPr>
      <w:r>
        <w:rPr>
          <w:sz w:val="22"/>
        </w:rPr>
        <w:t>Man cyfarfod Cymorth i Deithwyr:</w:t>
      </w:r>
      <w:r>
        <w:rPr>
          <w:sz w:val="22"/>
        </w:rPr>
        <w:tab/>
      </w:r>
      <w:r>
        <w:rPr>
          <w:sz w:val="22"/>
        </w:rPr>
        <w:tab/>
        <w:t>Nac oes</w:t>
      </w:r>
    </w:p>
    <w:p w14:paraId="253A8369" w14:textId="3EAD9B53" w:rsidR="00791D6B" w:rsidRPr="00050449" w:rsidRDefault="00791D6B" w:rsidP="003D1042">
      <w:pPr>
        <w:pStyle w:val="BodyText"/>
        <w:tabs>
          <w:tab w:val="left" w:pos="3796"/>
        </w:tabs>
        <w:spacing w:before="80"/>
        <w:ind w:left="117"/>
        <w:rPr>
          <w:sz w:val="22"/>
          <w:szCs w:val="22"/>
        </w:rPr>
      </w:pPr>
      <w:r>
        <w:rPr>
          <w:sz w:val="22"/>
        </w:rPr>
        <w:t>Cadair olwyn ar gael:</w:t>
      </w:r>
      <w:r>
        <w:rPr>
          <w:sz w:val="22"/>
        </w:rPr>
        <w:tab/>
      </w:r>
      <w:r>
        <w:rPr>
          <w:sz w:val="22"/>
        </w:rPr>
        <w:tab/>
        <w:t>Nac oes</w:t>
      </w:r>
    </w:p>
    <w:p w14:paraId="50D02C4F" w14:textId="252C9639" w:rsidR="00791D6B" w:rsidRPr="00050449" w:rsidRDefault="00791D6B" w:rsidP="003D1042">
      <w:pPr>
        <w:pStyle w:val="BodyText"/>
        <w:tabs>
          <w:tab w:val="left" w:pos="3796"/>
        </w:tabs>
        <w:spacing w:before="80"/>
        <w:ind w:left="117"/>
        <w:rPr>
          <w:sz w:val="22"/>
          <w:szCs w:val="22"/>
        </w:rPr>
      </w:pPr>
      <w:r>
        <w:rPr>
          <w:sz w:val="22"/>
        </w:rPr>
        <w:t>Drysau awtomatig:</w:t>
      </w:r>
      <w:r>
        <w:rPr>
          <w:sz w:val="22"/>
        </w:rPr>
        <w:tab/>
      </w:r>
      <w:r>
        <w:rPr>
          <w:sz w:val="22"/>
        </w:rPr>
        <w:tab/>
        <w:t>Nac oes</w:t>
      </w:r>
    </w:p>
    <w:p w14:paraId="5D40B262" w14:textId="53E04CB1" w:rsidR="00791D6B" w:rsidRPr="00050449" w:rsidRDefault="00791D6B" w:rsidP="003D1042">
      <w:pPr>
        <w:pStyle w:val="BodyText"/>
        <w:tabs>
          <w:tab w:val="left" w:pos="3796"/>
        </w:tabs>
        <w:spacing w:before="80"/>
        <w:ind w:left="117"/>
        <w:rPr>
          <w:sz w:val="22"/>
          <w:szCs w:val="22"/>
        </w:rPr>
      </w:pPr>
      <w:r>
        <w:rPr>
          <w:sz w:val="22"/>
        </w:rPr>
        <w:t>Gwybodaeth weledol am y gwasanaeth trên:</w:t>
      </w:r>
      <w:r>
        <w:rPr>
          <w:sz w:val="22"/>
        </w:rPr>
        <w:tab/>
        <w:t>Mae sgriniau digidol wedi’u lleoli ar y platfformau.</w:t>
      </w:r>
    </w:p>
    <w:p w14:paraId="160831B8" w14:textId="1E20E45A" w:rsidR="00791D6B" w:rsidRPr="00050449" w:rsidRDefault="00791D6B" w:rsidP="003D1042">
      <w:pPr>
        <w:pStyle w:val="BodyText"/>
        <w:tabs>
          <w:tab w:val="left" w:pos="3796"/>
        </w:tabs>
        <w:spacing w:before="80"/>
        <w:ind w:left="117"/>
        <w:rPr>
          <w:sz w:val="22"/>
          <w:szCs w:val="22"/>
        </w:rPr>
      </w:pPr>
      <w:r>
        <w:rPr>
          <w:sz w:val="22"/>
        </w:rPr>
        <w:t>Cyhoeddiadau llafar ar y platfform:</w:t>
      </w:r>
      <w:r>
        <w:rPr>
          <w:sz w:val="22"/>
        </w:rPr>
        <w:tab/>
      </w:r>
      <w:r>
        <w:rPr>
          <w:sz w:val="22"/>
        </w:rPr>
        <w:tab/>
        <w:t>Oes. Cyhoeddiadau wedi’u recordio ymlaen llaw</w:t>
      </w:r>
    </w:p>
    <w:p w14:paraId="53682AB2" w14:textId="6EE5110E" w:rsidR="00791D6B" w:rsidRPr="00050449" w:rsidRDefault="00791D6B" w:rsidP="003D1042">
      <w:pPr>
        <w:pStyle w:val="BodyText"/>
        <w:tabs>
          <w:tab w:val="left" w:pos="3796"/>
        </w:tabs>
        <w:spacing w:before="80"/>
        <w:ind w:left="117"/>
        <w:rPr>
          <w:sz w:val="22"/>
          <w:szCs w:val="22"/>
        </w:rPr>
      </w:pPr>
      <w:r>
        <w:rPr>
          <w:sz w:val="22"/>
        </w:rPr>
        <w:t>Pwyntiau Cymorth:</w:t>
      </w:r>
      <w:r>
        <w:rPr>
          <w:sz w:val="22"/>
        </w:rPr>
        <w:tab/>
      </w:r>
      <w:r>
        <w:rPr>
          <w:sz w:val="22"/>
        </w:rPr>
        <w:tab/>
        <w:t>Nac oes</w:t>
      </w:r>
    </w:p>
    <w:p w14:paraId="5E3ADA1C" w14:textId="64CC4769" w:rsidR="00791D6B" w:rsidRPr="00050449" w:rsidRDefault="00791D6B" w:rsidP="003D1042">
      <w:pPr>
        <w:pStyle w:val="BodyText"/>
        <w:tabs>
          <w:tab w:val="left" w:pos="3796"/>
        </w:tabs>
        <w:spacing w:before="80"/>
        <w:ind w:left="117"/>
        <w:rPr>
          <w:sz w:val="22"/>
          <w:szCs w:val="22"/>
        </w:rPr>
      </w:pPr>
      <w:r>
        <w:rPr>
          <w:sz w:val="22"/>
        </w:rPr>
        <w:t>Seddi:</w:t>
      </w:r>
      <w:r>
        <w:rPr>
          <w:sz w:val="22"/>
        </w:rPr>
        <w:tab/>
      </w:r>
      <w:r>
        <w:rPr>
          <w:sz w:val="22"/>
        </w:rPr>
        <w:tab/>
        <w:t>Ar gael ar y platfformau</w:t>
      </w:r>
    </w:p>
    <w:p w14:paraId="0FE56B78" w14:textId="46A50F1F" w:rsidR="00791D6B" w:rsidRPr="00050449" w:rsidRDefault="00791D6B" w:rsidP="00971DC8">
      <w:pPr>
        <w:pStyle w:val="BodyText"/>
        <w:tabs>
          <w:tab w:val="left" w:pos="3796"/>
        </w:tabs>
        <w:spacing w:before="80"/>
        <w:ind w:left="117"/>
        <w:rPr>
          <w:sz w:val="22"/>
          <w:szCs w:val="22"/>
        </w:rPr>
      </w:pPr>
      <w:r>
        <w:rPr>
          <w:sz w:val="22"/>
        </w:rPr>
        <w:t>Toiledau:</w:t>
      </w:r>
      <w:r>
        <w:rPr>
          <w:sz w:val="22"/>
        </w:rPr>
        <w:tab/>
        <w:t xml:space="preserve">    </w:t>
      </w:r>
      <w:r>
        <w:rPr>
          <w:sz w:val="22"/>
        </w:rPr>
        <w:tab/>
      </w:r>
    </w:p>
    <w:p w14:paraId="6F588DC4" w14:textId="53DE3C28" w:rsidR="00791D6B" w:rsidRPr="00050449" w:rsidRDefault="00791D6B" w:rsidP="003D1042">
      <w:pPr>
        <w:pStyle w:val="BodyText"/>
        <w:tabs>
          <w:tab w:val="left" w:pos="3796"/>
        </w:tabs>
        <w:spacing w:before="80"/>
        <w:ind w:left="117"/>
        <w:rPr>
          <w:sz w:val="22"/>
          <w:szCs w:val="22"/>
        </w:rPr>
      </w:pPr>
      <w:r>
        <w:rPr>
          <w:sz w:val="22"/>
        </w:rPr>
        <w:t>Cyfleusterau newid babanod:</w:t>
      </w:r>
      <w:r>
        <w:rPr>
          <w:sz w:val="22"/>
        </w:rPr>
        <w:tab/>
      </w:r>
      <w:r>
        <w:rPr>
          <w:sz w:val="22"/>
        </w:rPr>
        <w:tab/>
        <w:t>Oes</w:t>
      </w:r>
    </w:p>
    <w:p w14:paraId="33439ABB" w14:textId="5EEAF59F" w:rsidR="00791D6B" w:rsidRPr="00050449" w:rsidRDefault="00791D6B" w:rsidP="003D1042">
      <w:pPr>
        <w:pStyle w:val="BodyText"/>
        <w:tabs>
          <w:tab w:val="left" w:pos="3796"/>
        </w:tabs>
        <w:spacing w:before="80"/>
        <w:ind w:left="117"/>
        <w:rPr>
          <w:sz w:val="22"/>
          <w:szCs w:val="22"/>
        </w:rPr>
      </w:pPr>
      <w:r>
        <w:rPr>
          <w:sz w:val="22"/>
        </w:rPr>
        <w:t xml:space="preserve">Cyfleusterau Changing Places:                          </w:t>
      </w:r>
      <w:r>
        <w:rPr>
          <w:sz w:val="22"/>
        </w:rPr>
        <w:tab/>
        <w:t>Nac oes</w:t>
      </w:r>
    </w:p>
    <w:p w14:paraId="31691CA7" w14:textId="77777777" w:rsidR="00877503" w:rsidRDefault="00791D6B" w:rsidP="003D1042">
      <w:pPr>
        <w:pStyle w:val="BodyText"/>
        <w:tabs>
          <w:tab w:val="left" w:pos="3796"/>
        </w:tabs>
        <w:spacing w:before="80"/>
        <w:ind w:left="117"/>
        <w:rPr>
          <w:sz w:val="22"/>
        </w:rPr>
      </w:pPr>
      <w:r>
        <w:rPr>
          <w:sz w:val="22"/>
        </w:rPr>
        <w:t xml:space="preserve">Toiled y Cynllun Allweddi Cenedlaethol </w:t>
      </w:r>
    </w:p>
    <w:p w14:paraId="4393BB98" w14:textId="287D06AA" w:rsidR="00791D6B" w:rsidRPr="00050449" w:rsidRDefault="00791D6B" w:rsidP="003D1042">
      <w:pPr>
        <w:pStyle w:val="BodyText"/>
        <w:tabs>
          <w:tab w:val="left" w:pos="3796"/>
        </w:tabs>
        <w:spacing w:before="80"/>
        <w:ind w:left="117"/>
        <w:rPr>
          <w:sz w:val="22"/>
          <w:szCs w:val="22"/>
        </w:rPr>
      </w:pPr>
      <w:r>
        <w:rPr>
          <w:sz w:val="22"/>
        </w:rPr>
        <w:t xml:space="preserve">(RADAR)          </w:t>
      </w:r>
      <w:r>
        <w:rPr>
          <w:sz w:val="22"/>
        </w:rPr>
        <w:tab/>
      </w:r>
      <w:r w:rsidR="00877503">
        <w:rPr>
          <w:sz w:val="22"/>
        </w:rPr>
        <w:tab/>
      </w:r>
      <w:r>
        <w:rPr>
          <w:sz w:val="22"/>
        </w:rPr>
        <w:t>Nac oes</w:t>
      </w:r>
    </w:p>
    <w:p w14:paraId="159090E3" w14:textId="238BB1B7" w:rsidR="00791D6B" w:rsidRPr="004E2F54" w:rsidRDefault="00791D6B" w:rsidP="003D1042">
      <w:pPr>
        <w:pStyle w:val="BodyText"/>
        <w:tabs>
          <w:tab w:val="left" w:pos="3796"/>
        </w:tabs>
        <w:spacing w:before="80"/>
        <w:ind w:left="117"/>
        <w:rPr>
          <w:sz w:val="22"/>
          <w:szCs w:val="22"/>
        </w:rPr>
      </w:pPr>
      <w:r>
        <w:rPr>
          <w:sz w:val="22"/>
        </w:rPr>
        <w:t>Cyfleusterau arlwyo:</w:t>
      </w:r>
      <w:r>
        <w:rPr>
          <w:sz w:val="22"/>
        </w:rPr>
        <w:tab/>
      </w:r>
      <w:r>
        <w:rPr>
          <w:sz w:val="22"/>
        </w:rPr>
        <w:tab/>
        <w:t>Caffi</w:t>
      </w:r>
    </w:p>
    <w:p w14:paraId="6612FFB2" w14:textId="6B907068" w:rsidR="00791D6B" w:rsidRPr="004E2F54" w:rsidRDefault="00791D6B" w:rsidP="003D1042">
      <w:pPr>
        <w:pStyle w:val="BodyText"/>
        <w:tabs>
          <w:tab w:val="left" w:pos="3796"/>
        </w:tabs>
        <w:spacing w:before="80"/>
        <w:ind w:left="117"/>
        <w:rPr>
          <w:sz w:val="22"/>
          <w:szCs w:val="22"/>
        </w:rPr>
      </w:pPr>
      <w:r>
        <w:rPr>
          <w:sz w:val="22"/>
        </w:rPr>
        <w:t>Statws Gorsaf Ddiogel:</w:t>
      </w:r>
      <w:r>
        <w:rPr>
          <w:sz w:val="22"/>
        </w:rPr>
        <w:tab/>
      </w:r>
      <w:r>
        <w:rPr>
          <w:sz w:val="22"/>
        </w:rPr>
        <w:tab/>
        <w:t>Oes</w:t>
      </w:r>
    </w:p>
    <w:p w14:paraId="213BA321" w14:textId="13399BE5" w:rsidR="009D0B27" w:rsidRPr="004E2F54" w:rsidRDefault="00791D6B" w:rsidP="003D1042">
      <w:pPr>
        <w:pStyle w:val="BodyText"/>
        <w:tabs>
          <w:tab w:val="left" w:pos="3796"/>
        </w:tabs>
        <w:spacing w:before="80"/>
        <w:ind w:left="117"/>
        <w:rPr>
          <w:sz w:val="22"/>
          <w:szCs w:val="22"/>
        </w:rPr>
      </w:pPr>
      <w:r>
        <w:rPr>
          <w:sz w:val="22"/>
        </w:rPr>
        <w:t>Palmant Botymog:</w:t>
      </w:r>
      <w:r>
        <w:rPr>
          <w:sz w:val="22"/>
        </w:rPr>
        <w:tab/>
      </w:r>
      <w:r>
        <w:rPr>
          <w:sz w:val="22"/>
        </w:rPr>
        <w:tab/>
        <w:t xml:space="preserve">Oes </w:t>
      </w:r>
    </w:p>
    <w:p w14:paraId="3E5FFB97" w14:textId="03327519" w:rsidR="006332E1" w:rsidRPr="004E2F54" w:rsidRDefault="009B60F0" w:rsidP="00D07C5B">
      <w:pPr>
        <w:pStyle w:val="BodyText"/>
        <w:tabs>
          <w:tab w:val="left" w:pos="3796"/>
        </w:tabs>
        <w:spacing w:before="80"/>
        <w:ind w:left="4314" w:right="113" w:hanging="4201"/>
        <w:rPr>
          <w:sz w:val="22"/>
          <w:szCs w:val="22"/>
        </w:rPr>
      </w:pPr>
      <w:r>
        <w:rPr>
          <w:sz w:val="22"/>
        </w:rPr>
        <w:t xml:space="preserve">Lefel hygyrchedd y platfform:   </w:t>
      </w:r>
      <w:r>
        <w:rPr>
          <w:sz w:val="22"/>
        </w:rPr>
        <w:tab/>
      </w:r>
      <w:r>
        <w:rPr>
          <w:sz w:val="22"/>
        </w:rPr>
        <w:tab/>
        <w:t xml:space="preserve">Mae mynediad heb stepiau at Blatfform 1, lle mae’r rhan fwyaf o drenau’n gadael. </w:t>
      </w:r>
      <w:r>
        <w:rPr>
          <w:sz w:val="22"/>
        </w:rPr>
        <w:br/>
        <w:t>Mae’r mynediad i Blatfform 2 dros bont droed sydd â stepiau.</w:t>
      </w:r>
    </w:p>
    <w:p w14:paraId="37C91579" w14:textId="77777777" w:rsidR="00877503" w:rsidRDefault="009B60F0" w:rsidP="003D1042">
      <w:pPr>
        <w:pStyle w:val="BodyText"/>
        <w:tabs>
          <w:tab w:val="left" w:pos="3796"/>
        </w:tabs>
        <w:spacing w:before="80"/>
        <w:ind w:left="117"/>
        <w:jc w:val="both"/>
        <w:rPr>
          <w:sz w:val="22"/>
        </w:rPr>
      </w:pPr>
      <w:r>
        <w:rPr>
          <w:sz w:val="22"/>
        </w:rPr>
        <w:t xml:space="preserve">Mannau gwybodaeth i gwsmeriaid wedi’u </w:t>
      </w:r>
    </w:p>
    <w:p w14:paraId="70A1874A" w14:textId="38499A53" w:rsidR="009B60F0" w:rsidRPr="004E2F54" w:rsidRDefault="009B60F0" w:rsidP="003D1042">
      <w:pPr>
        <w:pStyle w:val="BodyText"/>
        <w:tabs>
          <w:tab w:val="left" w:pos="3796"/>
        </w:tabs>
        <w:spacing w:before="80"/>
        <w:ind w:left="117"/>
        <w:jc w:val="both"/>
        <w:rPr>
          <w:sz w:val="22"/>
          <w:szCs w:val="22"/>
        </w:rPr>
      </w:pPr>
      <w:r>
        <w:rPr>
          <w:sz w:val="22"/>
        </w:rPr>
        <w:t xml:space="preserve">staffio:             </w:t>
      </w:r>
      <w:r>
        <w:rPr>
          <w:sz w:val="22"/>
        </w:rPr>
        <w:tab/>
      </w:r>
      <w:r w:rsidR="00877503">
        <w:rPr>
          <w:sz w:val="22"/>
        </w:rPr>
        <w:tab/>
      </w:r>
      <w:r>
        <w:rPr>
          <w:sz w:val="22"/>
        </w:rPr>
        <w:t>Oes</w:t>
      </w:r>
    </w:p>
    <w:p w14:paraId="481C7AD5" w14:textId="088E7287" w:rsidR="00C16794" w:rsidRPr="00050449" w:rsidRDefault="00C16794" w:rsidP="003D1042">
      <w:pPr>
        <w:pStyle w:val="BodyText"/>
        <w:tabs>
          <w:tab w:val="left" w:pos="3796"/>
        </w:tabs>
        <w:spacing w:before="80"/>
        <w:ind w:left="117"/>
        <w:jc w:val="both"/>
        <w:rPr>
          <w:sz w:val="22"/>
          <w:szCs w:val="22"/>
        </w:rPr>
      </w:pPr>
    </w:p>
    <w:p w14:paraId="5BCC6B79" w14:textId="4C43F745" w:rsidR="009F0660" w:rsidRPr="00050449" w:rsidRDefault="009F0660" w:rsidP="003D1042">
      <w:pPr>
        <w:pStyle w:val="BodyText"/>
        <w:tabs>
          <w:tab w:val="left" w:pos="3796"/>
        </w:tabs>
        <w:spacing w:before="80"/>
        <w:ind w:left="117"/>
        <w:jc w:val="both"/>
        <w:rPr>
          <w:sz w:val="22"/>
          <w:szCs w:val="22"/>
        </w:rPr>
      </w:pPr>
    </w:p>
    <w:p w14:paraId="6671E4A3" w14:textId="77777777" w:rsidR="009F0660" w:rsidRPr="00207CE6" w:rsidRDefault="009F0660" w:rsidP="003D1042">
      <w:pPr>
        <w:pStyle w:val="BodyText"/>
        <w:tabs>
          <w:tab w:val="left" w:pos="3796"/>
        </w:tabs>
        <w:spacing w:before="80"/>
        <w:ind w:left="117"/>
        <w:jc w:val="both"/>
      </w:pPr>
    </w:p>
    <w:p w14:paraId="49D3B337" w14:textId="77777777" w:rsidR="00C16794" w:rsidRPr="00207CE6" w:rsidRDefault="00C16794" w:rsidP="003D1042">
      <w:pPr>
        <w:pStyle w:val="BodyText"/>
        <w:tabs>
          <w:tab w:val="left" w:pos="3796"/>
        </w:tabs>
        <w:spacing w:before="80"/>
        <w:ind w:left="117"/>
        <w:jc w:val="both"/>
      </w:pPr>
    </w:p>
    <w:p w14:paraId="618D1C3F" w14:textId="77777777" w:rsidR="00C16794" w:rsidRPr="00207CE6" w:rsidRDefault="00C16794" w:rsidP="003D1042">
      <w:pPr>
        <w:pStyle w:val="BodyText"/>
        <w:tabs>
          <w:tab w:val="left" w:pos="3796"/>
        </w:tabs>
        <w:spacing w:before="80"/>
        <w:ind w:left="117"/>
        <w:jc w:val="both"/>
      </w:pPr>
    </w:p>
    <w:p w14:paraId="6BD12270" w14:textId="77777777" w:rsidR="00C16794" w:rsidRPr="00207CE6" w:rsidRDefault="00C16794" w:rsidP="003D1042">
      <w:pPr>
        <w:pStyle w:val="BodyText"/>
        <w:tabs>
          <w:tab w:val="left" w:pos="3796"/>
        </w:tabs>
        <w:spacing w:before="80"/>
        <w:ind w:left="117"/>
        <w:jc w:val="both"/>
      </w:pPr>
    </w:p>
    <w:p w14:paraId="4849C141" w14:textId="77777777" w:rsidR="00C16794" w:rsidRPr="00207CE6" w:rsidRDefault="00C16794" w:rsidP="003D1042">
      <w:pPr>
        <w:pStyle w:val="BodyText"/>
        <w:tabs>
          <w:tab w:val="left" w:pos="3796"/>
        </w:tabs>
        <w:spacing w:before="80"/>
        <w:ind w:left="117"/>
        <w:jc w:val="both"/>
      </w:pPr>
    </w:p>
    <w:p w14:paraId="7EF21107" w14:textId="77777777" w:rsidR="00C16794" w:rsidRPr="00207CE6" w:rsidRDefault="00C16794" w:rsidP="003D1042">
      <w:pPr>
        <w:pStyle w:val="BodyText"/>
        <w:tabs>
          <w:tab w:val="left" w:pos="3796"/>
        </w:tabs>
        <w:spacing w:before="80"/>
        <w:ind w:left="117"/>
        <w:jc w:val="both"/>
      </w:pPr>
    </w:p>
    <w:p w14:paraId="5B30CEF1" w14:textId="77777777" w:rsidR="009F0660" w:rsidRDefault="009F0660" w:rsidP="003D1042">
      <w:pPr>
        <w:pStyle w:val="BodyText"/>
        <w:tabs>
          <w:tab w:val="left" w:pos="3796"/>
        </w:tabs>
        <w:spacing w:before="80"/>
        <w:ind w:left="0"/>
        <w:jc w:val="both"/>
      </w:pPr>
    </w:p>
    <w:p w14:paraId="6F33108B" w14:textId="77777777" w:rsidR="00050449" w:rsidRDefault="00050449" w:rsidP="003D1042">
      <w:pPr>
        <w:pStyle w:val="BodyText"/>
        <w:tabs>
          <w:tab w:val="left" w:pos="3796"/>
        </w:tabs>
        <w:spacing w:before="80"/>
        <w:ind w:left="0"/>
        <w:jc w:val="both"/>
      </w:pPr>
    </w:p>
    <w:p w14:paraId="64A6F639" w14:textId="1F28DB1A" w:rsidR="009F1AFE" w:rsidRDefault="009F1AFE" w:rsidP="004E2F54">
      <w:pPr>
        <w:pStyle w:val="BodyText"/>
        <w:tabs>
          <w:tab w:val="left" w:pos="3796"/>
        </w:tabs>
        <w:spacing w:before="80"/>
        <w:ind w:left="0"/>
        <w:jc w:val="both"/>
        <w:rPr>
          <w:color w:val="FF0000"/>
          <w:sz w:val="28"/>
          <w:szCs w:val="28"/>
        </w:rPr>
      </w:pPr>
      <w:r>
        <w:rPr>
          <w:sz w:val="28"/>
        </w:rPr>
        <w:t>Gorsaf:</w:t>
      </w:r>
      <w:r>
        <w:rPr>
          <w:color w:val="FF0000"/>
          <w:sz w:val="28"/>
        </w:rPr>
        <w:t xml:space="preserve"> </w:t>
      </w:r>
      <w:r>
        <w:rPr>
          <w:color w:val="DF271C"/>
          <w:sz w:val="28"/>
        </w:rPr>
        <w:t>Penarlâg</w:t>
      </w:r>
    </w:p>
    <w:p w14:paraId="302AC3B3" w14:textId="77777777" w:rsidR="001747D5" w:rsidRPr="001747D5" w:rsidRDefault="001747D5" w:rsidP="003D1042">
      <w:pPr>
        <w:pStyle w:val="BodyText"/>
        <w:tabs>
          <w:tab w:val="left" w:pos="3796"/>
        </w:tabs>
        <w:spacing w:before="80"/>
        <w:jc w:val="both"/>
        <w:rPr>
          <w:color w:val="E36C0A" w:themeColor="accent6" w:themeShade="BF"/>
          <w:sz w:val="22"/>
          <w:szCs w:val="22"/>
        </w:rPr>
      </w:pPr>
    </w:p>
    <w:p w14:paraId="5BC69B42" w14:textId="3FE1D30B" w:rsidR="00BE22BE" w:rsidRPr="00050449" w:rsidRDefault="00BB7FAC" w:rsidP="003D1042">
      <w:pPr>
        <w:pStyle w:val="BodyText"/>
        <w:tabs>
          <w:tab w:val="left" w:pos="3796"/>
        </w:tabs>
        <w:spacing w:before="80"/>
        <w:jc w:val="both"/>
        <w:rPr>
          <w:sz w:val="22"/>
          <w:szCs w:val="22"/>
        </w:rPr>
      </w:pPr>
      <w:r>
        <w:rPr>
          <w:sz w:val="22"/>
        </w:rPr>
        <w:t>Cyfeiriad:</w:t>
      </w:r>
      <w:r>
        <w:rPr>
          <w:sz w:val="22"/>
        </w:rPr>
        <w:tab/>
      </w:r>
      <w:r>
        <w:rPr>
          <w:sz w:val="22"/>
        </w:rPr>
        <w:tab/>
        <w:t>The Highway, Penarlâg CH5 3DH</w:t>
      </w:r>
    </w:p>
    <w:p w14:paraId="6D3F26E3" w14:textId="556A135A" w:rsidR="00BE22BE" w:rsidRPr="00050449"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B3</w:t>
      </w:r>
    </w:p>
    <w:p w14:paraId="2AC3D298" w14:textId="0D0BBE97" w:rsidR="00BE22BE" w:rsidRPr="00050449" w:rsidRDefault="00BB7FAC" w:rsidP="003D1042">
      <w:pPr>
        <w:pStyle w:val="BodyText"/>
        <w:tabs>
          <w:tab w:val="left" w:pos="3796"/>
        </w:tabs>
        <w:spacing w:before="80"/>
        <w:ind w:left="4320" w:right="38" w:hanging="4200"/>
        <w:jc w:val="both"/>
        <w:rPr>
          <w:sz w:val="22"/>
          <w:szCs w:val="22"/>
        </w:rPr>
      </w:pPr>
      <w:r>
        <w:rPr>
          <w:sz w:val="22"/>
        </w:rPr>
        <w:t>Crynodeb hygyrchedd:</w:t>
      </w:r>
      <w:r>
        <w:rPr>
          <w:sz w:val="22"/>
        </w:rPr>
        <w:tab/>
      </w:r>
      <w:r>
        <w:rPr>
          <w:sz w:val="22"/>
        </w:rPr>
        <w:tab/>
        <w:t>Mae modd cael mynediad at Blatfform 1 (i Bidston) gyda chroesfan dros y rheilffordd a dau ramp byr ym mhen deheuol y platfformau. Mae modd cyrraedd Platfform 2 heb ddefnyddio stepiau yn uniongyrchol o’r maes parcio. Mae pont droed â stepiau yn cysylltu’r ddau blatfform.</w:t>
      </w:r>
    </w:p>
    <w:p w14:paraId="3572DC13" w14:textId="6CFF7D53" w:rsidR="00BE22BE" w:rsidRPr="00050449"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127189FD" w14:textId="7AB2340C" w:rsidR="00BE22BE" w:rsidRPr="00050449"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28C77485" w14:textId="1D16BBBC" w:rsidR="00BE22BE" w:rsidRPr="004E2F54"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Caer</w:t>
      </w:r>
    </w:p>
    <w:p w14:paraId="06CDE258" w14:textId="18BF1D73" w:rsidR="00BE22BE" w:rsidRPr="004E2F54"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2370FD26" w14:textId="76D98AFB" w:rsidR="00BE22BE" w:rsidRPr="004E2F54"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 dau</w:t>
      </w:r>
    </w:p>
    <w:p w14:paraId="40AC509A" w14:textId="12B5C6F5" w:rsidR="00BE22BE" w:rsidRPr="004E2F54"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2D9D0DD2" w14:textId="1E0573D1" w:rsidR="00BE22BE" w:rsidRPr="004E2F54"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DEBFD5F" w14:textId="3F0756ED" w:rsidR="00464C70" w:rsidRPr="004E2F54" w:rsidRDefault="00464C70"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69C65621" w14:textId="179E92F3" w:rsidR="00464C70" w:rsidRPr="00050449" w:rsidRDefault="00464C70"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7D27FE03" w14:textId="70D01D13" w:rsidR="00BE22BE" w:rsidRPr="00050449"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0248B94C" w14:textId="1453BEA7" w:rsidR="00BE22BE" w:rsidRPr="00050449"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7B247A3" w14:textId="7AF86267" w:rsidR="00BE22BE" w:rsidRPr="00050449"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D72F2F5" w14:textId="25E3F70A" w:rsidR="00BE22BE" w:rsidRPr="0005044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1DDF8A6E" w14:textId="35890A95" w:rsidR="00BE22BE" w:rsidRPr="0005044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3CE673E" w14:textId="21839EA8" w:rsidR="00BE22BE" w:rsidRPr="0005044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405B81BA" w14:textId="598B5B4F" w:rsidR="00BE22BE" w:rsidRPr="00050449"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118C8BFF" w14:textId="46F82D0B" w:rsidR="00BE22BE" w:rsidRPr="0005044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7E37DCB" w14:textId="1BE95535" w:rsidR="00BE22BE" w:rsidRPr="00050449"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4D5DAB83" w14:textId="39E4DC6F" w:rsidR="00BE22BE" w:rsidRPr="00050449"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83AEE66" w14:textId="6176A5A6" w:rsidR="002A4C32" w:rsidRPr="00050449" w:rsidRDefault="002A4C32"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27D878C0" w14:textId="04E3F8CE" w:rsidR="002A4C32" w:rsidRPr="00050449" w:rsidRDefault="002A4C32" w:rsidP="003D1042">
      <w:pPr>
        <w:pStyle w:val="BodyText"/>
        <w:tabs>
          <w:tab w:val="left" w:pos="3796"/>
        </w:tabs>
        <w:spacing w:before="80"/>
        <w:ind w:left="117"/>
        <w:jc w:val="both"/>
        <w:rPr>
          <w:sz w:val="22"/>
          <w:szCs w:val="22"/>
        </w:rPr>
      </w:pPr>
      <w:r>
        <w:rPr>
          <w:sz w:val="22"/>
        </w:rPr>
        <w:t>Cyfleusterau Changing Places:                               Nac oes</w:t>
      </w:r>
    </w:p>
    <w:p w14:paraId="1CA36846" w14:textId="77777777" w:rsidR="00877503" w:rsidRDefault="002A4C32" w:rsidP="003D1042">
      <w:pPr>
        <w:pStyle w:val="BodyText"/>
        <w:tabs>
          <w:tab w:val="left" w:pos="3796"/>
        </w:tabs>
        <w:spacing w:before="80"/>
        <w:ind w:left="117"/>
        <w:jc w:val="both"/>
        <w:rPr>
          <w:sz w:val="22"/>
        </w:rPr>
      </w:pPr>
      <w:r>
        <w:rPr>
          <w:sz w:val="22"/>
        </w:rPr>
        <w:t xml:space="preserve">Toiled y Cynllun Allweddi Cenedlaethol </w:t>
      </w:r>
    </w:p>
    <w:p w14:paraId="1A4BA8B9" w14:textId="38CC9CAD" w:rsidR="002A4C32" w:rsidRPr="00050449" w:rsidRDefault="002A4C32"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1D89A778" w14:textId="78BD1BD2" w:rsidR="00BE22BE" w:rsidRPr="00050449"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39445B5B" w14:textId="072C31F4" w:rsidR="002A4C32" w:rsidRPr="00050449" w:rsidRDefault="002A4C32"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1BC86414" w14:textId="066C1C90" w:rsidR="001D5896" w:rsidRPr="00050449" w:rsidRDefault="001D5896"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724CE452" w14:textId="62E7C966" w:rsidR="00692B96" w:rsidRPr="00050449" w:rsidRDefault="00692B96" w:rsidP="003D1042">
      <w:pPr>
        <w:pStyle w:val="BodyText"/>
        <w:tabs>
          <w:tab w:val="left" w:pos="3796"/>
        </w:tabs>
        <w:spacing w:before="80"/>
        <w:ind w:left="4316" w:hanging="4200"/>
        <w:jc w:val="both"/>
        <w:rPr>
          <w:sz w:val="22"/>
          <w:szCs w:val="22"/>
        </w:rPr>
      </w:pPr>
      <w:r>
        <w:rPr>
          <w:sz w:val="22"/>
        </w:rPr>
        <w:t xml:space="preserve">Lefel hygyrchedd y platfform: </w:t>
      </w:r>
      <w:r>
        <w:rPr>
          <w:sz w:val="22"/>
        </w:rPr>
        <w:tab/>
      </w:r>
      <w:r>
        <w:rPr>
          <w:sz w:val="22"/>
        </w:rPr>
        <w:tab/>
        <w:t>Mae modd cael mynediad at Blatfform 1 (i Bidston) gyda chroesfan dros y rheilffordd a dau ramp byr ym mhen deheuol y platfformau. Mae modd cyrraedd Platfform 2 heb ddefnyddio stepiau yn uniongyrchol o’r maes parcio. Mae pont droed â stepiau yn cysylltu’r ddau blatfform.</w:t>
      </w:r>
    </w:p>
    <w:p w14:paraId="1EEA0A43" w14:textId="77777777" w:rsidR="00877503" w:rsidRDefault="00692B96" w:rsidP="003D1042">
      <w:pPr>
        <w:pStyle w:val="BodyText"/>
        <w:tabs>
          <w:tab w:val="left" w:pos="3796"/>
        </w:tabs>
        <w:spacing w:before="80"/>
        <w:jc w:val="both"/>
        <w:rPr>
          <w:sz w:val="22"/>
        </w:rPr>
      </w:pPr>
      <w:r>
        <w:rPr>
          <w:sz w:val="22"/>
        </w:rPr>
        <w:t xml:space="preserve">Mannau gwybodaeth i gwsmeriaid wedi’u </w:t>
      </w:r>
    </w:p>
    <w:p w14:paraId="0AE005B8" w14:textId="13986CDB" w:rsidR="00692B96" w:rsidRPr="00050449" w:rsidRDefault="00692B96" w:rsidP="003D1042">
      <w:pPr>
        <w:pStyle w:val="BodyText"/>
        <w:tabs>
          <w:tab w:val="left" w:pos="3796"/>
        </w:tabs>
        <w:spacing w:before="80"/>
        <w:jc w:val="both"/>
        <w:rPr>
          <w:sz w:val="22"/>
          <w:szCs w:val="22"/>
        </w:rPr>
      </w:pPr>
      <w:r>
        <w:rPr>
          <w:sz w:val="22"/>
        </w:rPr>
        <w:t xml:space="preserve">staffio:          </w:t>
      </w:r>
      <w:r>
        <w:rPr>
          <w:sz w:val="22"/>
        </w:rPr>
        <w:tab/>
      </w:r>
      <w:r w:rsidR="00877503">
        <w:rPr>
          <w:sz w:val="22"/>
        </w:rPr>
        <w:tab/>
      </w:r>
      <w:r>
        <w:rPr>
          <w:sz w:val="22"/>
        </w:rPr>
        <w:t>Nac oes</w:t>
      </w:r>
    </w:p>
    <w:p w14:paraId="4E2E2DF3" w14:textId="77777777" w:rsidR="00692B96" w:rsidRPr="00207CE6" w:rsidRDefault="00692B96" w:rsidP="003D1042">
      <w:pPr>
        <w:pStyle w:val="BodyText"/>
        <w:tabs>
          <w:tab w:val="left" w:pos="3796"/>
        </w:tabs>
        <w:spacing w:before="80"/>
        <w:ind w:left="0"/>
        <w:jc w:val="both"/>
      </w:pPr>
    </w:p>
    <w:p w14:paraId="57D161D9" w14:textId="77777777" w:rsidR="00692B96" w:rsidRDefault="00692B96" w:rsidP="003D1042">
      <w:pPr>
        <w:pStyle w:val="BodyText"/>
        <w:tabs>
          <w:tab w:val="left" w:pos="3796"/>
        </w:tabs>
        <w:spacing w:before="80"/>
        <w:ind w:left="117"/>
        <w:jc w:val="both"/>
      </w:pPr>
    </w:p>
    <w:p w14:paraId="2FC221D8" w14:textId="77777777" w:rsidR="001747D5" w:rsidRDefault="001747D5" w:rsidP="003D1042">
      <w:pPr>
        <w:pStyle w:val="BodyText"/>
        <w:tabs>
          <w:tab w:val="left" w:pos="3796"/>
        </w:tabs>
        <w:spacing w:before="80"/>
        <w:ind w:left="117"/>
        <w:jc w:val="both"/>
      </w:pPr>
    </w:p>
    <w:p w14:paraId="1E8B4CCF" w14:textId="77777777" w:rsidR="001747D5" w:rsidRDefault="001747D5" w:rsidP="003D1042">
      <w:pPr>
        <w:pStyle w:val="BodyText"/>
        <w:tabs>
          <w:tab w:val="left" w:pos="3796"/>
        </w:tabs>
        <w:spacing w:before="80"/>
        <w:ind w:left="117"/>
        <w:jc w:val="both"/>
      </w:pPr>
    </w:p>
    <w:p w14:paraId="00402697" w14:textId="77777777" w:rsidR="001747D5" w:rsidRDefault="001747D5" w:rsidP="003D1042">
      <w:pPr>
        <w:pStyle w:val="BodyText"/>
        <w:tabs>
          <w:tab w:val="left" w:pos="3796"/>
        </w:tabs>
        <w:spacing w:before="80"/>
        <w:ind w:left="117"/>
        <w:jc w:val="both"/>
      </w:pPr>
    </w:p>
    <w:p w14:paraId="1C96B6C8" w14:textId="77777777" w:rsidR="001747D5" w:rsidRDefault="001747D5" w:rsidP="003D1042">
      <w:pPr>
        <w:pStyle w:val="BodyText"/>
        <w:tabs>
          <w:tab w:val="left" w:pos="3796"/>
        </w:tabs>
        <w:spacing w:before="80"/>
        <w:ind w:left="117"/>
        <w:jc w:val="both"/>
      </w:pPr>
    </w:p>
    <w:p w14:paraId="649A6DCF" w14:textId="5AF1BDBA" w:rsidR="009D0B27" w:rsidRDefault="00102AA5" w:rsidP="004E2F54">
      <w:pPr>
        <w:pStyle w:val="BodyText"/>
        <w:tabs>
          <w:tab w:val="left" w:pos="3796"/>
        </w:tabs>
        <w:spacing w:before="80"/>
        <w:ind w:left="0"/>
        <w:jc w:val="both"/>
        <w:rPr>
          <w:color w:val="FF0000"/>
          <w:sz w:val="28"/>
          <w:szCs w:val="28"/>
        </w:rPr>
      </w:pPr>
      <w:r>
        <w:rPr>
          <w:sz w:val="28"/>
        </w:rPr>
        <w:t>Gorsaf:</w:t>
      </w:r>
      <w:r>
        <w:rPr>
          <w:color w:val="E36C0A" w:themeColor="accent6" w:themeShade="BF"/>
          <w:sz w:val="28"/>
        </w:rPr>
        <w:t xml:space="preserve"> </w:t>
      </w:r>
      <w:r>
        <w:rPr>
          <w:color w:val="DF271C"/>
          <w:sz w:val="28"/>
        </w:rPr>
        <w:t>Pont Penarlâg</w:t>
      </w:r>
    </w:p>
    <w:p w14:paraId="5240274C" w14:textId="77777777" w:rsidR="001747D5" w:rsidRPr="001747D5" w:rsidRDefault="001747D5" w:rsidP="003D1042">
      <w:pPr>
        <w:pStyle w:val="BodyText"/>
        <w:tabs>
          <w:tab w:val="left" w:pos="3796"/>
        </w:tabs>
        <w:spacing w:before="80"/>
        <w:ind w:left="117"/>
        <w:jc w:val="both"/>
        <w:rPr>
          <w:color w:val="808080" w:themeColor="background1" w:themeShade="80"/>
          <w:sz w:val="22"/>
          <w:szCs w:val="22"/>
        </w:rPr>
      </w:pPr>
    </w:p>
    <w:p w14:paraId="52E5EDAD" w14:textId="792CA319" w:rsidR="00D64E21" w:rsidRPr="00050449" w:rsidRDefault="00102AA5"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Dee Marsh Junction, Pont Penarlâg CH5 2GG</w:t>
      </w:r>
    </w:p>
    <w:p w14:paraId="49FA8CCB" w14:textId="77777777" w:rsidR="003C2664" w:rsidRDefault="00D64E21" w:rsidP="003D1042">
      <w:pPr>
        <w:pStyle w:val="BodyText"/>
        <w:tabs>
          <w:tab w:val="left" w:pos="3796"/>
        </w:tabs>
        <w:spacing w:before="80"/>
        <w:ind w:left="2160" w:hanging="2044"/>
        <w:jc w:val="both"/>
        <w:rPr>
          <w:sz w:val="22"/>
          <w:szCs w:val="22"/>
        </w:rPr>
      </w:pPr>
      <w:r>
        <w:rPr>
          <w:sz w:val="22"/>
        </w:rPr>
        <w:t>Categori mynediad heb stepiau:</w:t>
      </w:r>
      <w:r>
        <w:rPr>
          <w:sz w:val="22"/>
        </w:rPr>
        <w:tab/>
      </w:r>
      <w:r>
        <w:rPr>
          <w:sz w:val="22"/>
        </w:rPr>
        <w:tab/>
        <w:t>B2</w:t>
      </w:r>
    </w:p>
    <w:p w14:paraId="61FC01CD" w14:textId="791479A0" w:rsidR="00D64E21" w:rsidRPr="00050449" w:rsidRDefault="00392F72" w:rsidP="003D1042">
      <w:pPr>
        <w:pStyle w:val="BodyText"/>
        <w:tabs>
          <w:tab w:val="left" w:pos="3796"/>
        </w:tabs>
        <w:spacing w:before="80"/>
        <w:ind w:left="4316" w:hanging="4200"/>
        <w:jc w:val="both"/>
        <w:rPr>
          <w:sz w:val="22"/>
          <w:szCs w:val="22"/>
        </w:rPr>
      </w:pPr>
      <w:r>
        <w:rPr>
          <w:sz w:val="22"/>
        </w:rPr>
        <w:t xml:space="preserve">Crynodeb hygyrchedd:                                 </w:t>
      </w:r>
      <w:r>
        <w:rPr>
          <w:sz w:val="22"/>
        </w:rPr>
        <w:tab/>
      </w:r>
      <w:r w:rsidR="00877503">
        <w:rPr>
          <w:sz w:val="22"/>
        </w:rPr>
        <w:t xml:space="preserve">          </w:t>
      </w:r>
      <w:r>
        <w:rPr>
          <w:sz w:val="22"/>
        </w:rPr>
        <w:t>Mae mynediad i Blatfform 1 (i Bidston) drwy gât sy’n agor</w:t>
      </w:r>
      <w:r>
        <w:rPr>
          <w:sz w:val="22"/>
        </w:rPr>
        <w:br/>
        <w:t>am allan oddi ar Millennium Greenway Caer gyda chroesfan dros y rheilffordd, a ramp cul ar ochr y platfform. Mae mynediad heb stepiau at Blatfform 2 (i Wrecsam) drwy gât sy’n agor am allan oddi ar lwybr Millennium Greenway Caer. Mae lled y platfform yn gul mewn rhannau a allai fod yn anaddas i ddefnyddwyr cadeiriau olwyn neu sgwteri.</w:t>
      </w:r>
    </w:p>
    <w:p w14:paraId="1BDDED37" w14:textId="1F57DDF6" w:rsidR="00D64E21" w:rsidRPr="00050449" w:rsidRDefault="00D64E21" w:rsidP="003D1042">
      <w:pPr>
        <w:pStyle w:val="BodyText"/>
        <w:tabs>
          <w:tab w:val="left" w:pos="3796"/>
        </w:tabs>
        <w:spacing w:before="80"/>
        <w:jc w:val="both"/>
        <w:rPr>
          <w:sz w:val="22"/>
          <w:szCs w:val="22"/>
        </w:rPr>
      </w:pPr>
      <w:r>
        <w:rPr>
          <w:sz w:val="22"/>
        </w:rPr>
        <w:t>Nifer y platfformau:</w:t>
      </w:r>
      <w:r>
        <w:rPr>
          <w:sz w:val="22"/>
        </w:rPr>
        <w:tab/>
      </w:r>
      <w:r>
        <w:rPr>
          <w:sz w:val="22"/>
        </w:rPr>
        <w:tab/>
        <w:t>2</w:t>
      </w:r>
    </w:p>
    <w:p w14:paraId="2BE2255B" w14:textId="218AE4C4" w:rsidR="00D64E21" w:rsidRPr="004E2F54" w:rsidRDefault="00D64E21"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DBFEDC0" w14:textId="32E7357F" w:rsidR="00D64E21" w:rsidRPr="004E2F54" w:rsidRDefault="00D64E21" w:rsidP="003D1042">
      <w:pPr>
        <w:pStyle w:val="BodyText"/>
        <w:tabs>
          <w:tab w:val="left" w:pos="3796"/>
        </w:tabs>
        <w:spacing w:before="80"/>
        <w:jc w:val="both"/>
        <w:rPr>
          <w:sz w:val="22"/>
          <w:szCs w:val="22"/>
        </w:rPr>
      </w:pPr>
      <w:r>
        <w:rPr>
          <w:sz w:val="22"/>
        </w:rPr>
        <w:t>Yr orsaf gwbl hygyrch agosaf:</w:t>
      </w:r>
      <w:r>
        <w:rPr>
          <w:sz w:val="22"/>
        </w:rPr>
        <w:tab/>
      </w:r>
      <w:r>
        <w:rPr>
          <w:sz w:val="22"/>
        </w:rPr>
        <w:tab/>
        <w:t>Caer</w:t>
      </w:r>
    </w:p>
    <w:p w14:paraId="6710A27C" w14:textId="3455B834" w:rsidR="00D64E21" w:rsidRPr="004E2F54" w:rsidRDefault="00D64E21"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043650AF" w14:textId="578867C0" w:rsidR="00D64E21" w:rsidRPr="004E2F54" w:rsidRDefault="00D64E21"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2C1F0B0" w14:textId="6AFC1004" w:rsidR="00D64E21" w:rsidRPr="004E2F54" w:rsidRDefault="00D64E21"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53B62BB" w14:textId="66F76775" w:rsidR="00D64E21" w:rsidRPr="004E2F54" w:rsidRDefault="00D64E21"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247951F" w14:textId="62FF6336" w:rsidR="00D64E21" w:rsidRPr="004E2F54" w:rsidRDefault="00D64E21"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6F30A365" w14:textId="58096BA3" w:rsidR="00D64E21" w:rsidRPr="004E2F54" w:rsidRDefault="00D64E21"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37F9516D" w14:textId="3DE5D10C" w:rsidR="00D64E21" w:rsidRPr="004E2F54" w:rsidRDefault="00D64E21"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72B5A6A0" w14:textId="23F9E0B5" w:rsidR="00D64E21" w:rsidRPr="00050449" w:rsidRDefault="00D64E21"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0612C15C" w14:textId="4FF3FB42" w:rsidR="00741E53" w:rsidRPr="00050449" w:rsidRDefault="00D64E21"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F4C5E70" w14:textId="5DFAFB46" w:rsidR="00C23B61" w:rsidRPr="00050449" w:rsidRDefault="00C23B61"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FCFE7D9" w14:textId="0086A6A4" w:rsidR="00C23B61" w:rsidRPr="00050449" w:rsidRDefault="00C23B61"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55FE3EBB" w14:textId="6876ED6C" w:rsidR="00C23B61" w:rsidRPr="00050449" w:rsidRDefault="00C23B61"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15B9700A" w14:textId="2DE29AD2" w:rsidR="00C23B61" w:rsidRPr="00050449" w:rsidRDefault="00C23B61"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7D9E235A" w14:textId="77777777" w:rsidR="00762FE4" w:rsidRDefault="00C23B61"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008EE7B" w14:textId="5A40A8F2" w:rsidR="00E7053E" w:rsidRPr="00050449" w:rsidRDefault="00E7053E" w:rsidP="003D1042">
      <w:pPr>
        <w:pStyle w:val="BodyText"/>
        <w:tabs>
          <w:tab w:val="left" w:pos="3796"/>
        </w:tabs>
        <w:spacing w:before="80"/>
        <w:jc w:val="both"/>
        <w:rPr>
          <w:sz w:val="22"/>
          <w:szCs w:val="22"/>
        </w:rPr>
      </w:pPr>
      <w:r>
        <w:rPr>
          <w:sz w:val="22"/>
        </w:rPr>
        <w:t>Seddi:</w:t>
      </w:r>
      <w:r>
        <w:rPr>
          <w:sz w:val="22"/>
        </w:rPr>
        <w:tab/>
      </w:r>
      <w:r>
        <w:rPr>
          <w:sz w:val="22"/>
        </w:rPr>
        <w:tab/>
        <w:t>Ar gael yn y cysgodfeydd aros</w:t>
      </w:r>
    </w:p>
    <w:p w14:paraId="3E7B238C" w14:textId="07D7FAE4" w:rsidR="0021608C" w:rsidRPr="00050449" w:rsidRDefault="0021608C" w:rsidP="003D1042">
      <w:pPr>
        <w:pStyle w:val="BodyText"/>
        <w:tabs>
          <w:tab w:val="left" w:pos="3796"/>
        </w:tabs>
        <w:spacing w:before="80"/>
        <w:jc w:val="both"/>
        <w:rPr>
          <w:sz w:val="22"/>
          <w:szCs w:val="22"/>
        </w:rPr>
      </w:pPr>
      <w:r>
        <w:rPr>
          <w:sz w:val="22"/>
        </w:rPr>
        <w:t xml:space="preserve">Toiledau:                                                        </w:t>
      </w:r>
      <w:r>
        <w:rPr>
          <w:sz w:val="22"/>
        </w:rPr>
        <w:tab/>
      </w:r>
      <w:r>
        <w:rPr>
          <w:sz w:val="22"/>
        </w:rPr>
        <w:tab/>
        <w:t>Does dim cyfleusterau toiledau ar gael yn yr orsaf hon</w:t>
      </w:r>
    </w:p>
    <w:p w14:paraId="0FA6C2B9" w14:textId="408E7D24" w:rsidR="00F855D3" w:rsidRPr="00050449" w:rsidRDefault="00F855D3" w:rsidP="003D1042">
      <w:pPr>
        <w:pStyle w:val="BodyText"/>
        <w:tabs>
          <w:tab w:val="left" w:pos="3796"/>
        </w:tabs>
        <w:spacing w:before="80"/>
        <w:ind w:left="117"/>
        <w:jc w:val="both"/>
        <w:rPr>
          <w:sz w:val="22"/>
          <w:szCs w:val="22"/>
        </w:rPr>
      </w:pPr>
      <w:r>
        <w:rPr>
          <w:sz w:val="22"/>
        </w:rPr>
        <w:t>Cyfleusterau newid babanod:                                Nac oes</w:t>
      </w:r>
    </w:p>
    <w:p w14:paraId="0B88E2B7" w14:textId="5C3F4B0D" w:rsidR="00F855D3" w:rsidRPr="00050449" w:rsidRDefault="00F855D3" w:rsidP="003D1042">
      <w:pPr>
        <w:pStyle w:val="BodyText"/>
        <w:tabs>
          <w:tab w:val="left" w:pos="3796"/>
        </w:tabs>
        <w:spacing w:before="80"/>
        <w:ind w:left="117"/>
        <w:jc w:val="both"/>
        <w:rPr>
          <w:sz w:val="22"/>
          <w:szCs w:val="22"/>
        </w:rPr>
      </w:pPr>
      <w:r>
        <w:rPr>
          <w:sz w:val="22"/>
        </w:rPr>
        <w:t>Cyfleusterau Changing Places:                               Nac oes</w:t>
      </w:r>
    </w:p>
    <w:p w14:paraId="42847AD3" w14:textId="77777777" w:rsidR="00877503" w:rsidRDefault="00F855D3" w:rsidP="003D1042">
      <w:pPr>
        <w:pStyle w:val="BodyText"/>
        <w:tabs>
          <w:tab w:val="left" w:pos="3796"/>
        </w:tabs>
        <w:spacing w:before="80"/>
        <w:ind w:left="117"/>
        <w:jc w:val="both"/>
        <w:rPr>
          <w:sz w:val="22"/>
        </w:rPr>
      </w:pPr>
      <w:r>
        <w:rPr>
          <w:sz w:val="22"/>
        </w:rPr>
        <w:t xml:space="preserve">Toiled y Cynllun Allweddi Cenedlaethol </w:t>
      </w:r>
    </w:p>
    <w:p w14:paraId="1484D3C3" w14:textId="032F23FE" w:rsidR="00F855D3" w:rsidRPr="004E2F54" w:rsidRDefault="00F855D3"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546C711A" w14:textId="06D52AE3" w:rsidR="00BE22BE" w:rsidRPr="004E2F5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317C0BD" w14:textId="265933F8" w:rsidR="00F855D3" w:rsidRPr="004E2F54" w:rsidRDefault="00F855D3" w:rsidP="003D1042">
      <w:pPr>
        <w:pStyle w:val="BodyText"/>
        <w:spacing w:before="80"/>
        <w:jc w:val="both"/>
        <w:rPr>
          <w:sz w:val="22"/>
          <w:szCs w:val="22"/>
        </w:rPr>
      </w:pPr>
      <w:r>
        <w:rPr>
          <w:sz w:val="22"/>
        </w:rPr>
        <w:t xml:space="preserve">Statws Gorsaf Ddiogel:                                       </w:t>
      </w:r>
      <w:r>
        <w:rPr>
          <w:sz w:val="22"/>
        </w:rPr>
        <w:tab/>
        <w:t>Nac oes</w:t>
      </w:r>
    </w:p>
    <w:p w14:paraId="6416888F" w14:textId="41DE82F4" w:rsidR="001D5896" w:rsidRPr="004E2F54" w:rsidRDefault="001D5896" w:rsidP="003D1042">
      <w:pPr>
        <w:pStyle w:val="BodyText"/>
        <w:spacing w:before="80"/>
        <w:jc w:val="both"/>
        <w:rPr>
          <w:sz w:val="22"/>
          <w:szCs w:val="22"/>
        </w:rPr>
      </w:pPr>
      <w:r>
        <w:rPr>
          <w:sz w:val="22"/>
        </w:rPr>
        <w:t xml:space="preserve">Palmant Botymog: </w:t>
      </w:r>
      <w:r>
        <w:rPr>
          <w:sz w:val="22"/>
        </w:rPr>
        <w:tab/>
      </w:r>
      <w:r>
        <w:rPr>
          <w:sz w:val="22"/>
        </w:rPr>
        <w:tab/>
      </w:r>
      <w:r>
        <w:rPr>
          <w:sz w:val="22"/>
        </w:rPr>
        <w:tab/>
      </w:r>
      <w:r>
        <w:rPr>
          <w:sz w:val="22"/>
        </w:rPr>
        <w:tab/>
        <w:t>Oes</w:t>
      </w:r>
    </w:p>
    <w:p w14:paraId="4F81C392" w14:textId="2EBD13D0" w:rsidR="001D5896" w:rsidRPr="00050449" w:rsidRDefault="00E2548B" w:rsidP="003D1042">
      <w:pPr>
        <w:pStyle w:val="BodyText"/>
        <w:spacing w:before="80"/>
        <w:ind w:left="4316" w:hanging="4200"/>
        <w:jc w:val="both"/>
        <w:rPr>
          <w:sz w:val="22"/>
          <w:szCs w:val="22"/>
        </w:rPr>
      </w:pPr>
      <w:r>
        <w:rPr>
          <w:sz w:val="22"/>
        </w:rPr>
        <w:t xml:space="preserve">Lefel hygyrchedd y platfform: </w:t>
      </w:r>
      <w:r>
        <w:rPr>
          <w:sz w:val="22"/>
        </w:rPr>
        <w:tab/>
      </w:r>
      <w:r>
        <w:rPr>
          <w:sz w:val="22"/>
        </w:rPr>
        <w:tab/>
        <w:t>Mae mynediad i Blatfform 1 (i Bidston) drwy gât sy’n agor</w:t>
      </w:r>
      <w:r>
        <w:rPr>
          <w:sz w:val="22"/>
        </w:rPr>
        <w:br/>
        <w:t>am allan oddi ar Millennium Greenway Caer gyda chroesfan dros y rheilffordd, a ramp cul ar ochr y platfform. Mae mynediad heb stepiau at Blatfform 2 (i Wrecsam) drwy gât sy’n agor am allan oddi ar lwybr Millennium Greenway Caer. Mae lled y platfform yn gul mewn rhannau a allai fod yn anaddas i ddefnyddwyr cadeiriau olwyn neu sgwteri.</w:t>
      </w:r>
    </w:p>
    <w:p w14:paraId="21FF2E85" w14:textId="77777777" w:rsidR="00877503" w:rsidRDefault="001D5896" w:rsidP="003D1042">
      <w:pPr>
        <w:pStyle w:val="BodyText"/>
        <w:spacing w:before="80"/>
        <w:ind w:left="0"/>
        <w:jc w:val="both"/>
        <w:rPr>
          <w:sz w:val="22"/>
        </w:rPr>
      </w:pPr>
      <w:r>
        <w:rPr>
          <w:sz w:val="22"/>
        </w:rPr>
        <w:t xml:space="preserve">Mannau gwybodaeth i gwsmeriaid wedi’u </w:t>
      </w:r>
    </w:p>
    <w:p w14:paraId="403887EA" w14:textId="31287D86" w:rsidR="001D5896" w:rsidRPr="00050449" w:rsidRDefault="001D5896" w:rsidP="003D1042">
      <w:pPr>
        <w:pStyle w:val="BodyText"/>
        <w:spacing w:before="80"/>
        <w:ind w:left="0"/>
        <w:jc w:val="both"/>
        <w:rPr>
          <w:sz w:val="22"/>
          <w:szCs w:val="22"/>
        </w:rPr>
      </w:pPr>
      <w:r>
        <w:rPr>
          <w:sz w:val="22"/>
        </w:rPr>
        <w:t xml:space="preserve">staffio:               </w:t>
      </w:r>
      <w:r>
        <w:rPr>
          <w:sz w:val="22"/>
        </w:rPr>
        <w:tab/>
      </w:r>
      <w:r w:rsidR="00877503">
        <w:rPr>
          <w:sz w:val="22"/>
        </w:rPr>
        <w:tab/>
      </w:r>
      <w:r w:rsidR="00877503">
        <w:rPr>
          <w:sz w:val="22"/>
        </w:rPr>
        <w:tab/>
      </w:r>
      <w:r w:rsidR="00877503">
        <w:rPr>
          <w:sz w:val="22"/>
        </w:rPr>
        <w:tab/>
      </w:r>
      <w:r w:rsidR="00877503">
        <w:rPr>
          <w:sz w:val="22"/>
        </w:rPr>
        <w:tab/>
      </w:r>
      <w:r>
        <w:rPr>
          <w:sz w:val="22"/>
        </w:rPr>
        <w:t>Nac oes</w:t>
      </w:r>
    </w:p>
    <w:p w14:paraId="5F3BC2C4" w14:textId="714A0F30" w:rsidR="001D5896" w:rsidRPr="00207CE6" w:rsidRDefault="001D5896" w:rsidP="003D1042">
      <w:pPr>
        <w:pStyle w:val="BodyText"/>
        <w:spacing w:before="80"/>
        <w:jc w:val="both"/>
        <w:sectPr w:rsidR="001D5896" w:rsidRPr="00207CE6" w:rsidSect="00692B96">
          <w:headerReference w:type="default" r:id="rId35"/>
          <w:pgSz w:w="11910" w:h="16790"/>
          <w:pgMar w:top="300" w:right="280" w:bottom="280" w:left="780" w:header="326" w:footer="0" w:gutter="0"/>
          <w:cols w:space="720"/>
        </w:sectPr>
      </w:pPr>
    </w:p>
    <w:p w14:paraId="35B6E0DF" w14:textId="77777777" w:rsidR="00AE3CB2" w:rsidRDefault="00AE3CB2" w:rsidP="003D1042">
      <w:pPr>
        <w:spacing w:before="80"/>
        <w:ind w:left="20"/>
        <w:jc w:val="both"/>
        <w:rPr>
          <w:sz w:val="28"/>
        </w:rPr>
      </w:pPr>
    </w:p>
    <w:p w14:paraId="5B98ECF4" w14:textId="77777777" w:rsidR="0042546A" w:rsidRDefault="0042546A" w:rsidP="003D1042">
      <w:pPr>
        <w:spacing w:before="80"/>
        <w:ind w:left="116"/>
        <w:jc w:val="both"/>
        <w:rPr>
          <w:sz w:val="28"/>
        </w:rPr>
      </w:pPr>
    </w:p>
    <w:p w14:paraId="1ED22B1D" w14:textId="34813347" w:rsidR="00F53123" w:rsidRDefault="00F53123" w:rsidP="003D1042">
      <w:pPr>
        <w:spacing w:before="80"/>
        <w:ind w:left="116"/>
        <w:jc w:val="both"/>
        <w:rPr>
          <w:color w:val="DF271C"/>
          <w:sz w:val="28"/>
        </w:rPr>
      </w:pPr>
      <w:r>
        <w:rPr>
          <w:sz w:val="28"/>
        </w:rPr>
        <w:t xml:space="preserve">Gorsaf: </w:t>
      </w:r>
      <w:r>
        <w:rPr>
          <w:color w:val="DF271C"/>
          <w:sz w:val="28"/>
        </w:rPr>
        <w:t xml:space="preserve">Lefel Uchel y Mynydd Bychan </w:t>
      </w:r>
    </w:p>
    <w:p w14:paraId="24E280B8" w14:textId="77777777" w:rsidR="00AE3CB2" w:rsidRPr="00AE3CB2" w:rsidRDefault="00AE3CB2" w:rsidP="003D1042">
      <w:pPr>
        <w:spacing w:before="80"/>
        <w:ind w:left="20"/>
        <w:jc w:val="both"/>
      </w:pPr>
    </w:p>
    <w:p w14:paraId="12ABCE9E" w14:textId="2B60A697" w:rsidR="00BE22BE" w:rsidRPr="004B4F39" w:rsidRDefault="00BB7FAC" w:rsidP="003D1042">
      <w:pPr>
        <w:pStyle w:val="BodyText"/>
        <w:tabs>
          <w:tab w:val="left" w:pos="3796"/>
        </w:tabs>
        <w:spacing w:before="80"/>
        <w:jc w:val="both"/>
        <w:rPr>
          <w:sz w:val="22"/>
          <w:szCs w:val="22"/>
        </w:rPr>
      </w:pPr>
      <w:r>
        <w:rPr>
          <w:sz w:val="22"/>
        </w:rPr>
        <w:t>Cyfeiriad:</w:t>
      </w:r>
      <w:r>
        <w:rPr>
          <w:sz w:val="22"/>
        </w:rPr>
        <w:tab/>
      </w:r>
      <w:r>
        <w:rPr>
          <w:sz w:val="22"/>
        </w:rPr>
        <w:tab/>
        <w:t>Heath Halt Road, Y Mynydd Bychan, Caerdydd CF23 5QT</w:t>
      </w:r>
    </w:p>
    <w:p w14:paraId="64224F13" w14:textId="35E3C061" w:rsidR="00BE22BE" w:rsidRPr="004B4F39"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13407747" w14:textId="7D5814B0" w:rsidR="00BE22BE" w:rsidRPr="004B4F39"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mynediad heb stepiau at Blatfform 1 (i Bwllheli) ar hyd llwybr troed â graddiant serth. Mae mynediad at Blatfform 2 (i Gaerdydd) i fyny stepiau.</w:t>
      </w:r>
    </w:p>
    <w:p w14:paraId="2B2C9D6F" w14:textId="371EA0C5" w:rsidR="00BE22BE" w:rsidRPr="004B4F39"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69A07F77" w14:textId="79645E09" w:rsidR="00BE22BE" w:rsidRPr="004B4F39"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4D46F7C2" w14:textId="517F9C8C" w:rsidR="00BE22BE" w:rsidRPr="004B4F39" w:rsidRDefault="00BB7FAC" w:rsidP="003D1042">
      <w:pPr>
        <w:pStyle w:val="BodyText"/>
        <w:tabs>
          <w:tab w:val="left" w:pos="3796"/>
        </w:tabs>
        <w:spacing w:before="80"/>
        <w:jc w:val="both"/>
        <w:rPr>
          <w:sz w:val="22"/>
          <w:szCs w:val="22"/>
        </w:rPr>
      </w:pPr>
      <w:r>
        <w:rPr>
          <w:sz w:val="22"/>
        </w:rPr>
        <w:t>Yr orsaf gwbl hygyrch agosaf:</w:t>
      </w:r>
      <w:r>
        <w:rPr>
          <w:sz w:val="22"/>
        </w:rPr>
        <w:tab/>
      </w:r>
    </w:p>
    <w:p w14:paraId="369BAD29" w14:textId="1BD14AF6" w:rsidR="00BE22BE" w:rsidRPr="004B4F39"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0D4ED603" w14:textId="473590E4" w:rsidR="00BE22BE" w:rsidRPr="004B4F39"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2474FBF2" w14:textId="6D044647" w:rsidR="00BE22BE" w:rsidRPr="004E2F54"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6F23800" w14:textId="07799047" w:rsidR="00BE22BE" w:rsidRPr="004E2F54"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FD8C4D9" w14:textId="350BFEB1" w:rsidR="00F855D3" w:rsidRPr="004E2F54" w:rsidRDefault="00F855D3" w:rsidP="003D1042">
      <w:pPr>
        <w:pStyle w:val="BodyText"/>
        <w:tabs>
          <w:tab w:val="left" w:pos="3796"/>
        </w:tabs>
        <w:spacing w:before="80"/>
        <w:jc w:val="both"/>
        <w:rPr>
          <w:sz w:val="22"/>
          <w:szCs w:val="22"/>
        </w:rPr>
      </w:pPr>
      <w:r>
        <w:rPr>
          <w:sz w:val="22"/>
        </w:rPr>
        <w:t>Dolenni sain:</w:t>
      </w:r>
      <w:r>
        <w:rPr>
          <w:sz w:val="22"/>
        </w:rPr>
        <w:tab/>
      </w:r>
      <w:r>
        <w:rPr>
          <w:sz w:val="22"/>
        </w:rPr>
        <w:tab/>
        <w:t>Oes</w:t>
      </w:r>
    </w:p>
    <w:p w14:paraId="50CA36CF" w14:textId="28D578F1" w:rsidR="00F855D3" w:rsidRPr="004E2F54" w:rsidRDefault="00F855D3"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55B1D9D" w14:textId="2D2313C0" w:rsidR="00BE22BE" w:rsidRPr="004E2F54"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un</w:t>
      </w:r>
    </w:p>
    <w:p w14:paraId="138BB9B3" w14:textId="593B9B3B" w:rsidR="00BE22BE" w:rsidRPr="004E2F54"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D9D960D" w14:textId="29B21D6D" w:rsidR="00BE22BE" w:rsidRPr="004E2F5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1925AC0" w14:textId="311FA1CF" w:rsidR="00BE22BE" w:rsidRPr="004B4F3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6B02C0C" w14:textId="258F596B" w:rsidR="00BE22BE" w:rsidRPr="004B4F3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F96C053" w14:textId="1A786FBD" w:rsidR="00BE22BE" w:rsidRPr="004B4F3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55CE7AD" w14:textId="05189CA4" w:rsidR="00BE22BE" w:rsidRPr="0046121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Cyhoeddiadau awtomatig</w:t>
      </w:r>
      <w:r>
        <w:rPr>
          <w:color w:val="FF0000"/>
          <w:sz w:val="22"/>
        </w:rPr>
        <w:t xml:space="preserve"> </w:t>
      </w:r>
    </w:p>
    <w:p w14:paraId="7830A22C" w14:textId="72B0E0B2" w:rsidR="00BE22BE" w:rsidRPr="004B4F3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7CCA7960" w14:textId="06A90707" w:rsidR="00BE22BE" w:rsidRPr="004B4F39"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E9F60C4" w14:textId="208D6C8D" w:rsidR="00BE22BE" w:rsidRPr="004B4F39"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98EF9C4" w14:textId="6C8A1D22" w:rsidR="00175710" w:rsidRPr="004B4F39" w:rsidRDefault="00175710"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D107DCA" w14:textId="3AE1DFA3" w:rsidR="00175710" w:rsidRPr="004B4F39" w:rsidRDefault="00175710" w:rsidP="003D1042">
      <w:pPr>
        <w:pStyle w:val="BodyText"/>
        <w:tabs>
          <w:tab w:val="left" w:pos="3796"/>
        </w:tabs>
        <w:spacing w:before="80"/>
        <w:ind w:left="117"/>
        <w:jc w:val="both"/>
        <w:rPr>
          <w:sz w:val="22"/>
          <w:szCs w:val="22"/>
        </w:rPr>
      </w:pPr>
      <w:r>
        <w:rPr>
          <w:sz w:val="22"/>
        </w:rPr>
        <w:t>Cyfleusterau Changing Places:                               Nac oes</w:t>
      </w:r>
    </w:p>
    <w:p w14:paraId="5AA694B8" w14:textId="77777777" w:rsidR="00877503" w:rsidRDefault="00175710" w:rsidP="003D1042">
      <w:pPr>
        <w:pStyle w:val="BodyText"/>
        <w:tabs>
          <w:tab w:val="left" w:pos="3796"/>
        </w:tabs>
        <w:spacing w:before="80"/>
        <w:ind w:left="117"/>
        <w:jc w:val="both"/>
        <w:rPr>
          <w:sz w:val="22"/>
        </w:rPr>
      </w:pPr>
      <w:r>
        <w:rPr>
          <w:sz w:val="22"/>
        </w:rPr>
        <w:t xml:space="preserve">Toiled y Cynllun Allweddi Cenedlaethol </w:t>
      </w:r>
    </w:p>
    <w:p w14:paraId="61AEE1EF" w14:textId="064D32E8" w:rsidR="00175710" w:rsidRPr="004B4F39" w:rsidRDefault="00175710"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43503A03" w14:textId="11E497A6" w:rsidR="00BE22BE" w:rsidRPr="004B4F39"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DFB458F" w14:textId="73954E0D" w:rsidR="00175710" w:rsidRPr="004B4F39" w:rsidRDefault="0017571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E74FC58" w14:textId="26C4B3F6" w:rsidR="00A312DD" w:rsidRPr="004B4F39" w:rsidRDefault="00A312DD" w:rsidP="003D1042">
      <w:pPr>
        <w:pStyle w:val="BodyText"/>
        <w:tabs>
          <w:tab w:val="left" w:pos="3796"/>
        </w:tabs>
        <w:spacing w:before="80"/>
        <w:ind w:left="117"/>
        <w:jc w:val="both"/>
        <w:rPr>
          <w:sz w:val="22"/>
          <w:szCs w:val="22"/>
        </w:rPr>
      </w:pPr>
      <w:r>
        <w:rPr>
          <w:sz w:val="22"/>
        </w:rPr>
        <w:t>Palmant Botymog:                                                   Nac oes</w:t>
      </w:r>
    </w:p>
    <w:p w14:paraId="29019D01" w14:textId="2A9FAD0D" w:rsidR="00A312DD" w:rsidRPr="004B4F39" w:rsidRDefault="00A312DD"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t>Mae mynediad heb stepiau at Blatfform 1 (i Bwllheli) ar hyd llwybr troed â graddiant serth. Mae mynediad at Blatfform 2 (i Gaerdydd) i fyny stepiau.</w:t>
      </w:r>
    </w:p>
    <w:p w14:paraId="12281177" w14:textId="77777777" w:rsidR="00877503" w:rsidRDefault="00A312DD" w:rsidP="003D1042">
      <w:pPr>
        <w:pStyle w:val="BodyText"/>
        <w:tabs>
          <w:tab w:val="left" w:pos="3796"/>
        </w:tabs>
        <w:spacing w:before="80"/>
        <w:ind w:left="117"/>
        <w:jc w:val="both"/>
        <w:rPr>
          <w:sz w:val="22"/>
        </w:rPr>
      </w:pPr>
      <w:r>
        <w:rPr>
          <w:sz w:val="22"/>
        </w:rPr>
        <w:t xml:space="preserve">Mannau gwybodaeth i gwsmeriaid wedi’u </w:t>
      </w:r>
    </w:p>
    <w:p w14:paraId="3DF0EB75" w14:textId="2632B8B5" w:rsidR="00A312DD" w:rsidRPr="004B4F39" w:rsidRDefault="00A312DD" w:rsidP="003D1042">
      <w:pPr>
        <w:pStyle w:val="BodyText"/>
        <w:tabs>
          <w:tab w:val="left" w:pos="3796"/>
        </w:tabs>
        <w:spacing w:before="80"/>
        <w:ind w:left="117"/>
        <w:jc w:val="both"/>
        <w:rPr>
          <w:sz w:val="22"/>
          <w:szCs w:val="22"/>
        </w:rPr>
      </w:pPr>
      <w:r>
        <w:rPr>
          <w:sz w:val="22"/>
        </w:rPr>
        <w:t xml:space="preserve">staffio:               </w:t>
      </w:r>
      <w:r>
        <w:rPr>
          <w:sz w:val="22"/>
        </w:rPr>
        <w:tab/>
      </w:r>
      <w:r w:rsidR="00877503">
        <w:rPr>
          <w:sz w:val="22"/>
        </w:rPr>
        <w:tab/>
      </w:r>
      <w:r>
        <w:rPr>
          <w:sz w:val="22"/>
        </w:rPr>
        <w:t>Nac oes</w:t>
      </w:r>
    </w:p>
    <w:p w14:paraId="32234FFB" w14:textId="77777777" w:rsidR="005425E4" w:rsidRPr="001822D9" w:rsidRDefault="00BB7FAC" w:rsidP="003D1042">
      <w:pPr>
        <w:spacing w:before="80"/>
        <w:ind w:left="20"/>
        <w:jc w:val="both"/>
        <w:rPr>
          <w:sz w:val="28"/>
          <w:szCs w:val="28"/>
        </w:rPr>
      </w:pPr>
      <w:r>
        <w:br w:type="column"/>
      </w:r>
    </w:p>
    <w:p w14:paraId="49EFDD43" w14:textId="77777777" w:rsidR="00CB523C" w:rsidRDefault="00CB523C" w:rsidP="003D1042">
      <w:pPr>
        <w:spacing w:before="80"/>
        <w:ind w:left="116"/>
        <w:jc w:val="both"/>
        <w:rPr>
          <w:sz w:val="28"/>
        </w:rPr>
      </w:pPr>
    </w:p>
    <w:p w14:paraId="5E067316" w14:textId="0C3E37D0" w:rsidR="00F53123" w:rsidRDefault="00F53123" w:rsidP="003D1042">
      <w:pPr>
        <w:spacing w:before="80"/>
        <w:ind w:left="116"/>
        <w:jc w:val="both"/>
        <w:rPr>
          <w:color w:val="DF271C"/>
          <w:sz w:val="28"/>
        </w:rPr>
      </w:pPr>
      <w:r>
        <w:rPr>
          <w:sz w:val="28"/>
        </w:rPr>
        <w:t xml:space="preserve">Gorsaf: </w:t>
      </w:r>
      <w:r>
        <w:rPr>
          <w:color w:val="DF271C"/>
          <w:sz w:val="28"/>
        </w:rPr>
        <w:t>Lefel Isel y Mynydd Bychan</w:t>
      </w:r>
    </w:p>
    <w:p w14:paraId="242C5F93" w14:textId="77777777" w:rsidR="005425E4" w:rsidRPr="005425E4" w:rsidRDefault="005425E4" w:rsidP="003D1042">
      <w:pPr>
        <w:spacing w:before="80"/>
        <w:ind w:left="20"/>
        <w:jc w:val="both"/>
      </w:pPr>
    </w:p>
    <w:p w14:paraId="77CE53D6" w14:textId="003D506E" w:rsidR="00BE22BE" w:rsidRPr="004B4F39" w:rsidRDefault="00BB7FAC" w:rsidP="003D1042">
      <w:pPr>
        <w:pStyle w:val="BodyText"/>
        <w:tabs>
          <w:tab w:val="left" w:pos="3796"/>
        </w:tabs>
        <w:spacing w:before="80"/>
        <w:jc w:val="both"/>
        <w:rPr>
          <w:sz w:val="22"/>
          <w:szCs w:val="22"/>
        </w:rPr>
      </w:pPr>
      <w:r>
        <w:rPr>
          <w:sz w:val="22"/>
        </w:rPr>
        <w:t>Cyfeiriad:</w:t>
      </w:r>
      <w:r>
        <w:rPr>
          <w:sz w:val="22"/>
        </w:rPr>
        <w:tab/>
      </w:r>
      <w:r>
        <w:rPr>
          <w:sz w:val="22"/>
        </w:rPr>
        <w:tab/>
        <w:t>Heath Halt Road, Y Mynydd Bychan, Caerdydd CF23 5QT</w:t>
      </w:r>
    </w:p>
    <w:p w14:paraId="41733546" w14:textId="4B434967"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7BCF9412" w14:textId="773BB83F" w:rsidR="00BE22BE" w:rsidRPr="00AD504B" w:rsidRDefault="00BB7FAC" w:rsidP="00877503">
      <w:pPr>
        <w:pStyle w:val="BodyText"/>
        <w:tabs>
          <w:tab w:val="left" w:pos="3796"/>
        </w:tabs>
        <w:spacing w:before="80"/>
        <w:ind w:left="4320" w:right="311" w:hanging="4200"/>
        <w:jc w:val="both"/>
        <w:rPr>
          <w:sz w:val="22"/>
          <w:szCs w:val="22"/>
        </w:rPr>
      </w:pPr>
      <w:r>
        <w:rPr>
          <w:sz w:val="22"/>
        </w:rPr>
        <w:t>Crynodeb hygyrchedd:</w:t>
      </w:r>
      <w:r>
        <w:rPr>
          <w:sz w:val="22"/>
        </w:rPr>
        <w:tab/>
      </w:r>
      <w:r>
        <w:rPr>
          <w:sz w:val="22"/>
        </w:rPr>
        <w:tab/>
        <w:t xml:space="preserve">Mae modd cael mynediad heb stepiau at y platfform o Heath Halt </w:t>
      </w:r>
      <w:r w:rsidR="00877503">
        <w:rPr>
          <w:sz w:val="22"/>
        </w:rPr>
        <w:t xml:space="preserve">   </w:t>
      </w:r>
      <w:r>
        <w:rPr>
          <w:sz w:val="22"/>
        </w:rPr>
        <w:t>Road</w:t>
      </w:r>
    </w:p>
    <w:p w14:paraId="657067FB" w14:textId="629C1DA7" w:rsidR="00BE22BE" w:rsidRPr="00AD504B"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2451E253" w14:textId="025F6D21" w:rsidR="00BE22BE" w:rsidRPr="00AD504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4645155" w14:textId="16A27973" w:rsidR="00BE22BE" w:rsidRPr="00AD504B"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Caerdydd Heol y Frenhines</w:t>
      </w:r>
    </w:p>
    <w:p w14:paraId="47911926" w14:textId="6E3DACF5" w:rsidR="00BE22BE" w:rsidRPr="00AD504B"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247E969B" w14:textId="4F21360E" w:rsidR="00BE22BE" w:rsidRPr="00AD504B"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27647CF2" w14:textId="48238516" w:rsidR="00BE22BE" w:rsidRPr="00AD504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51A1213" w14:textId="2B467AB7" w:rsidR="00BE22BE" w:rsidRPr="004B4F39"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E3930C6" w14:textId="6E1DF53B" w:rsidR="00175710" w:rsidRPr="004B4F39" w:rsidRDefault="00175710"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43EA2FBC" w14:textId="0CF949F6" w:rsidR="00175710" w:rsidRPr="004B4F39" w:rsidRDefault="00175710"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64344BA6" w14:textId="0E55B832" w:rsidR="00BE22BE" w:rsidRPr="004B4F39"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542ED44B" w14:textId="63DF5937" w:rsidR="00BE22BE" w:rsidRPr="004B4F39"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39333AA" w14:textId="43B5A0F0" w:rsidR="00BE22BE" w:rsidRPr="004B4F39"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131C23E" w14:textId="29EBFAC5" w:rsidR="00BE22BE" w:rsidRPr="004B4F3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4CF5BB49" w14:textId="5D001A67" w:rsidR="00BE22BE" w:rsidRPr="004B4F3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A1EB58A" w14:textId="21EA2F68" w:rsidR="00BE22BE" w:rsidRPr="004B4F3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72736B0" w14:textId="791D7B4B" w:rsidR="00BE22BE" w:rsidRPr="004B4F39" w:rsidRDefault="00BB7FAC" w:rsidP="00C37DBE">
      <w:pPr>
        <w:pStyle w:val="BodyText"/>
        <w:tabs>
          <w:tab w:val="left" w:pos="3796"/>
        </w:tabs>
        <w:spacing w:before="80"/>
        <w:ind w:left="4316" w:hanging="4200"/>
        <w:jc w:val="both"/>
        <w:rPr>
          <w:sz w:val="22"/>
          <w:szCs w:val="22"/>
        </w:rPr>
      </w:pPr>
      <w:r>
        <w:rPr>
          <w:sz w:val="22"/>
        </w:rPr>
        <w:t>Cyhoeddiadau llafar ar y platfform:</w:t>
      </w:r>
      <w:r>
        <w:rPr>
          <w:sz w:val="22"/>
        </w:rPr>
        <w:tab/>
      </w:r>
      <w:r>
        <w:rPr>
          <w:sz w:val="22"/>
        </w:rPr>
        <w:tab/>
        <w:t>Nac oes</w:t>
      </w:r>
    </w:p>
    <w:p w14:paraId="1669E9B0" w14:textId="71FB4461" w:rsidR="00BE22BE" w:rsidRPr="004B4F3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836C00E" w14:textId="4F7B3652" w:rsidR="00BE22BE" w:rsidRPr="004B4F39"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772BEFD" w14:textId="44DFD602" w:rsidR="00BE22BE" w:rsidRPr="004B4F39"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B9B6880" w14:textId="5A21EBFB" w:rsidR="003D4054" w:rsidRPr="004B4F39" w:rsidRDefault="003D4054"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404DCC7" w14:textId="0787E6CC" w:rsidR="003D4054" w:rsidRPr="004B4F39" w:rsidRDefault="003D4054" w:rsidP="003D1042">
      <w:pPr>
        <w:pStyle w:val="BodyText"/>
        <w:tabs>
          <w:tab w:val="left" w:pos="3796"/>
        </w:tabs>
        <w:spacing w:before="80"/>
        <w:ind w:left="117"/>
        <w:jc w:val="both"/>
        <w:rPr>
          <w:sz w:val="22"/>
          <w:szCs w:val="22"/>
        </w:rPr>
      </w:pPr>
      <w:r>
        <w:rPr>
          <w:sz w:val="22"/>
        </w:rPr>
        <w:t>Cyfleusterau Changing Places:                               Nac oes</w:t>
      </w:r>
    </w:p>
    <w:p w14:paraId="3CCC27FC" w14:textId="77777777" w:rsidR="00877503" w:rsidRDefault="003D4054" w:rsidP="003D1042">
      <w:pPr>
        <w:pStyle w:val="BodyText"/>
        <w:tabs>
          <w:tab w:val="left" w:pos="3796"/>
        </w:tabs>
        <w:spacing w:before="80"/>
        <w:ind w:left="117"/>
        <w:jc w:val="both"/>
        <w:rPr>
          <w:sz w:val="22"/>
        </w:rPr>
      </w:pPr>
      <w:r>
        <w:rPr>
          <w:sz w:val="22"/>
        </w:rPr>
        <w:t xml:space="preserve">Toiled y Cynllun Allweddi Cenedlaethol </w:t>
      </w:r>
    </w:p>
    <w:p w14:paraId="09840ECD" w14:textId="03ADC787" w:rsidR="003D4054" w:rsidRPr="004B4F39" w:rsidRDefault="003D4054"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3815CAF3" w14:textId="4B08254B" w:rsidR="00BE22BE" w:rsidRPr="004B4F39"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4396A91E" w14:textId="1304D340" w:rsidR="003D4054" w:rsidRPr="004B4F39" w:rsidRDefault="003D4054" w:rsidP="003D1042">
      <w:pPr>
        <w:pStyle w:val="BodyText"/>
        <w:spacing w:before="80"/>
        <w:jc w:val="both"/>
        <w:rPr>
          <w:sz w:val="22"/>
          <w:szCs w:val="22"/>
        </w:rPr>
      </w:pPr>
      <w:r>
        <w:rPr>
          <w:sz w:val="22"/>
        </w:rPr>
        <w:t xml:space="preserve">Statws Gorsaf Ddiogel:                                        </w:t>
      </w:r>
      <w:r>
        <w:rPr>
          <w:sz w:val="22"/>
        </w:rPr>
        <w:tab/>
        <w:t>Nac oes</w:t>
      </w:r>
    </w:p>
    <w:p w14:paraId="435306BD" w14:textId="33F7F3D4" w:rsidR="00A312DD" w:rsidRPr="004B4F39" w:rsidRDefault="00A312DD" w:rsidP="003D1042">
      <w:pPr>
        <w:pStyle w:val="BodyText"/>
        <w:spacing w:before="80"/>
        <w:jc w:val="both"/>
        <w:rPr>
          <w:sz w:val="22"/>
          <w:szCs w:val="22"/>
        </w:rPr>
      </w:pPr>
      <w:r>
        <w:rPr>
          <w:sz w:val="22"/>
        </w:rPr>
        <w:t>Palmant Botymog:                                                    Nac oes</w:t>
      </w:r>
    </w:p>
    <w:p w14:paraId="63366117" w14:textId="3F2B65A3" w:rsidR="00A312DD" w:rsidRPr="004B4F39" w:rsidRDefault="00A312DD" w:rsidP="003D1042">
      <w:pPr>
        <w:pStyle w:val="BodyText"/>
        <w:spacing w:before="80"/>
        <w:jc w:val="both"/>
        <w:rPr>
          <w:sz w:val="22"/>
          <w:szCs w:val="22"/>
        </w:rPr>
      </w:pPr>
      <w:r>
        <w:rPr>
          <w:sz w:val="22"/>
        </w:rPr>
        <w:t xml:space="preserve">Lefel hygyrchedd y platfform:                        </w:t>
      </w:r>
      <w:r>
        <w:rPr>
          <w:sz w:val="22"/>
        </w:rPr>
        <w:tab/>
        <w:t>Mae modd cael mynediad heb stepiau at y platfform o Heath Halt Road</w:t>
      </w:r>
    </w:p>
    <w:p w14:paraId="3EDE22EB" w14:textId="77777777" w:rsidR="00877503" w:rsidRDefault="00A312DD" w:rsidP="003D1042">
      <w:pPr>
        <w:pStyle w:val="BodyText"/>
        <w:spacing w:before="80"/>
        <w:jc w:val="both"/>
        <w:rPr>
          <w:sz w:val="22"/>
        </w:rPr>
      </w:pPr>
      <w:r>
        <w:rPr>
          <w:sz w:val="22"/>
        </w:rPr>
        <w:t xml:space="preserve">Mannau gwybodaeth i gwsmeriaid wedi’u </w:t>
      </w:r>
    </w:p>
    <w:p w14:paraId="3837A6CB" w14:textId="0DA31B66" w:rsidR="00A312DD" w:rsidRPr="004B4F39" w:rsidRDefault="00A312DD" w:rsidP="003D1042">
      <w:pPr>
        <w:pStyle w:val="BodyText"/>
        <w:spacing w:before="80"/>
        <w:jc w:val="both"/>
        <w:rPr>
          <w:sz w:val="22"/>
          <w:szCs w:val="22"/>
        </w:rPr>
      </w:pPr>
      <w:r>
        <w:rPr>
          <w:sz w:val="22"/>
        </w:rPr>
        <w:t xml:space="preserve">staffio:             </w:t>
      </w:r>
      <w:r w:rsidR="00877503">
        <w:rPr>
          <w:sz w:val="22"/>
        </w:rPr>
        <w:tab/>
      </w:r>
      <w:r w:rsidR="00877503">
        <w:rPr>
          <w:sz w:val="22"/>
        </w:rPr>
        <w:tab/>
      </w:r>
      <w:r>
        <w:rPr>
          <w:sz w:val="22"/>
        </w:rPr>
        <w:tab/>
      </w:r>
      <w:r w:rsidR="00877503">
        <w:rPr>
          <w:sz w:val="22"/>
        </w:rPr>
        <w:tab/>
      </w:r>
      <w:r w:rsidR="00877503">
        <w:rPr>
          <w:sz w:val="22"/>
        </w:rPr>
        <w:tab/>
      </w:r>
      <w:r>
        <w:rPr>
          <w:sz w:val="22"/>
        </w:rPr>
        <w:t>Nac oes</w:t>
      </w:r>
    </w:p>
    <w:p w14:paraId="52B8B6C2" w14:textId="77777777" w:rsidR="00692B96" w:rsidRDefault="00692B96" w:rsidP="003D1042">
      <w:pPr>
        <w:spacing w:before="80"/>
        <w:jc w:val="both"/>
        <w:rPr>
          <w:sz w:val="28"/>
        </w:rPr>
        <w:sectPr w:rsidR="00692B96" w:rsidSect="00692B96">
          <w:headerReference w:type="default" r:id="rId36"/>
          <w:pgSz w:w="11910" w:h="16790"/>
          <w:pgMar w:top="300" w:right="280" w:bottom="280" w:left="780" w:header="326" w:footer="0" w:gutter="0"/>
          <w:cols w:space="720"/>
        </w:sectPr>
      </w:pPr>
    </w:p>
    <w:p w14:paraId="0003E470" w14:textId="77777777" w:rsidR="00692B96" w:rsidRDefault="00692B96" w:rsidP="003D1042">
      <w:pPr>
        <w:spacing w:before="80"/>
        <w:jc w:val="both"/>
        <w:rPr>
          <w:sz w:val="28"/>
        </w:rPr>
      </w:pPr>
    </w:p>
    <w:p w14:paraId="7CEE3BA3" w14:textId="77777777" w:rsidR="00255CA6" w:rsidRDefault="00255CA6" w:rsidP="003D1042">
      <w:pPr>
        <w:spacing w:before="80"/>
        <w:ind w:left="20"/>
        <w:jc w:val="both"/>
        <w:rPr>
          <w:sz w:val="28"/>
        </w:rPr>
        <w:sectPr w:rsidR="00255CA6" w:rsidSect="00016DAE">
          <w:pgSz w:w="11910" w:h="16790"/>
          <w:pgMar w:top="300" w:right="280" w:bottom="280" w:left="780" w:header="326" w:footer="0" w:gutter="0"/>
          <w:cols w:space="720"/>
          <w:docGrid w:linePitch="299"/>
        </w:sectPr>
      </w:pPr>
    </w:p>
    <w:p w14:paraId="56D735CA" w14:textId="77777777" w:rsidR="00CD74A0" w:rsidRDefault="00CD74A0" w:rsidP="003D1042">
      <w:pPr>
        <w:spacing w:before="80"/>
        <w:ind w:left="116"/>
        <w:jc w:val="both"/>
        <w:rPr>
          <w:sz w:val="28"/>
        </w:rPr>
      </w:pPr>
    </w:p>
    <w:p w14:paraId="5C6B782B" w14:textId="7AEFA699" w:rsidR="00F53123" w:rsidRDefault="00F53123" w:rsidP="003D1042">
      <w:pPr>
        <w:spacing w:before="80"/>
        <w:ind w:left="116"/>
        <w:jc w:val="both"/>
        <w:rPr>
          <w:color w:val="DF271C"/>
          <w:sz w:val="28"/>
        </w:rPr>
      </w:pPr>
      <w:r>
        <w:rPr>
          <w:sz w:val="28"/>
        </w:rPr>
        <w:t xml:space="preserve">Gorsaf: </w:t>
      </w:r>
      <w:r>
        <w:rPr>
          <w:color w:val="DF271C"/>
          <w:sz w:val="28"/>
        </w:rPr>
        <w:t>Helsby</w:t>
      </w:r>
    </w:p>
    <w:p w14:paraId="38171C4B" w14:textId="77777777" w:rsidR="00136472" w:rsidRPr="00136472" w:rsidRDefault="00136472" w:rsidP="003D1042">
      <w:pPr>
        <w:spacing w:before="80"/>
        <w:ind w:left="116"/>
        <w:jc w:val="both"/>
        <w:rPr>
          <w:szCs w:val="16"/>
        </w:rPr>
      </w:pPr>
    </w:p>
    <w:p w14:paraId="1F8952E0" w14:textId="697D75A5" w:rsidR="00BE22BE" w:rsidRPr="00263CED" w:rsidRDefault="00BB7FAC" w:rsidP="003D1042">
      <w:pPr>
        <w:pStyle w:val="BodyText"/>
        <w:tabs>
          <w:tab w:val="left" w:pos="3796"/>
        </w:tabs>
        <w:spacing w:before="80"/>
        <w:jc w:val="both"/>
        <w:rPr>
          <w:sz w:val="22"/>
          <w:szCs w:val="22"/>
        </w:rPr>
      </w:pPr>
      <w:r>
        <w:rPr>
          <w:sz w:val="22"/>
        </w:rPr>
        <w:t>Cyfeiriad:</w:t>
      </w:r>
      <w:r>
        <w:rPr>
          <w:sz w:val="22"/>
        </w:rPr>
        <w:tab/>
      </w:r>
      <w:r>
        <w:rPr>
          <w:sz w:val="22"/>
        </w:rPr>
        <w:tab/>
        <w:t>Station Road, Swydd Caer WA6 0AE</w:t>
      </w:r>
    </w:p>
    <w:p w14:paraId="723D2F97" w14:textId="5FB925F4" w:rsidR="00BE22BE" w:rsidRPr="00263CE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 xml:space="preserve">B3 </w:t>
      </w:r>
    </w:p>
    <w:p w14:paraId="3057BA5A" w14:textId="4E9853DF" w:rsidR="00BE22BE" w:rsidRPr="00263CED" w:rsidRDefault="00BB7FAC" w:rsidP="003D1042">
      <w:pPr>
        <w:pStyle w:val="BodyText"/>
        <w:tabs>
          <w:tab w:val="left" w:pos="3796"/>
        </w:tabs>
        <w:spacing w:before="80"/>
        <w:jc w:val="both"/>
        <w:rPr>
          <w:sz w:val="22"/>
          <w:szCs w:val="22"/>
        </w:rPr>
      </w:pPr>
      <w:r>
        <w:rPr>
          <w:sz w:val="22"/>
        </w:rPr>
        <w:t>Crynodeb hygyrchedd:</w:t>
      </w:r>
      <w:r>
        <w:rPr>
          <w:sz w:val="22"/>
        </w:rPr>
        <w:tab/>
      </w:r>
      <w:r>
        <w:rPr>
          <w:sz w:val="22"/>
        </w:rPr>
        <w:tab/>
        <w:t>Mae modd cael mynediad heb stepiau i’r platfform o’r maes parcio.</w:t>
      </w:r>
    </w:p>
    <w:p w14:paraId="3094EA55" w14:textId="77777777" w:rsidR="00BE22BE" w:rsidRPr="00263CED" w:rsidRDefault="00BB7FAC" w:rsidP="00877503">
      <w:pPr>
        <w:pStyle w:val="BodyText"/>
        <w:spacing w:before="80"/>
        <w:ind w:left="4320" w:right="324"/>
        <w:jc w:val="both"/>
        <w:rPr>
          <w:sz w:val="22"/>
          <w:szCs w:val="22"/>
        </w:rPr>
      </w:pPr>
      <w:r>
        <w:rPr>
          <w:sz w:val="22"/>
        </w:rPr>
        <w:t>Dim ond drwy fynd dros y bont droed y mae modd mynd ar Blatfform 2, 3 a 4.</w:t>
      </w:r>
    </w:p>
    <w:p w14:paraId="5BEE9E56" w14:textId="44D67C7C" w:rsidR="00BE22BE" w:rsidRPr="00263CED" w:rsidRDefault="00BB7FAC" w:rsidP="003D1042">
      <w:pPr>
        <w:pStyle w:val="BodyText"/>
        <w:tabs>
          <w:tab w:val="right" w:pos="3892"/>
        </w:tabs>
        <w:spacing w:before="80"/>
        <w:jc w:val="both"/>
        <w:rPr>
          <w:sz w:val="22"/>
          <w:szCs w:val="22"/>
        </w:rPr>
      </w:pPr>
      <w:r>
        <w:rPr>
          <w:sz w:val="22"/>
        </w:rPr>
        <w:t>Nifer y platfformau:</w:t>
      </w:r>
      <w:r>
        <w:rPr>
          <w:sz w:val="22"/>
        </w:rPr>
        <w:tab/>
      </w:r>
      <w:r>
        <w:rPr>
          <w:sz w:val="22"/>
        </w:rPr>
        <w:tab/>
        <w:t>4</w:t>
      </w:r>
    </w:p>
    <w:p w14:paraId="6C3D32D0" w14:textId="4A49105D" w:rsidR="00BE22BE" w:rsidRPr="00263CED"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2D35325" w14:textId="0A8500C5" w:rsidR="00BE22BE" w:rsidRPr="00263CED"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Caer</w:t>
      </w:r>
    </w:p>
    <w:p w14:paraId="00297668" w14:textId="2B7B33F3" w:rsidR="00BE22BE" w:rsidRPr="00263CED"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51B01D98" w14:textId="5E4B8A79" w:rsidR="00BE22BE" w:rsidRPr="00087C58" w:rsidRDefault="00BB7FAC" w:rsidP="003D1042">
      <w:pPr>
        <w:pStyle w:val="BodyText"/>
        <w:tabs>
          <w:tab w:val="left" w:pos="3796"/>
        </w:tabs>
        <w:spacing w:before="80"/>
        <w:jc w:val="both"/>
        <w:rPr>
          <w:color w:val="FF0000"/>
          <w:sz w:val="22"/>
          <w:szCs w:val="22"/>
        </w:rPr>
      </w:pPr>
      <w:r>
        <w:rPr>
          <w:sz w:val="22"/>
        </w:rPr>
        <w:t>Parcio anabl dynodedig:</w:t>
      </w:r>
      <w:r>
        <w:rPr>
          <w:sz w:val="22"/>
        </w:rPr>
        <w:tab/>
      </w:r>
      <w:r>
        <w:rPr>
          <w:sz w:val="22"/>
        </w:rPr>
        <w:tab/>
        <w:t>Nac oes</w:t>
      </w:r>
    </w:p>
    <w:p w14:paraId="6C6C2854" w14:textId="6E3254F1" w:rsidR="00BE22BE" w:rsidRPr="00263CED"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C53FF7A" w14:textId="7CAF9D97" w:rsidR="00BE22BE" w:rsidRPr="00263CED"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570DB3B" w14:textId="20081897" w:rsidR="005B0658" w:rsidRPr="00263CED" w:rsidRDefault="005B0658"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0E33B8BF" w14:textId="7A1121A9" w:rsidR="005B0658" w:rsidRPr="00263CED" w:rsidRDefault="005B0658"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D7CA099" w14:textId="71A4128C" w:rsidR="00BE22BE" w:rsidRPr="00263CE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0129C6AE" w14:textId="4BA5F550" w:rsidR="00BE22BE" w:rsidRPr="00263CE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6F73A74" w14:textId="49FC519D" w:rsidR="00BE22BE" w:rsidRPr="00263CE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58A4391" w14:textId="6FD3C1F5" w:rsidR="00BE22BE" w:rsidRPr="00263CE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44ED9D4" w14:textId="29C4D09D" w:rsidR="00BE22BE" w:rsidRPr="00263CE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0079725" w14:textId="700592A7" w:rsidR="00BE22BE" w:rsidRPr="00263CE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E3E4D51" w14:textId="2164509C" w:rsidR="00BE22BE" w:rsidRPr="00263CE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7290554" w14:textId="1B467C09" w:rsidR="00BE22BE" w:rsidRPr="00263CE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3BBE2662" w14:textId="49B08F33" w:rsidR="00BE22BE" w:rsidRPr="00263CE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08D3404B" w14:textId="157275B7" w:rsidR="00BE22BE" w:rsidRPr="00263CE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1B854C0" w14:textId="631AAD51" w:rsidR="002D1585" w:rsidRPr="00263CED" w:rsidRDefault="002D1585"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7980FA8" w14:textId="052786E1" w:rsidR="002D1585" w:rsidRPr="00263CED" w:rsidRDefault="002D1585" w:rsidP="003D1042">
      <w:pPr>
        <w:pStyle w:val="BodyText"/>
        <w:tabs>
          <w:tab w:val="left" w:pos="3796"/>
        </w:tabs>
        <w:spacing w:before="80"/>
        <w:ind w:left="117"/>
        <w:jc w:val="both"/>
        <w:rPr>
          <w:sz w:val="22"/>
          <w:szCs w:val="22"/>
        </w:rPr>
      </w:pPr>
      <w:r>
        <w:rPr>
          <w:sz w:val="22"/>
        </w:rPr>
        <w:t>Cyfleusterau Changing Places:                               Nac oes</w:t>
      </w:r>
    </w:p>
    <w:p w14:paraId="14C40DE5" w14:textId="77777777" w:rsidR="00877503" w:rsidRDefault="002D1585" w:rsidP="003D1042">
      <w:pPr>
        <w:pStyle w:val="BodyText"/>
        <w:tabs>
          <w:tab w:val="left" w:pos="3796"/>
        </w:tabs>
        <w:spacing w:before="80"/>
        <w:ind w:left="117"/>
        <w:jc w:val="both"/>
        <w:rPr>
          <w:sz w:val="22"/>
        </w:rPr>
      </w:pPr>
      <w:r>
        <w:rPr>
          <w:sz w:val="22"/>
        </w:rPr>
        <w:t xml:space="preserve">Toiled y Cynllun Allweddi Cenedlaethol </w:t>
      </w:r>
    </w:p>
    <w:p w14:paraId="0652A667" w14:textId="586E2666" w:rsidR="002D1585" w:rsidRPr="005B004C" w:rsidRDefault="002D1585"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2B5623B0" w14:textId="56BA8AB7" w:rsidR="00BE22BE" w:rsidRPr="005B004C"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D1B55D2" w14:textId="44A36C55" w:rsidR="002D1585" w:rsidRPr="005B004C" w:rsidRDefault="002D1585"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4B7C3B88" w14:textId="5749F5CA" w:rsidR="00351E06" w:rsidRPr="005B004C" w:rsidRDefault="00351E06"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65537D4F" w14:textId="39C713B5" w:rsidR="00D729A8" w:rsidRPr="005B004C" w:rsidRDefault="00351E06" w:rsidP="003D1042">
      <w:pPr>
        <w:pStyle w:val="BodyText"/>
        <w:tabs>
          <w:tab w:val="left" w:pos="3796"/>
        </w:tabs>
        <w:spacing w:before="80"/>
        <w:jc w:val="both"/>
        <w:rPr>
          <w:sz w:val="22"/>
          <w:szCs w:val="22"/>
        </w:rPr>
      </w:pPr>
      <w:r>
        <w:rPr>
          <w:sz w:val="22"/>
        </w:rPr>
        <w:t xml:space="preserve">Lefel hygyrchedd y platfform: </w:t>
      </w:r>
      <w:r>
        <w:rPr>
          <w:sz w:val="22"/>
        </w:rPr>
        <w:tab/>
      </w:r>
      <w:r>
        <w:rPr>
          <w:sz w:val="22"/>
        </w:rPr>
        <w:tab/>
        <w:t>Mae modd cael mynediad heb stepiau i’r platfform o’r maes parcio.</w:t>
      </w:r>
    </w:p>
    <w:p w14:paraId="7804B3FC" w14:textId="0F1FD668" w:rsidR="00351E06" w:rsidRPr="005B004C" w:rsidRDefault="00D729A8" w:rsidP="00877503">
      <w:pPr>
        <w:pStyle w:val="BodyText"/>
        <w:spacing w:before="80"/>
        <w:ind w:left="4320" w:right="324"/>
        <w:jc w:val="both"/>
        <w:rPr>
          <w:sz w:val="22"/>
          <w:szCs w:val="22"/>
        </w:rPr>
      </w:pPr>
      <w:r>
        <w:rPr>
          <w:sz w:val="22"/>
        </w:rPr>
        <w:t>Dim ond drwy fynd dros y bont droed y mae modd mynd ar Blatfform 2, 3 a 4.</w:t>
      </w:r>
    </w:p>
    <w:p w14:paraId="4B045587" w14:textId="77777777" w:rsidR="00877503" w:rsidRDefault="00351E06" w:rsidP="003D1042">
      <w:pPr>
        <w:pStyle w:val="BodyText"/>
        <w:tabs>
          <w:tab w:val="left" w:pos="3796"/>
        </w:tabs>
        <w:spacing w:before="80"/>
        <w:ind w:left="117"/>
        <w:jc w:val="both"/>
        <w:rPr>
          <w:sz w:val="22"/>
        </w:rPr>
      </w:pPr>
      <w:r>
        <w:rPr>
          <w:sz w:val="22"/>
        </w:rPr>
        <w:t xml:space="preserve">Mannau gwybodaeth i gwsmeriaid wedi’u </w:t>
      </w:r>
    </w:p>
    <w:p w14:paraId="6779B3BE" w14:textId="00520818" w:rsidR="00351E06" w:rsidRPr="005B004C" w:rsidRDefault="00351E06" w:rsidP="003D1042">
      <w:pPr>
        <w:pStyle w:val="BodyText"/>
        <w:tabs>
          <w:tab w:val="left" w:pos="3796"/>
        </w:tabs>
        <w:spacing w:before="80"/>
        <w:ind w:left="117"/>
        <w:jc w:val="both"/>
        <w:rPr>
          <w:sz w:val="22"/>
          <w:szCs w:val="22"/>
        </w:rPr>
      </w:pPr>
      <w:r>
        <w:rPr>
          <w:sz w:val="22"/>
        </w:rPr>
        <w:t xml:space="preserve">staffio:             </w:t>
      </w:r>
      <w:r>
        <w:rPr>
          <w:sz w:val="22"/>
        </w:rPr>
        <w:tab/>
      </w:r>
      <w:r w:rsidR="00877503">
        <w:rPr>
          <w:sz w:val="22"/>
        </w:rPr>
        <w:tab/>
      </w:r>
      <w:r>
        <w:rPr>
          <w:sz w:val="22"/>
        </w:rPr>
        <w:t>Nac oes</w:t>
      </w:r>
    </w:p>
    <w:p w14:paraId="515326F0" w14:textId="77777777" w:rsidR="00260937" w:rsidRPr="00263CED" w:rsidRDefault="00260937" w:rsidP="003D1042">
      <w:pPr>
        <w:pStyle w:val="BodyText"/>
        <w:tabs>
          <w:tab w:val="left" w:pos="3796"/>
        </w:tabs>
        <w:spacing w:before="80"/>
        <w:jc w:val="both"/>
        <w:rPr>
          <w:sz w:val="22"/>
          <w:szCs w:val="22"/>
        </w:rPr>
      </w:pPr>
    </w:p>
    <w:p w14:paraId="5A72C62A" w14:textId="77777777" w:rsidR="00255CA6" w:rsidRPr="00263CED" w:rsidRDefault="00255CA6" w:rsidP="003D1042">
      <w:pPr>
        <w:spacing w:before="80"/>
        <w:ind w:left="20"/>
        <w:jc w:val="both"/>
        <w:rPr>
          <w:sz w:val="26"/>
          <w:szCs w:val="26"/>
        </w:rPr>
        <w:sectPr w:rsidR="00255CA6" w:rsidRPr="00263CED" w:rsidSect="00016DAE">
          <w:type w:val="continuous"/>
          <w:pgSz w:w="11910" w:h="16790"/>
          <w:pgMar w:top="300" w:right="280" w:bottom="280" w:left="780" w:header="326" w:footer="0" w:gutter="0"/>
          <w:cols w:space="715"/>
          <w:docGrid w:linePitch="299"/>
        </w:sectPr>
      </w:pPr>
    </w:p>
    <w:p w14:paraId="3AAE815E" w14:textId="76AD9A3F" w:rsidR="00255CA6" w:rsidRPr="003F2BD2" w:rsidRDefault="00BB7FAC" w:rsidP="003D1042">
      <w:pPr>
        <w:spacing w:before="80"/>
        <w:jc w:val="both"/>
      </w:pPr>
      <w:r>
        <w:br w:type="column"/>
      </w:r>
    </w:p>
    <w:p w14:paraId="278A11AA" w14:textId="77777777" w:rsidR="00017733" w:rsidRPr="003F2BD2" w:rsidRDefault="00017733" w:rsidP="003D1042">
      <w:pPr>
        <w:spacing w:before="80"/>
        <w:ind w:left="20"/>
        <w:jc w:val="both"/>
        <w:rPr>
          <w:sz w:val="28"/>
        </w:rPr>
        <w:sectPr w:rsidR="00017733" w:rsidRPr="003F2BD2" w:rsidSect="00016DAE">
          <w:type w:val="continuous"/>
          <w:pgSz w:w="11910" w:h="16790"/>
          <w:pgMar w:top="300" w:right="280" w:bottom="280" w:left="780" w:header="326" w:footer="0" w:gutter="0"/>
          <w:cols w:space="720"/>
          <w:docGrid w:linePitch="299"/>
        </w:sectPr>
      </w:pPr>
    </w:p>
    <w:p w14:paraId="57D31A55" w14:textId="310023D2" w:rsidR="00F53123" w:rsidRDefault="00F53123" w:rsidP="005B004C">
      <w:pPr>
        <w:spacing w:before="80"/>
        <w:jc w:val="both"/>
        <w:rPr>
          <w:color w:val="DF271C"/>
          <w:sz w:val="28"/>
        </w:rPr>
      </w:pPr>
      <w:r>
        <w:rPr>
          <w:sz w:val="28"/>
        </w:rPr>
        <w:t>Gorsaf:</w:t>
      </w:r>
      <w:r>
        <w:rPr>
          <w:color w:val="DF271C"/>
          <w:sz w:val="28"/>
        </w:rPr>
        <w:t xml:space="preserve"> Hengoed </w:t>
      </w:r>
    </w:p>
    <w:p w14:paraId="0B2EA463" w14:textId="77777777" w:rsidR="008B30BB" w:rsidRPr="008B30BB" w:rsidRDefault="008B30BB" w:rsidP="003D1042">
      <w:pPr>
        <w:spacing w:before="80"/>
        <w:ind w:left="116"/>
        <w:jc w:val="both"/>
        <w:rPr>
          <w:szCs w:val="16"/>
        </w:rPr>
      </w:pPr>
    </w:p>
    <w:p w14:paraId="22A3D162" w14:textId="398C2B07" w:rsidR="00BE22BE" w:rsidRPr="005B004C"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Dynesu’r Orsaf, Hengoed CF82 7LT</w:t>
      </w:r>
    </w:p>
    <w:p w14:paraId="01A46A28" w14:textId="3F32B11C" w:rsidR="00BE22BE" w:rsidRPr="005B004C"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1B8933EF" w14:textId="515B860E" w:rsidR="00BE22BE" w:rsidRPr="005B004C" w:rsidRDefault="00BB7FAC" w:rsidP="003D1042">
      <w:pPr>
        <w:pStyle w:val="BodyText"/>
        <w:tabs>
          <w:tab w:val="left" w:pos="3796"/>
        </w:tabs>
        <w:spacing w:before="80"/>
        <w:ind w:left="4316" w:right="185" w:hanging="4200"/>
        <w:jc w:val="both"/>
        <w:rPr>
          <w:sz w:val="22"/>
          <w:szCs w:val="22"/>
        </w:rPr>
      </w:pPr>
      <w:r>
        <w:rPr>
          <w:sz w:val="22"/>
        </w:rPr>
        <w:t>Crynodeb hygyrchedd:</w:t>
      </w:r>
      <w:r>
        <w:rPr>
          <w:sz w:val="22"/>
        </w:rPr>
        <w:tab/>
      </w:r>
      <w:r>
        <w:rPr>
          <w:sz w:val="22"/>
        </w:rPr>
        <w:tab/>
        <w:t>Mae modd cael mynediad heb stepiau at Blatfform 1 (i Gaerdydd) ar hyd llwybr byr â graddiant cymedrol. Mae mynediad heb stepiau at Blatfform 2 (i Rymni) ar hyd llwybr troed byr ond serth o’r maes parcio.</w:t>
      </w:r>
    </w:p>
    <w:p w14:paraId="799A2287" w14:textId="12A03858" w:rsidR="00BE22BE" w:rsidRPr="005B004C"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92B7E0F" w14:textId="660D3158" w:rsidR="00BE22BE" w:rsidRPr="005B004C"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048FBBA0" w14:textId="279E3407" w:rsidR="00BE22BE" w:rsidRPr="005B004C"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Ystrad Mynach</w:t>
      </w:r>
    </w:p>
    <w:p w14:paraId="191DA91E" w14:textId="7ED6B0B3" w:rsidR="00BE22BE" w:rsidRPr="005B004C"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Awdurdod Lleol</w:t>
      </w:r>
    </w:p>
    <w:p w14:paraId="21ED9C06" w14:textId="6B68137C" w:rsidR="00BE22BE" w:rsidRPr="005B004C"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 1 lle</w:t>
      </w:r>
    </w:p>
    <w:p w14:paraId="33874788" w14:textId="4B2870E7" w:rsidR="00BE22BE" w:rsidRPr="005B004C"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67CFEC78" w14:textId="1A1A0671" w:rsidR="00BE22BE" w:rsidRPr="005B004C"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A2DBC10" w14:textId="0A8FD625" w:rsidR="004660AD" w:rsidRPr="005B004C" w:rsidRDefault="004660AD"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2B15B899" w14:textId="4B1708C1" w:rsidR="004660AD" w:rsidRPr="005B004C" w:rsidRDefault="004660AD"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2EAF9D0C" w14:textId="425FC77E" w:rsidR="00BE22BE" w:rsidRPr="00263CED"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2228ACF4" w14:textId="0FE0195B" w:rsidR="00BE22BE" w:rsidRPr="00263CED"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AEB5A32" w14:textId="7837FEF2" w:rsidR="00BE22BE" w:rsidRPr="00263CED"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31F01984" w14:textId="173C78BC" w:rsidR="00BE22BE" w:rsidRPr="00263CED"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630F9F6A" w14:textId="05F090A7" w:rsidR="00BE22BE" w:rsidRPr="00263CED"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696383C4" w14:textId="232AF8C1" w:rsidR="00BE22BE" w:rsidRPr="00263CED"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9C2E360" w14:textId="461B1909" w:rsidR="00BE22BE" w:rsidRPr="00263CED"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499A64E" w14:textId="189C45DD" w:rsidR="00BE22BE" w:rsidRPr="00263CED"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058DBC4E" w14:textId="3E30EFB9" w:rsidR="00BE22BE" w:rsidRPr="00263CED"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297DB821" w14:textId="76696E23" w:rsidR="00BE22BE" w:rsidRPr="00263CED"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FBE4400" w14:textId="45B31E10" w:rsidR="0079775C" w:rsidRPr="00263CED" w:rsidRDefault="0079775C"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14370B1" w14:textId="73A29C7E" w:rsidR="0079775C" w:rsidRPr="00263CED" w:rsidRDefault="0079775C" w:rsidP="003D1042">
      <w:pPr>
        <w:pStyle w:val="BodyText"/>
        <w:tabs>
          <w:tab w:val="left" w:pos="3796"/>
        </w:tabs>
        <w:spacing w:before="80"/>
        <w:ind w:left="117"/>
        <w:jc w:val="both"/>
        <w:rPr>
          <w:sz w:val="22"/>
          <w:szCs w:val="22"/>
        </w:rPr>
      </w:pPr>
      <w:r>
        <w:rPr>
          <w:sz w:val="22"/>
        </w:rPr>
        <w:t>Cyfleusterau Changing Places:                               Nac oes</w:t>
      </w:r>
    </w:p>
    <w:p w14:paraId="6E197526" w14:textId="77777777" w:rsidR="00877503" w:rsidRDefault="0079775C" w:rsidP="003D1042">
      <w:pPr>
        <w:pStyle w:val="BodyText"/>
        <w:tabs>
          <w:tab w:val="left" w:pos="3796"/>
        </w:tabs>
        <w:spacing w:before="80"/>
        <w:ind w:left="117"/>
        <w:jc w:val="both"/>
        <w:rPr>
          <w:sz w:val="22"/>
        </w:rPr>
      </w:pPr>
      <w:r>
        <w:rPr>
          <w:sz w:val="22"/>
        </w:rPr>
        <w:t xml:space="preserve">Toiled y Cynllun Allweddi Cenedlaethol </w:t>
      </w:r>
    </w:p>
    <w:p w14:paraId="0B0641BC" w14:textId="405A952B" w:rsidR="0079775C" w:rsidRPr="00263CED" w:rsidRDefault="0079775C"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728559AF" w14:textId="1437A1CE" w:rsidR="00BE22BE" w:rsidRPr="00263CED"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9B0031A" w14:textId="785558B5" w:rsidR="0079775C" w:rsidRPr="00263CED" w:rsidRDefault="0079775C" w:rsidP="003D1042">
      <w:pPr>
        <w:pStyle w:val="BodyText"/>
        <w:spacing w:before="80"/>
        <w:jc w:val="both"/>
        <w:rPr>
          <w:sz w:val="22"/>
          <w:szCs w:val="22"/>
        </w:rPr>
      </w:pPr>
      <w:r>
        <w:rPr>
          <w:sz w:val="22"/>
        </w:rPr>
        <w:t xml:space="preserve">Statws Gorsaf Ddiogel:                                        </w:t>
      </w:r>
      <w:r>
        <w:rPr>
          <w:sz w:val="22"/>
        </w:rPr>
        <w:tab/>
        <w:t>Nac oes</w:t>
      </w:r>
    </w:p>
    <w:p w14:paraId="59738623" w14:textId="28AC8B0E" w:rsidR="00351E06" w:rsidRPr="00263CED" w:rsidRDefault="00351E06" w:rsidP="003D1042">
      <w:pPr>
        <w:pStyle w:val="BodyText"/>
        <w:spacing w:before="80"/>
        <w:jc w:val="both"/>
        <w:rPr>
          <w:sz w:val="22"/>
          <w:szCs w:val="22"/>
        </w:rPr>
      </w:pPr>
      <w:bookmarkStart w:id="45" w:name="_Hlk87537557"/>
      <w:r>
        <w:rPr>
          <w:sz w:val="22"/>
        </w:rPr>
        <w:t>Palmant Botymog:                                                   Nac oes</w:t>
      </w:r>
    </w:p>
    <w:p w14:paraId="3FEDC3B5" w14:textId="277ADF50" w:rsidR="00351E06" w:rsidRPr="00263CED" w:rsidRDefault="00351E06" w:rsidP="003D1042">
      <w:pPr>
        <w:pStyle w:val="BodyText"/>
        <w:spacing w:before="80"/>
        <w:ind w:left="4316" w:hanging="4200"/>
        <w:jc w:val="both"/>
        <w:rPr>
          <w:sz w:val="22"/>
          <w:szCs w:val="22"/>
        </w:rPr>
      </w:pPr>
      <w:r>
        <w:rPr>
          <w:sz w:val="22"/>
        </w:rPr>
        <w:t xml:space="preserve">Lefel hygyrchedd y platfform:                          </w:t>
      </w:r>
      <w:r>
        <w:rPr>
          <w:sz w:val="22"/>
        </w:rPr>
        <w:tab/>
        <w:t>Mae modd cael mynediad heb stepiau at Blatfform 1 (i Gaerdydd) ar hyd llwybr byr â graddiant cymedrol. Mae mynediad heb stepiau at Blatfform 2 (i Rymni) ar hyd llwybr troed byr ond serth o’r maes parcio.</w:t>
      </w:r>
    </w:p>
    <w:p w14:paraId="2DA56E27" w14:textId="77777777" w:rsidR="00877503" w:rsidRDefault="00351E06" w:rsidP="001822D9">
      <w:pPr>
        <w:pStyle w:val="BodyText"/>
        <w:spacing w:before="80"/>
        <w:jc w:val="both"/>
        <w:rPr>
          <w:sz w:val="22"/>
        </w:rPr>
      </w:pPr>
      <w:r>
        <w:rPr>
          <w:sz w:val="22"/>
        </w:rPr>
        <w:t xml:space="preserve">Mannau gwybodaeth i gwsmeriaid wedi’u </w:t>
      </w:r>
    </w:p>
    <w:p w14:paraId="4108110D" w14:textId="2C5179A6" w:rsidR="00260937" w:rsidRPr="001822D9" w:rsidRDefault="00351E06" w:rsidP="001822D9">
      <w:pPr>
        <w:pStyle w:val="BodyText"/>
        <w:spacing w:before="80"/>
        <w:jc w:val="both"/>
        <w:rPr>
          <w:sz w:val="22"/>
          <w:szCs w:val="22"/>
        </w:rPr>
        <w:sectPr w:rsidR="00260937" w:rsidRPr="001822D9" w:rsidSect="00016DAE">
          <w:type w:val="continuous"/>
          <w:pgSz w:w="11910" w:h="16790"/>
          <w:pgMar w:top="300" w:right="280" w:bottom="280" w:left="780" w:header="326" w:footer="0" w:gutter="0"/>
          <w:cols w:space="715"/>
          <w:docGrid w:linePitch="299"/>
        </w:sectPr>
      </w:pPr>
      <w:r>
        <w:rPr>
          <w:sz w:val="22"/>
        </w:rPr>
        <w:t xml:space="preserve">staffio:             </w:t>
      </w:r>
      <w:r>
        <w:rPr>
          <w:sz w:val="22"/>
        </w:rPr>
        <w:tab/>
      </w:r>
      <w:r w:rsidR="00877503">
        <w:rPr>
          <w:sz w:val="22"/>
        </w:rPr>
        <w:tab/>
      </w:r>
      <w:r w:rsidR="00877503">
        <w:rPr>
          <w:sz w:val="22"/>
        </w:rPr>
        <w:tab/>
      </w:r>
      <w:r w:rsidR="00877503">
        <w:rPr>
          <w:sz w:val="22"/>
        </w:rPr>
        <w:tab/>
      </w:r>
      <w:r w:rsidR="00877503">
        <w:rPr>
          <w:sz w:val="22"/>
        </w:rPr>
        <w:tab/>
      </w:r>
      <w:r>
        <w:rPr>
          <w:sz w:val="22"/>
        </w:rPr>
        <w:t>Nac oes</w:t>
      </w:r>
      <w:bookmarkEnd w:id="45"/>
    </w:p>
    <w:p w14:paraId="3CAE971C" w14:textId="50DB6E45" w:rsidR="00017733" w:rsidRPr="003F2BD2" w:rsidRDefault="00017733" w:rsidP="001822D9">
      <w:pPr>
        <w:pStyle w:val="BodyText"/>
        <w:tabs>
          <w:tab w:val="left" w:pos="3796"/>
        </w:tabs>
        <w:spacing w:before="80"/>
        <w:ind w:left="0"/>
        <w:jc w:val="both"/>
        <w:rPr>
          <w:color w:val="808080" w:themeColor="background1" w:themeShade="80"/>
          <w:sz w:val="28"/>
          <w:szCs w:val="28"/>
        </w:rPr>
        <w:sectPr w:rsidR="00017733" w:rsidRPr="003F2BD2" w:rsidSect="00016DAE">
          <w:headerReference w:type="default" r:id="rId37"/>
          <w:pgSz w:w="11910" w:h="16790"/>
          <w:pgMar w:top="300" w:right="280" w:bottom="280" w:left="780" w:header="326" w:footer="0" w:gutter="0"/>
          <w:cols w:space="720"/>
        </w:sectPr>
      </w:pPr>
    </w:p>
    <w:p w14:paraId="1B599C4C" w14:textId="77777777" w:rsidR="004022CC" w:rsidRDefault="004022CC" w:rsidP="008B30BB">
      <w:pPr>
        <w:pStyle w:val="BodyText"/>
        <w:tabs>
          <w:tab w:val="left" w:pos="3796"/>
        </w:tabs>
        <w:spacing w:before="80"/>
        <w:ind w:left="0"/>
        <w:jc w:val="both"/>
        <w:rPr>
          <w:sz w:val="28"/>
          <w:szCs w:val="28"/>
        </w:rPr>
      </w:pPr>
    </w:p>
    <w:p w14:paraId="776E0B5B" w14:textId="2D07B28D" w:rsidR="00B33E05" w:rsidRDefault="00B33E05" w:rsidP="008B30BB">
      <w:pPr>
        <w:pStyle w:val="BodyText"/>
        <w:tabs>
          <w:tab w:val="left" w:pos="3796"/>
        </w:tabs>
        <w:spacing w:before="80"/>
        <w:ind w:left="0"/>
        <w:jc w:val="both"/>
        <w:rPr>
          <w:color w:val="DF271C"/>
          <w:sz w:val="28"/>
          <w:szCs w:val="28"/>
        </w:rPr>
      </w:pPr>
      <w:r>
        <w:rPr>
          <w:sz w:val="28"/>
        </w:rPr>
        <w:t>Gorsaf:</w:t>
      </w:r>
      <w:r>
        <w:rPr>
          <w:color w:val="808080" w:themeColor="background1" w:themeShade="80"/>
          <w:sz w:val="28"/>
        </w:rPr>
        <w:t xml:space="preserve"> </w:t>
      </w:r>
      <w:r>
        <w:rPr>
          <w:color w:val="DF271C"/>
          <w:sz w:val="28"/>
        </w:rPr>
        <w:t>Henffordd</w:t>
      </w:r>
    </w:p>
    <w:p w14:paraId="1BF0D7B1" w14:textId="77777777" w:rsidR="008B30BB" w:rsidRPr="008B30BB" w:rsidRDefault="008B30BB" w:rsidP="001822D9">
      <w:pPr>
        <w:pStyle w:val="BodyText"/>
        <w:tabs>
          <w:tab w:val="left" w:pos="3796"/>
        </w:tabs>
        <w:spacing w:before="80"/>
        <w:jc w:val="both"/>
        <w:rPr>
          <w:sz w:val="22"/>
          <w:szCs w:val="22"/>
        </w:rPr>
      </w:pPr>
    </w:p>
    <w:p w14:paraId="6D82F12B" w14:textId="641108D8" w:rsidR="00BE22BE" w:rsidRPr="00263CED"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Dynesu’r Orsaf, Henffordd HR1 1BB</w:t>
      </w:r>
    </w:p>
    <w:p w14:paraId="536AE978" w14:textId="7C8D2BEB" w:rsidR="00BE22BE" w:rsidRPr="00263CE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478B7B55" w14:textId="4EDAD453" w:rsidR="00BE22BE" w:rsidRPr="00C32CB7"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modd cael mynediad heb stepiau at Blatfformau 3 a 4 trwy’r neuadd docynnau. Mae pont droed yn cysylltu Platfformau 1 a 2.</w:t>
      </w:r>
    </w:p>
    <w:p w14:paraId="4D074472" w14:textId="3C105B08" w:rsidR="00BE22BE" w:rsidRPr="00C32CB7" w:rsidRDefault="00BB7FAC" w:rsidP="003D1042">
      <w:pPr>
        <w:pStyle w:val="BodyText"/>
        <w:tabs>
          <w:tab w:val="right" w:pos="3892"/>
        </w:tabs>
        <w:spacing w:before="80"/>
        <w:jc w:val="both"/>
        <w:rPr>
          <w:sz w:val="22"/>
          <w:szCs w:val="22"/>
        </w:rPr>
      </w:pPr>
      <w:r>
        <w:rPr>
          <w:sz w:val="22"/>
        </w:rPr>
        <w:t>Nifer y platfformau:</w:t>
      </w:r>
      <w:r>
        <w:rPr>
          <w:sz w:val="22"/>
        </w:rPr>
        <w:tab/>
      </w:r>
      <w:r>
        <w:rPr>
          <w:sz w:val="22"/>
        </w:rPr>
        <w:tab/>
        <w:t>4</w:t>
      </w:r>
    </w:p>
    <w:p w14:paraId="789E1A33" w14:textId="6B005210" w:rsidR="00BE22BE" w:rsidRPr="00C32CB7" w:rsidRDefault="00BB7FAC" w:rsidP="00C32CB7">
      <w:pPr>
        <w:pStyle w:val="BodyText"/>
        <w:tabs>
          <w:tab w:val="left" w:pos="3796"/>
        </w:tabs>
        <w:spacing w:before="80"/>
        <w:ind w:left="4316" w:hanging="4200"/>
        <w:jc w:val="both"/>
        <w:rPr>
          <w:sz w:val="22"/>
          <w:szCs w:val="22"/>
        </w:rPr>
      </w:pPr>
      <w:r>
        <w:rPr>
          <w:sz w:val="22"/>
        </w:rPr>
        <w:t>Ramp i fynd ar y trên neu ddod oddi arno:</w:t>
      </w:r>
      <w:r>
        <w:rPr>
          <w:sz w:val="22"/>
        </w:rPr>
        <w:tab/>
      </w:r>
      <w:r>
        <w:rPr>
          <w:sz w:val="22"/>
        </w:rPr>
        <w:tab/>
        <w:t>Gan staff yr orsaf neu’r goruchwyliwr ar y trên - mae ramp hefyd wedi’i osod yn yr orsaf</w:t>
      </w:r>
    </w:p>
    <w:p w14:paraId="50D4621F" w14:textId="691E15E0" w:rsidR="005D4F7B" w:rsidRPr="00C32CB7" w:rsidRDefault="005D4F7B" w:rsidP="003D1042">
      <w:pPr>
        <w:pStyle w:val="BodyText"/>
        <w:tabs>
          <w:tab w:val="left" w:pos="3796"/>
        </w:tabs>
        <w:spacing w:before="80"/>
        <w:jc w:val="both"/>
        <w:rPr>
          <w:sz w:val="22"/>
          <w:szCs w:val="22"/>
        </w:rPr>
      </w:pPr>
      <w:r>
        <w:rPr>
          <w:sz w:val="22"/>
        </w:rPr>
        <w:t>Yr orsaf gwbl hygyrch agosaf:</w:t>
      </w:r>
    </w:p>
    <w:p w14:paraId="646004BF" w14:textId="22944848" w:rsidR="00BE22BE" w:rsidRPr="00C32CB7"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1851AEB9" w14:textId="2DA5B4D8" w:rsidR="00BA6E8A" w:rsidRPr="00C32CB7" w:rsidRDefault="00BB7FAC" w:rsidP="003D1042">
      <w:pPr>
        <w:pStyle w:val="BodyText"/>
        <w:tabs>
          <w:tab w:val="left" w:pos="3796"/>
        </w:tabs>
        <w:spacing w:before="80"/>
        <w:ind w:right="3665"/>
        <w:jc w:val="both"/>
        <w:rPr>
          <w:spacing w:val="-13"/>
          <w:sz w:val="22"/>
          <w:szCs w:val="22"/>
        </w:rPr>
      </w:pPr>
      <w:r>
        <w:rPr>
          <w:sz w:val="22"/>
        </w:rPr>
        <w:t>Parcio anabl dynodedig:</w:t>
      </w:r>
      <w:r>
        <w:rPr>
          <w:sz w:val="22"/>
        </w:rPr>
        <w:tab/>
      </w:r>
      <w:r>
        <w:rPr>
          <w:sz w:val="22"/>
        </w:rPr>
        <w:tab/>
        <w:t xml:space="preserve">Oes </w:t>
      </w:r>
    </w:p>
    <w:p w14:paraId="337282D9" w14:textId="49178F45" w:rsidR="00BA6E8A" w:rsidRPr="00C32CB7" w:rsidRDefault="00BB7FAC" w:rsidP="003D1042">
      <w:pPr>
        <w:pStyle w:val="BodyText"/>
        <w:tabs>
          <w:tab w:val="left" w:pos="3796"/>
        </w:tabs>
        <w:spacing w:before="80"/>
        <w:ind w:right="3665"/>
        <w:jc w:val="both"/>
        <w:rPr>
          <w:sz w:val="22"/>
          <w:szCs w:val="22"/>
        </w:rPr>
      </w:pPr>
      <w:r>
        <w:rPr>
          <w:sz w:val="22"/>
        </w:rPr>
        <w:t>Man gollwng a chasglu teithwyr hygyrch:</w:t>
      </w:r>
      <w:r>
        <w:rPr>
          <w:sz w:val="22"/>
        </w:rPr>
        <w:tab/>
      </w:r>
      <w:r>
        <w:rPr>
          <w:sz w:val="22"/>
        </w:rPr>
        <w:tab/>
        <w:t xml:space="preserve">Nac oes </w:t>
      </w:r>
    </w:p>
    <w:p w14:paraId="52A2F4B8" w14:textId="27E02AE0" w:rsidR="00BE22BE" w:rsidRPr="00C32CB7" w:rsidRDefault="00BB7FAC" w:rsidP="003D1042">
      <w:pPr>
        <w:pStyle w:val="BodyText"/>
        <w:tabs>
          <w:tab w:val="left" w:pos="3796"/>
        </w:tabs>
        <w:spacing w:before="80"/>
        <w:ind w:right="3665"/>
        <w:jc w:val="both"/>
        <w:rPr>
          <w:sz w:val="22"/>
          <w:szCs w:val="22"/>
        </w:rPr>
      </w:pPr>
      <w:r>
        <w:rPr>
          <w:sz w:val="22"/>
        </w:rPr>
        <w:t>Swyddfa docynnau:</w:t>
      </w:r>
      <w:r>
        <w:rPr>
          <w:sz w:val="22"/>
        </w:rPr>
        <w:tab/>
      </w:r>
      <w:r>
        <w:rPr>
          <w:sz w:val="22"/>
        </w:rPr>
        <w:tab/>
        <w:t>Oes</w:t>
      </w:r>
    </w:p>
    <w:p w14:paraId="34ABFE7B" w14:textId="349A0D8E" w:rsidR="00BE22BE" w:rsidRPr="00C32CB7" w:rsidRDefault="00BB7FAC" w:rsidP="00C32CB7">
      <w:pPr>
        <w:pStyle w:val="BodyText"/>
        <w:tabs>
          <w:tab w:val="left" w:pos="3796"/>
        </w:tabs>
        <w:spacing w:before="80"/>
        <w:ind w:left="3796" w:right="1524" w:hanging="3680"/>
        <w:jc w:val="both"/>
        <w:rPr>
          <w:sz w:val="22"/>
          <w:szCs w:val="22"/>
        </w:rPr>
      </w:pPr>
      <w:r>
        <w:rPr>
          <w:sz w:val="22"/>
        </w:rPr>
        <w:t>Oriau agor:</w:t>
      </w:r>
      <w:r>
        <w:rPr>
          <w:sz w:val="22"/>
        </w:rPr>
        <w:tab/>
      </w:r>
      <w:r>
        <w:rPr>
          <w:sz w:val="22"/>
        </w:rPr>
        <w:tab/>
        <w:t>Llun – Sad 05:15-18:40</w:t>
      </w:r>
    </w:p>
    <w:p w14:paraId="0DBDD2C9" w14:textId="00FF7DDE" w:rsidR="005D4F7B" w:rsidRPr="00C32CB7" w:rsidRDefault="005D4F7B" w:rsidP="003D1042">
      <w:pPr>
        <w:pStyle w:val="BodyText"/>
        <w:tabs>
          <w:tab w:val="left" w:pos="3796"/>
        </w:tabs>
        <w:spacing w:before="80"/>
        <w:jc w:val="both"/>
        <w:rPr>
          <w:sz w:val="22"/>
          <w:szCs w:val="22"/>
        </w:rPr>
      </w:pPr>
      <w:r>
        <w:rPr>
          <w:sz w:val="22"/>
        </w:rPr>
        <w:t>Dolenni sain:</w:t>
      </w:r>
      <w:r>
        <w:rPr>
          <w:sz w:val="22"/>
        </w:rPr>
        <w:tab/>
      </w:r>
      <w:r>
        <w:rPr>
          <w:sz w:val="22"/>
        </w:rPr>
        <w:tab/>
        <w:t>Oes</w:t>
      </w:r>
    </w:p>
    <w:p w14:paraId="21401C70" w14:textId="2E390927" w:rsidR="005D4F7B" w:rsidRPr="00C32CB7" w:rsidRDefault="005D4F7B" w:rsidP="003D1042">
      <w:pPr>
        <w:pStyle w:val="BodyText"/>
        <w:tabs>
          <w:tab w:val="left" w:pos="3796"/>
        </w:tabs>
        <w:spacing w:before="80"/>
        <w:jc w:val="both"/>
        <w:rPr>
          <w:sz w:val="22"/>
          <w:szCs w:val="22"/>
        </w:rPr>
      </w:pPr>
      <w:r>
        <w:rPr>
          <w:sz w:val="22"/>
        </w:rPr>
        <w:t xml:space="preserve">Cownter gweini lefel isel:                                  </w:t>
      </w:r>
      <w:r>
        <w:rPr>
          <w:sz w:val="22"/>
        </w:rPr>
        <w:tab/>
        <w:t>Oes</w:t>
      </w:r>
    </w:p>
    <w:p w14:paraId="454E8202" w14:textId="648C51FD" w:rsidR="00BE22BE" w:rsidRPr="00C32CB7"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28C57BAC" w14:textId="6DACA47A" w:rsidR="00885A8C" w:rsidRPr="00C32CB7" w:rsidRDefault="00BB7FAC" w:rsidP="003D1042">
      <w:pPr>
        <w:pStyle w:val="BodyText"/>
        <w:tabs>
          <w:tab w:val="left" w:pos="3796"/>
        </w:tabs>
        <w:spacing w:before="80"/>
        <w:ind w:left="3788" w:hanging="3672"/>
        <w:jc w:val="both"/>
        <w:rPr>
          <w:sz w:val="22"/>
          <w:szCs w:val="22"/>
        </w:rPr>
      </w:pPr>
      <w:r>
        <w:rPr>
          <w:sz w:val="22"/>
        </w:rPr>
        <w:t>Staff yr orsaf ar gael i helpu:</w:t>
      </w:r>
      <w:r>
        <w:rPr>
          <w:sz w:val="22"/>
        </w:rPr>
        <w:tab/>
      </w:r>
      <w:r>
        <w:rPr>
          <w:sz w:val="22"/>
        </w:rPr>
        <w:tab/>
      </w:r>
      <w:r>
        <w:rPr>
          <w:sz w:val="22"/>
        </w:rPr>
        <w:tab/>
        <w:t>0600 i 2200 Llun i Sadwrn, 0900 i 2200 Sul</w:t>
      </w:r>
    </w:p>
    <w:p w14:paraId="29B86282" w14:textId="7632346B" w:rsidR="00BE22BE" w:rsidRPr="00C32CB7"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Oes</w:t>
      </w:r>
    </w:p>
    <w:p w14:paraId="21A7D538" w14:textId="5D20D776" w:rsidR="00BE22BE" w:rsidRPr="00C32CB7"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Oes</w:t>
      </w:r>
    </w:p>
    <w:p w14:paraId="3EAB7D77" w14:textId="4FF6AFD8" w:rsidR="00BE22BE" w:rsidRPr="00C32CB7"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53F919F1" w14:textId="4CB4AACC" w:rsidR="00BE22BE" w:rsidRPr="00C32CB7"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166518FB" w14:textId="2AF1B947" w:rsidR="00BE22BE" w:rsidRPr="00C32CB7"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3F7C1446" w14:textId="165D96FC" w:rsidR="00BE22BE" w:rsidRPr="00C32CB7"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16229906" w14:textId="1F76123F" w:rsidR="00BE22BE" w:rsidRPr="00C32CB7"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ar bob blatfform a’r ystafelloedd aros</w:t>
      </w:r>
    </w:p>
    <w:p w14:paraId="48553B9E" w14:textId="0FA6C66B" w:rsidR="00BE22BE" w:rsidRPr="00C32CB7"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Oes</w:t>
      </w:r>
    </w:p>
    <w:p w14:paraId="04D69725" w14:textId="0C16ADF2" w:rsidR="008C12D5" w:rsidRPr="00C32CB7" w:rsidRDefault="005D4F7B" w:rsidP="00C32CB7">
      <w:pPr>
        <w:pStyle w:val="BodyText"/>
        <w:tabs>
          <w:tab w:val="left" w:pos="3796"/>
        </w:tabs>
        <w:spacing w:before="80"/>
        <w:jc w:val="both"/>
        <w:rPr>
          <w:sz w:val="22"/>
          <w:szCs w:val="22"/>
        </w:rPr>
      </w:pPr>
      <w:r>
        <w:rPr>
          <w:sz w:val="22"/>
        </w:rPr>
        <w:t>Cyfleusterau newid babanod:</w:t>
      </w:r>
      <w:r>
        <w:rPr>
          <w:sz w:val="22"/>
        </w:rPr>
        <w:tab/>
      </w:r>
      <w:r>
        <w:rPr>
          <w:sz w:val="22"/>
        </w:rPr>
        <w:tab/>
        <w:t>Oes</w:t>
      </w:r>
    </w:p>
    <w:p w14:paraId="242B95AB" w14:textId="69E07E2B" w:rsidR="005D4F7B" w:rsidRPr="00C32CB7" w:rsidRDefault="008C12D5" w:rsidP="003D1042">
      <w:pPr>
        <w:pStyle w:val="BodyText"/>
        <w:tabs>
          <w:tab w:val="left" w:pos="3796"/>
        </w:tabs>
        <w:spacing w:before="80"/>
        <w:ind w:left="117"/>
        <w:jc w:val="both"/>
        <w:rPr>
          <w:sz w:val="22"/>
          <w:szCs w:val="22"/>
        </w:rPr>
      </w:pPr>
      <w:r>
        <w:rPr>
          <w:sz w:val="22"/>
        </w:rPr>
        <w:t>Cyfleusterau Changing Places:                               Nac oes</w:t>
      </w:r>
    </w:p>
    <w:p w14:paraId="2F2CA64C" w14:textId="77777777" w:rsidR="00877503" w:rsidRDefault="005D4F7B" w:rsidP="003D1042">
      <w:pPr>
        <w:pStyle w:val="BodyText"/>
        <w:tabs>
          <w:tab w:val="left" w:pos="3796"/>
        </w:tabs>
        <w:spacing w:before="80"/>
        <w:ind w:left="117"/>
        <w:jc w:val="both"/>
        <w:rPr>
          <w:sz w:val="22"/>
        </w:rPr>
      </w:pPr>
      <w:r>
        <w:rPr>
          <w:sz w:val="22"/>
        </w:rPr>
        <w:t xml:space="preserve">Toiled y Cynllun Allweddi Cenedlaethol </w:t>
      </w:r>
    </w:p>
    <w:p w14:paraId="7EF1F14F" w14:textId="645515A7" w:rsidR="005D4F7B" w:rsidRPr="00C32CB7" w:rsidRDefault="005D4F7B" w:rsidP="003D1042">
      <w:pPr>
        <w:pStyle w:val="BodyText"/>
        <w:tabs>
          <w:tab w:val="left" w:pos="3796"/>
        </w:tabs>
        <w:spacing w:before="80"/>
        <w:ind w:left="117"/>
        <w:jc w:val="both"/>
        <w:rPr>
          <w:sz w:val="22"/>
          <w:szCs w:val="22"/>
        </w:rPr>
      </w:pPr>
      <w:r>
        <w:rPr>
          <w:sz w:val="22"/>
        </w:rPr>
        <w:t>(RADAR)</w:t>
      </w:r>
      <w:r>
        <w:rPr>
          <w:sz w:val="22"/>
        </w:rPr>
        <w:tab/>
      </w:r>
      <w:r>
        <w:rPr>
          <w:sz w:val="22"/>
        </w:rPr>
        <w:tab/>
        <w:t>Oes</w:t>
      </w:r>
    </w:p>
    <w:p w14:paraId="2115C5DE" w14:textId="1A39F210" w:rsidR="00BE22BE" w:rsidRPr="00C32CB7"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 xml:space="preserve">Caffi </w:t>
      </w:r>
    </w:p>
    <w:p w14:paraId="5B5497F5" w14:textId="2B279212" w:rsidR="00BE22BE" w:rsidRPr="00C32CB7" w:rsidRDefault="00BB7FAC" w:rsidP="003D1042">
      <w:pPr>
        <w:pStyle w:val="BodyText"/>
        <w:tabs>
          <w:tab w:val="left" w:pos="3797"/>
        </w:tabs>
        <w:spacing w:before="80"/>
        <w:ind w:left="117"/>
        <w:jc w:val="both"/>
        <w:rPr>
          <w:spacing w:val="-7"/>
          <w:sz w:val="22"/>
          <w:szCs w:val="22"/>
        </w:rPr>
      </w:pPr>
      <w:r>
        <w:rPr>
          <w:sz w:val="22"/>
        </w:rPr>
        <w:t>Statws Gorsaf Ddiogel:</w:t>
      </w:r>
      <w:r>
        <w:rPr>
          <w:sz w:val="22"/>
        </w:rPr>
        <w:tab/>
      </w:r>
      <w:r>
        <w:rPr>
          <w:sz w:val="22"/>
        </w:rPr>
        <w:tab/>
        <w:t>Oes</w:t>
      </w:r>
    </w:p>
    <w:p w14:paraId="5E23E11D" w14:textId="388FED7C" w:rsidR="00016DAE" w:rsidRPr="00C32CB7" w:rsidRDefault="0026319C" w:rsidP="003D1042">
      <w:pPr>
        <w:pStyle w:val="BodyText"/>
        <w:tabs>
          <w:tab w:val="left" w:pos="3797"/>
        </w:tabs>
        <w:spacing w:before="80"/>
        <w:ind w:left="117"/>
        <w:jc w:val="both"/>
        <w:rPr>
          <w:sz w:val="22"/>
          <w:szCs w:val="22"/>
        </w:rPr>
      </w:pPr>
      <w:r>
        <w:rPr>
          <w:sz w:val="22"/>
        </w:rPr>
        <w:t>Palmant Botymog:</w:t>
      </w:r>
      <w:r>
        <w:rPr>
          <w:sz w:val="22"/>
        </w:rPr>
        <w:tab/>
      </w:r>
      <w:r>
        <w:rPr>
          <w:sz w:val="22"/>
        </w:rPr>
        <w:tab/>
        <w:t>Oes</w:t>
      </w:r>
    </w:p>
    <w:p w14:paraId="217FFD2A" w14:textId="04967AED" w:rsidR="00016DAE" w:rsidRPr="00C32CB7" w:rsidRDefault="00016DAE" w:rsidP="003D1042">
      <w:pPr>
        <w:pStyle w:val="BodyText"/>
        <w:tabs>
          <w:tab w:val="left" w:pos="3797"/>
        </w:tabs>
        <w:spacing w:before="80"/>
        <w:ind w:left="117"/>
        <w:jc w:val="both"/>
        <w:rPr>
          <w:sz w:val="22"/>
          <w:szCs w:val="22"/>
        </w:rPr>
      </w:pPr>
      <w:r>
        <w:rPr>
          <w:sz w:val="22"/>
        </w:rPr>
        <w:t xml:space="preserve">Lefel hygyrchedd y platfform:                            </w:t>
      </w:r>
      <w:r>
        <w:rPr>
          <w:sz w:val="22"/>
        </w:rPr>
        <w:tab/>
        <w:t xml:space="preserve"> Mae modd cael mynediad heb stepiau drwy’r ganolfan docynnau i </w:t>
      </w:r>
    </w:p>
    <w:p w14:paraId="461FEFC0" w14:textId="4BFAA890" w:rsidR="00016DAE" w:rsidRPr="00C32CB7" w:rsidRDefault="00016DAE" w:rsidP="003D1042">
      <w:pPr>
        <w:pStyle w:val="BodyText"/>
        <w:tabs>
          <w:tab w:val="left" w:pos="3797"/>
        </w:tabs>
        <w:spacing w:before="80"/>
        <w:ind w:left="117"/>
        <w:jc w:val="both"/>
        <w:rPr>
          <w:sz w:val="22"/>
          <w:szCs w:val="22"/>
        </w:rPr>
      </w:pPr>
      <w:r>
        <w:rPr>
          <w:sz w:val="22"/>
        </w:rPr>
        <w:t xml:space="preserve">                                                                              </w:t>
      </w:r>
      <w:r>
        <w:rPr>
          <w:sz w:val="22"/>
        </w:rPr>
        <w:tab/>
        <w:t xml:space="preserve">Blatfform 3 a 4. Mae pont droed yn cysylltu  </w:t>
      </w:r>
    </w:p>
    <w:p w14:paraId="1BA98DC9" w14:textId="25553F56" w:rsidR="00016DAE" w:rsidRPr="00263CED" w:rsidRDefault="00016DAE" w:rsidP="00E16A92">
      <w:pPr>
        <w:pStyle w:val="BodyText"/>
        <w:tabs>
          <w:tab w:val="left" w:pos="3797"/>
        </w:tabs>
        <w:spacing w:before="80"/>
        <w:ind w:left="117"/>
        <w:jc w:val="both"/>
        <w:rPr>
          <w:sz w:val="22"/>
          <w:szCs w:val="22"/>
        </w:rPr>
      </w:pPr>
      <w:r>
        <w:rPr>
          <w:sz w:val="22"/>
        </w:rPr>
        <w:t xml:space="preserve">                                                                                  </w:t>
      </w:r>
      <w:r>
        <w:rPr>
          <w:sz w:val="22"/>
        </w:rPr>
        <w:tab/>
        <w:t>Platfform 1 a 2.</w:t>
      </w:r>
    </w:p>
    <w:p w14:paraId="666E4E42" w14:textId="77777777" w:rsidR="00877503" w:rsidRDefault="00016DAE" w:rsidP="003D1042">
      <w:pPr>
        <w:pStyle w:val="BodyText"/>
        <w:tabs>
          <w:tab w:val="left" w:pos="3797"/>
        </w:tabs>
        <w:spacing w:before="80"/>
        <w:ind w:left="117"/>
        <w:jc w:val="both"/>
        <w:rPr>
          <w:sz w:val="22"/>
        </w:rPr>
      </w:pPr>
      <w:r>
        <w:rPr>
          <w:sz w:val="22"/>
        </w:rPr>
        <w:t xml:space="preserve">Mannau gwybodaeth i gwsmeriaid wedi’u </w:t>
      </w:r>
    </w:p>
    <w:p w14:paraId="52B127F8" w14:textId="30BD26B3" w:rsidR="00016DAE" w:rsidRPr="00263CED" w:rsidRDefault="00016DAE" w:rsidP="003D1042">
      <w:pPr>
        <w:pStyle w:val="BodyText"/>
        <w:tabs>
          <w:tab w:val="left" w:pos="3797"/>
        </w:tabs>
        <w:spacing w:before="80"/>
        <w:ind w:left="117"/>
        <w:jc w:val="both"/>
        <w:rPr>
          <w:sz w:val="22"/>
          <w:szCs w:val="22"/>
        </w:rPr>
      </w:pPr>
      <w:r>
        <w:rPr>
          <w:sz w:val="22"/>
        </w:rPr>
        <w:t xml:space="preserve">staffio:         </w:t>
      </w:r>
      <w:r>
        <w:rPr>
          <w:sz w:val="22"/>
        </w:rPr>
        <w:tab/>
      </w:r>
      <w:r w:rsidR="00877503">
        <w:rPr>
          <w:sz w:val="22"/>
        </w:rPr>
        <w:tab/>
      </w:r>
      <w:r>
        <w:rPr>
          <w:sz w:val="22"/>
        </w:rPr>
        <w:t>Oes. Swyddfa docynnau.</w:t>
      </w:r>
    </w:p>
    <w:p w14:paraId="715727A9" w14:textId="77777777" w:rsidR="00016DAE" w:rsidRPr="003F2BD2" w:rsidRDefault="00016DAE" w:rsidP="003D1042">
      <w:pPr>
        <w:pStyle w:val="BodyText"/>
        <w:tabs>
          <w:tab w:val="left" w:pos="3797"/>
        </w:tabs>
        <w:spacing w:before="80"/>
        <w:ind w:left="117"/>
        <w:jc w:val="both"/>
      </w:pPr>
    </w:p>
    <w:p w14:paraId="0C9FF4DA" w14:textId="77777777" w:rsidR="00016DAE" w:rsidRPr="003F2BD2" w:rsidRDefault="00016DAE" w:rsidP="003D1042">
      <w:pPr>
        <w:pStyle w:val="BodyText"/>
        <w:tabs>
          <w:tab w:val="left" w:pos="3797"/>
        </w:tabs>
        <w:spacing w:before="80"/>
        <w:ind w:left="117"/>
        <w:jc w:val="both"/>
      </w:pPr>
    </w:p>
    <w:p w14:paraId="4607F2DC" w14:textId="77777777" w:rsidR="00016DAE" w:rsidRPr="003F2BD2" w:rsidRDefault="00016DAE" w:rsidP="003D1042">
      <w:pPr>
        <w:pStyle w:val="BodyText"/>
        <w:tabs>
          <w:tab w:val="left" w:pos="3797"/>
        </w:tabs>
        <w:spacing w:before="80"/>
        <w:ind w:left="117"/>
        <w:jc w:val="both"/>
      </w:pPr>
    </w:p>
    <w:p w14:paraId="2FB07A08" w14:textId="77777777" w:rsidR="00016DAE" w:rsidRPr="003F2BD2" w:rsidRDefault="00016DAE" w:rsidP="003D1042">
      <w:pPr>
        <w:pStyle w:val="BodyText"/>
        <w:tabs>
          <w:tab w:val="left" w:pos="3797"/>
        </w:tabs>
        <w:spacing w:before="80"/>
        <w:ind w:left="117"/>
        <w:jc w:val="both"/>
      </w:pPr>
    </w:p>
    <w:p w14:paraId="4354FD99" w14:textId="77777777" w:rsidR="00016DAE" w:rsidRPr="003F2BD2" w:rsidRDefault="00016DAE" w:rsidP="003D1042">
      <w:pPr>
        <w:pStyle w:val="BodyText"/>
        <w:tabs>
          <w:tab w:val="left" w:pos="3797"/>
        </w:tabs>
        <w:spacing w:before="80"/>
        <w:ind w:left="117"/>
        <w:jc w:val="both"/>
      </w:pPr>
    </w:p>
    <w:p w14:paraId="4D3398FD" w14:textId="77777777" w:rsidR="00016DAE" w:rsidRPr="003F2BD2" w:rsidRDefault="00016DAE" w:rsidP="00767115">
      <w:pPr>
        <w:pStyle w:val="BodyText"/>
        <w:tabs>
          <w:tab w:val="left" w:pos="3797"/>
        </w:tabs>
        <w:spacing w:before="80"/>
        <w:ind w:left="0"/>
        <w:jc w:val="both"/>
      </w:pPr>
    </w:p>
    <w:p w14:paraId="01E125BC" w14:textId="77777777" w:rsidR="00E16A92" w:rsidRPr="00DB13D2" w:rsidRDefault="00E16A92" w:rsidP="00DB13D2">
      <w:pPr>
        <w:pStyle w:val="BodyText"/>
        <w:tabs>
          <w:tab w:val="left" w:pos="3797"/>
        </w:tabs>
        <w:spacing w:before="80"/>
        <w:ind w:left="0"/>
        <w:jc w:val="both"/>
        <w:rPr>
          <w:sz w:val="28"/>
          <w:szCs w:val="28"/>
        </w:rPr>
      </w:pPr>
    </w:p>
    <w:p w14:paraId="70DD4129" w14:textId="77777777" w:rsidR="009C6F70" w:rsidRDefault="009C6F70" w:rsidP="003D1042">
      <w:pPr>
        <w:pStyle w:val="BodyText"/>
        <w:tabs>
          <w:tab w:val="left" w:pos="3797"/>
        </w:tabs>
        <w:spacing w:before="80"/>
        <w:ind w:left="117"/>
        <w:jc w:val="both"/>
        <w:rPr>
          <w:sz w:val="28"/>
          <w:szCs w:val="28"/>
        </w:rPr>
      </w:pPr>
    </w:p>
    <w:p w14:paraId="43400DE5" w14:textId="20F84E36" w:rsidR="00044067" w:rsidRDefault="00B33E05" w:rsidP="003D1042">
      <w:pPr>
        <w:pStyle w:val="BodyText"/>
        <w:tabs>
          <w:tab w:val="left" w:pos="3797"/>
        </w:tabs>
        <w:spacing w:before="80"/>
        <w:ind w:left="117"/>
        <w:jc w:val="both"/>
        <w:rPr>
          <w:color w:val="FF0000"/>
          <w:sz w:val="28"/>
          <w:szCs w:val="28"/>
        </w:rPr>
      </w:pPr>
      <w:r>
        <w:rPr>
          <w:sz w:val="28"/>
        </w:rPr>
        <w:t>Gorsaf:</w:t>
      </w:r>
      <w:r>
        <w:rPr>
          <w:color w:val="808080" w:themeColor="background1" w:themeShade="80"/>
          <w:sz w:val="28"/>
        </w:rPr>
        <w:t xml:space="preserve"> </w:t>
      </w:r>
      <w:r>
        <w:rPr>
          <w:color w:val="DF271C"/>
          <w:sz w:val="28"/>
        </w:rPr>
        <w:t>Heswall</w:t>
      </w:r>
    </w:p>
    <w:p w14:paraId="3798E0FA" w14:textId="77777777" w:rsidR="00415DF4" w:rsidRPr="00415DF4" w:rsidRDefault="00415DF4" w:rsidP="003D1042">
      <w:pPr>
        <w:pStyle w:val="BodyText"/>
        <w:tabs>
          <w:tab w:val="left" w:pos="3797"/>
        </w:tabs>
        <w:spacing w:before="80"/>
        <w:ind w:left="117"/>
        <w:jc w:val="both"/>
        <w:rPr>
          <w:color w:val="E36C0A" w:themeColor="accent6" w:themeShade="BF"/>
          <w:sz w:val="22"/>
          <w:szCs w:val="22"/>
        </w:rPr>
      </w:pPr>
    </w:p>
    <w:p w14:paraId="73DB8923" w14:textId="48591374" w:rsidR="001A7127" w:rsidRPr="00263CED" w:rsidRDefault="001A7127" w:rsidP="003D1042">
      <w:pPr>
        <w:pStyle w:val="BodyText"/>
        <w:tabs>
          <w:tab w:val="left" w:pos="3797"/>
        </w:tabs>
        <w:spacing w:before="80"/>
        <w:ind w:left="117"/>
        <w:jc w:val="both"/>
        <w:rPr>
          <w:sz w:val="22"/>
          <w:szCs w:val="22"/>
        </w:rPr>
      </w:pPr>
      <w:r>
        <w:rPr>
          <w:sz w:val="22"/>
        </w:rPr>
        <w:t>Cyfeiriad:</w:t>
      </w:r>
      <w:r>
        <w:rPr>
          <w:sz w:val="22"/>
        </w:rPr>
        <w:tab/>
      </w:r>
      <w:r>
        <w:rPr>
          <w:sz w:val="22"/>
        </w:rPr>
        <w:tab/>
        <w:t>Ger Pullman Close, Heswall, CH60 1YW</w:t>
      </w:r>
    </w:p>
    <w:p w14:paraId="4828EA84" w14:textId="1C4C1545" w:rsidR="001A7127" w:rsidRPr="00263CED" w:rsidRDefault="001A7127" w:rsidP="003D1042">
      <w:pPr>
        <w:pStyle w:val="BodyText"/>
        <w:tabs>
          <w:tab w:val="left" w:pos="3797"/>
        </w:tabs>
        <w:spacing w:before="80"/>
        <w:ind w:left="117"/>
        <w:jc w:val="both"/>
        <w:rPr>
          <w:sz w:val="22"/>
          <w:szCs w:val="22"/>
        </w:rPr>
      </w:pPr>
      <w:r>
        <w:rPr>
          <w:sz w:val="22"/>
        </w:rPr>
        <w:t>Categori mynediad heb stepiau:</w:t>
      </w:r>
      <w:r>
        <w:rPr>
          <w:sz w:val="22"/>
        </w:rPr>
        <w:tab/>
      </w:r>
      <w:r>
        <w:rPr>
          <w:sz w:val="22"/>
        </w:rPr>
        <w:tab/>
        <w:t>B1</w:t>
      </w:r>
    </w:p>
    <w:p w14:paraId="4E13E7A4" w14:textId="499F46F5" w:rsidR="001A7127" w:rsidRPr="00C32CB7" w:rsidRDefault="001A7127" w:rsidP="00C46DF1">
      <w:pPr>
        <w:pStyle w:val="BodyText"/>
        <w:tabs>
          <w:tab w:val="left" w:pos="3797"/>
        </w:tabs>
        <w:spacing w:before="80"/>
        <w:ind w:left="4317" w:hanging="4200"/>
        <w:jc w:val="both"/>
        <w:rPr>
          <w:sz w:val="22"/>
          <w:szCs w:val="22"/>
        </w:rPr>
      </w:pPr>
      <w:r>
        <w:rPr>
          <w:sz w:val="22"/>
        </w:rPr>
        <w:t>Crynodeb hygyrchedd:</w:t>
      </w:r>
      <w:r>
        <w:rPr>
          <w:sz w:val="22"/>
        </w:rPr>
        <w:tab/>
      </w:r>
      <w:r>
        <w:rPr>
          <w:sz w:val="22"/>
        </w:rPr>
        <w:tab/>
        <w:t xml:space="preserve">Mae modd cael mynediad heb stepiau at Blatfform 1 (i Bidston) ar hyd ramp serth o’r maes parcio. Mae modd cael mynediad heb stepiau at Blatfform 2 (i Wrecsam) trwy’r tanlwybr ac ar hyd ramp serth. Mae rampiau, tanlwybr a maes parcio hefyd ar gael ar hyd llwybr troed ger y rheilffordd.  </w:t>
      </w:r>
    </w:p>
    <w:p w14:paraId="64B9ABE2" w14:textId="34CA29B1" w:rsidR="001A7127" w:rsidRPr="00C32CB7" w:rsidRDefault="001A7127" w:rsidP="003D1042">
      <w:pPr>
        <w:pStyle w:val="BodyText"/>
        <w:tabs>
          <w:tab w:val="left" w:pos="3797"/>
        </w:tabs>
        <w:spacing w:before="80"/>
        <w:ind w:left="117"/>
        <w:jc w:val="both"/>
        <w:rPr>
          <w:sz w:val="22"/>
          <w:szCs w:val="22"/>
        </w:rPr>
      </w:pPr>
      <w:r>
        <w:rPr>
          <w:sz w:val="22"/>
        </w:rPr>
        <w:t xml:space="preserve">                                                                                  </w:t>
      </w:r>
      <w:r>
        <w:rPr>
          <w:sz w:val="22"/>
        </w:rPr>
        <w:tab/>
        <w:t>Pont oddi ar yr A5137 Brimstage Road.</w:t>
      </w:r>
    </w:p>
    <w:p w14:paraId="4203E673" w14:textId="6F5EA0F4" w:rsidR="001A7127" w:rsidRPr="00C32CB7" w:rsidRDefault="001A7127" w:rsidP="003D1042">
      <w:pPr>
        <w:pStyle w:val="BodyText"/>
        <w:tabs>
          <w:tab w:val="left" w:pos="3797"/>
        </w:tabs>
        <w:spacing w:before="80"/>
        <w:ind w:left="117"/>
        <w:jc w:val="both"/>
        <w:rPr>
          <w:sz w:val="22"/>
          <w:szCs w:val="22"/>
        </w:rPr>
      </w:pPr>
      <w:r>
        <w:rPr>
          <w:sz w:val="22"/>
        </w:rPr>
        <w:t>Nifer y platfformau:</w:t>
      </w:r>
      <w:r>
        <w:rPr>
          <w:sz w:val="22"/>
        </w:rPr>
        <w:tab/>
      </w:r>
      <w:r>
        <w:rPr>
          <w:sz w:val="22"/>
        </w:rPr>
        <w:tab/>
        <w:t>2</w:t>
      </w:r>
    </w:p>
    <w:p w14:paraId="2AACB274" w14:textId="63826A01" w:rsidR="001A7127" w:rsidRPr="00C32CB7" w:rsidRDefault="001A7127" w:rsidP="003D1042">
      <w:pPr>
        <w:pStyle w:val="BodyText"/>
        <w:tabs>
          <w:tab w:val="left" w:pos="3797"/>
        </w:tabs>
        <w:spacing w:before="80"/>
        <w:ind w:left="117"/>
        <w:jc w:val="both"/>
        <w:rPr>
          <w:sz w:val="22"/>
          <w:szCs w:val="22"/>
        </w:rPr>
      </w:pPr>
      <w:r>
        <w:rPr>
          <w:sz w:val="22"/>
        </w:rPr>
        <w:t>Ramp i fynd ar y trên neu ddod oddi arno:</w:t>
      </w:r>
      <w:r>
        <w:rPr>
          <w:sz w:val="22"/>
        </w:rPr>
        <w:tab/>
        <w:t>Gan y goruchwyliwr ar y trên.</w:t>
      </w:r>
    </w:p>
    <w:p w14:paraId="3E46DC77" w14:textId="1BF69783" w:rsidR="001A7127" w:rsidRPr="00C32CB7" w:rsidRDefault="001A7127" w:rsidP="003D1042">
      <w:pPr>
        <w:pStyle w:val="BodyText"/>
        <w:tabs>
          <w:tab w:val="left" w:pos="3797"/>
        </w:tabs>
        <w:spacing w:before="80"/>
        <w:ind w:left="117"/>
        <w:jc w:val="both"/>
        <w:rPr>
          <w:sz w:val="22"/>
          <w:szCs w:val="22"/>
        </w:rPr>
      </w:pPr>
      <w:r>
        <w:rPr>
          <w:sz w:val="22"/>
        </w:rPr>
        <w:t>Yr orsaf gwbl hygyrch agosaf:</w:t>
      </w:r>
      <w:r>
        <w:rPr>
          <w:sz w:val="22"/>
        </w:rPr>
        <w:tab/>
      </w:r>
      <w:r>
        <w:rPr>
          <w:sz w:val="22"/>
        </w:rPr>
        <w:tab/>
        <w:t>Caer</w:t>
      </w:r>
    </w:p>
    <w:p w14:paraId="3F849048" w14:textId="3A0BB75E" w:rsidR="001A7127" w:rsidRPr="00C32CB7" w:rsidRDefault="001A7127" w:rsidP="003D1042">
      <w:pPr>
        <w:pStyle w:val="BodyText"/>
        <w:tabs>
          <w:tab w:val="left" w:pos="3797"/>
        </w:tabs>
        <w:spacing w:before="80"/>
        <w:ind w:left="117"/>
        <w:jc w:val="both"/>
        <w:rPr>
          <w:sz w:val="22"/>
          <w:szCs w:val="22"/>
        </w:rPr>
      </w:pPr>
      <w:r>
        <w:rPr>
          <w:sz w:val="22"/>
        </w:rPr>
        <w:t>Maes Parcio:</w:t>
      </w:r>
      <w:r>
        <w:rPr>
          <w:sz w:val="22"/>
        </w:rPr>
        <w:tab/>
      </w:r>
      <w:r>
        <w:rPr>
          <w:sz w:val="22"/>
        </w:rPr>
        <w:tab/>
        <w:t>Oes</w:t>
      </w:r>
    </w:p>
    <w:p w14:paraId="5B9FE5D5" w14:textId="70CE07F4" w:rsidR="001A7127" w:rsidRPr="00C32CB7" w:rsidRDefault="001A7127" w:rsidP="003D1042">
      <w:pPr>
        <w:pStyle w:val="BodyText"/>
        <w:tabs>
          <w:tab w:val="left" w:pos="3797"/>
        </w:tabs>
        <w:spacing w:before="80"/>
        <w:ind w:left="117"/>
        <w:jc w:val="both"/>
        <w:rPr>
          <w:sz w:val="22"/>
          <w:szCs w:val="22"/>
        </w:rPr>
      </w:pPr>
      <w:r>
        <w:rPr>
          <w:sz w:val="22"/>
        </w:rPr>
        <w:t>Parcio anabl dynodedig:</w:t>
      </w:r>
      <w:r>
        <w:rPr>
          <w:sz w:val="22"/>
        </w:rPr>
        <w:tab/>
      </w:r>
      <w:r>
        <w:rPr>
          <w:sz w:val="22"/>
        </w:rPr>
        <w:tab/>
        <w:t>Nac oes</w:t>
      </w:r>
    </w:p>
    <w:p w14:paraId="204107C1" w14:textId="2B140930" w:rsidR="001A7127" w:rsidRPr="00C32CB7" w:rsidRDefault="001A7127" w:rsidP="003D1042">
      <w:pPr>
        <w:pStyle w:val="BodyText"/>
        <w:tabs>
          <w:tab w:val="left" w:pos="3797"/>
        </w:tabs>
        <w:spacing w:before="80"/>
        <w:ind w:left="117"/>
        <w:jc w:val="both"/>
        <w:rPr>
          <w:sz w:val="22"/>
          <w:szCs w:val="22"/>
        </w:rPr>
      </w:pPr>
      <w:r>
        <w:rPr>
          <w:sz w:val="22"/>
        </w:rPr>
        <w:t>Man gollwng a chasglu teithwyr hygyrch:</w:t>
      </w:r>
      <w:r>
        <w:rPr>
          <w:sz w:val="22"/>
        </w:rPr>
        <w:tab/>
      </w:r>
      <w:r>
        <w:rPr>
          <w:sz w:val="22"/>
        </w:rPr>
        <w:tab/>
        <w:t>Oes</w:t>
      </w:r>
    </w:p>
    <w:p w14:paraId="79D335C0" w14:textId="36AF6141" w:rsidR="001A7127" w:rsidRPr="00C32CB7" w:rsidRDefault="001A7127" w:rsidP="003D1042">
      <w:pPr>
        <w:pStyle w:val="BodyText"/>
        <w:tabs>
          <w:tab w:val="left" w:pos="3797"/>
        </w:tabs>
        <w:spacing w:before="80"/>
        <w:ind w:left="117"/>
        <w:jc w:val="both"/>
        <w:rPr>
          <w:sz w:val="22"/>
          <w:szCs w:val="22"/>
        </w:rPr>
      </w:pPr>
      <w:r>
        <w:rPr>
          <w:sz w:val="22"/>
        </w:rPr>
        <w:t>Swyddfa docynnau:</w:t>
      </w:r>
      <w:r>
        <w:rPr>
          <w:sz w:val="22"/>
        </w:rPr>
        <w:tab/>
      </w:r>
      <w:r>
        <w:rPr>
          <w:sz w:val="22"/>
        </w:rPr>
        <w:tab/>
        <w:t>Does dim swyddfa docynnau yn yr orsaf hon.</w:t>
      </w:r>
    </w:p>
    <w:p w14:paraId="36C20142" w14:textId="1E1A1792" w:rsidR="001A7127" w:rsidRPr="00C32CB7" w:rsidRDefault="001A7127" w:rsidP="003D1042">
      <w:pPr>
        <w:pStyle w:val="BodyText"/>
        <w:tabs>
          <w:tab w:val="left" w:pos="3797"/>
        </w:tabs>
        <w:spacing w:before="80"/>
        <w:ind w:left="117"/>
        <w:jc w:val="both"/>
        <w:rPr>
          <w:sz w:val="22"/>
          <w:szCs w:val="22"/>
        </w:rPr>
      </w:pPr>
      <w:r>
        <w:rPr>
          <w:sz w:val="22"/>
        </w:rPr>
        <w:t>Dolenni sain:</w:t>
      </w:r>
      <w:r>
        <w:rPr>
          <w:sz w:val="22"/>
        </w:rPr>
        <w:tab/>
      </w:r>
      <w:r>
        <w:rPr>
          <w:sz w:val="22"/>
        </w:rPr>
        <w:tab/>
        <w:t xml:space="preserve"> Oes </w:t>
      </w:r>
    </w:p>
    <w:p w14:paraId="4BB71A37" w14:textId="6A06F701" w:rsidR="001A7127" w:rsidRPr="00C32CB7" w:rsidRDefault="001A7127" w:rsidP="003D1042">
      <w:pPr>
        <w:pStyle w:val="BodyText"/>
        <w:tabs>
          <w:tab w:val="left" w:pos="3797"/>
        </w:tabs>
        <w:spacing w:before="80"/>
        <w:ind w:left="117"/>
        <w:jc w:val="both"/>
        <w:rPr>
          <w:sz w:val="22"/>
          <w:szCs w:val="22"/>
        </w:rPr>
      </w:pPr>
      <w:r>
        <w:rPr>
          <w:sz w:val="22"/>
        </w:rPr>
        <w:t xml:space="preserve">Cownter gweini lefel isel:                                  </w:t>
      </w:r>
      <w:r>
        <w:rPr>
          <w:sz w:val="22"/>
        </w:rPr>
        <w:tab/>
        <w:t xml:space="preserve"> Nac oes</w:t>
      </w:r>
    </w:p>
    <w:p w14:paraId="4A7596A2" w14:textId="4106D899" w:rsidR="001A7127" w:rsidRPr="00C32CB7" w:rsidRDefault="001A7127" w:rsidP="003D1042">
      <w:pPr>
        <w:pStyle w:val="BodyText"/>
        <w:tabs>
          <w:tab w:val="left" w:pos="3797"/>
        </w:tabs>
        <w:spacing w:before="80"/>
        <w:ind w:left="117"/>
        <w:jc w:val="both"/>
        <w:rPr>
          <w:sz w:val="22"/>
          <w:szCs w:val="22"/>
        </w:rPr>
      </w:pPr>
      <w:r>
        <w:rPr>
          <w:sz w:val="22"/>
        </w:rPr>
        <w:t>Peiriant gwerthu tocynnau:</w:t>
      </w:r>
      <w:r>
        <w:rPr>
          <w:sz w:val="22"/>
        </w:rPr>
        <w:tab/>
      </w:r>
      <w:r>
        <w:rPr>
          <w:sz w:val="22"/>
        </w:rPr>
        <w:tab/>
        <w:t>Nac oes</w:t>
      </w:r>
    </w:p>
    <w:p w14:paraId="1C2098D9" w14:textId="3C1EA2F1" w:rsidR="001A7127" w:rsidRPr="00C32CB7" w:rsidRDefault="001A7127" w:rsidP="003D1042">
      <w:pPr>
        <w:pStyle w:val="BodyText"/>
        <w:tabs>
          <w:tab w:val="left" w:pos="3797"/>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42348F60" w14:textId="0391084C" w:rsidR="001A7127" w:rsidRPr="00C32CB7" w:rsidRDefault="001A7127" w:rsidP="00817A0D">
      <w:pPr>
        <w:pStyle w:val="BodyText"/>
        <w:tabs>
          <w:tab w:val="left" w:pos="3797"/>
        </w:tabs>
        <w:spacing w:before="80"/>
        <w:ind w:left="117"/>
        <w:jc w:val="both"/>
        <w:rPr>
          <w:sz w:val="22"/>
          <w:szCs w:val="22"/>
        </w:rPr>
      </w:pPr>
      <w:r>
        <w:rPr>
          <w:sz w:val="22"/>
        </w:rPr>
        <w:t>Man cyfarfod Cymorth i Deithwyr:</w:t>
      </w:r>
      <w:r>
        <w:rPr>
          <w:sz w:val="22"/>
        </w:rPr>
        <w:tab/>
      </w:r>
      <w:r>
        <w:rPr>
          <w:sz w:val="22"/>
        </w:rPr>
        <w:tab/>
        <w:t>Nac oes</w:t>
      </w:r>
    </w:p>
    <w:p w14:paraId="756D2D3D" w14:textId="1AD3056D" w:rsidR="001A7127" w:rsidRPr="00C32CB7" w:rsidRDefault="001A7127" w:rsidP="003D1042">
      <w:pPr>
        <w:pStyle w:val="BodyText"/>
        <w:tabs>
          <w:tab w:val="left" w:pos="3797"/>
        </w:tabs>
        <w:spacing w:before="80"/>
        <w:ind w:left="117"/>
        <w:jc w:val="both"/>
        <w:rPr>
          <w:sz w:val="22"/>
          <w:szCs w:val="22"/>
        </w:rPr>
      </w:pPr>
      <w:r>
        <w:rPr>
          <w:sz w:val="22"/>
        </w:rPr>
        <w:t>Cadair olwyn ar gael:</w:t>
      </w:r>
      <w:r>
        <w:rPr>
          <w:sz w:val="22"/>
        </w:rPr>
        <w:tab/>
      </w:r>
      <w:r>
        <w:rPr>
          <w:sz w:val="22"/>
        </w:rPr>
        <w:tab/>
        <w:t>Nac oes</w:t>
      </w:r>
    </w:p>
    <w:p w14:paraId="786D756B" w14:textId="2C83DC2C" w:rsidR="001A7127" w:rsidRPr="00C32CB7" w:rsidRDefault="001A7127" w:rsidP="003D1042">
      <w:pPr>
        <w:pStyle w:val="BodyText"/>
        <w:tabs>
          <w:tab w:val="left" w:pos="3797"/>
        </w:tabs>
        <w:spacing w:before="80"/>
        <w:ind w:left="117"/>
        <w:jc w:val="both"/>
        <w:rPr>
          <w:sz w:val="22"/>
          <w:szCs w:val="22"/>
        </w:rPr>
      </w:pPr>
      <w:r>
        <w:rPr>
          <w:sz w:val="22"/>
        </w:rPr>
        <w:t>Drysau awtomatig:</w:t>
      </w:r>
      <w:r>
        <w:rPr>
          <w:sz w:val="22"/>
        </w:rPr>
        <w:tab/>
      </w:r>
      <w:r>
        <w:rPr>
          <w:sz w:val="22"/>
        </w:rPr>
        <w:tab/>
        <w:t>Nac oes</w:t>
      </w:r>
    </w:p>
    <w:p w14:paraId="1A3E783E" w14:textId="1D29A56C" w:rsidR="001A7127" w:rsidRPr="00263CED" w:rsidRDefault="001A7127" w:rsidP="003D1042">
      <w:pPr>
        <w:pStyle w:val="BodyText"/>
        <w:tabs>
          <w:tab w:val="left" w:pos="3797"/>
        </w:tabs>
        <w:spacing w:before="80"/>
        <w:ind w:left="117"/>
        <w:jc w:val="both"/>
        <w:rPr>
          <w:sz w:val="22"/>
          <w:szCs w:val="22"/>
        </w:rPr>
      </w:pPr>
      <w:r>
        <w:rPr>
          <w:sz w:val="22"/>
        </w:rPr>
        <w:t>Gwybodaeth weledol am y gwasanaeth trên:</w:t>
      </w:r>
      <w:r>
        <w:rPr>
          <w:sz w:val="22"/>
        </w:rPr>
        <w:tab/>
        <w:t>Mae sgriniau digidol wedi’u lleoli ar y platfformau.</w:t>
      </w:r>
    </w:p>
    <w:p w14:paraId="6997AB6D" w14:textId="59A258F4" w:rsidR="001A7127" w:rsidRPr="00263CED" w:rsidRDefault="001A7127" w:rsidP="003D1042">
      <w:pPr>
        <w:pStyle w:val="BodyText"/>
        <w:tabs>
          <w:tab w:val="left" w:pos="3797"/>
        </w:tabs>
        <w:spacing w:before="80"/>
        <w:ind w:left="117"/>
        <w:jc w:val="both"/>
        <w:rPr>
          <w:sz w:val="22"/>
          <w:szCs w:val="22"/>
        </w:rPr>
      </w:pPr>
      <w:r>
        <w:rPr>
          <w:sz w:val="22"/>
        </w:rPr>
        <w:t>Cyhoeddiadau llafar ar y platfform:</w:t>
      </w:r>
      <w:r>
        <w:rPr>
          <w:sz w:val="22"/>
        </w:rPr>
        <w:tab/>
      </w:r>
      <w:r>
        <w:rPr>
          <w:sz w:val="22"/>
        </w:rPr>
        <w:tab/>
        <w:t>Oes. Cyfleuster sain testun i lais</w:t>
      </w:r>
    </w:p>
    <w:p w14:paraId="7A986AAE" w14:textId="35211BA6" w:rsidR="001A7127" w:rsidRPr="00263CED" w:rsidRDefault="001A7127" w:rsidP="003D1042">
      <w:pPr>
        <w:pStyle w:val="BodyText"/>
        <w:tabs>
          <w:tab w:val="left" w:pos="3797"/>
        </w:tabs>
        <w:spacing w:before="80"/>
        <w:ind w:left="117"/>
        <w:jc w:val="both"/>
        <w:rPr>
          <w:sz w:val="22"/>
          <w:szCs w:val="22"/>
        </w:rPr>
      </w:pPr>
      <w:r>
        <w:rPr>
          <w:sz w:val="22"/>
        </w:rPr>
        <w:t>Pwyntiau Cymorth:</w:t>
      </w:r>
      <w:r>
        <w:rPr>
          <w:sz w:val="22"/>
        </w:rPr>
        <w:tab/>
      </w:r>
      <w:r>
        <w:rPr>
          <w:sz w:val="22"/>
        </w:rPr>
        <w:tab/>
        <w:t>Nac oes</w:t>
      </w:r>
    </w:p>
    <w:p w14:paraId="44419F9B" w14:textId="522E8B8A" w:rsidR="001A7127" w:rsidRPr="00263CED" w:rsidRDefault="001A7127" w:rsidP="003D1042">
      <w:pPr>
        <w:pStyle w:val="BodyText"/>
        <w:tabs>
          <w:tab w:val="left" w:pos="3797"/>
        </w:tabs>
        <w:spacing w:before="80"/>
        <w:ind w:left="117"/>
        <w:jc w:val="both"/>
        <w:rPr>
          <w:sz w:val="22"/>
          <w:szCs w:val="22"/>
        </w:rPr>
      </w:pPr>
      <w:r>
        <w:rPr>
          <w:sz w:val="22"/>
        </w:rPr>
        <w:t>Seddi:</w:t>
      </w:r>
      <w:r>
        <w:rPr>
          <w:sz w:val="22"/>
        </w:rPr>
        <w:tab/>
      </w:r>
      <w:r>
        <w:rPr>
          <w:sz w:val="22"/>
        </w:rPr>
        <w:tab/>
        <w:t>Ar gael yn y cysgodfeydd aros</w:t>
      </w:r>
    </w:p>
    <w:p w14:paraId="2494C3AB" w14:textId="5EAC1DF9" w:rsidR="001A7127" w:rsidRPr="00263CED" w:rsidRDefault="001A7127" w:rsidP="003D1042">
      <w:pPr>
        <w:pStyle w:val="BodyText"/>
        <w:tabs>
          <w:tab w:val="left" w:pos="3797"/>
        </w:tabs>
        <w:spacing w:before="80"/>
        <w:ind w:left="117"/>
        <w:jc w:val="both"/>
        <w:rPr>
          <w:sz w:val="22"/>
          <w:szCs w:val="22"/>
        </w:rPr>
      </w:pPr>
      <w:r>
        <w:rPr>
          <w:sz w:val="22"/>
        </w:rPr>
        <w:t>Toiledau:</w:t>
      </w:r>
      <w:r>
        <w:rPr>
          <w:sz w:val="22"/>
        </w:rPr>
        <w:tab/>
      </w:r>
      <w:r>
        <w:rPr>
          <w:sz w:val="22"/>
        </w:rPr>
        <w:tab/>
        <w:t>Does dim cyfleusterau toiledau ar gael yn yr orsaf hon</w:t>
      </w:r>
    </w:p>
    <w:p w14:paraId="7A234019" w14:textId="0C06C86E" w:rsidR="001A7127" w:rsidRPr="00263CED" w:rsidRDefault="001A7127" w:rsidP="003D1042">
      <w:pPr>
        <w:pStyle w:val="BodyText"/>
        <w:tabs>
          <w:tab w:val="left" w:pos="3797"/>
        </w:tabs>
        <w:spacing w:before="80"/>
        <w:ind w:left="117"/>
        <w:jc w:val="both"/>
        <w:rPr>
          <w:sz w:val="22"/>
          <w:szCs w:val="22"/>
        </w:rPr>
      </w:pPr>
      <w:r>
        <w:rPr>
          <w:sz w:val="22"/>
        </w:rPr>
        <w:t>Cyfleusterau newid babanod:</w:t>
      </w:r>
      <w:r>
        <w:rPr>
          <w:sz w:val="22"/>
        </w:rPr>
        <w:tab/>
      </w:r>
      <w:r>
        <w:rPr>
          <w:sz w:val="22"/>
        </w:rPr>
        <w:tab/>
        <w:t>Nac oes</w:t>
      </w:r>
    </w:p>
    <w:p w14:paraId="355EFC23" w14:textId="7E9E944F" w:rsidR="001A7127" w:rsidRPr="00263CED" w:rsidRDefault="001A7127" w:rsidP="003D1042">
      <w:pPr>
        <w:pStyle w:val="BodyText"/>
        <w:tabs>
          <w:tab w:val="left" w:pos="3797"/>
        </w:tabs>
        <w:spacing w:before="80"/>
        <w:ind w:left="117"/>
        <w:jc w:val="both"/>
        <w:rPr>
          <w:sz w:val="22"/>
          <w:szCs w:val="22"/>
        </w:rPr>
      </w:pPr>
      <w:r>
        <w:rPr>
          <w:sz w:val="22"/>
        </w:rPr>
        <w:t>Cyfleusterau Changing Places:                               Nac oes</w:t>
      </w:r>
    </w:p>
    <w:p w14:paraId="0E65EE95" w14:textId="77777777" w:rsidR="00877503" w:rsidRDefault="001A7127" w:rsidP="003D1042">
      <w:pPr>
        <w:pStyle w:val="BodyText"/>
        <w:tabs>
          <w:tab w:val="left" w:pos="3797"/>
        </w:tabs>
        <w:spacing w:before="80"/>
        <w:ind w:left="117"/>
        <w:jc w:val="both"/>
        <w:rPr>
          <w:sz w:val="22"/>
        </w:rPr>
      </w:pPr>
      <w:r>
        <w:rPr>
          <w:sz w:val="22"/>
        </w:rPr>
        <w:t xml:space="preserve">Toiled y Cynllun Allweddi Cenedlaethol </w:t>
      </w:r>
    </w:p>
    <w:p w14:paraId="17FBAAB3" w14:textId="777E852B" w:rsidR="001A7127" w:rsidRPr="00263CED" w:rsidRDefault="001A7127" w:rsidP="003D1042">
      <w:pPr>
        <w:pStyle w:val="BodyText"/>
        <w:tabs>
          <w:tab w:val="left" w:pos="3797"/>
        </w:tabs>
        <w:spacing w:before="80"/>
        <w:ind w:left="117"/>
        <w:jc w:val="both"/>
        <w:rPr>
          <w:sz w:val="22"/>
          <w:szCs w:val="22"/>
        </w:rPr>
      </w:pPr>
      <w:r>
        <w:rPr>
          <w:sz w:val="22"/>
        </w:rPr>
        <w:t xml:space="preserve">(RADAR)        </w:t>
      </w:r>
      <w:r>
        <w:rPr>
          <w:sz w:val="22"/>
        </w:rPr>
        <w:tab/>
      </w:r>
      <w:r w:rsidR="00877503">
        <w:rPr>
          <w:sz w:val="22"/>
        </w:rPr>
        <w:tab/>
      </w:r>
      <w:r>
        <w:rPr>
          <w:sz w:val="22"/>
        </w:rPr>
        <w:t>Nac oes</w:t>
      </w:r>
    </w:p>
    <w:p w14:paraId="2CD062A8" w14:textId="4BC7C7EB" w:rsidR="001A7127" w:rsidRPr="00263CED" w:rsidRDefault="001A7127" w:rsidP="003D1042">
      <w:pPr>
        <w:pStyle w:val="BodyText"/>
        <w:tabs>
          <w:tab w:val="left" w:pos="3797"/>
        </w:tabs>
        <w:spacing w:before="80"/>
        <w:ind w:left="117"/>
        <w:jc w:val="both"/>
        <w:rPr>
          <w:sz w:val="22"/>
          <w:szCs w:val="22"/>
        </w:rPr>
      </w:pPr>
      <w:r>
        <w:rPr>
          <w:sz w:val="22"/>
        </w:rPr>
        <w:t xml:space="preserve">Cyfleusterau arlwyo:                                        </w:t>
      </w:r>
      <w:r>
        <w:rPr>
          <w:sz w:val="22"/>
        </w:rPr>
        <w:tab/>
        <w:t>Does dim cyfleusterau arlwyo yn yr orsaf hon.</w:t>
      </w:r>
    </w:p>
    <w:p w14:paraId="3AD1F63B" w14:textId="3487A4BC" w:rsidR="001A7127" w:rsidRPr="00263CED" w:rsidRDefault="001A7127" w:rsidP="003D1042">
      <w:pPr>
        <w:pStyle w:val="BodyText"/>
        <w:tabs>
          <w:tab w:val="left" w:pos="3797"/>
        </w:tabs>
        <w:spacing w:before="80"/>
        <w:ind w:left="117"/>
        <w:jc w:val="both"/>
        <w:rPr>
          <w:sz w:val="22"/>
          <w:szCs w:val="22"/>
        </w:rPr>
      </w:pPr>
      <w:r>
        <w:rPr>
          <w:sz w:val="22"/>
        </w:rPr>
        <w:t xml:space="preserve">Statws gorsaf ddiogel:                                         </w:t>
      </w:r>
      <w:r>
        <w:rPr>
          <w:sz w:val="22"/>
        </w:rPr>
        <w:tab/>
        <w:t>Nac oes</w:t>
      </w:r>
    </w:p>
    <w:p w14:paraId="4098DF4E" w14:textId="48189C48" w:rsidR="00DB6A45" w:rsidRPr="00263CED" w:rsidRDefault="00DB6A45" w:rsidP="003D1042">
      <w:pPr>
        <w:pStyle w:val="BodyText"/>
        <w:tabs>
          <w:tab w:val="left" w:pos="3797"/>
        </w:tabs>
        <w:spacing w:before="80"/>
        <w:ind w:left="117"/>
        <w:jc w:val="both"/>
        <w:rPr>
          <w:sz w:val="22"/>
          <w:szCs w:val="22"/>
        </w:rPr>
      </w:pPr>
      <w:r>
        <w:rPr>
          <w:sz w:val="22"/>
        </w:rPr>
        <w:t>Palmant Botymog:</w:t>
      </w:r>
      <w:r>
        <w:rPr>
          <w:sz w:val="22"/>
        </w:rPr>
        <w:tab/>
      </w:r>
      <w:r>
        <w:rPr>
          <w:sz w:val="22"/>
        </w:rPr>
        <w:tab/>
        <w:t>Oes</w:t>
      </w:r>
    </w:p>
    <w:p w14:paraId="0E2C8CCD" w14:textId="11A7742B" w:rsidR="001B080C" w:rsidRPr="00263CED" w:rsidRDefault="001B080C" w:rsidP="00C46DF1">
      <w:pPr>
        <w:pStyle w:val="BodyText"/>
        <w:tabs>
          <w:tab w:val="left" w:pos="3797"/>
        </w:tabs>
        <w:spacing w:before="80"/>
        <w:ind w:left="4317" w:hanging="4200"/>
        <w:jc w:val="both"/>
        <w:rPr>
          <w:sz w:val="22"/>
          <w:szCs w:val="22"/>
        </w:rPr>
      </w:pPr>
      <w:r>
        <w:rPr>
          <w:sz w:val="22"/>
        </w:rPr>
        <w:t xml:space="preserve">Lefel hygyrchedd y platfform: </w:t>
      </w:r>
      <w:r>
        <w:rPr>
          <w:sz w:val="22"/>
        </w:rPr>
        <w:tab/>
      </w:r>
      <w:r>
        <w:rPr>
          <w:sz w:val="22"/>
        </w:rPr>
        <w:tab/>
        <w:t xml:space="preserve">Mae modd cael mynediad heb stepiau at Blatfform 1 (i Bidston) ar hyd ramp serth o’r maes parcio. Mae modd cael mynediad heb stepiau at Blatfform 2 (i Wrecsam) trwy’r tanlwybr ac ar hyd ramp serth. Mae rampiau, tanlwybr a maes parcio hefyd ar gael ar hyd llwybr troed ger y rheilffordd.  </w:t>
      </w:r>
    </w:p>
    <w:p w14:paraId="15A64BFB" w14:textId="77777777" w:rsidR="00877503" w:rsidRDefault="001B080C" w:rsidP="003D1042">
      <w:pPr>
        <w:pStyle w:val="BodyText"/>
        <w:tabs>
          <w:tab w:val="left" w:pos="3796"/>
        </w:tabs>
        <w:spacing w:before="80"/>
        <w:jc w:val="both"/>
        <w:rPr>
          <w:sz w:val="22"/>
        </w:rPr>
      </w:pPr>
      <w:r>
        <w:rPr>
          <w:sz w:val="22"/>
        </w:rPr>
        <w:t xml:space="preserve"> Mannau gwybodaeth i gwsmeriaid wedi’u </w:t>
      </w:r>
    </w:p>
    <w:p w14:paraId="5E226026" w14:textId="27BD9967" w:rsidR="001B080C" w:rsidRPr="00263CED" w:rsidRDefault="001B080C" w:rsidP="003D1042">
      <w:pPr>
        <w:pStyle w:val="BodyText"/>
        <w:tabs>
          <w:tab w:val="left" w:pos="3796"/>
        </w:tabs>
        <w:spacing w:before="80"/>
        <w:jc w:val="both"/>
        <w:rPr>
          <w:sz w:val="22"/>
          <w:szCs w:val="22"/>
        </w:rPr>
      </w:pPr>
      <w:r>
        <w:rPr>
          <w:sz w:val="22"/>
        </w:rPr>
        <w:t xml:space="preserve">staffio:           </w:t>
      </w:r>
      <w:r>
        <w:rPr>
          <w:sz w:val="22"/>
        </w:rPr>
        <w:tab/>
      </w:r>
      <w:r w:rsidR="00877503">
        <w:rPr>
          <w:sz w:val="22"/>
        </w:rPr>
        <w:tab/>
      </w:r>
      <w:r>
        <w:rPr>
          <w:sz w:val="22"/>
        </w:rPr>
        <w:t>Nac oes</w:t>
      </w:r>
    </w:p>
    <w:p w14:paraId="6BDF52EC" w14:textId="77777777" w:rsidR="00860B9A" w:rsidRPr="00DB13D2" w:rsidRDefault="001B080C" w:rsidP="003D1042">
      <w:pPr>
        <w:pStyle w:val="BodyText"/>
        <w:tabs>
          <w:tab w:val="left" w:pos="3796"/>
        </w:tabs>
        <w:spacing w:before="80"/>
        <w:jc w:val="both"/>
        <w:rPr>
          <w:sz w:val="28"/>
          <w:szCs w:val="28"/>
        </w:rPr>
      </w:pPr>
      <w:r>
        <w:t xml:space="preserve"> </w:t>
      </w:r>
      <w:r>
        <w:br w:type="column"/>
      </w:r>
    </w:p>
    <w:p w14:paraId="6FB35AF7" w14:textId="3EA700FD" w:rsidR="0098242A" w:rsidRDefault="0098242A" w:rsidP="009B66A0">
      <w:pPr>
        <w:pStyle w:val="BodyText"/>
        <w:tabs>
          <w:tab w:val="left" w:pos="3796"/>
        </w:tabs>
        <w:spacing w:before="80"/>
        <w:ind w:left="0"/>
        <w:jc w:val="both"/>
        <w:rPr>
          <w:color w:val="E36C0A" w:themeColor="accent6" w:themeShade="BF"/>
          <w:sz w:val="28"/>
          <w:szCs w:val="28"/>
        </w:rPr>
      </w:pPr>
      <w:r>
        <w:rPr>
          <w:sz w:val="28"/>
        </w:rPr>
        <w:t>Gorsaf:</w:t>
      </w:r>
      <w:r>
        <w:rPr>
          <w:color w:val="808080" w:themeColor="background1" w:themeShade="80"/>
          <w:sz w:val="28"/>
        </w:rPr>
        <w:t xml:space="preserve"> </w:t>
      </w:r>
      <w:r>
        <w:rPr>
          <w:color w:val="DF271C"/>
          <w:sz w:val="28"/>
        </w:rPr>
        <w:t>Caergybi</w:t>
      </w:r>
    </w:p>
    <w:p w14:paraId="55EF1613" w14:textId="77777777" w:rsidR="00263CED" w:rsidRPr="00415DF4" w:rsidRDefault="00263CED" w:rsidP="003D1042">
      <w:pPr>
        <w:pStyle w:val="BodyText"/>
        <w:tabs>
          <w:tab w:val="left" w:pos="3796"/>
        </w:tabs>
        <w:spacing w:before="80"/>
        <w:jc w:val="both"/>
        <w:rPr>
          <w:color w:val="FABF8F" w:themeColor="accent6" w:themeTint="99"/>
          <w:sz w:val="22"/>
          <w:szCs w:val="22"/>
        </w:rPr>
      </w:pPr>
    </w:p>
    <w:p w14:paraId="40A703A9" w14:textId="0492BD2E" w:rsidR="00BE22BE" w:rsidRPr="00263CED"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Dynesu’r Orsaf, Ffordd Llundain, Caergybi LL65 2BT</w:t>
      </w:r>
    </w:p>
    <w:p w14:paraId="6244341F" w14:textId="0C703C8B" w:rsidR="00BE22BE" w:rsidRPr="00263CED"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6D907F45" w14:textId="7126450A" w:rsidR="00BE22BE" w:rsidRPr="00263CED" w:rsidRDefault="00BB7FAC" w:rsidP="003D1042">
      <w:pPr>
        <w:pStyle w:val="BodyText"/>
        <w:tabs>
          <w:tab w:val="left" w:pos="3796"/>
        </w:tabs>
        <w:spacing w:before="80"/>
        <w:ind w:left="4316" w:right="239" w:hanging="4200"/>
        <w:jc w:val="both"/>
        <w:rPr>
          <w:sz w:val="22"/>
          <w:szCs w:val="22"/>
        </w:rPr>
      </w:pPr>
      <w:r>
        <w:rPr>
          <w:sz w:val="22"/>
        </w:rPr>
        <w:t>Crynodeb hygyrchedd:</w:t>
      </w:r>
      <w:r>
        <w:rPr>
          <w:sz w:val="22"/>
        </w:rPr>
        <w:tab/>
      </w:r>
      <w:r>
        <w:rPr>
          <w:sz w:val="22"/>
        </w:rPr>
        <w:tab/>
        <w:t>Mae modd cael mynediad heb stepiau i’r orsaf drwy’r Porth Celtaidd, y derfynfa llongau, neu drwy giatiau ar y platfformau y naill ochr i Stena House. Does dim stepiau i drosglwyddo rhwng platfformau, ond mae’r pellter rhwng terfynfa’r llongau a Phlatfform 1 tua 200m.</w:t>
      </w:r>
    </w:p>
    <w:p w14:paraId="5B6F7D7D" w14:textId="756094F7" w:rsidR="00BE22BE" w:rsidRPr="00263CED" w:rsidRDefault="00BB7FAC" w:rsidP="003D1042">
      <w:pPr>
        <w:pStyle w:val="BodyText"/>
        <w:tabs>
          <w:tab w:val="right" w:pos="3894"/>
        </w:tabs>
        <w:spacing w:before="80"/>
        <w:jc w:val="both"/>
        <w:rPr>
          <w:sz w:val="22"/>
          <w:szCs w:val="22"/>
        </w:rPr>
      </w:pPr>
      <w:r>
        <w:rPr>
          <w:sz w:val="22"/>
        </w:rPr>
        <w:t>Nifer y platfformau:</w:t>
      </w:r>
      <w:r>
        <w:rPr>
          <w:sz w:val="22"/>
        </w:rPr>
        <w:tab/>
      </w:r>
      <w:r>
        <w:rPr>
          <w:sz w:val="22"/>
        </w:rPr>
        <w:tab/>
        <w:t>3</w:t>
      </w:r>
    </w:p>
    <w:p w14:paraId="5F2E1553" w14:textId="3556C4DA" w:rsidR="00BE22BE" w:rsidRPr="00263CED" w:rsidRDefault="00BB7FAC" w:rsidP="00C32CB7">
      <w:pPr>
        <w:pStyle w:val="BodyText"/>
        <w:tabs>
          <w:tab w:val="left" w:pos="3796"/>
        </w:tabs>
        <w:spacing w:before="80"/>
        <w:ind w:left="4316" w:hanging="4200"/>
        <w:jc w:val="both"/>
        <w:rPr>
          <w:sz w:val="22"/>
          <w:szCs w:val="22"/>
        </w:rPr>
      </w:pPr>
      <w:r>
        <w:rPr>
          <w:sz w:val="22"/>
        </w:rPr>
        <w:t>Ramp i fynd ar y trên neu ddod oddi arno:</w:t>
      </w:r>
      <w:r>
        <w:rPr>
          <w:sz w:val="22"/>
        </w:rPr>
        <w:tab/>
      </w:r>
      <w:r>
        <w:rPr>
          <w:sz w:val="22"/>
        </w:rPr>
        <w:tab/>
        <w:t>Gan staff yr orsaf neu’r goruchwyliwr ar y trên. Ramp hefyd wedi'i osod yn yr orsaf</w:t>
      </w:r>
    </w:p>
    <w:p w14:paraId="7AE7EFC2" w14:textId="5CCABB95" w:rsidR="00FB3AC3" w:rsidRPr="00263CED" w:rsidRDefault="00FB3AC3" w:rsidP="003D1042">
      <w:pPr>
        <w:pStyle w:val="BodyText"/>
        <w:tabs>
          <w:tab w:val="left" w:pos="3796"/>
        </w:tabs>
        <w:spacing w:before="80"/>
        <w:jc w:val="both"/>
        <w:rPr>
          <w:sz w:val="22"/>
          <w:szCs w:val="22"/>
        </w:rPr>
      </w:pPr>
      <w:r>
        <w:rPr>
          <w:sz w:val="22"/>
        </w:rPr>
        <w:t xml:space="preserve">Yr orsaf gwbl hygyrch agosaf:                            </w:t>
      </w:r>
    </w:p>
    <w:p w14:paraId="05F50718" w14:textId="153FAE03" w:rsidR="00BE22BE" w:rsidRPr="00496E49" w:rsidRDefault="00BB7FAC" w:rsidP="003D1042">
      <w:pPr>
        <w:pStyle w:val="BodyText"/>
        <w:tabs>
          <w:tab w:val="left" w:pos="3796"/>
        </w:tabs>
        <w:spacing w:before="80"/>
        <w:jc w:val="both"/>
        <w:rPr>
          <w:sz w:val="22"/>
          <w:szCs w:val="22"/>
        </w:rPr>
      </w:pPr>
      <w:r>
        <w:rPr>
          <w:sz w:val="22"/>
        </w:rPr>
        <w:t>Maes Parcio:</w:t>
      </w:r>
      <w:r>
        <w:rPr>
          <w:sz w:val="22"/>
        </w:rPr>
        <w:tab/>
      </w:r>
      <w:r>
        <w:rPr>
          <w:sz w:val="22"/>
        </w:rPr>
        <w:tab/>
        <w:t>Oes. Yn cael ei redeg gan Stena Line</w:t>
      </w:r>
    </w:p>
    <w:p w14:paraId="241DD373" w14:textId="4F8CDA8D" w:rsidR="00BE22BE" w:rsidRPr="00496E49"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 Mae 4 lle parcio ar gael yn yr arhosiad byr.</w:t>
      </w:r>
    </w:p>
    <w:p w14:paraId="2745B14E" w14:textId="77777777" w:rsidR="00BE22BE" w:rsidRPr="00C30D23" w:rsidRDefault="00BB7FAC" w:rsidP="003D1042">
      <w:pPr>
        <w:pStyle w:val="BodyText"/>
        <w:spacing w:before="80"/>
        <w:ind w:left="4320" w:right="183"/>
        <w:jc w:val="both"/>
        <w:rPr>
          <w:sz w:val="22"/>
          <w:szCs w:val="22"/>
        </w:rPr>
      </w:pPr>
      <w:r w:rsidRPr="00C30D23">
        <w:rPr>
          <w:sz w:val="22"/>
          <w:szCs w:val="22"/>
        </w:rPr>
        <w:t xml:space="preserve">byr yn Nherfynfa 1. Gellir defnyddio’r rhain fel arhosiad hir os oes angen. Ewch i </w:t>
      </w:r>
      <w:hyperlink r:id="rId38">
        <w:r w:rsidRPr="00C30D23">
          <w:rPr>
            <w:sz w:val="22"/>
            <w:szCs w:val="22"/>
          </w:rPr>
          <w:t>www.stenaline.co.uk</w:t>
        </w:r>
      </w:hyperlink>
      <w:r w:rsidRPr="00C30D23">
        <w:rPr>
          <w:sz w:val="22"/>
          <w:szCs w:val="22"/>
        </w:rPr>
        <w:t xml:space="preserve"> i gael rhagor o fanylion.</w:t>
      </w:r>
    </w:p>
    <w:p w14:paraId="37AFBE99" w14:textId="66ACBC3A" w:rsidR="00BE22BE" w:rsidRPr="00C30D23" w:rsidRDefault="00BB7FAC" w:rsidP="003D1042">
      <w:pPr>
        <w:pStyle w:val="BodyText"/>
        <w:tabs>
          <w:tab w:val="left" w:pos="3796"/>
        </w:tabs>
        <w:spacing w:before="80"/>
        <w:jc w:val="both"/>
        <w:rPr>
          <w:sz w:val="22"/>
          <w:szCs w:val="22"/>
        </w:rPr>
      </w:pPr>
      <w:r w:rsidRPr="00C30D23">
        <w:rPr>
          <w:sz w:val="22"/>
          <w:szCs w:val="22"/>
        </w:rPr>
        <w:t>Man gollwng a chasglu teithwyr hygyrch:</w:t>
      </w:r>
      <w:r w:rsidRPr="00C30D23">
        <w:rPr>
          <w:sz w:val="22"/>
          <w:szCs w:val="22"/>
        </w:rPr>
        <w:tab/>
      </w:r>
      <w:r w:rsidRPr="00C30D23">
        <w:rPr>
          <w:sz w:val="22"/>
          <w:szCs w:val="22"/>
        </w:rPr>
        <w:tab/>
        <w:t>Oes</w:t>
      </w:r>
    </w:p>
    <w:p w14:paraId="6C2FD570" w14:textId="0BBDDF01" w:rsidR="00BE22BE" w:rsidRPr="00C30D23" w:rsidRDefault="00BB7FAC" w:rsidP="003D1042">
      <w:pPr>
        <w:pStyle w:val="BodyText"/>
        <w:tabs>
          <w:tab w:val="left" w:pos="3796"/>
        </w:tabs>
        <w:spacing w:before="80"/>
        <w:jc w:val="both"/>
        <w:rPr>
          <w:sz w:val="22"/>
          <w:szCs w:val="22"/>
        </w:rPr>
      </w:pPr>
      <w:r w:rsidRPr="00C30D23">
        <w:rPr>
          <w:sz w:val="22"/>
          <w:szCs w:val="22"/>
        </w:rPr>
        <w:t>Swyddfa docynnau:</w:t>
      </w:r>
      <w:r w:rsidRPr="00C30D23">
        <w:rPr>
          <w:sz w:val="22"/>
          <w:szCs w:val="22"/>
        </w:rPr>
        <w:tab/>
      </w:r>
      <w:r w:rsidRPr="00C30D23">
        <w:rPr>
          <w:sz w:val="22"/>
          <w:szCs w:val="22"/>
        </w:rPr>
        <w:tab/>
        <w:t>Oes</w:t>
      </w:r>
    </w:p>
    <w:p w14:paraId="021C0C13" w14:textId="682B5330" w:rsidR="00BE22BE" w:rsidRPr="00496E49" w:rsidRDefault="00BB7FAC" w:rsidP="00496E49">
      <w:pPr>
        <w:pStyle w:val="BodyText"/>
        <w:tabs>
          <w:tab w:val="left" w:pos="3796"/>
        </w:tabs>
        <w:spacing w:before="80"/>
        <w:ind w:left="3796" w:right="1393" w:hanging="3680"/>
        <w:jc w:val="both"/>
        <w:rPr>
          <w:sz w:val="22"/>
          <w:szCs w:val="22"/>
        </w:rPr>
      </w:pPr>
      <w:r>
        <w:rPr>
          <w:sz w:val="22"/>
        </w:rPr>
        <w:t>Oriau agor:</w:t>
      </w:r>
      <w:r>
        <w:rPr>
          <w:sz w:val="22"/>
        </w:rPr>
        <w:tab/>
      </w:r>
      <w:r>
        <w:rPr>
          <w:sz w:val="22"/>
        </w:rPr>
        <w:tab/>
        <w:t>Llun-Sad 06:10-19:10, Sul 10:30-17:00</w:t>
      </w:r>
    </w:p>
    <w:p w14:paraId="346DDC49" w14:textId="2017FB02" w:rsidR="00FB3AC3" w:rsidRPr="00496E49" w:rsidRDefault="00FB3AC3" w:rsidP="003D1042">
      <w:pPr>
        <w:pStyle w:val="BodyText"/>
        <w:tabs>
          <w:tab w:val="left" w:pos="3796"/>
        </w:tabs>
        <w:spacing w:before="80"/>
        <w:ind w:left="3796" w:right="1393" w:hanging="3680"/>
        <w:jc w:val="both"/>
        <w:rPr>
          <w:sz w:val="22"/>
          <w:szCs w:val="22"/>
        </w:rPr>
      </w:pPr>
      <w:r>
        <w:rPr>
          <w:sz w:val="22"/>
        </w:rPr>
        <w:t>Dolenni sain:</w:t>
      </w:r>
      <w:r>
        <w:rPr>
          <w:sz w:val="22"/>
        </w:rPr>
        <w:tab/>
      </w:r>
      <w:r>
        <w:rPr>
          <w:sz w:val="22"/>
        </w:rPr>
        <w:tab/>
        <w:t>Oes</w:t>
      </w:r>
    </w:p>
    <w:p w14:paraId="1A92B615" w14:textId="61235843" w:rsidR="00FB3AC3" w:rsidRPr="00496E49" w:rsidRDefault="00FB3AC3" w:rsidP="003D1042">
      <w:pPr>
        <w:pStyle w:val="BodyText"/>
        <w:tabs>
          <w:tab w:val="left" w:pos="3796"/>
        </w:tabs>
        <w:spacing w:before="80"/>
        <w:ind w:left="3796" w:right="1393" w:hanging="3680"/>
        <w:jc w:val="both"/>
        <w:rPr>
          <w:sz w:val="22"/>
          <w:szCs w:val="22"/>
        </w:rPr>
      </w:pPr>
      <w:r>
        <w:rPr>
          <w:sz w:val="22"/>
        </w:rPr>
        <w:t xml:space="preserve">Cownter gweini lefel isel:                          </w:t>
      </w:r>
      <w:r>
        <w:rPr>
          <w:sz w:val="22"/>
        </w:rPr>
        <w:tab/>
        <w:t xml:space="preserve"> </w:t>
      </w:r>
      <w:r>
        <w:rPr>
          <w:sz w:val="22"/>
        </w:rPr>
        <w:tab/>
        <w:t>Oes</w:t>
      </w:r>
    </w:p>
    <w:p w14:paraId="0907D50D" w14:textId="53054C0D" w:rsidR="00BE22BE" w:rsidRPr="00496E49"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x 1 cerdyn yn unig</w:t>
      </w:r>
    </w:p>
    <w:p w14:paraId="4008A88D" w14:textId="02DF0736" w:rsidR="00885A8C" w:rsidRPr="00496E49" w:rsidRDefault="00BB7FAC" w:rsidP="00877503">
      <w:pPr>
        <w:pStyle w:val="BodyText"/>
        <w:tabs>
          <w:tab w:val="left" w:pos="3796"/>
        </w:tabs>
        <w:spacing w:before="80"/>
        <w:ind w:left="4316" w:hanging="4200"/>
        <w:jc w:val="both"/>
        <w:rPr>
          <w:sz w:val="22"/>
          <w:szCs w:val="22"/>
        </w:rPr>
      </w:pPr>
      <w:r>
        <w:rPr>
          <w:sz w:val="22"/>
        </w:rPr>
        <w:t>Staff yr orsaf ar gael i helpu:</w:t>
      </w:r>
      <w:r>
        <w:rPr>
          <w:sz w:val="22"/>
        </w:rPr>
        <w:tab/>
      </w:r>
      <w:r>
        <w:rPr>
          <w:sz w:val="22"/>
        </w:rPr>
        <w:tab/>
      </w:r>
      <w:r>
        <w:rPr>
          <w:sz w:val="22"/>
        </w:rPr>
        <w:tab/>
        <w:t>24 awr Dydd Llun i ddydd Gwener 0000 - 2145 Dydd Sadwrn 0700 i 0000 dydd Sul</w:t>
      </w:r>
    </w:p>
    <w:p w14:paraId="05772EE6" w14:textId="6C71409B" w:rsidR="00BE22BE" w:rsidRPr="00496E49"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84EE53A" w14:textId="4FC865AE" w:rsidR="00BE22BE" w:rsidRPr="00496E49"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Oes</w:t>
      </w:r>
    </w:p>
    <w:p w14:paraId="15BCBA57" w14:textId="55F1A94A" w:rsidR="00BE22BE" w:rsidRPr="00496E49"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Oes</w:t>
      </w:r>
    </w:p>
    <w:p w14:paraId="04454E09" w14:textId="2FB2C741" w:rsidR="00BE22BE" w:rsidRPr="00496E49"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71CF6C1C" w14:textId="7C2E49AD" w:rsidR="00BE22BE" w:rsidRPr="00496E49"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D735AE5" w14:textId="16CD7846" w:rsidR="00BE22BE" w:rsidRPr="00496E49"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16779E2" w14:textId="5C90BC7F" w:rsidR="00016DAE" w:rsidRPr="00263CED" w:rsidRDefault="00016DAE" w:rsidP="00C43CF3">
      <w:pPr>
        <w:pStyle w:val="BodyText"/>
        <w:tabs>
          <w:tab w:val="left" w:pos="3796"/>
        </w:tabs>
        <w:spacing w:before="80"/>
        <w:jc w:val="both"/>
        <w:rPr>
          <w:sz w:val="22"/>
          <w:szCs w:val="22"/>
        </w:rPr>
      </w:pPr>
      <w:r>
        <w:rPr>
          <w:sz w:val="22"/>
        </w:rPr>
        <w:t>Seddi:</w:t>
      </w:r>
      <w:r>
        <w:rPr>
          <w:sz w:val="22"/>
        </w:rPr>
        <w:tab/>
      </w:r>
      <w:r>
        <w:rPr>
          <w:sz w:val="22"/>
        </w:rPr>
        <w:tab/>
        <w:t>Ar gael yn yr ystafell aros ac yn y derfynfa</w:t>
      </w:r>
    </w:p>
    <w:p w14:paraId="09BBB736" w14:textId="4D97F540" w:rsidR="00016DAE" w:rsidRPr="00263CED" w:rsidRDefault="00016DAE" w:rsidP="003D1042">
      <w:pPr>
        <w:pStyle w:val="BodyText"/>
        <w:tabs>
          <w:tab w:val="left" w:pos="3796"/>
        </w:tabs>
        <w:spacing w:before="80"/>
        <w:jc w:val="both"/>
        <w:rPr>
          <w:sz w:val="22"/>
          <w:szCs w:val="22"/>
        </w:rPr>
      </w:pPr>
      <w:r>
        <w:rPr>
          <w:sz w:val="22"/>
        </w:rPr>
        <w:t xml:space="preserve">                                                                            </w:t>
      </w:r>
      <w:r>
        <w:rPr>
          <w:sz w:val="22"/>
        </w:rPr>
        <w:tab/>
        <w:t>ac ar y platfform</w:t>
      </w:r>
    </w:p>
    <w:p w14:paraId="01703982" w14:textId="379C432E" w:rsidR="00016DAE" w:rsidRPr="00263CED" w:rsidRDefault="00016DAE" w:rsidP="003D1042">
      <w:pPr>
        <w:pStyle w:val="BodyText"/>
        <w:tabs>
          <w:tab w:val="left" w:pos="3796"/>
        </w:tabs>
        <w:spacing w:before="80"/>
        <w:ind w:left="0"/>
        <w:jc w:val="both"/>
        <w:rPr>
          <w:sz w:val="22"/>
          <w:szCs w:val="22"/>
        </w:rPr>
      </w:pPr>
      <w:r>
        <w:rPr>
          <w:sz w:val="22"/>
        </w:rPr>
        <w:t xml:space="preserve">  Toiledau:</w:t>
      </w:r>
      <w:r>
        <w:rPr>
          <w:sz w:val="22"/>
        </w:rPr>
        <w:tab/>
      </w:r>
      <w:r>
        <w:rPr>
          <w:sz w:val="22"/>
        </w:rPr>
        <w:tab/>
        <w:t>Oes. Mae’r toiledau yn y Derfynfa Fferïau.</w:t>
      </w:r>
    </w:p>
    <w:p w14:paraId="495AEE1E" w14:textId="64C34738" w:rsidR="00016DAE" w:rsidRPr="00263CED" w:rsidRDefault="00016DAE" w:rsidP="003D1042">
      <w:pPr>
        <w:pStyle w:val="BodyText"/>
        <w:tabs>
          <w:tab w:val="left" w:pos="3796"/>
        </w:tabs>
        <w:spacing w:before="80"/>
        <w:ind w:left="0"/>
        <w:jc w:val="both"/>
        <w:rPr>
          <w:sz w:val="22"/>
          <w:szCs w:val="22"/>
        </w:rPr>
      </w:pPr>
      <w:r>
        <w:rPr>
          <w:sz w:val="22"/>
        </w:rPr>
        <w:t xml:space="preserve">  Cyfleusterau newid: </w:t>
      </w:r>
      <w:r>
        <w:rPr>
          <w:sz w:val="22"/>
        </w:rPr>
        <w:tab/>
      </w:r>
      <w:r>
        <w:rPr>
          <w:sz w:val="22"/>
        </w:rPr>
        <w:tab/>
        <w:t>Nac oes</w:t>
      </w:r>
    </w:p>
    <w:p w14:paraId="406DD016" w14:textId="2F260A4D" w:rsidR="00016DAE" w:rsidRPr="00263CED" w:rsidRDefault="00016DAE" w:rsidP="003D1042">
      <w:pPr>
        <w:pStyle w:val="BodyText"/>
        <w:tabs>
          <w:tab w:val="left" w:pos="3796"/>
        </w:tabs>
        <w:spacing w:before="80"/>
        <w:ind w:left="117"/>
        <w:jc w:val="both"/>
        <w:rPr>
          <w:sz w:val="22"/>
          <w:szCs w:val="22"/>
        </w:rPr>
      </w:pPr>
      <w:r>
        <w:rPr>
          <w:sz w:val="22"/>
        </w:rPr>
        <w:t>Cyfleusterau newid babanod</w:t>
      </w:r>
      <w:r w:rsidR="00877503">
        <w:rPr>
          <w:sz w:val="22"/>
        </w:rPr>
        <w:t xml:space="preserve">: </w:t>
      </w:r>
      <w:r>
        <w:rPr>
          <w:sz w:val="22"/>
        </w:rPr>
        <w:t xml:space="preserve"> </w:t>
      </w:r>
      <w:r w:rsidR="00877503">
        <w:rPr>
          <w:sz w:val="22"/>
        </w:rPr>
        <w:tab/>
      </w:r>
      <w:r w:rsidR="00877503">
        <w:rPr>
          <w:sz w:val="22"/>
        </w:rPr>
        <w:tab/>
      </w:r>
      <w:r>
        <w:rPr>
          <w:sz w:val="22"/>
        </w:rPr>
        <w:t>Oes (yn y Derfynfa Llongau)</w:t>
      </w:r>
    </w:p>
    <w:p w14:paraId="1F47ED46" w14:textId="77777777" w:rsidR="00877503" w:rsidRDefault="00016DAE" w:rsidP="003D1042">
      <w:pPr>
        <w:pStyle w:val="BodyText"/>
        <w:tabs>
          <w:tab w:val="left" w:pos="3796"/>
        </w:tabs>
        <w:spacing w:before="80"/>
        <w:ind w:left="117"/>
        <w:jc w:val="both"/>
        <w:rPr>
          <w:sz w:val="22"/>
        </w:rPr>
      </w:pPr>
      <w:r>
        <w:rPr>
          <w:sz w:val="22"/>
        </w:rPr>
        <w:t>Toiled y Cynllun Allweddi Cenedlaethol</w:t>
      </w:r>
    </w:p>
    <w:p w14:paraId="4FD4C378" w14:textId="6165F3D4" w:rsidR="00016DAE" w:rsidRPr="00263CED" w:rsidRDefault="00016DAE" w:rsidP="003D1042">
      <w:pPr>
        <w:pStyle w:val="BodyText"/>
        <w:tabs>
          <w:tab w:val="left" w:pos="3796"/>
        </w:tabs>
        <w:spacing w:before="80"/>
        <w:ind w:left="117"/>
        <w:jc w:val="both"/>
        <w:rPr>
          <w:sz w:val="22"/>
          <w:szCs w:val="22"/>
        </w:rPr>
      </w:pPr>
      <w:r>
        <w:rPr>
          <w:sz w:val="22"/>
        </w:rPr>
        <w:t xml:space="preserve"> (RADAR)</w:t>
      </w:r>
      <w:r>
        <w:rPr>
          <w:sz w:val="22"/>
        </w:rPr>
        <w:tab/>
      </w:r>
      <w:r>
        <w:rPr>
          <w:sz w:val="22"/>
        </w:rPr>
        <w:tab/>
        <w:t>Oes (yn y Derfynfa Fferïau)</w:t>
      </w:r>
    </w:p>
    <w:p w14:paraId="305BA684" w14:textId="5685BBE6" w:rsidR="00016DAE" w:rsidRPr="00263CED" w:rsidRDefault="00016DAE" w:rsidP="003D1042">
      <w:pPr>
        <w:pStyle w:val="BodyText"/>
        <w:tabs>
          <w:tab w:val="left" w:pos="3796"/>
        </w:tabs>
        <w:spacing w:before="80"/>
        <w:ind w:left="3796" w:right="38" w:hanging="3680"/>
        <w:jc w:val="both"/>
        <w:rPr>
          <w:spacing w:val="-4"/>
          <w:sz w:val="22"/>
          <w:szCs w:val="22"/>
        </w:rPr>
      </w:pPr>
      <w:r>
        <w:rPr>
          <w:sz w:val="22"/>
        </w:rPr>
        <w:t>Cyfleusterau arlwyo:</w:t>
      </w:r>
      <w:r>
        <w:rPr>
          <w:sz w:val="22"/>
        </w:rPr>
        <w:tab/>
      </w:r>
      <w:r>
        <w:rPr>
          <w:sz w:val="22"/>
        </w:rPr>
        <w:tab/>
        <w:t>Mae cyfleusterau lluniaeth ar gael yn y Derfynfa Fferïau</w:t>
      </w:r>
    </w:p>
    <w:p w14:paraId="470FDA36" w14:textId="751E747C" w:rsidR="00016DAE" w:rsidRPr="00263CED" w:rsidRDefault="00016DAE" w:rsidP="003D1042">
      <w:pPr>
        <w:pStyle w:val="BodyText"/>
        <w:tabs>
          <w:tab w:val="left" w:pos="3796"/>
        </w:tabs>
        <w:spacing w:before="80"/>
        <w:ind w:left="3796" w:right="38" w:hanging="3680"/>
        <w:jc w:val="both"/>
        <w:rPr>
          <w:spacing w:val="-4"/>
          <w:sz w:val="22"/>
          <w:szCs w:val="22"/>
        </w:rPr>
      </w:pPr>
      <w:r>
        <w:rPr>
          <w:sz w:val="22"/>
        </w:rPr>
        <w:t>Statws gorsaf ddiogel:                                             Oes</w:t>
      </w:r>
    </w:p>
    <w:p w14:paraId="463335AA" w14:textId="63865320" w:rsidR="00016DAE" w:rsidRPr="00263CED" w:rsidRDefault="00016DAE" w:rsidP="003D1042">
      <w:pPr>
        <w:pStyle w:val="BodyText"/>
        <w:tabs>
          <w:tab w:val="left" w:pos="3796"/>
        </w:tabs>
        <w:spacing w:before="80"/>
        <w:ind w:left="3796" w:right="38" w:hanging="3680"/>
        <w:jc w:val="both"/>
        <w:rPr>
          <w:sz w:val="22"/>
          <w:szCs w:val="22"/>
        </w:rPr>
      </w:pPr>
      <w:r>
        <w:rPr>
          <w:sz w:val="22"/>
        </w:rPr>
        <w:t>Palmant Botymog:</w:t>
      </w:r>
      <w:r>
        <w:rPr>
          <w:sz w:val="22"/>
        </w:rPr>
        <w:tab/>
      </w:r>
      <w:r>
        <w:rPr>
          <w:sz w:val="22"/>
        </w:rPr>
        <w:tab/>
        <w:t>Oes</w:t>
      </w:r>
    </w:p>
    <w:p w14:paraId="359E91C0" w14:textId="2C67B9ED" w:rsidR="00016DAE" w:rsidRPr="00263CED" w:rsidRDefault="00016DAE" w:rsidP="003D1042">
      <w:pPr>
        <w:pStyle w:val="BodyText"/>
        <w:tabs>
          <w:tab w:val="left" w:pos="3796"/>
        </w:tabs>
        <w:spacing w:before="80"/>
        <w:ind w:left="4316" w:right="239" w:hanging="4200"/>
        <w:jc w:val="both"/>
        <w:rPr>
          <w:sz w:val="22"/>
          <w:szCs w:val="22"/>
        </w:rPr>
      </w:pPr>
      <w:r>
        <w:rPr>
          <w:sz w:val="22"/>
        </w:rPr>
        <w:t xml:space="preserve">Lefel hygyrchedd y platfform:                    </w:t>
      </w:r>
      <w:r>
        <w:rPr>
          <w:sz w:val="22"/>
        </w:rPr>
        <w:tab/>
      </w:r>
      <w:r w:rsidR="00877503">
        <w:rPr>
          <w:sz w:val="22"/>
        </w:rPr>
        <w:tab/>
      </w:r>
      <w:r>
        <w:rPr>
          <w:sz w:val="22"/>
        </w:rPr>
        <w:t>Mae modd cael mynediad heb stepiau i’r orsaf drwy’r Porth Celtaidd, y derfynfa llongau, neu drwy giatiau ar y platfformau y naill ochr i Stena House. Does dim stepiau i drosglwyddo rhwng platfformau, ond mae’r pellter rhwng terfynfa’r llongau a Phlatfform 1 tua 200m.</w:t>
      </w:r>
    </w:p>
    <w:p w14:paraId="1E42F924" w14:textId="77777777" w:rsidR="00877503" w:rsidRDefault="00016DAE" w:rsidP="003D1042">
      <w:pPr>
        <w:pStyle w:val="BodyText"/>
        <w:tabs>
          <w:tab w:val="left" w:pos="3796"/>
        </w:tabs>
        <w:spacing w:before="80"/>
        <w:ind w:left="3796" w:right="38" w:hanging="3680"/>
        <w:jc w:val="both"/>
        <w:rPr>
          <w:sz w:val="22"/>
        </w:rPr>
      </w:pPr>
      <w:r>
        <w:rPr>
          <w:sz w:val="22"/>
        </w:rPr>
        <w:t xml:space="preserve">Mannau gwybodaeth i gwsmeriaid wedi’u </w:t>
      </w:r>
    </w:p>
    <w:p w14:paraId="1F4A482C" w14:textId="0A5CABAE" w:rsidR="00016DAE" w:rsidRPr="00263CED" w:rsidRDefault="00016DAE" w:rsidP="003D1042">
      <w:pPr>
        <w:pStyle w:val="BodyText"/>
        <w:tabs>
          <w:tab w:val="left" w:pos="3796"/>
        </w:tabs>
        <w:spacing w:before="80"/>
        <w:ind w:left="3796" w:right="38" w:hanging="3680"/>
        <w:jc w:val="both"/>
        <w:rPr>
          <w:sz w:val="22"/>
          <w:szCs w:val="22"/>
        </w:rPr>
      </w:pPr>
      <w:r>
        <w:rPr>
          <w:sz w:val="22"/>
        </w:rPr>
        <w:t xml:space="preserve">staffio:               </w:t>
      </w:r>
      <w:r>
        <w:rPr>
          <w:sz w:val="22"/>
        </w:rPr>
        <w:tab/>
      </w:r>
      <w:r w:rsidR="00877503">
        <w:rPr>
          <w:sz w:val="22"/>
        </w:rPr>
        <w:tab/>
      </w:r>
      <w:r>
        <w:rPr>
          <w:sz w:val="22"/>
        </w:rPr>
        <w:t>Oes</w:t>
      </w:r>
    </w:p>
    <w:p w14:paraId="7FBF7627" w14:textId="77777777" w:rsidR="00016DAE" w:rsidRDefault="00016DAE" w:rsidP="003D1042">
      <w:pPr>
        <w:pStyle w:val="BodyText"/>
        <w:tabs>
          <w:tab w:val="left" w:pos="3796"/>
        </w:tabs>
        <w:spacing w:before="80"/>
        <w:ind w:left="3796" w:right="38" w:hanging="3680"/>
        <w:jc w:val="both"/>
        <w:rPr>
          <w:sz w:val="22"/>
          <w:szCs w:val="22"/>
        </w:rPr>
      </w:pPr>
    </w:p>
    <w:p w14:paraId="052EC26C" w14:textId="77777777" w:rsidR="00767115" w:rsidRDefault="00767115" w:rsidP="003D1042">
      <w:pPr>
        <w:pStyle w:val="BodyText"/>
        <w:tabs>
          <w:tab w:val="left" w:pos="3796"/>
        </w:tabs>
        <w:spacing w:before="80"/>
        <w:ind w:left="3796" w:right="38" w:hanging="3680"/>
        <w:jc w:val="both"/>
        <w:rPr>
          <w:sz w:val="22"/>
          <w:szCs w:val="22"/>
        </w:rPr>
      </w:pPr>
    </w:p>
    <w:p w14:paraId="7FDCB231" w14:textId="77777777" w:rsidR="009B66A0" w:rsidRDefault="009B66A0" w:rsidP="00412963">
      <w:pPr>
        <w:pStyle w:val="BodyText"/>
        <w:tabs>
          <w:tab w:val="left" w:pos="3796"/>
        </w:tabs>
        <w:spacing w:before="80"/>
        <w:ind w:left="0"/>
        <w:jc w:val="both"/>
        <w:rPr>
          <w:spacing w:val="-4"/>
          <w:sz w:val="28"/>
          <w:szCs w:val="28"/>
        </w:rPr>
      </w:pPr>
    </w:p>
    <w:p w14:paraId="4B85F98F" w14:textId="5AFB9053" w:rsidR="001B080C" w:rsidRDefault="0098242A" w:rsidP="00412963">
      <w:pPr>
        <w:pStyle w:val="BodyText"/>
        <w:tabs>
          <w:tab w:val="left" w:pos="3796"/>
        </w:tabs>
        <w:spacing w:before="80"/>
        <w:ind w:left="0"/>
        <w:jc w:val="both"/>
        <w:rPr>
          <w:color w:val="FF0000"/>
          <w:spacing w:val="-4"/>
          <w:sz w:val="28"/>
          <w:szCs w:val="28"/>
        </w:rPr>
      </w:pPr>
      <w:r>
        <w:rPr>
          <w:sz w:val="28"/>
        </w:rPr>
        <w:t>Gorsaf:</w:t>
      </w:r>
      <w:r>
        <w:rPr>
          <w:color w:val="808080" w:themeColor="background1" w:themeShade="80"/>
          <w:sz w:val="28"/>
        </w:rPr>
        <w:t xml:space="preserve"> </w:t>
      </w:r>
      <w:r>
        <w:rPr>
          <w:color w:val="DF271C"/>
          <w:sz w:val="28"/>
        </w:rPr>
        <w:t>Yr Hôb</w:t>
      </w:r>
    </w:p>
    <w:p w14:paraId="037435A8" w14:textId="77777777" w:rsidR="000F6F76" w:rsidRPr="000F6F76" w:rsidRDefault="000F6F76" w:rsidP="003D1042">
      <w:pPr>
        <w:pStyle w:val="BodyText"/>
        <w:tabs>
          <w:tab w:val="left" w:pos="3796"/>
        </w:tabs>
        <w:spacing w:before="80"/>
        <w:ind w:left="117"/>
        <w:jc w:val="both"/>
        <w:rPr>
          <w:color w:val="E36C0A" w:themeColor="accent6" w:themeShade="BF"/>
          <w:spacing w:val="-4"/>
          <w:sz w:val="22"/>
          <w:szCs w:val="22"/>
        </w:rPr>
      </w:pPr>
    </w:p>
    <w:p w14:paraId="3ACCFF3B" w14:textId="35CA9E13" w:rsidR="00BE2C44" w:rsidRPr="000F6F76" w:rsidRDefault="00BE2C44" w:rsidP="003D1042">
      <w:pPr>
        <w:pStyle w:val="BodyText"/>
        <w:tabs>
          <w:tab w:val="left" w:pos="3796"/>
        </w:tabs>
        <w:spacing w:before="80"/>
        <w:ind w:left="117"/>
        <w:jc w:val="both"/>
        <w:rPr>
          <w:sz w:val="22"/>
          <w:szCs w:val="22"/>
        </w:rPr>
      </w:pPr>
      <w:r>
        <w:rPr>
          <w:sz w:val="22"/>
        </w:rPr>
        <w:t>Cyfeiriad:</w:t>
      </w:r>
      <w:r>
        <w:rPr>
          <w:sz w:val="22"/>
        </w:rPr>
        <w:tab/>
      </w:r>
      <w:r>
        <w:rPr>
          <w:sz w:val="22"/>
        </w:rPr>
        <w:tab/>
        <w:t>Llwyn Alun, Yr Hôb, LL12 9NJ</w:t>
      </w:r>
    </w:p>
    <w:p w14:paraId="65685013" w14:textId="391F01BD" w:rsidR="00BE2C44" w:rsidRPr="000F6F76" w:rsidRDefault="00BE2C44"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B2</w:t>
      </w:r>
    </w:p>
    <w:p w14:paraId="7DFB2557" w14:textId="77777777" w:rsidR="003F0D33" w:rsidRPr="000F6F76" w:rsidRDefault="00BE2C44" w:rsidP="003D1042">
      <w:pPr>
        <w:pStyle w:val="BodyText"/>
        <w:tabs>
          <w:tab w:val="left" w:pos="3796"/>
        </w:tabs>
        <w:spacing w:before="80"/>
        <w:ind w:left="4317" w:hanging="4200"/>
        <w:jc w:val="both"/>
        <w:rPr>
          <w:sz w:val="22"/>
          <w:szCs w:val="22"/>
        </w:rPr>
      </w:pPr>
      <w:r>
        <w:rPr>
          <w:sz w:val="22"/>
        </w:rPr>
        <w:t>Crynodeb hygyrchedd:</w:t>
      </w:r>
      <w:r>
        <w:rPr>
          <w:sz w:val="22"/>
        </w:rPr>
        <w:tab/>
      </w:r>
      <w:r>
        <w:rPr>
          <w:sz w:val="22"/>
        </w:rPr>
        <w:tab/>
        <w:t>Mae modd cael mynediad heb stepiau at Blatfform 1 (i Bidston) ar hyd llwybr troed gwastad 150m oddi ar Lôn Fagl neu ar hyd llwybr troed serth gyda chanllawiau o ddiwedd Lôn Sarn.  Mae mynediad at Blatfform 2 (i Wrecsam) ar hyd llwybr troed oddi ar Lwyn Alun.</w:t>
      </w:r>
    </w:p>
    <w:p w14:paraId="19C93BF6" w14:textId="75928A65" w:rsidR="00BE2C44" w:rsidRPr="000F6F76" w:rsidRDefault="00BE2C44" w:rsidP="003D1042">
      <w:pPr>
        <w:pStyle w:val="BodyText"/>
        <w:tabs>
          <w:tab w:val="left" w:pos="3796"/>
        </w:tabs>
        <w:spacing w:before="80"/>
        <w:ind w:left="3600" w:hanging="3483"/>
        <w:jc w:val="both"/>
        <w:rPr>
          <w:sz w:val="22"/>
          <w:szCs w:val="22"/>
        </w:rPr>
      </w:pPr>
      <w:r>
        <w:rPr>
          <w:sz w:val="22"/>
        </w:rPr>
        <w:t>Nifer y platfformau:</w:t>
      </w:r>
      <w:r>
        <w:rPr>
          <w:sz w:val="22"/>
        </w:rPr>
        <w:tab/>
      </w:r>
      <w:r>
        <w:rPr>
          <w:sz w:val="22"/>
        </w:rPr>
        <w:tab/>
      </w:r>
      <w:r>
        <w:rPr>
          <w:sz w:val="22"/>
        </w:rPr>
        <w:tab/>
        <w:t>2</w:t>
      </w:r>
    </w:p>
    <w:p w14:paraId="580E05B0" w14:textId="2032DE45" w:rsidR="00BE2C44" w:rsidRPr="000F6F76" w:rsidRDefault="00BE2C44"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2CFD090E" w14:textId="1732F937" w:rsidR="00BE2C44" w:rsidRPr="000F6F76" w:rsidRDefault="00BE2C44"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Wrecsam Cyffredinol</w:t>
      </w:r>
    </w:p>
    <w:p w14:paraId="025128F2" w14:textId="2E5FFC69" w:rsidR="00BE2C44" w:rsidRPr="000F6F76" w:rsidRDefault="00BE2C44" w:rsidP="003D1042">
      <w:pPr>
        <w:pStyle w:val="BodyText"/>
        <w:tabs>
          <w:tab w:val="left" w:pos="3796"/>
        </w:tabs>
        <w:spacing w:before="80"/>
        <w:ind w:left="117"/>
        <w:jc w:val="both"/>
        <w:rPr>
          <w:sz w:val="22"/>
          <w:szCs w:val="22"/>
        </w:rPr>
      </w:pPr>
      <w:r>
        <w:rPr>
          <w:sz w:val="22"/>
        </w:rPr>
        <w:t>Maes Parcio:</w:t>
      </w:r>
      <w:r>
        <w:rPr>
          <w:sz w:val="22"/>
        </w:rPr>
        <w:tab/>
      </w:r>
      <w:r>
        <w:rPr>
          <w:sz w:val="22"/>
        </w:rPr>
        <w:tab/>
        <w:t>Nac oes</w:t>
      </w:r>
    </w:p>
    <w:p w14:paraId="7E9C6AA2" w14:textId="198F6D47" w:rsidR="00BE2C44" w:rsidRPr="000F6F76" w:rsidRDefault="00BE2C44"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51B3B4D3" w14:textId="6202282F" w:rsidR="00BE2C44" w:rsidRPr="000F6F76" w:rsidRDefault="00BE2C44"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762CE9AD" w14:textId="7C1B0397" w:rsidR="00BE2C44" w:rsidRPr="000F6F76" w:rsidRDefault="00BE2C44"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3F8ABEC9" w14:textId="0CEC95CD" w:rsidR="00A1322C" w:rsidRPr="000F6F76" w:rsidRDefault="00A1322C" w:rsidP="003D1042">
      <w:pPr>
        <w:pStyle w:val="BodyText"/>
        <w:tabs>
          <w:tab w:val="left" w:pos="3796"/>
        </w:tabs>
        <w:spacing w:before="80"/>
        <w:ind w:left="117"/>
        <w:jc w:val="both"/>
        <w:rPr>
          <w:sz w:val="22"/>
          <w:szCs w:val="22"/>
        </w:rPr>
      </w:pPr>
      <w:r>
        <w:rPr>
          <w:sz w:val="22"/>
        </w:rPr>
        <w:t>Dolenni sain:</w:t>
      </w:r>
      <w:r>
        <w:rPr>
          <w:sz w:val="22"/>
        </w:rPr>
        <w:tab/>
      </w:r>
      <w:r>
        <w:rPr>
          <w:sz w:val="22"/>
        </w:rPr>
        <w:tab/>
        <w:t>Nac oes</w:t>
      </w:r>
    </w:p>
    <w:p w14:paraId="531F3F58" w14:textId="703D5552" w:rsidR="00A1322C" w:rsidRPr="000F6F76" w:rsidRDefault="00A1322C"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340D88AF" w14:textId="6B3B83F4" w:rsidR="00BE2C44" w:rsidRPr="000F6F76" w:rsidRDefault="00BE2C44"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06417EB7" w14:textId="056B4651" w:rsidR="00BE2C44" w:rsidRPr="000F6F76" w:rsidRDefault="00BE2C44"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318BE84A" w14:textId="35F0FBF0" w:rsidR="00BE2C44" w:rsidRPr="000F6F76" w:rsidRDefault="00BE2C44"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5F5B3D97" w14:textId="78FDFBC1" w:rsidR="00BE2C44" w:rsidRPr="000F6F76" w:rsidRDefault="00BE2C44"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4A56BA79" w14:textId="42B00596" w:rsidR="00BE2C44" w:rsidRPr="000F6F76" w:rsidRDefault="00BE2C44"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7C3C8E04" w14:textId="5A85CF69" w:rsidR="00BE2C44" w:rsidRPr="000F6F76" w:rsidRDefault="00BE2C44" w:rsidP="003D1042">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3A213C65" w14:textId="40F2B80D" w:rsidR="00BE2C44" w:rsidRPr="000F6F76" w:rsidRDefault="00BE2C44"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2816BBCB" w14:textId="3A8B9B45" w:rsidR="00BE2C44" w:rsidRPr="000F6F76" w:rsidRDefault="00BE2C44"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0B2F3111" w14:textId="18D08A06" w:rsidR="00BE2C44" w:rsidRPr="000F6F76" w:rsidRDefault="00BE2C44" w:rsidP="003D1042">
      <w:pPr>
        <w:pStyle w:val="BodyText"/>
        <w:tabs>
          <w:tab w:val="left" w:pos="3796"/>
        </w:tabs>
        <w:spacing w:before="80"/>
        <w:ind w:left="117"/>
        <w:jc w:val="both"/>
        <w:rPr>
          <w:sz w:val="22"/>
          <w:szCs w:val="22"/>
        </w:rPr>
      </w:pPr>
      <w:r>
        <w:rPr>
          <w:sz w:val="22"/>
        </w:rPr>
        <w:t>Seddi:</w:t>
      </w:r>
      <w:r>
        <w:rPr>
          <w:sz w:val="22"/>
        </w:rPr>
        <w:tab/>
      </w:r>
      <w:r>
        <w:rPr>
          <w:sz w:val="22"/>
        </w:rPr>
        <w:tab/>
        <w:t>Cysgodfeydd aros, dim seddi</w:t>
      </w:r>
    </w:p>
    <w:p w14:paraId="2C7A163E" w14:textId="134BC77F" w:rsidR="00BE2C44" w:rsidRPr="000F6F76" w:rsidRDefault="00BE2C44"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0E5A5DE" w14:textId="5D311945" w:rsidR="00491C5E" w:rsidRPr="000F6F76" w:rsidRDefault="00491C5E"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518F950" w14:textId="13E8E88D" w:rsidR="00491C5E" w:rsidRPr="000F6F76" w:rsidRDefault="00491C5E" w:rsidP="003D1042">
      <w:pPr>
        <w:pStyle w:val="BodyText"/>
        <w:tabs>
          <w:tab w:val="left" w:pos="3796"/>
        </w:tabs>
        <w:spacing w:before="80"/>
        <w:ind w:left="117"/>
        <w:jc w:val="both"/>
        <w:rPr>
          <w:sz w:val="22"/>
          <w:szCs w:val="22"/>
        </w:rPr>
      </w:pPr>
      <w:r>
        <w:rPr>
          <w:sz w:val="22"/>
        </w:rPr>
        <w:t>Cyfleusterau Changing Places:                               Nac oes</w:t>
      </w:r>
    </w:p>
    <w:p w14:paraId="2A37E361" w14:textId="77777777" w:rsidR="00877503" w:rsidRDefault="00491C5E" w:rsidP="003D1042">
      <w:pPr>
        <w:pStyle w:val="BodyText"/>
        <w:tabs>
          <w:tab w:val="left" w:pos="3796"/>
        </w:tabs>
        <w:spacing w:before="80"/>
        <w:ind w:left="117"/>
        <w:jc w:val="both"/>
        <w:rPr>
          <w:sz w:val="22"/>
        </w:rPr>
      </w:pPr>
      <w:r>
        <w:rPr>
          <w:sz w:val="22"/>
        </w:rPr>
        <w:t xml:space="preserve">Toiled y Cynllun Allweddi Cenedlaethol </w:t>
      </w:r>
    </w:p>
    <w:p w14:paraId="52826FCA" w14:textId="692E246A" w:rsidR="00491C5E" w:rsidRPr="000F6F76" w:rsidRDefault="00491C5E" w:rsidP="003D1042">
      <w:pPr>
        <w:pStyle w:val="BodyText"/>
        <w:tabs>
          <w:tab w:val="left" w:pos="3796"/>
        </w:tabs>
        <w:spacing w:before="80"/>
        <w:ind w:left="117"/>
        <w:jc w:val="both"/>
        <w:rPr>
          <w:sz w:val="22"/>
          <w:szCs w:val="22"/>
        </w:rPr>
      </w:pPr>
      <w:r>
        <w:rPr>
          <w:sz w:val="22"/>
        </w:rPr>
        <w:t>(RADAR)</w:t>
      </w:r>
      <w:r>
        <w:rPr>
          <w:sz w:val="22"/>
        </w:rPr>
        <w:tab/>
      </w:r>
      <w:r>
        <w:rPr>
          <w:sz w:val="22"/>
        </w:rPr>
        <w:tab/>
        <w:t>Nac oes</w:t>
      </w:r>
    </w:p>
    <w:p w14:paraId="2F85A4CD" w14:textId="305222CE" w:rsidR="001A499B" w:rsidRPr="000F6F76" w:rsidRDefault="00BE2C44"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5F69E28" w14:textId="0B026291" w:rsidR="00491C5E" w:rsidRPr="000F6F76" w:rsidRDefault="00491C5E"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1FE9BEF9" w14:textId="05D5B2D1" w:rsidR="001A499B" w:rsidRPr="000F6F76" w:rsidRDefault="00285737" w:rsidP="003D1042">
      <w:pPr>
        <w:pStyle w:val="BodyText"/>
        <w:tabs>
          <w:tab w:val="left" w:pos="3796"/>
        </w:tabs>
        <w:spacing w:before="80"/>
        <w:ind w:left="117"/>
        <w:jc w:val="both"/>
        <w:rPr>
          <w:sz w:val="22"/>
          <w:szCs w:val="22"/>
        </w:rPr>
      </w:pPr>
      <w:r>
        <w:rPr>
          <w:sz w:val="22"/>
        </w:rPr>
        <w:t>Palmant Botymog:</w:t>
      </w:r>
      <w:r>
        <w:rPr>
          <w:sz w:val="22"/>
        </w:rPr>
        <w:tab/>
      </w:r>
      <w:r>
        <w:rPr>
          <w:sz w:val="22"/>
        </w:rPr>
        <w:tab/>
        <w:t>Oes</w:t>
      </w:r>
    </w:p>
    <w:p w14:paraId="16A7FC5C" w14:textId="2FB373A9" w:rsidR="00834B45" w:rsidRPr="000F6F76" w:rsidRDefault="000F6F76" w:rsidP="009136CD">
      <w:pPr>
        <w:pStyle w:val="BodyText"/>
        <w:tabs>
          <w:tab w:val="left" w:pos="3796"/>
        </w:tabs>
        <w:spacing w:before="80"/>
        <w:ind w:left="4320" w:hanging="4320"/>
        <w:jc w:val="both"/>
        <w:rPr>
          <w:sz w:val="22"/>
          <w:szCs w:val="22"/>
        </w:rPr>
      </w:pPr>
      <w:r>
        <w:rPr>
          <w:sz w:val="22"/>
        </w:rPr>
        <w:t xml:space="preserve">  Lefel hygyrchedd y platfform: </w:t>
      </w:r>
      <w:r>
        <w:rPr>
          <w:sz w:val="22"/>
        </w:rPr>
        <w:tab/>
        <w:t xml:space="preserve"> </w:t>
      </w:r>
      <w:r>
        <w:rPr>
          <w:sz w:val="22"/>
        </w:rPr>
        <w:tab/>
        <w:t>Mae modd cael mynediad heb stepiau at Blatfform 1 (i Bidston) ar hyd llwybr troed gwastad 150m oddi ar Lôn Fagl neu ar hyd llwybr troed serth gyda chanllawiau o ddiwedd Lôn Sarn.  Mae mynediad at Blatfform 2 (i Wrecsam) ar hyd llwybr troed oddi ar Lwyn Alun.</w:t>
      </w:r>
    </w:p>
    <w:p w14:paraId="49BCE7FB" w14:textId="77777777" w:rsidR="00877503" w:rsidRDefault="00FF08DF" w:rsidP="003D1042">
      <w:pPr>
        <w:pStyle w:val="BodyText"/>
        <w:tabs>
          <w:tab w:val="left" w:pos="3796"/>
        </w:tabs>
        <w:spacing w:before="80"/>
        <w:ind w:left="3796" w:right="38" w:hanging="3680"/>
        <w:jc w:val="both"/>
        <w:rPr>
          <w:sz w:val="22"/>
        </w:rPr>
      </w:pPr>
      <w:r>
        <w:rPr>
          <w:sz w:val="22"/>
        </w:rPr>
        <w:t xml:space="preserve">Mannau gwybodaeth i gwsmeriaid wedi’u </w:t>
      </w:r>
    </w:p>
    <w:p w14:paraId="2593EE37" w14:textId="6F1C68D7" w:rsidR="00FF08DF" w:rsidRPr="000F6F76" w:rsidRDefault="00FF08DF" w:rsidP="003D1042">
      <w:pPr>
        <w:pStyle w:val="BodyText"/>
        <w:tabs>
          <w:tab w:val="left" w:pos="3796"/>
        </w:tabs>
        <w:spacing w:before="80"/>
        <w:ind w:left="3796" w:right="38" w:hanging="3680"/>
        <w:jc w:val="both"/>
        <w:rPr>
          <w:sz w:val="22"/>
          <w:szCs w:val="22"/>
        </w:rPr>
      </w:pPr>
      <w:r>
        <w:rPr>
          <w:sz w:val="22"/>
        </w:rPr>
        <w:t xml:space="preserve">staffio:               </w:t>
      </w:r>
      <w:r>
        <w:rPr>
          <w:sz w:val="22"/>
        </w:rPr>
        <w:tab/>
      </w:r>
      <w:r w:rsidR="00877503">
        <w:rPr>
          <w:sz w:val="22"/>
        </w:rPr>
        <w:tab/>
      </w:r>
      <w:r>
        <w:rPr>
          <w:sz w:val="22"/>
        </w:rPr>
        <w:t>Nac oes</w:t>
      </w:r>
    </w:p>
    <w:p w14:paraId="3DBE5127" w14:textId="77777777" w:rsidR="00470017" w:rsidRPr="007F28DC" w:rsidRDefault="00BB7FAC" w:rsidP="003D1042">
      <w:pPr>
        <w:pStyle w:val="BodyText"/>
        <w:tabs>
          <w:tab w:val="left" w:pos="3796"/>
        </w:tabs>
        <w:spacing w:before="80"/>
        <w:jc w:val="both"/>
        <w:rPr>
          <w:sz w:val="28"/>
          <w:szCs w:val="28"/>
        </w:rPr>
      </w:pPr>
      <w:r>
        <w:br w:type="column"/>
      </w:r>
    </w:p>
    <w:p w14:paraId="0F3AF88E" w14:textId="77777777" w:rsidR="001F2904" w:rsidRDefault="001F2904" w:rsidP="003D1042">
      <w:pPr>
        <w:pStyle w:val="BodyText"/>
        <w:tabs>
          <w:tab w:val="left" w:pos="3796"/>
        </w:tabs>
        <w:spacing w:before="80"/>
        <w:jc w:val="both"/>
        <w:rPr>
          <w:sz w:val="28"/>
          <w:szCs w:val="28"/>
        </w:rPr>
      </w:pPr>
    </w:p>
    <w:p w14:paraId="1A3522B1" w14:textId="440BAEBA" w:rsidR="00481D75" w:rsidRDefault="00902ABA" w:rsidP="003D1042">
      <w:pPr>
        <w:pStyle w:val="BodyText"/>
        <w:tabs>
          <w:tab w:val="left" w:pos="3796"/>
        </w:tabs>
        <w:spacing w:before="80"/>
        <w:jc w:val="both"/>
        <w:rPr>
          <w:color w:val="FF0000"/>
          <w:sz w:val="28"/>
          <w:szCs w:val="28"/>
        </w:rPr>
      </w:pPr>
      <w:r>
        <w:rPr>
          <w:sz w:val="28"/>
        </w:rPr>
        <w:t>Gorsaf:</w:t>
      </w:r>
      <w:r>
        <w:rPr>
          <w:color w:val="808080" w:themeColor="background1" w:themeShade="80"/>
          <w:sz w:val="28"/>
        </w:rPr>
        <w:t xml:space="preserve"> </w:t>
      </w:r>
      <w:r>
        <w:rPr>
          <w:color w:val="DF271C"/>
          <w:sz w:val="28"/>
        </w:rPr>
        <w:t>Hopton Heath</w:t>
      </w:r>
    </w:p>
    <w:p w14:paraId="24504097" w14:textId="77777777" w:rsidR="000F6F76" w:rsidRPr="000F6F76" w:rsidRDefault="000F6F76" w:rsidP="003D1042">
      <w:pPr>
        <w:pStyle w:val="BodyText"/>
        <w:tabs>
          <w:tab w:val="left" w:pos="3796"/>
        </w:tabs>
        <w:spacing w:before="80"/>
        <w:jc w:val="both"/>
        <w:rPr>
          <w:sz w:val="22"/>
          <w:szCs w:val="22"/>
        </w:rPr>
      </w:pPr>
    </w:p>
    <w:p w14:paraId="1EA91C3A" w14:textId="493C11E5" w:rsidR="00BE22BE" w:rsidRPr="000F6F76" w:rsidRDefault="00BB7FAC" w:rsidP="003D1042">
      <w:pPr>
        <w:pStyle w:val="BodyText"/>
        <w:tabs>
          <w:tab w:val="left" w:pos="3796"/>
        </w:tabs>
        <w:spacing w:before="80"/>
        <w:jc w:val="both"/>
        <w:rPr>
          <w:sz w:val="22"/>
          <w:szCs w:val="22"/>
        </w:rPr>
      </w:pPr>
      <w:r>
        <w:rPr>
          <w:sz w:val="22"/>
        </w:rPr>
        <w:t>Cyfeiriad:</w:t>
      </w:r>
      <w:r>
        <w:rPr>
          <w:sz w:val="22"/>
        </w:rPr>
        <w:tab/>
      </w:r>
      <w:r>
        <w:rPr>
          <w:sz w:val="22"/>
        </w:rPr>
        <w:tab/>
        <w:t>Pont y Rheilffordd, Hopton Heath SY7 0QD</w:t>
      </w:r>
    </w:p>
    <w:p w14:paraId="5591E379" w14:textId="20875808" w:rsidR="00041C15" w:rsidRPr="000F6F76" w:rsidRDefault="00BB7FAC" w:rsidP="003D1042">
      <w:pPr>
        <w:pStyle w:val="BodyText"/>
        <w:tabs>
          <w:tab w:val="left" w:pos="3796"/>
        </w:tabs>
        <w:spacing w:before="80"/>
        <w:ind w:left="3796" w:right="251" w:hanging="3680"/>
        <w:jc w:val="both"/>
        <w:rPr>
          <w:sz w:val="22"/>
          <w:szCs w:val="22"/>
        </w:rPr>
      </w:pPr>
      <w:r>
        <w:rPr>
          <w:sz w:val="22"/>
        </w:rPr>
        <w:t>Categori mynediad heb stepiau:</w:t>
      </w:r>
      <w:r>
        <w:rPr>
          <w:sz w:val="22"/>
        </w:rPr>
        <w:tab/>
      </w:r>
      <w:r>
        <w:rPr>
          <w:sz w:val="22"/>
        </w:rPr>
        <w:tab/>
        <w:t xml:space="preserve">C. </w:t>
      </w:r>
    </w:p>
    <w:p w14:paraId="58AC9471" w14:textId="7AFD95B5" w:rsidR="00BE22BE" w:rsidRPr="000F6F76" w:rsidRDefault="00041C15" w:rsidP="00877503">
      <w:pPr>
        <w:pStyle w:val="BodyText"/>
        <w:tabs>
          <w:tab w:val="left" w:pos="3796"/>
        </w:tabs>
        <w:spacing w:before="80"/>
        <w:ind w:left="4316" w:right="251" w:hanging="4200"/>
        <w:jc w:val="both"/>
        <w:rPr>
          <w:sz w:val="22"/>
          <w:szCs w:val="22"/>
        </w:rPr>
      </w:pPr>
      <w:r>
        <w:rPr>
          <w:sz w:val="22"/>
        </w:rPr>
        <w:t>Crynodeb hygyrchedd:</w:t>
      </w:r>
      <w:r>
        <w:rPr>
          <w:sz w:val="22"/>
        </w:rPr>
        <w:tab/>
      </w:r>
      <w:r>
        <w:rPr>
          <w:sz w:val="22"/>
        </w:rPr>
        <w:tab/>
        <w:t>Nid yw’r orsaf yn hygyrch i ddefnyddwyr cadeiriau olwyn neu sgwteri symudedd.</w:t>
      </w:r>
    </w:p>
    <w:p w14:paraId="6FC795CE" w14:textId="220E9328" w:rsidR="00BE22BE" w:rsidRPr="000F6F76" w:rsidRDefault="00BB7FAC" w:rsidP="003D1042">
      <w:pPr>
        <w:pStyle w:val="BodyText"/>
        <w:tabs>
          <w:tab w:val="left" w:pos="3796"/>
        </w:tabs>
        <w:spacing w:before="80"/>
        <w:ind w:left="4320" w:right="38" w:hanging="3680"/>
        <w:jc w:val="both"/>
        <w:rPr>
          <w:sz w:val="22"/>
          <w:szCs w:val="22"/>
        </w:rPr>
      </w:pPr>
      <w:r>
        <w:rPr>
          <w:sz w:val="22"/>
        </w:rPr>
        <w:tab/>
      </w:r>
      <w:r>
        <w:rPr>
          <w:sz w:val="22"/>
        </w:rPr>
        <w:tab/>
        <w:t>Mae mynediad at y platfform trwy gât gul ar ffordd wledig heb balmant Mae 24 o stepiau serth i’r platfform.</w:t>
      </w:r>
    </w:p>
    <w:p w14:paraId="56CAE91C" w14:textId="243033C3" w:rsidR="00BE22BE" w:rsidRPr="000F6F76"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415DB8F4" w14:textId="5B886E57" w:rsidR="00BE22BE" w:rsidRPr="000F6F76"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38D440E" w14:textId="4030CCB5" w:rsidR="00BE22BE" w:rsidRPr="000F6F76"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Trefyclo</w:t>
      </w:r>
    </w:p>
    <w:p w14:paraId="1D7897A4" w14:textId="2B2A1D76" w:rsidR="00BE22BE" w:rsidRPr="000F6F76"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365E3E27" w14:textId="09B90C51" w:rsidR="00BE22BE" w:rsidRPr="000F6F76"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58833442" w14:textId="55734CDC" w:rsidR="00BE22BE" w:rsidRPr="000F6F76"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C78BCDE" w14:textId="3F21D8CB" w:rsidR="00BE22BE" w:rsidRPr="000F6F76"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2064521" w14:textId="326F03E7" w:rsidR="00756613" w:rsidRPr="000F6F76" w:rsidRDefault="00756613"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47D3F10C" w14:textId="4C3573BE" w:rsidR="00756613" w:rsidRPr="000F6F76" w:rsidRDefault="00756613"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7EF251E8" w14:textId="67F5744E" w:rsidR="00BE22BE" w:rsidRPr="000F6F76"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313D3981" w14:textId="7D4D4AE4" w:rsidR="00BE22BE" w:rsidRPr="000F6F76"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B60F547" w14:textId="50074267" w:rsidR="00BE22BE" w:rsidRPr="000F6F76"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1AE6C7F" w14:textId="418B5863" w:rsidR="00BE22BE" w:rsidRPr="000F6F76"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4B853DD2" w14:textId="19CAA82E" w:rsidR="00BE22BE" w:rsidRPr="000F6F76"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51A17A87" w14:textId="1BFDEC55" w:rsidR="00BE22BE" w:rsidRPr="000F6F76"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3AE673B2" w14:textId="1D54B878" w:rsidR="00BE22BE" w:rsidRPr="00B05726" w:rsidRDefault="00BB7FAC" w:rsidP="004305E1">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p>
    <w:p w14:paraId="35F147A9" w14:textId="318303A3" w:rsidR="00BE22BE" w:rsidRPr="000F6F76"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0456E9A0" w14:textId="0A2F64BA" w:rsidR="00BE22BE" w:rsidRPr="000F6F76"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154D60B1" w14:textId="5737E53F" w:rsidR="00BE22BE" w:rsidRPr="000F6F76"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2C5462F6" w14:textId="16628C23" w:rsidR="00C94F63" w:rsidRPr="000F6F76" w:rsidRDefault="00C94F6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C653E40" w14:textId="776029E1" w:rsidR="00C94F63" w:rsidRPr="000F6F76" w:rsidRDefault="00C94F63" w:rsidP="003D1042">
      <w:pPr>
        <w:pStyle w:val="BodyText"/>
        <w:tabs>
          <w:tab w:val="left" w:pos="3796"/>
        </w:tabs>
        <w:spacing w:before="80"/>
        <w:ind w:left="117"/>
        <w:jc w:val="both"/>
        <w:rPr>
          <w:sz w:val="22"/>
          <w:szCs w:val="22"/>
        </w:rPr>
      </w:pPr>
      <w:r>
        <w:rPr>
          <w:sz w:val="22"/>
        </w:rPr>
        <w:t xml:space="preserve">Cyfleusterau Changing Places:                              </w:t>
      </w:r>
      <w:r>
        <w:rPr>
          <w:sz w:val="22"/>
        </w:rPr>
        <w:tab/>
        <w:t xml:space="preserve">Nac oes  </w:t>
      </w:r>
    </w:p>
    <w:p w14:paraId="38E7E902" w14:textId="77777777" w:rsidR="00877503" w:rsidRDefault="00C94F63" w:rsidP="003D1042">
      <w:pPr>
        <w:pStyle w:val="BodyText"/>
        <w:tabs>
          <w:tab w:val="left" w:pos="3796"/>
        </w:tabs>
        <w:spacing w:before="80"/>
        <w:ind w:left="117"/>
        <w:jc w:val="both"/>
        <w:rPr>
          <w:sz w:val="22"/>
        </w:rPr>
      </w:pPr>
      <w:r>
        <w:rPr>
          <w:sz w:val="22"/>
        </w:rPr>
        <w:t xml:space="preserve">Toiled y Cynllun Allweddi Cenedlaethol </w:t>
      </w:r>
    </w:p>
    <w:p w14:paraId="26D01340" w14:textId="33E2BA8F" w:rsidR="00C94F63" w:rsidRPr="000F6F76" w:rsidRDefault="00C94F63" w:rsidP="003D1042">
      <w:pPr>
        <w:pStyle w:val="BodyText"/>
        <w:tabs>
          <w:tab w:val="left" w:pos="3796"/>
        </w:tabs>
        <w:spacing w:before="80"/>
        <w:ind w:left="117"/>
        <w:jc w:val="both"/>
        <w:rPr>
          <w:sz w:val="22"/>
          <w:szCs w:val="22"/>
        </w:rPr>
      </w:pPr>
      <w:r>
        <w:rPr>
          <w:sz w:val="22"/>
        </w:rPr>
        <w:t xml:space="preserve">(RADAR)        </w:t>
      </w:r>
      <w:r>
        <w:rPr>
          <w:sz w:val="22"/>
        </w:rPr>
        <w:tab/>
      </w:r>
      <w:r w:rsidR="00877503">
        <w:rPr>
          <w:sz w:val="22"/>
        </w:rPr>
        <w:tab/>
      </w:r>
      <w:r>
        <w:rPr>
          <w:sz w:val="22"/>
        </w:rPr>
        <w:t>Nac oes</w:t>
      </w:r>
    </w:p>
    <w:p w14:paraId="5483174E" w14:textId="2A8E942C" w:rsidR="00BE22BE" w:rsidRPr="000F6F76"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B514C34" w14:textId="0A468DBF" w:rsidR="00C94F63" w:rsidRPr="000F6F76" w:rsidRDefault="00C94F63"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0933665B" w14:textId="0820620A" w:rsidR="005F1C2B" w:rsidRPr="000F6F76" w:rsidRDefault="005F1C2B" w:rsidP="003D1042">
      <w:pPr>
        <w:pStyle w:val="BodyText"/>
        <w:tabs>
          <w:tab w:val="left" w:pos="3796"/>
        </w:tabs>
        <w:spacing w:before="80"/>
        <w:ind w:left="117"/>
        <w:jc w:val="both"/>
        <w:rPr>
          <w:sz w:val="22"/>
          <w:szCs w:val="22"/>
        </w:rPr>
      </w:pPr>
      <w:r>
        <w:rPr>
          <w:sz w:val="22"/>
        </w:rPr>
        <w:t xml:space="preserve">Palmant Botymog: </w:t>
      </w:r>
      <w:r>
        <w:rPr>
          <w:sz w:val="22"/>
        </w:rPr>
        <w:tab/>
      </w:r>
      <w:r>
        <w:rPr>
          <w:sz w:val="22"/>
        </w:rPr>
        <w:tab/>
        <w:t>Oes</w:t>
      </w:r>
      <w:r>
        <w:rPr>
          <w:color w:val="FF0000"/>
          <w:sz w:val="22"/>
        </w:rPr>
        <w:t xml:space="preserve"> </w:t>
      </w:r>
    </w:p>
    <w:p w14:paraId="78924ED5" w14:textId="72227051" w:rsidR="00DB13D2" w:rsidRPr="000F6F76" w:rsidRDefault="00016DAE" w:rsidP="00DB13D2">
      <w:pPr>
        <w:pStyle w:val="BodyText"/>
        <w:tabs>
          <w:tab w:val="left" w:pos="3796"/>
        </w:tabs>
        <w:spacing w:before="80"/>
        <w:ind w:left="4317" w:hanging="4200"/>
        <w:jc w:val="both"/>
        <w:rPr>
          <w:sz w:val="22"/>
          <w:szCs w:val="22"/>
        </w:rPr>
      </w:pPr>
      <w:r>
        <w:rPr>
          <w:sz w:val="22"/>
        </w:rPr>
        <w:t xml:space="preserve">Lefel hygyrchedd y platfform:                       </w:t>
      </w:r>
      <w:r>
        <w:rPr>
          <w:sz w:val="22"/>
        </w:rPr>
        <w:tab/>
        <w:t>Mae mynediad at y platfform trwy gât gul ar ffordd wledig heb balmant Mae 24 o stepiau serth i’r platfform.</w:t>
      </w:r>
    </w:p>
    <w:p w14:paraId="2CD49046" w14:textId="77777777" w:rsidR="00877503" w:rsidRDefault="00016DAE" w:rsidP="003D1042">
      <w:pPr>
        <w:pStyle w:val="BodyText"/>
        <w:tabs>
          <w:tab w:val="left" w:pos="3796"/>
        </w:tabs>
        <w:spacing w:before="80"/>
        <w:ind w:left="117"/>
        <w:jc w:val="both"/>
        <w:rPr>
          <w:sz w:val="22"/>
        </w:rPr>
      </w:pPr>
      <w:r>
        <w:rPr>
          <w:sz w:val="22"/>
        </w:rPr>
        <w:t xml:space="preserve">Mannau gwybodaeth i gwsmeriaid wedi’u </w:t>
      </w:r>
    </w:p>
    <w:p w14:paraId="492ADF6E" w14:textId="71AF9B94" w:rsidR="00016DAE" w:rsidRPr="000F6F76" w:rsidRDefault="00016DAE" w:rsidP="003D1042">
      <w:pPr>
        <w:pStyle w:val="BodyText"/>
        <w:tabs>
          <w:tab w:val="left" w:pos="3796"/>
        </w:tabs>
        <w:spacing w:before="80"/>
        <w:ind w:left="117"/>
        <w:jc w:val="both"/>
        <w:rPr>
          <w:sz w:val="22"/>
          <w:szCs w:val="22"/>
        </w:rPr>
      </w:pPr>
      <w:r>
        <w:rPr>
          <w:sz w:val="22"/>
        </w:rPr>
        <w:t xml:space="preserve">staffio:              </w:t>
      </w:r>
      <w:r>
        <w:rPr>
          <w:sz w:val="22"/>
        </w:rPr>
        <w:tab/>
      </w:r>
      <w:r w:rsidR="00877503">
        <w:rPr>
          <w:sz w:val="22"/>
        </w:rPr>
        <w:tab/>
      </w:r>
      <w:r>
        <w:rPr>
          <w:sz w:val="22"/>
        </w:rPr>
        <w:t>Nac oes</w:t>
      </w:r>
    </w:p>
    <w:p w14:paraId="43CCBD37" w14:textId="77777777" w:rsidR="00A87B1C" w:rsidRPr="000F6F76" w:rsidRDefault="00A87B1C" w:rsidP="003D1042">
      <w:pPr>
        <w:pStyle w:val="BodyText"/>
        <w:tabs>
          <w:tab w:val="left" w:pos="3796"/>
        </w:tabs>
        <w:spacing w:before="80"/>
        <w:ind w:left="117"/>
        <w:jc w:val="both"/>
        <w:rPr>
          <w:color w:val="808080" w:themeColor="background1" w:themeShade="80"/>
          <w:sz w:val="32"/>
          <w:szCs w:val="32"/>
        </w:rPr>
      </w:pPr>
    </w:p>
    <w:p w14:paraId="795DEBE6" w14:textId="77777777" w:rsidR="00A87B1C" w:rsidRDefault="00A87B1C" w:rsidP="003D1042">
      <w:pPr>
        <w:pStyle w:val="BodyText"/>
        <w:tabs>
          <w:tab w:val="left" w:pos="3796"/>
        </w:tabs>
        <w:spacing w:before="80"/>
        <w:ind w:left="117"/>
        <w:jc w:val="both"/>
        <w:rPr>
          <w:color w:val="808080" w:themeColor="background1" w:themeShade="80"/>
          <w:sz w:val="28"/>
          <w:szCs w:val="28"/>
        </w:rPr>
      </w:pPr>
    </w:p>
    <w:p w14:paraId="456C991B" w14:textId="77777777" w:rsidR="00DB13D2" w:rsidRDefault="00DB13D2" w:rsidP="003D1042">
      <w:pPr>
        <w:pStyle w:val="BodyText"/>
        <w:tabs>
          <w:tab w:val="left" w:pos="3796"/>
        </w:tabs>
        <w:spacing w:before="80"/>
        <w:ind w:left="117"/>
        <w:jc w:val="both"/>
        <w:rPr>
          <w:color w:val="808080" w:themeColor="background1" w:themeShade="80"/>
          <w:sz w:val="28"/>
          <w:szCs w:val="28"/>
        </w:rPr>
      </w:pPr>
    </w:p>
    <w:p w14:paraId="45BFC3A9" w14:textId="77777777" w:rsidR="00DB13D2" w:rsidRPr="003F2BD2" w:rsidRDefault="00DB13D2" w:rsidP="003D1042">
      <w:pPr>
        <w:pStyle w:val="BodyText"/>
        <w:tabs>
          <w:tab w:val="left" w:pos="3796"/>
        </w:tabs>
        <w:spacing w:before="80"/>
        <w:ind w:left="117"/>
        <w:jc w:val="both"/>
        <w:rPr>
          <w:color w:val="808080" w:themeColor="background1" w:themeShade="80"/>
          <w:sz w:val="28"/>
          <w:szCs w:val="28"/>
        </w:rPr>
      </w:pPr>
    </w:p>
    <w:p w14:paraId="7B015CCF" w14:textId="77777777" w:rsidR="00A87B1C" w:rsidRPr="003F2BD2" w:rsidRDefault="00A87B1C" w:rsidP="003D1042">
      <w:pPr>
        <w:pStyle w:val="BodyText"/>
        <w:tabs>
          <w:tab w:val="left" w:pos="3796"/>
        </w:tabs>
        <w:spacing w:before="80"/>
        <w:ind w:left="117"/>
        <w:jc w:val="both"/>
        <w:rPr>
          <w:color w:val="808080" w:themeColor="background1" w:themeShade="80"/>
          <w:sz w:val="28"/>
          <w:szCs w:val="28"/>
        </w:rPr>
      </w:pPr>
    </w:p>
    <w:p w14:paraId="02E93A88" w14:textId="77777777" w:rsidR="00016DAE" w:rsidRPr="003F2BD2" w:rsidRDefault="00016DAE" w:rsidP="003D1042">
      <w:pPr>
        <w:pStyle w:val="BodyText"/>
        <w:tabs>
          <w:tab w:val="left" w:pos="3796"/>
        </w:tabs>
        <w:spacing w:before="80"/>
        <w:ind w:left="117"/>
        <w:jc w:val="both"/>
        <w:rPr>
          <w:color w:val="808080" w:themeColor="background1" w:themeShade="80"/>
          <w:sz w:val="28"/>
          <w:szCs w:val="28"/>
        </w:rPr>
      </w:pPr>
    </w:p>
    <w:p w14:paraId="1E0FFE4C" w14:textId="77777777" w:rsidR="00016DAE" w:rsidRPr="003F2BD2" w:rsidRDefault="00016DAE" w:rsidP="003D1042">
      <w:pPr>
        <w:pStyle w:val="BodyText"/>
        <w:tabs>
          <w:tab w:val="left" w:pos="3796"/>
        </w:tabs>
        <w:spacing w:before="80"/>
        <w:ind w:left="117"/>
        <w:jc w:val="both"/>
        <w:rPr>
          <w:color w:val="808080" w:themeColor="background1" w:themeShade="80"/>
          <w:sz w:val="28"/>
          <w:szCs w:val="28"/>
        </w:rPr>
      </w:pPr>
    </w:p>
    <w:p w14:paraId="60A947DA" w14:textId="77777777" w:rsidR="00016DAE" w:rsidRPr="003F2BD2" w:rsidRDefault="00016DAE" w:rsidP="003D1042">
      <w:pPr>
        <w:pStyle w:val="BodyText"/>
        <w:tabs>
          <w:tab w:val="left" w:pos="3796"/>
        </w:tabs>
        <w:spacing w:before="80"/>
        <w:ind w:left="0"/>
        <w:jc w:val="both"/>
        <w:rPr>
          <w:color w:val="808080" w:themeColor="background1" w:themeShade="80"/>
          <w:sz w:val="28"/>
          <w:szCs w:val="28"/>
        </w:rPr>
      </w:pPr>
    </w:p>
    <w:p w14:paraId="68B6C390" w14:textId="0629417C" w:rsidR="00FB0542" w:rsidRDefault="00FB0542" w:rsidP="00E3184F">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Johnston</w:t>
      </w:r>
    </w:p>
    <w:p w14:paraId="4C3EEE7A" w14:textId="77777777" w:rsidR="00CF0362" w:rsidRPr="00CF0362" w:rsidRDefault="00CF0362" w:rsidP="003D1042">
      <w:pPr>
        <w:pStyle w:val="BodyText"/>
        <w:tabs>
          <w:tab w:val="left" w:pos="3796"/>
        </w:tabs>
        <w:spacing w:before="80"/>
        <w:ind w:left="117"/>
        <w:jc w:val="both"/>
        <w:rPr>
          <w:sz w:val="22"/>
          <w:szCs w:val="22"/>
        </w:rPr>
      </w:pPr>
    </w:p>
    <w:p w14:paraId="3FE5414B" w14:textId="4B5A2B95" w:rsidR="007602F0" w:rsidRPr="00CF0362" w:rsidRDefault="007602F0" w:rsidP="003D1042">
      <w:pPr>
        <w:pStyle w:val="BodyText"/>
        <w:tabs>
          <w:tab w:val="left" w:pos="3796"/>
        </w:tabs>
        <w:spacing w:before="80"/>
        <w:ind w:left="117"/>
        <w:jc w:val="both"/>
        <w:rPr>
          <w:sz w:val="22"/>
          <w:szCs w:val="22"/>
        </w:rPr>
      </w:pPr>
      <w:r>
        <w:rPr>
          <w:sz w:val="22"/>
        </w:rPr>
        <w:t>Cyfeiriad:</w:t>
      </w:r>
      <w:r>
        <w:rPr>
          <w:sz w:val="22"/>
        </w:rPr>
        <w:tab/>
      </w:r>
      <w:r>
        <w:rPr>
          <w:sz w:val="22"/>
        </w:rPr>
        <w:tab/>
        <w:t>Heol Sant Pedr, Johnston SA62 3PL</w:t>
      </w:r>
    </w:p>
    <w:p w14:paraId="5906A3F9" w14:textId="5D46D8CE" w:rsidR="007602F0" w:rsidRPr="00CF0362" w:rsidRDefault="007602F0"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A</w:t>
      </w:r>
    </w:p>
    <w:p w14:paraId="6ECD7D77" w14:textId="01F84356" w:rsidR="007602F0" w:rsidRPr="00CF0362" w:rsidRDefault="007602F0" w:rsidP="003D1042">
      <w:pPr>
        <w:pStyle w:val="BodyText"/>
        <w:tabs>
          <w:tab w:val="left" w:pos="3796"/>
        </w:tabs>
        <w:spacing w:before="80"/>
        <w:ind w:left="117"/>
        <w:jc w:val="both"/>
        <w:rPr>
          <w:sz w:val="22"/>
          <w:szCs w:val="22"/>
        </w:rPr>
      </w:pPr>
      <w:r>
        <w:rPr>
          <w:sz w:val="22"/>
        </w:rPr>
        <w:t>Crynodeb hygyrchedd:</w:t>
      </w:r>
      <w:r>
        <w:rPr>
          <w:sz w:val="22"/>
        </w:rPr>
        <w:tab/>
      </w:r>
      <w:r>
        <w:rPr>
          <w:sz w:val="22"/>
        </w:rPr>
        <w:tab/>
        <w:t>Mae mynediad heb stepiau i’r Platfform o’r maes parcio.</w:t>
      </w:r>
    </w:p>
    <w:p w14:paraId="5C5341A7" w14:textId="2C3BEE52" w:rsidR="007602F0" w:rsidRPr="00CF0362" w:rsidRDefault="007602F0"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010A9497" w14:textId="78F067E9" w:rsidR="007602F0" w:rsidRPr="00E3184F" w:rsidRDefault="007602F0"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0DF30E12" w14:textId="39CF4C1B" w:rsidR="007602F0" w:rsidRPr="00E3184F" w:rsidRDefault="007602F0" w:rsidP="003D1042">
      <w:pPr>
        <w:pStyle w:val="BodyText"/>
        <w:tabs>
          <w:tab w:val="left" w:pos="3796"/>
        </w:tabs>
        <w:spacing w:before="80"/>
        <w:ind w:left="117"/>
        <w:jc w:val="both"/>
        <w:rPr>
          <w:sz w:val="22"/>
          <w:szCs w:val="22"/>
        </w:rPr>
      </w:pPr>
      <w:r>
        <w:rPr>
          <w:sz w:val="22"/>
        </w:rPr>
        <w:t xml:space="preserve">Yr orsaf gwbl hygyrch agosaf:                            </w:t>
      </w:r>
      <w:r w:rsidR="00877503">
        <w:rPr>
          <w:sz w:val="22"/>
        </w:rPr>
        <w:tab/>
      </w:r>
      <w:r>
        <w:rPr>
          <w:sz w:val="22"/>
        </w:rPr>
        <w:t xml:space="preserve">Hwlffordd </w:t>
      </w:r>
    </w:p>
    <w:p w14:paraId="406F7845" w14:textId="41EE144D" w:rsidR="007602F0" w:rsidRPr="00E3184F" w:rsidRDefault="007602F0" w:rsidP="003D1042">
      <w:pPr>
        <w:pStyle w:val="BodyText"/>
        <w:tabs>
          <w:tab w:val="left" w:pos="3796"/>
        </w:tabs>
        <w:spacing w:before="80"/>
        <w:ind w:left="117"/>
        <w:jc w:val="both"/>
        <w:rPr>
          <w:sz w:val="22"/>
          <w:szCs w:val="22"/>
        </w:rPr>
      </w:pPr>
      <w:r>
        <w:rPr>
          <w:sz w:val="22"/>
        </w:rPr>
        <w:t>Maes Parcio:</w:t>
      </w:r>
      <w:r>
        <w:rPr>
          <w:sz w:val="22"/>
        </w:rPr>
        <w:tab/>
      </w:r>
      <w:r>
        <w:rPr>
          <w:sz w:val="22"/>
        </w:rPr>
        <w:tab/>
        <w:t xml:space="preserve">Oes, Maes Parcio TrC </w:t>
      </w:r>
    </w:p>
    <w:p w14:paraId="0F65C919" w14:textId="7008BFF8" w:rsidR="007602F0" w:rsidRPr="00E3184F" w:rsidRDefault="007602F0" w:rsidP="003D1042">
      <w:pPr>
        <w:pStyle w:val="BodyText"/>
        <w:tabs>
          <w:tab w:val="left" w:pos="3796"/>
        </w:tabs>
        <w:spacing w:before="80"/>
        <w:ind w:left="117"/>
        <w:jc w:val="both"/>
        <w:rPr>
          <w:sz w:val="22"/>
          <w:szCs w:val="22"/>
        </w:rPr>
      </w:pPr>
      <w:r>
        <w:rPr>
          <w:sz w:val="22"/>
        </w:rPr>
        <w:t>Parcio anabl dynodedig:</w:t>
      </w:r>
      <w:r>
        <w:rPr>
          <w:sz w:val="22"/>
        </w:rPr>
        <w:tab/>
      </w:r>
      <w:r>
        <w:rPr>
          <w:sz w:val="22"/>
        </w:rPr>
        <w:tab/>
        <w:t>Oes</w:t>
      </w:r>
    </w:p>
    <w:p w14:paraId="4EE06D97" w14:textId="6AC35228" w:rsidR="007602F0" w:rsidRPr="00E3184F" w:rsidRDefault="007602F0"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12D92BD3" w14:textId="2CCA021B" w:rsidR="007602F0" w:rsidRPr="00E3184F" w:rsidRDefault="007602F0"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3072FBB2" w14:textId="1AF306BC" w:rsidR="007602F0" w:rsidRPr="00E3184F" w:rsidRDefault="007602F0" w:rsidP="003D1042">
      <w:pPr>
        <w:pStyle w:val="BodyText"/>
        <w:tabs>
          <w:tab w:val="left" w:pos="3796"/>
        </w:tabs>
        <w:spacing w:before="80"/>
        <w:ind w:left="117"/>
        <w:jc w:val="both"/>
        <w:rPr>
          <w:sz w:val="22"/>
          <w:szCs w:val="22"/>
        </w:rPr>
      </w:pPr>
      <w:r>
        <w:rPr>
          <w:sz w:val="22"/>
        </w:rPr>
        <w:t>Dolenni sain:</w:t>
      </w:r>
      <w:r>
        <w:rPr>
          <w:sz w:val="22"/>
        </w:rPr>
        <w:tab/>
      </w:r>
      <w:r>
        <w:rPr>
          <w:sz w:val="22"/>
        </w:rPr>
        <w:tab/>
        <w:t>Nac oes</w:t>
      </w:r>
    </w:p>
    <w:p w14:paraId="462E9E6D" w14:textId="60A78864" w:rsidR="007602F0" w:rsidRPr="00E3184F" w:rsidRDefault="007602F0" w:rsidP="003D1042">
      <w:pPr>
        <w:pStyle w:val="BodyText"/>
        <w:tabs>
          <w:tab w:val="left" w:pos="3796"/>
        </w:tabs>
        <w:spacing w:before="80"/>
        <w:ind w:left="117"/>
        <w:jc w:val="both"/>
        <w:rPr>
          <w:sz w:val="22"/>
          <w:szCs w:val="22"/>
        </w:rPr>
      </w:pPr>
      <w:r>
        <w:rPr>
          <w:sz w:val="22"/>
        </w:rPr>
        <w:t xml:space="preserve">Cownter gweini lefel isel:                                   </w:t>
      </w:r>
      <w:r w:rsidR="00877503">
        <w:rPr>
          <w:sz w:val="22"/>
        </w:rPr>
        <w:tab/>
      </w:r>
      <w:r>
        <w:rPr>
          <w:sz w:val="22"/>
        </w:rPr>
        <w:t>Nac oes</w:t>
      </w:r>
    </w:p>
    <w:p w14:paraId="05808F5F" w14:textId="78561929" w:rsidR="007602F0" w:rsidRPr="00CF0362" w:rsidRDefault="007602F0"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3008E5D6" w14:textId="47AD7DA1" w:rsidR="007602F0" w:rsidRPr="00CF0362" w:rsidRDefault="007602F0"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469A465D" w14:textId="78196ADD" w:rsidR="007602F0" w:rsidRPr="00CF0362" w:rsidRDefault="007602F0"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278A3A40" w14:textId="02258F09" w:rsidR="007602F0" w:rsidRPr="00CF0362" w:rsidRDefault="007602F0"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7CE96244" w14:textId="75ECEB5D" w:rsidR="007602F0" w:rsidRPr="00CF0362" w:rsidRDefault="007602F0"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206BD3AD" w14:textId="16284357" w:rsidR="007602F0" w:rsidRPr="00CF0362" w:rsidRDefault="007602F0"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63A448D2" w14:textId="74E28DB7" w:rsidR="007602F0" w:rsidRPr="00262392" w:rsidRDefault="007602F0" w:rsidP="00262392">
      <w:pPr>
        <w:pStyle w:val="BodyText"/>
        <w:tabs>
          <w:tab w:val="left" w:pos="3796"/>
        </w:tabs>
        <w:spacing w:before="80"/>
        <w:ind w:left="4317" w:hanging="4200"/>
        <w:jc w:val="both"/>
        <w:rPr>
          <w:color w:val="FF0000"/>
          <w:sz w:val="22"/>
          <w:szCs w:val="22"/>
        </w:rPr>
      </w:pPr>
      <w:r>
        <w:rPr>
          <w:sz w:val="22"/>
        </w:rPr>
        <w:t>Cyhoeddiadau llafar ar y platfform:</w:t>
      </w:r>
      <w:r>
        <w:rPr>
          <w:sz w:val="22"/>
        </w:rPr>
        <w:tab/>
      </w:r>
      <w:r>
        <w:rPr>
          <w:sz w:val="22"/>
        </w:rPr>
        <w:tab/>
        <w:t>Nac oes</w:t>
      </w:r>
    </w:p>
    <w:p w14:paraId="308A8A3D" w14:textId="0C689359" w:rsidR="007602F0" w:rsidRPr="00CF0362" w:rsidRDefault="007602F0"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4DE619DB" w14:textId="22E98497" w:rsidR="007602F0" w:rsidRPr="00CF0362" w:rsidRDefault="007602F0"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0F7ABC48" w14:textId="739064BA" w:rsidR="007602F0" w:rsidRPr="00CF0362" w:rsidRDefault="007602F0"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295C1D6" w14:textId="0575258A" w:rsidR="007602F0" w:rsidRPr="00CF0362" w:rsidRDefault="007602F0"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63A2AF8" w14:textId="6E055479" w:rsidR="007602F0" w:rsidRPr="00CF0362" w:rsidRDefault="007602F0" w:rsidP="003D1042">
      <w:pPr>
        <w:pStyle w:val="BodyText"/>
        <w:tabs>
          <w:tab w:val="left" w:pos="3796"/>
        </w:tabs>
        <w:spacing w:before="80"/>
        <w:ind w:left="117"/>
        <w:jc w:val="both"/>
        <w:rPr>
          <w:sz w:val="22"/>
          <w:szCs w:val="22"/>
        </w:rPr>
      </w:pPr>
      <w:r>
        <w:rPr>
          <w:sz w:val="22"/>
        </w:rPr>
        <w:t>Cyfleusterau Changing Places:                               Nac oes</w:t>
      </w:r>
    </w:p>
    <w:p w14:paraId="0FA47B76" w14:textId="77777777" w:rsidR="00877503" w:rsidRDefault="007602F0" w:rsidP="003D1042">
      <w:pPr>
        <w:pStyle w:val="BodyText"/>
        <w:tabs>
          <w:tab w:val="left" w:pos="3796"/>
        </w:tabs>
        <w:spacing w:before="80"/>
        <w:ind w:left="117"/>
        <w:jc w:val="both"/>
        <w:rPr>
          <w:sz w:val="22"/>
        </w:rPr>
      </w:pPr>
      <w:r>
        <w:rPr>
          <w:sz w:val="22"/>
        </w:rPr>
        <w:t xml:space="preserve">Toiled y Cynllun Allweddi Cenedlaethol </w:t>
      </w:r>
    </w:p>
    <w:p w14:paraId="308F7297" w14:textId="3421116B" w:rsidR="007602F0" w:rsidRPr="00CF0362" w:rsidRDefault="007602F0" w:rsidP="003D1042">
      <w:pPr>
        <w:pStyle w:val="BodyText"/>
        <w:tabs>
          <w:tab w:val="left" w:pos="3796"/>
        </w:tabs>
        <w:spacing w:before="80"/>
        <w:ind w:left="117"/>
        <w:jc w:val="both"/>
        <w:rPr>
          <w:sz w:val="22"/>
          <w:szCs w:val="22"/>
        </w:rPr>
      </w:pPr>
      <w:r>
        <w:rPr>
          <w:sz w:val="22"/>
        </w:rPr>
        <w:t xml:space="preserve">(RADAR)               </w:t>
      </w:r>
      <w:r>
        <w:rPr>
          <w:sz w:val="22"/>
        </w:rPr>
        <w:tab/>
      </w:r>
      <w:r w:rsidR="00877503">
        <w:rPr>
          <w:sz w:val="22"/>
        </w:rPr>
        <w:tab/>
      </w:r>
      <w:r>
        <w:rPr>
          <w:sz w:val="22"/>
        </w:rPr>
        <w:t>Nac oes</w:t>
      </w:r>
    </w:p>
    <w:p w14:paraId="0A2BE67F" w14:textId="1AEEB6EA" w:rsidR="007602F0" w:rsidRPr="00CF0362" w:rsidRDefault="007602F0" w:rsidP="003D1042">
      <w:pPr>
        <w:pStyle w:val="BodyText"/>
        <w:tabs>
          <w:tab w:val="left" w:pos="3796"/>
        </w:tabs>
        <w:spacing w:before="80"/>
        <w:ind w:left="117"/>
        <w:jc w:val="both"/>
        <w:rPr>
          <w:sz w:val="22"/>
          <w:szCs w:val="22"/>
        </w:rPr>
      </w:pPr>
      <w:r>
        <w:rPr>
          <w:sz w:val="22"/>
        </w:rPr>
        <w:t>Cyfleusterau arlwyo:                                               Does dim cyfleusterau arlwyo yn yr orsaf hon.</w:t>
      </w:r>
    </w:p>
    <w:p w14:paraId="51364F3B" w14:textId="0D5E81B4" w:rsidR="007602F0" w:rsidRPr="00CF0362" w:rsidRDefault="007602F0"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2B8A7402" w14:textId="686E4D72" w:rsidR="007602F0" w:rsidRPr="00CF0362" w:rsidRDefault="007602F0" w:rsidP="003D1042">
      <w:pPr>
        <w:pStyle w:val="BodyText"/>
        <w:tabs>
          <w:tab w:val="left" w:pos="3796"/>
        </w:tabs>
        <w:spacing w:before="80"/>
        <w:ind w:left="117"/>
        <w:jc w:val="both"/>
        <w:rPr>
          <w:sz w:val="22"/>
          <w:szCs w:val="22"/>
        </w:rPr>
      </w:pPr>
      <w:r>
        <w:rPr>
          <w:sz w:val="22"/>
        </w:rPr>
        <w:t>Palmant Botymog:</w:t>
      </w:r>
      <w:r>
        <w:rPr>
          <w:sz w:val="22"/>
        </w:rPr>
        <w:tab/>
      </w:r>
      <w:r>
        <w:rPr>
          <w:sz w:val="22"/>
        </w:rPr>
        <w:tab/>
        <w:t>Nac oes</w:t>
      </w:r>
    </w:p>
    <w:p w14:paraId="799147F1" w14:textId="70D0F7D2" w:rsidR="007602F0" w:rsidRPr="00CF0362" w:rsidRDefault="007602F0" w:rsidP="003D1042">
      <w:pPr>
        <w:pStyle w:val="BodyText"/>
        <w:tabs>
          <w:tab w:val="left" w:pos="3796"/>
        </w:tabs>
        <w:spacing w:before="80"/>
        <w:ind w:left="117"/>
        <w:jc w:val="both"/>
        <w:rPr>
          <w:sz w:val="22"/>
          <w:szCs w:val="22"/>
        </w:rPr>
      </w:pPr>
      <w:r>
        <w:rPr>
          <w:sz w:val="22"/>
        </w:rPr>
        <w:t xml:space="preserve">Lefel hygyrchedd y platfform:                       </w:t>
      </w:r>
      <w:r>
        <w:rPr>
          <w:sz w:val="22"/>
        </w:rPr>
        <w:tab/>
        <w:t>Mae mynediad heb stepiau i’r Platfform o’r maes parcio.</w:t>
      </w:r>
    </w:p>
    <w:p w14:paraId="3EF1F9FF" w14:textId="77777777" w:rsidR="00877503" w:rsidRDefault="007602F0" w:rsidP="003D1042">
      <w:pPr>
        <w:pStyle w:val="BodyText"/>
        <w:tabs>
          <w:tab w:val="left" w:pos="3796"/>
        </w:tabs>
        <w:spacing w:before="80"/>
        <w:ind w:left="117"/>
        <w:jc w:val="both"/>
        <w:rPr>
          <w:sz w:val="22"/>
        </w:rPr>
      </w:pPr>
      <w:r>
        <w:rPr>
          <w:sz w:val="22"/>
        </w:rPr>
        <w:t xml:space="preserve">Mannau gwybodaeth i gwsmeriaid wedi’u </w:t>
      </w:r>
    </w:p>
    <w:p w14:paraId="5581D2DF" w14:textId="4133D91F" w:rsidR="007602F0" w:rsidRPr="00CF0362" w:rsidRDefault="007602F0" w:rsidP="003D1042">
      <w:pPr>
        <w:pStyle w:val="BodyText"/>
        <w:tabs>
          <w:tab w:val="left" w:pos="3796"/>
        </w:tabs>
        <w:spacing w:before="80"/>
        <w:ind w:left="117"/>
        <w:jc w:val="both"/>
        <w:rPr>
          <w:sz w:val="22"/>
          <w:szCs w:val="22"/>
        </w:rPr>
      </w:pPr>
      <w:r>
        <w:rPr>
          <w:sz w:val="22"/>
        </w:rPr>
        <w:t xml:space="preserve">staffio:               </w:t>
      </w:r>
      <w:r>
        <w:rPr>
          <w:sz w:val="22"/>
        </w:rPr>
        <w:tab/>
      </w:r>
      <w:r w:rsidR="00877503">
        <w:rPr>
          <w:sz w:val="22"/>
        </w:rPr>
        <w:tab/>
      </w:r>
      <w:r>
        <w:rPr>
          <w:sz w:val="22"/>
        </w:rPr>
        <w:t>Nac oes</w:t>
      </w:r>
    </w:p>
    <w:p w14:paraId="552250D4" w14:textId="74AAD510" w:rsidR="00EF3B1F" w:rsidRPr="00CF0362" w:rsidRDefault="00EF3B1F" w:rsidP="003D1042">
      <w:pPr>
        <w:pStyle w:val="BodyText"/>
        <w:tabs>
          <w:tab w:val="left" w:pos="3796"/>
        </w:tabs>
        <w:spacing w:before="80"/>
        <w:ind w:left="117"/>
        <w:jc w:val="both"/>
        <w:rPr>
          <w:sz w:val="22"/>
          <w:szCs w:val="22"/>
        </w:rPr>
      </w:pPr>
    </w:p>
    <w:p w14:paraId="58BCAC30" w14:textId="77777777" w:rsidR="00EF3B1F" w:rsidRPr="003F2BD2" w:rsidRDefault="00EF3B1F" w:rsidP="003D1042">
      <w:pPr>
        <w:pStyle w:val="BodyText"/>
        <w:tabs>
          <w:tab w:val="left" w:pos="3796"/>
        </w:tabs>
        <w:spacing w:before="80"/>
        <w:ind w:left="117"/>
        <w:jc w:val="both"/>
        <w:rPr>
          <w:color w:val="808080" w:themeColor="background1" w:themeShade="80"/>
          <w:sz w:val="28"/>
          <w:szCs w:val="28"/>
        </w:rPr>
      </w:pPr>
    </w:p>
    <w:p w14:paraId="1E5C7827" w14:textId="5C7A2870" w:rsidR="00787956" w:rsidRPr="003F2BD2" w:rsidRDefault="00787956" w:rsidP="003D1042">
      <w:pPr>
        <w:pStyle w:val="BodyText"/>
        <w:tabs>
          <w:tab w:val="left" w:pos="3796"/>
        </w:tabs>
        <w:spacing w:before="80"/>
        <w:ind w:left="117"/>
        <w:jc w:val="both"/>
        <w:rPr>
          <w:color w:val="808080" w:themeColor="background1" w:themeShade="80"/>
          <w:sz w:val="28"/>
          <w:szCs w:val="28"/>
        </w:rPr>
      </w:pPr>
    </w:p>
    <w:p w14:paraId="24C508D0" w14:textId="77777777" w:rsidR="00A87B1C" w:rsidRPr="003F2BD2" w:rsidRDefault="00A87B1C" w:rsidP="003D1042">
      <w:pPr>
        <w:pStyle w:val="BodyText"/>
        <w:tabs>
          <w:tab w:val="left" w:pos="3796"/>
        </w:tabs>
        <w:spacing w:before="80"/>
        <w:ind w:left="117"/>
        <w:jc w:val="both"/>
      </w:pPr>
    </w:p>
    <w:p w14:paraId="1CAE4F44" w14:textId="149C96D6" w:rsidR="00B55A48" w:rsidRPr="003F2BD2" w:rsidRDefault="00B55A48" w:rsidP="003D1042">
      <w:pPr>
        <w:pStyle w:val="BodyText"/>
        <w:tabs>
          <w:tab w:val="left" w:pos="3796"/>
        </w:tabs>
        <w:spacing w:before="80"/>
        <w:jc w:val="both"/>
      </w:pPr>
    </w:p>
    <w:p w14:paraId="565354D3" w14:textId="77777777" w:rsidR="00452250" w:rsidRPr="003F2BD2" w:rsidRDefault="00452250" w:rsidP="003D1042">
      <w:pPr>
        <w:pStyle w:val="BodyText"/>
        <w:tabs>
          <w:tab w:val="left" w:pos="3796"/>
        </w:tabs>
        <w:spacing w:before="80"/>
        <w:jc w:val="both"/>
      </w:pPr>
    </w:p>
    <w:p w14:paraId="5C2264E6" w14:textId="7D8C08C2" w:rsidR="00B55A48" w:rsidRPr="003F2BD2" w:rsidRDefault="00B55A48" w:rsidP="003D1042">
      <w:pPr>
        <w:pStyle w:val="BodyText"/>
        <w:tabs>
          <w:tab w:val="left" w:pos="3796"/>
        </w:tabs>
        <w:spacing w:before="80"/>
        <w:ind w:left="0"/>
        <w:jc w:val="both"/>
        <w:sectPr w:rsidR="00B55A48" w:rsidRPr="003F2BD2" w:rsidSect="00016DAE">
          <w:type w:val="continuous"/>
          <w:pgSz w:w="11910" w:h="16790"/>
          <w:pgMar w:top="300" w:right="280" w:bottom="280" w:left="780" w:header="326" w:footer="0" w:gutter="0"/>
          <w:cols w:space="720"/>
        </w:sectPr>
      </w:pPr>
    </w:p>
    <w:p w14:paraId="28AA8994" w14:textId="77777777" w:rsidR="0043336B" w:rsidRDefault="0043336B" w:rsidP="003D1042">
      <w:pPr>
        <w:spacing w:before="80"/>
        <w:jc w:val="both"/>
        <w:rPr>
          <w:sz w:val="28"/>
        </w:rPr>
      </w:pPr>
    </w:p>
    <w:p w14:paraId="32ECEAC5" w14:textId="77777777" w:rsidR="0043336B" w:rsidRDefault="0043336B" w:rsidP="003D1042">
      <w:pPr>
        <w:spacing w:before="80"/>
        <w:jc w:val="both"/>
        <w:rPr>
          <w:sz w:val="28"/>
        </w:rPr>
      </w:pPr>
    </w:p>
    <w:p w14:paraId="121014F3" w14:textId="316CB873" w:rsidR="00E81627" w:rsidRDefault="00E81627" w:rsidP="003D1042">
      <w:pPr>
        <w:spacing w:before="80"/>
        <w:jc w:val="both"/>
        <w:rPr>
          <w:color w:val="FF0000"/>
          <w:sz w:val="28"/>
        </w:rPr>
      </w:pPr>
      <w:r>
        <w:rPr>
          <w:sz w:val="28"/>
        </w:rPr>
        <w:t xml:space="preserve">Gorsaf: </w:t>
      </w:r>
      <w:r>
        <w:rPr>
          <w:color w:val="DF271C"/>
          <w:sz w:val="28"/>
        </w:rPr>
        <w:t>Cydweli</w:t>
      </w:r>
    </w:p>
    <w:p w14:paraId="78D256F8" w14:textId="77777777" w:rsidR="00CF0362" w:rsidRPr="00CF0362" w:rsidRDefault="00CF0362" w:rsidP="003D1042">
      <w:pPr>
        <w:spacing w:before="80"/>
        <w:jc w:val="both"/>
        <w:rPr>
          <w:szCs w:val="16"/>
        </w:rPr>
      </w:pPr>
    </w:p>
    <w:p w14:paraId="2E85BCB3" w14:textId="1F1CD302" w:rsidR="00BE22BE" w:rsidRPr="00CF0362" w:rsidRDefault="00EB4950"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Heol y Cei, Cydweli SA17 4UH</w:t>
      </w:r>
    </w:p>
    <w:p w14:paraId="5BA4DD24" w14:textId="2FD7A422" w:rsidR="00BE22BE" w:rsidRPr="001F0231"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5EC49E2B" w14:textId="7EC06CDC" w:rsidR="00BE22BE" w:rsidRPr="001F0231"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Mae mynediad heb stepiau at Blatfform 1 (i Abertawe). Mae mynediad heb stepiau at Blatfform 2 (i Gaerfyrddin). Mae mynediad rhwng y platfformau dros groesfan reilffordd gyfagos.</w:t>
      </w:r>
    </w:p>
    <w:p w14:paraId="37F4CDA2" w14:textId="371D4330" w:rsidR="00BE22BE" w:rsidRPr="001F0231"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45819CEA" w14:textId="4289AEFA" w:rsidR="00BE22BE" w:rsidRPr="001F0231" w:rsidRDefault="00BB7FAC" w:rsidP="003D1042">
      <w:pPr>
        <w:pStyle w:val="BodyText"/>
        <w:tabs>
          <w:tab w:val="left" w:pos="3796"/>
        </w:tabs>
        <w:spacing w:before="80"/>
        <w:jc w:val="both"/>
        <w:rPr>
          <w:sz w:val="22"/>
          <w:szCs w:val="22"/>
        </w:rPr>
      </w:pPr>
      <w:r>
        <w:rPr>
          <w:sz w:val="22"/>
        </w:rPr>
        <w:t>Ramp i fynd ar y trên neu ddod oddi arno:</w:t>
      </w:r>
      <w:r>
        <w:rPr>
          <w:sz w:val="22"/>
        </w:rPr>
        <w:tab/>
      </w:r>
      <w:r>
        <w:rPr>
          <w:sz w:val="22"/>
        </w:rPr>
        <w:tab/>
        <w:t>Gan y goruchwyliwr ar y trên.</w:t>
      </w:r>
    </w:p>
    <w:p w14:paraId="186D876A" w14:textId="3671AA8F" w:rsidR="00BE22BE" w:rsidRPr="001F0231"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Caerfyrddin, Pen-bre a Phorth Tywyn </w:t>
      </w:r>
    </w:p>
    <w:p w14:paraId="3CF0AF25" w14:textId="47C33922" w:rsidR="00BE22BE" w:rsidRPr="001F0231"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787BFCC6" w14:textId="277395BC" w:rsidR="00BE22BE" w:rsidRPr="001F0231"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479D2C12" w14:textId="1844129C" w:rsidR="00BE22BE" w:rsidRPr="001F0231"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73B076FE" w14:textId="50565CCE" w:rsidR="00BE22BE" w:rsidRPr="001F0231"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5B9D722" w14:textId="0EFBC851" w:rsidR="00AA4D7E" w:rsidRPr="001F0231" w:rsidRDefault="00AA4D7E"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351374D0" w14:textId="4F7A61C4" w:rsidR="00AA4D7E" w:rsidRPr="001F0231" w:rsidRDefault="00AA4D7E" w:rsidP="003D1042">
      <w:pPr>
        <w:pStyle w:val="BodyText"/>
        <w:tabs>
          <w:tab w:val="left" w:pos="3796"/>
        </w:tabs>
        <w:spacing w:before="80"/>
        <w:jc w:val="both"/>
        <w:rPr>
          <w:sz w:val="22"/>
          <w:szCs w:val="22"/>
        </w:rPr>
      </w:pPr>
      <w:r>
        <w:rPr>
          <w:sz w:val="22"/>
        </w:rPr>
        <w:t xml:space="preserve">Cownter gweini lefel isel:                                   </w:t>
      </w:r>
      <w:r w:rsidR="00877503">
        <w:rPr>
          <w:sz w:val="22"/>
        </w:rPr>
        <w:t xml:space="preserve">    </w:t>
      </w:r>
      <w:r>
        <w:rPr>
          <w:sz w:val="22"/>
        </w:rPr>
        <w:t>Nac oes</w:t>
      </w:r>
    </w:p>
    <w:p w14:paraId="53D1E0EA" w14:textId="6C407FB9" w:rsidR="00BE22BE" w:rsidRPr="00CF036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79FBBE31" w14:textId="445ABDD8" w:rsidR="00BE22BE" w:rsidRPr="00CF036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49BC5310" w14:textId="103147D1" w:rsidR="00BE22BE" w:rsidRPr="00CF036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8CB70FE" w14:textId="4D9CE767" w:rsidR="00BE22BE" w:rsidRPr="00CF036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FBA947F" w14:textId="17664964" w:rsidR="00BE22BE" w:rsidRPr="00CF036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03DF85E9" w14:textId="25057DD6" w:rsidR="00BE22BE" w:rsidRPr="00CF036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120F0D8" w14:textId="092FDC2A" w:rsidR="00BE22BE" w:rsidRPr="00887E01" w:rsidRDefault="00BB7FAC" w:rsidP="00887E01">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p>
    <w:p w14:paraId="57C466F5" w14:textId="70762A11" w:rsidR="00BE22BE" w:rsidRPr="00CF036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24AEB2B3" w14:textId="1CDC81CD" w:rsidR="00BE22BE" w:rsidRPr="00CF036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5D0A53DE" w14:textId="0038C4A4" w:rsidR="00BE22BE" w:rsidRPr="00CF036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8DB7F85" w14:textId="526C4E1E" w:rsidR="00AA4D7E" w:rsidRPr="00CF0362" w:rsidRDefault="00AA4D7E"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7B81172" w14:textId="161F7F89" w:rsidR="00AA4D7E" w:rsidRPr="00CF0362" w:rsidRDefault="00AA4D7E" w:rsidP="003D1042">
      <w:pPr>
        <w:pStyle w:val="BodyText"/>
        <w:tabs>
          <w:tab w:val="left" w:pos="3796"/>
        </w:tabs>
        <w:spacing w:before="80"/>
        <w:ind w:left="117"/>
        <w:jc w:val="both"/>
        <w:rPr>
          <w:sz w:val="22"/>
          <w:szCs w:val="22"/>
        </w:rPr>
      </w:pPr>
      <w:r>
        <w:rPr>
          <w:sz w:val="22"/>
        </w:rPr>
        <w:t>Cyfleusterau Changing Places:                               Nac oes</w:t>
      </w:r>
    </w:p>
    <w:p w14:paraId="47F4EB34" w14:textId="77777777" w:rsidR="00877503" w:rsidRDefault="00AA4D7E" w:rsidP="003D1042">
      <w:pPr>
        <w:pStyle w:val="BodyText"/>
        <w:tabs>
          <w:tab w:val="left" w:pos="3796"/>
        </w:tabs>
        <w:spacing w:before="80"/>
        <w:ind w:left="117"/>
        <w:jc w:val="both"/>
        <w:rPr>
          <w:sz w:val="22"/>
        </w:rPr>
      </w:pPr>
      <w:r>
        <w:rPr>
          <w:sz w:val="22"/>
        </w:rPr>
        <w:t xml:space="preserve">Toiled y Cynllun Allweddi Cenedlaethol </w:t>
      </w:r>
    </w:p>
    <w:p w14:paraId="7F623EA1" w14:textId="19EFF486" w:rsidR="00AA4D7E" w:rsidRPr="00CF0362" w:rsidRDefault="00AA4D7E" w:rsidP="003D1042">
      <w:pPr>
        <w:pStyle w:val="BodyText"/>
        <w:tabs>
          <w:tab w:val="left" w:pos="3796"/>
        </w:tabs>
        <w:spacing w:before="80"/>
        <w:ind w:left="117"/>
        <w:jc w:val="both"/>
        <w:rPr>
          <w:sz w:val="22"/>
          <w:szCs w:val="22"/>
        </w:rPr>
      </w:pPr>
      <w:r>
        <w:rPr>
          <w:sz w:val="22"/>
        </w:rPr>
        <w:t xml:space="preserve">(RADAR)              </w:t>
      </w:r>
      <w:r>
        <w:rPr>
          <w:sz w:val="22"/>
        </w:rPr>
        <w:tab/>
      </w:r>
      <w:r w:rsidR="00877503">
        <w:rPr>
          <w:sz w:val="22"/>
        </w:rPr>
        <w:tab/>
      </w:r>
      <w:r>
        <w:rPr>
          <w:sz w:val="22"/>
        </w:rPr>
        <w:t>Nac oes</w:t>
      </w:r>
    </w:p>
    <w:p w14:paraId="7040597E" w14:textId="7A1CCF75" w:rsidR="00BE22BE" w:rsidRPr="00CF0362" w:rsidRDefault="00BB7FAC" w:rsidP="003D1042">
      <w:pPr>
        <w:pStyle w:val="BodyText"/>
        <w:tabs>
          <w:tab w:val="left" w:pos="3796"/>
        </w:tabs>
        <w:spacing w:before="80"/>
        <w:ind w:left="117"/>
        <w:jc w:val="both"/>
        <w:rPr>
          <w:sz w:val="22"/>
          <w:szCs w:val="22"/>
        </w:rPr>
      </w:pPr>
      <w:r>
        <w:rPr>
          <w:sz w:val="22"/>
        </w:rPr>
        <w:t>Cyfleusterau arlwyo:                                               Does dim cyfleusterau arlwyo yn yr orsaf hon.</w:t>
      </w:r>
    </w:p>
    <w:p w14:paraId="52886075" w14:textId="5B1E5227" w:rsidR="00AA4D7E" w:rsidRPr="00CF0362" w:rsidRDefault="00AA4D7E"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4511CAE5" w14:textId="4D0261D0" w:rsidR="00016DAE" w:rsidRPr="00CF0362" w:rsidRDefault="005F1C2B" w:rsidP="003D1042">
      <w:pPr>
        <w:pStyle w:val="BodyText"/>
        <w:tabs>
          <w:tab w:val="left" w:pos="3796"/>
        </w:tabs>
        <w:spacing w:before="80"/>
        <w:ind w:left="117"/>
        <w:jc w:val="both"/>
        <w:rPr>
          <w:sz w:val="22"/>
          <w:szCs w:val="22"/>
        </w:rPr>
      </w:pPr>
      <w:r>
        <w:rPr>
          <w:sz w:val="22"/>
        </w:rPr>
        <w:t>Palmant Botymog:</w:t>
      </w:r>
      <w:r>
        <w:rPr>
          <w:sz w:val="22"/>
        </w:rPr>
        <w:tab/>
      </w:r>
      <w:r>
        <w:rPr>
          <w:sz w:val="22"/>
        </w:rPr>
        <w:tab/>
        <w:t>Nac oes</w:t>
      </w:r>
    </w:p>
    <w:p w14:paraId="4095E2D1" w14:textId="5F788766" w:rsidR="00016DAE" w:rsidRPr="00CF0362" w:rsidRDefault="00016DAE" w:rsidP="003D1042">
      <w:pPr>
        <w:pStyle w:val="BodyText"/>
        <w:tabs>
          <w:tab w:val="left" w:pos="3796"/>
        </w:tabs>
        <w:spacing w:before="80"/>
        <w:ind w:left="4317" w:hanging="4200"/>
        <w:jc w:val="both"/>
        <w:rPr>
          <w:sz w:val="22"/>
          <w:szCs w:val="22"/>
        </w:rPr>
      </w:pPr>
      <w:r>
        <w:rPr>
          <w:sz w:val="22"/>
        </w:rPr>
        <w:t xml:space="preserve">Lefel hygyrchedd y platfform:                         </w:t>
      </w:r>
      <w:r>
        <w:rPr>
          <w:sz w:val="22"/>
        </w:rPr>
        <w:tab/>
        <w:t>Mae mynediad heb stepiau at Blatfform 1 (i Abertawe). Mae mynediad heb stepiau at Blatfform 2 (i Gaerfyrddin). Mae mynediad rhwng y platfformau dros groesfan reilffordd gyfagos.</w:t>
      </w:r>
    </w:p>
    <w:p w14:paraId="74E1B874" w14:textId="77777777" w:rsidR="004A5F6C" w:rsidRDefault="00016DAE" w:rsidP="003D1042">
      <w:pPr>
        <w:pStyle w:val="BodyText"/>
        <w:tabs>
          <w:tab w:val="left" w:pos="3796"/>
        </w:tabs>
        <w:spacing w:before="80"/>
        <w:ind w:left="117"/>
        <w:jc w:val="both"/>
        <w:rPr>
          <w:sz w:val="22"/>
        </w:rPr>
      </w:pPr>
      <w:r>
        <w:rPr>
          <w:sz w:val="22"/>
        </w:rPr>
        <w:t xml:space="preserve">Mannau gwybodaeth i gwsmeriaid wedi’u </w:t>
      </w:r>
    </w:p>
    <w:p w14:paraId="512B459D" w14:textId="126E2212" w:rsidR="00016DAE" w:rsidRPr="00CF0362" w:rsidRDefault="00016DAE" w:rsidP="003D1042">
      <w:pPr>
        <w:pStyle w:val="BodyText"/>
        <w:tabs>
          <w:tab w:val="left" w:pos="3796"/>
        </w:tabs>
        <w:spacing w:before="80"/>
        <w:ind w:left="117"/>
        <w:jc w:val="both"/>
        <w:rPr>
          <w:sz w:val="22"/>
          <w:szCs w:val="22"/>
        </w:rPr>
      </w:pPr>
      <w:r>
        <w:rPr>
          <w:sz w:val="22"/>
        </w:rPr>
        <w:t xml:space="preserve">staffio:               </w:t>
      </w:r>
      <w:r>
        <w:rPr>
          <w:sz w:val="22"/>
        </w:rPr>
        <w:tab/>
      </w:r>
      <w:r w:rsidR="004A5F6C">
        <w:rPr>
          <w:sz w:val="22"/>
        </w:rPr>
        <w:tab/>
      </w:r>
      <w:r>
        <w:rPr>
          <w:sz w:val="22"/>
        </w:rPr>
        <w:t>Nac oes</w:t>
      </w:r>
    </w:p>
    <w:p w14:paraId="37450BEE" w14:textId="77777777" w:rsidR="00AB71E8" w:rsidRPr="003F2BD2" w:rsidRDefault="00AB71E8" w:rsidP="003D1042">
      <w:pPr>
        <w:pStyle w:val="BodyText"/>
        <w:tabs>
          <w:tab w:val="left" w:pos="3796"/>
        </w:tabs>
        <w:spacing w:before="80"/>
        <w:ind w:left="117"/>
        <w:jc w:val="both"/>
      </w:pPr>
    </w:p>
    <w:p w14:paraId="425A3602" w14:textId="77777777" w:rsidR="00AB71E8" w:rsidRPr="003F2BD2" w:rsidRDefault="00AB71E8" w:rsidP="003D1042">
      <w:pPr>
        <w:pStyle w:val="BodyText"/>
        <w:tabs>
          <w:tab w:val="left" w:pos="3796"/>
        </w:tabs>
        <w:spacing w:before="80"/>
        <w:ind w:left="117"/>
        <w:jc w:val="both"/>
      </w:pPr>
    </w:p>
    <w:p w14:paraId="5DFDCED5" w14:textId="77777777" w:rsidR="00AB71E8" w:rsidRPr="003F2BD2" w:rsidRDefault="00AB71E8" w:rsidP="003D1042">
      <w:pPr>
        <w:pStyle w:val="BodyText"/>
        <w:tabs>
          <w:tab w:val="left" w:pos="3796"/>
        </w:tabs>
        <w:spacing w:before="80"/>
        <w:ind w:left="117"/>
        <w:jc w:val="both"/>
      </w:pPr>
    </w:p>
    <w:p w14:paraId="0920DB71" w14:textId="77777777" w:rsidR="008B7B8E" w:rsidRPr="003F2BD2" w:rsidRDefault="008B7B8E" w:rsidP="003D1042">
      <w:pPr>
        <w:pStyle w:val="BodyText"/>
        <w:tabs>
          <w:tab w:val="left" w:pos="3796"/>
        </w:tabs>
        <w:spacing w:before="80"/>
        <w:ind w:left="117"/>
        <w:jc w:val="both"/>
      </w:pPr>
    </w:p>
    <w:p w14:paraId="33988527" w14:textId="77777777" w:rsidR="00016DAE" w:rsidRPr="003F2BD2" w:rsidRDefault="00016DAE" w:rsidP="003D1042">
      <w:pPr>
        <w:pStyle w:val="BodyText"/>
        <w:tabs>
          <w:tab w:val="left" w:pos="3796"/>
        </w:tabs>
        <w:spacing w:before="80"/>
        <w:ind w:left="117"/>
        <w:jc w:val="both"/>
      </w:pPr>
    </w:p>
    <w:p w14:paraId="0D15EDD8" w14:textId="77777777" w:rsidR="00016DAE" w:rsidRDefault="00016DAE" w:rsidP="003D1042">
      <w:pPr>
        <w:pStyle w:val="BodyText"/>
        <w:tabs>
          <w:tab w:val="left" w:pos="3796"/>
        </w:tabs>
        <w:spacing w:before="80"/>
        <w:ind w:left="117"/>
        <w:jc w:val="both"/>
      </w:pPr>
    </w:p>
    <w:p w14:paraId="7AA2EC84" w14:textId="77777777" w:rsidR="00E65319" w:rsidRDefault="00E65319" w:rsidP="003D1042">
      <w:pPr>
        <w:pStyle w:val="BodyText"/>
        <w:tabs>
          <w:tab w:val="left" w:pos="3796"/>
        </w:tabs>
        <w:spacing w:before="80"/>
        <w:ind w:left="117"/>
        <w:jc w:val="both"/>
      </w:pPr>
    </w:p>
    <w:p w14:paraId="78C77061" w14:textId="77777777" w:rsidR="00E65319" w:rsidRPr="003F2BD2" w:rsidRDefault="00E65319" w:rsidP="003D1042">
      <w:pPr>
        <w:pStyle w:val="BodyText"/>
        <w:tabs>
          <w:tab w:val="left" w:pos="3796"/>
        </w:tabs>
        <w:spacing w:before="80"/>
        <w:ind w:left="117"/>
        <w:jc w:val="both"/>
      </w:pPr>
    </w:p>
    <w:p w14:paraId="75F5842F" w14:textId="77777777" w:rsidR="00016DAE" w:rsidRPr="003F2BD2" w:rsidRDefault="00016DAE" w:rsidP="003D1042">
      <w:pPr>
        <w:pStyle w:val="BodyText"/>
        <w:tabs>
          <w:tab w:val="left" w:pos="3796"/>
        </w:tabs>
        <w:spacing w:before="80"/>
        <w:ind w:left="117"/>
        <w:jc w:val="both"/>
      </w:pPr>
    </w:p>
    <w:p w14:paraId="468220D1" w14:textId="77777777" w:rsidR="00016DAE" w:rsidRPr="003F2BD2" w:rsidRDefault="00016DAE" w:rsidP="003D1042">
      <w:pPr>
        <w:pStyle w:val="BodyText"/>
        <w:tabs>
          <w:tab w:val="left" w:pos="3796"/>
        </w:tabs>
        <w:spacing w:before="80"/>
        <w:ind w:left="117"/>
        <w:jc w:val="both"/>
      </w:pPr>
    </w:p>
    <w:p w14:paraId="7F1043B8" w14:textId="77777777" w:rsidR="00AB71E8" w:rsidRPr="003F2BD2" w:rsidRDefault="00AB71E8" w:rsidP="003D1042">
      <w:pPr>
        <w:pStyle w:val="BodyText"/>
        <w:tabs>
          <w:tab w:val="left" w:pos="3796"/>
        </w:tabs>
        <w:spacing w:before="80"/>
        <w:ind w:left="0"/>
        <w:jc w:val="both"/>
      </w:pPr>
    </w:p>
    <w:p w14:paraId="405B25CC" w14:textId="7B041516" w:rsidR="00AB71E8" w:rsidRPr="001F0231" w:rsidRDefault="00E81627" w:rsidP="001F0231">
      <w:pPr>
        <w:spacing w:before="80"/>
        <w:ind w:left="20"/>
        <w:jc w:val="both"/>
        <w:rPr>
          <w:sz w:val="28"/>
        </w:rPr>
      </w:pPr>
      <w:r>
        <w:rPr>
          <w:sz w:val="28"/>
        </w:rPr>
        <w:t xml:space="preserve"> Gorsaf: </w:t>
      </w:r>
      <w:r>
        <w:rPr>
          <w:color w:val="DF271C"/>
          <w:sz w:val="28"/>
        </w:rPr>
        <w:t xml:space="preserve">Cilgeti </w:t>
      </w:r>
    </w:p>
    <w:p w14:paraId="2F3BA3BB" w14:textId="77777777" w:rsidR="002764C4" w:rsidRPr="002764C4" w:rsidRDefault="002764C4" w:rsidP="003D1042">
      <w:pPr>
        <w:spacing w:before="80"/>
        <w:ind w:left="117"/>
        <w:jc w:val="both"/>
        <w:rPr>
          <w:szCs w:val="16"/>
        </w:rPr>
      </w:pPr>
    </w:p>
    <w:p w14:paraId="4694A3D6" w14:textId="4C7F17F0" w:rsidR="00AB2BDB" w:rsidRPr="002764C4" w:rsidRDefault="00AB2BDB" w:rsidP="003D1042">
      <w:pPr>
        <w:pStyle w:val="BodyText"/>
        <w:tabs>
          <w:tab w:val="left" w:pos="3796"/>
        </w:tabs>
        <w:spacing w:before="80"/>
        <w:ind w:left="117"/>
        <w:jc w:val="both"/>
        <w:rPr>
          <w:sz w:val="22"/>
          <w:szCs w:val="22"/>
        </w:rPr>
      </w:pPr>
      <w:r>
        <w:rPr>
          <w:sz w:val="22"/>
        </w:rPr>
        <w:t>Cyfeiriad:</w:t>
      </w:r>
      <w:r>
        <w:rPr>
          <w:sz w:val="22"/>
        </w:rPr>
        <w:tab/>
      </w:r>
      <w:r>
        <w:rPr>
          <w:sz w:val="22"/>
        </w:rPr>
        <w:tab/>
        <w:t>Heol yr Orsaf, Cilgeti SA68 0UF</w:t>
      </w:r>
    </w:p>
    <w:p w14:paraId="4F5E1864" w14:textId="42C62908" w:rsidR="00AB2BDB" w:rsidRPr="002764C4" w:rsidRDefault="00AB2BDB"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B1</w:t>
      </w:r>
    </w:p>
    <w:p w14:paraId="67DA9163" w14:textId="4720DF63" w:rsidR="00AB2BDB" w:rsidRPr="004B34A1" w:rsidRDefault="00AB2BDB" w:rsidP="003D1042">
      <w:pPr>
        <w:pStyle w:val="BodyText"/>
        <w:tabs>
          <w:tab w:val="left" w:pos="3796"/>
        </w:tabs>
        <w:spacing w:before="80"/>
        <w:ind w:left="117"/>
        <w:jc w:val="both"/>
        <w:rPr>
          <w:sz w:val="22"/>
          <w:szCs w:val="22"/>
        </w:rPr>
      </w:pPr>
      <w:r>
        <w:rPr>
          <w:sz w:val="22"/>
        </w:rPr>
        <w:t>Crynodeb hygyrchedd:</w:t>
      </w:r>
      <w:r>
        <w:rPr>
          <w:sz w:val="22"/>
        </w:rPr>
        <w:tab/>
      </w:r>
      <w:r>
        <w:rPr>
          <w:sz w:val="22"/>
        </w:rPr>
        <w:tab/>
        <w:t>Mae mynediad heb stepiau at y Platfform o ffordd sy’n arwain at y platfform.</w:t>
      </w:r>
    </w:p>
    <w:p w14:paraId="470873BB" w14:textId="5326BDBE" w:rsidR="00AB2BDB" w:rsidRPr="004B34A1" w:rsidRDefault="00AB2BDB"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2A4CB4F0" w14:textId="261DBD9E" w:rsidR="00AB2BDB" w:rsidRPr="004B34A1" w:rsidRDefault="00AB2BDB"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5BC61328" w14:textId="2F01E5BE" w:rsidR="00AB2BDB" w:rsidRPr="004B34A1" w:rsidRDefault="00AB2BDB"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Arberth, Caerfyrddin</w:t>
      </w:r>
    </w:p>
    <w:p w14:paraId="58D9D9AB" w14:textId="1AEF673B" w:rsidR="00AB2BDB" w:rsidRPr="004B34A1" w:rsidRDefault="00AB2BDB" w:rsidP="003D1042">
      <w:pPr>
        <w:pStyle w:val="BodyText"/>
        <w:tabs>
          <w:tab w:val="left" w:pos="3796"/>
        </w:tabs>
        <w:spacing w:before="80"/>
        <w:ind w:left="117"/>
        <w:jc w:val="both"/>
        <w:rPr>
          <w:sz w:val="22"/>
          <w:szCs w:val="22"/>
        </w:rPr>
      </w:pPr>
      <w:r>
        <w:rPr>
          <w:sz w:val="22"/>
        </w:rPr>
        <w:t>Maes Parcio:</w:t>
      </w:r>
      <w:r>
        <w:rPr>
          <w:sz w:val="22"/>
        </w:rPr>
        <w:tab/>
      </w:r>
      <w:r>
        <w:rPr>
          <w:sz w:val="22"/>
        </w:rPr>
        <w:tab/>
        <w:t>Nac oes</w:t>
      </w:r>
    </w:p>
    <w:p w14:paraId="388063CA" w14:textId="6D57FEC0" w:rsidR="00AB2BDB" w:rsidRPr="004B34A1" w:rsidRDefault="00AB2BDB"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30812116" w14:textId="68C9363E" w:rsidR="00AB2BDB" w:rsidRPr="004B34A1" w:rsidRDefault="00AB2BDB"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64DF27A0" w14:textId="0FAEE563" w:rsidR="00AB2BDB" w:rsidRPr="004B34A1" w:rsidRDefault="00AB2BDB"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60000EC6" w14:textId="0B62CFC4" w:rsidR="00AB2BDB" w:rsidRPr="004B34A1" w:rsidRDefault="00AB2BDB" w:rsidP="003D1042">
      <w:pPr>
        <w:pStyle w:val="BodyText"/>
        <w:tabs>
          <w:tab w:val="left" w:pos="3796"/>
        </w:tabs>
        <w:spacing w:before="80"/>
        <w:ind w:left="117"/>
        <w:jc w:val="both"/>
        <w:rPr>
          <w:sz w:val="22"/>
          <w:szCs w:val="22"/>
        </w:rPr>
      </w:pPr>
      <w:r>
        <w:rPr>
          <w:sz w:val="22"/>
        </w:rPr>
        <w:t>Dolenni sain:</w:t>
      </w:r>
      <w:r>
        <w:rPr>
          <w:sz w:val="22"/>
        </w:rPr>
        <w:tab/>
      </w:r>
      <w:r>
        <w:rPr>
          <w:sz w:val="22"/>
        </w:rPr>
        <w:tab/>
        <w:t xml:space="preserve">Oes </w:t>
      </w:r>
    </w:p>
    <w:p w14:paraId="7D43A01C" w14:textId="43A2AEC0" w:rsidR="00AB2BDB" w:rsidRPr="004B34A1" w:rsidRDefault="00AB2BDB" w:rsidP="003D1042">
      <w:pPr>
        <w:pStyle w:val="BodyText"/>
        <w:tabs>
          <w:tab w:val="left" w:pos="3796"/>
        </w:tabs>
        <w:spacing w:before="80"/>
        <w:ind w:left="117"/>
        <w:jc w:val="both"/>
        <w:rPr>
          <w:sz w:val="22"/>
          <w:szCs w:val="22"/>
        </w:rPr>
      </w:pPr>
      <w:r>
        <w:rPr>
          <w:sz w:val="22"/>
        </w:rPr>
        <w:t xml:space="preserve">Cownter gweini lefel isel:                      </w:t>
      </w:r>
      <w:r>
        <w:rPr>
          <w:sz w:val="22"/>
        </w:rPr>
        <w:tab/>
      </w:r>
      <w:r>
        <w:rPr>
          <w:sz w:val="22"/>
        </w:rPr>
        <w:tab/>
        <w:t>Nac oes</w:t>
      </w:r>
    </w:p>
    <w:p w14:paraId="26625EBD" w14:textId="5316E6E6" w:rsidR="00AB2BDB" w:rsidRPr="004B34A1" w:rsidRDefault="00AB2BDB"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26D94936" w14:textId="30A4D5A7" w:rsidR="00AB2BDB" w:rsidRPr="002764C4" w:rsidRDefault="00AB2BDB"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6BC388EE" w14:textId="3EA5482D" w:rsidR="00AB2BDB" w:rsidRPr="002764C4" w:rsidRDefault="00AB2BDB"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4768FF08" w14:textId="65CEBE63" w:rsidR="00AB2BDB" w:rsidRPr="002764C4" w:rsidRDefault="00AB2BDB"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220CB764" w14:textId="476AC637" w:rsidR="00AB2BDB" w:rsidRPr="002764C4" w:rsidRDefault="00AB2BDB"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5CE436DE" w14:textId="5FF0950F" w:rsidR="00AB2BDB" w:rsidRPr="002764C4" w:rsidRDefault="00AB2BDB"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3A19BDB0" w14:textId="31C4F7AC" w:rsidR="00AB2BDB" w:rsidRPr="002764C4" w:rsidRDefault="00AB2BDB"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088ED704" w14:textId="6C5E5507" w:rsidR="00AB2BDB" w:rsidRPr="002764C4" w:rsidRDefault="00AB2BDB"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6ADB7244" w14:textId="79F0DBAF" w:rsidR="00AB2BDB" w:rsidRPr="002764C4" w:rsidRDefault="00AB2BDB"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FBB9548" w14:textId="2828C961" w:rsidR="00AB2BDB" w:rsidRPr="002764C4" w:rsidRDefault="00AB2BDB"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A5AF1A7" w14:textId="3FC24B01" w:rsidR="00AB2BDB" w:rsidRPr="002764C4" w:rsidRDefault="00AB2BDB"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DF56F4E" w14:textId="2B93448E" w:rsidR="00AB2BDB" w:rsidRPr="002764C4" w:rsidRDefault="00AB2BDB"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315A9DFF" w14:textId="77777777" w:rsidR="001D0517" w:rsidRDefault="00AB2BDB" w:rsidP="003D1042">
      <w:pPr>
        <w:pStyle w:val="BodyText"/>
        <w:tabs>
          <w:tab w:val="left" w:pos="3796"/>
        </w:tabs>
        <w:spacing w:before="80"/>
        <w:ind w:left="117"/>
        <w:jc w:val="both"/>
        <w:rPr>
          <w:sz w:val="22"/>
        </w:rPr>
      </w:pPr>
      <w:r>
        <w:rPr>
          <w:sz w:val="22"/>
        </w:rPr>
        <w:t xml:space="preserve">Toiled y Cynllun Allweddi Cenedlaethol </w:t>
      </w:r>
    </w:p>
    <w:p w14:paraId="7BBBE2CB" w14:textId="4BB9C8D6" w:rsidR="00AB2BDB" w:rsidRPr="002764C4" w:rsidRDefault="00AB2BDB"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71F86F78" w14:textId="2F1B5552" w:rsidR="00AB2BDB" w:rsidRPr="002764C4" w:rsidRDefault="00AB2BDB"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2D933D2" w14:textId="46A4E7DB" w:rsidR="00AB2BDB" w:rsidRPr="002764C4" w:rsidRDefault="00AB2BDB"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41A5E86A" w14:textId="3F5F97D2" w:rsidR="00AB2BDB" w:rsidRPr="002764C4" w:rsidRDefault="00AB2BDB" w:rsidP="003D1042">
      <w:pPr>
        <w:pStyle w:val="BodyText"/>
        <w:tabs>
          <w:tab w:val="left" w:pos="3796"/>
        </w:tabs>
        <w:spacing w:before="80"/>
        <w:ind w:left="117"/>
        <w:jc w:val="both"/>
        <w:rPr>
          <w:sz w:val="22"/>
          <w:szCs w:val="22"/>
        </w:rPr>
      </w:pPr>
      <w:r>
        <w:rPr>
          <w:sz w:val="22"/>
        </w:rPr>
        <w:t>Palmant Botymog:</w:t>
      </w:r>
      <w:r>
        <w:rPr>
          <w:sz w:val="22"/>
        </w:rPr>
        <w:tab/>
      </w:r>
      <w:r>
        <w:rPr>
          <w:sz w:val="22"/>
        </w:rPr>
        <w:tab/>
        <w:t>Nac oes</w:t>
      </w:r>
    </w:p>
    <w:p w14:paraId="14D1FE48" w14:textId="40CB966B" w:rsidR="00AB2BDB" w:rsidRPr="002764C4" w:rsidRDefault="00AB2BDB" w:rsidP="003D1042">
      <w:pPr>
        <w:pStyle w:val="BodyText"/>
        <w:tabs>
          <w:tab w:val="left" w:pos="3796"/>
        </w:tabs>
        <w:spacing w:before="80"/>
        <w:ind w:left="4320" w:hanging="4203"/>
        <w:jc w:val="both"/>
        <w:rPr>
          <w:sz w:val="22"/>
          <w:szCs w:val="22"/>
        </w:rPr>
      </w:pPr>
      <w:r>
        <w:rPr>
          <w:sz w:val="22"/>
        </w:rPr>
        <w:t xml:space="preserve">Lefel hygyrchedd y platfform:                   </w:t>
      </w:r>
      <w:r>
        <w:rPr>
          <w:sz w:val="22"/>
        </w:rPr>
        <w:tab/>
      </w:r>
      <w:r>
        <w:rPr>
          <w:sz w:val="22"/>
        </w:rPr>
        <w:tab/>
        <w:t xml:space="preserve">Mae mynediad heb stepiau at y Platfform o ffordd sy’n arwain at y platfform. </w:t>
      </w:r>
    </w:p>
    <w:p w14:paraId="5A4DECAA" w14:textId="77777777" w:rsidR="001D0517" w:rsidRDefault="00AB2BDB" w:rsidP="003D1042">
      <w:pPr>
        <w:pStyle w:val="BodyText"/>
        <w:tabs>
          <w:tab w:val="left" w:pos="3796"/>
        </w:tabs>
        <w:spacing w:before="80"/>
        <w:ind w:left="117"/>
        <w:jc w:val="both"/>
        <w:rPr>
          <w:sz w:val="22"/>
        </w:rPr>
      </w:pPr>
      <w:r>
        <w:rPr>
          <w:sz w:val="22"/>
        </w:rPr>
        <w:t xml:space="preserve">Mannau gwybodaeth i gwsmeriaid wedi’u </w:t>
      </w:r>
    </w:p>
    <w:p w14:paraId="5714C67A" w14:textId="7C6C1AD2" w:rsidR="00AB2BDB" w:rsidRPr="002764C4" w:rsidRDefault="00AB2BDB" w:rsidP="003D1042">
      <w:pPr>
        <w:pStyle w:val="BodyText"/>
        <w:tabs>
          <w:tab w:val="left" w:pos="3796"/>
        </w:tabs>
        <w:spacing w:before="80"/>
        <w:ind w:left="117"/>
        <w:jc w:val="both"/>
        <w:rPr>
          <w:sz w:val="22"/>
          <w:szCs w:val="22"/>
        </w:rPr>
      </w:pPr>
      <w:r>
        <w:rPr>
          <w:sz w:val="22"/>
        </w:rPr>
        <w:t xml:space="preserve">staffio:       </w:t>
      </w:r>
      <w:r>
        <w:rPr>
          <w:sz w:val="22"/>
        </w:rPr>
        <w:tab/>
      </w:r>
      <w:r>
        <w:rPr>
          <w:sz w:val="22"/>
        </w:rPr>
        <w:tab/>
        <w:t>Nac oes</w:t>
      </w:r>
    </w:p>
    <w:p w14:paraId="5952835C" w14:textId="77777777" w:rsidR="00AB2BDB" w:rsidRPr="002764C4" w:rsidRDefault="00AB2BDB" w:rsidP="003D1042">
      <w:pPr>
        <w:pStyle w:val="BodyText"/>
        <w:tabs>
          <w:tab w:val="left" w:pos="3796"/>
        </w:tabs>
        <w:spacing w:before="80"/>
        <w:ind w:left="117"/>
        <w:jc w:val="both"/>
        <w:rPr>
          <w:sz w:val="22"/>
          <w:szCs w:val="22"/>
        </w:rPr>
      </w:pPr>
    </w:p>
    <w:p w14:paraId="31423057" w14:textId="77777777" w:rsidR="00AB2BDB" w:rsidRPr="003F2BD2" w:rsidRDefault="00AB2BDB" w:rsidP="003D1042">
      <w:pPr>
        <w:pStyle w:val="BodyText"/>
        <w:tabs>
          <w:tab w:val="left" w:pos="3796"/>
        </w:tabs>
        <w:spacing w:before="80"/>
        <w:ind w:left="117"/>
        <w:jc w:val="both"/>
      </w:pPr>
    </w:p>
    <w:p w14:paraId="252C1343" w14:textId="77777777" w:rsidR="00AB2BDB" w:rsidRPr="003F2BD2" w:rsidRDefault="00AB2BDB" w:rsidP="003D1042">
      <w:pPr>
        <w:pStyle w:val="BodyText"/>
        <w:tabs>
          <w:tab w:val="left" w:pos="3796"/>
        </w:tabs>
        <w:spacing w:before="80"/>
        <w:ind w:left="117"/>
        <w:jc w:val="both"/>
      </w:pPr>
    </w:p>
    <w:p w14:paraId="3AC264B7" w14:textId="77777777" w:rsidR="00AB2BDB" w:rsidRPr="003F2BD2" w:rsidRDefault="00AB2BDB" w:rsidP="003D1042">
      <w:pPr>
        <w:pStyle w:val="BodyText"/>
        <w:tabs>
          <w:tab w:val="left" w:pos="3796"/>
        </w:tabs>
        <w:spacing w:before="80"/>
        <w:ind w:left="117"/>
        <w:jc w:val="both"/>
      </w:pPr>
    </w:p>
    <w:p w14:paraId="4DE1FB64" w14:textId="77777777" w:rsidR="00AA4D7E" w:rsidRPr="003F2BD2" w:rsidRDefault="00AA4D7E" w:rsidP="003D1042">
      <w:pPr>
        <w:pStyle w:val="BodyText"/>
        <w:tabs>
          <w:tab w:val="left" w:pos="3796"/>
        </w:tabs>
        <w:spacing w:before="80"/>
        <w:ind w:left="117"/>
        <w:jc w:val="both"/>
      </w:pPr>
    </w:p>
    <w:p w14:paraId="40E29C4C" w14:textId="7B4093EF" w:rsidR="005F1C2B" w:rsidRPr="003F2BD2" w:rsidRDefault="005F1C2B" w:rsidP="003D1042">
      <w:pPr>
        <w:pStyle w:val="BodyText"/>
        <w:tabs>
          <w:tab w:val="left" w:pos="3796"/>
        </w:tabs>
        <w:spacing w:before="80"/>
        <w:jc w:val="both"/>
        <w:sectPr w:rsidR="005F1C2B" w:rsidRPr="003F2BD2" w:rsidSect="00016DAE">
          <w:headerReference w:type="default" r:id="rId39"/>
          <w:pgSz w:w="11910" w:h="16790"/>
          <w:pgMar w:top="300" w:right="280" w:bottom="280" w:left="780" w:header="326" w:footer="0" w:gutter="0"/>
          <w:cols w:space="720"/>
        </w:sectPr>
      </w:pPr>
    </w:p>
    <w:p w14:paraId="73BAA6D1" w14:textId="49C7A7AF" w:rsidR="001E76A5" w:rsidRDefault="002764C4" w:rsidP="003D1042">
      <w:pPr>
        <w:pStyle w:val="BodyText"/>
        <w:tabs>
          <w:tab w:val="left" w:pos="3796"/>
        </w:tabs>
        <w:spacing w:before="80"/>
        <w:jc w:val="both"/>
        <w:rPr>
          <w:color w:val="FF0000"/>
          <w:sz w:val="28"/>
          <w:szCs w:val="28"/>
        </w:rPr>
      </w:pPr>
      <w:r>
        <w:rPr>
          <w:sz w:val="28"/>
        </w:rPr>
        <w:lastRenderedPageBreak/>
        <w:br/>
        <w:t>Gorsaf:</w:t>
      </w:r>
      <w:r>
        <w:rPr>
          <w:color w:val="808080" w:themeColor="background1" w:themeShade="80"/>
          <w:sz w:val="28"/>
        </w:rPr>
        <w:t xml:space="preserve"> </w:t>
      </w:r>
      <w:r>
        <w:rPr>
          <w:color w:val="DF271C"/>
          <w:sz w:val="28"/>
        </w:rPr>
        <w:t>Trefyclo</w:t>
      </w:r>
    </w:p>
    <w:p w14:paraId="31FCDC61" w14:textId="77777777" w:rsidR="002764C4" w:rsidRPr="002764C4" w:rsidRDefault="002764C4" w:rsidP="003D1042">
      <w:pPr>
        <w:pStyle w:val="BodyText"/>
        <w:tabs>
          <w:tab w:val="left" w:pos="3796"/>
        </w:tabs>
        <w:spacing w:before="80"/>
        <w:jc w:val="both"/>
        <w:rPr>
          <w:color w:val="E36C0A" w:themeColor="accent6" w:themeShade="BF"/>
          <w:sz w:val="22"/>
          <w:szCs w:val="22"/>
        </w:rPr>
      </w:pPr>
    </w:p>
    <w:p w14:paraId="5092D3CB" w14:textId="626978BB" w:rsidR="00BE22BE" w:rsidRPr="002764C4"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Trefyclo LD7 1DT</w:t>
      </w:r>
    </w:p>
    <w:p w14:paraId="2BD3F7D3" w14:textId="03498184" w:rsidR="00BE22BE" w:rsidRPr="002764C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7DD734C3" w14:textId="792213D4" w:rsidR="00BE22BE" w:rsidRPr="002764C4" w:rsidRDefault="00BB7FAC" w:rsidP="003D1042">
      <w:pPr>
        <w:pStyle w:val="BodyText"/>
        <w:tabs>
          <w:tab w:val="left" w:pos="3796"/>
        </w:tabs>
        <w:spacing w:before="80"/>
        <w:ind w:left="4320" w:right="113" w:hanging="4207"/>
        <w:jc w:val="both"/>
        <w:rPr>
          <w:sz w:val="22"/>
          <w:szCs w:val="22"/>
        </w:rPr>
      </w:pPr>
      <w:r>
        <w:rPr>
          <w:sz w:val="22"/>
        </w:rPr>
        <w:t>Crynodeb hygyrchedd:</w:t>
      </w:r>
      <w:r>
        <w:rPr>
          <w:sz w:val="22"/>
        </w:rPr>
        <w:tab/>
      </w:r>
      <w:r>
        <w:rPr>
          <w:sz w:val="22"/>
        </w:rPr>
        <w:tab/>
        <w:t>Mae mynediad heb stepiau at Blatfform 1 (i Abertawe). Mae modd cael mynediad heb stepiau at Blatfform 2 (i Craven Arms) trwy’r tanlwybr ac ar hyd ramp at y platfform. Mae mynediad rhwng y platfformau ar gael gyda’r bont dros y rheilffordd.</w:t>
      </w:r>
    </w:p>
    <w:p w14:paraId="4410183F" w14:textId="2B5F979D" w:rsidR="00BE22BE" w:rsidRPr="002764C4"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387F0905" w14:textId="7A7D11B1" w:rsidR="00BE22BE" w:rsidRPr="002764C4"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D39A3CD" w14:textId="7B1EB408" w:rsidR="00E133C5" w:rsidRPr="004B34A1" w:rsidRDefault="00E133C5" w:rsidP="003D1042">
      <w:pPr>
        <w:pStyle w:val="BodyText"/>
        <w:tabs>
          <w:tab w:val="left" w:pos="3796"/>
        </w:tabs>
        <w:spacing w:before="80"/>
        <w:jc w:val="both"/>
        <w:rPr>
          <w:sz w:val="22"/>
          <w:szCs w:val="22"/>
        </w:rPr>
      </w:pPr>
      <w:r>
        <w:rPr>
          <w:sz w:val="22"/>
        </w:rPr>
        <w:t xml:space="preserve">Yr orsaf gwbl hygyrch agosaf:                 </w:t>
      </w:r>
      <w:r>
        <w:rPr>
          <w:sz w:val="22"/>
        </w:rPr>
        <w:tab/>
        <w:t xml:space="preserve"> </w:t>
      </w:r>
      <w:r>
        <w:rPr>
          <w:sz w:val="22"/>
        </w:rPr>
        <w:tab/>
        <w:t>Llanllieni a Llandrindod</w:t>
      </w:r>
    </w:p>
    <w:p w14:paraId="7C89E060" w14:textId="4BF315F1" w:rsidR="00BE22BE" w:rsidRPr="002764C4"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5071C1BA" w14:textId="479DA594" w:rsidR="00BE22BE" w:rsidRPr="002764C4"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721EA57" w14:textId="05E5EF3E" w:rsidR="00BE22BE" w:rsidRPr="002764C4"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2B27E96B" w14:textId="6117D425" w:rsidR="00BE22BE" w:rsidRPr="002764C4"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54803C2A" w14:textId="6A32793D" w:rsidR="008B45AE" w:rsidRPr="002764C4" w:rsidRDefault="008B45AE"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694BAE57" w14:textId="63ED971B" w:rsidR="008B45AE" w:rsidRPr="002764C4" w:rsidRDefault="008B45AE"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3532713C" w14:textId="475DF7BC" w:rsidR="00BE22BE" w:rsidRPr="002764C4"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7CF86192" w14:textId="7AF5B12C" w:rsidR="00BE22BE" w:rsidRPr="002764C4"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FC41566" w14:textId="3E9AE8EF" w:rsidR="00BE22BE" w:rsidRPr="002764C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075D189" w14:textId="57E6EDB8" w:rsidR="00BE22BE" w:rsidRPr="002764C4"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42F42253" w14:textId="4BFF4991" w:rsidR="00BE22BE" w:rsidRPr="002764C4"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AD5B4C7" w14:textId="42EC27F1" w:rsidR="00BE22BE" w:rsidRPr="001D0517" w:rsidRDefault="00BB7FAC" w:rsidP="001D0517">
      <w:pPr>
        <w:pStyle w:val="BodyText"/>
        <w:tabs>
          <w:tab w:val="left" w:pos="3796"/>
        </w:tabs>
        <w:spacing w:before="80"/>
        <w:jc w:val="both"/>
        <w:rPr>
          <w:sz w:val="22"/>
        </w:rPr>
      </w:pPr>
      <w:r>
        <w:rPr>
          <w:sz w:val="22"/>
        </w:rPr>
        <w:t>Gwybodaeth weledol am y gwasanaeth trên:</w:t>
      </w:r>
      <w:r>
        <w:rPr>
          <w:sz w:val="22"/>
        </w:rPr>
        <w:tab/>
        <w:t>Mae sgriniau digidol wedi’u lleoli ar y platfformau.</w:t>
      </w:r>
    </w:p>
    <w:p w14:paraId="63850770" w14:textId="3239790A" w:rsidR="00BE22BE" w:rsidRPr="00F25C66" w:rsidRDefault="00BB7FAC" w:rsidP="00F25C66">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017B4908" w14:textId="344B4B22" w:rsidR="00BE22BE" w:rsidRPr="002764C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71AD5640" w14:textId="478E3490" w:rsidR="00BE22BE" w:rsidRPr="002764C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21D2C4BF" w14:textId="358350A7" w:rsidR="00BE22BE" w:rsidRPr="002764C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8291A9B" w14:textId="09B9F66E" w:rsidR="008B45AE" w:rsidRPr="002764C4" w:rsidRDefault="008B45AE"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BEE9FFF" w14:textId="78C51307" w:rsidR="008B45AE" w:rsidRPr="002764C4" w:rsidRDefault="008B45AE"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013995E2" w14:textId="77777777" w:rsidR="001D0517" w:rsidRDefault="008B45AE" w:rsidP="003D1042">
      <w:pPr>
        <w:pStyle w:val="BodyText"/>
        <w:tabs>
          <w:tab w:val="left" w:pos="3796"/>
        </w:tabs>
        <w:spacing w:before="80"/>
        <w:ind w:left="117"/>
        <w:jc w:val="both"/>
        <w:rPr>
          <w:sz w:val="22"/>
        </w:rPr>
      </w:pPr>
      <w:r>
        <w:rPr>
          <w:sz w:val="22"/>
        </w:rPr>
        <w:t xml:space="preserve">Toiled y Cynllun Allweddi Cenedlaethol </w:t>
      </w:r>
    </w:p>
    <w:p w14:paraId="54073365" w14:textId="3B77E283" w:rsidR="008B45AE" w:rsidRPr="002764C4" w:rsidRDefault="008B45AE" w:rsidP="003D1042">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2DD29D31" w14:textId="22673E29" w:rsidR="00BE22BE" w:rsidRPr="002764C4" w:rsidRDefault="00BB7FAC" w:rsidP="003D1042">
      <w:pPr>
        <w:pStyle w:val="BodyText"/>
        <w:tabs>
          <w:tab w:val="left" w:pos="3796"/>
        </w:tabs>
        <w:spacing w:before="80"/>
        <w:ind w:left="117"/>
        <w:jc w:val="both"/>
        <w:rPr>
          <w:sz w:val="22"/>
          <w:szCs w:val="22"/>
        </w:rPr>
      </w:pPr>
      <w:r>
        <w:rPr>
          <w:sz w:val="22"/>
        </w:rPr>
        <w:t xml:space="preserve">Cyfleusterau arlwyo:                               </w:t>
      </w:r>
      <w:r>
        <w:rPr>
          <w:sz w:val="22"/>
        </w:rPr>
        <w:tab/>
      </w:r>
      <w:r>
        <w:rPr>
          <w:sz w:val="22"/>
        </w:rPr>
        <w:tab/>
        <w:t>Does dim cyfleusterau arlwyo yn yr orsaf hon.</w:t>
      </w:r>
    </w:p>
    <w:p w14:paraId="540AC5C2" w14:textId="6DC86CFB" w:rsidR="008B45AE" w:rsidRPr="002764C4" w:rsidRDefault="008B45AE"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1BBB5D6E" w14:textId="6670470F" w:rsidR="0027360E" w:rsidRPr="002764C4" w:rsidRDefault="005F1C2B"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Nac oes </w:t>
      </w:r>
    </w:p>
    <w:p w14:paraId="4D8A9041" w14:textId="3D0C0A1A" w:rsidR="00016DAE" w:rsidRPr="002764C4" w:rsidRDefault="00016DAE" w:rsidP="003D1042">
      <w:pPr>
        <w:pStyle w:val="BodyText"/>
        <w:tabs>
          <w:tab w:val="left" w:pos="3796"/>
        </w:tabs>
        <w:spacing w:before="80"/>
        <w:ind w:left="4320" w:right="113" w:hanging="4207"/>
        <w:jc w:val="both"/>
        <w:rPr>
          <w:sz w:val="22"/>
          <w:szCs w:val="22"/>
        </w:rPr>
      </w:pPr>
      <w:r>
        <w:rPr>
          <w:sz w:val="22"/>
        </w:rPr>
        <w:t xml:space="preserve">Lefel hygyrchedd y platfform:            </w:t>
      </w:r>
      <w:r>
        <w:rPr>
          <w:sz w:val="22"/>
        </w:rPr>
        <w:tab/>
      </w:r>
      <w:r>
        <w:rPr>
          <w:sz w:val="22"/>
        </w:rPr>
        <w:tab/>
        <w:t>Mae mynediad heb stepiau at Blatfform 1 (i Abertawe). Mae modd cael mynediad heb stepiau at Blatfform 2 (i Craven Arms) trwy’r tanlwybr ac ar hyd ramp at y platfform. Mae mynediad rhwng y platfformau ar gael gyda’r bont dros y rheilffordd.</w:t>
      </w:r>
    </w:p>
    <w:p w14:paraId="08159197" w14:textId="77777777" w:rsidR="001D0517" w:rsidRDefault="00016DAE" w:rsidP="003D1042">
      <w:pPr>
        <w:pStyle w:val="BodyText"/>
        <w:tabs>
          <w:tab w:val="left" w:pos="3796"/>
        </w:tabs>
        <w:spacing w:before="80"/>
        <w:ind w:left="117"/>
        <w:jc w:val="both"/>
        <w:rPr>
          <w:sz w:val="22"/>
        </w:rPr>
      </w:pPr>
      <w:r>
        <w:rPr>
          <w:sz w:val="22"/>
        </w:rPr>
        <w:t xml:space="preserve">Mannau gwybodaeth i gwsmeriaid wedi’u </w:t>
      </w:r>
    </w:p>
    <w:p w14:paraId="57CCFD08" w14:textId="1937ADDC" w:rsidR="00016DAE" w:rsidRPr="002764C4" w:rsidRDefault="00016DAE" w:rsidP="003D1042">
      <w:pPr>
        <w:pStyle w:val="BodyText"/>
        <w:tabs>
          <w:tab w:val="left" w:pos="3796"/>
        </w:tabs>
        <w:spacing w:before="80"/>
        <w:ind w:left="117"/>
        <w:jc w:val="both"/>
        <w:rPr>
          <w:sz w:val="22"/>
          <w:szCs w:val="22"/>
        </w:rPr>
      </w:pPr>
      <w:r>
        <w:rPr>
          <w:sz w:val="22"/>
        </w:rPr>
        <w:t xml:space="preserve">staffio:     </w:t>
      </w:r>
      <w:r>
        <w:rPr>
          <w:sz w:val="22"/>
        </w:rPr>
        <w:tab/>
      </w:r>
      <w:r>
        <w:rPr>
          <w:sz w:val="22"/>
        </w:rPr>
        <w:tab/>
        <w:t>Nac oes</w:t>
      </w:r>
    </w:p>
    <w:p w14:paraId="6E13F990" w14:textId="77777777" w:rsidR="00016DAE" w:rsidRPr="002764C4" w:rsidRDefault="00016DAE" w:rsidP="003D1042">
      <w:pPr>
        <w:pStyle w:val="BodyText"/>
        <w:tabs>
          <w:tab w:val="left" w:pos="3796"/>
        </w:tabs>
        <w:spacing w:before="80"/>
        <w:ind w:left="117"/>
        <w:jc w:val="both"/>
        <w:rPr>
          <w:sz w:val="22"/>
          <w:szCs w:val="22"/>
        </w:rPr>
      </w:pPr>
    </w:p>
    <w:p w14:paraId="479065AF" w14:textId="77777777" w:rsidR="0027360E" w:rsidRPr="003F2BD2" w:rsidRDefault="0027360E" w:rsidP="003D1042">
      <w:pPr>
        <w:pStyle w:val="BodyText"/>
        <w:tabs>
          <w:tab w:val="left" w:pos="3796"/>
        </w:tabs>
        <w:spacing w:before="80"/>
        <w:jc w:val="both"/>
      </w:pPr>
    </w:p>
    <w:p w14:paraId="5BA263ED" w14:textId="77777777" w:rsidR="00016DAE" w:rsidRPr="003F2BD2" w:rsidRDefault="00016DAE" w:rsidP="003D1042">
      <w:pPr>
        <w:pStyle w:val="BodyText"/>
        <w:tabs>
          <w:tab w:val="left" w:pos="3796"/>
        </w:tabs>
        <w:spacing w:before="80"/>
        <w:jc w:val="both"/>
      </w:pPr>
    </w:p>
    <w:p w14:paraId="5BAE924A" w14:textId="77777777" w:rsidR="00016DAE" w:rsidRPr="003F2BD2" w:rsidRDefault="00016DAE" w:rsidP="003D1042">
      <w:pPr>
        <w:pStyle w:val="BodyText"/>
        <w:tabs>
          <w:tab w:val="left" w:pos="3796"/>
        </w:tabs>
        <w:spacing w:before="80"/>
        <w:jc w:val="both"/>
      </w:pPr>
    </w:p>
    <w:p w14:paraId="4F353BC5" w14:textId="77777777" w:rsidR="00016DAE" w:rsidRPr="003F2BD2" w:rsidRDefault="00016DAE" w:rsidP="003D1042">
      <w:pPr>
        <w:pStyle w:val="BodyText"/>
        <w:tabs>
          <w:tab w:val="left" w:pos="3796"/>
        </w:tabs>
        <w:spacing w:before="80"/>
        <w:jc w:val="both"/>
      </w:pPr>
    </w:p>
    <w:p w14:paraId="48C3DD1F" w14:textId="77777777" w:rsidR="00016DAE" w:rsidRPr="003F2BD2" w:rsidRDefault="00016DAE" w:rsidP="003D1042">
      <w:pPr>
        <w:pStyle w:val="BodyText"/>
        <w:tabs>
          <w:tab w:val="left" w:pos="3796"/>
        </w:tabs>
        <w:spacing w:before="80"/>
        <w:jc w:val="both"/>
      </w:pPr>
    </w:p>
    <w:p w14:paraId="28FAD653" w14:textId="77777777" w:rsidR="00016DAE" w:rsidRPr="003F2BD2" w:rsidRDefault="00016DAE" w:rsidP="003D1042">
      <w:pPr>
        <w:pStyle w:val="BodyText"/>
        <w:tabs>
          <w:tab w:val="left" w:pos="3796"/>
        </w:tabs>
        <w:spacing w:before="80"/>
        <w:jc w:val="both"/>
      </w:pPr>
    </w:p>
    <w:p w14:paraId="6DB749A8" w14:textId="77777777" w:rsidR="0027360E" w:rsidRPr="00904C9F" w:rsidRDefault="0027360E" w:rsidP="003D1042">
      <w:pPr>
        <w:pStyle w:val="BodyText"/>
        <w:tabs>
          <w:tab w:val="left" w:pos="3796"/>
        </w:tabs>
        <w:spacing w:before="80"/>
        <w:ind w:left="0"/>
        <w:jc w:val="both"/>
        <w:rPr>
          <w:sz w:val="28"/>
          <w:szCs w:val="28"/>
        </w:rPr>
      </w:pPr>
    </w:p>
    <w:p w14:paraId="68D3C6C8" w14:textId="77777777" w:rsidR="00904C9F" w:rsidRDefault="001E76A5" w:rsidP="003D1042">
      <w:pPr>
        <w:pStyle w:val="BodyText"/>
        <w:tabs>
          <w:tab w:val="left" w:pos="3796"/>
        </w:tabs>
        <w:spacing w:before="80"/>
        <w:jc w:val="both"/>
        <w:rPr>
          <w:color w:val="808080" w:themeColor="background1" w:themeShade="80"/>
          <w:sz w:val="28"/>
          <w:szCs w:val="28"/>
        </w:rPr>
      </w:pPr>
      <w:r>
        <w:rPr>
          <w:sz w:val="28"/>
        </w:rPr>
        <w:t>Gorsaf:</w:t>
      </w:r>
      <w:r>
        <w:rPr>
          <w:color w:val="808080" w:themeColor="background1" w:themeShade="80"/>
          <w:sz w:val="28"/>
        </w:rPr>
        <w:t xml:space="preserve"> </w:t>
      </w:r>
      <w:r>
        <w:rPr>
          <w:color w:val="DF271C"/>
          <w:sz w:val="28"/>
        </w:rPr>
        <w:t xml:space="preserve">Cnwclas  </w:t>
      </w:r>
      <w:r>
        <w:rPr>
          <w:color w:val="808080" w:themeColor="background1" w:themeShade="80"/>
          <w:sz w:val="28"/>
        </w:rPr>
        <w:t xml:space="preserve">       </w:t>
      </w:r>
    </w:p>
    <w:p w14:paraId="1CF77E88" w14:textId="0E017435" w:rsidR="005F1C2B" w:rsidRPr="00904C9F" w:rsidRDefault="00B97A67" w:rsidP="003D1042">
      <w:pPr>
        <w:pStyle w:val="BodyText"/>
        <w:tabs>
          <w:tab w:val="left" w:pos="3796"/>
        </w:tabs>
        <w:spacing w:before="80"/>
        <w:jc w:val="both"/>
        <w:rPr>
          <w:color w:val="808080" w:themeColor="background1" w:themeShade="80"/>
          <w:sz w:val="22"/>
          <w:szCs w:val="22"/>
        </w:rPr>
      </w:pPr>
      <w:r>
        <w:rPr>
          <w:color w:val="808080" w:themeColor="background1" w:themeShade="80"/>
          <w:sz w:val="22"/>
        </w:rPr>
        <w:t xml:space="preserve">                                                                             </w:t>
      </w:r>
    </w:p>
    <w:p w14:paraId="07242C0C" w14:textId="33DBA503" w:rsidR="00B97A67" w:rsidRPr="00904C9F" w:rsidRDefault="00B97A67" w:rsidP="003D1042">
      <w:pPr>
        <w:pStyle w:val="BodyText"/>
        <w:tabs>
          <w:tab w:val="left" w:pos="3796"/>
        </w:tabs>
        <w:spacing w:before="80"/>
        <w:ind w:left="117"/>
        <w:jc w:val="both"/>
        <w:rPr>
          <w:sz w:val="22"/>
          <w:szCs w:val="22"/>
        </w:rPr>
      </w:pPr>
      <w:r>
        <w:rPr>
          <w:sz w:val="22"/>
        </w:rPr>
        <w:t>Cyfeiriad:</w:t>
      </w:r>
      <w:r>
        <w:rPr>
          <w:sz w:val="22"/>
        </w:rPr>
        <w:tab/>
      </w:r>
      <w:r>
        <w:rPr>
          <w:sz w:val="22"/>
        </w:rPr>
        <w:tab/>
        <w:t>Glyndŵr, Cnwclas LD7 1PN</w:t>
      </w:r>
    </w:p>
    <w:p w14:paraId="11BA7A57" w14:textId="0C56371D" w:rsidR="00B97A67" w:rsidRPr="00904C9F" w:rsidRDefault="00B97A67"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B2</w:t>
      </w:r>
    </w:p>
    <w:p w14:paraId="39F41500" w14:textId="6DBD9DBB" w:rsidR="00B97A67" w:rsidRPr="00904C9F" w:rsidRDefault="00B97A67"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cael mynediad heb stepiau at y platfform ar hyd ramp serth a ramp serth ar ddiwedd y platfform. Mae stepiau ar gael hefyd o’r gât sy’n arwain at y platfform. Mae ‘Harrington Hump’ ar gael ar y platfform.</w:t>
      </w:r>
    </w:p>
    <w:p w14:paraId="63D68015" w14:textId="58CE3EB1" w:rsidR="00B97A67" w:rsidRPr="00904C9F" w:rsidRDefault="00B97A67"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36FC92BA" w14:textId="3E7F0378" w:rsidR="00B97A67" w:rsidRPr="00904C9F" w:rsidRDefault="00B97A67"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1295AF08" w14:textId="799BD96C" w:rsidR="00B97A67" w:rsidRPr="00904C9F" w:rsidRDefault="00B97A67"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 xml:space="preserve">Trefyclo </w:t>
      </w:r>
    </w:p>
    <w:p w14:paraId="136887FF" w14:textId="06D62670" w:rsidR="00B97A67" w:rsidRPr="00904C9F" w:rsidRDefault="00B97A67" w:rsidP="003D1042">
      <w:pPr>
        <w:pStyle w:val="BodyText"/>
        <w:tabs>
          <w:tab w:val="left" w:pos="3796"/>
        </w:tabs>
        <w:spacing w:before="80"/>
        <w:ind w:left="117"/>
        <w:jc w:val="both"/>
        <w:rPr>
          <w:sz w:val="22"/>
          <w:szCs w:val="22"/>
        </w:rPr>
      </w:pPr>
      <w:r>
        <w:rPr>
          <w:sz w:val="22"/>
        </w:rPr>
        <w:t>Maes Parcio:</w:t>
      </w:r>
      <w:r>
        <w:rPr>
          <w:sz w:val="22"/>
        </w:rPr>
        <w:tab/>
      </w:r>
      <w:r>
        <w:rPr>
          <w:sz w:val="22"/>
        </w:rPr>
        <w:tab/>
        <w:t>Nac oes</w:t>
      </w:r>
    </w:p>
    <w:p w14:paraId="2C35FD0E" w14:textId="681849DA" w:rsidR="00B97A67" w:rsidRPr="00904C9F" w:rsidRDefault="00B97A67"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2E39DD80" w14:textId="6AF0F333" w:rsidR="00B97A67" w:rsidRPr="00904C9F" w:rsidRDefault="00B97A67"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7CF3420D" w14:textId="256B5640" w:rsidR="00B97A67" w:rsidRPr="00904C9F" w:rsidRDefault="00B97A67"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1B39E2AA" w14:textId="439832A0" w:rsidR="00B97A67" w:rsidRPr="00904C9F" w:rsidRDefault="00B97A67" w:rsidP="003D1042">
      <w:pPr>
        <w:pStyle w:val="BodyText"/>
        <w:tabs>
          <w:tab w:val="left" w:pos="3796"/>
        </w:tabs>
        <w:spacing w:before="80"/>
        <w:ind w:left="117"/>
        <w:jc w:val="both"/>
        <w:rPr>
          <w:sz w:val="22"/>
          <w:szCs w:val="22"/>
        </w:rPr>
      </w:pPr>
      <w:r>
        <w:rPr>
          <w:sz w:val="22"/>
        </w:rPr>
        <w:t>Dolenni sain:</w:t>
      </w:r>
      <w:r>
        <w:rPr>
          <w:sz w:val="22"/>
        </w:rPr>
        <w:tab/>
      </w:r>
      <w:r>
        <w:rPr>
          <w:sz w:val="22"/>
        </w:rPr>
        <w:tab/>
        <w:t>Anhysbys</w:t>
      </w:r>
    </w:p>
    <w:p w14:paraId="16B943A4" w14:textId="7AC207F9" w:rsidR="00B97A67" w:rsidRPr="00904C9F" w:rsidRDefault="00B97A67" w:rsidP="003D1042">
      <w:pPr>
        <w:pStyle w:val="BodyText"/>
        <w:tabs>
          <w:tab w:val="left" w:pos="3796"/>
        </w:tabs>
        <w:spacing w:before="80"/>
        <w:ind w:left="117"/>
        <w:jc w:val="both"/>
        <w:rPr>
          <w:sz w:val="22"/>
          <w:szCs w:val="22"/>
        </w:rPr>
      </w:pPr>
      <w:r>
        <w:rPr>
          <w:sz w:val="22"/>
        </w:rPr>
        <w:t xml:space="preserve">Cownter gweini lefel isel:                                    </w:t>
      </w:r>
      <w:r w:rsidR="001D0517">
        <w:rPr>
          <w:sz w:val="22"/>
        </w:rPr>
        <w:t xml:space="preserve">   </w:t>
      </w:r>
      <w:r>
        <w:rPr>
          <w:sz w:val="22"/>
        </w:rPr>
        <w:t>Nac oes</w:t>
      </w:r>
    </w:p>
    <w:p w14:paraId="5C64A0AD" w14:textId="40DAF7E5" w:rsidR="00B97A67" w:rsidRPr="00904C9F" w:rsidRDefault="00B97A67"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6F977609" w14:textId="0BFC63F7" w:rsidR="00B97A67" w:rsidRPr="00904C9F" w:rsidRDefault="00B97A67"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209838F9" w14:textId="5946CDAA" w:rsidR="00B97A67" w:rsidRPr="00904C9F" w:rsidRDefault="00B97A67"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0ACE6C1F" w14:textId="0C4CC901" w:rsidR="00B97A67" w:rsidRPr="00904C9F" w:rsidRDefault="00B97A67"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2C169590" w14:textId="78C7E175" w:rsidR="00B97A67" w:rsidRPr="00904C9F" w:rsidRDefault="00B97A67"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797486E8" w14:textId="00B8C70F" w:rsidR="00B97A67" w:rsidRPr="00904C9F" w:rsidRDefault="00B97A67"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06686B12" w14:textId="18630CEA" w:rsidR="00B97A67" w:rsidRPr="00272832" w:rsidRDefault="00B97A67" w:rsidP="00272832">
      <w:pPr>
        <w:pStyle w:val="BodyText"/>
        <w:tabs>
          <w:tab w:val="left" w:pos="3796"/>
        </w:tabs>
        <w:spacing w:before="80"/>
        <w:ind w:left="4317"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6EE03D85" w14:textId="7FEB0F3D" w:rsidR="00B97A67" w:rsidRPr="00904C9F" w:rsidRDefault="00B97A67"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2BA5090F" w14:textId="77B48F91" w:rsidR="00B97A67" w:rsidRPr="00904C9F" w:rsidRDefault="00B97A67"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5595418" w14:textId="64F4A9FB" w:rsidR="00B97A67" w:rsidRPr="00904C9F" w:rsidRDefault="00B97A67"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EFC2024" w14:textId="1929E936" w:rsidR="00B97A67" w:rsidRPr="00904C9F" w:rsidRDefault="00B97A67"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2969F5FF" w14:textId="1B9809A3" w:rsidR="00B97A67" w:rsidRPr="00904C9F" w:rsidRDefault="00B97A67" w:rsidP="003D1042">
      <w:pPr>
        <w:pStyle w:val="BodyText"/>
        <w:tabs>
          <w:tab w:val="left" w:pos="3796"/>
        </w:tabs>
        <w:spacing w:before="80"/>
        <w:ind w:left="117"/>
        <w:jc w:val="both"/>
        <w:rPr>
          <w:sz w:val="22"/>
          <w:szCs w:val="22"/>
        </w:rPr>
      </w:pPr>
      <w:r>
        <w:rPr>
          <w:sz w:val="22"/>
        </w:rPr>
        <w:t>Cyfleusterau Changing Places:                               Nac oes</w:t>
      </w:r>
    </w:p>
    <w:p w14:paraId="1C31146A" w14:textId="77777777" w:rsidR="001D0517" w:rsidRDefault="00B97A67" w:rsidP="003D1042">
      <w:pPr>
        <w:pStyle w:val="BodyText"/>
        <w:tabs>
          <w:tab w:val="left" w:pos="3796"/>
        </w:tabs>
        <w:spacing w:before="80"/>
        <w:ind w:left="117"/>
        <w:jc w:val="both"/>
        <w:rPr>
          <w:sz w:val="22"/>
        </w:rPr>
      </w:pPr>
      <w:r>
        <w:rPr>
          <w:sz w:val="22"/>
        </w:rPr>
        <w:t xml:space="preserve">Toiled y Cynllun Allweddi Cenedlaethol </w:t>
      </w:r>
    </w:p>
    <w:p w14:paraId="610F0749" w14:textId="5FB7DA60" w:rsidR="00B97A67" w:rsidRPr="00824FFC" w:rsidRDefault="00B97A67"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 xml:space="preserve">          </w:t>
      </w:r>
      <w:r>
        <w:rPr>
          <w:sz w:val="22"/>
        </w:rPr>
        <w:t>Nac oes</w:t>
      </w:r>
    </w:p>
    <w:p w14:paraId="18975895" w14:textId="38951350" w:rsidR="00B97A67" w:rsidRPr="00824FFC" w:rsidRDefault="00B97A67"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012E1689" w14:textId="50CF81C1" w:rsidR="00B97A67" w:rsidRPr="00824FFC" w:rsidRDefault="00B97A67" w:rsidP="003D1042">
      <w:pPr>
        <w:pStyle w:val="BodyText"/>
        <w:tabs>
          <w:tab w:val="left" w:pos="3796"/>
        </w:tabs>
        <w:spacing w:before="80"/>
        <w:ind w:left="117"/>
        <w:jc w:val="both"/>
        <w:rPr>
          <w:sz w:val="22"/>
          <w:szCs w:val="22"/>
        </w:rPr>
      </w:pPr>
      <w:r>
        <w:rPr>
          <w:sz w:val="22"/>
        </w:rPr>
        <w:t xml:space="preserve">Statws gorsaf ddiogel:                                         </w:t>
      </w:r>
      <w:r>
        <w:rPr>
          <w:sz w:val="22"/>
        </w:rPr>
        <w:tab/>
        <w:t xml:space="preserve">Nac oes  </w:t>
      </w:r>
    </w:p>
    <w:p w14:paraId="29AD8385" w14:textId="08FB0671" w:rsidR="001A767A" w:rsidRPr="00824FFC" w:rsidRDefault="00B97A67"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0026D731" w14:textId="77777777" w:rsidR="00C3780D" w:rsidRPr="00824FFC" w:rsidRDefault="00A41C5F"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t>Mae modd cael mynediad heb stepiau at y platfform ar hyd ramp serth a ramp serth ar ddiwedd y platfform. Mae stepiau ar gael hefyd o’r gât sy’n arwain at y platfform. Mae ‘Harrington Hump’ ar gael ar y platfform.</w:t>
      </w:r>
    </w:p>
    <w:p w14:paraId="0D3A9ADD" w14:textId="77777777" w:rsidR="001D0517" w:rsidRDefault="005F1C2B" w:rsidP="003D1042">
      <w:pPr>
        <w:pStyle w:val="BodyText"/>
        <w:tabs>
          <w:tab w:val="left" w:pos="3796"/>
        </w:tabs>
        <w:spacing w:before="80"/>
        <w:ind w:left="4317" w:hanging="4200"/>
        <w:jc w:val="both"/>
        <w:rPr>
          <w:sz w:val="22"/>
        </w:rPr>
      </w:pPr>
      <w:r>
        <w:rPr>
          <w:sz w:val="22"/>
        </w:rPr>
        <w:t xml:space="preserve">Mannau gwybodaeth i gwsmeriaid wedi’u </w:t>
      </w:r>
    </w:p>
    <w:p w14:paraId="5DBDE598" w14:textId="53D63238" w:rsidR="005F1C2B" w:rsidRPr="00824FFC" w:rsidRDefault="005F1C2B" w:rsidP="003D1042">
      <w:pPr>
        <w:pStyle w:val="BodyText"/>
        <w:tabs>
          <w:tab w:val="left" w:pos="3796"/>
        </w:tabs>
        <w:spacing w:before="80"/>
        <w:ind w:left="4317" w:hanging="4200"/>
        <w:jc w:val="both"/>
        <w:rPr>
          <w:sz w:val="22"/>
          <w:szCs w:val="22"/>
        </w:rPr>
      </w:pPr>
      <w:r>
        <w:rPr>
          <w:sz w:val="22"/>
        </w:rPr>
        <w:t xml:space="preserve">staffio:             </w:t>
      </w:r>
      <w:r>
        <w:rPr>
          <w:sz w:val="22"/>
        </w:rPr>
        <w:tab/>
      </w:r>
      <w:r w:rsidR="001D0517">
        <w:rPr>
          <w:sz w:val="22"/>
        </w:rPr>
        <w:t xml:space="preserve">         </w:t>
      </w:r>
      <w:r>
        <w:rPr>
          <w:sz w:val="22"/>
        </w:rPr>
        <w:t>Nac oes</w:t>
      </w:r>
    </w:p>
    <w:p w14:paraId="4E9DBC53" w14:textId="3FE4C593" w:rsidR="00A35B81" w:rsidRPr="003F2BD2" w:rsidRDefault="001D0517" w:rsidP="003D1042">
      <w:pPr>
        <w:pStyle w:val="BodyText"/>
        <w:tabs>
          <w:tab w:val="left" w:pos="3796"/>
        </w:tabs>
        <w:spacing w:before="80"/>
        <w:ind w:left="117"/>
        <w:jc w:val="both"/>
      </w:pPr>
      <w:r>
        <w:t xml:space="preserve">  </w:t>
      </w:r>
    </w:p>
    <w:p w14:paraId="14864E28" w14:textId="77777777" w:rsidR="00A524A0" w:rsidRPr="003F2BD2" w:rsidRDefault="00A524A0" w:rsidP="003D1042">
      <w:pPr>
        <w:pStyle w:val="BodyText"/>
        <w:tabs>
          <w:tab w:val="left" w:pos="3796"/>
        </w:tabs>
        <w:spacing w:before="80"/>
        <w:ind w:left="117"/>
        <w:jc w:val="both"/>
      </w:pPr>
    </w:p>
    <w:p w14:paraId="2960BA78" w14:textId="7EDE4F14" w:rsidR="00A35B81" w:rsidRPr="003F2BD2" w:rsidRDefault="00A35B81" w:rsidP="003D1042">
      <w:pPr>
        <w:pStyle w:val="BodyText"/>
        <w:tabs>
          <w:tab w:val="left" w:pos="3796"/>
        </w:tabs>
        <w:spacing w:before="80"/>
        <w:ind w:left="117"/>
        <w:jc w:val="both"/>
      </w:pPr>
    </w:p>
    <w:p w14:paraId="318CA907" w14:textId="7C3D47A2" w:rsidR="00A35B81" w:rsidRPr="003F2BD2" w:rsidRDefault="00A35B81" w:rsidP="003D1042">
      <w:pPr>
        <w:pStyle w:val="BodyText"/>
        <w:tabs>
          <w:tab w:val="left" w:pos="3796"/>
        </w:tabs>
        <w:spacing w:before="80"/>
        <w:ind w:left="117"/>
        <w:jc w:val="both"/>
      </w:pPr>
    </w:p>
    <w:p w14:paraId="55F206BD" w14:textId="40F96849" w:rsidR="00A35B81" w:rsidRPr="003F2BD2" w:rsidRDefault="00A35B81" w:rsidP="003D1042">
      <w:pPr>
        <w:pStyle w:val="BodyText"/>
        <w:tabs>
          <w:tab w:val="left" w:pos="3796"/>
        </w:tabs>
        <w:spacing w:before="80"/>
        <w:ind w:left="117"/>
        <w:jc w:val="both"/>
      </w:pPr>
    </w:p>
    <w:p w14:paraId="3B229A60" w14:textId="39893742" w:rsidR="00A35B81" w:rsidRDefault="00A35B81" w:rsidP="003D1042">
      <w:pPr>
        <w:pStyle w:val="BodyText"/>
        <w:tabs>
          <w:tab w:val="left" w:pos="3796"/>
        </w:tabs>
        <w:spacing w:before="80"/>
        <w:ind w:left="117"/>
        <w:jc w:val="both"/>
      </w:pPr>
    </w:p>
    <w:p w14:paraId="0E41090F" w14:textId="77777777" w:rsidR="00635108" w:rsidRDefault="00635108" w:rsidP="003D1042">
      <w:pPr>
        <w:pStyle w:val="BodyText"/>
        <w:tabs>
          <w:tab w:val="left" w:pos="3796"/>
        </w:tabs>
        <w:spacing w:before="80"/>
        <w:ind w:left="117"/>
        <w:jc w:val="both"/>
      </w:pPr>
    </w:p>
    <w:p w14:paraId="13B80B57" w14:textId="77777777" w:rsidR="00635108" w:rsidRDefault="00635108" w:rsidP="003D1042">
      <w:pPr>
        <w:pStyle w:val="BodyText"/>
        <w:tabs>
          <w:tab w:val="left" w:pos="3796"/>
        </w:tabs>
        <w:spacing w:before="80"/>
        <w:ind w:left="117"/>
        <w:jc w:val="both"/>
      </w:pPr>
    </w:p>
    <w:p w14:paraId="58D4A3BE" w14:textId="77777777" w:rsidR="00635108" w:rsidRDefault="00635108" w:rsidP="003D1042">
      <w:pPr>
        <w:pStyle w:val="BodyText"/>
        <w:tabs>
          <w:tab w:val="left" w:pos="3796"/>
        </w:tabs>
        <w:spacing w:before="80"/>
        <w:ind w:left="117"/>
        <w:jc w:val="both"/>
      </w:pPr>
    </w:p>
    <w:p w14:paraId="781FC17B" w14:textId="77777777" w:rsidR="00635108" w:rsidRDefault="00635108" w:rsidP="003D1042">
      <w:pPr>
        <w:pStyle w:val="BodyText"/>
        <w:tabs>
          <w:tab w:val="left" w:pos="3796"/>
        </w:tabs>
        <w:spacing w:before="80"/>
        <w:ind w:left="117"/>
        <w:jc w:val="both"/>
      </w:pPr>
    </w:p>
    <w:p w14:paraId="71AE6C36" w14:textId="677CF45F" w:rsidR="009F3663" w:rsidRDefault="009F3663" w:rsidP="00824FFC">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Llandyfái</w:t>
      </w:r>
    </w:p>
    <w:p w14:paraId="48A50E7E" w14:textId="77777777" w:rsidR="00904C9F" w:rsidRPr="00904C9F" w:rsidRDefault="00904C9F" w:rsidP="003D1042">
      <w:pPr>
        <w:pStyle w:val="BodyText"/>
        <w:tabs>
          <w:tab w:val="left" w:pos="3796"/>
        </w:tabs>
        <w:spacing w:before="80"/>
        <w:jc w:val="both"/>
        <w:rPr>
          <w:color w:val="808080" w:themeColor="background1" w:themeShade="80"/>
          <w:sz w:val="22"/>
          <w:szCs w:val="22"/>
        </w:rPr>
      </w:pPr>
    </w:p>
    <w:p w14:paraId="27B802EA" w14:textId="0D1966ED" w:rsidR="00BE22BE" w:rsidRPr="00824FFC"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Dynesu’r Orsaf, Llandyfái SA17 5NR</w:t>
      </w:r>
    </w:p>
    <w:p w14:paraId="59549316" w14:textId="228E5217" w:rsidR="00BE22BE" w:rsidRPr="00824FFC"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1C9BA928" w14:textId="48EFF47A" w:rsidR="00BE22BE" w:rsidRPr="00824FFC" w:rsidRDefault="00BB7FAC" w:rsidP="003D1042">
      <w:pPr>
        <w:pStyle w:val="BodyText"/>
        <w:tabs>
          <w:tab w:val="left" w:pos="3796"/>
        </w:tabs>
        <w:spacing w:before="80"/>
        <w:ind w:left="3796" w:right="38" w:hanging="3680"/>
        <w:jc w:val="both"/>
        <w:rPr>
          <w:sz w:val="22"/>
          <w:szCs w:val="22"/>
        </w:rPr>
      </w:pPr>
      <w:r>
        <w:rPr>
          <w:sz w:val="22"/>
        </w:rPr>
        <w:t>Crynodeb hygyrchedd:</w:t>
      </w:r>
      <w:r>
        <w:rPr>
          <w:sz w:val="22"/>
        </w:rPr>
        <w:tab/>
      </w:r>
      <w:r>
        <w:rPr>
          <w:sz w:val="22"/>
        </w:rPr>
        <w:tab/>
        <w:t>Mae mynediad heb stepiau at y platfform o’r ffordd gul.</w:t>
      </w:r>
    </w:p>
    <w:p w14:paraId="1AB5282B" w14:textId="3882C809" w:rsidR="00BE22BE" w:rsidRPr="00824FFC"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32D2BBC9" w14:textId="5B5160FD" w:rsidR="00BE22BE" w:rsidRPr="00824FFC"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97AD068" w14:textId="6820D66D" w:rsidR="00BE22BE" w:rsidRPr="00824FFC"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Caerfyrddin </w:t>
      </w:r>
    </w:p>
    <w:p w14:paraId="5799FD12" w14:textId="38279D65" w:rsidR="00BE22BE" w:rsidRPr="00824FFC"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498E8CD5" w14:textId="2DC9F779" w:rsidR="00BE22BE" w:rsidRPr="00824FFC"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7CBD936E" w14:textId="62CE0D9F" w:rsidR="00BE22BE" w:rsidRPr="00824FFC"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FCDCAD1" w14:textId="7F323354" w:rsidR="00BE22BE" w:rsidRPr="00824FFC"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49987A2C" w14:textId="51D8F8D9" w:rsidR="00F17F09" w:rsidRPr="00824FFC" w:rsidRDefault="00F17F09"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7953C68E" w14:textId="70411C72" w:rsidR="00F17F09" w:rsidRPr="00824FFC" w:rsidRDefault="00F17F09"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64EA5E1C" w14:textId="0BCF6D29" w:rsidR="00BE22BE" w:rsidRPr="00904C9F"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0E293C21" w14:textId="7AB0AB0B" w:rsidR="00BE22BE" w:rsidRPr="00904C9F"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477DF78" w14:textId="17BEAD5A" w:rsidR="00BE22BE" w:rsidRPr="00904C9F"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5C4D908" w14:textId="36633A41" w:rsidR="00BE22BE" w:rsidRPr="00904C9F"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4BC6EAF6" w14:textId="557BBF44" w:rsidR="00BE22BE" w:rsidRPr="00904C9F"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930BE27" w14:textId="5C02B129" w:rsidR="00BE22BE" w:rsidRPr="00904C9F"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4DFBAF64" w14:textId="284622C3" w:rsidR="00BE22BE" w:rsidRPr="00FC7DAB" w:rsidRDefault="00BB7FAC" w:rsidP="00FC7DAB">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4B846545" w14:textId="5A561196" w:rsidR="00BE22BE" w:rsidRPr="00904C9F"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312DEF05" w14:textId="32ED9C88" w:rsidR="00BE22BE" w:rsidRPr="00904C9F"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4A375C52" w14:textId="609ADC9B" w:rsidR="00BE22BE" w:rsidRPr="00904C9F"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EE056DE" w14:textId="300DFFED" w:rsidR="00500219" w:rsidRPr="00904C9F" w:rsidRDefault="00500219"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F7171EC" w14:textId="280F5602" w:rsidR="00500219" w:rsidRPr="00904C9F" w:rsidRDefault="00500219" w:rsidP="003D1042">
      <w:pPr>
        <w:pStyle w:val="BodyText"/>
        <w:tabs>
          <w:tab w:val="left" w:pos="3796"/>
        </w:tabs>
        <w:spacing w:before="80"/>
        <w:ind w:left="117"/>
        <w:jc w:val="both"/>
        <w:rPr>
          <w:sz w:val="22"/>
          <w:szCs w:val="22"/>
        </w:rPr>
      </w:pPr>
      <w:r>
        <w:rPr>
          <w:sz w:val="22"/>
        </w:rPr>
        <w:t>Cyfleusterau Changing Places:                               Nac oes</w:t>
      </w:r>
    </w:p>
    <w:p w14:paraId="52A5C564" w14:textId="77777777" w:rsidR="001D0517" w:rsidRDefault="00500219" w:rsidP="003D1042">
      <w:pPr>
        <w:pStyle w:val="BodyText"/>
        <w:tabs>
          <w:tab w:val="left" w:pos="3796"/>
        </w:tabs>
        <w:spacing w:before="80"/>
        <w:ind w:left="117"/>
        <w:jc w:val="both"/>
        <w:rPr>
          <w:sz w:val="22"/>
        </w:rPr>
      </w:pPr>
      <w:r>
        <w:rPr>
          <w:sz w:val="22"/>
        </w:rPr>
        <w:t xml:space="preserve">Toiled y Cynllun Allweddi Cenedlaethol </w:t>
      </w:r>
    </w:p>
    <w:p w14:paraId="14352A1C" w14:textId="3C926E10" w:rsidR="00500219" w:rsidRPr="00904C9F" w:rsidRDefault="00500219"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ab/>
      </w:r>
      <w:r>
        <w:rPr>
          <w:sz w:val="22"/>
        </w:rPr>
        <w:t>Nac oes</w:t>
      </w:r>
    </w:p>
    <w:p w14:paraId="48DD96E5" w14:textId="737E50E8" w:rsidR="00BE22BE" w:rsidRPr="00904C9F"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710F08F" w14:textId="0E6443D1" w:rsidR="00500219" w:rsidRPr="00904C9F" w:rsidRDefault="00500219"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20D6FC4E" w14:textId="76757B09" w:rsidR="0060254C" w:rsidRPr="00904C9F" w:rsidRDefault="0060254C" w:rsidP="003D1042">
      <w:pPr>
        <w:pStyle w:val="BodyText"/>
        <w:tabs>
          <w:tab w:val="left" w:pos="3796"/>
        </w:tabs>
        <w:spacing w:before="80"/>
        <w:ind w:left="117"/>
        <w:jc w:val="both"/>
        <w:rPr>
          <w:sz w:val="22"/>
          <w:szCs w:val="22"/>
        </w:rPr>
      </w:pPr>
      <w:r>
        <w:rPr>
          <w:sz w:val="22"/>
        </w:rPr>
        <w:t>Palmant Botymog:</w:t>
      </w:r>
      <w:r>
        <w:rPr>
          <w:sz w:val="22"/>
        </w:rPr>
        <w:tab/>
      </w:r>
      <w:r>
        <w:rPr>
          <w:sz w:val="22"/>
        </w:rPr>
        <w:tab/>
        <w:t>Nac oes</w:t>
      </w:r>
    </w:p>
    <w:p w14:paraId="49365240" w14:textId="4C1A629F" w:rsidR="00030E0F" w:rsidRPr="00904C9F" w:rsidRDefault="0060254C" w:rsidP="003D1042">
      <w:pPr>
        <w:pStyle w:val="BodyText"/>
        <w:tabs>
          <w:tab w:val="left" w:pos="3796"/>
        </w:tabs>
        <w:spacing w:before="80"/>
        <w:ind w:left="117"/>
        <w:jc w:val="both"/>
        <w:rPr>
          <w:sz w:val="22"/>
          <w:szCs w:val="22"/>
        </w:rPr>
      </w:pPr>
      <w:r>
        <w:rPr>
          <w:sz w:val="22"/>
        </w:rPr>
        <w:t xml:space="preserve">Lefel hygyrchedd y platfform:                       </w:t>
      </w:r>
      <w:r>
        <w:rPr>
          <w:sz w:val="22"/>
        </w:rPr>
        <w:tab/>
        <w:t xml:space="preserve">Mae mynediad heb stepiau at y platfform o’r ffordd gul. </w:t>
      </w:r>
    </w:p>
    <w:p w14:paraId="6C555A93" w14:textId="77777777" w:rsidR="001D0517" w:rsidRDefault="0060254C" w:rsidP="003D1042">
      <w:pPr>
        <w:pStyle w:val="BodyText"/>
        <w:tabs>
          <w:tab w:val="left" w:pos="3796"/>
        </w:tabs>
        <w:spacing w:before="80"/>
        <w:jc w:val="both"/>
        <w:rPr>
          <w:sz w:val="22"/>
        </w:rPr>
      </w:pPr>
      <w:r>
        <w:rPr>
          <w:sz w:val="22"/>
        </w:rPr>
        <w:t xml:space="preserve">Mannau gwybodaeth i gwsmeriaid wedi’u </w:t>
      </w:r>
    </w:p>
    <w:p w14:paraId="18385D3A" w14:textId="2180AA19" w:rsidR="0060254C" w:rsidRPr="00904C9F" w:rsidRDefault="0060254C" w:rsidP="003D1042">
      <w:pPr>
        <w:pStyle w:val="BodyText"/>
        <w:tabs>
          <w:tab w:val="left" w:pos="3796"/>
        </w:tabs>
        <w:spacing w:before="80"/>
        <w:jc w:val="both"/>
        <w:rPr>
          <w:sz w:val="22"/>
          <w:szCs w:val="22"/>
        </w:rPr>
      </w:pPr>
      <w:r>
        <w:rPr>
          <w:sz w:val="22"/>
        </w:rPr>
        <w:t xml:space="preserve">staffio:               </w:t>
      </w:r>
      <w:r>
        <w:rPr>
          <w:sz w:val="22"/>
        </w:rPr>
        <w:tab/>
      </w:r>
      <w:r w:rsidR="001D0517">
        <w:rPr>
          <w:sz w:val="22"/>
        </w:rPr>
        <w:tab/>
      </w:r>
      <w:r>
        <w:rPr>
          <w:sz w:val="22"/>
        </w:rPr>
        <w:t>Nac oes</w:t>
      </w:r>
    </w:p>
    <w:p w14:paraId="07424857" w14:textId="18B1BB13" w:rsidR="0060254C" w:rsidRPr="003F2BD2" w:rsidRDefault="0060254C" w:rsidP="003D1042">
      <w:pPr>
        <w:pStyle w:val="BodyText"/>
        <w:tabs>
          <w:tab w:val="left" w:pos="3796"/>
        </w:tabs>
        <w:spacing w:before="80"/>
        <w:jc w:val="both"/>
      </w:pPr>
    </w:p>
    <w:p w14:paraId="549CEAF7" w14:textId="77777777" w:rsidR="009553D3" w:rsidRPr="00A44878" w:rsidRDefault="00BB7FAC" w:rsidP="003D1042">
      <w:pPr>
        <w:pStyle w:val="BodyText"/>
        <w:tabs>
          <w:tab w:val="left" w:pos="3796"/>
        </w:tabs>
        <w:spacing w:before="80"/>
        <w:jc w:val="both"/>
        <w:rPr>
          <w:sz w:val="28"/>
          <w:szCs w:val="28"/>
        </w:rPr>
      </w:pPr>
      <w:r>
        <w:br w:type="column"/>
      </w:r>
    </w:p>
    <w:p w14:paraId="34F94429" w14:textId="77777777" w:rsidR="00B508BC" w:rsidRDefault="00B508BC" w:rsidP="003D1042">
      <w:pPr>
        <w:pStyle w:val="BodyText"/>
        <w:tabs>
          <w:tab w:val="left" w:pos="3796"/>
        </w:tabs>
        <w:spacing w:before="80"/>
        <w:jc w:val="both"/>
        <w:rPr>
          <w:sz w:val="28"/>
          <w:szCs w:val="28"/>
        </w:rPr>
      </w:pPr>
    </w:p>
    <w:p w14:paraId="0437ADD3" w14:textId="32BA6D20" w:rsidR="009F3663" w:rsidRDefault="009F3663" w:rsidP="003D1042">
      <w:pPr>
        <w:pStyle w:val="BodyText"/>
        <w:tabs>
          <w:tab w:val="left" w:pos="3796"/>
        </w:tabs>
        <w:spacing w:before="80"/>
        <w:jc w:val="both"/>
        <w:rPr>
          <w:color w:val="FF0000"/>
          <w:sz w:val="28"/>
          <w:szCs w:val="28"/>
        </w:rPr>
      </w:pPr>
      <w:r>
        <w:rPr>
          <w:sz w:val="28"/>
        </w:rPr>
        <w:t>Gorsaf:</w:t>
      </w:r>
      <w:r>
        <w:rPr>
          <w:color w:val="DF271C"/>
          <w:sz w:val="28"/>
        </w:rPr>
        <w:t xml:space="preserve"> Llanllieni</w:t>
      </w:r>
    </w:p>
    <w:p w14:paraId="451446E5" w14:textId="77777777" w:rsidR="009553D3" w:rsidRPr="009553D3" w:rsidRDefault="009553D3" w:rsidP="003D1042">
      <w:pPr>
        <w:pStyle w:val="BodyText"/>
        <w:tabs>
          <w:tab w:val="left" w:pos="3796"/>
        </w:tabs>
        <w:spacing w:before="80"/>
        <w:jc w:val="both"/>
        <w:rPr>
          <w:sz w:val="22"/>
          <w:szCs w:val="22"/>
        </w:rPr>
      </w:pPr>
    </w:p>
    <w:p w14:paraId="77F2B89D" w14:textId="0CF6B45F" w:rsidR="00BE22BE" w:rsidRPr="002764C4" w:rsidRDefault="00BB7FAC" w:rsidP="003D1042">
      <w:pPr>
        <w:pStyle w:val="BodyText"/>
        <w:tabs>
          <w:tab w:val="left" w:pos="3796"/>
        </w:tabs>
        <w:spacing w:before="80"/>
        <w:jc w:val="both"/>
        <w:rPr>
          <w:sz w:val="22"/>
          <w:szCs w:val="22"/>
        </w:rPr>
      </w:pPr>
      <w:r>
        <w:rPr>
          <w:sz w:val="22"/>
        </w:rPr>
        <w:t>Cyfeiriad:</w:t>
      </w:r>
      <w:r>
        <w:rPr>
          <w:sz w:val="22"/>
        </w:rPr>
        <w:tab/>
      </w:r>
      <w:r>
        <w:rPr>
          <w:sz w:val="22"/>
        </w:rPr>
        <w:tab/>
        <w:t>Worcester Road, Llanllieni HR6 8AR</w:t>
      </w:r>
    </w:p>
    <w:p w14:paraId="35A14EAE" w14:textId="6F725C27" w:rsidR="00BE22BE" w:rsidRPr="002764C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08543591" w14:textId="1146347D" w:rsidR="00BE22BE" w:rsidRPr="00824FFC" w:rsidRDefault="00BB7FAC" w:rsidP="003D1042">
      <w:pPr>
        <w:pStyle w:val="BodyText"/>
        <w:tabs>
          <w:tab w:val="left" w:pos="3796"/>
        </w:tabs>
        <w:spacing w:before="80"/>
        <w:jc w:val="both"/>
        <w:rPr>
          <w:sz w:val="22"/>
          <w:szCs w:val="22"/>
        </w:rPr>
      </w:pPr>
      <w:r>
        <w:rPr>
          <w:sz w:val="22"/>
        </w:rPr>
        <w:t>Crynodeb hygyrchedd:</w:t>
      </w:r>
      <w:r>
        <w:rPr>
          <w:sz w:val="22"/>
        </w:rPr>
        <w:tab/>
      </w:r>
      <w:r>
        <w:rPr>
          <w:sz w:val="22"/>
        </w:rPr>
        <w:tab/>
        <w:t>Mae mynediad heb stepiau at Blatfform 1 (i Abertawe).</w:t>
      </w:r>
    </w:p>
    <w:p w14:paraId="2197B2AD" w14:textId="77777777" w:rsidR="00BE22BE" w:rsidRPr="00824FFC" w:rsidRDefault="00BB7FAC" w:rsidP="003D1042">
      <w:pPr>
        <w:pStyle w:val="BodyText"/>
        <w:spacing w:before="80"/>
        <w:ind w:left="3796" w:right="852" w:firstLine="524"/>
        <w:jc w:val="both"/>
        <w:rPr>
          <w:sz w:val="22"/>
          <w:szCs w:val="22"/>
        </w:rPr>
      </w:pPr>
      <w:r>
        <w:rPr>
          <w:sz w:val="22"/>
        </w:rPr>
        <w:t>Mae’r mynediad at Blatfform 2 dros bont droed â lifftiau.</w:t>
      </w:r>
    </w:p>
    <w:p w14:paraId="53AE56C3" w14:textId="4D585DAD" w:rsidR="00BE22BE" w:rsidRPr="00824FFC"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62434E5B" w14:textId="03A31736" w:rsidR="00BE22BE" w:rsidRPr="00824FFC" w:rsidRDefault="00BB7FAC" w:rsidP="003D1042">
      <w:pPr>
        <w:pStyle w:val="BodyText"/>
        <w:tabs>
          <w:tab w:val="left" w:pos="3727"/>
          <w:tab w:val="left" w:pos="3796"/>
        </w:tabs>
        <w:spacing w:before="80"/>
        <w:jc w:val="both"/>
        <w:rPr>
          <w:sz w:val="22"/>
          <w:szCs w:val="22"/>
        </w:rPr>
      </w:pPr>
      <w:r>
        <w:rPr>
          <w:sz w:val="22"/>
        </w:rPr>
        <w:t>Ramp i fynd ar y trên neu ddod oddi arno:</w:t>
      </w:r>
      <w:r>
        <w:rPr>
          <w:sz w:val="22"/>
        </w:rPr>
        <w:tab/>
        <w:t>Gan y goruchwyliwr ar y trên. Ramp hefyd wedi'i osod yn yr orsaf</w:t>
      </w:r>
    </w:p>
    <w:p w14:paraId="7E1F087D" w14:textId="71389566" w:rsidR="00500219" w:rsidRPr="00824FFC" w:rsidRDefault="00500219" w:rsidP="003D1042">
      <w:pPr>
        <w:pStyle w:val="BodyText"/>
        <w:tabs>
          <w:tab w:val="left" w:pos="3796"/>
        </w:tabs>
        <w:spacing w:before="80"/>
        <w:jc w:val="both"/>
        <w:rPr>
          <w:sz w:val="22"/>
          <w:szCs w:val="22"/>
        </w:rPr>
      </w:pPr>
      <w:r>
        <w:rPr>
          <w:sz w:val="22"/>
        </w:rPr>
        <w:t xml:space="preserve">Yr orsaf gwbl hygyrch agosaf:                          </w:t>
      </w:r>
      <w:r>
        <w:rPr>
          <w:sz w:val="22"/>
        </w:rPr>
        <w:tab/>
        <w:t xml:space="preserve">Henffordd </w:t>
      </w:r>
    </w:p>
    <w:p w14:paraId="4B21D8E4" w14:textId="29AE4F3C" w:rsidR="00BE22BE" w:rsidRPr="00824FFC"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6C8A88E1" w14:textId="36278C0B" w:rsidR="00BE22BE" w:rsidRPr="00824FFC"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Ar gael ym maes parcio’r orsaf.</w:t>
      </w:r>
    </w:p>
    <w:p w14:paraId="19B208B7" w14:textId="07CF07B0" w:rsidR="00BE22BE" w:rsidRPr="00824FFC"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E051A63" w14:textId="2C66A6A8" w:rsidR="00BE22BE" w:rsidRPr="00824FFC"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Oes</w:t>
      </w:r>
    </w:p>
    <w:p w14:paraId="04D233DE" w14:textId="22C84CBD" w:rsidR="00BE22BE" w:rsidRPr="00824FFC" w:rsidRDefault="00BB7FAC" w:rsidP="003D1042">
      <w:pPr>
        <w:pStyle w:val="BodyText"/>
        <w:tabs>
          <w:tab w:val="left" w:pos="3796"/>
        </w:tabs>
        <w:spacing w:before="80"/>
        <w:jc w:val="both"/>
        <w:rPr>
          <w:sz w:val="22"/>
          <w:szCs w:val="22"/>
        </w:rPr>
      </w:pPr>
      <w:r>
        <w:rPr>
          <w:sz w:val="22"/>
        </w:rPr>
        <w:t>Oriau agor:</w:t>
      </w:r>
      <w:r>
        <w:rPr>
          <w:sz w:val="22"/>
        </w:rPr>
        <w:tab/>
      </w:r>
      <w:r>
        <w:rPr>
          <w:sz w:val="22"/>
        </w:rPr>
        <w:tab/>
        <w:t>Llun – Gwener 07:00-13:30</w:t>
      </w:r>
    </w:p>
    <w:p w14:paraId="0F1C6E58" w14:textId="1AB2B013" w:rsidR="00BE22BE" w:rsidRPr="00824FFC" w:rsidRDefault="00BB7FAC" w:rsidP="003D1042">
      <w:pPr>
        <w:pStyle w:val="BodyText"/>
        <w:tabs>
          <w:tab w:val="left" w:pos="3796"/>
        </w:tabs>
        <w:spacing w:before="80"/>
        <w:jc w:val="both"/>
        <w:rPr>
          <w:sz w:val="22"/>
          <w:szCs w:val="22"/>
        </w:rPr>
      </w:pPr>
      <w:r>
        <w:rPr>
          <w:sz w:val="22"/>
        </w:rPr>
        <w:t>Dolenni sain:</w:t>
      </w:r>
      <w:r>
        <w:rPr>
          <w:sz w:val="22"/>
        </w:rPr>
        <w:tab/>
      </w:r>
      <w:r>
        <w:rPr>
          <w:sz w:val="22"/>
        </w:rPr>
        <w:tab/>
        <w:t>Oes</w:t>
      </w:r>
    </w:p>
    <w:p w14:paraId="50C1DD44" w14:textId="54199A0C" w:rsidR="00BE22BE" w:rsidRPr="00824FFC" w:rsidRDefault="00BB7FAC" w:rsidP="003D1042">
      <w:pPr>
        <w:pStyle w:val="BodyText"/>
        <w:tabs>
          <w:tab w:val="left" w:pos="3796"/>
        </w:tabs>
        <w:spacing w:before="80"/>
        <w:jc w:val="both"/>
        <w:rPr>
          <w:sz w:val="22"/>
          <w:szCs w:val="22"/>
        </w:rPr>
      </w:pPr>
      <w:r>
        <w:rPr>
          <w:sz w:val="22"/>
        </w:rPr>
        <w:t>Cownter gweini lefel isel:</w:t>
      </w:r>
      <w:r>
        <w:rPr>
          <w:sz w:val="22"/>
        </w:rPr>
        <w:tab/>
      </w:r>
      <w:r>
        <w:rPr>
          <w:sz w:val="22"/>
        </w:rPr>
        <w:tab/>
        <w:t>Oes</w:t>
      </w:r>
    </w:p>
    <w:p w14:paraId="3852557E" w14:textId="7537B3B2" w:rsidR="00BE22BE" w:rsidRPr="002764C4"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w:t>
      </w:r>
    </w:p>
    <w:p w14:paraId="1501852C" w14:textId="576FF4FA" w:rsidR="00BE22BE" w:rsidRPr="002764C4" w:rsidRDefault="00BB7FAC" w:rsidP="003D1042">
      <w:pPr>
        <w:pStyle w:val="BodyText"/>
        <w:tabs>
          <w:tab w:val="left" w:pos="3796"/>
        </w:tabs>
        <w:spacing w:before="80"/>
        <w:ind w:left="4314" w:right="113" w:hanging="4201"/>
        <w:jc w:val="both"/>
        <w:rPr>
          <w:sz w:val="22"/>
          <w:szCs w:val="22"/>
        </w:rPr>
      </w:pPr>
      <w:r>
        <w:rPr>
          <w:sz w:val="22"/>
        </w:rPr>
        <w:t>Staff yr orsaf ar gael i helpu:</w:t>
      </w:r>
      <w:r>
        <w:rPr>
          <w:sz w:val="22"/>
        </w:rPr>
        <w:tab/>
      </w:r>
      <w:r>
        <w:rPr>
          <w:sz w:val="22"/>
        </w:rPr>
        <w:tab/>
        <w:t>Mae cymorth ar gael gan y goruchwyliwr ar y trên neu staff yr orsaf rhwng 06:55 a 13:20 o ddydd Llun i ddydd Gwener.</w:t>
      </w:r>
    </w:p>
    <w:p w14:paraId="765E9A95" w14:textId="40C48F69" w:rsidR="00BE22BE" w:rsidRPr="002764C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265D4FC6" w14:textId="4FBE9918" w:rsidR="00BE22BE" w:rsidRPr="002764C4"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Dim</w:t>
      </w:r>
    </w:p>
    <w:p w14:paraId="64CA2C54" w14:textId="5E04016A" w:rsidR="00BE22BE" w:rsidRPr="002764C4"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Dim</w:t>
      </w:r>
    </w:p>
    <w:p w14:paraId="3B1384B5" w14:textId="22BE19A8" w:rsidR="00BE22BE" w:rsidRPr="002764C4"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6D6E6B2" w14:textId="3CB6241E" w:rsidR="00BE22BE" w:rsidRPr="002764C4"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D5D3DCA" w14:textId="329468C4" w:rsidR="00BE22BE" w:rsidRPr="002764C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6D18436D" w14:textId="02840731" w:rsidR="00BE22BE" w:rsidRPr="002764C4" w:rsidRDefault="00BB7FAC" w:rsidP="003D1042">
      <w:pPr>
        <w:pStyle w:val="BodyText"/>
        <w:tabs>
          <w:tab w:val="left" w:pos="3796"/>
        </w:tabs>
        <w:spacing w:before="80"/>
        <w:ind w:left="3796" w:right="755" w:hanging="3680"/>
        <w:jc w:val="both"/>
        <w:rPr>
          <w:sz w:val="22"/>
          <w:szCs w:val="22"/>
        </w:rPr>
      </w:pPr>
      <w:r>
        <w:rPr>
          <w:sz w:val="22"/>
        </w:rPr>
        <w:t>Seddi:</w:t>
      </w:r>
      <w:r>
        <w:rPr>
          <w:sz w:val="22"/>
        </w:rPr>
        <w:tab/>
      </w:r>
      <w:r>
        <w:rPr>
          <w:sz w:val="22"/>
        </w:rPr>
        <w:tab/>
        <w:t>Ar gael yn y cysgodfeydd aros ac ar y platfformau</w:t>
      </w:r>
    </w:p>
    <w:p w14:paraId="56DF8CA8" w14:textId="1E148A11" w:rsidR="00BE22BE" w:rsidRPr="002764C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A13A0F7" w14:textId="1501688D" w:rsidR="00500219" w:rsidRPr="00824FFC" w:rsidRDefault="00500219"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E130E5B" w14:textId="532B57A1" w:rsidR="00500219" w:rsidRPr="00824FFC" w:rsidRDefault="00500219" w:rsidP="003D1042">
      <w:pPr>
        <w:pStyle w:val="BodyText"/>
        <w:tabs>
          <w:tab w:val="left" w:pos="3796"/>
        </w:tabs>
        <w:spacing w:before="80"/>
        <w:ind w:left="117"/>
        <w:jc w:val="both"/>
        <w:rPr>
          <w:sz w:val="22"/>
          <w:szCs w:val="22"/>
        </w:rPr>
      </w:pPr>
      <w:r>
        <w:rPr>
          <w:sz w:val="22"/>
        </w:rPr>
        <w:t>Cyfleusterau Changing Places:                               Nac oes</w:t>
      </w:r>
    </w:p>
    <w:p w14:paraId="2CC947F4" w14:textId="77777777" w:rsidR="001D0517" w:rsidRDefault="00500219" w:rsidP="003D1042">
      <w:pPr>
        <w:pStyle w:val="BodyText"/>
        <w:tabs>
          <w:tab w:val="left" w:pos="3796"/>
        </w:tabs>
        <w:spacing w:before="80"/>
        <w:ind w:left="117"/>
        <w:jc w:val="both"/>
        <w:rPr>
          <w:sz w:val="22"/>
        </w:rPr>
      </w:pPr>
      <w:r>
        <w:rPr>
          <w:sz w:val="22"/>
        </w:rPr>
        <w:t xml:space="preserve">Toiled y Cynllun Allweddi Cenedlaethol </w:t>
      </w:r>
    </w:p>
    <w:p w14:paraId="47901282" w14:textId="4CC84708" w:rsidR="00500219" w:rsidRPr="00824FFC" w:rsidRDefault="00500219"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 xml:space="preserve">          </w:t>
      </w:r>
      <w:r>
        <w:rPr>
          <w:sz w:val="22"/>
        </w:rPr>
        <w:t>Nac oes</w:t>
      </w:r>
    </w:p>
    <w:p w14:paraId="5923DDC6" w14:textId="55D6566E" w:rsidR="00BE22BE" w:rsidRPr="00824FFC"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3E1FDCA5" w14:textId="0D5E909D" w:rsidR="00500219" w:rsidRPr="00824FFC" w:rsidRDefault="00500219" w:rsidP="003D1042">
      <w:pPr>
        <w:pStyle w:val="BodyText"/>
        <w:spacing w:before="80"/>
        <w:jc w:val="both"/>
        <w:rPr>
          <w:sz w:val="22"/>
          <w:szCs w:val="22"/>
        </w:rPr>
      </w:pPr>
      <w:r>
        <w:rPr>
          <w:sz w:val="22"/>
        </w:rPr>
        <w:t xml:space="preserve">Statws gorsaf ddiogel:                                         </w:t>
      </w:r>
      <w:r>
        <w:rPr>
          <w:sz w:val="22"/>
        </w:rPr>
        <w:tab/>
        <w:t>Nac oes</w:t>
      </w:r>
    </w:p>
    <w:p w14:paraId="238B2CA4" w14:textId="7CC1F8A1" w:rsidR="0060254C" w:rsidRPr="00824FFC" w:rsidRDefault="0060254C" w:rsidP="003D1042">
      <w:pPr>
        <w:pStyle w:val="BodyText"/>
        <w:spacing w:before="80"/>
        <w:jc w:val="both"/>
        <w:rPr>
          <w:sz w:val="22"/>
          <w:szCs w:val="22"/>
        </w:rPr>
      </w:pPr>
      <w:r>
        <w:rPr>
          <w:sz w:val="22"/>
        </w:rPr>
        <w:t xml:space="preserve">Palmant Botymog: </w:t>
      </w:r>
      <w:r>
        <w:rPr>
          <w:sz w:val="22"/>
        </w:rPr>
        <w:tab/>
      </w:r>
      <w:r>
        <w:rPr>
          <w:sz w:val="22"/>
        </w:rPr>
        <w:tab/>
      </w:r>
      <w:r>
        <w:rPr>
          <w:sz w:val="22"/>
        </w:rPr>
        <w:tab/>
      </w:r>
      <w:r>
        <w:rPr>
          <w:sz w:val="22"/>
        </w:rPr>
        <w:tab/>
        <w:t xml:space="preserve">Oes </w:t>
      </w:r>
    </w:p>
    <w:p w14:paraId="474A18A0" w14:textId="3B24C14F" w:rsidR="00030E0F" w:rsidRPr="00824FFC" w:rsidRDefault="0060254C" w:rsidP="003D1042">
      <w:pPr>
        <w:pStyle w:val="BodyText"/>
        <w:spacing w:before="80"/>
        <w:jc w:val="both"/>
        <w:rPr>
          <w:sz w:val="22"/>
          <w:szCs w:val="22"/>
        </w:rPr>
      </w:pPr>
      <w:r>
        <w:rPr>
          <w:sz w:val="22"/>
        </w:rPr>
        <w:t xml:space="preserve">Lefel hygyrchedd y platfform:                             </w:t>
      </w:r>
      <w:r w:rsidR="001D0517">
        <w:rPr>
          <w:sz w:val="22"/>
        </w:rPr>
        <w:t xml:space="preserve">   </w:t>
      </w:r>
      <w:r>
        <w:rPr>
          <w:sz w:val="22"/>
        </w:rPr>
        <w:t>Mae mynediad heb stepiau at Blatfform 1 (i Abertawe).</w:t>
      </w:r>
    </w:p>
    <w:p w14:paraId="4BB604FA" w14:textId="1A6B7456" w:rsidR="00016DAE" w:rsidRPr="00824FFC" w:rsidRDefault="00030E0F" w:rsidP="003D1042">
      <w:pPr>
        <w:pStyle w:val="BodyText"/>
        <w:spacing w:before="80"/>
        <w:jc w:val="both"/>
        <w:rPr>
          <w:sz w:val="22"/>
          <w:szCs w:val="22"/>
        </w:rPr>
      </w:pPr>
      <w:r>
        <w:rPr>
          <w:sz w:val="22"/>
        </w:rPr>
        <w:t xml:space="preserve">                                                                               </w:t>
      </w:r>
      <w:r>
        <w:rPr>
          <w:sz w:val="22"/>
        </w:rPr>
        <w:tab/>
        <w:t xml:space="preserve">Mae’r mynediad at Blatfform 2 dros bont droed â lifftiau.                            </w:t>
      </w:r>
    </w:p>
    <w:p w14:paraId="2F38B14E" w14:textId="77777777" w:rsidR="001D0517" w:rsidRDefault="0060254C" w:rsidP="003D1042">
      <w:pPr>
        <w:pStyle w:val="BodyText"/>
        <w:spacing w:before="80"/>
        <w:jc w:val="both"/>
        <w:rPr>
          <w:sz w:val="22"/>
        </w:rPr>
      </w:pPr>
      <w:r>
        <w:rPr>
          <w:sz w:val="22"/>
        </w:rPr>
        <w:t xml:space="preserve">Mannau gwybodaeth i gwsmeriaid wedi’u </w:t>
      </w:r>
    </w:p>
    <w:p w14:paraId="00408F95" w14:textId="6C3ABE55" w:rsidR="0060254C" w:rsidRPr="00824FFC" w:rsidRDefault="0060254C" w:rsidP="003D1042">
      <w:pPr>
        <w:pStyle w:val="BodyText"/>
        <w:spacing w:before="80"/>
        <w:jc w:val="both"/>
        <w:rPr>
          <w:sz w:val="22"/>
          <w:szCs w:val="22"/>
        </w:rPr>
      </w:pPr>
      <w:r>
        <w:rPr>
          <w:sz w:val="22"/>
        </w:rPr>
        <w:t xml:space="preserve">staffio:                </w:t>
      </w:r>
      <w:r w:rsidR="001D0517">
        <w:rPr>
          <w:sz w:val="22"/>
        </w:rPr>
        <w:tab/>
      </w:r>
      <w:r w:rsidR="001D0517">
        <w:rPr>
          <w:sz w:val="22"/>
        </w:rPr>
        <w:tab/>
      </w:r>
      <w:r w:rsidR="001D0517">
        <w:rPr>
          <w:sz w:val="22"/>
        </w:rPr>
        <w:tab/>
      </w:r>
      <w:r w:rsidR="001D0517">
        <w:rPr>
          <w:sz w:val="22"/>
        </w:rPr>
        <w:tab/>
      </w:r>
      <w:r>
        <w:rPr>
          <w:sz w:val="22"/>
        </w:rPr>
        <w:t>Oes</w:t>
      </w:r>
    </w:p>
    <w:p w14:paraId="4FFFDF7A" w14:textId="5665C04E" w:rsidR="0060254C" w:rsidRPr="003F2BD2" w:rsidRDefault="0060254C" w:rsidP="003D1042">
      <w:pPr>
        <w:pStyle w:val="BodyText"/>
        <w:spacing w:before="80"/>
        <w:ind w:left="0"/>
        <w:jc w:val="both"/>
        <w:sectPr w:rsidR="0060254C" w:rsidRPr="003F2BD2" w:rsidSect="00016DAE">
          <w:headerReference w:type="default" r:id="rId40"/>
          <w:pgSz w:w="11910" w:h="16790"/>
          <w:pgMar w:top="300" w:right="280" w:bottom="280" w:left="780" w:header="326" w:footer="0" w:gutter="0"/>
          <w:cols w:space="720"/>
        </w:sectPr>
      </w:pPr>
    </w:p>
    <w:p w14:paraId="6AC112DA" w14:textId="77777777" w:rsidR="009553D3" w:rsidRDefault="009553D3" w:rsidP="003D1042">
      <w:pPr>
        <w:spacing w:before="80"/>
        <w:ind w:left="116"/>
        <w:jc w:val="both"/>
        <w:rPr>
          <w:sz w:val="28"/>
        </w:rPr>
      </w:pPr>
    </w:p>
    <w:p w14:paraId="0AB51C79" w14:textId="2FDCCD63" w:rsidR="00E81627" w:rsidRDefault="00E81627" w:rsidP="00824FFC">
      <w:pPr>
        <w:spacing w:before="80"/>
        <w:jc w:val="both"/>
        <w:rPr>
          <w:color w:val="DF271C"/>
          <w:sz w:val="28"/>
        </w:rPr>
      </w:pPr>
      <w:r>
        <w:rPr>
          <w:sz w:val="28"/>
        </w:rPr>
        <w:t xml:space="preserve">Gorsaf: </w:t>
      </w:r>
      <w:r>
        <w:rPr>
          <w:color w:val="DF271C"/>
          <w:sz w:val="28"/>
        </w:rPr>
        <w:t xml:space="preserve">Llys-faen a’r Ddraenen </w:t>
      </w:r>
    </w:p>
    <w:p w14:paraId="0886C34E" w14:textId="77777777" w:rsidR="009553D3" w:rsidRPr="00AD504B" w:rsidRDefault="009553D3" w:rsidP="003D1042">
      <w:pPr>
        <w:spacing w:before="80"/>
        <w:ind w:left="116"/>
        <w:jc w:val="both"/>
        <w:rPr>
          <w:szCs w:val="16"/>
        </w:rPr>
      </w:pPr>
    </w:p>
    <w:p w14:paraId="262D3067" w14:textId="3E9CEDAC" w:rsidR="00BE22BE" w:rsidRPr="00AD504B" w:rsidRDefault="00BB7FAC" w:rsidP="003D1042">
      <w:pPr>
        <w:pStyle w:val="BodyText"/>
        <w:tabs>
          <w:tab w:val="left" w:pos="3796"/>
        </w:tabs>
        <w:spacing w:before="80"/>
        <w:jc w:val="both"/>
        <w:rPr>
          <w:sz w:val="22"/>
          <w:szCs w:val="22"/>
        </w:rPr>
      </w:pPr>
      <w:r>
        <w:rPr>
          <w:sz w:val="22"/>
        </w:rPr>
        <w:t>Cyfeiriad:</w:t>
      </w:r>
      <w:r>
        <w:rPr>
          <w:sz w:val="22"/>
        </w:rPr>
        <w:tab/>
      </w:r>
      <w:r>
        <w:rPr>
          <w:sz w:val="22"/>
        </w:rPr>
        <w:tab/>
        <w:t>Cherry Orchard Road, Llys-faen, Caerdydd CF14 0UE</w:t>
      </w:r>
    </w:p>
    <w:p w14:paraId="2EA6942B" w14:textId="2556C4B7"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478F0AAA" w14:textId="0CC5632C" w:rsidR="00BE22BE" w:rsidRPr="00AD504B" w:rsidRDefault="00BB7FAC" w:rsidP="003D1042">
      <w:pPr>
        <w:pStyle w:val="BodyText"/>
        <w:tabs>
          <w:tab w:val="left" w:pos="3796"/>
        </w:tabs>
        <w:spacing w:before="80"/>
        <w:ind w:left="4314" w:right="113" w:hanging="4201"/>
        <w:rPr>
          <w:sz w:val="22"/>
          <w:szCs w:val="22"/>
        </w:rPr>
      </w:pPr>
      <w:r>
        <w:rPr>
          <w:sz w:val="22"/>
        </w:rPr>
        <w:t>Crynodeb hygyrchedd:</w:t>
      </w:r>
      <w:r>
        <w:rPr>
          <w:sz w:val="22"/>
        </w:rPr>
        <w:tab/>
      </w:r>
      <w:r>
        <w:rPr>
          <w:sz w:val="22"/>
        </w:rPr>
        <w:tab/>
        <w:t>Mae modd cael mynediad heb stepiau at Blatfform 1 (i Bwllheli) ar hyd ramp serth. Mae modd cael mynediad heb stepiau at Blatfform 2 (i Gaerdydd) o Glos Llysfaen ar hyd ramp bas. Mae mynediad rhwng y platfformau dros bont droed.</w:t>
      </w:r>
    </w:p>
    <w:p w14:paraId="5598FBD1" w14:textId="0B7A356D" w:rsidR="00BE22BE" w:rsidRPr="00AD504B"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012E7ABE" w14:textId="24A4C3AF" w:rsidR="00AB01F8" w:rsidRPr="00AD504B" w:rsidRDefault="00BB7FAC" w:rsidP="00021C2A">
      <w:pPr>
        <w:pStyle w:val="BodyText"/>
        <w:tabs>
          <w:tab w:val="left" w:pos="3796"/>
        </w:tabs>
        <w:spacing w:before="80"/>
        <w:ind w:right="767"/>
        <w:rPr>
          <w:sz w:val="22"/>
          <w:szCs w:val="22"/>
        </w:rPr>
      </w:pPr>
      <w:r>
        <w:rPr>
          <w:sz w:val="22"/>
        </w:rPr>
        <w:t>Ramp i fynd ar y trên neu ddod oddi arno:</w:t>
      </w:r>
      <w:r>
        <w:rPr>
          <w:sz w:val="22"/>
        </w:rPr>
        <w:tab/>
        <w:t>Gan y goruchwyliwr ar y trên - ramp hefyd wedi’i osod yn yr orsaf</w:t>
      </w:r>
      <w:r>
        <w:rPr>
          <w:sz w:val="22"/>
        </w:rPr>
        <w:br/>
      </w:r>
      <w:r>
        <w:rPr>
          <w:sz w:val="22"/>
        </w:rPr>
        <w:br/>
        <w:t>Gorsaf gwbl hygyrch agosaf:</w:t>
      </w:r>
      <w:r>
        <w:rPr>
          <w:sz w:val="22"/>
        </w:rPr>
        <w:tab/>
      </w:r>
      <w:r>
        <w:rPr>
          <w:sz w:val="22"/>
        </w:rPr>
        <w:tab/>
        <w:t xml:space="preserve">Lefel Isel y Mynydd Bychan neu Gaerdydd Heol y Frenhines </w:t>
      </w:r>
    </w:p>
    <w:p w14:paraId="69015585" w14:textId="24E034A0" w:rsidR="00BE22BE" w:rsidRPr="00AD504B" w:rsidRDefault="00BB7FAC" w:rsidP="003D1042">
      <w:pPr>
        <w:pStyle w:val="BodyText"/>
        <w:tabs>
          <w:tab w:val="left" w:pos="3796"/>
        </w:tabs>
        <w:spacing w:before="80"/>
        <w:ind w:right="767"/>
        <w:jc w:val="both"/>
        <w:rPr>
          <w:sz w:val="22"/>
          <w:szCs w:val="22"/>
        </w:rPr>
      </w:pPr>
      <w:r>
        <w:rPr>
          <w:sz w:val="22"/>
        </w:rPr>
        <w:t>Maes Parcio:</w:t>
      </w:r>
      <w:r>
        <w:rPr>
          <w:sz w:val="22"/>
        </w:rPr>
        <w:tab/>
      </w:r>
      <w:r>
        <w:rPr>
          <w:sz w:val="22"/>
        </w:rPr>
        <w:tab/>
        <w:t>Oes</w:t>
      </w:r>
    </w:p>
    <w:p w14:paraId="733AABED" w14:textId="484FA8D4" w:rsidR="00BE22BE" w:rsidRPr="00AD504B"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w:t>
      </w:r>
    </w:p>
    <w:p w14:paraId="2CE2906B" w14:textId="7B118465" w:rsidR="00BE22BE" w:rsidRPr="00AD504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ACB3350" w14:textId="4127769C" w:rsidR="00BE22BE" w:rsidRPr="00AD504B"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CB7387E" w14:textId="5FF3CD57" w:rsidR="00BA73B3" w:rsidRPr="00AD504B" w:rsidRDefault="00BA73B3" w:rsidP="003D1042">
      <w:pPr>
        <w:pStyle w:val="BodyText"/>
        <w:tabs>
          <w:tab w:val="left" w:pos="3796"/>
        </w:tabs>
        <w:spacing w:before="80"/>
        <w:jc w:val="both"/>
        <w:rPr>
          <w:sz w:val="22"/>
          <w:szCs w:val="22"/>
        </w:rPr>
      </w:pPr>
      <w:r>
        <w:rPr>
          <w:sz w:val="22"/>
        </w:rPr>
        <w:t xml:space="preserve">Dolenni sain:                                                  </w:t>
      </w:r>
      <w:r>
        <w:rPr>
          <w:sz w:val="22"/>
        </w:rPr>
        <w:tab/>
      </w:r>
      <w:r w:rsidR="001D0517">
        <w:rPr>
          <w:sz w:val="22"/>
        </w:rPr>
        <w:tab/>
      </w:r>
      <w:r>
        <w:rPr>
          <w:sz w:val="22"/>
        </w:rPr>
        <w:t>Nac oes</w:t>
      </w:r>
    </w:p>
    <w:p w14:paraId="0D40894F" w14:textId="4A393AD6" w:rsidR="00BA73B3" w:rsidRPr="00AD504B" w:rsidRDefault="00BA73B3"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307C40C1" w14:textId="28DF6C99" w:rsidR="00BE22BE" w:rsidRPr="002764C4"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29CD0AE6" w14:textId="6B41D655" w:rsidR="00BE22BE" w:rsidRPr="002764C4"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866AA3D" w14:textId="4214596A" w:rsidR="00BE22BE" w:rsidRPr="002764C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59DA6C1" w14:textId="21B716E5" w:rsidR="00BE22BE" w:rsidRPr="002764C4"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C12DD42" w14:textId="07F60B70" w:rsidR="00BE22BE" w:rsidRPr="002764C4"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ABEE7B8" w14:textId="2719685C" w:rsidR="00BE22BE" w:rsidRPr="002764C4"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18CC6745" w14:textId="565ADA57" w:rsidR="00BE22BE" w:rsidRPr="002764C4"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w:t>
      </w:r>
      <w:r>
        <w:rPr>
          <w:color w:val="FF0000"/>
          <w:sz w:val="22"/>
        </w:rPr>
        <w:t xml:space="preserve"> </w:t>
      </w:r>
    </w:p>
    <w:p w14:paraId="74A28B58" w14:textId="68E288A9" w:rsidR="00BE22BE" w:rsidRPr="002764C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1AC8A189" w14:textId="55A1B78D" w:rsidR="00BE22BE" w:rsidRPr="002764C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1DE9D445" w14:textId="380B753D" w:rsidR="00BE22BE" w:rsidRPr="002764C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79EDC40" w14:textId="2A9D76E9" w:rsidR="00BA73B3" w:rsidRPr="002764C4" w:rsidRDefault="00BA73B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4745034" w14:textId="01BC8EFB" w:rsidR="00BA73B3" w:rsidRPr="002764C4" w:rsidRDefault="00BA73B3" w:rsidP="003D1042">
      <w:pPr>
        <w:pStyle w:val="BodyText"/>
        <w:tabs>
          <w:tab w:val="left" w:pos="3796"/>
        </w:tabs>
        <w:spacing w:before="80"/>
        <w:ind w:left="117"/>
        <w:jc w:val="both"/>
        <w:rPr>
          <w:sz w:val="22"/>
          <w:szCs w:val="22"/>
        </w:rPr>
      </w:pPr>
      <w:r>
        <w:rPr>
          <w:sz w:val="22"/>
        </w:rPr>
        <w:t xml:space="preserve">Cyfleusterau Changing Places:                              </w:t>
      </w:r>
      <w:r w:rsidR="001D0517">
        <w:rPr>
          <w:sz w:val="22"/>
        </w:rPr>
        <w:t xml:space="preserve"> </w:t>
      </w:r>
      <w:r>
        <w:rPr>
          <w:sz w:val="22"/>
        </w:rPr>
        <w:t>Nac oes</w:t>
      </w:r>
    </w:p>
    <w:p w14:paraId="7A36FBA8" w14:textId="77777777" w:rsidR="001D0517" w:rsidRDefault="00BA73B3" w:rsidP="003D1042">
      <w:pPr>
        <w:pStyle w:val="BodyText"/>
        <w:tabs>
          <w:tab w:val="left" w:pos="3796"/>
        </w:tabs>
        <w:spacing w:before="80"/>
        <w:ind w:left="117"/>
        <w:jc w:val="both"/>
        <w:rPr>
          <w:sz w:val="22"/>
        </w:rPr>
      </w:pPr>
      <w:r>
        <w:rPr>
          <w:sz w:val="22"/>
        </w:rPr>
        <w:t xml:space="preserve">Toiled y Cynllun Allweddi Cenedlaethol </w:t>
      </w:r>
    </w:p>
    <w:p w14:paraId="4A45E8C7" w14:textId="2A6161C8" w:rsidR="00BA73B3" w:rsidRPr="002764C4" w:rsidRDefault="00BA73B3"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ab/>
      </w:r>
      <w:r>
        <w:rPr>
          <w:sz w:val="22"/>
        </w:rPr>
        <w:t>Nac oes</w:t>
      </w:r>
    </w:p>
    <w:p w14:paraId="2E812A31" w14:textId="4F107C14" w:rsidR="00BE22BE" w:rsidRPr="002764C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715952A9" w14:textId="3CC8CD32" w:rsidR="00BA73B3" w:rsidRPr="002764C4" w:rsidRDefault="00BA73B3"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0C8D8D94" w14:textId="71EC81AA" w:rsidR="00016DAE" w:rsidRPr="002764C4" w:rsidRDefault="0060254C" w:rsidP="003D1042">
      <w:pPr>
        <w:pStyle w:val="BodyText"/>
        <w:tabs>
          <w:tab w:val="left" w:pos="3796"/>
        </w:tabs>
        <w:spacing w:before="80"/>
        <w:ind w:left="117"/>
        <w:jc w:val="both"/>
        <w:rPr>
          <w:sz w:val="22"/>
          <w:szCs w:val="22"/>
        </w:rPr>
      </w:pPr>
      <w:r>
        <w:rPr>
          <w:sz w:val="22"/>
        </w:rPr>
        <w:t>Palmant Botymog:                                                   Oes</w:t>
      </w:r>
    </w:p>
    <w:p w14:paraId="446266B9" w14:textId="19375131" w:rsidR="00447AA4" w:rsidRDefault="00016DAE" w:rsidP="001D0517">
      <w:pPr>
        <w:pStyle w:val="BodyText"/>
        <w:tabs>
          <w:tab w:val="left" w:pos="3796"/>
        </w:tabs>
        <w:spacing w:before="80"/>
        <w:ind w:left="4317" w:right="113" w:hanging="4200"/>
        <w:rPr>
          <w:sz w:val="22"/>
          <w:szCs w:val="22"/>
        </w:rPr>
      </w:pPr>
      <w:r>
        <w:rPr>
          <w:sz w:val="22"/>
        </w:rPr>
        <w:t xml:space="preserve">Lefel hygyrchedd y platfform:                          </w:t>
      </w:r>
      <w:r>
        <w:rPr>
          <w:sz w:val="22"/>
        </w:rPr>
        <w:tab/>
        <w:t xml:space="preserve">Mae modd cael mynediad heb stepiau at Blatfform 1 (i’r Rhymni) ar hyd ramp  </w:t>
      </w:r>
    </w:p>
    <w:p w14:paraId="079BA2AE" w14:textId="27385C7F" w:rsidR="00016DAE" w:rsidRPr="002764C4" w:rsidRDefault="00016DAE" w:rsidP="003D1042">
      <w:pPr>
        <w:pStyle w:val="BodyText"/>
        <w:tabs>
          <w:tab w:val="left" w:pos="3796"/>
        </w:tabs>
        <w:spacing w:before="80"/>
        <w:ind w:left="4320" w:right="113"/>
        <w:rPr>
          <w:sz w:val="22"/>
          <w:szCs w:val="22"/>
        </w:rPr>
      </w:pPr>
      <w:r>
        <w:rPr>
          <w:sz w:val="22"/>
        </w:rPr>
        <w:t>serth. Mae modd cael mynediad heb stepiau at Blatfform 2 (i Gaerdydd) o Glos Llysfaen ar hyd ramp bas. Mae mynediad rhwng platfformau dros bont droed.</w:t>
      </w:r>
    </w:p>
    <w:p w14:paraId="5634F343" w14:textId="77777777" w:rsidR="001D0517" w:rsidRDefault="00016DAE" w:rsidP="003D1042">
      <w:pPr>
        <w:pStyle w:val="BodyText"/>
        <w:tabs>
          <w:tab w:val="left" w:pos="3796"/>
        </w:tabs>
        <w:spacing w:before="80"/>
        <w:ind w:left="117"/>
        <w:jc w:val="both"/>
        <w:rPr>
          <w:sz w:val="22"/>
        </w:rPr>
      </w:pPr>
      <w:r>
        <w:rPr>
          <w:sz w:val="22"/>
        </w:rPr>
        <w:t xml:space="preserve">Mannau gwybodaeth i gwsmeriaid wedi’u </w:t>
      </w:r>
    </w:p>
    <w:p w14:paraId="78BCB2E4" w14:textId="486536CB" w:rsidR="00016DAE" w:rsidRPr="002764C4" w:rsidRDefault="00016DAE" w:rsidP="003D1042">
      <w:pPr>
        <w:pStyle w:val="BodyText"/>
        <w:tabs>
          <w:tab w:val="left" w:pos="3796"/>
        </w:tabs>
        <w:spacing w:before="80"/>
        <w:ind w:left="117"/>
        <w:jc w:val="both"/>
        <w:rPr>
          <w:sz w:val="22"/>
          <w:szCs w:val="22"/>
        </w:rPr>
      </w:pPr>
      <w:r>
        <w:rPr>
          <w:sz w:val="22"/>
        </w:rPr>
        <w:t xml:space="preserve">staffio:               </w:t>
      </w:r>
      <w:r>
        <w:rPr>
          <w:sz w:val="22"/>
        </w:rPr>
        <w:tab/>
      </w:r>
      <w:r w:rsidR="001D0517">
        <w:rPr>
          <w:sz w:val="22"/>
        </w:rPr>
        <w:tab/>
      </w:r>
      <w:r>
        <w:rPr>
          <w:sz w:val="22"/>
        </w:rPr>
        <w:t>Nac oes</w:t>
      </w:r>
    </w:p>
    <w:p w14:paraId="3E31765A" w14:textId="77777777" w:rsidR="00214FBD" w:rsidRPr="003F2BD2" w:rsidRDefault="00214FBD" w:rsidP="003D1042">
      <w:pPr>
        <w:pStyle w:val="BodyText"/>
        <w:tabs>
          <w:tab w:val="left" w:pos="3796"/>
        </w:tabs>
        <w:spacing w:before="80"/>
        <w:ind w:left="117"/>
        <w:jc w:val="both"/>
      </w:pPr>
    </w:p>
    <w:p w14:paraId="3CD25252" w14:textId="77777777" w:rsidR="00214FBD" w:rsidRPr="003F2BD2" w:rsidRDefault="00214FBD" w:rsidP="003D1042">
      <w:pPr>
        <w:pStyle w:val="BodyText"/>
        <w:tabs>
          <w:tab w:val="left" w:pos="3796"/>
        </w:tabs>
        <w:spacing w:before="80"/>
        <w:ind w:left="117"/>
        <w:jc w:val="both"/>
      </w:pPr>
    </w:p>
    <w:p w14:paraId="40EE69CE" w14:textId="77777777" w:rsidR="00016DAE" w:rsidRPr="003F2BD2" w:rsidRDefault="00016DAE" w:rsidP="003D1042">
      <w:pPr>
        <w:pStyle w:val="BodyText"/>
        <w:tabs>
          <w:tab w:val="left" w:pos="3796"/>
        </w:tabs>
        <w:spacing w:before="80"/>
        <w:ind w:left="117"/>
        <w:jc w:val="both"/>
      </w:pPr>
    </w:p>
    <w:p w14:paraId="4DCBBEFC" w14:textId="77777777" w:rsidR="00016DAE" w:rsidRPr="003F2BD2" w:rsidRDefault="00016DAE" w:rsidP="003D1042">
      <w:pPr>
        <w:pStyle w:val="BodyText"/>
        <w:tabs>
          <w:tab w:val="left" w:pos="3796"/>
        </w:tabs>
        <w:spacing w:before="80"/>
        <w:ind w:left="117"/>
        <w:jc w:val="both"/>
      </w:pPr>
    </w:p>
    <w:p w14:paraId="4175655D" w14:textId="77777777" w:rsidR="00016DAE" w:rsidRPr="003F2BD2" w:rsidRDefault="00016DAE" w:rsidP="003D1042">
      <w:pPr>
        <w:pStyle w:val="BodyText"/>
        <w:tabs>
          <w:tab w:val="left" w:pos="3796"/>
        </w:tabs>
        <w:spacing w:before="80"/>
        <w:ind w:left="117"/>
        <w:jc w:val="both"/>
      </w:pPr>
    </w:p>
    <w:p w14:paraId="570079FD" w14:textId="77777777" w:rsidR="00016DAE" w:rsidRPr="003F2BD2" w:rsidRDefault="00016DAE" w:rsidP="003D1042">
      <w:pPr>
        <w:pStyle w:val="BodyText"/>
        <w:tabs>
          <w:tab w:val="left" w:pos="3796"/>
        </w:tabs>
        <w:spacing w:before="80"/>
        <w:ind w:left="117"/>
        <w:jc w:val="both"/>
      </w:pPr>
    </w:p>
    <w:p w14:paraId="77965485" w14:textId="77777777" w:rsidR="00016DAE" w:rsidRPr="003F2BD2" w:rsidRDefault="00016DAE" w:rsidP="003D1042">
      <w:pPr>
        <w:pStyle w:val="BodyText"/>
        <w:tabs>
          <w:tab w:val="left" w:pos="3796"/>
        </w:tabs>
        <w:spacing w:before="80"/>
        <w:ind w:left="117"/>
        <w:jc w:val="both"/>
      </w:pPr>
    </w:p>
    <w:p w14:paraId="646C0199" w14:textId="77777777" w:rsidR="00016DAE" w:rsidRPr="003F2BD2" w:rsidRDefault="00016DAE" w:rsidP="003D1042">
      <w:pPr>
        <w:pStyle w:val="BodyText"/>
        <w:tabs>
          <w:tab w:val="left" w:pos="3796"/>
        </w:tabs>
        <w:spacing w:before="80"/>
        <w:ind w:left="117"/>
        <w:jc w:val="both"/>
      </w:pPr>
    </w:p>
    <w:p w14:paraId="66067CE4" w14:textId="17E04209" w:rsidR="00E81627" w:rsidRDefault="00E81627" w:rsidP="003D1042">
      <w:pPr>
        <w:spacing w:before="80"/>
        <w:jc w:val="both"/>
        <w:rPr>
          <w:color w:val="DF271C"/>
          <w:sz w:val="28"/>
        </w:rPr>
      </w:pPr>
      <w:r>
        <w:rPr>
          <w:sz w:val="28"/>
        </w:rPr>
        <w:t xml:space="preserve">Gorsaf: </w:t>
      </w:r>
      <w:r>
        <w:rPr>
          <w:color w:val="DF271C"/>
          <w:sz w:val="28"/>
        </w:rPr>
        <w:t xml:space="preserve">Llanaber </w:t>
      </w:r>
    </w:p>
    <w:p w14:paraId="4A9462D8" w14:textId="77777777" w:rsidR="000B1429" w:rsidRPr="000B1429" w:rsidRDefault="000B1429" w:rsidP="003D1042">
      <w:pPr>
        <w:spacing w:before="80"/>
        <w:jc w:val="both"/>
        <w:rPr>
          <w:szCs w:val="16"/>
        </w:rPr>
      </w:pPr>
    </w:p>
    <w:p w14:paraId="2424A984" w14:textId="451CA1CE" w:rsidR="004C24C2" w:rsidRPr="002764C4" w:rsidRDefault="00E81627"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oddi ar yr A496, Llanaber LL42 1AZ</w:t>
      </w:r>
    </w:p>
    <w:p w14:paraId="2D87FB41" w14:textId="66C6646C" w:rsidR="004C24C2" w:rsidRPr="002764C4" w:rsidRDefault="004C24C2"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C</w:t>
      </w:r>
    </w:p>
    <w:p w14:paraId="54BEBF55" w14:textId="196E38C9" w:rsidR="004C24C2" w:rsidRPr="002764C4" w:rsidRDefault="004C24C2"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Dydy’r orsaf ddim yn addas ar gyfer defnyddwyr cadeiriau olwyn, sgwteri symudedd a phobl sydd â symudedd cyfyngedig oherwydd y llwybr graeanog cul a serth sy’n arwain at y platfform.</w:t>
      </w:r>
    </w:p>
    <w:p w14:paraId="34BF0E19" w14:textId="0A1A2D1D" w:rsidR="004C24C2" w:rsidRPr="002764C4" w:rsidRDefault="004C24C2" w:rsidP="003D1042">
      <w:pPr>
        <w:pStyle w:val="BodyText"/>
        <w:tabs>
          <w:tab w:val="left" w:pos="3796"/>
        </w:tabs>
        <w:spacing w:before="80"/>
        <w:ind w:left="117"/>
        <w:jc w:val="both"/>
        <w:rPr>
          <w:sz w:val="22"/>
          <w:szCs w:val="22"/>
        </w:rPr>
      </w:pPr>
      <w:r>
        <w:rPr>
          <w:sz w:val="22"/>
        </w:rPr>
        <w:t>Nifer y platfformau:</w:t>
      </w:r>
      <w:r>
        <w:rPr>
          <w:sz w:val="22"/>
        </w:rPr>
        <w:tab/>
      </w:r>
      <w:r>
        <w:rPr>
          <w:sz w:val="22"/>
        </w:rPr>
        <w:tab/>
        <w:t>1</w:t>
      </w:r>
    </w:p>
    <w:p w14:paraId="208CB657" w14:textId="6DF3E156" w:rsidR="004C24C2" w:rsidRPr="002764C4" w:rsidRDefault="004C24C2"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513BF89A" w14:textId="001400AA" w:rsidR="004C24C2" w:rsidRPr="002764C4" w:rsidRDefault="004C24C2" w:rsidP="003D1042">
      <w:pPr>
        <w:pStyle w:val="BodyText"/>
        <w:tabs>
          <w:tab w:val="left" w:pos="3796"/>
        </w:tabs>
        <w:spacing w:before="80"/>
        <w:ind w:left="117"/>
        <w:jc w:val="both"/>
        <w:rPr>
          <w:sz w:val="22"/>
          <w:szCs w:val="22"/>
        </w:rPr>
      </w:pPr>
      <w:r>
        <w:rPr>
          <w:sz w:val="22"/>
        </w:rPr>
        <w:t>Yr orsaf gwbl hygyrch agosaf:</w:t>
      </w:r>
      <w:r>
        <w:rPr>
          <w:sz w:val="22"/>
        </w:rPr>
        <w:tab/>
      </w:r>
      <w:r>
        <w:rPr>
          <w:sz w:val="22"/>
        </w:rPr>
        <w:tab/>
        <w:t>Y Bermo</w:t>
      </w:r>
    </w:p>
    <w:p w14:paraId="04BD135A" w14:textId="4A998F1C" w:rsidR="004C24C2" w:rsidRPr="002764C4" w:rsidRDefault="004C24C2" w:rsidP="003D1042">
      <w:pPr>
        <w:pStyle w:val="BodyText"/>
        <w:tabs>
          <w:tab w:val="left" w:pos="3796"/>
        </w:tabs>
        <w:spacing w:before="80"/>
        <w:ind w:left="117"/>
        <w:jc w:val="both"/>
        <w:rPr>
          <w:sz w:val="22"/>
          <w:szCs w:val="22"/>
        </w:rPr>
      </w:pPr>
      <w:r>
        <w:rPr>
          <w:sz w:val="22"/>
        </w:rPr>
        <w:t>Maes Parcio:</w:t>
      </w:r>
      <w:r>
        <w:rPr>
          <w:sz w:val="22"/>
        </w:rPr>
        <w:tab/>
      </w:r>
      <w:r>
        <w:rPr>
          <w:sz w:val="22"/>
        </w:rPr>
        <w:tab/>
        <w:t>Nac oes</w:t>
      </w:r>
    </w:p>
    <w:p w14:paraId="649C0A48" w14:textId="1A6A24EB" w:rsidR="004C24C2" w:rsidRPr="002764C4" w:rsidRDefault="004C24C2" w:rsidP="003D1042">
      <w:pPr>
        <w:pStyle w:val="BodyText"/>
        <w:tabs>
          <w:tab w:val="left" w:pos="3796"/>
        </w:tabs>
        <w:spacing w:before="80"/>
        <w:ind w:left="117"/>
        <w:jc w:val="both"/>
        <w:rPr>
          <w:sz w:val="22"/>
          <w:szCs w:val="22"/>
        </w:rPr>
      </w:pPr>
      <w:r>
        <w:rPr>
          <w:sz w:val="22"/>
        </w:rPr>
        <w:t>Parcio anabl dynodedig:</w:t>
      </w:r>
      <w:r>
        <w:rPr>
          <w:sz w:val="22"/>
        </w:rPr>
        <w:tab/>
      </w:r>
      <w:r>
        <w:rPr>
          <w:sz w:val="22"/>
        </w:rPr>
        <w:tab/>
        <w:t>Nac oes</w:t>
      </w:r>
    </w:p>
    <w:p w14:paraId="51435AE6" w14:textId="5396377C" w:rsidR="004C24C2" w:rsidRPr="002764C4" w:rsidRDefault="004C24C2"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2003153B" w14:textId="440FA7F0" w:rsidR="004C24C2" w:rsidRPr="002764C4" w:rsidRDefault="004C24C2" w:rsidP="003D1042">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31522C96" w14:textId="7A0017C0" w:rsidR="004C24C2" w:rsidRPr="002764C4" w:rsidRDefault="004C24C2" w:rsidP="003D1042">
      <w:pPr>
        <w:pStyle w:val="BodyText"/>
        <w:tabs>
          <w:tab w:val="left" w:pos="3796"/>
        </w:tabs>
        <w:spacing w:before="80"/>
        <w:ind w:left="117"/>
        <w:jc w:val="both"/>
        <w:rPr>
          <w:sz w:val="22"/>
          <w:szCs w:val="22"/>
        </w:rPr>
      </w:pPr>
      <w:r>
        <w:rPr>
          <w:sz w:val="22"/>
        </w:rPr>
        <w:t>Dolenni sain:</w:t>
      </w:r>
      <w:r>
        <w:rPr>
          <w:sz w:val="22"/>
        </w:rPr>
        <w:tab/>
      </w:r>
      <w:r>
        <w:rPr>
          <w:sz w:val="22"/>
        </w:rPr>
        <w:tab/>
        <w:t>Nac oes</w:t>
      </w:r>
    </w:p>
    <w:p w14:paraId="38853A27" w14:textId="0C172747" w:rsidR="004C24C2" w:rsidRPr="002764C4" w:rsidRDefault="004C24C2" w:rsidP="003D1042">
      <w:pPr>
        <w:pStyle w:val="BodyText"/>
        <w:tabs>
          <w:tab w:val="left" w:pos="3796"/>
        </w:tabs>
        <w:spacing w:before="80"/>
        <w:ind w:left="117"/>
        <w:jc w:val="both"/>
        <w:rPr>
          <w:sz w:val="22"/>
          <w:szCs w:val="22"/>
        </w:rPr>
      </w:pPr>
      <w:r>
        <w:rPr>
          <w:sz w:val="22"/>
        </w:rPr>
        <w:t xml:space="preserve">Cownter gweini lefel isel:                                  </w:t>
      </w:r>
      <w:r>
        <w:rPr>
          <w:sz w:val="22"/>
        </w:rPr>
        <w:tab/>
        <w:t>Nac oes</w:t>
      </w:r>
    </w:p>
    <w:p w14:paraId="6A14C4D4" w14:textId="519F30ED" w:rsidR="004C24C2" w:rsidRPr="002764C4" w:rsidRDefault="004C24C2"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795C793D" w14:textId="24CE4093" w:rsidR="004C24C2" w:rsidRPr="002764C4" w:rsidRDefault="004C24C2" w:rsidP="003D1042">
      <w:pPr>
        <w:pStyle w:val="BodyText"/>
        <w:tabs>
          <w:tab w:val="left" w:pos="3796"/>
        </w:tabs>
        <w:spacing w:before="80"/>
        <w:ind w:left="117"/>
        <w:jc w:val="both"/>
        <w:rPr>
          <w:sz w:val="22"/>
          <w:szCs w:val="22"/>
        </w:rPr>
      </w:pPr>
      <w:r>
        <w:rPr>
          <w:sz w:val="22"/>
        </w:rPr>
        <w:t>Staff yr orsaf ar gael i helpu:</w:t>
      </w:r>
      <w:r>
        <w:rPr>
          <w:sz w:val="22"/>
        </w:rPr>
        <w:tab/>
      </w:r>
      <w:r>
        <w:rPr>
          <w:sz w:val="22"/>
        </w:rPr>
        <w:tab/>
        <w:t>Mae’r goruchwyliwr ar y trên yn rhoi cymorth.</w:t>
      </w:r>
    </w:p>
    <w:p w14:paraId="6BA411DE" w14:textId="6324E3BD" w:rsidR="004C24C2" w:rsidRPr="002764C4" w:rsidRDefault="004C24C2"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104E6378" w14:textId="1941BC3A" w:rsidR="004C24C2" w:rsidRPr="002764C4" w:rsidRDefault="004C24C2" w:rsidP="003D1042">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2A4AA2C6" w14:textId="09DECC7F" w:rsidR="004C24C2" w:rsidRPr="002764C4" w:rsidRDefault="004C24C2" w:rsidP="003D1042">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0C5357E8" w14:textId="4018870B" w:rsidR="004C24C2" w:rsidRPr="002764C4" w:rsidRDefault="004C24C2" w:rsidP="003D1042">
      <w:pPr>
        <w:pStyle w:val="BodyText"/>
        <w:tabs>
          <w:tab w:val="left" w:pos="3796"/>
        </w:tabs>
        <w:spacing w:before="80"/>
        <w:ind w:left="117"/>
        <w:jc w:val="both"/>
        <w:rPr>
          <w:sz w:val="22"/>
          <w:szCs w:val="22"/>
        </w:rPr>
      </w:pPr>
      <w:r>
        <w:rPr>
          <w:sz w:val="22"/>
        </w:rPr>
        <w:t>Gwybodaeth weledol am y gwasanaeth trên:</w:t>
      </w:r>
      <w:r>
        <w:rPr>
          <w:sz w:val="22"/>
        </w:rPr>
        <w:tab/>
        <w:t>Mae sgrin ddigidol wedi’i lleoli ar y platfform.</w:t>
      </w:r>
    </w:p>
    <w:p w14:paraId="746007D1" w14:textId="1F10D004" w:rsidR="004C24C2" w:rsidRPr="002764C4" w:rsidRDefault="004C24C2"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2318C108" w14:textId="6308E9F7" w:rsidR="004C24C2" w:rsidRPr="002764C4" w:rsidRDefault="004C24C2" w:rsidP="003D1042">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07B21D29" w14:textId="680491A1" w:rsidR="004C24C2" w:rsidRPr="002764C4" w:rsidRDefault="004C24C2"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57156BC9" w14:textId="1253B2B8" w:rsidR="004C24C2" w:rsidRPr="002764C4" w:rsidRDefault="004C24C2"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BD4D934" w14:textId="5C14BF0F" w:rsidR="004C24C2" w:rsidRPr="002764C4" w:rsidRDefault="004C24C2"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F9DA244" w14:textId="080192EE" w:rsidR="004C24C2" w:rsidRPr="002764C4" w:rsidRDefault="004C24C2"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0BE93918" w14:textId="77777777" w:rsidR="001D0517" w:rsidRDefault="004C24C2" w:rsidP="003D1042">
      <w:pPr>
        <w:pStyle w:val="BodyText"/>
        <w:tabs>
          <w:tab w:val="left" w:pos="3796"/>
        </w:tabs>
        <w:spacing w:before="80"/>
        <w:ind w:left="117"/>
        <w:jc w:val="both"/>
        <w:rPr>
          <w:sz w:val="22"/>
        </w:rPr>
      </w:pPr>
      <w:r>
        <w:rPr>
          <w:sz w:val="22"/>
        </w:rPr>
        <w:t xml:space="preserve">Toiled y Cynllun Allweddi Cenedlaethol </w:t>
      </w:r>
    </w:p>
    <w:p w14:paraId="3D66E6A4" w14:textId="0D3FF7AF" w:rsidR="004C24C2" w:rsidRPr="002764C4" w:rsidRDefault="004C24C2"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ab/>
      </w:r>
      <w:r>
        <w:rPr>
          <w:sz w:val="22"/>
        </w:rPr>
        <w:t>Nac oes</w:t>
      </w:r>
    </w:p>
    <w:p w14:paraId="2FAAF68C" w14:textId="3079963E" w:rsidR="004C24C2" w:rsidRPr="002764C4" w:rsidRDefault="004C24C2" w:rsidP="003D1042">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4CC131F3" w14:textId="371861B8" w:rsidR="004C24C2" w:rsidRPr="002764C4" w:rsidRDefault="004C24C2"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3C43C01F" w14:textId="7186D134" w:rsidR="008F39EC" w:rsidRPr="002764C4" w:rsidRDefault="004C24C2" w:rsidP="003D1042">
      <w:pPr>
        <w:pStyle w:val="BodyText"/>
        <w:tabs>
          <w:tab w:val="left" w:pos="3796"/>
        </w:tabs>
        <w:spacing w:before="80"/>
        <w:ind w:left="117"/>
        <w:jc w:val="both"/>
        <w:rPr>
          <w:sz w:val="22"/>
          <w:szCs w:val="22"/>
        </w:rPr>
      </w:pPr>
      <w:r>
        <w:rPr>
          <w:sz w:val="22"/>
        </w:rPr>
        <w:t xml:space="preserve">Palmant Botymog: </w:t>
      </w:r>
      <w:r>
        <w:rPr>
          <w:sz w:val="22"/>
        </w:rPr>
        <w:tab/>
      </w:r>
      <w:r>
        <w:rPr>
          <w:sz w:val="22"/>
        </w:rPr>
        <w:tab/>
        <w:t>Oes</w:t>
      </w:r>
    </w:p>
    <w:p w14:paraId="7253C18F" w14:textId="6D3EF992" w:rsidR="00842791" w:rsidRPr="002764C4" w:rsidRDefault="00842791" w:rsidP="003D1042">
      <w:pPr>
        <w:pStyle w:val="BodyText"/>
        <w:tabs>
          <w:tab w:val="left" w:pos="3796"/>
        </w:tabs>
        <w:spacing w:before="80"/>
        <w:ind w:left="4314" w:right="113" w:hanging="4201"/>
        <w:jc w:val="both"/>
        <w:rPr>
          <w:sz w:val="22"/>
          <w:szCs w:val="22"/>
        </w:rPr>
      </w:pPr>
      <w:r>
        <w:rPr>
          <w:sz w:val="22"/>
        </w:rPr>
        <w:t xml:space="preserve">Lefel hygyrchedd y platfform: </w:t>
      </w:r>
      <w:r>
        <w:rPr>
          <w:sz w:val="22"/>
        </w:rPr>
        <w:tab/>
      </w:r>
      <w:r>
        <w:rPr>
          <w:sz w:val="22"/>
        </w:rPr>
        <w:tab/>
        <w:t>Dydy’r orsaf ddim yn addas ar gyfer defnyddwyr cadeiriau olwyn, sgwteri symudedd a phobl sydd â symudedd cyfyngedig oherwydd y llwybr graeanog cul a serth sy’n arwain at y platfform.</w:t>
      </w:r>
    </w:p>
    <w:p w14:paraId="2756DF05" w14:textId="77777777" w:rsidR="001D0517" w:rsidRDefault="00842791" w:rsidP="003D1042">
      <w:pPr>
        <w:pStyle w:val="BodyText"/>
        <w:tabs>
          <w:tab w:val="left" w:pos="3796"/>
        </w:tabs>
        <w:spacing w:before="80"/>
        <w:ind w:left="117"/>
        <w:jc w:val="both"/>
        <w:rPr>
          <w:sz w:val="22"/>
        </w:rPr>
      </w:pPr>
      <w:r>
        <w:rPr>
          <w:sz w:val="22"/>
        </w:rPr>
        <w:t xml:space="preserve">Mannau gwybodaeth i gwsmeriaid wedi’u </w:t>
      </w:r>
    </w:p>
    <w:p w14:paraId="12357C52" w14:textId="4AB687D3" w:rsidR="00842791" w:rsidRPr="002764C4" w:rsidRDefault="00842791" w:rsidP="003D1042">
      <w:pPr>
        <w:pStyle w:val="BodyText"/>
        <w:tabs>
          <w:tab w:val="left" w:pos="3796"/>
        </w:tabs>
        <w:spacing w:before="80"/>
        <w:ind w:left="117"/>
        <w:jc w:val="both"/>
        <w:rPr>
          <w:sz w:val="22"/>
          <w:szCs w:val="22"/>
        </w:rPr>
      </w:pPr>
      <w:r>
        <w:rPr>
          <w:sz w:val="22"/>
        </w:rPr>
        <w:t xml:space="preserve">staffio:               </w:t>
      </w:r>
      <w:r>
        <w:rPr>
          <w:sz w:val="22"/>
        </w:rPr>
        <w:tab/>
      </w:r>
      <w:r w:rsidR="001D0517">
        <w:rPr>
          <w:sz w:val="22"/>
        </w:rPr>
        <w:tab/>
      </w:r>
      <w:r>
        <w:rPr>
          <w:sz w:val="22"/>
        </w:rPr>
        <w:t>Nac oes</w:t>
      </w:r>
    </w:p>
    <w:p w14:paraId="52A8F2BA" w14:textId="3674A416" w:rsidR="006F0E83" w:rsidRDefault="006F0E83" w:rsidP="003D1042">
      <w:pPr>
        <w:pStyle w:val="BodyText"/>
        <w:tabs>
          <w:tab w:val="left" w:pos="3796"/>
        </w:tabs>
        <w:spacing w:before="80"/>
        <w:ind w:left="117"/>
        <w:jc w:val="both"/>
      </w:pPr>
    </w:p>
    <w:p w14:paraId="693C493D" w14:textId="77777777" w:rsidR="00016DAE" w:rsidRDefault="00016DAE" w:rsidP="003D1042">
      <w:pPr>
        <w:pStyle w:val="BodyText"/>
        <w:tabs>
          <w:tab w:val="left" w:pos="3796"/>
        </w:tabs>
        <w:spacing w:before="80"/>
        <w:ind w:left="117"/>
        <w:jc w:val="both"/>
        <w:sectPr w:rsidR="00016DAE" w:rsidSect="00016DAE">
          <w:headerReference w:type="default" r:id="rId41"/>
          <w:pgSz w:w="11910" w:h="16790"/>
          <w:pgMar w:top="300" w:right="280" w:bottom="280" w:left="780" w:header="326" w:footer="0" w:gutter="0"/>
          <w:cols w:space="720"/>
        </w:sectPr>
      </w:pPr>
    </w:p>
    <w:p w14:paraId="33C7A3A7" w14:textId="0CDE1856" w:rsidR="006F0E83" w:rsidRDefault="006F0E83" w:rsidP="003D1042">
      <w:pPr>
        <w:pStyle w:val="BodyText"/>
        <w:tabs>
          <w:tab w:val="left" w:pos="3796"/>
        </w:tabs>
        <w:spacing w:before="80"/>
        <w:ind w:left="117"/>
        <w:jc w:val="both"/>
      </w:pPr>
    </w:p>
    <w:p w14:paraId="3F58467A" w14:textId="389488BE" w:rsidR="006F0E83" w:rsidRDefault="006F0E83" w:rsidP="003D1042">
      <w:pPr>
        <w:pStyle w:val="BodyText"/>
        <w:tabs>
          <w:tab w:val="left" w:pos="3796"/>
        </w:tabs>
        <w:spacing w:before="80"/>
        <w:ind w:left="117"/>
        <w:jc w:val="both"/>
      </w:pPr>
    </w:p>
    <w:p w14:paraId="306C3995" w14:textId="5B89A25C" w:rsidR="0060254C" w:rsidRDefault="0060254C" w:rsidP="003D1042">
      <w:pPr>
        <w:pStyle w:val="BodyText"/>
        <w:tabs>
          <w:tab w:val="left" w:pos="3796"/>
        </w:tabs>
        <w:spacing w:before="80"/>
        <w:jc w:val="both"/>
        <w:sectPr w:rsidR="0060254C" w:rsidSect="00016DAE">
          <w:type w:val="continuous"/>
          <w:pgSz w:w="11910" w:h="16790"/>
          <w:pgMar w:top="300" w:right="280" w:bottom="280" w:left="780" w:header="326" w:footer="0" w:gutter="0"/>
          <w:cols w:num="2" w:space="720" w:equalWidth="0">
            <w:col w:w="7694" w:space="697"/>
            <w:col w:w="7819"/>
          </w:cols>
        </w:sectPr>
      </w:pPr>
    </w:p>
    <w:p w14:paraId="0FB0C77A" w14:textId="77777777" w:rsidR="003B6909" w:rsidRDefault="003B6909" w:rsidP="003D1042">
      <w:pPr>
        <w:spacing w:before="80"/>
        <w:ind w:left="20"/>
        <w:jc w:val="both"/>
        <w:rPr>
          <w:sz w:val="28"/>
        </w:rPr>
      </w:pPr>
    </w:p>
    <w:p w14:paraId="1EFF1BB9" w14:textId="77777777" w:rsidR="00A976BC" w:rsidRDefault="00A976BC" w:rsidP="003D1042">
      <w:pPr>
        <w:spacing w:before="80"/>
        <w:ind w:left="116"/>
        <w:jc w:val="both"/>
        <w:rPr>
          <w:sz w:val="28"/>
        </w:rPr>
      </w:pPr>
    </w:p>
    <w:p w14:paraId="007F1BFA" w14:textId="541AB0D7" w:rsidR="00E81627" w:rsidRDefault="00E81627" w:rsidP="003D1042">
      <w:pPr>
        <w:spacing w:before="80"/>
        <w:ind w:left="116"/>
        <w:jc w:val="both"/>
        <w:rPr>
          <w:color w:val="DF271C"/>
          <w:sz w:val="28"/>
        </w:rPr>
      </w:pPr>
      <w:r>
        <w:rPr>
          <w:sz w:val="28"/>
        </w:rPr>
        <w:t xml:space="preserve">Gorsaf: </w:t>
      </w:r>
      <w:r>
        <w:rPr>
          <w:color w:val="DF271C"/>
          <w:sz w:val="28"/>
        </w:rPr>
        <w:t xml:space="preserve">Llanbedr </w:t>
      </w:r>
    </w:p>
    <w:p w14:paraId="6C23962D" w14:textId="77777777" w:rsidR="000B1429" w:rsidRPr="000B1429" w:rsidRDefault="000B1429" w:rsidP="003D1042">
      <w:pPr>
        <w:spacing w:before="80"/>
        <w:ind w:left="116"/>
        <w:jc w:val="both"/>
        <w:rPr>
          <w:szCs w:val="16"/>
        </w:rPr>
      </w:pPr>
    </w:p>
    <w:p w14:paraId="42E9D6C1" w14:textId="5FBC0834" w:rsidR="00BE22BE" w:rsidRPr="002764C4" w:rsidRDefault="00BB7FAC" w:rsidP="003D1042">
      <w:pPr>
        <w:pStyle w:val="BodyText"/>
        <w:tabs>
          <w:tab w:val="left" w:pos="3796"/>
        </w:tabs>
        <w:spacing w:before="80"/>
        <w:jc w:val="both"/>
        <w:rPr>
          <w:sz w:val="22"/>
          <w:szCs w:val="22"/>
        </w:rPr>
      </w:pPr>
      <w:r>
        <w:rPr>
          <w:sz w:val="22"/>
        </w:rPr>
        <w:t>Cyfeiriad:</w:t>
      </w:r>
      <w:r>
        <w:rPr>
          <w:sz w:val="22"/>
        </w:rPr>
        <w:tab/>
      </w:r>
      <w:r>
        <w:rPr>
          <w:sz w:val="22"/>
        </w:rPr>
        <w:tab/>
        <w:t>oddi ar yr A496, Llanbedr LL45 2LR</w:t>
      </w:r>
    </w:p>
    <w:p w14:paraId="1FE08AD9" w14:textId="4B93975E" w:rsidR="00BE22BE" w:rsidRPr="002764C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043B6D6B" w14:textId="47D00689" w:rsidR="00BE22BE" w:rsidRPr="002764C4" w:rsidRDefault="00BB7FAC" w:rsidP="003D1042">
      <w:pPr>
        <w:pStyle w:val="BodyText"/>
        <w:tabs>
          <w:tab w:val="left" w:pos="3796"/>
        </w:tabs>
        <w:spacing w:before="80"/>
        <w:ind w:left="4320" w:right="113" w:hanging="4207"/>
        <w:jc w:val="both"/>
        <w:rPr>
          <w:sz w:val="22"/>
          <w:szCs w:val="22"/>
        </w:rPr>
      </w:pPr>
      <w:r>
        <w:rPr>
          <w:sz w:val="22"/>
        </w:rPr>
        <w:t>Crynodeb hygyrchedd:</w:t>
      </w:r>
      <w:r>
        <w:rPr>
          <w:sz w:val="22"/>
        </w:rPr>
        <w:tab/>
      </w:r>
      <w:r>
        <w:rPr>
          <w:sz w:val="22"/>
        </w:rPr>
        <w:tab/>
        <w:t>Mae mynediad heb stepiau at Blatfform 1 o’r brif ffordd heb balmant. Mae mynediad at y platfform i fyny ramp diwedd platfform serth.</w:t>
      </w:r>
    </w:p>
    <w:p w14:paraId="76E15964" w14:textId="12978067" w:rsidR="00BE22BE" w:rsidRPr="002764C4"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3E2F4205" w14:textId="57858EA8" w:rsidR="00BE22BE" w:rsidRPr="002764C4"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36049AD9" w14:textId="1368828E" w:rsidR="00BE22BE" w:rsidRPr="00A7044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Y Bermo</w:t>
      </w:r>
    </w:p>
    <w:p w14:paraId="69B55949" w14:textId="2B65507D" w:rsidR="00BE22BE" w:rsidRPr="00A70442"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6D2F3948" w14:textId="68CD8926" w:rsidR="00BE22BE" w:rsidRPr="00A7044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47B57159" w14:textId="30136A6C" w:rsidR="00BE22BE" w:rsidRPr="00A7044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16CA3648" w14:textId="77698946" w:rsidR="00BE22BE" w:rsidRPr="00A7044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3FFD378" w14:textId="57D5E983" w:rsidR="00ED0EFB" w:rsidRPr="00A70442" w:rsidRDefault="00ED0EFB"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39073832" w14:textId="446C24DA" w:rsidR="001906B6" w:rsidRPr="00A70442" w:rsidRDefault="00ED0EFB"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66911E8D" w14:textId="00197CA7" w:rsidR="00BE22BE" w:rsidRPr="00A7044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84E027A" w14:textId="512D6014" w:rsidR="00BE22BE" w:rsidRPr="00A7044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 xml:space="preserve">Mae’r goruchwyliwr ar y trên yn rhoi cymorth. </w:t>
      </w:r>
    </w:p>
    <w:p w14:paraId="13BF8DAD" w14:textId="7B4D1B77" w:rsidR="00BE22BE" w:rsidRPr="00A7044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36AADB59" w14:textId="58238B68" w:rsidR="00BE22BE" w:rsidRPr="00A7044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3ADB355" w14:textId="66A7F344" w:rsidR="00BE22BE" w:rsidRPr="00A7044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9C5A117" w14:textId="39BE972D" w:rsidR="00BE22BE" w:rsidRPr="002764C4"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3DC1C7B2" w14:textId="2ABCF473" w:rsidR="00BE22BE" w:rsidRPr="002764C4"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4E16D76C" w14:textId="2DFAB56C" w:rsidR="00BE22BE" w:rsidRPr="002764C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D532951" w14:textId="060EBB51" w:rsidR="00BE22BE" w:rsidRPr="002764C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5A64F585" w14:textId="7E34C60C" w:rsidR="00BE22BE" w:rsidRPr="00A7044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BE3759D" w14:textId="4AAB8006" w:rsidR="00ED0EFB" w:rsidRPr="00A70442" w:rsidRDefault="00ED0EFB"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024095C" w14:textId="623A5C09" w:rsidR="00ED0EFB" w:rsidRPr="00A70442" w:rsidRDefault="00ED0EFB" w:rsidP="003D1042">
      <w:pPr>
        <w:pStyle w:val="BodyText"/>
        <w:tabs>
          <w:tab w:val="left" w:pos="3796"/>
        </w:tabs>
        <w:spacing w:before="80"/>
        <w:ind w:left="117"/>
        <w:jc w:val="both"/>
        <w:rPr>
          <w:sz w:val="22"/>
          <w:szCs w:val="22"/>
        </w:rPr>
      </w:pPr>
      <w:r>
        <w:rPr>
          <w:sz w:val="22"/>
        </w:rPr>
        <w:t>Cyfleusterau Changing Places:                               Nac oes</w:t>
      </w:r>
    </w:p>
    <w:p w14:paraId="64E2E2D5" w14:textId="77777777" w:rsidR="001D0517" w:rsidRDefault="00ED0EFB" w:rsidP="003D1042">
      <w:pPr>
        <w:pStyle w:val="BodyText"/>
        <w:tabs>
          <w:tab w:val="left" w:pos="3796"/>
        </w:tabs>
        <w:spacing w:before="80"/>
        <w:ind w:left="117"/>
        <w:jc w:val="both"/>
        <w:rPr>
          <w:sz w:val="22"/>
        </w:rPr>
      </w:pPr>
      <w:r>
        <w:rPr>
          <w:sz w:val="22"/>
        </w:rPr>
        <w:t xml:space="preserve">Toiled y Cynllun Allweddi Cenedlaethol </w:t>
      </w:r>
    </w:p>
    <w:p w14:paraId="14B544BC" w14:textId="6F24F88B" w:rsidR="00ED0EFB" w:rsidRPr="00A70442" w:rsidRDefault="00ED0EFB"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ab/>
      </w:r>
      <w:r>
        <w:rPr>
          <w:sz w:val="22"/>
        </w:rPr>
        <w:t>Nac oes</w:t>
      </w:r>
    </w:p>
    <w:p w14:paraId="6E2BDB23" w14:textId="4EE98EF0" w:rsidR="00BE22BE" w:rsidRPr="00A7044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C9464B0" w14:textId="0DE6B3BA" w:rsidR="00ED0EFB" w:rsidRPr="00A70442" w:rsidRDefault="00ED0EFB"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2ACEF6AB" w14:textId="459C2E52" w:rsidR="003B6909" w:rsidRPr="00A70442" w:rsidRDefault="0060254C" w:rsidP="003D1042">
      <w:pPr>
        <w:pStyle w:val="BodyText"/>
        <w:spacing w:before="80"/>
        <w:jc w:val="both"/>
        <w:rPr>
          <w:sz w:val="22"/>
          <w:szCs w:val="22"/>
        </w:rPr>
      </w:pPr>
      <w:r>
        <w:rPr>
          <w:sz w:val="22"/>
        </w:rPr>
        <w:t xml:space="preserve">Palmant Botymog: </w:t>
      </w:r>
      <w:r>
        <w:rPr>
          <w:sz w:val="22"/>
        </w:rPr>
        <w:tab/>
      </w:r>
      <w:r>
        <w:rPr>
          <w:sz w:val="22"/>
        </w:rPr>
        <w:tab/>
        <w:t xml:space="preserve"> </w:t>
      </w:r>
      <w:r>
        <w:rPr>
          <w:sz w:val="22"/>
        </w:rPr>
        <w:tab/>
      </w:r>
      <w:r>
        <w:rPr>
          <w:sz w:val="22"/>
        </w:rPr>
        <w:tab/>
        <w:t xml:space="preserve">Oes </w:t>
      </w:r>
    </w:p>
    <w:p w14:paraId="5D8D9B89" w14:textId="0E2BEC17" w:rsidR="003B6909" w:rsidRPr="00A70442" w:rsidRDefault="003B6909" w:rsidP="003D1042">
      <w:pPr>
        <w:pStyle w:val="BodyText"/>
        <w:spacing w:before="80"/>
        <w:ind w:left="4314" w:right="113" w:hanging="4201"/>
        <w:jc w:val="both"/>
        <w:rPr>
          <w:sz w:val="22"/>
          <w:szCs w:val="22"/>
        </w:rPr>
      </w:pPr>
      <w:r>
        <w:rPr>
          <w:sz w:val="22"/>
        </w:rPr>
        <w:t xml:space="preserve">Lefel hygyrchedd y platfform:                          </w:t>
      </w:r>
      <w:r>
        <w:rPr>
          <w:sz w:val="22"/>
        </w:rPr>
        <w:tab/>
        <w:t>Mae mynediad heb stepiau at Blatfform 1 o’r brif ffordd heb balmant. Mae mynediad at y platfform i fyny ramp diwedd platfform serth.</w:t>
      </w:r>
    </w:p>
    <w:p w14:paraId="0E53F6E4" w14:textId="77777777" w:rsidR="001D0517" w:rsidRDefault="003B6909" w:rsidP="003D1042">
      <w:pPr>
        <w:pStyle w:val="BodyText"/>
        <w:spacing w:before="80"/>
        <w:jc w:val="both"/>
        <w:rPr>
          <w:sz w:val="22"/>
        </w:rPr>
      </w:pPr>
      <w:r>
        <w:rPr>
          <w:sz w:val="22"/>
        </w:rPr>
        <w:t xml:space="preserve">Mannau gwybodaeth i gwsmeriaid wedi’u </w:t>
      </w:r>
    </w:p>
    <w:p w14:paraId="1C94B81B" w14:textId="4BC67C1E" w:rsidR="003B6909" w:rsidRPr="00A70442" w:rsidRDefault="003B6909" w:rsidP="003D1042">
      <w:pPr>
        <w:pStyle w:val="BodyText"/>
        <w:spacing w:before="80"/>
        <w:jc w:val="both"/>
        <w:rPr>
          <w:sz w:val="22"/>
          <w:szCs w:val="22"/>
        </w:rPr>
      </w:pPr>
      <w:r>
        <w:rPr>
          <w:sz w:val="22"/>
        </w:rPr>
        <w:t xml:space="preserve">staffio:               </w:t>
      </w:r>
      <w:r>
        <w:rPr>
          <w:sz w:val="22"/>
        </w:rPr>
        <w:tab/>
      </w:r>
      <w:r w:rsidR="001D0517">
        <w:rPr>
          <w:sz w:val="22"/>
        </w:rPr>
        <w:tab/>
      </w:r>
      <w:r w:rsidR="001D0517">
        <w:rPr>
          <w:sz w:val="22"/>
        </w:rPr>
        <w:tab/>
      </w:r>
      <w:r w:rsidR="001D0517">
        <w:rPr>
          <w:sz w:val="22"/>
        </w:rPr>
        <w:tab/>
      </w:r>
      <w:r>
        <w:rPr>
          <w:sz w:val="22"/>
        </w:rPr>
        <w:t>Nac oes</w:t>
      </w:r>
    </w:p>
    <w:p w14:paraId="3DA71D12" w14:textId="1067956A" w:rsidR="0060254C" w:rsidRPr="002764C4" w:rsidRDefault="0060254C" w:rsidP="003D1042">
      <w:pPr>
        <w:pStyle w:val="BodyText"/>
        <w:tabs>
          <w:tab w:val="left" w:pos="3796"/>
        </w:tabs>
        <w:spacing w:before="80"/>
        <w:ind w:left="117"/>
        <w:jc w:val="both"/>
        <w:rPr>
          <w:sz w:val="22"/>
          <w:szCs w:val="22"/>
        </w:rPr>
      </w:pPr>
    </w:p>
    <w:p w14:paraId="5B1860C8" w14:textId="208D4D5A" w:rsidR="003B6909" w:rsidRPr="00B9292A" w:rsidRDefault="003B6909" w:rsidP="003D1042">
      <w:pPr>
        <w:spacing w:before="80"/>
        <w:ind w:left="20"/>
        <w:jc w:val="both"/>
        <w:rPr>
          <w:sz w:val="28"/>
          <w:szCs w:val="28"/>
        </w:rPr>
      </w:pPr>
      <w:r>
        <w:rPr>
          <w:sz w:val="26"/>
        </w:rPr>
        <w:br/>
      </w:r>
      <w:r>
        <w:rPr>
          <w:sz w:val="26"/>
        </w:rPr>
        <w:br w:type="column"/>
      </w:r>
    </w:p>
    <w:p w14:paraId="636FC85F" w14:textId="6C2306D2" w:rsidR="00E81627" w:rsidRDefault="00E81627" w:rsidP="00A70442">
      <w:pPr>
        <w:spacing w:before="80"/>
        <w:jc w:val="both"/>
        <w:rPr>
          <w:color w:val="DF271C"/>
          <w:sz w:val="28"/>
        </w:rPr>
      </w:pPr>
      <w:r>
        <w:rPr>
          <w:sz w:val="28"/>
        </w:rPr>
        <w:t xml:space="preserve">Gorsaf: </w:t>
      </w:r>
      <w:r>
        <w:rPr>
          <w:color w:val="DF271C"/>
          <w:sz w:val="28"/>
        </w:rPr>
        <w:t xml:space="preserve">Heol Llanbister </w:t>
      </w:r>
    </w:p>
    <w:p w14:paraId="74B85B6B" w14:textId="77777777" w:rsidR="000B1429" w:rsidRPr="000B1429" w:rsidRDefault="000B1429" w:rsidP="003D1042">
      <w:pPr>
        <w:spacing w:before="80"/>
        <w:ind w:left="116"/>
        <w:jc w:val="both"/>
        <w:rPr>
          <w:szCs w:val="16"/>
        </w:rPr>
      </w:pPr>
    </w:p>
    <w:p w14:paraId="2382B62B" w14:textId="37E8D9C9" w:rsidR="00BE22BE" w:rsidRPr="00A70442" w:rsidRDefault="00BB7FAC" w:rsidP="003D1042">
      <w:pPr>
        <w:pStyle w:val="BodyText"/>
        <w:tabs>
          <w:tab w:val="left" w:pos="3796"/>
        </w:tabs>
        <w:spacing w:before="80"/>
        <w:jc w:val="both"/>
        <w:rPr>
          <w:sz w:val="22"/>
          <w:szCs w:val="22"/>
        </w:rPr>
      </w:pPr>
      <w:r>
        <w:rPr>
          <w:sz w:val="22"/>
        </w:rPr>
        <w:t>Cyfeiriad:</w:t>
      </w:r>
      <w:r>
        <w:rPr>
          <w:sz w:val="22"/>
        </w:rPr>
        <w:tab/>
      </w:r>
      <w:r>
        <w:rPr>
          <w:sz w:val="22"/>
        </w:rPr>
        <w:tab/>
        <w:t>Llanbister Road, LD1 5</w:t>
      </w:r>
      <w:r>
        <w:rPr>
          <w:sz w:val="22"/>
          <w:u w:val="single"/>
        </w:rPr>
        <w:t>UW</w:t>
      </w:r>
    </w:p>
    <w:p w14:paraId="0407D797" w14:textId="7AF7C444" w:rsidR="00324951" w:rsidRPr="00A70442" w:rsidRDefault="00BB7FAC" w:rsidP="003D1042">
      <w:pPr>
        <w:pStyle w:val="BodyText"/>
        <w:tabs>
          <w:tab w:val="left" w:pos="3796"/>
        </w:tabs>
        <w:spacing w:before="80"/>
        <w:ind w:left="3796" w:right="607" w:hanging="3680"/>
        <w:jc w:val="both"/>
        <w:rPr>
          <w:sz w:val="22"/>
          <w:szCs w:val="22"/>
        </w:rPr>
      </w:pPr>
      <w:r>
        <w:rPr>
          <w:sz w:val="22"/>
        </w:rPr>
        <w:t>Categori mynediad heb stepiau:</w:t>
      </w:r>
      <w:r>
        <w:rPr>
          <w:sz w:val="22"/>
        </w:rPr>
        <w:tab/>
      </w:r>
      <w:r>
        <w:rPr>
          <w:sz w:val="22"/>
        </w:rPr>
        <w:tab/>
        <w:t xml:space="preserve">C. </w:t>
      </w:r>
    </w:p>
    <w:p w14:paraId="68934B30" w14:textId="1C36D4B3" w:rsidR="00BE22BE" w:rsidRPr="00A70442" w:rsidRDefault="00324951" w:rsidP="001D0517">
      <w:pPr>
        <w:pStyle w:val="BodyText"/>
        <w:tabs>
          <w:tab w:val="left" w:pos="3796"/>
        </w:tabs>
        <w:spacing w:before="80"/>
        <w:ind w:left="4316" w:right="113" w:hanging="4200"/>
        <w:jc w:val="both"/>
        <w:rPr>
          <w:sz w:val="22"/>
          <w:szCs w:val="22"/>
        </w:rPr>
      </w:pPr>
      <w:r>
        <w:rPr>
          <w:sz w:val="22"/>
        </w:rPr>
        <w:t>Crynodeb hygyrchedd:</w:t>
      </w:r>
      <w:r>
        <w:rPr>
          <w:sz w:val="22"/>
        </w:rPr>
        <w:tab/>
      </w:r>
      <w:r>
        <w:rPr>
          <w:sz w:val="22"/>
        </w:rPr>
        <w:tab/>
        <w:t>Nid yw’r orsaf yn hygyrch i ddefnyddwyr cadeiriau olwyn neu sgwteri symudedd.</w:t>
      </w:r>
    </w:p>
    <w:p w14:paraId="75B859C9" w14:textId="4E346630" w:rsidR="00BE22BE" w:rsidRPr="00A70442" w:rsidRDefault="00BB7FAC" w:rsidP="003D1042">
      <w:pPr>
        <w:pStyle w:val="BodyText"/>
        <w:tabs>
          <w:tab w:val="left" w:pos="3796"/>
        </w:tabs>
        <w:spacing w:before="80"/>
        <w:ind w:left="4320" w:right="113" w:hanging="3680"/>
        <w:jc w:val="both"/>
        <w:rPr>
          <w:sz w:val="22"/>
          <w:szCs w:val="22"/>
        </w:rPr>
      </w:pPr>
      <w:r>
        <w:rPr>
          <w:sz w:val="22"/>
        </w:rPr>
        <w:tab/>
      </w:r>
      <w:r>
        <w:rPr>
          <w:sz w:val="22"/>
        </w:rPr>
        <w:tab/>
        <w:t>Mae mynediad at blatfform yr orsaf ar hyd 18 o stepiau bas. Mae mynediad ar gael o ffordd wledig gul heb balmant ar dro sydyn. Mae ‘Harrington Hump’ ar gael ar y platfform.</w:t>
      </w:r>
    </w:p>
    <w:p w14:paraId="3C595CB2" w14:textId="2C09C6B0" w:rsidR="00BE22BE" w:rsidRPr="00A70442"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4B45E910" w14:textId="18945920" w:rsidR="00BE22BE" w:rsidRPr="00A70442"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40AE0D4" w14:textId="430D9A96" w:rsidR="00BE22BE" w:rsidRPr="00A7044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Llandrindod </w:t>
      </w:r>
    </w:p>
    <w:p w14:paraId="406012F0" w14:textId="4B767DB2" w:rsidR="00BE22BE" w:rsidRPr="00A70442"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40C34692" w14:textId="56C775F8" w:rsidR="00BE22BE" w:rsidRPr="00A7044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1E773086" w14:textId="1BC1041C" w:rsidR="00BE22BE" w:rsidRPr="00A7044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5D8D4438" w14:textId="360363D8" w:rsidR="00BE22BE" w:rsidRPr="00A7044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0E08C98" w14:textId="1A5BD8E2" w:rsidR="00ED0EFB" w:rsidRPr="00A70442" w:rsidRDefault="00ED0EFB" w:rsidP="003D1042">
      <w:pPr>
        <w:pStyle w:val="BodyText"/>
        <w:tabs>
          <w:tab w:val="left" w:pos="3796"/>
        </w:tabs>
        <w:spacing w:before="80"/>
        <w:jc w:val="both"/>
        <w:rPr>
          <w:sz w:val="22"/>
          <w:szCs w:val="22"/>
        </w:rPr>
      </w:pPr>
      <w:r>
        <w:rPr>
          <w:sz w:val="22"/>
        </w:rPr>
        <w:t>Dolenni sain:</w:t>
      </w:r>
      <w:r>
        <w:rPr>
          <w:sz w:val="22"/>
        </w:rPr>
        <w:tab/>
      </w:r>
      <w:r>
        <w:rPr>
          <w:sz w:val="22"/>
        </w:rPr>
        <w:tab/>
        <w:t>Nac oes</w:t>
      </w:r>
    </w:p>
    <w:p w14:paraId="104F78FB" w14:textId="0C70E289" w:rsidR="00ED0EFB" w:rsidRPr="009374FB" w:rsidRDefault="00ED0EFB"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F7EF363" w14:textId="509C187D" w:rsidR="00BE22BE" w:rsidRPr="009374F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44BC4AE" w14:textId="51DBC051" w:rsidR="00BE22BE" w:rsidRPr="009374FB"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65EB1C3" w14:textId="1C2CFD2B" w:rsidR="00BE22BE" w:rsidRPr="009374FB"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9D665FA" w14:textId="631A15AE" w:rsidR="00BE22BE" w:rsidRPr="009374F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112DD06" w14:textId="04F917FE" w:rsidR="00BE22BE" w:rsidRPr="009374FB"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4BB5E14E" w14:textId="0E2BEC62" w:rsidR="00BE22BE" w:rsidRPr="009374FB"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1B915B09" w14:textId="59267E8B" w:rsidR="00BE22BE" w:rsidRPr="00B85513" w:rsidRDefault="00BB7FAC" w:rsidP="00B85513">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325E2437" w14:textId="76E3ECD0" w:rsidR="00BE22BE" w:rsidRPr="009374FB"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60A01171" w14:textId="2100DDCE" w:rsidR="00BE22BE" w:rsidRPr="009374FB"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7CA167B" w14:textId="3949DB03" w:rsidR="00BE22BE" w:rsidRPr="009374FB"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32A836F" w14:textId="6163DE40" w:rsidR="00ED0EFB" w:rsidRPr="009374FB" w:rsidRDefault="00ED0EFB"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0100FA84" w14:textId="6DCCB3FA" w:rsidR="00ED0EFB" w:rsidRPr="009374FB" w:rsidRDefault="00ED0EFB" w:rsidP="003D1042">
      <w:pPr>
        <w:pStyle w:val="BodyText"/>
        <w:tabs>
          <w:tab w:val="left" w:pos="3796"/>
        </w:tabs>
        <w:spacing w:before="80"/>
        <w:ind w:left="117"/>
        <w:jc w:val="both"/>
        <w:rPr>
          <w:sz w:val="22"/>
          <w:szCs w:val="22"/>
        </w:rPr>
      </w:pPr>
      <w:r>
        <w:rPr>
          <w:sz w:val="22"/>
        </w:rPr>
        <w:t xml:space="preserve">Cyfleusterau Changing Places:                              </w:t>
      </w:r>
      <w:r w:rsidR="001D0517">
        <w:rPr>
          <w:sz w:val="22"/>
        </w:rPr>
        <w:t xml:space="preserve"> </w:t>
      </w:r>
      <w:r>
        <w:rPr>
          <w:sz w:val="22"/>
        </w:rPr>
        <w:t>Nac oes</w:t>
      </w:r>
    </w:p>
    <w:p w14:paraId="59D6016A" w14:textId="77777777" w:rsidR="001D0517" w:rsidRDefault="00ED0EFB" w:rsidP="003D1042">
      <w:pPr>
        <w:pStyle w:val="BodyText"/>
        <w:tabs>
          <w:tab w:val="left" w:pos="3796"/>
        </w:tabs>
        <w:spacing w:before="80"/>
        <w:ind w:left="117"/>
        <w:jc w:val="both"/>
        <w:rPr>
          <w:sz w:val="22"/>
        </w:rPr>
      </w:pPr>
      <w:r>
        <w:rPr>
          <w:sz w:val="22"/>
        </w:rPr>
        <w:t xml:space="preserve">Toiled y Cynllun Allweddi Cenedlaethol </w:t>
      </w:r>
    </w:p>
    <w:p w14:paraId="03EFA2FA" w14:textId="02012DA8" w:rsidR="00ED0EFB" w:rsidRPr="009374FB" w:rsidRDefault="00ED0EFB" w:rsidP="003D1042">
      <w:pPr>
        <w:pStyle w:val="BodyText"/>
        <w:tabs>
          <w:tab w:val="left" w:pos="3796"/>
        </w:tabs>
        <w:spacing w:before="80"/>
        <w:ind w:left="117"/>
        <w:jc w:val="both"/>
        <w:rPr>
          <w:sz w:val="22"/>
          <w:szCs w:val="22"/>
        </w:rPr>
      </w:pPr>
      <w:r>
        <w:rPr>
          <w:sz w:val="22"/>
        </w:rPr>
        <w:t xml:space="preserve">(RADAR)         </w:t>
      </w:r>
      <w:r>
        <w:rPr>
          <w:sz w:val="22"/>
        </w:rPr>
        <w:tab/>
      </w:r>
      <w:r w:rsidR="001D0517">
        <w:rPr>
          <w:sz w:val="22"/>
        </w:rPr>
        <w:tab/>
      </w:r>
      <w:r>
        <w:rPr>
          <w:sz w:val="22"/>
        </w:rPr>
        <w:t>Nac oes</w:t>
      </w:r>
    </w:p>
    <w:p w14:paraId="1ECD653F" w14:textId="7B7002E3" w:rsidR="00BE22BE" w:rsidRPr="00A70442"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9AA940F" w14:textId="081E9C77" w:rsidR="00ED0EFB" w:rsidRPr="00A70442" w:rsidRDefault="00ED0EFB" w:rsidP="003D1042">
      <w:pPr>
        <w:pStyle w:val="BodyText"/>
        <w:spacing w:before="80"/>
        <w:jc w:val="both"/>
        <w:rPr>
          <w:sz w:val="22"/>
          <w:szCs w:val="22"/>
        </w:rPr>
      </w:pPr>
      <w:r>
        <w:rPr>
          <w:sz w:val="22"/>
        </w:rPr>
        <w:t xml:space="preserve">Statws gorsaf ddiogel:                                           </w:t>
      </w:r>
      <w:r>
        <w:rPr>
          <w:sz w:val="22"/>
        </w:rPr>
        <w:tab/>
        <w:t>Nac oes</w:t>
      </w:r>
    </w:p>
    <w:p w14:paraId="3D93F4A2" w14:textId="024139F6" w:rsidR="009B5FC4" w:rsidRPr="00A70442" w:rsidRDefault="0060254C" w:rsidP="003D1042">
      <w:pPr>
        <w:pStyle w:val="BodyText"/>
        <w:spacing w:before="80"/>
        <w:jc w:val="both"/>
        <w:rPr>
          <w:sz w:val="22"/>
          <w:szCs w:val="22"/>
        </w:rPr>
      </w:pPr>
      <w:r>
        <w:rPr>
          <w:sz w:val="22"/>
        </w:rPr>
        <w:t>Palmant Botymog:</w:t>
      </w:r>
      <w:r>
        <w:rPr>
          <w:sz w:val="22"/>
        </w:rPr>
        <w:tab/>
      </w:r>
      <w:r>
        <w:rPr>
          <w:sz w:val="22"/>
        </w:rPr>
        <w:tab/>
      </w:r>
      <w:r>
        <w:rPr>
          <w:sz w:val="22"/>
        </w:rPr>
        <w:tab/>
      </w:r>
      <w:r>
        <w:rPr>
          <w:sz w:val="22"/>
        </w:rPr>
        <w:tab/>
        <w:t xml:space="preserve">Oes </w:t>
      </w:r>
    </w:p>
    <w:p w14:paraId="099F1A41" w14:textId="24A6939D" w:rsidR="006440F8" w:rsidRPr="00A70442" w:rsidRDefault="008B352E" w:rsidP="003D1042">
      <w:pPr>
        <w:pStyle w:val="BodyText"/>
        <w:spacing w:before="80"/>
        <w:ind w:left="4314" w:right="113" w:hanging="4201"/>
        <w:jc w:val="both"/>
        <w:rPr>
          <w:sz w:val="22"/>
          <w:szCs w:val="22"/>
        </w:rPr>
      </w:pPr>
      <w:r>
        <w:rPr>
          <w:sz w:val="22"/>
        </w:rPr>
        <w:t xml:space="preserve">Lefel hygyrchedd y platfform:                      </w:t>
      </w:r>
      <w:r>
        <w:rPr>
          <w:sz w:val="22"/>
        </w:rPr>
        <w:tab/>
        <w:t xml:space="preserve">Mae mynediad at blatfform yr orsaf ar hyd 18 o stepiau bas. Mae mynediad ar gael o ffordd wledig gul heb balmant ar dro sydyn. Mae ‘Harrington Hump’ ar gael ar y platfform. </w:t>
      </w:r>
    </w:p>
    <w:p w14:paraId="4A244049" w14:textId="77777777" w:rsidR="001D0517" w:rsidRDefault="008B352E" w:rsidP="003D1042">
      <w:pPr>
        <w:pStyle w:val="BodyText"/>
        <w:spacing w:before="80"/>
        <w:jc w:val="both"/>
        <w:rPr>
          <w:sz w:val="22"/>
        </w:rPr>
      </w:pPr>
      <w:r>
        <w:rPr>
          <w:sz w:val="22"/>
        </w:rPr>
        <w:t xml:space="preserve">Mannau gwybodaeth i gwsmeriaid wedi’u </w:t>
      </w:r>
    </w:p>
    <w:p w14:paraId="09F9A432" w14:textId="47CBB0A7" w:rsidR="008B352E" w:rsidRPr="00A70442" w:rsidRDefault="008B352E" w:rsidP="003D1042">
      <w:pPr>
        <w:pStyle w:val="BodyText"/>
        <w:spacing w:before="80"/>
        <w:jc w:val="both"/>
        <w:rPr>
          <w:sz w:val="22"/>
          <w:szCs w:val="22"/>
        </w:rPr>
      </w:pPr>
      <w:r>
        <w:rPr>
          <w:sz w:val="22"/>
        </w:rPr>
        <w:t xml:space="preserve">staffio:              </w:t>
      </w:r>
      <w:r>
        <w:rPr>
          <w:sz w:val="22"/>
        </w:rPr>
        <w:tab/>
      </w:r>
      <w:r w:rsidR="001D0517">
        <w:rPr>
          <w:sz w:val="22"/>
        </w:rPr>
        <w:tab/>
      </w:r>
      <w:r w:rsidR="001D0517">
        <w:rPr>
          <w:sz w:val="22"/>
        </w:rPr>
        <w:tab/>
      </w:r>
      <w:r w:rsidR="001D0517">
        <w:rPr>
          <w:sz w:val="22"/>
        </w:rPr>
        <w:tab/>
      </w:r>
      <w:r w:rsidR="001D0517">
        <w:rPr>
          <w:sz w:val="22"/>
        </w:rPr>
        <w:tab/>
      </w:r>
      <w:r>
        <w:rPr>
          <w:sz w:val="22"/>
        </w:rPr>
        <w:t xml:space="preserve"> Nac oes</w:t>
      </w:r>
    </w:p>
    <w:p w14:paraId="264034AC" w14:textId="77777777" w:rsidR="008B352E" w:rsidRPr="009374FB" w:rsidRDefault="008B352E" w:rsidP="003D1042">
      <w:pPr>
        <w:pStyle w:val="BodyText"/>
        <w:spacing w:before="80"/>
        <w:jc w:val="both"/>
        <w:rPr>
          <w:sz w:val="22"/>
          <w:szCs w:val="22"/>
        </w:rPr>
      </w:pPr>
    </w:p>
    <w:p w14:paraId="6ADCE1CB" w14:textId="77777777" w:rsidR="008B352E" w:rsidRDefault="008B352E" w:rsidP="003D1042">
      <w:pPr>
        <w:pStyle w:val="BodyText"/>
        <w:spacing w:before="80"/>
        <w:jc w:val="both"/>
      </w:pPr>
    </w:p>
    <w:p w14:paraId="48B1DF67" w14:textId="08316ADA" w:rsidR="008B352E" w:rsidRDefault="008B352E" w:rsidP="003D1042">
      <w:pPr>
        <w:pStyle w:val="BodyText"/>
        <w:spacing w:before="80"/>
        <w:jc w:val="both"/>
        <w:sectPr w:rsidR="008B352E" w:rsidSect="003B6909">
          <w:headerReference w:type="default" r:id="rId42"/>
          <w:pgSz w:w="11910" w:h="16790"/>
          <w:pgMar w:top="300" w:right="280" w:bottom="280" w:left="780" w:header="326" w:footer="0" w:gutter="0"/>
          <w:cols w:space="720"/>
          <w:docGrid w:linePitch="299"/>
        </w:sectPr>
      </w:pPr>
    </w:p>
    <w:p w14:paraId="67BE0FC9" w14:textId="77777777" w:rsidR="000B1429" w:rsidRDefault="000B1429" w:rsidP="003D1042">
      <w:pPr>
        <w:spacing w:before="80"/>
        <w:ind w:left="20"/>
        <w:jc w:val="both"/>
        <w:rPr>
          <w:sz w:val="28"/>
        </w:rPr>
      </w:pPr>
    </w:p>
    <w:p w14:paraId="121523BB" w14:textId="12F694B0" w:rsidR="00E81627" w:rsidRDefault="00E81627" w:rsidP="00A70442">
      <w:pPr>
        <w:spacing w:before="80"/>
        <w:jc w:val="both"/>
        <w:rPr>
          <w:color w:val="DF271C"/>
          <w:sz w:val="28"/>
        </w:rPr>
      </w:pPr>
      <w:r>
        <w:rPr>
          <w:sz w:val="28"/>
        </w:rPr>
        <w:t xml:space="preserve">Gorsaf: </w:t>
      </w:r>
      <w:r>
        <w:rPr>
          <w:color w:val="DF271C"/>
          <w:sz w:val="28"/>
        </w:rPr>
        <w:t xml:space="preserve">Llanbradach </w:t>
      </w:r>
    </w:p>
    <w:p w14:paraId="520EBB46" w14:textId="77777777" w:rsidR="000B1429" w:rsidRPr="000B1429" w:rsidRDefault="000B1429" w:rsidP="003D1042">
      <w:pPr>
        <w:spacing w:before="80"/>
        <w:ind w:left="20"/>
        <w:jc w:val="both"/>
        <w:rPr>
          <w:szCs w:val="16"/>
        </w:rPr>
      </w:pPr>
    </w:p>
    <w:p w14:paraId="6AD45120" w14:textId="60B7C5DF" w:rsidR="00BE22BE" w:rsidRPr="00A70442" w:rsidRDefault="00BB7FAC" w:rsidP="003D1042">
      <w:pPr>
        <w:pStyle w:val="BodyText"/>
        <w:tabs>
          <w:tab w:val="left" w:pos="3796"/>
        </w:tabs>
        <w:spacing w:before="80"/>
        <w:jc w:val="both"/>
        <w:rPr>
          <w:sz w:val="22"/>
          <w:szCs w:val="22"/>
        </w:rPr>
      </w:pPr>
      <w:r>
        <w:rPr>
          <w:sz w:val="22"/>
        </w:rPr>
        <w:t>Cyfeiriad:</w:t>
      </w:r>
      <w:r>
        <w:rPr>
          <w:sz w:val="22"/>
        </w:rPr>
        <w:tab/>
      </w:r>
      <w:r>
        <w:rPr>
          <w:sz w:val="22"/>
        </w:rPr>
        <w:tab/>
        <w:t>Plas Cae Llwyd, Llanbradach CF83 3NE</w:t>
      </w:r>
    </w:p>
    <w:p w14:paraId="6E39293D" w14:textId="052ED315" w:rsidR="00BE22BE" w:rsidRPr="00A70442"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21F009AA" w14:textId="706482A6" w:rsidR="00BE22BE" w:rsidRPr="00A70442"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cael mynediad heb stepiau at Blatfform 1 (i Gaerdydd) o'r ffordd heb balmant. Mae modd cael mynediad heb stepiau at Blatfform 2 (i Rymni) ar hyd ramp â graddiant cymedrol o Colliery Road. Does dim palmant i’r fynedfa ar Colliery Road ac mae troad sydyn. Mae mynediad rhwng y platfformau dros bont droed.</w:t>
      </w:r>
    </w:p>
    <w:p w14:paraId="10AF8605" w14:textId="5AF51915" w:rsidR="00BE22BE" w:rsidRPr="00A70442"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38B51754" w14:textId="11905575" w:rsidR="00BE22BE" w:rsidRPr="00A70442"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164CBD1F" w14:textId="5C0E9C10" w:rsidR="00BE22BE" w:rsidRPr="00A70442"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 xml:space="preserve">Caerffili </w:t>
      </w:r>
    </w:p>
    <w:p w14:paraId="19000C4E" w14:textId="4C285C49" w:rsidR="00BE22BE" w:rsidRPr="00A70442"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31E4CF19" w14:textId="436944D2" w:rsidR="00BE22BE" w:rsidRPr="00A70442"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31E9C5DA" w14:textId="38820022" w:rsidR="00BE22BE" w:rsidRPr="00A70442"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705818E1" w14:textId="0B05FAD7" w:rsidR="00BE22BE" w:rsidRPr="00A70442"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F8CA84A" w14:textId="17459246" w:rsidR="007F592C" w:rsidRPr="00A70442" w:rsidRDefault="007F592C" w:rsidP="003D1042">
      <w:pPr>
        <w:pStyle w:val="BodyText"/>
        <w:tabs>
          <w:tab w:val="left" w:pos="3796"/>
        </w:tabs>
        <w:spacing w:before="80"/>
        <w:jc w:val="both"/>
        <w:rPr>
          <w:sz w:val="22"/>
          <w:szCs w:val="22"/>
        </w:rPr>
      </w:pPr>
      <w:r>
        <w:rPr>
          <w:sz w:val="22"/>
        </w:rPr>
        <w:t xml:space="preserve">Dolenni sain:                                                    </w:t>
      </w:r>
      <w:r>
        <w:rPr>
          <w:sz w:val="22"/>
        </w:rPr>
        <w:tab/>
        <w:t xml:space="preserve">Oes </w:t>
      </w:r>
    </w:p>
    <w:p w14:paraId="0EC953AD" w14:textId="12817E92" w:rsidR="007F592C" w:rsidRPr="00A70442" w:rsidRDefault="007F592C"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EBF6406" w14:textId="7F74C1A0" w:rsidR="00BE22BE" w:rsidRPr="00A70442"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0F6D36CA" w14:textId="4FCA10FC" w:rsidR="00BE22BE" w:rsidRPr="00A70442"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29EC2F0" w14:textId="3679BDF5" w:rsidR="00BE22BE" w:rsidRPr="00A70442"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FA94FD2" w14:textId="77794275" w:rsidR="00BE22BE" w:rsidRPr="00A70442"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1D6814F1" w14:textId="01F77646" w:rsidR="00BE22BE" w:rsidRPr="00A70442"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CF81986" w14:textId="692B1F3A" w:rsidR="00BE22BE" w:rsidRPr="00A70442"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14F7F775" w14:textId="08B0B371" w:rsidR="00BE22BE" w:rsidRPr="00A70442"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7DD0BD0" w14:textId="48C0CA12" w:rsidR="00BE22BE" w:rsidRPr="00A70442"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 xml:space="preserve">Oes </w:t>
      </w:r>
    </w:p>
    <w:p w14:paraId="461AE8E7" w14:textId="348FF8B7" w:rsidR="00BE22BE" w:rsidRPr="00A70442"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1165C48E" w14:textId="124553E8" w:rsidR="00BE22BE" w:rsidRPr="00A70442"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3FE2373C" w14:textId="7DE0A673" w:rsidR="007F592C" w:rsidRPr="00A70442" w:rsidRDefault="007F592C"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646DD6E8" w14:textId="332B797F" w:rsidR="007F592C" w:rsidRPr="00A70442" w:rsidRDefault="007F592C" w:rsidP="003D1042">
      <w:pPr>
        <w:pStyle w:val="BodyText"/>
        <w:tabs>
          <w:tab w:val="left" w:pos="3796"/>
        </w:tabs>
        <w:spacing w:before="80"/>
        <w:ind w:left="117"/>
        <w:jc w:val="both"/>
        <w:rPr>
          <w:sz w:val="22"/>
          <w:szCs w:val="22"/>
        </w:rPr>
      </w:pPr>
      <w:r>
        <w:rPr>
          <w:sz w:val="22"/>
        </w:rPr>
        <w:t>Cyfleusterau Changing Places:                               Nac oes</w:t>
      </w:r>
    </w:p>
    <w:p w14:paraId="3E89FC26" w14:textId="77777777" w:rsidR="00A2114E" w:rsidRDefault="007F592C" w:rsidP="003D1042">
      <w:pPr>
        <w:pStyle w:val="BodyText"/>
        <w:tabs>
          <w:tab w:val="left" w:pos="3796"/>
        </w:tabs>
        <w:spacing w:before="80"/>
        <w:ind w:left="117"/>
        <w:jc w:val="both"/>
        <w:rPr>
          <w:sz w:val="22"/>
        </w:rPr>
      </w:pPr>
      <w:r>
        <w:rPr>
          <w:sz w:val="22"/>
        </w:rPr>
        <w:t xml:space="preserve">Toiled y Cynllun Allweddi Cenedlaethol </w:t>
      </w:r>
    </w:p>
    <w:p w14:paraId="44838F6B" w14:textId="4E9B006A" w:rsidR="007F592C" w:rsidRPr="00A70442" w:rsidRDefault="007F592C"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08323EE0" w14:textId="332E2A4B" w:rsidR="00BE22BE" w:rsidRPr="009374FB"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52FEF7D" w14:textId="0E7449AF" w:rsidR="007F592C" w:rsidRPr="009374FB" w:rsidRDefault="007F592C"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0E870FB2" w14:textId="539EFFC3" w:rsidR="000B1429" w:rsidRPr="009374FB" w:rsidRDefault="0060254C" w:rsidP="003D1042">
      <w:pPr>
        <w:pStyle w:val="BodyText"/>
        <w:tabs>
          <w:tab w:val="left" w:pos="3796"/>
        </w:tabs>
        <w:spacing w:before="80"/>
        <w:ind w:left="117"/>
        <w:jc w:val="both"/>
        <w:rPr>
          <w:sz w:val="22"/>
          <w:szCs w:val="22"/>
        </w:rPr>
      </w:pPr>
      <w:r>
        <w:rPr>
          <w:sz w:val="22"/>
        </w:rPr>
        <w:t>Palmant Botymog:                                                   Nac oes</w:t>
      </w:r>
    </w:p>
    <w:p w14:paraId="5ED40601" w14:textId="4F39C009" w:rsidR="000B1429" w:rsidRPr="009374FB" w:rsidRDefault="000B1429" w:rsidP="003D1042">
      <w:pPr>
        <w:spacing w:before="80"/>
        <w:ind w:left="4314" w:right="113" w:hanging="4201"/>
        <w:jc w:val="both"/>
      </w:pPr>
      <w:r>
        <w:t xml:space="preserve">Lefel hygyrchedd y platfform:                       </w:t>
      </w:r>
      <w:r>
        <w:tab/>
        <w:t xml:space="preserve">Mae modd cael mynediad heb stepiau at Blatfform 1 (i Gaerdydd) o'r ffordd heb balmant. Mae modd cael mynediad heb stepiau at Blatfform 2 (i Rymni) ar hyd ramp â graddiant cymedrol o Colliery Road. Does dim palmant i’r fynedfa ar Colliery Road ac mae troad sydyn. Mae mynediad rhwng y platfformau dros bont droed. </w:t>
      </w:r>
    </w:p>
    <w:p w14:paraId="36903CDE" w14:textId="77777777" w:rsidR="00A2114E" w:rsidRDefault="000B1429" w:rsidP="003D1042">
      <w:pPr>
        <w:spacing w:before="80"/>
        <w:jc w:val="both"/>
      </w:pPr>
      <w:r>
        <w:t xml:space="preserve">Mannau gwybodaeth i gwsmeriaid wedi’u </w:t>
      </w:r>
    </w:p>
    <w:p w14:paraId="06F73B3E" w14:textId="553029F2" w:rsidR="000B1429" w:rsidRPr="009374FB" w:rsidRDefault="000B1429" w:rsidP="003D1042">
      <w:pPr>
        <w:spacing w:before="80"/>
        <w:jc w:val="both"/>
      </w:pPr>
      <w:r>
        <w:t xml:space="preserve">staffio:                 </w:t>
      </w:r>
      <w:r>
        <w:tab/>
      </w:r>
      <w:r w:rsidR="00A2114E">
        <w:tab/>
      </w:r>
      <w:r w:rsidR="00A2114E">
        <w:tab/>
      </w:r>
      <w:r w:rsidR="00A2114E">
        <w:tab/>
      </w:r>
      <w:r>
        <w:t>Nac oes</w:t>
      </w:r>
    </w:p>
    <w:p w14:paraId="55A87C0F" w14:textId="77777777" w:rsidR="000B1429" w:rsidRPr="009374FB" w:rsidRDefault="000B1429" w:rsidP="003D1042">
      <w:pPr>
        <w:spacing w:before="80"/>
        <w:jc w:val="both"/>
      </w:pPr>
    </w:p>
    <w:p w14:paraId="5C825600" w14:textId="77777777" w:rsidR="002A4D53" w:rsidRDefault="002A4D53" w:rsidP="003D1042">
      <w:pPr>
        <w:pStyle w:val="BodyText"/>
        <w:tabs>
          <w:tab w:val="left" w:pos="3796"/>
        </w:tabs>
        <w:spacing w:before="80"/>
        <w:ind w:left="117"/>
        <w:jc w:val="both"/>
      </w:pPr>
    </w:p>
    <w:p w14:paraId="3BAB873F" w14:textId="77777777" w:rsidR="000B1429" w:rsidRDefault="000B1429" w:rsidP="003D1042">
      <w:pPr>
        <w:pStyle w:val="BodyText"/>
        <w:tabs>
          <w:tab w:val="left" w:pos="3796"/>
        </w:tabs>
        <w:spacing w:before="80"/>
        <w:ind w:left="117"/>
        <w:jc w:val="both"/>
      </w:pPr>
    </w:p>
    <w:p w14:paraId="7667944F" w14:textId="77777777" w:rsidR="000B1429" w:rsidRDefault="000B1429" w:rsidP="003D1042">
      <w:pPr>
        <w:pStyle w:val="BodyText"/>
        <w:tabs>
          <w:tab w:val="left" w:pos="3796"/>
        </w:tabs>
        <w:spacing w:before="80"/>
        <w:ind w:left="117"/>
        <w:jc w:val="both"/>
      </w:pPr>
    </w:p>
    <w:p w14:paraId="7CE1350F" w14:textId="77777777" w:rsidR="000B1429" w:rsidRDefault="000B1429" w:rsidP="003D1042">
      <w:pPr>
        <w:pStyle w:val="BodyText"/>
        <w:tabs>
          <w:tab w:val="left" w:pos="3796"/>
        </w:tabs>
        <w:spacing w:before="80"/>
        <w:ind w:left="117"/>
        <w:jc w:val="both"/>
      </w:pPr>
    </w:p>
    <w:p w14:paraId="10A10589" w14:textId="77777777" w:rsidR="000B1429" w:rsidRDefault="000B1429" w:rsidP="003D1042">
      <w:pPr>
        <w:pStyle w:val="BodyText"/>
        <w:tabs>
          <w:tab w:val="left" w:pos="3796"/>
        </w:tabs>
        <w:spacing w:before="80"/>
        <w:ind w:left="117"/>
        <w:jc w:val="both"/>
      </w:pPr>
    </w:p>
    <w:p w14:paraId="11D45E5C" w14:textId="77777777" w:rsidR="000B1429" w:rsidRDefault="000B1429" w:rsidP="003D1042">
      <w:pPr>
        <w:pStyle w:val="BodyText"/>
        <w:tabs>
          <w:tab w:val="left" w:pos="3796"/>
        </w:tabs>
        <w:spacing w:before="80"/>
        <w:ind w:left="117"/>
        <w:jc w:val="both"/>
      </w:pPr>
    </w:p>
    <w:p w14:paraId="7C6AE1E7" w14:textId="4FA35D6B" w:rsidR="00C34C77" w:rsidRDefault="00E81627" w:rsidP="00A70442">
      <w:pPr>
        <w:pStyle w:val="BodyText"/>
        <w:tabs>
          <w:tab w:val="left" w:pos="3796"/>
        </w:tabs>
        <w:spacing w:before="80"/>
        <w:ind w:left="0"/>
        <w:jc w:val="both"/>
        <w:rPr>
          <w:color w:val="DF271C"/>
          <w:sz w:val="28"/>
        </w:rPr>
      </w:pPr>
      <w:r>
        <w:rPr>
          <w:sz w:val="28"/>
        </w:rPr>
        <w:t xml:space="preserve">Gorsaf: </w:t>
      </w:r>
      <w:r>
        <w:rPr>
          <w:color w:val="DF271C"/>
          <w:sz w:val="28"/>
        </w:rPr>
        <w:t>Llandaf</w:t>
      </w:r>
    </w:p>
    <w:p w14:paraId="73F1B055" w14:textId="77777777" w:rsidR="000B1429" w:rsidRPr="000B1429" w:rsidRDefault="000B1429" w:rsidP="003D1042">
      <w:pPr>
        <w:pStyle w:val="BodyText"/>
        <w:tabs>
          <w:tab w:val="left" w:pos="3796"/>
        </w:tabs>
        <w:spacing w:before="80"/>
        <w:ind w:left="117"/>
        <w:jc w:val="both"/>
        <w:rPr>
          <w:sz w:val="22"/>
          <w:szCs w:val="12"/>
        </w:rPr>
      </w:pPr>
    </w:p>
    <w:p w14:paraId="0AA2CF33" w14:textId="2CCE3F00" w:rsidR="00BE22BE" w:rsidRPr="00C75547"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Llandaf, Caerdydd CF14 2EZ</w:t>
      </w:r>
    </w:p>
    <w:p w14:paraId="22F3975E" w14:textId="1D5B4163" w:rsidR="00BE22BE" w:rsidRPr="00C75547"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7602C1B2" w14:textId="50E84157" w:rsidR="00BE22BE" w:rsidRPr="00C75547" w:rsidRDefault="00BB7FAC" w:rsidP="003D1042">
      <w:pPr>
        <w:pStyle w:val="BodyText"/>
        <w:tabs>
          <w:tab w:val="left" w:pos="3796"/>
        </w:tabs>
        <w:spacing w:before="80"/>
        <w:ind w:left="4316" w:right="134" w:hanging="4200"/>
        <w:jc w:val="both"/>
        <w:rPr>
          <w:sz w:val="22"/>
          <w:szCs w:val="22"/>
        </w:rPr>
      </w:pPr>
      <w:r>
        <w:rPr>
          <w:sz w:val="22"/>
        </w:rPr>
        <w:t>Crynodeb hygyrchedd:</w:t>
      </w:r>
      <w:r>
        <w:rPr>
          <w:sz w:val="22"/>
        </w:rPr>
        <w:tab/>
      </w:r>
      <w:r>
        <w:rPr>
          <w:sz w:val="22"/>
        </w:rPr>
        <w:tab/>
        <w:t>Mae modd cael mynediad heb stepiau at Blatfform 1 (i Gaerdydd) dros bont droed â lifftiau. Mae modd cael mynediad heb stepiau at Blatfform 2 (i Bontypridd) o faes parcio’r orsaf. Mae mynediad rhwng y platfformau dros bont droed â lifftiau.</w:t>
      </w:r>
    </w:p>
    <w:p w14:paraId="62CDAD9E" w14:textId="791F804B" w:rsidR="00BE22BE" w:rsidRPr="00C75547"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078A6C3B" w14:textId="33C5FCD6" w:rsidR="00BE22BE" w:rsidRPr="00C75547"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 ramp hefyd wedi’i osod yn yr orsaf</w:t>
      </w:r>
    </w:p>
    <w:p w14:paraId="2A92F96C" w14:textId="5515BF30" w:rsidR="009329F9" w:rsidRPr="00C75547" w:rsidRDefault="009329F9" w:rsidP="003D1042">
      <w:pPr>
        <w:pStyle w:val="BodyText"/>
        <w:tabs>
          <w:tab w:val="left" w:pos="3796"/>
        </w:tabs>
        <w:spacing w:before="80"/>
        <w:jc w:val="both"/>
        <w:rPr>
          <w:sz w:val="22"/>
          <w:szCs w:val="22"/>
        </w:rPr>
      </w:pPr>
      <w:r>
        <w:rPr>
          <w:sz w:val="22"/>
        </w:rPr>
        <w:t xml:space="preserve">Yr orsaf gwbl hygyrch agosaf:                            </w:t>
      </w:r>
      <w:r w:rsidR="00A2114E">
        <w:rPr>
          <w:sz w:val="22"/>
        </w:rPr>
        <w:t xml:space="preserve">    </w:t>
      </w:r>
      <w:r>
        <w:rPr>
          <w:sz w:val="22"/>
        </w:rPr>
        <w:t xml:space="preserve">Caerdydd Canolog/Caerdydd Heol y Frenhines </w:t>
      </w:r>
    </w:p>
    <w:p w14:paraId="6466C123" w14:textId="5C2A3738" w:rsidR="00BE22BE" w:rsidRPr="00C75547"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776F40B9" w14:textId="77777777" w:rsidR="00DF5828" w:rsidRPr="00C75547" w:rsidRDefault="00BB7FAC" w:rsidP="003D1042">
      <w:pPr>
        <w:pStyle w:val="BodyText"/>
        <w:tabs>
          <w:tab w:val="left" w:pos="3796"/>
        </w:tabs>
        <w:spacing w:before="80"/>
        <w:ind w:right="3761"/>
        <w:jc w:val="both"/>
        <w:rPr>
          <w:spacing w:val="-13"/>
          <w:sz w:val="22"/>
          <w:szCs w:val="22"/>
        </w:rPr>
      </w:pPr>
      <w:r>
        <w:rPr>
          <w:sz w:val="22"/>
        </w:rPr>
        <w:t>Parcio anabl dynodedig:</w:t>
      </w:r>
      <w:r>
        <w:rPr>
          <w:sz w:val="22"/>
        </w:rPr>
        <w:tab/>
      </w:r>
      <w:r>
        <w:rPr>
          <w:sz w:val="22"/>
        </w:rPr>
        <w:tab/>
        <w:t xml:space="preserve">Oes </w:t>
      </w:r>
    </w:p>
    <w:p w14:paraId="1B073913" w14:textId="7F25492B" w:rsidR="00DF5828" w:rsidRPr="00C75547" w:rsidRDefault="00BB7FAC" w:rsidP="003D1042">
      <w:pPr>
        <w:pStyle w:val="BodyText"/>
        <w:tabs>
          <w:tab w:val="left" w:pos="3796"/>
        </w:tabs>
        <w:spacing w:before="80"/>
        <w:ind w:right="3761"/>
        <w:jc w:val="both"/>
        <w:rPr>
          <w:spacing w:val="-13"/>
          <w:sz w:val="22"/>
          <w:szCs w:val="22"/>
        </w:rPr>
      </w:pPr>
      <w:r>
        <w:rPr>
          <w:sz w:val="22"/>
        </w:rPr>
        <w:t>Man gollwng a chasglu teithwyr hygyrch:</w:t>
      </w:r>
      <w:r>
        <w:rPr>
          <w:sz w:val="22"/>
        </w:rPr>
        <w:tab/>
      </w:r>
      <w:r>
        <w:rPr>
          <w:sz w:val="22"/>
        </w:rPr>
        <w:tab/>
        <w:t xml:space="preserve">Oes </w:t>
      </w:r>
    </w:p>
    <w:p w14:paraId="550C5446" w14:textId="5474EA76" w:rsidR="00BE22BE" w:rsidRPr="00C75547" w:rsidRDefault="00BB7FAC" w:rsidP="003D1042">
      <w:pPr>
        <w:pStyle w:val="BodyText"/>
        <w:tabs>
          <w:tab w:val="left" w:pos="3796"/>
        </w:tabs>
        <w:spacing w:before="80"/>
        <w:ind w:right="3761"/>
        <w:jc w:val="both"/>
        <w:rPr>
          <w:sz w:val="22"/>
          <w:szCs w:val="22"/>
        </w:rPr>
      </w:pPr>
      <w:r>
        <w:rPr>
          <w:sz w:val="22"/>
        </w:rPr>
        <w:t>Swyddfa docynnau:</w:t>
      </w:r>
      <w:r>
        <w:rPr>
          <w:sz w:val="22"/>
        </w:rPr>
        <w:tab/>
      </w:r>
      <w:r>
        <w:rPr>
          <w:sz w:val="22"/>
        </w:rPr>
        <w:tab/>
        <w:t>Oes</w:t>
      </w:r>
    </w:p>
    <w:p w14:paraId="4F6CD751" w14:textId="31E61A4C" w:rsidR="00281227" w:rsidRPr="00C75547" w:rsidRDefault="00281227" w:rsidP="003D1042">
      <w:pPr>
        <w:pStyle w:val="BodyText"/>
        <w:tabs>
          <w:tab w:val="left" w:pos="3796"/>
        </w:tabs>
        <w:spacing w:before="80"/>
        <w:ind w:right="3761"/>
        <w:jc w:val="both"/>
        <w:rPr>
          <w:sz w:val="22"/>
          <w:szCs w:val="22"/>
        </w:rPr>
      </w:pPr>
      <w:r>
        <w:rPr>
          <w:sz w:val="22"/>
        </w:rPr>
        <w:t xml:space="preserve">Dolenni sain:                                                    </w:t>
      </w:r>
      <w:r>
        <w:rPr>
          <w:sz w:val="22"/>
        </w:rPr>
        <w:tab/>
        <w:t>Oes</w:t>
      </w:r>
    </w:p>
    <w:p w14:paraId="7929AB5D" w14:textId="1BDC0E27" w:rsidR="00281227" w:rsidRPr="00C75547" w:rsidRDefault="00281227" w:rsidP="003D1042">
      <w:pPr>
        <w:pStyle w:val="BodyText"/>
        <w:tabs>
          <w:tab w:val="left" w:pos="3796"/>
        </w:tabs>
        <w:spacing w:before="80"/>
        <w:ind w:right="3761"/>
        <w:jc w:val="both"/>
        <w:rPr>
          <w:sz w:val="22"/>
          <w:szCs w:val="22"/>
        </w:rPr>
      </w:pPr>
      <w:r>
        <w:rPr>
          <w:sz w:val="22"/>
        </w:rPr>
        <w:t xml:space="preserve">Cownter gweini lefel isel:                                </w:t>
      </w:r>
      <w:r>
        <w:rPr>
          <w:sz w:val="22"/>
        </w:rPr>
        <w:tab/>
        <w:t xml:space="preserve">Oes                                      </w:t>
      </w:r>
    </w:p>
    <w:p w14:paraId="5509E53C" w14:textId="245383D1" w:rsidR="00BE22BE" w:rsidRPr="00C75547"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77AC0689" w14:textId="3E23174E" w:rsidR="00BE22BE" w:rsidRPr="00C75547" w:rsidRDefault="00BB7FAC" w:rsidP="00DE2455">
      <w:pPr>
        <w:pStyle w:val="BodyText"/>
        <w:tabs>
          <w:tab w:val="left" w:pos="3796"/>
        </w:tabs>
        <w:spacing w:before="80"/>
        <w:ind w:left="4316" w:right="1652" w:hanging="4200"/>
        <w:jc w:val="both"/>
        <w:rPr>
          <w:sz w:val="22"/>
          <w:szCs w:val="22"/>
        </w:rPr>
      </w:pPr>
      <w:r>
        <w:rPr>
          <w:sz w:val="22"/>
        </w:rPr>
        <w:t>Oriau agor:</w:t>
      </w:r>
      <w:r>
        <w:rPr>
          <w:sz w:val="22"/>
        </w:rPr>
        <w:tab/>
      </w:r>
      <w:r>
        <w:rPr>
          <w:sz w:val="22"/>
        </w:rPr>
        <w:tab/>
        <w:t>Llun-Gwe 06:10-12:40, Sadwrn 08:10-14:40, Sul Ar gau</w:t>
      </w:r>
    </w:p>
    <w:p w14:paraId="1D83AA83" w14:textId="54836030" w:rsidR="00BE22BE" w:rsidRPr="00C75547"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794EB8D8" w14:textId="5FD29575" w:rsidR="00BE22BE" w:rsidRPr="00C75547"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5C163638" w14:textId="2CBC95C7" w:rsidR="00BE22BE" w:rsidRPr="00C75547"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B2AF701" w14:textId="09559E34" w:rsidR="00BE22BE" w:rsidRPr="00C75547"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1A52DA73" w14:textId="3E5477F1" w:rsidR="00BE22BE" w:rsidRPr="00C75547"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79335A1" w14:textId="686A7875" w:rsidR="00BE22BE" w:rsidRPr="00C75547"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657D691B" w14:textId="579C01D6" w:rsidR="00BE22BE" w:rsidRPr="00C75547"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17362852" w14:textId="16FF46B6" w:rsidR="00BE22BE" w:rsidRPr="00061EF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13B5A0C4" w14:textId="5A487108" w:rsidR="00BE22BE" w:rsidRPr="00061EF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12F4479" w14:textId="28253399" w:rsidR="009329F9" w:rsidRPr="00061EF4" w:rsidRDefault="009329F9"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D62CA3F" w14:textId="094BE7AB" w:rsidR="009329F9" w:rsidRPr="00061EF4" w:rsidRDefault="009329F9" w:rsidP="003D1042">
      <w:pPr>
        <w:pStyle w:val="BodyText"/>
        <w:tabs>
          <w:tab w:val="left" w:pos="3796"/>
        </w:tabs>
        <w:spacing w:before="80"/>
        <w:ind w:left="117"/>
        <w:jc w:val="both"/>
        <w:rPr>
          <w:sz w:val="22"/>
          <w:szCs w:val="22"/>
        </w:rPr>
      </w:pPr>
      <w:r>
        <w:rPr>
          <w:sz w:val="22"/>
        </w:rPr>
        <w:t>Cyfleusterau Changing Places:                               Nac oes</w:t>
      </w:r>
    </w:p>
    <w:p w14:paraId="5A4B454F" w14:textId="77777777" w:rsidR="00A2114E" w:rsidRDefault="009329F9" w:rsidP="003D1042">
      <w:pPr>
        <w:pStyle w:val="BodyText"/>
        <w:tabs>
          <w:tab w:val="left" w:pos="3796"/>
        </w:tabs>
        <w:spacing w:before="80"/>
        <w:ind w:left="117"/>
        <w:jc w:val="both"/>
        <w:rPr>
          <w:sz w:val="22"/>
        </w:rPr>
      </w:pPr>
      <w:r>
        <w:rPr>
          <w:sz w:val="22"/>
        </w:rPr>
        <w:t xml:space="preserve">Toiled y Cynllun Allweddi Cenedlaethol </w:t>
      </w:r>
    </w:p>
    <w:p w14:paraId="10E9F00C" w14:textId="14AED300" w:rsidR="009329F9" w:rsidRPr="00061EF4" w:rsidRDefault="009329F9"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39E543EA" w14:textId="34C90848" w:rsidR="00BE22BE" w:rsidRPr="00061EF4" w:rsidRDefault="002D69C4" w:rsidP="003D1042">
      <w:pPr>
        <w:pStyle w:val="BodyText"/>
        <w:tabs>
          <w:tab w:val="left" w:pos="3796"/>
        </w:tabs>
        <w:spacing w:before="80"/>
        <w:ind w:left="0"/>
        <w:jc w:val="both"/>
        <w:rPr>
          <w:sz w:val="22"/>
          <w:szCs w:val="22"/>
        </w:rPr>
      </w:pPr>
      <w:r>
        <w:rPr>
          <w:sz w:val="22"/>
        </w:rPr>
        <w:t xml:space="preserve">  Cyfleusterau arlwyo:</w:t>
      </w:r>
      <w:r>
        <w:rPr>
          <w:sz w:val="22"/>
        </w:rPr>
        <w:tab/>
      </w:r>
      <w:r>
        <w:rPr>
          <w:sz w:val="22"/>
        </w:rPr>
        <w:tab/>
        <w:t>Does dim cyfleusterau arlwyo yn yr orsaf hon.</w:t>
      </w:r>
    </w:p>
    <w:p w14:paraId="2B6B3124" w14:textId="1F4F8913" w:rsidR="00BE22BE" w:rsidRPr="00061EF4" w:rsidRDefault="002D69C4" w:rsidP="003D1042">
      <w:pPr>
        <w:pStyle w:val="BodyText"/>
        <w:tabs>
          <w:tab w:val="left" w:pos="3797"/>
        </w:tabs>
        <w:spacing w:before="80"/>
        <w:ind w:left="0"/>
        <w:jc w:val="both"/>
        <w:rPr>
          <w:sz w:val="22"/>
          <w:szCs w:val="22"/>
        </w:rPr>
      </w:pPr>
      <w:r>
        <w:rPr>
          <w:sz w:val="22"/>
        </w:rPr>
        <w:t xml:space="preserve">  Statws Gorsaf Ddiogel:</w:t>
      </w:r>
      <w:r>
        <w:rPr>
          <w:sz w:val="22"/>
        </w:rPr>
        <w:tab/>
      </w:r>
      <w:r>
        <w:rPr>
          <w:sz w:val="22"/>
        </w:rPr>
        <w:tab/>
        <w:t>Oes</w:t>
      </w:r>
    </w:p>
    <w:p w14:paraId="10CE8DCD" w14:textId="41FDD28A" w:rsidR="00647B1F" w:rsidRPr="00061EF4" w:rsidRDefault="002D69C4" w:rsidP="003D1042">
      <w:pPr>
        <w:spacing w:before="80"/>
        <w:jc w:val="both"/>
      </w:pPr>
      <w:r>
        <w:t xml:space="preserve">  Palmant Botymog:                                                    Oes</w:t>
      </w:r>
    </w:p>
    <w:p w14:paraId="6F37A959" w14:textId="10775C34" w:rsidR="006440F8" w:rsidRPr="00061EF4" w:rsidRDefault="00DF5828" w:rsidP="003D1042">
      <w:pPr>
        <w:spacing w:before="80"/>
        <w:ind w:left="4320" w:hanging="4320"/>
        <w:jc w:val="both"/>
      </w:pPr>
      <w:r>
        <w:t xml:space="preserve">  Lefel hygyrchedd y platfform:                           </w:t>
      </w:r>
      <w:r w:rsidR="00A2114E">
        <w:t xml:space="preserve">    </w:t>
      </w:r>
      <w:r>
        <w:t>Mae modd cael mynediad heb stepiau at Blatfform 1 (i Gaerdydd) dros bont droed â lifftiau. Mae modd cael mynediad heb stepiau at Blatfform 2 (i Bontypridd) o faes parcio’r orsaf. Mae mynediad rhwng y platfformau dros bont droed â lifftiau.</w:t>
      </w:r>
    </w:p>
    <w:p w14:paraId="2E607B6B" w14:textId="77777777" w:rsidR="00A2114E" w:rsidRDefault="00647B1F" w:rsidP="003D1042">
      <w:pPr>
        <w:spacing w:before="80"/>
        <w:jc w:val="both"/>
      </w:pPr>
      <w:r>
        <w:t xml:space="preserve">Mannau gwybodaeth i gwsmeriaid wedi’u </w:t>
      </w:r>
    </w:p>
    <w:p w14:paraId="54039D5E" w14:textId="25C1A082" w:rsidR="00647B1F" w:rsidRPr="00061EF4" w:rsidRDefault="00647B1F" w:rsidP="003D1042">
      <w:pPr>
        <w:spacing w:before="80"/>
        <w:jc w:val="both"/>
      </w:pPr>
      <w:r>
        <w:t xml:space="preserve">staffio:             </w:t>
      </w:r>
      <w:r>
        <w:tab/>
      </w:r>
      <w:r w:rsidR="00A2114E">
        <w:tab/>
      </w:r>
      <w:r w:rsidR="00A2114E">
        <w:tab/>
      </w:r>
      <w:r w:rsidR="00A2114E">
        <w:tab/>
      </w:r>
      <w:r w:rsidR="00A2114E">
        <w:tab/>
      </w:r>
      <w:r>
        <w:t>Oes</w:t>
      </w:r>
    </w:p>
    <w:p w14:paraId="041C03B4" w14:textId="77777777" w:rsidR="00647B1F" w:rsidRPr="00061EF4" w:rsidRDefault="00647B1F" w:rsidP="003D1042">
      <w:pPr>
        <w:spacing w:before="80"/>
        <w:jc w:val="both"/>
      </w:pPr>
    </w:p>
    <w:p w14:paraId="7FDC5E42" w14:textId="77777777" w:rsidR="00647B1F" w:rsidRDefault="00647B1F" w:rsidP="003D1042">
      <w:pPr>
        <w:spacing w:before="80"/>
        <w:jc w:val="both"/>
        <w:rPr>
          <w:sz w:val="18"/>
          <w:szCs w:val="18"/>
        </w:rPr>
      </w:pPr>
    </w:p>
    <w:p w14:paraId="10017487" w14:textId="77777777" w:rsidR="00647B1F" w:rsidRDefault="00647B1F" w:rsidP="003D1042">
      <w:pPr>
        <w:spacing w:before="80"/>
        <w:jc w:val="both"/>
        <w:rPr>
          <w:sz w:val="18"/>
          <w:szCs w:val="18"/>
        </w:rPr>
      </w:pPr>
    </w:p>
    <w:p w14:paraId="4A48F058" w14:textId="44190C80" w:rsidR="00647B1F" w:rsidRPr="0060254C" w:rsidRDefault="00647B1F" w:rsidP="003D1042">
      <w:pPr>
        <w:spacing w:before="80"/>
        <w:jc w:val="both"/>
        <w:rPr>
          <w:sz w:val="18"/>
          <w:szCs w:val="18"/>
        </w:rPr>
        <w:sectPr w:rsidR="00647B1F" w:rsidRPr="0060254C" w:rsidSect="003B6909">
          <w:headerReference w:type="default" r:id="rId43"/>
          <w:pgSz w:w="11910" w:h="16790"/>
          <w:pgMar w:top="300" w:right="280" w:bottom="280" w:left="780" w:header="326" w:footer="0" w:gutter="0"/>
          <w:cols w:space="720"/>
          <w:docGrid w:linePitch="299"/>
        </w:sectPr>
      </w:pPr>
    </w:p>
    <w:p w14:paraId="7F23DCC6" w14:textId="3F945FC8" w:rsidR="002A4D53" w:rsidRPr="00767115" w:rsidRDefault="002A4D53" w:rsidP="00C75547">
      <w:pPr>
        <w:spacing w:before="80"/>
        <w:jc w:val="both"/>
        <w:rPr>
          <w:color w:val="DF271C"/>
          <w:sz w:val="28"/>
        </w:rPr>
      </w:pPr>
      <w:r>
        <w:rPr>
          <w:sz w:val="28"/>
        </w:rPr>
        <w:lastRenderedPageBreak/>
        <w:t xml:space="preserve">Gorsaf: </w:t>
      </w:r>
      <w:r>
        <w:rPr>
          <w:color w:val="DF271C"/>
          <w:sz w:val="28"/>
        </w:rPr>
        <w:t xml:space="preserve">Llandanwg </w:t>
      </w:r>
    </w:p>
    <w:p w14:paraId="380B6DCD" w14:textId="77777777" w:rsidR="000B1429" w:rsidRPr="000B1429" w:rsidRDefault="000B1429" w:rsidP="003D1042">
      <w:pPr>
        <w:spacing w:before="80"/>
        <w:ind w:left="20"/>
        <w:jc w:val="both"/>
        <w:rPr>
          <w:szCs w:val="16"/>
        </w:rPr>
      </w:pPr>
    </w:p>
    <w:p w14:paraId="6B3937A2" w14:textId="3DCD8021" w:rsidR="00BE22BE" w:rsidRPr="00061EF4" w:rsidRDefault="00BB7FAC" w:rsidP="003D1042">
      <w:pPr>
        <w:pStyle w:val="BodyText"/>
        <w:tabs>
          <w:tab w:val="left" w:pos="3796"/>
        </w:tabs>
        <w:spacing w:before="80"/>
        <w:jc w:val="both"/>
        <w:rPr>
          <w:sz w:val="22"/>
          <w:szCs w:val="22"/>
        </w:rPr>
      </w:pPr>
      <w:r>
        <w:rPr>
          <w:sz w:val="22"/>
        </w:rPr>
        <w:t>Cyfeiriad:</w:t>
      </w:r>
      <w:r>
        <w:rPr>
          <w:sz w:val="22"/>
        </w:rPr>
        <w:tab/>
      </w:r>
      <w:r>
        <w:rPr>
          <w:sz w:val="22"/>
        </w:rPr>
        <w:tab/>
        <w:t>Llandanwg, LL46 2SB</w:t>
      </w:r>
    </w:p>
    <w:p w14:paraId="0D182FA0" w14:textId="0FB9355A" w:rsidR="00BE22BE" w:rsidRPr="00061EF4"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2E9A9F81" w14:textId="77777777" w:rsidR="00547861" w:rsidRPr="00C75547"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 xml:space="preserve">Mae modd cael mynediad heb stepiau at y platfform ar hyd ramp â graddiant cymedrol. </w:t>
      </w:r>
    </w:p>
    <w:p w14:paraId="73E7C4A5" w14:textId="37CE6D41" w:rsidR="00BE22BE" w:rsidRPr="00C75547" w:rsidRDefault="00BB7FAC" w:rsidP="003D1042">
      <w:pPr>
        <w:pStyle w:val="BodyText"/>
        <w:tabs>
          <w:tab w:val="left" w:pos="3796"/>
        </w:tabs>
        <w:spacing w:before="80"/>
        <w:ind w:left="4320" w:right="38"/>
        <w:jc w:val="both"/>
        <w:rPr>
          <w:spacing w:val="-3"/>
          <w:sz w:val="22"/>
          <w:szCs w:val="22"/>
        </w:rPr>
      </w:pPr>
      <w:r>
        <w:rPr>
          <w:sz w:val="22"/>
        </w:rPr>
        <w:t>Does dim palmant ym mynedfa’r orsaf sy’n arwain yn syth at</w:t>
      </w:r>
      <w:r>
        <w:rPr>
          <w:sz w:val="22"/>
        </w:rPr>
        <w:br/>
        <w:t>y briffordd.</w:t>
      </w:r>
    </w:p>
    <w:p w14:paraId="1D6FDEA3" w14:textId="77F48320" w:rsidR="00BE22BE" w:rsidRPr="00C75547"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67BCCDE2" w14:textId="103759A5" w:rsidR="00BE22BE" w:rsidRPr="00C75547"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133398E" w14:textId="04212015" w:rsidR="00BE22BE" w:rsidRPr="00C75547"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Y Bermo</w:t>
      </w:r>
    </w:p>
    <w:p w14:paraId="3533F05A" w14:textId="05D8706B" w:rsidR="00BE22BE" w:rsidRPr="00C75547" w:rsidRDefault="00BB7FAC" w:rsidP="003D1042">
      <w:pPr>
        <w:pStyle w:val="BodyText"/>
        <w:tabs>
          <w:tab w:val="left" w:pos="3796"/>
        </w:tabs>
        <w:spacing w:before="80"/>
        <w:jc w:val="both"/>
        <w:rPr>
          <w:sz w:val="22"/>
          <w:szCs w:val="22"/>
        </w:rPr>
      </w:pPr>
      <w:r>
        <w:rPr>
          <w:sz w:val="22"/>
        </w:rPr>
        <w:t>Maes parcio:</w:t>
      </w:r>
      <w:r>
        <w:rPr>
          <w:sz w:val="22"/>
        </w:rPr>
        <w:tab/>
      </w:r>
      <w:r>
        <w:rPr>
          <w:sz w:val="22"/>
        </w:rPr>
        <w:tab/>
        <w:t>Nac oes</w:t>
      </w:r>
    </w:p>
    <w:p w14:paraId="24987886" w14:textId="5B5D617B" w:rsidR="00BE22BE" w:rsidRPr="00C75547"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08547FA1" w14:textId="28B1599C" w:rsidR="00BE22BE" w:rsidRPr="00C75547"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2CB0F9E3" w14:textId="5C89D7C9" w:rsidR="00BE22BE" w:rsidRPr="00C75547"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7CCDC6A" w14:textId="527D6EA5" w:rsidR="004666F5" w:rsidRPr="00C75547" w:rsidRDefault="004666F5"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7A939D47" w14:textId="6BA7CBCC" w:rsidR="004666F5" w:rsidRPr="00C75547" w:rsidRDefault="004666F5"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1C6F4E5C" w14:textId="1CB795DB" w:rsidR="00BE22BE" w:rsidRPr="00C75547"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751DF18A" w14:textId="76C63D57" w:rsidR="00BE22BE" w:rsidRPr="00061EF4"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50C1ED1" w14:textId="28027E8B" w:rsidR="00BE22BE" w:rsidRPr="00061EF4"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4D070CE5" w14:textId="02BD6E32" w:rsidR="00BE22BE" w:rsidRPr="00061EF4"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2868649" w14:textId="38392385" w:rsidR="00BE22BE" w:rsidRPr="00061EF4"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1DDA50E0" w14:textId="3676CE2F" w:rsidR="00BE22BE" w:rsidRPr="00061EF4"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B5D573F" w14:textId="433417A8" w:rsidR="00BE22BE" w:rsidRPr="00061EF4"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6E8FCBB" w14:textId="407C5EF3" w:rsidR="00BE22BE" w:rsidRPr="00061EF4"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3345A8A" w14:textId="7E5375BA" w:rsidR="00BE22BE" w:rsidRPr="00061EF4"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1A823A59" w14:textId="62D85E86" w:rsidR="00BE22BE" w:rsidRPr="00061EF4"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73AAEEB0" w14:textId="21AF218F" w:rsidR="004666F5" w:rsidRPr="00061EF4" w:rsidRDefault="004666F5"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F93BD1C" w14:textId="3CB3CD05" w:rsidR="004666F5" w:rsidRPr="00061EF4" w:rsidRDefault="004666F5" w:rsidP="003D1042">
      <w:pPr>
        <w:pStyle w:val="BodyText"/>
        <w:tabs>
          <w:tab w:val="left" w:pos="3796"/>
        </w:tabs>
        <w:spacing w:before="80"/>
        <w:ind w:left="117"/>
        <w:jc w:val="both"/>
        <w:rPr>
          <w:sz w:val="22"/>
          <w:szCs w:val="22"/>
        </w:rPr>
      </w:pPr>
      <w:r>
        <w:rPr>
          <w:sz w:val="22"/>
        </w:rPr>
        <w:t>Cyfleusterau Changing Places:                               Nac oes</w:t>
      </w:r>
    </w:p>
    <w:p w14:paraId="4E37A9DE" w14:textId="77777777" w:rsidR="00A2114E" w:rsidRDefault="004666F5" w:rsidP="003D1042">
      <w:pPr>
        <w:pStyle w:val="BodyText"/>
        <w:tabs>
          <w:tab w:val="left" w:pos="3796"/>
        </w:tabs>
        <w:spacing w:before="80"/>
        <w:ind w:left="117"/>
        <w:jc w:val="both"/>
        <w:rPr>
          <w:sz w:val="22"/>
        </w:rPr>
      </w:pPr>
      <w:r>
        <w:rPr>
          <w:sz w:val="22"/>
        </w:rPr>
        <w:t xml:space="preserve">Toiled y Cynllun Allweddi Cenedlaethol </w:t>
      </w:r>
    </w:p>
    <w:p w14:paraId="57987B31" w14:textId="487C81C4" w:rsidR="004666F5" w:rsidRPr="00061EF4" w:rsidRDefault="004666F5"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1105367C" w14:textId="22D814E5" w:rsidR="00BE22BE" w:rsidRPr="00061EF4"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32276DAB" w14:textId="4DAB7136" w:rsidR="004666F5" w:rsidRPr="00061EF4" w:rsidRDefault="004666F5"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0175CF73" w14:textId="3EA277CC" w:rsidR="00547861" w:rsidRDefault="0060254C" w:rsidP="003D1042">
      <w:pPr>
        <w:pStyle w:val="BodyText"/>
        <w:spacing w:before="80"/>
        <w:ind w:left="2160" w:hanging="2044"/>
        <w:jc w:val="both"/>
        <w:rPr>
          <w:sz w:val="22"/>
          <w:szCs w:val="22"/>
        </w:rPr>
      </w:pPr>
      <w:r>
        <w:rPr>
          <w:sz w:val="22"/>
        </w:rPr>
        <w:t>Palmant Botymog:</w:t>
      </w:r>
      <w:r>
        <w:rPr>
          <w:sz w:val="22"/>
        </w:rPr>
        <w:tab/>
      </w:r>
      <w:r>
        <w:rPr>
          <w:sz w:val="22"/>
        </w:rPr>
        <w:tab/>
      </w:r>
      <w:r>
        <w:rPr>
          <w:sz w:val="22"/>
        </w:rPr>
        <w:tab/>
      </w:r>
      <w:r>
        <w:rPr>
          <w:sz w:val="22"/>
        </w:rPr>
        <w:tab/>
        <w:t>Oes</w:t>
      </w:r>
    </w:p>
    <w:p w14:paraId="75A98692" w14:textId="0308BE36" w:rsidR="00547861" w:rsidRDefault="00B7224E" w:rsidP="00A2114E">
      <w:pPr>
        <w:pStyle w:val="BodyText"/>
        <w:spacing w:before="80"/>
        <w:ind w:left="4316" w:hanging="4200"/>
        <w:jc w:val="both"/>
        <w:rPr>
          <w:sz w:val="22"/>
          <w:szCs w:val="22"/>
        </w:rPr>
      </w:pPr>
      <w:r>
        <w:rPr>
          <w:sz w:val="22"/>
        </w:rPr>
        <w:t xml:space="preserve">Lefel hygyrchedd y platfform:                    </w:t>
      </w:r>
      <w:r>
        <w:rPr>
          <w:sz w:val="22"/>
        </w:rPr>
        <w:tab/>
        <w:t xml:space="preserve">Mae modd cael mynediad heb stepiau at y platfform ar hyd ramp â graddiant cymedrol. </w:t>
      </w:r>
    </w:p>
    <w:p w14:paraId="0A41BFAD" w14:textId="026F0468" w:rsidR="00B7224E" w:rsidRPr="00061EF4" w:rsidRDefault="00B7224E" w:rsidP="003D1042">
      <w:pPr>
        <w:pStyle w:val="BodyText"/>
        <w:spacing w:before="80"/>
        <w:ind w:left="4320"/>
        <w:jc w:val="both"/>
        <w:rPr>
          <w:sz w:val="22"/>
          <w:szCs w:val="22"/>
        </w:rPr>
      </w:pPr>
      <w:r>
        <w:rPr>
          <w:sz w:val="22"/>
        </w:rPr>
        <w:t xml:space="preserve">Does dim palmant ym mynedfa’r orsaf sy’n arwain at y brif ffordd. </w:t>
      </w:r>
    </w:p>
    <w:p w14:paraId="516AD6E0" w14:textId="77777777" w:rsidR="00A2114E" w:rsidRDefault="00B7224E" w:rsidP="003D1042">
      <w:pPr>
        <w:pStyle w:val="BodyText"/>
        <w:spacing w:before="80"/>
        <w:jc w:val="both"/>
        <w:rPr>
          <w:sz w:val="22"/>
        </w:rPr>
      </w:pPr>
      <w:r>
        <w:rPr>
          <w:sz w:val="22"/>
        </w:rPr>
        <w:t xml:space="preserve">Mannau gwybodaeth i gwsmeriaid wedi’u </w:t>
      </w:r>
    </w:p>
    <w:p w14:paraId="4D9FEC05" w14:textId="45D3E961" w:rsidR="00B7224E" w:rsidRPr="00061EF4" w:rsidRDefault="00B7224E" w:rsidP="003D1042">
      <w:pPr>
        <w:pStyle w:val="BodyText"/>
        <w:spacing w:before="80"/>
        <w:jc w:val="both"/>
        <w:rPr>
          <w:sz w:val="22"/>
          <w:szCs w:val="22"/>
        </w:rPr>
      </w:pPr>
      <w:r>
        <w:rPr>
          <w:sz w:val="22"/>
        </w:rPr>
        <w:t xml:space="preserve">staffio:              </w:t>
      </w:r>
      <w:r>
        <w:rPr>
          <w:sz w:val="22"/>
        </w:rPr>
        <w:tab/>
        <w:t xml:space="preserve"> </w:t>
      </w:r>
      <w:r w:rsidR="00A2114E">
        <w:rPr>
          <w:sz w:val="22"/>
        </w:rPr>
        <w:tab/>
      </w:r>
      <w:r w:rsidR="00A2114E">
        <w:rPr>
          <w:sz w:val="22"/>
        </w:rPr>
        <w:tab/>
      </w:r>
      <w:r w:rsidR="00A2114E">
        <w:rPr>
          <w:sz w:val="22"/>
        </w:rPr>
        <w:tab/>
      </w:r>
      <w:r w:rsidR="00A2114E">
        <w:rPr>
          <w:sz w:val="22"/>
        </w:rPr>
        <w:tab/>
      </w:r>
      <w:r>
        <w:rPr>
          <w:sz w:val="22"/>
        </w:rPr>
        <w:t>Nac oes</w:t>
      </w:r>
    </w:p>
    <w:p w14:paraId="0B2E6339" w14:textId="77777777" w:rsidR="00B7224E" w:rsidRPr="00061EF4" w:rsidRDefault="00B7224E" w:rsidP="003D1042">
      <w:pPr>
        <w:pStyle w:val="BodyText"/>
        <w:spacing w:before="80"/>
        <w:ind w:left="0"/>
        <w:jc w:val="both"/>
        <w:rPr>
          <w:sz w:val="22"/>
          <w:szCs w:val="22"/>
        </w:rPr>
      </w:pPr>
      <w:r>
        <w:rPr>
          <w:sz w:val="22"/>
        </w:rPr>
        <w:t xml:space="preserve">   </w:t>
      </w:r>
    </w:p>
    <w:p w14:paraId="0DF74ABD" w14:textId="0DA1284C" w:rsidR="0060254C" w:rsidRDefault="0060254C" w:rsidP="003D1042">
      <w:pPr>
        <w:pStyle w:val="BodyText"/>
        <w:tabs>
          <w:tab w:val="left" w:pos="3796"/>
        </w:tabs>
        <w:spacing w:before="80"/>
        <w:ind w:left="117"/>
        <w:jc w:val="both"/>
      </w:pPr>
    </w:p>
    <w:p w14:paraId="6C246030" w14:textId="77777777" w:rsidR="003C6D04" w:rsidRDefault="00BB7FAC" w:rsidP="003D1042">
      <w:pPr>
        <w:spacing w:before="80"/>
        <w:ind w:left="116"/>
        <w:jc w:val="both"/>
        <w:rPr>
          <w:sz w:val="28"/>
        </w:rPr>
      </w:pPr>
      <w:r>
        <w:br w:type="column"/>
      </w:r>
      <w:r>
        <w:lastRenderedPageBreak/>
        <w:br/>
      </w:r>
    </w:p>
    <w:p w14:paraId="2C14497A" w14:textId="73ED27FF" w:rsidR="002A4D53" w:rsidRDefault="002A4D53" w:rsidP="003D1042">
      <w:pPr>
        <w:spacing w:before="80"/>
        <w:ind w:left="116"/>
        <w:jc w:val="both"/>
        <w:rPr>
          <w:color w:val="DF271C"/>
          <w:sz w:val="28"/>
        </w:rPr>
      </w:pPr>
      <w:r>
        <w:rPr>
          <w:sz w:val="28"/>
        </w:rPr>
        <w:t xml:space="preserve">Gorsaf: </w:t>
      </w:r>
      <w:r>
        <w:rPr>
          <w:color w:val="DF271C"/>
          <w:sz w:val="28"/>
        </w:rPr>
        <w:t xml:space="preserve">Llandecwyn </w:t>
      </w:r>
    </w:p>
    <w:p w14:paraId="7D3EA4E0" w14:textId="77777777" w:rsidR="00E162E1" w:rsidRPr="00E162E1" w:rsidRDefault="00E162E1" w:rsidP="003D1042">
      <w:pPr>
        <w:spacing w:before="80"/>
        <w:ind w:left="20"/>
        <w:jc w:val="both"/>
        <w:rPr>
          <w:szCs w:val="16"/>
        </w:rPr>
      </w:pPr>
    </w:p>
    <w:p w14:paraId="1007F7D6" w14:textId="49CD4B28" w:rsidR="00BE22BE" w:rsidRPr="002731AA" w:rsidRDefault="00BB7FAC" w:rsidP="003D1042">
      <w:pPr>
        <w:pStyle w:val="BodyText"/>
        <w:tabs>
          <w:tab w:val="left" w:pos="3796"/>
        </w:tabs>
        <w:spacing w:before="80"/>
        <w:jc w:val="both"/>
        <w:rPr>
          <w:sz w:val="22"/>
          <w:szCs w:val="22"/>
        </w:rPr>
      </w:pPr>
      <w:r>
        <w:rPr>
          <w:sz w:val="22"/>
        </w:rPr>
        <w:t>Cyfeiriad:</w:t>
      </w:r>
      <w:r>
        <w:rPr>
          <w:sz w:val="22"/>
        </w:rPr>
        <w:tab/>
      </w:r>
      <w:r>
        <w:rPr>
          <w:sz w:val="22"/>
        </w:rPr>
        <w:tab/>
        <w:t>Pont Briwet, Llandecwyn LL47 6YL</w:t>
      </w:r>
    </w:p>
    <w:p w14:paraId="1CBB767B" w14:textId="63C923A8" w:rsidR="00BE22BE" w:rsidRPr="002731AA"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5EBD06D4" w14:textId="3669D3FA" w:rsidR="00BE22BE" w:rsidRPr="003825B3" w:rsidRDefault="00BB7FAC" w:rsidP="00A2114E">
      <w:pPr>
        <w:pStyle w:val="BodyText"/>
        <w:tabs>
          <w:tab w:val="left" w:pos="3796"/>
        </w:tabs>
        <w:spacing w:before="80"/>
        <w:ind w:left="4316" w:right="362" w:hanging="4200"/>
        <w:rPr>
          <w:sz w:val="22"/>
          <w:szCs w:val="22"/>
        </w:rPr>
      </w:pPr>
      <w:r>
        <w:rPr>
          <w:sz w:val="22"/>
        </w:rPr>
        <w:t>Crynodeb hygyrchedd:</w:t>
      </w:r>
      <w:r>
        <w:rPr>
          <w:sz w:val="22"/>
        </w:rPr>
        <w:tab/>
      </w:r>
      <w:r>
        <w:rPr>
          <w:sz w:val="22"/>
        </w:rPr>
        <w:tab/>
        <w:t>Mae mynediad heb stepiau at y platfform ar hyd ramp â graddiant bas.</w:t>
      </w:r>
    </w:p>
    <w:p w14:paraId="14BBCB0F" w14:textId="14F5DF89" w:rsidR="00BE22BE" w:rsidRPr="003825B3" w:rsidRDefault="00BB7FAC" w:rsidP="003D1042">
      <w:pPr>
        <w:pStyle w:val="BodyText"/>
        <w:tabs>
          <w:tab w:val="right" w:pos="3852"/>
        </w:tabs>
        <w:spacing w:before="80"/>
        <w:jc w:val="both"/>
        <w:rPr>
          <w:sz w:val="22"/>
          <w:szCs w:val="22"/>
        </w:rPr>
      </w:pPr>
      <w:r>
        <w:rPr>
          <w:sz w:val="22"/>
        </w:rPr>
        <w:t>Nifer y platfformau:</w:t>
      </w:r>
      <w:r>
        <w:rPr>
          <w:sz w:val="22"/>
        </w:rPr>
        <w:tab/>
      </w:r>
      <w:r>
        <w:rPr>
          <w:sz w:val="22"/>
        </w:rPr>
        <w:tab/>
        <w:t>1</w:t>
      </w:r>
    </w:p>
    <w:p w14:paraId="0369C257" w14:textId="0646EAFF" w:rsidR="00BE22BE" w:rsidRPr="003825B3"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0B512673" w14:textId="5EC55A8F" w:rsidR="00BE22BE" w:rsidRPr="003825B3"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Bangor/Machynlleth</w:t>
      </w:r>
    </w:p>
    <w:p w14:paraId="433CCF03" w14:textId="5A1E56AB" w:rsidR="00BE22BE" w:rsidRPr="003825B3" w:rsidRDefault="00BB7FAC" w:rsidP="003D1042">
      <w:pPr>
        <w:pStyle w:val="BodyText"/>
        <w:tabs>
          <w:tab w:val="left" w:pos="3796"/>
        </w:tabs>
        <w:spacing w:before="80"/>
        <w:jc w:val="both"/>
        <w:rPr>
          <w:sz w:val="22"/>
          <w:szCs w:val="22"/>
        </w:rPr>
      </w:pPr>
      <w:r>
        <w:rPr>
          <w:sz w:val="22"/>
        </w:rPr>
        <w:t>Maes Parcio:</w:t>
      </w:r>
      <w:r>
        <w:rPr>
          <w:sz w:val="22"/>
        </w:rPr>
        <w:tab/>
      </w:r>
      <w:r>
        <w:rPr>
          <w:sz w:val="22"/>
        </w:rPr>
        <w:tab/>
        <w:t xml:space="preserve">Nac oes </w:t>
      </w:r>
    </w:p>
    <w:p w14:paraId="0EDE79A3" w14:textId="4EC5389C" w:rsidR="00BE22BE" w:rsidRPr="003825B3"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Nac oes</w:t>
      </w:r>
    </w:p>
    <w:p w14:paraId="07ED2A00" w14:textId="14303097" w:rsidR="00BE22BE" w:rsidRPr="003825B3"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070F5ED" w14:textId="29A8DEA5" w:rsidR="00BE22BE" w:rsidRPr="003825B3"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048A1FC" w14:textId="189C1D29" w:rsidR="004666F5" w:rsidRPr="003825B3" w:rsidRDefault="004666F5"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244DD9B5" w14:textId="38176FD5" w:rsidR="004666F5" w:rsidRPr="003825B3" w:rsidRDefault="004666F5"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78975A37" w14:textId="5ED06930" w:rsidR="00BE22BE" w:rsidRPr="003825B3"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616CD701" w14:textId="333B8D7F" w:rsidR="00BE22BE" w:rsidRPr="002731AA"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358B963" w14:textId="7C60360B" w:rsidR="00BE22BE" w:rsidRPr="002731AA"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1DCCCA48" w14:textId="12063B83" w:rsidR="00BE22BE" w:rsidRPr="002731A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5478F24A" w14:textId="1425B947" w:rsidR="00BE22BE" w:rsidRPr="002731A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EF3DB52" w14:textId="69B1E0B9" w:rsidR="00BE22BE" w:rsidRPr="002731AA"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2C31BBD9" w14:textId="1F4F7AF8" w:rsidR="00BE22BE" w:rsidRPr="002731AA"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B002C42" w14:textId="472D3ABC" w:rsidR="00BE22BE" w:rsidRPr="002731AA"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20AE8AD6" w14:textId="1B575238" w:rsidR="00BE22BE" w:rsidRPr="002731AA"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631109AF" w14:textId="2D331271" w:rsidR="00BE22BE" w:rsidRPr="002731AA"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0595C271" w14:textId="6BB3C79A" w:rsidR="004666F5" w:rsidRPr="002731AA" w:rsidRDefault="004666F5"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5D51175A" w14:textId="28154965" w:rsidR="004666F5" w:rsidRPr="002731AA" w:rsidRDefault="004666F5" w:rsidP="003D1042">
      <w:pPr>
        <w:pStyle w:val="BodyText"/>
        <w:tabs>
          <w:tab w:val="left" w:pos="3796"/>
        </w:tabs>
        <w:spacing w:before="80"/>
        <w:ind w:left="117"/>
        <w:jc w:val="both"/>
        <w:rPr>
          <w:sz w:val="22"/>
          <w:szCs w:val="22"/>
        </w:rPr>
      </w:pPr>
      <w:r>
        <w:rPr>
          <w:sz w:val="22"/>
        </w:rPr>
        <w:t>Cyfleusterau Changing Places:                               Nac oes</w:t>
      </w:r>
    </w:p>
    <w:p w14:paraId="3F77D0CC" w14:textId="77777777" w:rsidR="00A2114E" w:rsidRDefault="004666F5" w:rsidP="003D1042">
      <w:pPr>
        <w:pStyle w:val="BodyText"/>
        <w:tabs>
          <w:tab w:val="left" w:pos="3796"/>
        </w:tabs>
        <w:spacing w:before="80"/>
        <w:ind w:left="117"/>
        <w:jc w:val="both"/>
        <w:rPr>
          <w:sz w:val="22"/>
        </w:rPr>
      </w:pPr>
      <w:r>
        <w:rPr>
          <w:sz w:val="22"/>
        </w:rPr>
        <w:t xml:space="preserve">Toiled y Cynllun Allweddi Cenedlaethol </w:t>
      </w:r>
    </w:p>
    <w:p w14:paraId="709D5211" w14:textId="72920251" w:rsidR="004666F5" w:rsidRPr="002731AA" w:rsidRDefault="004666F5"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1FAD6587" w14:textId="16027515" w:rsidR="00BE22BE" w:rsidRPr="002731AA"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08EA5E02" w14:textId="0E7B0DE6" w:rsidR="004666F5" w:rsidRPr="002731AA" w:rsidRDefault="004666F5" w:rsidP="003D1042">
      <w:pPr>
        <w:pStyle w:val="BodyText"/>
        <w:spacing w:before="80"/>
        <w:ind w:left="0"/>
        <w:jc w:val="both"/>
        <w:rPr>
          <w:sz w:val="22"/>
          <w:szCs w:val="22"/>
        </w:rPr>
      </w:pPr>
      <w:r>
        <w:rPr>
          <w:sz w:val="22"/>
        </w:rPr>
        <w:t xml:space="preserve">   Statws Gorsaf Ddiogel:                                        </w:t>
      </w:r>
      <w:r>
        <w:rPr>
          <w:sz w:val="22"/>
        </w:rPr>
        <w:tab/>
        <w:t>Nac oes</w:t>
      </w:r>
    </w:p>
    <w:p w14:paraId="7D8E8D12" w14:textId="666FBFF4" w:rsidR="001B785E" w:rsidRPr="002731AA" w:rsidRDefault="0060254C" w:rsidP="003D1042">
      <w:pPr>
        <w:pStyle w:val="BodyText"/>
        <w:spacing w:before="80"/>
        <w:jc w:val="both"/>
        <w:rPr>
          <w:sz w:val="22"/>
          <w:szCs w:val="22"/>
        </w:rPr>
      </w:pPr>
      <w:r>
        <w:rPr>
          <w:sz w:val="22"/>
        </w:rPr>
        <w:t>Palmant Botymog:</w:t>
      </w:r>
      <w:r>
        <w:rPr>
          <w:sz w:val="22"/>
        </w:rPr>
        <w:tab/>
        <w:t xml:space="preserve"> </w:t>
      </w:r>
      <w:r>
        <w:rPr>
          <w:sz w:val="22"/>
        </w:rPr>
        <w:tab/>
      </w:r>
      <w:r>
        <w:rPr>
          <w:sz w:val="22"/>
        </w:rPr>
        <w:tab/>
      </w:r>
      <w:r>
        <w:rPr>
          <w:sz w:val="22"/>
        </w:rPr>
        <w:tab/>
        <w:t>Oes</w:t>
      </w:r>
    </w:p>
    <w:p w14:paraId="6F4F3E65" w14:textId="6489D1BD" w:rsidR="001B785E" w:rsidRPr="002731AA" w:rsidRDefault="001B785E" w:rsidP="003D1042">
      <w:pPr>
        <w:pStyle w:val="BodyText"/>
        <w:spacing w:before="80"/>
        <w:rPr>
          <w:sz w:val="22"/>
          <w:szCs w:val="22"/>
        </w:rPr>
      </w:pPr>
      <w:r>
        <w:rPr>
          <w:sz w:val="22"/>
        </w:rPr>
        <w:t xml:space="preserve">Lefel hygyrchedd y platfform:                            </w:t>
      </w:r>
      <w:r>
        <w:rPr>
          <w:sz w:val="22"/>
        </w:rPr>
        <w:tab/>
        <w:t xml:space="preserve">Mae mynediad heb stepiau at y platfform ar hyd ramp â graddiant bas.                     </w:t>
      </w:r>
    </w:p>
    <w:p w14:paraId="457F8074" w14:textId="77777777" w:rsidR="00A2114E" w:rsidRDefault="001B785E" w:rsidP="003D1042">
      <w:pPr>
        <w:pStyle w:val="BodyText"/>
        <w:spacing w:before="80"/>
        <w:jc w:val="both"/>
        <w:rPr>
          <w:sz w:val="22"/>
        </w:rPr>
      </w:pPr>
      <w:r>
        <w:rPr>
          <w:sz w:val="22"/>
        </w:rPr>
        <w:t xml:space="preserve">Mannau gwybodaeth i gwsmeriaid wedi’u </w:t>
      </w:r>
    </w:p>
    <w:p w14:paraId="4E1992DD" w14:textId="668DB779" w:rsidR="001B785E" w:rsidRPr="002731AA" w:rsidRDefault="001B785E" w:rsidP="003D1042">
      <w:pPr>
        <w:pStyle w:val="BodyText"/>
        <w:spacing w:before="80"/>
        <w:jc w:val="both"/>
        <w:rPr>
          <w:sz w:val="22"/>
          <w:szCs w:val="22"/>
        </w:rPr>
      </w:pPr>
      <w:r>
        <w:rPr>
          <w:sz w:val="22"/>
        </w:rPr>
        <w:t xml:space="preserve">staffio:               </w:t>
      </w:r>
      <w:r>
        <w:rPr>
          <w:sz w:val="22"/>
        </w:rPr>
        <w:tab/>
      </w:r>
      <w:r w:rsidR="00A2114E">
        <w:rPr>
          <w:sz w:val="22"/>
        </w:rPr>
        <w:tab/>
      </w:r>
      <w:r w:rsidR="00A2114E">
        <w:rPr>
          <w:sz w:val="22"/>
        </w:rPr>
        <w:tab/>
      </w:r>
      <w:r w:rsidR="00A2114E">
        <w:rPr>
          <w:sz w:val="22"/>
        </w:rPr>
        <w:tab/>
      </w:r>
      <w:r>
        <w:rPr>
          <w:sz w:val="22"/>
        </w:rPr>
        <w:t>Nac oes</w:t>
      </w:r>
    </w:p>
    <w:p w14:paraId="77515EDF" w14:textId="714F8855" w:rsidR="00E67EAC" w:rsidRDefault="001B785E" w:rsidP="003D1042">
      <w:pPr>
        <w:pStyle w:val="BodyText"/>
        <w:spacing w:before="80"/>
        <w:ind w:left="0"/>
        <w:jc w:val="both"/>
      </w:pPr>
      <w:r>
        <w:t xml:space="preserve">   </w:t>
      </w:r>
    </w:p>
    <w:p w14:paraId="422DFBF4" w14:textId="77777777" w:rsidR="00E67EAC" w:rsidRDefault="00E67EAC" w:rsidP="003D1042">
      <w:pPr>
        <w:pStyle w:val="BodyText"/>
        <w:spacing w:before="80"/>
        <w:ind w:left="0"/>
        <w:jc w:val="both"/>
      </w:pPr>
    </w:p>
    <w:p w14:paraId="7C7D54C7" w14:textId="77777777" w:rsidR="00E67EAC" w:rsidRDefault="00E67EAC" w:rsidP="003D1042">
      <w:pPr>
        <w:pStyle w:val="BodyText"/>
        <w:spacing w:before="80"/>
        <w:ind w:left="0"/>
        <w:jc w:val="both"/>
      </w:pPr>
    </w:p>
    <w:p w14:paraId="46CF11AD" w14:textId="77777777" w:rsidR="00E67EAC" w:rsidRDefault="00E67EAC" w:rsidP="003D1042">
      <w:pPr>
        <w:pStyle w:val="BodyText"/>
        <w:spacing w:before="80"/>
        <w:ind w:left="0"/>
        <w:jc w:val="both"/>
      </w:pPr>
    </w:p>
    <w:p w14:paraId="60D97793" w14:textId="77777777" w:rsidR="00E67EAC" w:rsidRDefault="00E67EAC" w:rsidP="003D1042">
      <w:pPr>
        <w:pStyle w:val="BodyText"/>
        <w:spacing w:before="80"/>
        <w:ind w:left="0"/>
        <w:jc w:val="both"/>
      </w:pPr>
    </w:p>
    <w:p w14:paraId="5A1CB58C" w14:textId="10E5F44A" w:rsidR="00E67EAC" w:rsidRDefault="00E67EAC" w:rsidP="003D1042">
      <w:pPr>
        <w:pStyle w:val="BodyText"/>
        <w:spacing w:before="80"/>
        <w:ind w:left="0"/>
        <w:jc w:val="both"/>
        <w:sectPr w:rsidR="00E67EAC" w:rsidSect="003B6909">
          <w:headerReference w:type="default" r:id="rId44"/>
          <w:pgSz w:w="11910" w:h="16790"/>
          <w:pgMar w:top="300" w:right="280" w:bottom="280" w:left="780" w:header="326" w:footer="0" w:gutter="0"/>
          <w:cols w:space="720"/>
          <w:docGrid w:linePitch="299"/>
        </w:sectPr>
      </w:pPr>
    </w:p>
    <w:p w14:paraId="57DBD93C" w14:textId="77777777" w:rsidR="00E162E1" w:rsidRDefault="00E162E1" w:rsidP="003D1042">
      <w:pPr>
        <w:spacing w:before="80"/>
        <w:ind w:left="20"/>
        <w:jc w:val="both"/>
        <w:rPr>
          <w:sz w:val="28"/>
        </w:rPr>
      </w:pPr>
    </w:p>
    <w:p w14:paraId="66720DF3" w14:textId="73118376" w:rsidR="002A4D53" w:rsidRPr="009233D9" w:rsidRDefault="002A4D53" w:rsidP="003825B3">
      <w:pPr>
        <w:spacing w:before="80"/>
        <w:jc w:val="both"/>
        <w:rPr>
          <w:color w:val="DF271C"/>
          <w:sz w:val="28"/>
        </w:rPr>
      </w:pPr>
      <w:r>
        <w:rPr>
          <w:sz w:val="28"/>
        </w:rPr>
        <w:t xml:space="preserve">Gorsaf: </w:t>
      </w:r>
      <w:r>
        <w:rPr>
          <w:color w:val="DF271C"/>
          <w:sz w:val="28"/>
        </w:rPr>
        <w:t xml:space="preserve">Llandeilo </w:t>
      </w:r>
    </w:p>
    <w:p w14:paraId="60DC65E1" w14:textId="77777777" w:rsidR="00E162E1" w:rsidRPr="00E162E1" w:rsidRDefault="00E162E1" w:rsidP="003D1042">
      <w:pPr>
        <w:spacing w:before="80"/>
        <w:ind w:left="20"/>
        <w:jc w:val="both"/>
        <w:rPr>
          <w:szCs w:val="16"/>
        </w:rPr>
      </w:pPr>
    </w:p>
    <w:p w14:paraId="1A6D9CF8" w14:textId="30DD6532" w:rsidR="00BE22BE" w:rsidRPr="002731AA" w:rsidRDefault="00BB7FAC" w:rsidP="003D1042">
      <w:pPr>
        <w:pStyle w:val="BodyText"/>
        <w:tabs>
          <w:tab w:val="left" w:pos="3796"/>
        </w:tabs>
        <w:spacing w:before="80"/>
        <w:jc w:val="both"/>
        <w:rPr>
          <w:sz w:val="22"/>
          <w:szCs w:val="22"/>
        </w:rPr>
      </w:pPr>
      <w:r>
        <w:rPr>
          <w:sz w:val="22"/>
        </w:rPr>
        <w:t>Cyfeiriad:</w:t>
      </w:r>
      <w:r>
        <w:rPr>
          <w:sz w:val="22"/>
        </w:rPr>
        <w:tab/>
      </w:r>
      <w:r>
        <w:rPr>
          <w:sz w:val="22"/>
        </w:rPr>
        <w:tab/>
        <w:t>Heol yr Orsaf, Llandeilo SA19 6ND</w:t>
      </w:r>
    </w:p>
    <w:p w14:paraId="7A2B9927" w14:textId="387FFA65" w:rsidR="00BE22BE" w:rsidRPr="003825B3" w:rsidRDefault="00BB7FAC" w:rsidP="003D1042">
      <w:pPr>
        <w:pStyle w:val="BodyText"/>
        <w:tabs>
          <w:tab w:val="left" w:pos="3796"/>
        </w:tabs>
        <w:spacing w:before="80"/>
        <w:jc w:val="both"/>
        <w:rPr>
          <w:sz w:val="22"/>
          <w:szCs w:val="22"/>
        </w:rPr>
      </w:pPr>
      <w:r>
        <w:rPr>
          <w:sz w:val="22"/>
        </w:rPr>
        <w:t xml:space="preserve">Categori mynediad heb stepiau: </w:t>
      </w:r>
      <w:r>
        <w:rPr>
          <w:sz w:val="22"/>
        </w:rPr>
        <w:tab/>
      </w:r>
      <w:r>
        <w:rPr>
          <w:sz w:val="22"/>
        </w:rPr>
        <w:tab/>
        <w:t>A</w:t>
      </w:r>
    </w:p>
    <w:p w14:paraId="759F5CCF" w14:textId="65D726E8" w:rsidR="00BE22BE" w:rsidRPr="003825B3" w:rsidRDefault="00BB7FAC" w:rsidP="003D1042">
      <w:pPr>
        <w:pStyle w:val="BodyText"/>
        <w:tabs>
          <w:tab w:val="left" w:pos="3796"/>
        </w:tabs>
        <w:spacing w:before="80"/>
        <w:ind w:left="4320" w:right="113" w:hanging="4207"/>
        <w:jc w:val="both"/>
        <w:rPr>
          <w:sz w:val="22"/>
          <w:szCs w:val="22"/>
        </w:rPr>
      </w:pPr>
      <w:r>
        <w:rPr>
          <w:sz w:val="22"/>
        </w:rPr>
        <w:t>Crynodeb hygyrchedd:</w:t>
      </w:r>
      <w:r>
        <w:rPr>
          <w:sz w:val="22"/>
        </w:rPr>
        <w:tab/>
      </w:r>
      <w:r>
        <w:rPr>
          <w:sz w:val="22"/>
        </w:rPr>
        <w:tab/>
        <w:t>Mae modd cael mynediad heb stepiau at Blatfform 1 (i Abertawe) o’r maes parcio, i lawr y ramp ar ddiwedd y platfform ac ar draws y rheilffordd ar hyd croesfan droed. Mae modd cael mynediad heb stepiau at Blatfform 2 (i Craven Arms) o faes parcio’r orsaf.</w:t>
      </w:r>
    </w:p>
    <w:p w14:paraId="7DB863E9" w14:textId="6C681914" w:rsidR="00BE22BE" w:rsidRPr="003825B3"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25DDE572" w14:textId="65C482B5" w:rsidR="00BE22BE" w:rsidRPr="003825B3"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4CB80D5F" w14:textId="4F8CF020" w:rsidR="00BE22BE" w:rsidRPr="003825B3" w:rsidRDefault="00BB7FAC" w:rsidP="003D1042">
      <w:pPr>
        <w:pStyle w:val="BodyText"/>
        <w:tabs>
          <w:tab w:val="left" w:pos="3796"/>
        </w:tabs>
        <w:spacing w:before="80"/>
        <w:jc w:val="both"/>
        <w:rPr>
          <w:sz w:val="22"/>
          <w:szCs w:val="22"/>
        </w:rPr>
      </w:pPr>
      <w:r>
        <w:rPr>
          <w:sz w:val="22"/>
        </w:rPr>
        <w:t>Yr orsaf gwbl hygyrch agosaf:</w:t>
      </w:r>
      <w:r>
        <w:rPr>
          <w:sz w:val="22"/>
        </w:rPr>
        <w:tab/>
      </w:r>
      <w:r>
        <w:rPr>
          <w:sz w:val="22"/>
        </w:rPr>
        <w:tab/>
        <w:t>Llangadog Llanelli/Caerfyrddin</w:t>
      </w:r>
    </w:p>
    <w:p w14:paraId="4BE5CFE0" w14:textId="5EA4A50F" w:rsidR="00BE22BE" w:rsidRPr="003825B3"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4A64A076" w14:textId="6D5D1B85" w:rsidR="00BE22BE" w:rsidRPr="003825B3"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Oes</w:t>
      </w:r>
    </w:p>
    <w:p w14:paraId="116CB1C7" w14:textId="27F5ACD0" w:rsidR="00BE22BE" w:rsidRPr="003825B3"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11ECC9C8" w14:textId="16F365D5" w:rsidR="00BE22BE" w:rsidRPr="003825B3"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835DF4D" w14:textId="4D176241" w:rsidR="004666F5" w:rsidRPr="003825B3" w:rsidRDefault="004666F5"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473663C2" w14:textId="2B2EF9FC" w:rsidR="004666F5" w:rsidRPr="003825B3" w:rsidRDefault="004666F5" w:rsidP="003D1042">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4405B0C2" w14:textId="4438EFFE" w:rsidR="00BE22BE" w:rsidRPr="003825B3"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295AD7AC" w14:textId="575BCCFF" w:rsidR="00BE22BE" w:rsidRPr="003825B3"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334B041" w14:textId="09FC8107" w:rsidR="00BE22BE" w:rsidRPr="003825B3"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375A649D" w14:textId="36EEAEDA" w:rsidR="00BE22BE" w:rsidRPr="002731AA"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21D29AF3" w14:textId="7DB6BBB5" w:rsidR="00BE22BE" w:rsidRPr="002731AA"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78F33CC" w14:textId="3ED74D38" w:rsidR="00BE22BE" w:rsidRPr="002731AA"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BC2D294" w14:textId="0B93C509" w:rsidR="00BE22BE" w:rsidRPr="002731AA"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3C155DD2" w14:textId="3EFA9C79" w:rsidR="00BE22BE" w:rsidRPr="002731AA"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1ABD03E7" w14:textId="6F18A35B" w:rsidR="00BE22BE" w:rsidRPr="002731AA"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604B7AC0" w14:textId="33CA3971" w:rsidR="00BE22BE" w:rsidRPr="002731AA"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4497111C" w14:textId="1CAB34E3" w:rsidR="00F37A93" w:rsidRPr="002731AA" w:rsidRDefault="00F37A9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278321D" w14:textId="64BA33A9" w:rsidR="00F37A93" w:rsidRPr="002731AA" w:rsidRDefault="00F37A93" w:rsidP="003D1042">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5DA74DFD" w14:textId="77777777" w:rsidR="00A2114E" w:rsidRDefault="00F37A93" w:rsidP="003D1042">
      <w:pPr>
        <w:pStyle w:val="BodyText"/>
        <w:tabs>
          <w:tab w:val="left" w:pos="3796"/>
        </w:tabs>
        <w:spacing w:before="80"/>
        <w:ind w:left="117"/>
        <w:jc w:val="both"/>
        <w:rPr>
          <w:sz w:val="22"/>
        </w:rPr>
      </w:pPr>
      <w:r>
        <w:rPr>
          <w:sz w:val="22"/>
        </w:rPr>
        <w:t xml:space="preserve">Toiled y Cynllun Allweddi Cenedlaethol </w:t>
      </w:r>
    </w:p>
    <w:p w14:paraId="2B154A9F" w14:textId="7667BAB9" w:rsidR="00551540" w:rsidRPr="003825B3" w:rsidRDefault="00F37A93"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4AB0FCAE" w14:textId="55A57340" w:rsidR="00BE22BE" w:rsidRPr="003825B3"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0211129" w14:textId="474348DF" w:rsidR="00F37A93" w:rsidRPr="003825B3" w:rsidRDefault="00F37A93" w:rsidP="003D1042">
      <w:pPr>
        <w:pStyle w:val="BodyText"/>
        <w:tabs>
          <w:tab w:val="left" w:pos="3796"/>
        </w:tabs>
        <w:spacing w:before="80"/>
        <w:ind w:left="117"/>
        <w:jc w:val="both"/>
        <w:rPr>
          <w:sz w:val="22"/>
          <w:szCs w:val="22"/>
        </w:rPr>
      </w:pPr>
      <w:r>
        <w:rPr>
          <w:sz w:val="22"/>
        </w:rPr>
        <w:t xml:space="preserve">Statws Gorsaf Ddiogel:                            </w:t>
      </w:r>
      <w:r>
        <w:rPr>
          <w:sz w:val="22"/>
        </w:rPr>
        <w:tab/>
      </w:r>
      <w:r>
        <w:rPr>
          <w:sz w:val="22"/>
        </w:rPr>
        <w:tab/>
        <w:t>Nac oes</w:t>
      </w:r>
    </w:p>
    <w:p w14:paraId="563AE25A" w14:textId="4D6CF50D" w:rsidR="009136CD" w:rsidRPr="003825B3" w:rsidRDefault="0060254C" w:rsidP="009136CD">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7ABF2327" w14:textId="77777777" w:rsidR="009136CD" w:rsidRPr="003825B3" w:rsidRDefault="009136CD" w:rsidP="009136CD">
      <w:pPr>
        <w:pStyle w:val="BodyText"/>
        <w:tabs>
          <w:tab w:val="left" w:pos="3796"/>
        </w:tabs>
        <w:spacing w:before="80"/>
        <w:ind w:left="4317" w:hanging="4200"/>
        <w:jc w:val="both"/>
        <w:rPr>
          <w:sz w:val="22"/>
          <w:szCs w:val="22"/>
        </w:rPr>
      </w:pPr>
      <w:r>
        <w:rPr>
          <w:sz w:val="22"/>
        </w:rPr>
        <w:t xml:space="preserve">Lefel Hygyrchedd y Platfform:   </w:t>
      </w:r>
      <w:r>
        <w:rPr>
          <w:sz w:val="22"/>
        </w:rPr>
        <w:tab/>
      </w:r>
      <w:r>
        <w:rPr>
          <w:sz w:val="22"/>
        </w:rPr>
        <w:tab/>
        <w:t>Mae modd cael mynediad heb stepiau at Blatfform 1 (i Abertawe) o’r maes parcio, i lawr y ramp ar ddiwedd y platfform ac ar draws y rheilffordd ar hyd croesfan droed. Mae modd cael mynediad heb stepiau at Blatfform 2 (i Craven Arms) o faes parcio’r orsaf.</w:t>
      </w:r>
    </w:p>
    <w:p w14:paraId="557454A6" w14:textId="77777777" w:rsidR="00A2114E" w:rsidRDefault="00CC6619" w:rsidP="009136CD">
      <w:pPr>
        <w:pStyle w:val="BodyText"/>
        <w:tabs>
          <w:tab w:val="left" w:pos="3796"/>
        </w:tabs>
        <w:spacing w:before="80"/>
        <w:ind w:left="4317" w:hanging="4200"/>
        <w:jc w:val="both"/>
        <w:rPr>
          <w:sz w:val="22"/>
        </w:rPr>
      </w:pPr>
      <w:r>
        <w:rPr>
          <w:sz w:val="22"/>
        </w:rPr>
        <w:t xml:space="preserve">Mannau gwybodaeth i gwsmeriaid wedi’u </w:t>
      </w:r>
    </w:p>
    <w:p w14:paraId="1960C96E" w14:textId="6AE055BE" w:rsidR="00CC6619" w:rsidRPr="003825B3" w:rsidRDefault="00CC6619" w:rsidP="009136CD">
      <w:pPr>
        <w:pStyle w:val="BodyText"/>
        <w:tabs>
          <w:tab w:val="left" w:pos="3796"/>
        </w:tabs>
        <w:spacing w:before="80"/>
        <w:ind w:left="4317" w:hanging="4200"/>
        <w:jc w:val="both"/>
        <w:rPr>
          <w:sz w:val="26"/>
          <w:szCs w:val="26"/>
        </w:rPr>
      </w:pPr>
      <w:r>
        <w:rPr>
          <w:sz w:val="22"/>
        </w:rPr>
        <w:t xml:space="preserve">staffio:          </w:t>
      </w:r>
      <w:r>
        <w:rPr>
          <w:sz w:val="22"/>
        </w:rPr>
        <w:tab/>
      </w:r>
      <w:r w:rsidR="00A2114E">
        <w:rPr>
          <w:sz w:val="22"/>
        </w:rPr>
        <w:tab/>
      </w:r>
      <w:r>
        <w:rPr>
          <w:sz w:val="22"/>
        </w:rPr>
        <w:t>Nac oes</w:t>
      </w:r>
    </w:p>
    <w:p w14:paraId="156A7CFF" w14:textId="77777777" w:rsidR="00B82E9E" w:rsidRDefault="00B82E9E" w:rsidP="003D1042">
      <w:pPr>
        <w:pStyle w:val="BodyText"/>
        <w:tabs>
          <w:tab w:val="left" w:pos="3796"/>
        </w:tabs>
        <w:spacing w:before="80"/>
        <w:jc w:val="both"/>
      </w:pPr>
    </w:p>
    <w:p w14:paraId="120E4308" w14:textId="77777777" w:rsidR="00CC6619" w:rsidRDefault="00CC6619" w:rsidP="003D1042">
      <w:pPr>
        <w:pStyle w:val="BodyText"/>
        <w:tabs>
          <w:tab w:val="left" w:pos="3796"/>
        </w:tabs>
        <w:spacing w:before="80"/>
        <w:jc w:val="both"/>
      </w:pPr>
    </w:p>
    <w:p w14:paraId="51261B80" w14:textId="77777777" w:rsidR="00CC6619" w:rsidRDefault="00CC6619" w:rsidP="003D1042">
      <w:pPr>
        <w:pStyle w:val="BodyText"/>
        <w:tabs>
          <w:tab w:val="left" w:pos="3796"/>
        </w:tabs>
        <w:spacing w:before="80"/>
        <w:ind w:left="0"/>
        <w:jc w:val="both"/>
      </w:pPr>
    </w:p>
    <w:p w14:paraId="072B3486" w14:textId="77777777" w:rsidR="003414C6" w:rsidRDefault="003414C6" w:rsidP="003D1042">
      <w:pPr>
        <w:pStyle w:val="BodyText"/>
        <w:tabs>
          <w:tab w:val="left" w:pos="3796"/>
        </w:tabs>
        <w:spacing w:before="80"/>
        <w:ind w:left="0"/>
        <w:jc w:val="both"/>
      </w:pPr>
    </w:p>
    <w:p w14:paraId="7681388B" w14:textId="77777777" w:rsidR="00960CD7" w:rsidRDefault="00960CD7" w:rsidP="003D1042">
      <w:pPr>
        <w:pStyle w:val="BodyText"/>
        <w:tabs>
          <w:tab w:val="left" w:pos="3796"/>
        </w:tabs>
        <w:spacing w:before="80"/>
        <w:ind w:left="0"/>
        <w:jc w:val="both"/>
      </w:pPr>
    </w:p>
    <w:p w14:paraId="347A6F00" w14:textId="77777777" w:rsidR="00960CD7" w:rsidRDefault="00960CD7" w:rsidP="003D1042">
      <w:pPr>
        <w:pStyle w:val="BodyText"/>
        <w:tabs>
          <w:tab w:val="left" w:pos="3796"/>
        </w:tabs>
        <w:spacing w:before="80"/>
        <w:ind w:left="0"/>
        <w:jc w:val="both"/>
      </w:pPr>
    </w:p>
    <w:p w14:paraId="400DE6AF" w14:textId="77777777" w:rsidR="00960CD7" w:rsidRDefault="00960CD7" w:rsidP="003D1042">
      <w:pPr>
        <w:pStyle w:val="BodyText"/>
        <w:tabs>
          <w:tab w:val="left" w:pos="3796"/>
        </w:tabs>
        <w:spacing w:before="80"/>
        <w:ind w:left="0"/>
        <w:jc w:val="both"/>
      </w:pPr>
    </w:p>
    <w:p w14:paraId="55775212" w14:textId="1505F490" w:rsidR="009136CD" w:rsidRDefault="009136CD" w:rsidP="003D1042">
      <w:pPr>
        <w:spacing w:before="80"/>
        <w:jc w:val="both"/>
        <w:rPr>
          <w:sz w:val="28"/>
        </w:rPr>
      </w:pPr>
    </w:p>
    <w:p w14:paraId="27B9569F" w14:textId="11B485A2" w:rsidR="00F12F74" w:rsidRDefault="002A4D53" w:rsidP="003D1042">
      <w:pPr>
        <w:spacing w:before="80"/>
        <w:jc w:val="both"/>
        <w:rPr>
          <w:color w:val="DF271C"/>
          <w:sz w:val="28"/>
        </w:rPr>
      </w:pPr>
      <w:r>
        <w:rPr>
          <w:sz w:val="28"/>
        </w:rPr>
        <w:t>Gorsaf:</w:t>
      </w:r>
      <w:r>
        <w:rPr>
          <w:color w:val="DF271C"/>
          <w:sz w:val="28"/>
        </w:rPr>
        <w:t xml:space="preserve"> Llanymddyfri </w:t>
      </w:r>
    </w:p>
    <w:p w14:paraId="0285E1DF" w14:textId="77777777" w:rsidR="00CC6619" w:rsidRPr="00CC6619" w:rsidRDefault="00CC6619" w:rsidP="003D1042">
      <w:pPr>
        <w:spacing w:before="80"/>
        <w:ind w:left="20"/>
        <w:jc w:val="both"/>
        <w:rPr>
          <w:szCs w:val="16"/>
        </w:rPr>
      </w:pPr>
    </w:p>
    <w:p w14:paraId="02DA6C64" w14:textId="26D6F8A9" w:rsidR="00BE22BE" w:rsidRPr="00AD504B" w:rsidRDefault="002A4D53" w:rsidP="003D1042">
      <w:pPr>
        <w:pStyle w:val="BodyText"/>
        <w:tabs>
          <w:tab w:val="left" w:pos="3796"/>
        </w:tabs>
        <w:spacing w:before="80"/>
        <w:ind w:left="0"/>
        <w:jc w:val="both"/>
        <w:rPr>
          <w:sz w:val="22"/>
          <w:szCs w:val="22"/>
        </w:rPr>
      </w:pPr>
      <w:r>
        <w:rPr>
          <w:sz w:val="22"/>
        </w:rPr>
        <w:t xml:space="preserve">   Cyfeiriad:</w:t>
      </w:r>
      <w:r>
        <w:rPr>
          <w:sz w:val="22"/>
        </w:rPr>
        <w:tab/>
      </w:r>
      <w:r>
        <w:rPr>
          <w:sz w:val="22"/>
        </w:rPr>
        <w:tab/>
        <w:t>Iard yr Orsaf, Llanymddyfri SA21 0BG</w:t>
      </w:r>
    </w:p>
    <w:p w14:paraId="107CEF41" w14:textId="200E31AE"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23F34990" w14:textId="5B94A239" w:rsidR="00BE22BE" w:rsidRPr="00AD504B" w:rsidRDefault="00BB7FAC" w:rsidP="00960CD7">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cael mynediad heb stepiau at Blatfform 1 (i Abertawe) o faes parcio’r orsaf. Mae modd cael mynediad heb stepiau at Blatfform 2 (i Craven Arms) ar hyd llwybr troed o Rodfa Tywi. Mae modd mynd a dod rhwng y platfformau dros y groesfan reilffordd.</w:t>
      </w:r>
    </w:p>
    <w:p w14:paraId="4759E597" w14:textId="70203F84" w:rsidR="00BE22BE" w:rsidRPr="00AD504B"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5EC9A83F" w14:textId="2083EA11" w:rsidR="00BE22BE" w:rsidRPr="00AD504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5F0D2BA9" w14:textId="7FB75907" w:rsidR="00F37A93" w:rsidRPr="00AD504B" w:rsidRDefault="00F37A93" w:rsidP="003D1042">
      <w:pPr>
        <w:pStyle w:val="BodyText"/>
        <w:tabs>
          <w:tab w:val="left" w:pos="3796"/>
        </w:tabs>
        <w:spacing w:before="80"/>
        <w:jc w:val="both"/>
        <w:rPr>
          <w:sz w:val="22"/>
          <w:szCs w:val="22"/>
        </w:rPr>
      </w:pPr>
      <w:r>
        <w:rPr>
          <w:sz w:val="22"/>
        </w:rPr>
        <w:t xml:space="preserve">Yr orsaf gwbl hygyrch agosaf:                           </w:t>
      </w:r>
      <w:r w:rsidR="00A2114E">
        <w:rPr>
          <w:sz w:val="22"/>
        </w:rPr>
        <w:tab/>
      </w:r>
      <w:r>
        <w:rPr>
          <w:sz w:val="22"/>
        </w:rPr>
        <w:t>Caerfyrddin</w:t>
      </w:r>
    </w:p>
    <w:p w14:paraId="79486348" w14:textId="2D5A6573" w:rsidR="00BE22BE" w:rsidRPr="00AD504B" w:rsidRDefault="00BB7FAC" w:rsidP="003D1042">
      <w:pPr>
        <w:pStyle w:val="BodyText"/>
        <w:tabs>
          <w:tab w:val="left" w:pos="3796"/>
        </w:tabs>
        <w:spacing w:before="80"/>
        <w:jc w:val="both"/>
        <w:rPr>
          <w:sz w:val="22"/>
          <w:szCs w:val="22"/>
        </w:rPr>
      </w:pPr>
      <w:r>
        <w:rPr>
          <w:sz w:val="22"/>
        </w:rPr>
        <w:t>Maes Parcio:</w:t>
      </w:r>
      <w:r>
        <w:rPr>
          <w:sz w:val="22"/>
        </w:rPr>
        <w:tab/>
      </w:r>
      <w:r>
        <w:rPr>
          <w:sz w:val="22"/>
        </w:rPr>
        <w:tab/>
        <w:t>Oes</w:t>
      </w:r>
    </w:p>
    <w:p w14:paraId="6915BEA9" w14:textId="7519367D" w:rsidR="00BE22BE" w:rsidRPr="00AD504B" w:rsidRDefault="00BB7FAC" w:rsidP="003D1042">
      <w:pPr>
        <w:pStyle w:val="BodyText"/>
        <w:tabs>
          <w:tab w:val="left" w:pos="3796"/>
        </w:tabs>
        <w:spacing w:before="80"/>
        <w:jc w:val="both"/>
        <w:rPr>
          <w:sz w:val="22"/>
          <w:szCs w:val="22"/>
        </w:rPr>
      </w:pPr>
      <w:r>
        <w:rPr>
          <w:sz w:val="22"/>
        </w:rPr>
        <w:t>Parcio anabl dynodedig:</w:t>
      </w:r>
      <w:r>
        <w:rPr>
          <w:sz w:val="22"/>
        </w:rPr>
        <w:tab/>
      </w:r>
      <w:r>
        <w:rPr>
          <w:sz w:val="22"/>
        </w:rPr>
        <w:tab/>
        <w:t xml:space="preserve">Nac oes </w:t>
      </w:r>
    </w:p>
    <w:p w14:paraId="02403CD4" w14:textId="1FC30CAF" w:rsidR="00BE22BE" w:rsidRPr="00AD504B" w:rsidRDefault="00BB7FAC" w:rsidP="003D1042">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756A45E9" w14:textId="3184322D" w:rsidR="00BE22BE" w:rsidRPr="00AD504B" w:rsidRDefault="00BB7FAC" w:rsidP="003D1042">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24378D5" w14:textId="2C4D7BFB" w:rsidR="00F37A93" w:rsidRPr="00AD504B" w:rsidRDefault="00F37A93" w:rsidP="003D1042">
      <w:pPr>
        <w:pStyle w:val="BodyText"/>
        <w:tabs>
          <w:tab w:val="left" w:pos="3796"/>
        </w:tabs>
        <w:spacing w:before="80"/>
        <w:jc w:val="both"/>
        <w:rPr>
          <w:sz w:val="22"/>
          <w:szCs w:val="22"/>
        </w:rPr>
      </w:pPr>
      <w:r>
        <w:rPr>
          <w:sz w:val="22"/>
        </w:rPr>
        <w:t>Dolenni sain:</w:t>
      </w:r>
      <w:r>
        <w:rPr>
          <w:sz w:val="22"/>
        </w:rPr>
        <w:tab/>
      </w:r>
      <w:r>
        <w:rPr>
          <w:sz w:val="22"/>
        </w:rPr>
        <w:tab/>
        <w:t xml:space="preserve"> Oes </w:t>
      </w:r>
    </w:p>
    <w:p w14:paraId="65A08BE5" w14:textId="24C1F179" w:rsidR="00F37A93" w:rsidRPr="00AD504B" w:rsidRDefault="00F37A93"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090904FE" w14:textId="3785AC75" w:rsidR="00BE22BE" w:rsidRPr="00AD504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3A114CBB" w14:textId="24A55E30" w:rsidR="00BE22BE" w:rsidRPr="00AD504B" w:rsidRDefault="00BB7FAC" w:rsidP="003D1042">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18C5E403" w14:textId="771B1ACC" w:rsidR="00BE22BE" w:rsidRPr="00AD504B"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7AC90B1F" w14:textId="4DBCF048" w:rsidR="00BE22BE" w:rsidRPr="00AD504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0DBCA1C5" w14:textId="5ACB8BBE" w:rsidR="00BE22BE" w:rsidRPr="00AD504B"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1896BFA3" w14:textId="3B20319E" w:rsidR="00BE22BE" w:rsidRPr="00AD504B" w:rsidRDefault="00BB7FAC" w:rsidP="003D1042">
      <w:pPr>
        <w:pStyle w:val="BodyText"/>
        <w:tabs>
          <w:tab w:val="left" w:pos="3796"/>
        </w:tabs>
        <w:spacing w:before="80"/>
        <w:jc w:val="both"/>
        <w:rPr>
          <w:sz w:val="22"/>
          <w:szCs w:val="22"/>
        </w:rPr>
      </w:pPr>
      <w:r>
        <w:rPr>
          <w:sz w:val="22"/>
        </w:rPr>
        <w:t>Gwybodaeth weledol am y gwasanaeth trên:</w:t>
      </w:r>
      <w:r w:rsidR="00A2114E">
        <w:rPr>
          <w:sz w:val="22"/>
        </w:rPr>
        <w:t xml:space="preserve">    </w:t>
      </w:r>
      <w:r>
        <w:rPr>
          <w:sz w:val="22"/>
        </w:rPr>
        <w:t>Mae sgriniau digidol wedi’u lleoli ar y platfformau.</w:t>
      </w:r>
    </w:p>
    <w:p w14:paraId="6A42851D" w14:textId="645AE873" w:rsidR="00BE22BE" w:rsidRPr="00AD504B"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14F98C85" w14:textId="0E946C02" w:rsidR="00BE22BE" w:rsidRPr="00AD504B"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44907BC5" w14:textId="6F002F3D" w:rsidR="00BE22BE" w:rsidRPr="00AD504B"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5E909E8" w14:textId="75211EEF" w:rsidR="00BE22BE" w:rsidRPr="00AD504B"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649CE61D" w14:textId="12ACA6B2" w:rsidR="00F37A93" w:rsidRPr="00AD504B" w:rsidRDefault="00F37A93"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7234E144" w14:textId="1D417A28" w:rsidR="00F37A93" w:rsidRPr="00AD504B" w:rsidRDefault="00F37A93" w:rsidP="003D1042">
      <w:pPr>
        <w:pStyle w:val="BodyText"/>
        <w:tabs>
          <w:tab w:val="left" w:pos="3796"/>
        </w:tabs>
        <w:spacing w:before="80"/>
        <w:ind w:left="117"/>
        <w:jc w:val="both"/>
        <w:rPr>
          <w:sz w:val="22"/>
          <w:szCs w:val="22"/>
        </w:rPr>
      </w:pPr>
      <w:r>
        <w:rPr>
          <w:sz w:val="22"/>
        </w:rPr>
        <w:t>Cyfleusterau Changing Places:                               Nac oes</w:t>
      </w:r>
    </w:p>
    <w:p w14:paraId="1108A100" w14:textId="77777777" w:rsidR="00A2114E" w:rsidRDefault="00F37A93" w:rsidP="003D1042">
      <w:pPr>
        <w:pStyle w:val="BodyText"/>
        <w:tabs>
          <w:tab w:val="left" w:pos="3796"/>
        </w:tabs>
        <w:spacing w:before="80"/>
        <w:ind w:left="117"/>
        <w:jc w:val="both"/>
        <w:rPr>
          <w:sz w:val="22"/>
        </w:rPr>
      </w:pPr>
      <w:r>
        <w:rPr>
          <w:sz w:val="22"/>
        </w:rPr>
        <w:t xml:space="preserve">Toiled y Cynllun Allweddi Cenedlaethol </w:t>
      </w:r>
    </w:p>
    <w:p w14:paraId="06B9907C" w14:textId="13152EAE" w:rsidR="00F37A93" w:rsidRPr="00AD504B" w:rsidRDefault="00F37A93"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082E0537" w14:textId="3D5EACAE" w:rsidR="00BE22BE" w:rsidRPr="00AD504B"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4F5DF084" w14:textId="7235D22A" w:rsidR="00F37A93" w:rsidRPr="00AD504B" w:rsidRDefault="00F37A93" w:rsidP="003D1042">
      <w:pPr>
        <w:pStyle w:val="BodyText"/>
        <w:tabs>
          <w:tab w:val="left" w:pos="3796"/>
        </w:tabs>
        <w:spacing w:before="80"/>
        <w:ind w:left="117"/>
        <w:jc w:val="both"/>
        <w:rPr>
          <w:sz w:val="22"/>
          <w:szCs w:val="22"/>
        </w:rPr>
      </w:pPr>
      <w:r>
        <w:rPr>
          <w:sz w:val="22"/>
        </w:rPr>
        <w:t xml:space="preserve">Statws Gorsaf Ddiogel:                                       </w:t>
      </w:r>
      <w:r>
        <w:rPr>
          <w:sz w:val="22"/>
        </w:rPr>
        <w:tab/>
        <w:t>Nac oes</w:t>
      </w:r>
    </w:p>
    <w:p w14:paraId="517F7D9C" w14:textId="5E2165DF" w:rsidR="00CC6619" w:rsidRPr="00AD504B" w:rsidRDefault="0060254C"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4C1C1DDE" w14:textId="77777777" w:rsidR="00B310B5" w:rsidRPr="00AD504B" w:rsidRDefault="00CC6619" w:rsidP="00960CD7">
      <w:pPr>
        <w:spacing w:before="80"/>
        <w:ind w:right="113" w:firstLine="117"/>
        <w:jc w:val="both"/>
      </w:pPr>
      <w:r>
        <w:t xml:space="preserve">Lefel hygyrchedd y platfform:                      </w:t>
      </w:r>
      <w:r>
        <w:tab/>
        <w:t xml:space="preserve">Mae modd cael mynediad heb stepiau at Blatfform 1 (i Abertawe) o faes parcio’r orsaf. </w:t>
      </w:r>
    </w:p>
    <w:p w14:paraId="5E5DA785" w14:textId="254DE759" w:rsidR="00CC6619" w:rsidRPr="00AD504B" w:rsidRDefault="00CC6619" w:rsidP="00960CD7">
      <w:pPr>
        <w:spacing w:before="80"/>
        <w:ind w:left="4320" w:right="113"/>
        <w:jc w:val="both"/>
      </w:pPr>
      <w:r>
        <w:t xml:space="preserve">Mae modd cael mynediad heb stepiau at Blatfform 2 (i Craven Arms) ar hyd llwybr troed o Rodfa Tywi. Mae modd mynd a dod rhwng y platfformau dros y groesfan reilffordd.        </w:t>
      </w:r>
    </w:p>
    <w:p w14:paraId="5ED6AE12" w14:textId="77777777" w:rsidR="00A2114E" w:rsidRDefault="00B310B5" w:rsidP="003D1042">
      <w:pPr>
        <w:spacing w:before="80"/>
        <w:jc w:val="both"/>
      </w:pPr>
      <w:r>
        <w:t xml:space="preserve">  Mannau gwybodaeth i gwsmeriaid wedi’u </w:t>
      </w:r>
    </w:p>
    <w:p w14:paraId="49F09120" w14:textId="59A48832" w:rsidR="00CC6619" w:rsidRPr="00AD504B" w:rsidRDefault="00B310B5" w:rsidP="003D1042">
      <w:pPr>
        <w:spacing w:before="80"/>
        <w:jc w:val="both"/>
      </w:pPr>
      <w:r>
        <w:t xml:space="preserve">staffio:         </w:t>
      </w:r>
      <w:r>
        <w:tab/>
      </w:r>
      <w:r w:rsidR="00A2114E">
        <w:tab/>
      </w:r>
      <w:r w:rsidR="00A2114E">
        <w:tab/>
      </w:r>
      <w:r w:rsidR="00A2114E">
        <w:tab/>
      </w:r>
      <w:r w:rsidR="00A2114E">
        <w:tab/>
      </w:r>
      <w:r>
        <w:t>Nac oes</w:t>
      </w:r>
    </w:p>
    <w:p w14:paraId="086CC24A" w14:textId="5196C1E4" w:rsidR="00B82E9E" w:rsidRPr="004A293F" w:rsidRDefault="00B82E9E" w:rsidP="003D1042">
      <w:pPr>
        <w:pStyle w:val="BodyText"/>
        <w:tabs>
          <w:tab w:val="left" w:pos="3796"/>
        </w:tabs>
        <w:spacing w:before="80"/>
        <w:ind w:left="117"/>
        <w:jc w:val="both"/>
        <w:rPr>
          <w:sz w:val="22"/>
          <w:szCs w:val="22"/>
        </w:rPr>
      </w:pPr>
    </w:p>
    <w:p w14:paraId="1F9931A1" w14:textId="5311B33F" w:rsidR="002D247C" w:rsidRPr="004A293F" w:rsidRDefault="002D247C" w:rsidP="003D1042">
      <w:pPr>
        <w:pStyle w:val="BodyText"/>
        <w:tabs>
          <w:tab w:val="left" w:pos="3796"/>
        </w:tabs>
        <w:spacing w:before="80"/>
        <w:ind w:left="117"/>
        <w:jc w:val="both"/>
        <w:rPr>
          <w:sz w:val="22"/>
          <w:szCs w:val="22"/>
        </w:rPr>
      </w:pPr>
    </w:p>
    <w:p w14:paraId="691655D8" w14:textId="18E83722" w:rsidR="002D247C" w:rsidRDefault="002D247C" w:rsidP="003D1042">
      <w:pPr>
        <w:pStyle w:val="BodyText"/>
        <w:tabs>
          <w:tab w:val="left" w:pos="3796"/>
        </w:tabs>
        <w:spacing w:before="80"/>
        <w:ind w:left="117"/>
        <w:jc w:val="both"/>
      </w:pPr>
    </w:p>
    <w:p w14:paraId="1F97C9E7" w14:textId="77777777" w:rsidR="002D247C" w:rsidRDefault="002D247C" w:rsidP="003D1042">
      <w:pPr>
        <w:pStyle w:val="BodyText"/>
        <w:tabs>
          <w:tab w:val="left" w:pos="3796"/>
        </w:tabs>
        <w:spacing w:before="80"/>
        <w:ind w:left="117"/>
        <w:jc w:val="both"/>
      </w:pPr>
    </w:p>
    <w:p w14:paraId="688AD33D" w14:textId="4F5685DF" w:rsidR="00CC6619" w:rsidRDefault="00CC6619" w:rsidP="003D1042">
      <w:pPr>
        <w:spacing w:before="80"/>
        <w:jc w:val="both"/>
        <w:sectPr w:rsidR="00CC6619" w:rsidSect="003B6909">
          <w:headerReference w:type="default" r:id="rId45"/>
          <w:pgSz w:w="11910" w:h="16790"/>
          <w:pgMar w:top="300" w:right="280" w:bottom="280" w:left="780" w:header="326" w:footer="0" w:gutter="0"/>
          <w:cols w:space="720"/>
          <w:docGrid w:linePitch="299"/>
        </w:sectPr>
      </w:pPr>
    </w:p>
    <w:p w14:paraId="46AF8A79" w14:textId="60ED9F51" w:rsidR="002A4D53" w:rsidRPr="003825B3" w:rsidRDefault="002A4D53" w:rsidP="003825B3">
      <w:pPr>
        <w:spacing w:before="80"/>
        <w:jc w:val="both"/>
        <w:rPr>
          <w:sz w:val="28"/>
        </w:rPr>
      </w:pPr>
      <w:r>
        <w:rPr>
          <w:sz w:val="28"/>
        </w:rPr>
        <w:lastRenderedPageBreak/>
        <w:t xml:space="preserve">Gorsaf: </w:t>
      </w:r>
      <w:r>
        <w:rPr>
          <w:color w:val="DF271C"/>
          <w:sz w:val="28"/>
        </w:rPr>
        <w:t xml:space="preserve">Llandrindod </w:t>
      </w:r>
    </w:p>
    <w:p w14:paraId="4BAA2228" w14:textId="77777777" w:rsidR="00F12F74" w:rsidRPr="003825B3" w:rsidRDefault="00F12F74" w:rsidP="003D1042">
      <w:pPr>
        <w:spacing w:before="80"/>
        <w:ind w:left="20"/>
        <w:jc w:val="both"/>
        <w:rPr>
          <w:szCs w:val="16"/>
        </w:rPr>
      </w:pPr>
    </w:p>
    <w:p w14:paraId="30D6B735" w14:textId="722ABB3A" w:rsidR="00BE22BE" w:rsidRPr="00AD504B" w:rsidRDefault="00BB7FAC" w:rsidP="003D1042">
      <w:pPr>
        <w:pStyle w:val="BodyText"/>
        <w:tabs>
          <w:tab w:val="left" w:pos="3796"/>
        </w:tabs>
        <w:spacing w:before="80"/>
        <w:jc w:val="both"/>
        <w:rPr>
          <w:sz w:val="22"/>
          <w:szCs w:val="22"/>
        </w:rPr>
      </w:pPr>
      <w:r>
        <w:rPr>
          <w:sz w:val="22"/>
        </w:rPr>
        <w:t>Cyfeiriad:</w:t>
      </w:r>
      <w:r>
        <w:rPr>
          <w:sz w:val="22"/>
        </w:rPr>
        <w:tab/>
      </w:r>
      <w:r>
        <w:rPr>
          <w:sz w:val="22"/>
        </w:rPr>
        <w:tab/>
        <w:t>Station Crescent, Llandrindod LD1 5BB</w:t>
      </w:r>
    </w:p>
    <w:p w14:paraId="383F433F" w14:textId="6C5DA54A"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6E039D4D" w14:textId="5F9B0696" w:rsidR="00BE22BE" w:rsidRPr="00AD504B" w:rsidRDefault="00BB7FAC" w:rsidP="003D1042">
      <w:pPr>
        <w:pStyle w:val="BodyText"/>
        <w:tabs>
          <w:tab w:val="left" w:pos="3796"/>
        </w:tabs>
        <w:spacing w:before="80"/>
        <w:ind w:left="4316" w:right="38" w:hanging="4200"/>
        <w:jc w:val="both"/>
        <w:rPr>
          <w:sz w:val="22"/>
          <w:szCs w:val="22"/>
        </w:rPr>
      </w:pPr>
      <w:r>
        <w:rPr>
          <w:sz w:val="22"/>
        </w:rPr>
        <w:t>Crynodeb hygyrchedd:</w:t>
      </w:r>
      <w:r>
        <w:rPr>
          <w:sz w:val="22"/>
        </w:rPr>
        <w:tab/>
      </w:r>
      <w:r>
        <w:rPr>
          <w:sz w:val="22"/>
        </w:rPr>
        <w:tab/>
        <w:t>Mynediad heb stepiau at Blatfform 1 (i Abertawe) o’r maes parcio. Mynediad heb stepiau at Blatfform 2 (i Craven Arms) o’r Stryd Fawr. Mae mynediad rhwng y platfformau dros bont droed â rampiau.</w:t>
      </w:r>
    </w:p>
    <w:p w14:paraId="1BB695E0" w14:textId="59588853" w:rsidR="00BE22BE" w:rsidRPr="00AD504B" w:rsidRDefault="00BB7FAC" w:rsidP="003D1042">
      <w:pPr>
        <w:pStyle w:val="BodyText"/>
        <w:tabs>
          <w:tab w:val="right" w:pos="3890"/>
        </w:tabs>
        <w:spacing w:before="80"/>
        <w:jc w:val="both"/>
        <w:rPr>
          <w:sz w:val="22"/>
          <w:szCs w:val="22"/>
        </w:rPr>
      </w:pPr>
      <w:r>
        <w:rPr>
          <w:sz w:val="22"/>
        </w:rPr>
        <w:t>Nifer y platfformau:</w:t>
      </w:r>
      <w:r>
        <w:rPr>
          <w:sz w:val="22"/>
        </w:rPr>
        <w:tab/>
      </w:r>
      <w:r>
        <w:rPr>
          <w:sz w:val="22"/>
        </w:rPr>
        <w:tab/>
        <w:t>2</w:t>
      </w:r>
    </w:p>
    <w:p w14:paraId="46A07270" w14:textId="1809BD9C" w:rsidR="00BE22BE" w:rsidRPr="00AD504B" w:rsidRDefault="00BB7FAC" w:rsidP="003D1042">
      <w:pPr>
        <w:pStyle w:val="BodyText"/>
        <w:tabs>
          <w:tab w:val="left" w:pos="3796"/>
        </w:tabs>
        <w:spacing w:before="80"/>
        <w:jc w:val="both"/>
        <w:rPr>
          <w:sz w:val="22"/>
          <w:szCs w:val="22"/>
        </w:rPr>
      </w:pPr>
      <w:r>
        <w:rPr>
          <w:sz w:val="22"/>
        </w:rPr>
        <w:t>Ramp i fynd ar y trên neu ddod oddi arno:</w:t>
      </w:r>
      <w:r>
        <w:rPr>
          <w:sz w:val="22"/>
        </w:rPr>
        <w:tab/>
        <w:t>Gan y goruchwyliwr ar y trên. Ramp hefyd wedi'i osod yn yr orsaf</w:t>
      </w:r>
    </w:p>
    <w:p w14:paraId="1D1F15AE" w14:textId="14835A7D" w:rsidR="004655E0" w:rsidRPr="00AD504B" w:rsidRDefault="004655E0" w:rsidP="003D1042">
      <w:pPr>
        <w:pStyle w:val="BodyText"/>
        <w:tabs>
          <w:tab w:val="left" w:pos="3796"/>
        </w:tabs>
        <w:spacing w:before="80"/>
        <w:jc w:val="both"/>
        <w:rPr>
          <w:sz w:val="22"/>
          <w:szCs w:val="22"/>
        </w:rPr>
      </w:pPr>
      <w:r>
        <w:rPr>
          <w:sz w:val="22"/>
        </w:rPr>
        <w:t xml:space="preserve">Yr orsaf gwbl hygyrch agosaf:                          </w:t>
      </w:r>
      <w:r>
        <w:rPr>
          <w:sz w:val="22"/>
        </w:rPr>
        <w:tab/>
        <w:t xml:space="preserve">Heol Llanfair-ym-Muallt </w:t>
      </w:r>
    </w:p>
    <w:p w14:paraId="14531825" w14:textId="496A7804" w:rsidR="00BE22BE" w:rsidRPr="00AD504B" w:rsidRDefault="00BB7FAC" w:rsidP="003D1042">
      <w:pPr>
        <w:pStyle w:val="BodyText"/>
        <w:tabs>
          <w:tab w:val="left" w:pos="3796"/>
        </w:tabs>
        <w:spacing w:before="80"/>
        <w:jc w:val="both"/>
        <w:rPr>
          <w:sz w:val="22"/>
          <w:szCs w:val="22"/>
        </w:rPr>
      </w:pPr>
      <w:r>
        <w:rPr>
          <w:sz w:val="22"/>
        </w:rPr>
        <w:t>Maes Parcio:</w:t>
      </w:r>
      <w:r>
        <w:rPr>
          <w:sz w:val="22"/>
        </w:rPr>
        <w:tab/>
      </w:r>
      <w:r>
        <w:rPr>
          <w:sz w:val="22"/>
        </w:rPr>
        <w:tab/>
        <w:t xml:space="preserve">Oes. Rheolir gan TrC </w:t>
      </w:r>
    </w:p>
    <w:p w14:paraId="5EBDF236" w14:textId="77777777" w:rsidR="003414C6" w:rsidRPr="00AD504B" w:rsidRDefault="00BB7FAC" w:rsidP="003D1042">
      <w:pPr>
        <w:pStyle w:val="BodyText"/>
        <w:tabs>
          <w:tab w:val="left" w:pos="3796"/>
        </w:tabs>
        <w:spacing w:before="80"/>
        <w:ind w:right="3552"/>
        <w:jc w:val="both"/>
        <w:rPr>
          <w:spacing w:val="-13"/>
          <w:sz w:val="22"/>
          <w:szCs w:val="22"/>
        </w:rPr>
      </w:pPr>
      <w:r>
        <w:rPr>
          <w:sz w:val="22"/>
        </w:rPr>
        <w:t>Parcio anabl dynodedig:</w:t>
      </w:r>
      <w:r>
        <w:rPr>
          <w:sz w:val="22"/>
        </w:rPr>
        <w:tab/>
      </w:r>
      <w:r>
        <w:rPr>
          <w:sz w:val="22"/>
        </w:rPr>
        <w:tab/>
        <w:t xml:space="preserve">Oes </w:t>
      </w:r>
    </w:p>
    <w:p w14:paraId="044143B6" w14:textId="77777777" w:rsidR="003414C6" w:rsidRPr="00AD504B" w:rsidRDefault="00BB7FAC" w:rsidP="003D1042">
      <w:pPr>
        <w:pStyle w:val="BodyText"/>
        <w:tabs>
          <w:tab w:val="left" w:pos="3796"/>
        </w:tabs>
        <w:spacing w:before="80"/>
        <w:ind w:right="3552"/>
        <w:jc w:val="both"/>
        <w:rPr>
          <w:spacing w:val="-13"/>
          <w:sz w:val="22"/>
          <w:szCs w:val="22"/>
        </w:rPr>
      </w:pPr>
      <w:r>
        <w:rPr>
          <w:sz w:val="22"/>
        </w:rPr>
        <w:t>Man gollwng a chasglu teithwyr hygyrch:</w:t>
      </w:r>
      <w:r>
        <w:rPr>
          <w:sz w:val="22"/>
        </w:rPr>
        <w:tab/>
      </w:r>
      <w:r>
        <w:rPr>
          <w:sz w:val="22"/>
        </w:rPr>
        <w:tab/>
        <w:t xml:space="preserve">Oes </w:t>
      </w:r>
    </w:p>
    <w:p w14:paraId="440F81AA" w14:textId="4DB76518" w:rsidR="00BE22BE" w:rsidRPr="00AD504B" w:rsidRDefault="00BB7FAC" w:rsidP="00A6426C">
      <w:pPr>
        <w:pStyle w:val="BodyText"/>
        <w:tabs>
          <w:tab w:val="left" w:pos="3796"/>
        </w:tabs>
        <w:spacing w:before="80"/>
        <w:ind w:left="4316" w:right="3552" w:hanging="4200"/>
        <w:jc w:val="both"/>
        <w:rPr>
          <w:sz w:val="22"/>
          <w:szCs w:val="22"/>
        </w:rPr>
      </w:pPr>
      <w:r>
        <w:rPr>
          <w:sz w:val="22"/>
        </w:rPr>
        <w:t xml:space="preserve">Swyddfa docynnau: </w:t>
      </w:r>
      <w:r>
        <w:rPr>
          <w:sz w:val="22"/>
        </w:rPr>
        <w:tab/>
        <w:t xml:space="preserve">          </w:t>
      </w:r>
      <w:r>
        <w:rPr>
          <w:sz w:val="22"/>
        </w:rPr>
        <w:tab/>
        <w:t>Oes, oriau agor o ddydd Llun i ddydd Gwener 08:00-15:00</w:t>
      </w:r>
    </w:p>
    <w:p w14:paraId="47CBE6E0" w14:textId="19DF6A48" w:rsidR="004655E0" w:rsidRPr="00AD504B" w:rsidRDefault="004655E0" w:rsidP="003D1042">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2B328210" w14:textId="2F925698" w:rsidR="004655E0" w:rsidRPr="00AD504B" w:rsidRDefault="004655E0" w:rsidP="003D1042">
      <w:pPr>
        <w:pStyle w:val="BodyText"/>
        <w:tabs>
          <w:tab w:val="left" w:pos="3796"/>
        </w:tabs>
        <w:spacing w:before="80"/>
        <w:jc w:val="both"/>
        <w:rPr>
          <w:sz w:val="22"/>
          <w:szCs w:val="22"/>
        </w:rPr>
      </w:pPr>
      <w:r>
        <w:rPr>
          <w:sz w:val="22"/>
        </w:rPr>
        <w:t xml:space="preserve">Cownter gweini lefel isel:                                 </w:t>
      </w:r>
      <w:r>
        <w:rPr>
          <w:sz w:val="22"/>
        </w:rPr>
        <w:tab/>
        <w:t>Nac oes</w:t>
      </w:r>
    </w:p>
    <w:p w14:paraId="21EE401C" w14:textId="75241204" w:rsidR="00BE22BE" w:rsidRPr="00AD504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4C1E347C" w14:textId="4B098BEE" w:rsidR="00BE22BE" w:rsidRPr="00AD504B" w:rsidRDefault="00BB7FAC" w:rsidP="003825B3">
      <w:pPr>
        <w:pStyle w:val="BodyText"/>
        <w:tabs>
          <w:tab w:val="left" w:pos="3796"/>
        </w:tabs>
        <w:spacing w:before="80"/>
        <w:ind w:left="4196" w:hanging="4080"/>
        <w:jc w:val="both"/>
        <w:rPr>
          <w:sz w:val="22"/>
          <w:szCs w:val="22"/>
        </w:rPr>
      </w:pPr>
      <w:r>
        <w:rPr>
          <w:sz w:val="22"/>
        </w:rPr>
        <w:t>Staff yr orsaf ar gael i helpu:</w:t>
      </w:r>
      <w:r>
        <w:rPr>
          <w:sz w:val="22"/>
        </w:rPr>
        <w:tab/>
        <w:t xml:space="preserve">        </w:t>
      </w:r>
      <w:r>
        <w:rPr>
          <w:sz w:val="22"/>
        </w:rPr>
        <w:tab/>
      </w:r>
      <w:r>
        <w:rPr>
          <w:sz w:val="22"/>
        </w:rPr>
        <w:tab/>
        <w:t>Mae’r goruchwyliwr ar y trên yn rhoi cymorth. – A’r Swyddfa Docynnau yn ystod yr oriau agor</w:t>
      </w:r>
    </w:p>
    <w:p w14:paraId="7A9B908F" w14:textId="49BEA13B" w:rsidR="00BE22BE" w:rsidRPr="00AD504B" w:rsidRDefault="00BB7FAC" w:rsidP="003D1042">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3D05AFFE" w14:textId="313C3DF0" w:rsidR="00BE22BE" w:rsidRPr="00AD504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Nac oes</w:t>
      </w:r>
    </w:p>
    <w:p w14:paraId="1E3D686F" w14:textId="6F20E113" w:rsidR="00BE22BE" w:rsidRPr="00AD504B"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34DC36E7" w14:textId="48BBBC2C" w:rsidR="00BE22BE" w:rsidRPr="00AD504B" w:rsidRDefault="00BB7FAC" w:rsidP="003D1042">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F3307D1" w14:textId="0030C7C0" w:rsidR="00BE22BE" w:rsidRPr="00AD504B" w:rsidRDefault="00BB7FAC" w:rsidP="006204ED">
      <w:pPr>
        <w:pStyle w:val="BodyText"/>
        <w:tabs>
          <w:tab w:val="left" w:pos="3796"/>
        </w:tabs>
        <w:spacing w:before="80"/>
        <w:ind w:left="4316" w:hanging="4200"/>
        <w:jc w:val="both"/>
        <w:rPr>
          <w:sz w:val="22"/>
          <w:szCs w:val="22"/>
        </w:rPr>
      </w:pPr>
      <w:r>
        <w:rPr>
          <w:sz w:val="22"/>
        </w:rPr>
        <w:t>Cyhoeddiadau llafar ar y platfform:</w:t>
      </w:r>
      <w:r>
        <w:rPr>
          <w:sz w:val="22"/>
        </w:rPr>
        <w:tab/>
      </w:r>
      <w:r>
        <w:rPr>
          <w:sz w:val="22"/>
        </w:rPr>
        <w:tab/>
        <w:t xml:space="preserve">Nac oes </w:t>
      </w:r>
    </w:p>
    <w:p w14:paraId="63BFDD33" w14:textId="62AB2216" w:rsidR="00BE22BE" w:rsidRPr="00AD504B"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Nac oes</w:t>
      </w:r>
    </w:p>
    <w:p w14:paraId="5295EC88" w14:textId="5A47836D" w:rsidR="00BE22BE" w:rsidRPr="00AD504B" w:rsidRDefault="00BB7FAC" w:rsidP="003D1042">
      <w:pPr>
        <w:pStyle w:val="BodyText"/>
        <w:tabs>
          <w:tab w:val="left" w:pos="3796"/>
        </w:tabs>
        <w:spacing w:before="80"/>
        <w:ind w:left="3796" w:right="71" w:hanging="3680"/>
        <w:jc w:val="both"/>
        <w:rPr>
          <w:sz w:val="22"/>
          <w:szCs w:val="22"/>
        </w:rPr>
      </w:pPr>
      <w:r>
        <w:rPr>
          <w:sz w:val="22"/>
        </w:rPr>
        <w:t>Seddi:</w:t>
      </w:r>
      <w:r>
        <w:rPr>
          <w:sz w:val="22"/>
        </w:rPr>
        <w:tab/>
      </w:r>
      <w:r>
        <w:rPr>
          <w:sz w:val="22"/>
        </w:rPr>
        <w:tab/>
        <w:t>Ystafell aros a chanopi ar Blatfform 1. Cysgodfan aros ar Blatfform 2</w:t>
      </w:r>
    </w:p>
    <w:p w14:paraId="5C9FF2AC" w14:textId="0489D9D9" w:rsidR="00BE22BE" w:rsidRPr="00AD504B"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C40DFE3" w14:textId="217987D8" w:rsidR="004655E0" w:rsidRPr="00AD504B" w:rsidRDefault="004655E0" w:rsidP="003D1042">
      <w:pPr>
        <w:pStyle w:val="BodyText"/>
        <w:tabs>
          <w:tab w:val="left" w:pos="3796"/>
        </w:tabs>
        <w:spacing w:before="80"/>
        <w:ind w:left="117"/>
        <w:jc w:val="both"/>
        <w:rPr>
          <w:sz w:val="22"/>
          <w:szCs w:val="22"/>
        </w:rPr>
      </w:pPr>
      <w:r>
        <w:rPr>
          <w:sz w:val="22"/>
        </w:rPr>
        <w:t>Cyfleusterau newid babanod:                                Nac oes</w:t>
      </w:r>
    </w:p>
    <w:p w14:paraId="7FD9CF3E" w14:textId="3D96B84D" w:rsidR="004655E0" w:rsidRPr="00AD504B" w:rsidRDefault="004655E0" w:rsidP="003D1042">
      <w:pPr>
        <w:pStyle w:val="BodyText"/>
        <w:tabs>
          <w:tab w:val="left" w:pos="3796"/>
        </w:tabs>
        <w:spacing w:before="80"/>
        <w:ind w:left="117"/>
        <w:jc w:val="both"/>
        <w:rPr>
          <w:sz w:val="22"/>
          <w:szCs w:val="22"/>
        </w:rPr>
      </w:pPr>
      <w:r>
        <w:rPr>
          <w:sz w:val="22"/>
        </w:rPr>
        <w:t>Cyfleusterau Changing Places:                               Nac oes</w:t>
      </w:r>
    </w:p>
    <w:p w14:paraId="7CF394B2" w14:textId="77777777" w:rsidR="00A2114E" w:rsidRDefault="004655E0" w:rsidP="003D1042">
      <w:pPr>
        <w:pStyle w:val="BodyText"/>
        <w:tabs>
          <w:tab w:val="left" w:pos="3796"/>
        </w:tabs>
        <w:spacing w:before="80"/>
        <w:ind w:left="117"/>
        <w:jc w:val="both"/>
        <w:rPr>
          <w:sz w:val="22"/>
        </w:rPr>
      </w:pPr>
      <w:r>
        <w:rPr>
          <w:sz w:val="22"/>
        </w:rPr>
        <w:t xml:space="preserve">Toiled y Cynllun Allweddi Cenedlaethol </w:t>
      </w:r>
    </w:p>
    <w:p w14:paraId="469FB2E6" w14:textId="279C5B4A" w:rsidR="004655E0" w:rsidRPr="00AD504B" w:rsidRDefault="004655E0" w:rsidP="003D1042">
      <w:pPr>
        <w:pStyle w:val="BodyText"/>
        <w:tabs>
          <w:tab w:val="left" w:pos="3796"/>
        </w:tabs>
        <w:spacing w:before="80"/>
        <w:ind w:left="117"/>
        <w:jc w:val="both"/>
        <w:rPr>
          <w:sz w:val="22"/>
          <w:szCs w:val="22"/>
        </w:rPr>
      </w:pPr>
      <w:r>
        <w:rPr>
          <w:sz w:val="22"/>
        </w:rPr>
        <w:t xml:space="preserve">(RADAR)              </w:t>
      </w:r>
      <w:r>
        <w:rPr>
          <w:sz w:val="22"/>
        </w:rPr>
        <w:tab/>
      </w:r>
      <w:r w:rsidR="00A2114E">
        <w:rPr>
          <w:sz w:val="22"/>
        </w:rPr>
        <w:tab/>
      </w:r>
      <w:r>
        <w:rPr>
          <w:sz w:val="22"/>
        </w:rPr>
        <w:t>Nac oes</w:t>
      </w:r>
    </w:p>
    <w:p w14:paraId="7F2DA572" w14:textId="3466EBA4" w:rsidR="00BE22BE" w:rsidRPr="00AD504B" w:rsidRDefault="00BB7FAC" w:rsidP="003D1042">
      <w:pPr>
        <w:pStyle w:val="BodyText"/>
        <w:tabs>
          <w:tab w:val="left" w:pos="3796"/>
        </w:tabs>
        <w:spacing w:before="80"/>
        <w:ind w:left="117"/>
        <w:jc w:val="both"/>
        <w:rPr>
          <w:sz w:val="22"/>
          <w:szCs w:val="22"/>
        </w:rPr>
      </w:pPr>
      <w:r>
        <w:rPr>
          <w:sz w:val="22"/>
        </w:rPr>
        <w:t>Cyfleusterau arlwyo:                                                Does dim cyfleusterau arlwyo yn yr orsaf hon.</w:t>
      </w:r>
    </w:p>
    <w:p w14:paraId="5A768523" w14:textId="6B6AD089" w:rsidR="004655E0" w:rsidRPr="00AD504B" w:rsidRDefault="004655E0" w:rsidP="003D1042">
      <w:pPr>
        <w:pStyle w:val="BodyText"/>
        <w:tabs>
          <w:tab w:val="left" w:pos="3796"/>
        </w:tabs>
        <w:spacing w:before="80"/>
        <w:ind w:left="117"/>
        <w:jc w:val="both"/>
        <w:rPr>
          <w:sz w:val="22"/>
          <w:szCs w:val="22"/>
        </w:rPr>
      </w:pPr>
      <w:r>
        <w:rPr>
          <w:sz w:val="22"/>
        </w:rPr>
        <w:t>Statws Gorsaf Ddiogel:                                            Nac oes</w:t>
      </w:r>
    </w:p>
    <w:p w14:paraId="2D5A495E" w14:textId="6BAAB0BC" w:rsidR="0060254C" w:rsidRPr="00AD504B" w:rsidRDefault="0060254C" w:rsidP="003D1042">
      <w:pPr>
        <w:pStyle w:val="BodyText"/>
        <w:tabs>
          <w:tab w:val="left" w:pos="3796"/>
        </w:tabs>
        <w:spacing w:before="80"/>
        <w:ind w:left="117"/>
        <w:jc w:val="both"/>
        <w:rPr>
          <w:sz w:val="22"/>
          <w:szCs w:val="22"/>
        </w:rPr>
      </w:pPr>
      <w:r>
        <w:rPr>
          <w:sz w:val="22"/>
        </w:rPr>
        <w:t>Palmant Botymog:</w:t>
      </w:r>
      <w:r>
        <w:rPr>
          <w:sz w:val="22"/>
        </w:rPr>
        <w:tab/>
      </w:r>
      <w:r>
        <w:rPr>
          <w:sz w:val="22"/>
        </w:rPr>
        <w:tab/>
        <w:t xml:space="preserve">Oes </w:t>
      </w:r>
    </w:p>
    <w:p w14:paraId="3F934FD4" w14:textId="6594C65A" w:rsidR="00F12F74" w:rsidRPr="003D3490" w:rsidRDefault="00F12F74" w:rsidP="003D3490">
      <w:pPr>
        <w:pStyle w:val="BodyText"/>
        <w:tabs>
          <w:tab w:val="left" w:pos="3796"/>
        </w:tabs>
        <w:spacing w:before="80"/>
        <w:ind w:left="4316" w:hanging="4200"/>
        <w:jc w:val="both"/>
        <w:rPr>
          <w:sz w:val="22"/>
        </w:rPr>
      </w:pPr>
      <w:r>
        <w:rPr>
          <w:sz w:val="22"/>
        </w:rPr>
        <w:t xml:space="preserve">Lefel hygyrchedd y platfform:                           </w:t>
      </w:r>
      <w:r w:rsidR="00A2114E">
        <w:rPr>
          <w:sz w:val="22"/>
        </w:rPr>
        <w:t xml:space="preserve">    </w:t>
      </w:r>
      <w:r w:rsidR="00424C97">
        <w:rPr>
          <w:sz w:val="22"/>
        </w:rPr>
        <w:t xml:space="preserve"> </w:t>
      </w:r>
      <w:r>
        <w:rPr>
          <w:sz w:val="22"/>
        </w:rPr>
        <w:t>Mynediad heb stepiau at Blatfform 1 (i Abertawe) o’r maes parcio. Mynediad heb stepiau at Blatfform 2 (i Craven Arms) o’r Stryd Fawr. Mae mynediad rhwng y platfformau dros bont droed â rampiau.</w:t>
      </w:r>
    </w:p>
    <w:p w14:paraId="7E183D26" w14:textId="77777777" w:rsidR="00A2114E" w:rsidRDefault="00F12F74" w:rsidP="003D1042">
      <w:pPr>
        <w:pStyle w:val="BodyText"/>
        <w:tabs>
          <w:tab w:val="left" w:pos="3796"/>
        </w:tabs>
        <w:spacing w:before="80"/>
        <w:jc w:val="both"/>
        <w:rPr>
          <w:sz w:val="22"/>
        </w:rPr>
      </w:pPr>
      <w:r>
        <w:rPr>
          <w:sz w:val="22"/>
        </w:rPr>
        <w:t xml:space="preserve">Mannau gwybodaeth i gwsmeriaid wedi’u </w:t>
      </w:r>
    </w:p>
    <w:p w14:paraId="116A4B0A" w14:textId="02EECD86" w:rsidR="00F12F74" w:rsidRPr="003825B3" w:rsidRDefault="00F12F74" w:rsidP="003D1042">
      <w:pPr>
        <w:pStyle w:val="BodyText"/>
        <w:tabs>
          <w:tab w:val="left" w:pos="3796"/>
        </w:tabs>
        <w:spacing w:before="80"/>
        <w:jc w:val="both"/>
        <w:rPr>
          <w:sz w:val="22"/>
          <w:szCs w:val="22"/>
        </w:rPr>
      </w:pPr>
      <w:r>
        <w:rPr>
          <w:sz w:val="22"/>
        </w:rPr>
        <w:t xml:space="preserve">staffio:               </w:t>
      </w:r>
      <w:r>
        <w:rPr>
          <w:sz w:val="22"/>
        </w:rPr>
        <w:tab/>
      </w:r>
      <w:r w:rsidR="00A2114E">
        <w:rPr>
          <w:sz w:val="22"/>
        </w:rPr>
        <w:tab/>
      </w:r>
      <w:r>
        <w:rPr>
          <w:sz w:val="22"/>
        </w:rPr>
        <w:t>Oes</w:t>
      </w:r>
    </w:p>
    <w:p w14:paraId="299F3DB9" w14:textId="77777777" w:rsidR="002D247C" w:rsidRDefault="002D247C" w:rsidP="003D1042">
      <w:pPr>
        <w:pStyle w:val="BodyText"/>
        <w:tabs>
          <w:tab w:val="left" w:pos="3796"/>
        </w:tabs>
        <w:spacing w:before="80"/>
        <w:ind w:left="117"/>
        <w:jc w:val="both"/>
      </w:pPr>
    </w:p>
    <w:p w14:paraId="3F1870C2" w14:textId="77777777" w:rsidR="002D247C" w:rsidRDefault="002D247C" w:rsidP="003D1042">
      <w:pPr>
        <w:pStyle w:val="BodyText"/>
        <w:tabs>
          <w:tab w:val="left" w:pos="3796"/>
        </w:tabs>
        <w:spacing w:before="80"/>
        <w:ind w:left="117"/>
        <w:jc w:val="both"/>
      </w:pPr>
    </w:p>
    <w:p w14:paraId="32C971F8" w14:textId="77777777" w:rsidR="003F75E2" w:rsidRDefault="003F75E2" w:rsidP="003D1042">
      <w:pPr>
        <w:pStyle w:val="BodyText"/>
        <w:tabs>
          <w:tab w:val="left" w:pos="3796"/>
        </w:tabs>
        <w:spacing w:before="80"/>
        <w:ind w:left="117"/>
        <w:jc w:val="both"/>
      </w:pPr>
    </w:p>
    <w:p w14:paraId="1267CE83" w14:textId="77777777" w:rsidR="00CC6619" w:rsidRDefault="00CC6619" w:rsidP="003D1042">
      <w:pPr>
        <w:pStyle w:val="BodyText"/>
        <w:tabs>
          <w:tab w:val="left" w:pos="3796"/>
        </w:tabs>
        <w:spacing w:before="80"/>
        <w:ind w:left="117"/>
        <w:jc w:val="both"/>
      </w:pPr>
    </w:p>
    <w:p w14:paraId="0DD75C43" w14:textId="77777777" w:rsidR="00CC6619" w:rsidRDefault="00CC6619" w:rsidP="003D1042">
      <w:pPr>
        <w:pStyle w:val="BodyText"/>
        <w:tabs>
          <w:tab w:val="left" w:pos="3796"/>
        </w:tabs>
        <w:spacing w:before="80"/>
        <w:ind w:left="117"/>
        <w:jc w:val="both"/>
      </w:pPr>
    </w:p>
    <w:p w14:paraId="53074E07" w14:textId="77777777" w:rsidR="00CC6619" w:rsidRDefault="00CC6619" w:rsidP="003D1042">
      <w:pPr>
        <w:pStyle w:val="BodyText"/>
        <w:tabs>
          <w:tab w:val="left" w:pos="3796"/>
        </w:tabs>
        <w:spacing w:before="80"/>
        <w:ind w:left="117"/>
        <w:jc w:val="both"/>
      </w:pPr>
    </w:p>
    <w:p w14:paraId="38DB3CE7" w14:textId="77777777" w:rsidR="003D1042" w:rsidRDefault="003D1042" w:rsidP="003D1042">
      <w:pPr>
        <w:pStyle w:val="BodyText"/>
        <w:tabs>
          <w:tab w:val="left" w:pos="3796"/>
        </w:tabs>
        <w:spacing w:before="80"/>
        <w:ind w:left="117"/>
        <w:jc w:val="both"/>
      </w:pPr>
    </w:p>
    <w:p w14:paraId="4BBF4CCB" w14:textId="77777777" w:rsidR="003D1042" w:rsidRDefault="003D1042" w:rsidP="003D1042">
      <w:pPr>
        <w:pStyle w:val="BodyText"/>
        <w:tabs>
          <w:tab w:val="left" w:pos="3796"/>
        </w:tabs>
        <w:spacing w:before="80"/>
        <w:ind w:left="117"/>
        <w:jc w:val="both"/>
      </w:pPr>
    </w:p>
    <w:p w14:paraId="1E87455F" w14:textId="16B822ED" w:rsidR="002A4D53" w:rsidRDefault="002A4D53" w:rsidP="003D3490">
      <w:pPr>
        <w:spacing w:before="80"/>
        <w:jc w:val="both"/>
        <w:rPr>
          <w:color w:val="DF271C"/>
          <w:sz w:val="28"/>
        </w:rPr>
      </w:pPr>
      <w:r>
        <w:rPr>
          <w:sz w:val="28"/>
        </w:rPr>
        <w:t xml:space="preserve">Gorsaf: </w:t>
      </w:r>
      <w:r>
        <w:rPr>
          <w:color w:val="DF271C"/>
          <w:sz w:val="28"/>
        </w:rPr>
        <w:t xml:space="preserve">Llandudno </w:t>
      </w:r>
    </w:p>
    <w:p w14:paraId="1B945F72" w14:textId="77777777" w:rsidR="00F12F74" w:rsidRPr="003825B3" w:rsidRDefault="00F12F74" w:rsidP="003D1042">
      <w:pPr>
        <w:spacing w:before="80"/>
        <w:ind w:left="20"/>
        <w:jc w:val="both"/>
        <w:rPr>
          <w:szCs w:val="16"/>
        </w:rPr>
      </w:pPr>
    </w:p>
    <w:p w14:paraId="4AD97347" w14:textId="38E79671" w:rsidR="00472F90" w:rsidRPr="003825B3" w:rsidRDefault="00472F90" w:rsidP="003D1042">
      <w:pPr>
        <w:pStyle w:val="BodyText"/>
        <w:tabs>
          <w:tab w:val="left" w:pos="3796"/>
        </w:tabs>
        <w:spacing w:before="80"/>
        <w:ind w:left="117"/>
        <w:jc w:val="both"/>
        <w:rPr>
          <w:sz w:val="22"/>
          <w:szCs w:val="22"/>
        </w:rPr>
      </w:pPr>
      <w:r>
        <w:rPr>
          <w:sz w:val="22"/>
        </w:rPr>
        <w:t>Cyfeiriad:</w:t>
      </w:r>
      <w:r>
        <w:rPr>
          <w:sz w:val="22"/>
        </w:rPr>
        <w:tab/>
      </w:r>
      <w:r>
        <w:rPr>
          <w:sz w:val="22"/>
        </w:rPr>
        <w:tab/>
        <w:t>Stryd Augusta, Llandudno LL30 2AF</w:t>
      </w:r>
    </w:p>
    <w:p w14:paraId="13285AD0" w14:textId="3ED8D4A3" w:rsidR="00472F90" w:rsidRPr="003825B3" w:rsidRDefault="00472F90" w:rsidP="003D1042">
      <w:pPr>
        <w:pStyle w:val="BodyText"/>
        <w:tabs>
          <w:tab w:val="left" w:pos="3796"/>
        </w:tabs>
        <w:spacing w:before="80"/>
        <w:ind w:left="117"/>
        <w:jc w:val="both"/>
        <w:rPr>
          <w:sz w:val="22"/>
          <w:szCs w:val="22"/>
        </w:rPr>
      </w:pPr>
      <w:r>
        <w:rPr>
          <w:sz w:val="22"/>
        </w:rPr>
        <w:t>Categori mynediad heb stepiau:</w:t>
      </w:r>
      <w:r>
        <w:rPr>
          <w:sz w:val="22"/>
        </w:rPr>
        <w:tab/>
      </w:r>
      <w:r>
        <w:rPr>
          <w:sz w:val="22"/>
        </w:rPr>
        <w:tab/>
        <w:t xml:space="preserve">A </w:t>
      </w:r>
    </w:p>
    <w:p w14:paraId="037AEACD" w14:textId="7042F54F" w:rsidR="00B26E7A" w:rsidRPr="003825B3" w:rsidRDefault="00472F90" w:rsidP="003D1042">
      <w:pPr>
        <w:pStyle w:val="BodyText"/>
        <w:tabs>
          <w:tab w:val="left" w:pos="3796"/>
        </w:tabs>
        <w:spacing w:before="80"/>
        <w:ind w:left="117"/>
        <w:jc w:val="both"/>
        <w:rPr>
          <w:sz w:val="22"/>
          <w:szCs w:val="22"/>
        </w:rPr>
      </w:pPr>
      <w:r>
        <w:rPr>
          <w:sz w:val="22"/>
        </w:rPr>
        <w:t>Crynodeb hygyrchedd:</w:t>
      </w:r>
      <w:r>
        <w:rPr>
          <w:sz w:val="22"/>
        </w:rPr>
        <w:tab/>
      </w:r>
      <w:r>
        <w:rPr>
          <w:sz w:val="22"/>
        </w:rPr>
        <w:tab/>
        <w:t>Mae mynediad heb stepiau i gyntedd yr orsaf ac at bob platfform.</w:t>
      </w:r>
    </w:p>
    <w:p w14:paraId="7B6679B4" w14:textId="4A68465D" w:rsidR="00472F90" w:rsidRPr="003825B3" w:rsidRDefault="00472F90" w:rsidP="003D1042">
      <w:pPr>
        <w:pStyle w:val="BodyText"/>
        <w:tabs>
          <w:tab w:val="left" w:pos="3796"/>
        </w:tabs>
        <w:spacing w:before="80"/>
        <w:ind w:left="117"/>
        <w:jc w:val="both"/>
        <w:rPr>
          <w:sz w:val="22"/>
          <w:szCs w:val="22"/>
        </w:rPr>
      </w:pPr>
      <w:r>
        <w:rPr>
          <w:sz w:val="22"/>
        </w:rPr>
        <w:t>Nifer y platfformau:</w:t>
      </w:r>
      <w:r>
        <w:rPr>
          <w:sz w:val="22"/>
        </w:rPr>
        <w:tab/>
      </w:r>
      <w:r>
        <w:rPr>
          <w:sz w:val="22"/>
        </w:rPr>
        <w:tab/>
        <w:t>3</w:t>
      </w:r>
    </w:p>
    <w:p w14:paraId="2557DEC9" w14:textId="178A6608" w:rsidR="00472F90" w:rsidRPr="003825B3" w:rsidRDefault="00472F90" w:rsidP="003D1042">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 Ramp hefyd wedi'i osod yn yr orsaf</w:t>
      </w:r>
    </w:p>
    <w:p w14:paraId="370A8A2E" w14:textId="7C96A4E9" w:rsidR="00472F90" w:rsidRPr="003825B3" w:rsidRDefault="00472F90" w:rsidP="003D1042">
      <w:pPr>
        <w:pStyle w:val="BodyText"/>
        <w:tabs>
          <w:tab w:val="left" w:pos="3796"/>
        </w:tabs>
        <w:spacing w:before="80"/>
        <w:ind w:left="117"/>
        <w:jc w:val="both"/>
        <w:rPr>
          <w:sz w:val="22"/>
          <w:szCs w:val="22"/>
        </w:rPr>
      </w:pPr>
      <w:r>
        <w:rPr>
          <w:sz w:val="22"/>
        </w:rPr>
        <w:t xml:space="preserve">Yr orsaf gwbl hygyrch agosaf:                            </w:t>
      </w:r>
      <w:r w:rsidR="003D3490">
        <w:rPr>
          <w:sz w:val="22"/>
        </w:rPr>
        <w:t xml:space="preserve"> </w:t>
      </w:r>
      <w:r>
        <w:rPr>
          <w:sz w:val="22"/>
        </w:rPr>
        <w:t xml:space="preserve"> </w:t>
      </w:r>
      <w:r w:rsidR="003D3490">
        <w:rPr>
          <w:sz w:val="22"/>
        </w:rPr>
        <w:t xml:space="preserve">  </w:t>
      </w:r>
      <w:r>
        <w:rPr>
          <w:sz w:val="22"/>
        </w:rPr>
        <w:t>-</w:t>
      </w:r>
    </w:p>
    <w:p w14:paraId="2A63D34A" w14:textId="4CE878E2" w:rsidR="00472F90" w:rsidRPr="003825B3" w:rsidRDefault="00472F90" w:rsidP="003D1042">
      <w:pPr>
        <w:pStyle w:val="BodyText"/>
        <w:tabs>
          <w:tab w:val="left" w:pos="3796"/>
        </w:tabs>
        <w:spacing w:before="80"/>
        <w:ind w:left="117"/>
        <w:jc w:val="both"/>
        <w:rPr>
          <w:sz w:val="22"/>
          <w:szCs w:val="22"/>
        </w:rPr>
      </w:pPr>
      <w:r>
        <w:rPr>
          <w:sz w:val="22"/>
        </w:rPr>
        <w:t>Maes Parcio:</w:t>
      </w:r>
      <w:r>
        <w:rPr>
          <w:sz w:val="22"/>
        </w:rPr>
        <w:tab/>
      </w:r>
      <w:r>
        <w:rPr>
          <w:sz w:val="22"/>
        </w:rPr>
        <w:tab/>
        <w:t xml:space="preserve">Oes – yn cael ei redeg gan drydydd parti. </w:t>
      </w:r>
    </w:p>
    <w:p w14:paraId="52AD89C9" w14:textId="03EB8CB1" w:rsidR="00472F90" w:rsidRPr="003825B3" w:rsidRDefault="00472F90" w:rsidP="003D1042">
      <w:pPr>
        <w:pStyle w:val="BodyText"/>
        <w:tabs>
          <w:tab w:val="left" w:pos="3796"/>
        </w:tabs>
        <w:spacing w:before="80"/>
        <w:ind w:left="117"/>
        <w:jc w:val="both"/>
        <w:rPr>
          <w:sz w:val="22"/>
          <w:szCs w:val="22"/>
        </w:rPr>
      </w:pPr>
      <w:r>
        <w:rPr>
          <w:sz w:val="22"/>
        </w:rPr>
        <w:t>Parcio anabl dynodedig:</w:t>
      </w:r>
      <w:r>
        <w:rPr>
          <w:sz w:val="22"/>
        </w:rPr>
        <w:tab/>
      </w:r>
      <w:r>
        <w:rPr>
          <w:sz w:val="22"/>
        </w:rPr>
        <w:tab/>
        <w:t>Ar gael yn y maes parcio wrth ymyl yr orsaf.</w:t>
      </w:r>
    </w:p>
    <w:p w14:paraId="668BBDEE" w14:textId="1F623DDE" w:rsidR="00472F90" w:rsidRPr="003825B3" w:rsidRDefault="00472F90" w:rsidP="003D1042">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Nac oes</w:t>
      </w:r>
    </w:p>
    <w:p w14:paraId="1A025278" w14:textId="39E81C8F" w:rsidR="00472F90" w:rsidRPr="003825B3" w:rsidRDefault="00472F90" w:rsidP="003D1042">
      <w:pPr>
        <w:pStyle w:val="BodyText"/>
        <w:tabs>
          <w:tab w:val="left" w:pos="3796"/>
        </w:tabs>
        <w:spacing w:before="80"/>
        <w:ind w:left="117"/>
        <w:jc w:val="both"/>
        <w:rPr>
          <w:sz w:val="22"/>
          <w:szCs w:val="22"/>
        </w:rPr>
      </w:pPr>
      <w:r>
        <w:rPr>
          <w:sz w:val="22"/>
        </w:rPr>
        <w:t>Swyddfa docynnau:</w:t>
      </w:r>
      <w:r>
        <w:rPr>
          <w:sz w:val="22"/>
        </w:rPr>
        <w:tab/>
      </w:r>
      <w:r>
        <w:rPr>
          <w:sz w:val="22"/>
        </w:rPr>
        <w:tab/>
        <w:t>Oes</w:t>
      </w:r>
    </w:p>
    <w:p w14:paraId="3DDDE824" w14:textId="77777777" w:rsidR="00960D3C" w:rsidRPr="003825B3" w:rsidRDefault="00472F90" w:rsidP="003D1042">
      <w:pPr>
        <w:pStyle w:val="BodyText"/>
        <w:tabs>
          <w:tab w:val="left" w:pos="3796"/>
        </w:tabs>
        <w:spacing w:before="80"/>
        <w:ind w:left="117"/>
        <w:jc w:val="both"/>
        <w:rPr>
          <w:sz w:val="22"/>
          <w:szCs w:val="22"/>
        </w:rPr>
      </w:pPr>
      <w:r>
        <w:rPr>
          <w:sz w:val="22"/>
        </w:rPr>
        <w:t>Oriau agor:</w:t>
      </w:r>
      <w:r>
        <w:rPr>
          <w:sz w:val="22"/>
        </w:rPr>
        <w:tab/>
      </w:r>
      <w:r>
        <w:rPr>
          <w:sz w:val="22"/>
        </w:rPr>
        <w:tab/>
        <w:t xml:space="preserve">0830 i 1500 Dydd Llun i Ddydd Gwener </w:t>
      </w:r>
    </w:p>
    <w:p w14:paraId="6622747F" w14:textId="16EC4086" w:rsidR="00472F90" w:rsidRPr="003825B3" w:rsidRDefault="00960D3C" w:rsidP="003D1042">
      <w:pPr>
        <w:pStyle w:val="BodyText"/>
        <w:tabs>
          <w:tab w:val="left" w:pos="3796"/>
        </w:tabs>
        <w:spacing w:before="80"/>
        <w:ind w:left="117"/>
        <w:jc w:val="both"/>
        <w:rPr>
          <w:sz w:val="22"/>
          <w:szCs w:val="22"/>
        </w:rPr>
      </w:pPr>
      <w:r>
        <w:rPr>
          <w:sz w:val="22"/>
        </w:rPr>
        <w:tab/>
      </w:r>
      <w:r>
        <w:rPr>
          <w:sz w:val="22"/>
        </w:rPr>
        <w:tab/>
        <w:t xml:space="preserve">09:00-16:00 Sadwrn </w:t>
      </w:r>
    </w:p>
    <w:p w14:paraId="52DC2119" w14:textId="75F2262F" w:rsidR="00472F90" w:rsidRPr="003825B3" w:rsidRDefault="00960D3C" w:rsidP="003D1042">
      <w:pPr>
        <w:pStyle w:val="BodyText"/>
        <w:tabs>
          <w:tab w:val="left" w:pos="3796"/>
        </w:tabs>
        <w:spacing w:before="80"/>
        <w:ind w:left="117"/>
        <w:jc w:val="both"/>
        <w:rPr>
          <w:sz w:val="22"/>
          <w:szCs w:val="22"/>
        </w:rPr>
      </w:pPr>
      <w:r>
        <w:rPr>
          <w:sz w:val="22"/>
        </w:rPr>
        <w:tab/>
      </w:r>
      <w:r>
        <w:rPr>
          <w:sz w:val="22"/>
        </w:rPr>
        <w:tab/>
        <w:t>10:10-17:00 Sul</w:t>
      </w:r>
    </w:p>
    <w:p w14:paraId="61EEAAAD" w14:textId="00608F5C" w:rsidR="00472F90" w:rsidRPr="003825B3" w:rsidRDefault="00472F90" w:rsidP="003D1042">
      <w:pPr>
        <w:pStyle w:val="BodyText"/>
        <w:tabs>
          <w:tab w:val="left" w:pos="3796"/>
        </w:tabs>
        <w:spacing w:before="80"/>
        <w:ind w:left="117"/>
        <w:jc w:val="both"/>
        <w:rPr>
          <w:sz w:val="22"/>
          <w:szCs w:val="22"/>
        </w:rPr>
      </w:pPr>
      <w:r>
        <w:rPr>
          <w:sz w:val="22"/>
        </w:rPr>
        <w:t>Dolenni sain:</w:t>
      </w:r>
      <w:r>
        <w:rPr>
          <w:sz w:val="22"/>
        </w:rPr>
        <w:tab/>
      </w:r>
      <w:r>
        <w:rPr>
          <w:sz w:val="22"/>
        </w:rPr>
        <w:tab/>
        <w:t>Oes</w:t>
      </w:r>
    </w:p>
    <w:p w14:paraId="1C168C96" w14:textId="13687A17" w:rsidR="00472F90" w:rsidRPr="003825B3" w:rsidRDefault="00472F90" w:rsidP="003D1042">
      <w:pPr>
        <w:pStyle w:val="BodyText"/>
        <w:tabs>
          <w:tab w:val="left" w:pos="3796"/>
        </w:tabs>
        <w:spacing w:before="80"/>
        <w:ind w:left="117"/>
        <w:jc w:val="both"/>
        <w:rPr>
          <w:sz w:val="22"/>
          <w:szCs w:val="22"/>
        </w:rPr>
      </w:pPr>
      <w:r>
        <w:rPr>
          <w:sz w:val="22"/>
        </w:rPr>
        <w:t>Cownter gweini lefel isel:</w:t>
      </w:r>
      <w:r>
        <w:rPr>
          <w:sz w:val="22"/>
        </w:rPr>
        <w:tab/>
      </w:r>
      <w:r>
        <w:rPr>
          <w:sz w:val="22"/>
        </w:rPr>
        <w:tab/>
        <w:t>Oes</w:t>
      </w:r>
    </w:p>
    <w:p w14:paraId="281C12E3" w14:textId="2A208AA4" w:rsidR="00472F90" w:rsidRPr="003825B3" w:rsidRDefault="00472F90" w:rsidP="003D1042">
      <w:pPr>
        <w:pStyle w:val="BodyText"/>
        <w:tabs>
          <w:tab w:val="left" w:pos="3796"/>
        </w:tabs>
        <w:spacing w:before="80"/>
        <w:ind w:left="117"/>
        <w:jc w:val="both"/>
        <w:rPr>
          <w:sz w:val="22"/>
          <w:szCs w:val="22"/>
        </w:rPr>
      </w:pPr>
      <w:r>
        <w:rPr>
          <w:sz w:val="22"/>
        </w:rPr>
        <w:t>Peiriant gwerthu tocynnau:</w:t>
      </w:r>
      <w:r>
        <w:rPr>
          <w:sz w:val="22"/>
        </w:rPr>
        <w:tab/>
      </w:r>
      <w:r>
        <w:rPr>
          <w:sz w:val="22"/>
        </w:rPr>
        <w:tab/>
        <w:t>Oes x 1 cerdyn yn unig</w:t>
      </w:r>
    </w:p>
    <w:p w14:paraId="580D5160" w14:textId="60BD483D" w:rsidR="00472F90" w:rsidRPr="003825B3" w:rsidRDefault="00472F90" w:rsidP="00C937AD">
      <w:pPr>
        <w:pStyle w:val="BodyText"/>
        <w:tabs>
          <w:tab w:val="left" w:pos="3796"/>
        </w:tabs>
        <w:spacing w:before="80"/>
        <w:ind w:left="4317" w:hanging="4200"/>
        <w:jc w:val="both"/>
        <w:rPr>
          <w:sz w:val="22"/>
          <w:szCs w:val="22"/>
        </w:rPr>
      </w:pPr>
      <w:r>
        <w:rPr>
          <w:sz w:val="22"/>
        </w:rPr>
        <w:t>Staff yr orsaf ar gael i helpu:</w:t>
      </w:r>
      <w:r>
        <w:rPr>
          <w:sz w:val="22"/>
        </w:rPr>
        <w:tab/>
      </w:r>
      <w:r>
        <w:rPr>
          <w:sz w:val="22"/>
        </w:rPr>
        <w:tab/>
        <w:t>Mae cymorth ar gael gan y goruchwyliwr ar y trên, a’r Swyddfa Docynnau neu’r Man Cymorth</w:t>
      </w:r>
    </w:p>
    <w:p w14:paraId="66647592" w14:textId="2298FF4B" w:rsidR="00472F90" w:rsidRPr="003825B3" w:rsidRDefault="00472F90" w:rsidP="003D1042">
      <w:pPr>
        <w:pStyle w:val="BodyText"/>
        <w:tabs>
          <w:tab w:val="left" w:pos="3796"/>
        </w:tabs>
        <w:spacing w:before="80"/>
        <w:ind w:left="117"/>
        <w:jc w:val="both"/>
        <w:rPr>
          <w:sz w:val="22"/>
          <w:szCs w:val="22"/>
        </w:rPr>
      </w:pPr>
      <w:r>
        <w:rPr>
          <w:sz w:val="22"/>
        </w:rPr>
        <w:t>Man cyfarfod Cymorth i Deithwyr:</w:t>
      </w:r>
      <w:r>
        <w:rPr>
          <w:sz w:val="22"/>
        </w:rPr>
        <w:tab/>
      </w:r>
      <w:r>
        <w:rPr>
          <w:sz w:val="22"/>
        </w:rPr>
        <w:tab/>
        <w:t>Dim</w:t>
      </w:r>
    </w:p>
    <w:p w14:paraId="36FF5714" w14:textId="462C0A6E" w:rsidR="00472F90" w:rsidRPr="003825B3" w:rsidRDefault="00472F90" w:rsidP="003D1042">
      <w:pPr>
        <w:pStyle w:val="BodyText"/>
        <w:tabs>
          <w:tab w:val="left" w:pos="3796"/>
        </w:tabs>
        <w:spacing w:before="80"/>
        <w:ind w:left="117"/>
        <w:jc w:val="both"/>
        <w:rPr>
          <w:sz w:val="22"/>
          <w:szCs w:val="22"/>
        </w:rPr>
      </w:pPr>
      <w:r>
        <w:rPr>
          <w:sz w:val="22"/>
        </w:rPr>
        <w:t>Cadair olwyn ar gael:</w:t>
      </w:r>
      <w:r>
        <w:rPr>
          <w:sz w:val="22"/>
        </w:rPr>
        <w:tab/>
      </w:r>
      <w:r>
        <w:rPr>
          <w:sz w:val="22"/>
        </w:rPr>
        <w:tab/>
        <w:t>Dim</w:t>
      </w:r>
    </w:p>
    <w:p w14:paraId="7CBC6976" w14:textId="6286B836" w:rsidR="00472F90" w:rsidRPr="003825B3" w:rsidRDefault="00472F90" w:rsidP="003D1042">
      <w:pPr>
        <w:pStyle w:val="BodyText"/>
        <w:tabs>
          <w:tab w:val="left" w:pos="3796"/>
        </w:tabs>
        <w:spacing w:before="80"/>
        <w:ind w:left="117"/>
        <w:jc w:val="both"/>
        <w:rPr>
          <w:sz w:val="22"/>
          <w:szCs w:val="22"/>
        </w:rPr>
      </w:pPr>
      <w:r>
        <w:rPr>
          <w:sz w:val="22"/>
        </w:rPr>
        <w:t>Drysau awtomatig:</w:t>
      </w:r>
      <w:r>
        <w:rPr>
          <w:sz w:val="22"/>
        </w:rPr>
        <w:tab/>
      </w:r>
      <w:r>
        <w:rPr>
          <w:sz w:val="22"/>
        </w:rPr>
        <w:tab/>
        <w:t>Oes</w:t>
      </w:r>
    </w:p>
    <w:p w14:paraId="6326D3D8" w14:textId="3A416F7D" w:rsidR="00472F90" w:rsidRPr="00960D3C" w:rsidRDefault="00472F90" w:rsidP="003D1042">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6399E899" w14:textId="28888EE2" w:rsidR="00472F90" w:rsidRPr="00960D3C" w:rsidRDefault="00472F90" w:rsidP="003D1042">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Cyhoeddiadau wedi’u recordio ymlaen llaw</w:t>
      </w:r>
    </w:p>
    <w:p w14:paraId="227D1B56" w14:textId="19DE38F7" w:rsidR="00472F90" w:rsidRPr="00960D3C" w:rsidRDefault="00472F90" w:rsidP="003D1042">
      <w:pPr>
        <w:pStyle w:val="BodyText"/>
        <w:tabs>
          <w:tab w:val="left" w:pos="3796"/>
        </w:tabs>
        <w:spacing w:before="80"/>
        <w:ind w:left="117"/>
        <w:jc w:val="both"/>
        <w:rPr>
          <w:sz w:val="22"/>
          <w:szCs w:val="22"/>
        </w:rPr>
      </w:pPr>
      <w:r>
        <w:rPr>
          <w:sz w:val="22"/>
        </w:rPr>
        <w:t>Pwyntiau Cymorth:</w:t>
      </w:r>
      <w:r>
        <w:rPr>
          <w:sz w:val="22"/>
        </w:rPr>
        <w:tab/>
      </w:r>
      <w:r>
        <w:rPr>
          <w:sz w:val="22"/>
        </w:rPr>
        <w:tab/>
        <w:t>Oes</w:t>
      </w:r>
    </w:p>
    <w:p w14:paraId="348E7F58" w14:textId="03B5DAB7" w:rsidR="00472F90" w:rsidRPr="003825B3" w:rsidRDefault="00472F90" w:rsidP="003D1042">
      <w:pPr>
        <w:pStyle w:val="BodyText"/>
        <w:tabs>
          <w:tab w:val="left" w:pos="3796"/>
        </w:tabs>
        <w:spacing w:before="80"/>
        <w:ind w:left="117"/>
        <w:jc w:val="both"/>
        <w:rPr>
          <w:sz w:val="22"/>
          <w:szCs w:val="22"/>
        </w:rPr>
      </w:pPr>
      <w:r>
        <w:rPr>
          <w:sz w:val="22"/>
        </w:rPr>
        <w:t>Seddi:</w:t>
      </w:r>
      <w:r>
        <w:rPr>
          <w:sz w:val="22"/>
        </w:rPr>
        <w:tab/>
      </w:r>
      <w:r>
        <w:rPr>
          <w:sz w:val="22"/>
        </w:rPr>
        <w:tab/>
        <w:t>Ar gael yn yr ystafell aros a’r cyntedd</w:t>
      </w:r>
    </w:p>
    <w:p w14:paraId="59B82949" w14:textId="7D3C0C6E" w:rsidR="00472F90" w:rsidRPr="003825B3" w:rsidRDefault="00472F90" w:rsidP="003D1042">
      <w:pPr>
        <w:pStyle w:val="BodyText"/>
        <w:tabs>
          <w:tab w:val="left" w:pos="3796"/>
        </w:tabs>
        <w:spacing w:before="80"/>
        <w:ind w:left="117"/>
        <w:jc w:val="both"/>
        <w:rPr>
          <w:sz w:val="22"/>
          <w:szCs w:val="22"/>
        </w:rPr>
      </w:pPr>
      <w:r>
        <w:rPr>
          <w:sz w:val="22"/>
        </w:rPr>
        <w:t>Toiledau:</w:t>
      </w:r>
      <w:r>
        <w:rPr>
          <w:sz w:val="22"/>
        </w:rPr>
        <w:tab/>
      </w:r>
      <w:r>
        <w:rPr>
          <w:sz w:val="22"/>
        </w:rPr>
        <w:tab/>
        <w:t>Oes</w:t>
      </w:r>
    </w:p>
    <w:p w14:paraId="0914B8F4" w14:textId="40AB99BC" w:rsidR="00472F90" w:rsidRPr="003825B3" w:rsidRDefault="00472F90" w:rsidP="003D1042">
      <w:pPr>
        <w:pStyle w:val="BodyText"/>
        <w:tabs>
          <w:tab w:val="left" w:pos="3796"/>
        </w:tabs>
        <w:spacing w:before="80"/>
        <w:ind w:left="117"/>
        <w:jc w:val="both"/>
        <w:rPr>
          <w:sz w:val="22"/>
          <w:szCs w:val="22"/>
        </w:rPr>
      </w:pPr>
      <w:r>
        <w:rPr>
          <w:sz w:val="22"/>
        </w:rPr>
        <w:t>Cyfleusterau newid babanod:</w:t>
      </w:r>
      <w:r>
        <w:rPr>
          <w:sz w:val="22"/>
        </w:rPr>
        <w:tab/>
      </w:r>
      <w:r>
        <w:rPr>
          <w:sz w:val="22"/>
        </w:rPr>
        <w:tab/>
        <w:t>Oes</w:t>
      </w:r>
    </w:p>
    <w:p w14:paraId="7B081D89" w14:textId="1235A63A" w:rsidR="00472F90" w:rsidRPr="003825B3" w:rsidRDefault="00472F90" w:rsidP="003D1042">
      <w:pPr>
        <w:pStyle w:val="BodyText"/>
        <w:tabs>
          <w:tab w:val="left" w:pos="3796"/>
        </w:tabs>
        <w:spacing w:before="80"/>
        <w:ind w:left="117"/>
        <w:jc w:val="both"/>
        <w:rPr>
          <w:sz w:val="22"/>
          <w:szCs w:val="22"/>
        </w:rPr>
      </w:pPr>
      <w:r>
        <w:rPr>
          <w:sz w:val="22"/>
        </w:rPr>
        <w:t>Cyfleusterau Changing Places:</w:t>
      </w:r>
      <w:r>
        <w:rPr>
          <w:sz w:val="22"/>
        </w:rPr>
        <w:tab/>
      </w:r>
      <w:r>
        <w:rPr>
          <w:sz w:val="22"/>
        </w:rPr>
        <w:tab/>
        <w:t>Oes</w:t>
      </w:r>
    </w:p>
    <w:p w14:paraId="006B8EAC" w14:textId="77777777" w:rsidR="003D3490" w:rsidRDefault="00472F90" w:rsidP="003D1042">
      <w:pPr>
        <w:pStyle w:val="BodyText"/>
        <w:tabs>
          <w:tab w:val="left" w:pos="3796"/>
        </w:tabs>
        <w:spacing w:before="80"/>
        <w:ind w:left="117"/>
        <w:jc w:val="both"/>
        <w:rPr>
          <w:sz w:val="22"/>
        </w:rPr>
      </w:pPr>
      <w:r>
        <w:rPr>
          <w:sz w:val="22"/>
        </w:rPr>
        <w:t xml:space="preserve">Toiled y Cynllun Allweddi Cenedlaethol </w:t>
      </w:r>
    </w:p>
    <w:p w14:paraId="01621A1E" w14:textId="7B5ED703" w:rsidR="00472F90" w:rsidRPr="003825B3" w:rsidRDefault="00472F90" w:rsidP="003D1042">
      <w:pPr>
        <w:pStyle w:val="BodyText"/>
        <w:tabs>
          <w:tab w:val="left" w:pos="3796"/>
        </w:tabs>
        <w:spacing w:before="80"/>
        <w:ind w:left="117"/>
        <w:jc w:val="both"/>
        <w:rPr>
          <w:sz w:val="22"/>
          <w:szCs w:val="22"/>
        </w:rPr>
      </w:pPr>
      <w:r>
        <w:rPr>
          <w:sz w:val="22"/>
        </w:rPr>
        <w:t>(RADAR)</w:t>
      </w:r>
      <w:r>
        <w:rPr>
          <w:sz w:val="22"/>
        </w:rPr>
        <w:tab/>
      </w:r>
      <w:r>
        <w:rPr>
          <w:sz w:val="22"/>
        </w:rPr>
        <w:tab/>
        <w:t>Oes</w:t>
      </w:r>
    </w:p>
    <w:p w14:paraId="2B90A26D" w14:textId="491E9C76" w:rsidR="00472F90" w:rsidRPr="003825B3" w:rsidRDefault="00472F90" w:rsidP="003D1042">
      <w:pPr>
        <w:pStyle w:val="BodyText"/>
        <w:tabs>
          <w:tab w:val="left" w:pos="3796"/>
        </w:tabs>
        <w:spacing w:before="80"/>
        <w:ind w:left="4321" w:right="113"/>
        <w:jc w:val="both"/>
        <w:rPr>
          <w:sz w:val="22"/>
          <w:szCs w:val="22"/>
        </w:rPr>
      </w:pPr>
      <w:r>
        <w:rPr>
          <w:sz w:val="22"/>
        </w:rPr>
        <w:t>Mae’r holl gyfleusterau toiled ar agor rhwng 8530 a 1430 o ddydd Llun i ddydd Sadwrn. 1000 i 1530 dydd Sul (mis Gorffennaf ac Awst yn unig)</w:t>
      </w:r>
    </w:p>
    <w:p w14:paraId="66B40BE9" w14:textId="2ABBD9C8" w:rsidR="00472F90" w:rsidRPr="003825B3" w:rsidRDefault="00472F90" w:rsidP="003D1042">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745903B" w14:textId="7C63F94A" w:rsidR="0060254C" w:rsidRPr="003825B3" w:rsidRDefault="00472F90" w:rsidP="003D1042">
      <w:pPr>
        <w:pStyle w:val="BodyText"/>
        <w:tabs>
          <w:tab w:val="left" w:pos="3796"/>
        </w:tabs>
        <w:spacing w:before="80"/>
        <w:ind w:left="117"/>
        <w:jc w:val="both"/>
        <w:rPr>
          <w:sz w:val="22"/>
          <w:szCs w:val="22"/>
        </w:rPr>
      </w:pPr>
      <w:r>
        <w:rPr>
          <w:sz w:val="22"/>
        </w:rPr>
        <w:t>Statws Gorsaf Ddiogel:</w:t>
      </w:r>
      <w:r>
        <w:rPr>
          <w:sz w:val="22"/>
        </w:rPr>
        <w:tab/>
      </w:r>
      <w:r>
        <w:rPr>
          <w:sz w:val="22"/>
        </w:rPr>
        <w:tab/>
        <w:t>Oes</w:t>
      </w:r>
    </w:p>
    <w:p w14:paraId="4A07F5DB" w14:textId="685E2F06" w:rsidR="00EE7FFD" w:rsidRPr="003825B3" w:rsidRDefault="00A649B5" w:rsidP="003D1042">
      <w:pPr>
        <w:pStyle w:val="BodyText"/>
        <w:tabs>
          <w:tab w:val="left" w:pos="3797"/>
        </w:tabs>
        <w:spacing w:before="80"/>
        <w:ind w:left="117"/>
        <w:jc w:val="both"/>
        <w:rPr>
          <w:sz w:val="22"/>
          <w:szCs w:val="22"/>
        </w:rPr>
      </w:pPr>
      <w:r>
        <w:rPr>
          <w:sz w:val="22"/>
        </w:rPr>
        <w:t>Palmant Botymog:</w:t>
      </w:r>
      <w:r>
        <w:rPr>
          <w:sz w:val="22"/>
        </w:rPr>
        <w:tab/>
      </w:r>
      <w:r>
        <w:rPr>
          <w:sz w:val="22"/>
        </w:rPr>
        <w:tab/>
        <w:t xml:space="preserve">Oes </w:t>
      </w:r>
    </w:p>
    <w:p w14:paraId="01BC988B" w14:textId="3BC0378B" w:rsidR="00AD6057" w:rsidRPr="003825B3" w:rsidRDefault="00EE7FFD" w:rsidP="003D1042">
      <w:pPr>
        <w:pStyle w:val="BodyText"/>
        <w:tabs>
          <w:tab w:val="left" w:pos="3797"/>
        </w:tabs>
        <w:spacing w:before="80"/>
        <w:ind w:left="117"/>
        <w:jc w:val="both"/>
        <w:rPr>
          <w:sz w:val="22"/>
          <w:szCs w:val="22"/>
        </w:rPr>
      </w:pPr>
      <w:r>
        <w:rPr>
          <w:sz w:val="22"/>
        </w:rPr>
        <w:t xml:space="preserve">Lefel hygyrchedd y platfform:                            </w:t>
      </w:r>
      <w:r w:rsidR="003D3490">
        <w:rPr>
          <w:sz w:val="22"/>
        </w:rPr>
        <w:tab/>
      </w:r>
      <w:r>
        <w:rPr>
          <w:sz w:val="22"/>
        </w:rPr>
        <w:t>Mae mynediad heb stepiau i gyntedd yr orsaf ac at bob platfform.</w:t>
      </w:r>
    </w:p>
    <w:p w14:paraId="5AA9B637" w14:textId="77777777" w:rsidR="003D3490" w:rsidRDefault="00EE7FFD" w:rsidP="003D1042">
      <w:pPr>
        <w:pStyle w:val="BodyText"/>
        <w:tabs>
          <w:tab w:val="left" w:pos="3797"/>
        </w:tabs>
        <w:spacing w:before="80"/>
        <w:ind w:left="117"/>
        <w:jc w:val="both"/>
        <w:rPr>
          <w:sz w:val="22"/>
        </w:rPr>
      </w:pPr>
      <w:r>
        <w:rPr>
          <w:sz w:val="22"/>
        </w:rPr>
        <w:t xml:space="preserve">Mannau gwybodaeth i gwsmeriaid wedi’u </w:t>
      </w:r>
    </w:p>
    <w:p w14:paraId="6DE90B78" w14:textId="581FA7FC" w:rsidR="00EE7FFD" w:rsidRPr="003825B3" w:rsidRDefault="00EE7FFD" w:rsidP="003D1042">
      <w:pPr>
        <w:pStyle w:val="BodyText"/>
        <w:tabs>
          <w:tab w:val="left" w:pos="3797"/>
        </w:tabs>
        <w:spacing w:before="80"/>
        <w:ind w:left="117"/>
        <w:jc w:val="both"/>
        <w:rPr>
          <w:sz w:val="22"/>
          <w:szCs w:val="22"/>
        </w:rPr>
      </w:pPr>
      <w:r>
        <w:rPr>
          <w:sz w:val="22"/>
        </w:rPr>
        <w:t xml:space="preserve">staffio:               </w:t>
      </w:r>
      <w:r>
        <w:rPr>
          <w:sz w:val="22"/>
        </w:rPr>
        <w:tab/>
      </w:r>
      <w:r w:rsidR="003D3490">
        <w:rPr>
          <w:sz w:val="22"/>
        </w:rPr>
        <w:tab/>
      </w:r>
      <w:r>
        <w:rPr>
          <w:sz w:val="22"/>
        </w:rPr>
        <w:t>Oes</w:t>
      </w:r>
    </w:p>
    <w:p w14:paraId="45004878" w14:textId="77777777" w:rsidR="00421040" w:rsidRPr="00960D3C" w:rsidRDefault="00421040" w:rsidP="003D1042">
      <w:pPr>
        <w:pStyle w:val="BodyText"/>
        <w:tabs>
          <w:tab w:val="left" w:pos="3797"/>
        </w:tabs>
        <w:spacing w:before="80"/>
        <w:ind w:left="117"/>
        <w:jc w:val="both"/>
        <w:rPr>
          <w:sz w:val="22"/>
          <w:szCs w:val="22"/>
        </w:rPr>
      </w:pPr>
    </w:p>
    <w:p w14:paraId="215B3380" w14:textId="77777777" w:rsidR="00421040" w:rsidRDefault="00421040" w:rsidP="003D1042">
      <w:pPr>
        <w:pStyle w:val="BodyText"/>
        <w:tabs>
          <w:tab w:val="left" w:pos="3797"/>
        </w:tabs>
        <w:spacing w:before="80"/>
        <w:ind w:left="117"/>
        <w:jc w:val="both"/>
      </w:pPr>
    </w:p>
    <w:p w14:paraId="7CB4FC30" w14:textId="77777777" w:rsidR="00421040" w:rsidRDefault="00421040" w:rsidP="003D1042">
      <w:pPr>
        <w:pStyle w:val="BodyText"/>
        <w:tabs>
          <w:tab w:val="left" w:pos="3797"/>
        </w:tabs>
        <w:spacing w:before="80"/>
        <w:ind w:left="0"/>
        <w:jc w:val="both"/>
      </w:pPr>
    </w:p>
    <w:p w14:paraId="794977F7" w14:textId="77777777" w:rsidR="00421040" w:rsidRDefault="00421040" w:rsidP="003D1042">
      <w:pPr>
        <w:pStyle w:val="BodyText"/>
        <w:tabs>
          <w:tab w:val="left" w:pos="3797"/>
        </w:tabs>
        <w:spacing w:before="80"/>
        <w:ind w:left="117"/>
        <w:jc w:val="both"/>
      </w:pPr>
    </w:p>
    <w:p w14:paraId="33823713" w14:textId="77777777" w:rsidR="00421040" w:rsidRDefault="00421040" w:rsidP="003D1042">
      <w:pPr>
        <w:pStyle w:val="BodyText"/>
        <w:tabs>
          <w:tab w:val="left" w:pos="3797"/>
        </w:tabs>
        <w:spacing w:before="80"/>
        <w:ind w:left="0"/>
        <w:jc w:val="both"/>
      </w:pPr>
    </w:p>
    <w:p w14:paraId="4B03D137" w14:textId="25879BE9" w:rsidR="00421040" w:rsidRDefault="00421040" w:rsidP="003D3490">
      <w:pPr>
        <w:pStyle w:val="BodyText"/>
        <w:tabs>
          <w:tab w:val="left" w:pos="3797"/>
        </w:tabs>
        <w:spacing w:before="80"/>
        <w:ind w:left="0"/>
        <w:jc w:val="both"/>
        <w:sectPr w:rsidR="00421040" w:rsidSect="003B6909">
          <w:headerReference w:type="default" r:id="rId46"/>
          <w:pgSz w:w="11910" w:h="16790"/>
          <w:pgMar w:top="300" w:right="280" w:bottom="280" w:left="780" w:header="326" w:footer="0" w:gutter="0"/>
          <w:cols w:space="720"/>
          <w:docGrid w:linePitch="299"/>
        </w:sectPr>
      </w:pPr>
    </w:p>
    <w:p w14:paraId="1B855D7E" w14:textId="77777777" w:rsidR="00960D3C" w:rsidRDefault="00960D3C" w:rsidP="003D1042">
      <w:pPr>
        <w:spacing w:before="80"/>
        <w:ind w:left="116"/>
        <w:jc w:val="both"/>
        <w:rPr>
          <w:sz w:val="28"/>
        </w:rPr>
      </w:pPr>
    </w:p>
    <w:p w14:paraId="3120A92E" w14:textId="11B6591D" w:rsidR="002A4D53" w:rsidRDefault="002A4D53" w:rsidP="003D1042">
      <w:pPr>
        <w:spacing w:before="80"/>
        <w:ind w:left="116"/>
        <w:jc w:val="both"/>
        <w:rPr>
          <w:color w:val="DF271C"/>
          <w:sz w:val="28"/>
        </w:rPr>
      </w:pPr>
      <w:r>
        <w:rPr>
          <w:sz w:val="28"/>
        </w:rPr>
        <w:t xml:space="preserve">Gorsaf: </w:t>
      </w:r>
      <w:r>
        <w:rPr>
          <w:color w:val="DF271C"/>
          <w:sz w:val="28"/>
        </w:rPr>
        <w:t xml:space="preserve">Cyffordd Llandudno </w:t>
      </w:r>
    </w:p>
    <w:p w14:paraId="1B7C7E5F" w14:textId="77777777" w:rsidR="00960D3C" w:rsidRPr="00960D3C" w:rsidRDefault="00960D3C" w:rsidP="003D1042">
      <w:pPr>
        <w:spacing w:before="80"/>
        <w:ind w:left="116"/>
        <w:jc w:val="both"/>
        <w:rPr>
          <w:szCs w:val="16"/>
        </w:rPr>
      </w:pPr>
    </w:p>
    <w:p w14:paraId="6C7E03EB" w14:textId="0C88C287" w:rsidR="00BE22BE" w:rsidRPr="00AD504B" w:rsidRDefault="00BB7FAC" w:rsidP="003D1042">
      <w:pPr>
        <w:pStyle w:val="BodyText"/>
        <w:tabs>
          <w:tab w:val="left" w:pos="3796"/>
        </w:tabs>
        <w:spacing w:before="80"/>
        <w:jc w:val="both"/>
        <w:rPr>
          <w:sz w:val="22"/>
          <w:szCs w:val="22"/>
        </w:rPr>
      </w:pPr>
      <w:r>
        <w:rPr>
          <w:sz w:val="22"/>
        </w:rPr>
        <w:t>Cyfeiriad:</w:t>
      </w:r>
      <w:r>
        <w:rPr>
          <w:sz w:val="22"/>
        </w:rPr>
        <w:tab/>
      </w:r>
      <w:r>
        <w:rPr>
          <w:sz w:val="22"/>
        </w:rPr>
        <w:tab/>
        <w:t>Ffordd Conwy, Cyffordd Llandudno LL31 9NB</w:t>
      </w:r>
    </w:p>
    <w:p w14:paraId="39693F83" w14:textId="759B67EB" w:rsidR="00BE22BE" w:rsidRPr="00AD504B" w:rsidRDefault="00BB7FAC" w:rsidP="003D1042">
      <w:pPr>
        <w:pStyle w:val="BodyText"/>
        <w:tabs>
          <w:tab w:val="left" w:pos="3796"/>
        </w:tabs>
        <w:spacing w:before="80"/>
        <w:jc w:val="both"/>
        <w:rPr>
          <w:sz w:val="22"/>
          <w:szCs w:val="22"/>
        </w:rPr>
      </w:pPr>
      <w:r>
        <w:rPr>
          <w:sz w:val="22"/>
        </w:rPr>
        <w:t>Categori mynediad heb stepiau:</w:t>
      </w:r>
      <w:r>
        <w:rPr>
          <w:sz w:val="22"/>
        </w:rPr>
        <w:tab/>
      </w:r>
      <w:r>
        <w:rPr>
          <w:sz w:val="22"/>
        </w:rPr>
        <w:tab/>
        <w:t>A</w:t>
      </w:r>
    </w:p>
    <w:p w14:paraId="15B66939" w14:textId="0D1A7A8D" w:rsidR="00BE22BE" w:rsidRPr="00AD504B" w:rsidRDefault="00BB7FAC" w:rsidP="003D104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pont droed â lifftiau a stepiau yn cysylltu’r maes parcio ym mlaen yr orsaf â phob platfform.</w:t>
      </w:r>
    </w:p>
    <w:p w14:paraId="11EF6103" w14:textId="1DE83F1D" w:rsidR="00BE22BE" w:rsidRPr="00AD504B" w:rsidRDefault="00BB7FAC" w:rsidP="003D1042">
      <w:pPr>
        <w:pStyle w:val="BodyText"/>
        <w:tabs>
          <w:tab w:val="right" w:pos="3892"/>
        </w:tabs>
        <w:spacing w:before="80"/>
        <w:jc w:val="both"/>
        <w:rPr>
          <w:sz w:val="22"/>
          <w:szCs w:val="22"/>
        </w:rPr>
      </w:pPr>
      <w:r>
        <w:rPr>
          <w:sz w:val="22"/>
        </w:rPr>
        <w:t>Nifer y platfformau:</w:t>
      </w:r>
      <w:r>
        <w:rPr>
          <w:sz w:val="22"/>
        </w:rPr>
        <w:tab/>
      </w:r>
      <w:r>
        <w:rPr>
          <w:sz w:val="22"/>
        </w:rPr>
        <w:tab/>
        <w:t>4</w:t>
      </w:r>
    </w:p>
    <w:p w14:paraId="27697780" w14:textId="28346EF6" w:rsidR="00BE22BE" w:rsidRPr="00AD504B" w:rsidRDefault="00BB7FAC" w:rsidP="00A6426C">
      <w:pPr>
        <w:pStyle w:val="BodyText"/>
        <w:tabs>
          <w:tab w:val="left" w:pos="3796"/>
        </w:tabs>
        <w:spacing w:before="80"/>
        <w:ind w:left="4316" w:hanging="4200"/>
        <w:jc w:val="both"/>
        <w:rPr>
          <w:sz w:val="22"/>
          <w:szCs w:val="22"/>
        </w:rPr>
      </w:pPr>
      <w:r>
        <w:rPr>
          <w:sz w:val="22"/>
        </w:rPr>
        <w:t>Ramp i fynd ar y trên neu ddod oddi arno:</w:t>
      </w:r>
      <w:r>
        <w:rPr>
          <w:sz w:val="22"/>
        </w:rPr>
        <w:tab/>
      </w:r>
      <w:r>
        <w:rPr>
          <w:sz w:val="22"/>
        </w:rPr>
        <w:tab/>
        <w:t>Gan staff yr orsaf neu’r goruchwyliwr ar y trên. Ramp hefyd wedi'i osod yn yr orsaf</w:t>
      </w:r>
    </w:p>
    <w:p w14:paraId="310A7912" w14:textId="327F2AB4" w:rsidR="00027390" w:rsidRPr="00AD504B" w:rsidRDefault="00027390" w:rsidP="003D1042">
      <w:pPr>
        <w:pStyle w:val="BodyText"/>
        <w:tabs>
          <w:tab w:val="left" w:pos="3796"/>
        </w:tabs>
        <w:spacing w:before="80"/>
        <w:jc w:val="both"/>
        <w:rPr>
          <w:sz w:val="22"/>
          <w:szCs w:val="22"/>
        </w:rPr>
      </w:pPr>
      <w:r>
        <w:rPr>
          <w:sz w:val="22"/>
        </w:rPr>
        <w:t>Yr orsaf gwbl hygyrch agosaf:                           -</w:t>
      </w:r>
    </w:p>
    <w:p w14:paraId="04A80426" w14:textId="0C322C33" w:rsidR="002934C9" w:rsidRPr="00AD504B" w:rsidRDefault="00BB7FAC" w:rsidP="003D1042">
      <w:pPr>
        <w:pStyle w:val="BodyText"/>
        <w:tabs>
          <w:tab w:val="left" w:pos="3796"/>
        </w:tabs>
        <w:spacing w:before="80"/>
        <w:jc w:val="both"/>
        <w:rPr>
          <w:spacing w:val="-7"/>
          <w:sz w:val="22"/>
          <w:szCs w:val="22"/>
        </w:rPr>
      </w:pPr>
      <w:r>
        <w:rPr>
          <w:sz w:val="22"/>
        </w:rPr>
        <w:t>Maes Parcio:</w:t>
      </w:r>
      <w:r>
        <w:rPr>
          <w:sz w:val="22"/>
        </w:rPr>
        <w:tab/>
      </w:r>
      <w:r>
        <w:rPr>
          <w:sz w:val="22"/>
        </w:rPr>
        <w:tab/>
        <w:t>Oes - APCOA</w:t>
      </w:r>
    </w:p>
    <w:p w14:paraId="5436132F" w14:textId="77777777" w:rsidR="00E06B7B" w:rsidRPr="00AD504B" w:rsidRDefault="00BB7FAC" w:rsidP="003D1042">
      <w:pPr>
        <w:pStyle w:val="BodyText"/>
        <w:tabs>
          <w:tab w:val="left" w:pos="3796"/>
        </w:tabs>
        <w:spacing w:before="80"/>
        <w:ind w:right="3585"/>
        <w:jc w:val="both"/>
        <w:rPr>
          <w:spacing w:val="-13"/>
          <w:sz w:val="22"/>
          <w:szCs w:val="22"/>
        </w:rPr>
      </w:pPr>
      <w:r>
        <w:rPr>
          <w:sz w:val="22"/>
        </w:rPr>
        <w:t>Parcio anabl dynodedig:</w:t>
      </w:r>
      <w:r>
        <w:rPr>
          <w:sz w:val="22"/>
        </w:rPr>
        <w:tab/>
      </w:r>
      <w:r>
        <w:rPr>
          <w:sz w:val="22"/>
        </w:rPr>
        <w:tab/>
        <w:t xml:space="preserve">Oes </w:t>
      </w:r>
    </w:p>
    <w:p w14:paraId="69E02FEC" w14:textId="77777777" w:rsidR="00E06B7B" w:rsidRPr="00AD504B" w:rsidRDefault="00BB7FAC" w:rsidP="003D1042">
      <w:pPr>
        <w:pStyle w:val="BodyText"/>
        <w:tabs>
          <w:tab w:val="left" w:pos="3796"/>
        </w:tabs>
        <w:spacing w:before="80"/>
        <w:ind w:right="3585"/>
        <w:jc w:val="both"/>
        <w:rPr>
          <w:sz w:val="22"/>
          <w:szCs w:val="22"/>
        </w:rPr>
      </w:pPr>
      <w:r>
        <w:rPr>
          <w:sz w:val="22"/>
        </w:rPr>
        <w:t>Man gollwng a chasglu teithwyr hygyrch:</w:t>
      </w:r>
      <w:r>
        <w:rPr>
          <w:sz w:val="22"/>
        </w:rPr>
        <w:tab/>
      </w:r>
      <w:r>
        <w:rPr>
          <w:sz w:val="22"/>
        </w:rPr>
        <w:tab/>
        <w:t xml:space="preserve">Oes </w:t>
      </w:r>
    </w:p>
    <w:p w14:paraId="3AD3CB5E" w14:textId="589B6399" w:rsidR="00BE22BE" w:rsidRPr="00AD504B" w:rsidRDefault="00BB7FAC" w:rsidP="003D1042">
      <w:pPr>
        <w:pStyle w:val="BodyText"/>
        <w:tabs>
          <w:tab w:val="left" w:pos="3796"/>
        </w:tabs>
        <w:spacing w:before="80"/>
        <w:ind w:right="3585"/>
        <w:jc w:val="both"/>
        <w:rPr>
          <w:sz w:val="22"/>
          <w:szCs w:val="22"/>
        </w:rPr>
      </w:pPr>
      <w:r>
        <w:rPr>
          <w:sz w:val="22"/>
        </w:rPr>
        <w:t>Swyddfa docynnau:</w:t>
      </w:r>
      <w:r>
        <w:rPr>
          <w:sz w:val="22"/>
        </w:rPr>
        <w:tab/>
      </w:r>
      <w:r>
        <w:rPr>
          <w:sz w:val="22"/>
        </w:rPr>
        <w:tab/>
        <w:t>Oes</w:t>
      </w:r>
    </w:p>
    <w:p w14:paraId="5393481F" w14:textId="77777777" w:rsidR="00E06B7B" w:rsidRPr="00AD504B" w:rsidRDefault="00BB7FAC" w:rsidP="003D1042">
      <w:pPr>
        <w:pStyle w:val="BodyText"/>
        <w:tabs>
          <w:tab w:val="left" w:pos="3796"/>
        </w:tabs>
        <w:spacing w:before="80"/>
        <w:ind w:left="3796" w:right="1488" w:hanging="3680"/>
        <w:jc w:val="both"/>
        <w:rPr>
          <w:spacing w:val="-5"/>
          <w:sz w:val="22"/>
          <w:szCs w:val="22"/>
        </w:rPr>
      </w:pPr>
      <w:r>
        <w:rPr>
          <w:sz w:val="22"/>
        </w:rPr>
        <w:t>Oriau agor:</w:t>
      </w:r>
      <w:r>
        <w:rPr>
          <w:sz w:val="22"/>
        </w:rPr>
        <w:tab/>
      </w:r>
      <w:r>
        <w:rPr>
          <w:sz w:val="22"/>
        </w:rPr>
        <w:tab/>
        <w:t xml:space="preserve">0525 i 1825 Dydd Llun i Ddydd Gwener </w:t>
      </w:r>
    </w:p>
    <w:p w14:paraId="6A2DB73A" w14:textId="1BBE05DF" w:rsidR="00BE22BE" w:rsidRPr="00AD504B" w:rsidRDefault="00E06B7B" w:rsidP="003D1042">
      <w:pPr>
        <w:pStyle w:val="BodyText"/>
        <w:tabs>
          <w:tab w:val="left" w:pos="3796"/>
        </w:tabs>
        <w:spacing w:before="80"/>
        <w:ind w:left="3796" w:right="1488" w:hanging="3680"/>
        <w:jc w:val="both"/>
        <w:rPr>
          <w:sz w:val="22"/>
          <w:szCs w:val="22"/>
        </w:rPr>
      </w:pPr>
      <w:r>
        <w:rPr>
          <w:sz w:val="22"/>
        </w:rPr>
        <w:tab/>
      </w:r>
      <w:r>
        <w:rPr>
          <w:sz w:val="22"/>
        </w:rPr>
        <w:tab/>
        <w:t>0600 i 1900 Dydd Sadwrn</w:t>
      </w:r>
    </w:p>
    <w:p w14:paraId="76DB235A" w14:textId="77777777" w:rsidR="00BE22BE" w:rsidRPr="00AD504B" w:rsidRDefault="00BB7FAC" w:rsidP="003D1042">
      <w:pPr>
        <w:pStyle w:val="BodyText"/>
        <w:spacing w:before="80"/>
        <w:ind w:left="3796" w:firstLine="524"/>
        <w:jc w:val="both"/>
        <w:rPr>
          <w:sz w:val="22"/>
          <w:szCs w:val="22"/>
        </w:rPr>
      </w:pPr>
      <w:r>
        <w:rPr>
          <w:sz w:val="22"/>
        </w:rPr>
        <w:t>1100 i 1830 Dydd Sul</w:t>
      </w:r>
    </w:p>
    <w:p w14:paraId="4FE83A7E" w14:textId="2542B54F" w:rsidR="00BE22BE" w:rsidRPr="00AD504B" w:rsidRDefault="00BB7FAC" w:rsidP="003D1042">
      <w:pPr>
        <w:pStyle w:val="BodyText"/>
        <w:tabs>
          <w:tab w:val="left" w:pos="3796"/>
        </w:tabs>
        <w:spacing w:before="80"/>
        <w:jc w:val="both"/>
        <w:rPr>
          <w:sz w:val="22"/>
          <w:szCs w:val="22"/>
        </w:rPr>
      </w:pPr>
      <w:r>
        <w:rPr>
          <w:sz w:val="22"/>
        </w:rPr>
        <w:t>Dolenni sain:</w:t>
      </w:r>
      <w:r>
        <w:rPr>
          <w:sz w:val="22"/>
        </w:rPr>
        <w:tab/>
      </w:r>
      <w:r>
        <w:rPr>
          <w:sz w:val="22"/>
        </w:rPr>
        <w:tab/>
        <w:t>Oes</w:t>
      </w:r>
    </w:p>
    <w:p w14:paraId="1B18C4EC" w14:textId="0B3251C6" w:rsidR="00BE22BE" w:rsidRPr="00AD504B" w:rsidRDefault="00BB7FAC" w:rsidP="003D1042">
      <w:pPr>
        <w:pStyle w:val="BodyText"/>
        <w:tabs>
          <w:tab w:val="left" w:pos="3796"/>
        </w:tabs>
        <w:spacing w:before="80"/>
        <w:jc w:val="both"/>
        <w:rPr>
          <w:sz w:val="22"/>
          <w:szCs w:val="22"/>
        </w:rPr>
      </w:pPr>
      <w:r>
        <w:rPr>
          <w:sz w:val="22"/>
        </w:rPr>
        <w:t>Cownter gweini lefel isel:</w:t>
      </w:r>
      <w:r>
        <w:rPr>
          <w:sz w:val="22"/>
        </w:rPr>
        <w:tab/>
      </w:r>
      <w:r>
        <w:rPr>
          <w:sz w:val="22"/>
        </w:rPr>
        <w:tab/>
        <w:t>Oes</w:t>
      </w:r>
    </w:p>
    <w:p w14:paraId="204760B6" w14:textId="2477C3A4" w:rsidR="00BE22BE" w:rsidRPr="00AD504B" w:rsidRDefault="00BB7FAC" w:rsidP="003D1042">
      <w:pPr>
        <w:pStyle w:val="BodyText"/>
        <w:tabs>
          <w:tab w:val="left" w:pos="3796"/>
        </w:tabs>
        <w:spacing w:before="80"/>
        <w:jc w:val="both"/>
        <w:rPr>
          <w:sz w:val="22"/>
          <w:szCs w:val="22"/>
        </w:rPr>
      </w:pPr>
      <w:r>
        <w:rPr>
          <w:sz w:val="22"/>
        </w:rPr>
        <w:t>Peiriant gwerthu tocynnau:</w:t>
      </w:r>
      <w:r>
        <w:rPr>
          <w:sz w:val="22"/>
        </w:rPr>
        <w:tab/>
      </w:r>
      <w:r>
        <w:rPr>
          <w:sz w:val="22"/>
        </w:rPr>
        <w:tab/>
        <w:t>Oes x 1 cerdyn ac arian parod</w:t>
      </w:r>
    </w:p>
    <w:p w14:paraId="6D1F71DA" w14:textId="3C89877B" w:rsidR="00867240" w:rsidRPr="00AD504B" w:rsidRDefault="00BB7FAC" w:rsidP="003D1042">
      <w:pPr>
        <w:pStyle w:val="BodyText"/>
        <w:tabs>
          <w:tab w:val="left" w:pos="3796"/>
        </w:tabs>
        <w:spacing w:before="80"/>
        <w:ind w:left="3788" w:hanging="3672"/>
        <w:jc w:val="both"/>
        <w:rPr>
          <w:sz w:val="22"/>
          <w:szCs w:val="22"/>
        </w:rPr>
      </w:pPr>
      <w:r>
        <w:rPr>
          <w:sz w:val="22"/>
        </w:rPr>
        <w:t>Staff yr orsaf ar gael i helpu:</w:t>
      </w:r>
      <w:r>
        <w:rPr>
          <w:sz w:val="22"/>
        </w:rPr>
        <w:tab/>
      </w:r>
      <w:r>
        <w:rPr>
          <w:sz w:val="22"/>
        </w:rPr>
        <w:tab/>
      </w:r>
      <w:r>
        <w:rPr>
          <w:sz w:val="22"/>
        </w:rPr>
        <w:tab/>
        <w:t xml:space="preserve">0500 i 2300 Llun i Sadwrn - 08:00 i 2300 Sul </w:t>
      </w:r>
    </w:p>
    <w:p w14:paraId="738CC011" w14:textId="6B9FB0D0" w:rsidR="00BE22BE" w:rsidRPr="00AD504B" w:rsidRDefault="00BB7FAC" w:rsidP="003D1042">
      <w:pPr>
        <w:pStyle w:val="BodyText"/>
        <w:tabs>
          <w:tab w:val="left" w:pos="3796"/>
        </w:tabs>
        <w:spacing w:before="80"/>
        <w:ind w:left="4314" w:right="113" w:hanging="4201"/>
        <w:jc w:val="both"/>
        <w:rPr>
          <w:sz w:val="22"/>
          <w:szCs w:val="22"/>
        </w:rPr>
      </w:pPr>
      <w:r>
        <w:rPr>
          <w:sz w:val="22"/>
        </w:rPr>
        <w:t>Man cyfarfod Cymorth i Deithwyr:</w:t>
      </w:r>
      <w:r>
        <w:rPr>
          <w:sz w:val="22"/>
        </w:rPr>
        <w:tab/>
      </w:r>
      <w:r>
        <w:rPr>
          <w:sz w:val="22"/>
        </w:rPr>
        <w:tab/>
      </w:r>
      <w:r>
        <w:rPr>
          <w:sz w:val="22"/>
        </w:rPr>
        <w:tab/>
        <w:t>Pan fyddwch yn cyrraedd, rhowch wybod i staff yr orsaf yn y Swyddfa Docynnau neu’r swyddfa Gwasanaethau i Gwsmeriaid ar Blatfformau 1/3 yn ystod oriau agor.</w:t>
      </w:r>
    </w:p>
    <w:p w14:paraId="79B14A34" w14:textId="12DD996F" w:rsidR="00BE22BE" w:rsidRPr="00AD504B" w:rsidRDefault="00BB7FAC" w:rsidP="003D1042">
      <w:pPr>
        <w:pStyle w:val="BodyText"/>
        <w:tabs>
          <w:tab w:val="left" w:pos="3796"/>
        </w:tabs>
        <w:spacing w:before="80"/>
        <w:jc w:val="both"/>
        <w:rPr>
          <w:sz w:val="22"/>
          <w:szCs w:val="22"/>
        </w:rPr>
      </w:pPr>
      <w:r>
        <w:rPr>
          <w:sz w:val="22"/>
        </w:rPr>
        <w:t>Cadair olwyn ar gael:</w:t>
      </w:r>
      <w:r>
        <w:rPr>
          <w:sz w:val="22"/>
        </w:rPr>
        <w:tab/>
      </w:r>
      <w:r>
        <w:rPr>
          <w:sz w:val="22"/>
        </w:rPr>
        <w:tab/>
        <w:t>Oes</w:t>
      </w:r>
    </w:p>
    <w:p w14:paraId="21789AD0" w14:textId="5A53FD62" w:rsidR="00BE22BE" w:rsidRPr="00960D3C" w:rsidRDefault="00BB7FAC" w:rsidP="003D1042">
      <w:pPr>
        <w:pStyle w:val="BodyText"/>
        <w:tabs>
          <w:tab w:val="left" w:pos="3796"/>
        </w:tabs>
        <w:spacing w:before="80"/>
        <w:jc w:val="both"/>
        <w:rPr>
          <w:sz w:val="22"/>
          <w:szCs w:val="22"/>
        </w:rPr>
      </w:pPr>
      <w:r>
        <w:rPr>
          <w:sz w:val="22"/>
        </w:rPr>
        <w:t>Drysau awtomatig:</w:t>
      </w:r>
      <w:r>
        <w:rPr>
          <w:sz w:val="22"/>
        </w:rPr>
        <w:tab/>
      </w:r>
      <w:r>
        <w:rPr>
          <w:sz w:val="22"/>
        </w:rPr>
        <w:tab/>
        <w:t>Nac oes</w:t>
      </w:r>
    </w:p>
    <w:p w14:paraId="2AD7E306" w14:textId="738D6507" w:rsidR="00BE22BE" w:rsidRPr="00960D3C" w:rsidRDefault="00BB7FAC" w:rsidP="003D1042">
      <w:pPr>
        <w:pStyle w:val="BodyText"/>
        <w:tabs>
          <w:tab w:val="left" w:pos="3796"/>
        </w:tabs>
        <w:spacing w:before="80"/>
        <w:jc w:val="both"/>
        <w:rPr>
          <w:sz w:val="22"/>
          <w:szCs w:val="22"/>
        </w:rPr>
      </w:pPr>
      <w:r>
        <w:rPr>
          <w:sz w:val="22"/>
        </w:rPr>
        <w:t>Gwybodaeth weledol am y gwasanaeth trên:</w:t>
      </w:r>
      <w:r>
        <w:rPr>
          <w:sz w:val="22"/>
        </w:rPr>
        <w:tab/>
      </w:r>
      <w:r>
        <w:rPr>
          <w:sz w:val="22"/>
        </w:rPr>
        <w:tab/>
        <w:t>Mae sgriniau digidol wedi’u lleoli ar y platfformau.</w:t>
      </w:r>
    </w:p>
    <w:p w14:paraId="372D1F44" w14:textId="1C7E556B" w:rsidR="00BE22BE" w:rsidRPr="00960D3C" w:rsidRDefault="00BB7FAC" w:rsidP="003D1042">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5915557C" w14:textId="1269BB80" w:rsidR="00BE22BE" w:rsidRPr="00960D3C" w:rsidRDefault="00BB7FAC" w:rsidP="003D1042">
      <w:pPr>
        <w:pStyle w:val="BodyText"/>
        <w:tabs>
          <w:tab w:val="left" w:pos="3796"/>
        </w:tabs>
        <w:spacing w:before="80"/>
        <w:jc w:val="both"/>
        <w:rPr>
          <w:sz w:val="22"/>
          <w:szCs w:val="22"/>
        </w:rPr>
      </w:pPr>
      <w:r>
        <w:rPr>
          <w:sz w:val="22"/>
        </w:rPr>
        <w:t>Pwyntiau Cymorth:</w:t>
      </w:r>
      <w:r>
        <w:rPr>
          <w:sz w:val="22"/>
        </w:rPr>
        <w:tab/>
      </w:r>
      <w:r>
        <w:rPr>
          <w:sz w:val="22"/>
        </w:rPr>
        <w:tab/>
        <w:t>Oes</w:t>
      </w:r>
    </w:p>
    <w:p w14:paraId="227D5176" w14:textId="7D4ADE03" w:rsidR="00BE22BE" w:rsidRPr="00960D3C" w:rsidRDefault="00BB7FAC" w:rsidP="003D1042">
      <w:pPr>
        <w:pStyle w:val="BodyText"/>
        <w:tabs>
          <w:tab w:val="left" w:pos="3796"/>
        </w:tabs>
        <w:spacing w:before="80"/>
        <w:ind w:left="117"/>
        <w:jc w:val="both"/>
        <w:rPr>
          <w:sz w:val="22"/>
          <w:szCs w:val="22"/>
        </w:rPr>
      </w:pPr>
      <w:r>
        <w:rPr>
          <w:sz w:val="22"/>
        </w:rPr>
        <w:t>Seddi:</w:t>
      </w:r>
      <w:r>
        <w:rPr>
          <w:sz w:val="22"/>
        </w:rPr>
        <w:tab/>
      </w:r>
      <w:r>
        <w:rPr>
          <w:sz w:val="22"/>
        </w:rPr>
        <w:tab/>
        <w:t xml:space="preserve">Ar gael yn yr ystafell aros a’r platfformau                                               </w:t>
      </w:r>
    </w:p>
    <w:p w14:paraId="3CAAE66C" w14:textId="323D2C24" w:rsidR="00BE22BE" w:rsidRPr="00960D3C" w:rsidRDefault="00BB7FAC" w:rsidP="003D1042">
      <w:pPr>
        <w:pStyle w:val="BodyText"/>
        <w:tabs>
          <w:tab w:val="left" w:pos="3796"/>
        </w:tabs>
        <w:spacing w:before="80"/>
        <w:ind w:left="117"/>
        <w:jc w:val="both"/>
        <w:rPr>
          <w:sz w:val="22"/>
          <w:szCs w:val="22"/>
        </w:rPr>
      </w:pPr>
      <w:r>
        <w:rPr>
          <w:sz w:val="22"/>
        </w:rPr>
        <w:t>Toiledau:</w:t>
      </w:r>
      <w:r>
        <w:rPr>
          <w:sz w:val="22"/>
        </w:rPr>
        <w:tab/>
      </w:r>
      <w:r>
        <w:rPr>
          <w:sz w:val="22"/>
        </w:rPr>
        <w:tab/>
        <w:t>Oes</w:t>
      </w:r>
    </w:p>
    <w:p w14:paraId="03568CD0" w14:textId="3C3401FD" w:rsidR="00BE22BE" w:rsidRPr="00960D3C" w:rsidRDefault="00BB7FAC" w:rsidP="003D1042">
      <w:pPr>
        <w:pStyle w:val="BodyText"/>
        <w:tabs>
          <w:tab w:val="left" w:pos="3796"/>
        </w:tabs>
        <w:spacing w:before="80"/>
        <w:ind w:left="117"/>
        <w:jc w:val="both"/>
        <w:rPr>
          <w:spacing w:val="-7"/>
          <w:sz w:val="22"/>
          <w:szCs w:val="22"/>
        </w:rPr>
      </w:pPr>
      <w:r>
        <w:rPr>
          <w:sz w:val="22"/>
        </w:rPr>
        <w:t>Cyfleusterau newid babanod:</w:t>
      </w:r>
      <w:r>
        <w:rPr>
          <w:sz w:val="22"/>
        </w:rPr>
        <w:tab/>
      </w:r>
      <w:r>
        <w:rPr>
          <w:sz w:val="22"/>
        </w:rPr>
        <w:tab/>
        <w:t>Oes</w:t>
      </w:r>
    </w:p>
    <w:p w14:paraId="6D252BFB" w14:textId="031F52C7" w:rsidR="00924EA8" w:rsidRPr="00960D3C" w:rsidRDefault="00924EA8" w:rsidP="003D1042">
      <w:pPr>
        <w:pStyle w:val="BodyText"/>
        <w:tabs>
          <w:tab w:val="left" w:pos="3796"/>
        </w:tabs>
        <w:spacing w:before="80"/>
        <w:ind w:left="117"/>
        <w:jc w:val="both"/>
        <w:rPr>
          <w:sz w:val="22"/>
          <w:szCs w:val="22"/>
        </w:rPr>
      </w:pPr>
      <w:r>
        <w:rPr>
          <w:sz w:val="22"/>
        </w:rPr>
        <w:t xml:space="preserve">Cyfleusterau Changing Places:                                      </w:t>
      </w:r>
      <w:r>
        <w:rPr>
          <w:sz w:val="22"/>
        </w:rPr>
        <w:tab/>
        <w:t xml:space="preserve"> Nac oes</w:t>
      </w:r>
    </w:p>
    <w:p w14:paraId="2A64B74B" w14:textId="6FD323C3" w:rsidR="00BE22BE" w:rsidRPr="00960D3C" w:rsidRDefault="00BB7FAC" w:rsidP="003D1042">
      <w:pPr>
        <w:pStyle w:val="BodyText"/>
        <w:tabs>
          <w:tab w:val="left" w:pos="3796"/>
        </w:tabs>
        <w:spacing w:before="80"/>
        <w:ind w:left="117"/>
        <w:jc w:val="both"/>
        <w:rPr>
          <w:sz w:val="22"/>
          <w:szCs w:val="22"/>
        </w:rPr>
      </w:pPr>
      <w:r>
        <w:rPr>
          <w:sz w:val="22"/>
        </w:rPr>
        <w:t>Toiled y Cynllun Allweddi Cenedlaethol (RADAR)</w:t>
      </w:r>
      <w:r>
        <w:rPr>
          <w:sz w:val="22"/>
        </w:rPr>
        <w:tab/>
      </w:r>
      <w:r>
        <w:rPr>
          <w:sz w:val="22"/>
        </w:rPr>
        <w:tab/>
        <w:t>Oes</w:t>
      </w:r>
    </w:p>
    <w:p w14:paraId="74D886C5" w14:textId="182FE62A" w:rsidR="00BE22BE" w:rsidRPr="005A61C5" w:rsidRDefault="00BB7FAC" w:rsidP="003D1042">
      <w:pPr>
        <w:pStyle w:val="BodyText"/>
        <w:spacing w:before="80"/>
        <w:ind w:left="4321" w:right="113"/>
        <w:jc w:val="both"/>
        <w:rPr>
          <w:sz w:val="22"/>
          <w:szCs w:val="22"/>
        </w:rPr>
      </w:pPr>
      <w:r>
        <w:rPr>
          <w:sz w:val="22"/>
        </w:rPr>
        <w:t>Mae’r holl gyfleusterau toiled ar agor rhwng 0500 a 2300 o ddydd Llun i ddydd Sadwrn.</w:t>
      </w:r>
      <w:r>
        <w:rPr>
          <w:sz w:val="22"/>
        </w:rPr>
        <w:br/>
        <w:t>0900 i 2300 dydd Sul.</w:t>
      </w:r>
    </w:p>
    <w:p w14:paraId="31B71B32" w14:textId="20B5C449" w:rsidR="00BE22BE" w:rsidRPr="005A61C5" w:rsidRDefault="00BB7FAC" w:rsidP="003D1042">
      <w:pPr>
        <w:pStyle w:val="BodyText"/>
        <w:tabs>
          <w:tab w:val="left" w:pos="3796"/>
        </w:tabs>
        <w:spacing w:before="80"/>
        <w:ind w:left="117"/>
        <w:jc w:val="both"/>
        <w:rPr>
          <w:sz w:val="22"/>
          <w:szCs w:val="22"/>
        </w:rPr>
      </w:pPr>
      <w:r>
        <w:rPr>
          <w:sz w:val="22"/>
        </w:rPr>
        <w:t>Cyfleusterau arlwyo:</w:t>
      </w:r>
      <w:r>
        <w:rPr>
          <w:sz w:val="22"/>
        </w:rPr>
        <w:tab/>
      </w:r>
      <w:r>
        <w:rPr>
          <w:sz w:val="22"/>
        </w:rPr>
        <w:tab/>
        <w:t>Mae caffi ar y platfform.</w:t>
      </w:r>
    </w:p>
    <w:p w14:paraId="125F935D" w14:textId="7B20DD11" w:rsidR="00F12F74" w:rsidRPr="005A61C5" w:rsidRDefault="00BB7FAC" w:rsidP="003D1042">
      <w:pPr>
        <w:pStyle w:val="BodyText"/>
        <w:tabs>
          <w:tab w:val="left" w:pos="3797"/>
        </w:tabs>
        <w:spacing w:before="80"/>
        <w:ind w:left="117"/>
        <w:jc w:val="both"/>
        <w:rPr>
          <w:spacing w:val="-7"/>
          <w:sz w:val="22"/>
          <w:szCs w:val="22"/>
        </w:rPr>
      </w:pPr>
      <w:r>
        <w:rPr>
          <w:sz w:val="22"/>
        </w:rPr>
        <w:t>Statws Gorsaf Ddiogel:</w:t>
      </w:r>
      <w:r>
        <w:rPr>
          <w:sz w:val="22"/>
        </w:rPr>
        <w:tab/>
      </w:r>
      <w:r>
        <w:rPr>
          <w:sz w:val="22"/>
        </w:rPr>
        <w:tab/>
        <w:t>Oes</w:t>
      </w:r>
    </w:p>
    <w:p w14:paraId="77A5175F" w14:textId="4F847108" w:rsidR="00F12F74" w:rsidRPr="005A61C5" w:rsidRDefault="00F12F74" w:rsidP="003D1042">
      <w:pPr>
        <w:pStyle w:val="BodyText"/>
        <w:tabs>
          <w:tab w:val="left" w:pos="3797"/>
        </w:tabs>
        <w:spacing w:before="80"/>
        <w:ind w:left="117"/>
        <w:jc w:val="both"/>
        <w:rPr>
          <w:spacing w:val="-7"/>
          <w:sz w:val="22"/>
          <w:szCs w:val="22"/>
        </w:rPr>
      </w:pPr>
      <w:r>
        <w:rPr>
          <w:sz w:val="22"/>
        </w:rPr>
        <w:t>Palmant Botymog:</w:t>
      </w:r>
      <w:r>
        <w:rPr>
          <w:sz w:val="22"/>
        </w:rPr>
        <w:tab/>
      </w:r>
      <w:r>
        <w:rPr>
          <w:sz w:val="22"/>
        </w:rPr>
        <w:tab/>
        <w:t xml:space="preserve">Oes </w:t>
      </w:r>
    </w:p>
    <w:p w14:paraId="76D17A43" w14:textId="4BDC195C" w:rsidR="00F12F74" w:rsidRPr="005A61C5" w:rsidRDefault="00F12F74" w:rsidP="003D1042">
      <w:pPr>
        <w:pStyle w:val="BodyText"/>
        <w:tabs>
          <w:tab w:val="left" w:pos="3797"/>
        </w:tabs>
        <w:spacing w:before="80"/>
        <w:ind w:left="4314" w:right="113" w:hanging="4201"/>
        <w:jc w:val="both"/>
        <w:rPr>
          <w:spacing w:val="-7"/>
          <w:sz w:val="22"/>
          <w:szCs w:val="22"/>
        </w:rPr>
      </w:pPr>
      <w:r>
        <w:rPr>
          <w:sz w:val="22"/>
        </w:rPr>
        <w:t xml:space="preserve">Lefel hygyrchedd y platfform:                           </w:t>
      </w:r>
      <w:r>
        <w:rPr>
          <w:sz w:val="22"/>
        </w:rPr>
        <w:tab/>
      </w:r>
      <w:r>
        <w:rPr>
          <w:sz w:val="22"/>
        </w:rPr>
        <w:tab/>
        <w:t>Mae pont droed â lifftiau a stepiau yn cysylltu’r maes parcio ym mlaen yr orsaf â phob platfform.</w:t>
      </w:r>
    </w:p>
    <w:p w14:paraId="5D4C47DC" w14:textId="26F11C85" w:rsidR="00F12F74" w:rsidRPr="005A61C5" w:rsidRDefault="00F12F74" w:rsidP="003D1042">
      <w:pPr>
        <w:pStyle w:val="BodyText"/>
        <w:tabs>
          <w:tab w:val="left" w:pos="3797"/>
        </w:tabs>
        <w:spacing w:before="80"/>
        <w:ind w:left="117"/>
        <w:jc w:val="both"/>
        <w:rPr>
          <w:spacing w:val="-7"/>
          <w:sz w:val="22"/>
          <w:szCs w:val="22"/>
        </w:rPr>
      </w:pPr>
      <w:r>
        <w:rPr>
          <w:sz w:val="22"/>
        </w:rPr>
        <w:t xml:space="preserve">Mannau gwybodaeth i gwsmeriaid wedi’u staffio:                      </w:t>
      </w:r>
      <w:r>
        <w:rPr>
          <w:sz w:val="22"/>
        </w:rPr>
        <w:tab/>
        <w:t xml:space="preserve"> Oes</w:t>
      </w:r>
    </w:p>
    <w:p w14:paraId="100596A8" w14:textId="77777777" w:rsidR="00F12F74" w:rsidRPr="00960D3C" w:rsidRDefault="00F12F74" w:rsidP="004412F2">
      <w:pPr>
        <w:pStyle w:val="BodyText"/>
        <w:tabs>
          <w:tab w:val="left" w:pos="3797"/>
        </w:tabs>
        <w:spacing w:before="80"/>
        <w:ind w:left="117"/>
        <w:jc w:val="both"/>
        <w:rPr>
          <w:spacing w:val="-7"/>
          <w:sz w:val="22"/>
          <w:szCs w:val="22"/>
        </w:rPr>
      </w:pPr>
    </w:p>
    <w:p w14:paraId="33ED624A" w14:textId="77777777" w:rsidR="00F12F74" w:rsidRDefault="00F12F74" w:rsidP="004412F2">
      <w:pPr>
        <w:pStyle w:val="BodyText"/>
        <w:tabs>
          <w:tab w:val="left" w:pos="3797"/>
        </w:tabs>
        <w:spacing w:before="80"/>
        <w:ind w:left="117"/>
        <w:jc w:val="both"/>
        <w:rPr>
          <w:spacing w:val="-7"/>
        </w:rPr>
      </w:pPr>
    </w:p>
    <w:p w14:paraId="23E65C03" w14:textId="77777777" w:rsidR="00F12F74" w:rsidRDefault="00F12F74" w:rsidP="004412F2">
      <w:pPr>
        <w:pStyle w:val="BodyText"/>
        <w:tabs>
          <w:tab w:val="left" w:pos="3797"/>
        </w:tabs>
        <w:spacing w:before="80"/>
        <w:ind w:left="117"/>
        <w:jc w:val="both"/>
        <w:rPr>
          <w:spacing w:val="-7"/>
        </w:rPr>
      </w:pPr>
    </w:p>
    <w:p w14:paraId="35C1F805" w14:textId="77777777" w:rsidR="00F12F74" w:rsidRDefault="00F12F74" w:rsidP="004412F2">
      <w:pPr>
        <w:pStyle w:val="BodyText"/>
        <w:tabs>
          <w:tab w:val="left" w:pos="3797"/>
        </w:tabs>
        <w:spacing w:before="66"/>
        <w:ind w:left="0"/>
        <w:jc w:val="both"/>
        <w:rPr>
          <w:spacing w:val="-7"/>
        </w:rPr>
      </w:pPr>
    </w:p>
    <w:p w14:paraId="2DAEC41C" w14:textId="77777777" w:rsidR="00F12F74" w:rsidRPr="00F12F74" w:rsidRDefault="00F12F74" w:rsidP="00BB10A1">
      <w:pPr>
        <w:pStyle w:val="BodyText"/>
        <w:tabs>
          <w:tab w:val="left" w:pos="3797"/>
        </w:tabs>
        <w:spacing w:before="80" w:line="276" w:lineRule="auto"/>
        <w:ind w:left="0"/>
        <w:jc w:val="both"/>
        <w:rPr>
          <w:spacing w:val="-7"/>
          <w:sz w:val="28"/>
          <w:szCs w:val="28"/>
        </w:rPr>
      </w:pPr>
    </w:p>
    <w:p w14:paraId="19143774" w14:textId="474ECDD1" w:rsidR="002A4D53" w:rsidRDefault="002A4D53" w:rsidP="005A61C5">
      <w:pPr>
        <w:spacing w:before="80"/>
        <w:jc w:val="both"/>
        <w:rPr>
          <w:color w:val="DF271C"/>
          <w:sz w:val="28"/>
        </w:rPr>
      </w:pPr>
      <w:r>
        <w:rPr>
          <w:sz w:val="28"/>
        </w:rPr>
        <w:t xml:space="preserve">Gorsaf: </w:t>
      </w:r>
      <w:r>
        <w:rPr>
          <w:color w:val="DF271C"/>
          <w:sz w:val="28"/>
        </w:rPr>
        <w:t xml:space="preserve">Llandybie </w:t>
      </w:r>
    </w:p>
    <w:p w14:paraId="182F0D8F" w14:textId="77777777" w:rsidR="00F12F74" w:rsidRPr="00F12F74" w:rsidRDefault="00F12F74" w:rsidP="00BB10A1">
      <w:pPr>
        <w:spacing w:before="80"/>
        <w:ind w:left="20"/>
        <w:jc w:val="both"/>
        <w:rPr>
          <w:szCs w:val="16"/>
        </w:rPr>
      </w:pPr>
    </w:p>
    <w:p w14:paraId="5F62AE30" w14:textId="763B8202" w:rsidR="00B576D4" w:rsidRPr="0067174A" w:rsidRDefault="00B576D4" w:rsidP="00BB10A1">
      <w:pPr>
        <w:pStyle w:val="BodyText"/>
        <w:tabs>
          <w:tab w:val="left" w:pos="3797"/>
        </w:tabs>
        <w:spacing w:before="80"/>
        <w:ind w:left="117"/>
        <w:jc w:val="both"/>
        <w:rPr>
          <w:spacing w:val="-7"/>
          <w:sz w:val="22"/>
          <w:szCs w:val="22"/>
        </w:rPr>
      </w:pPr>
      <w:r>
        <w:rPr>
          <w:sz w:val="22"/>
        </w:rPr>
        <w:t>Cyfeiriad:</w:t>
      </w:r>
      <w:r>
        <w:rPr>
          <w:sz w:val="22"/>
        </w:rPr>
        <w:tab/>
      </w:r>
      <w:r>
        <w:rPr>
          <w:sz w:val="22"/>
        </w:rPr>
        <w:tab/>
        <w:t>Heol y Brenin, Llandybie SA18 3UN</w:t>
      </w:r>
    </w:p>
    <w:p w14:paraId="67C15E0C" w14:textId="63F78C19" w:rsidR="00B576D4" w:rsidRPr="0067174A" w:rsidRDefault="00B576D4" w:rsidP="00BB10A1">
      <w:pPr>
        <w:pStyle w:val="BodyText"/>
        <w:tabs>
          <w:tab w:val="left" w:pos="3797"/>
        </w:tabs>
        <w:spacing w:before="80"/>
        <w:ind w:left="117"/>
        <w:jc w:val="both"/>
        <w:rPr>
          <w:spacing w:val="-7"/>
          <w:sz w:val="22"/>
          <w:szCs w:val="22"/>
        </w:rPr>
      </w:pPr>
      <w:r>
        <w:rPr>
          <w:sz w:val="22"/>
        </w:rPr>
        <w:t>Categori mynediad heb stepiau:</w:t>
      </w:r>
      <w:r>
        <w:rPr>
          <w:sz w:val="22"/>
        </w:rPr>
        <w:tab/>
      </w:r>
      <w:r>
        <w:rPr>
          <w:sz w:val="22"/>
        </w:rPr>
        <w:tab/>
        <w:t>B1</w:t>
      </w:r>
    </w:p>
    <w:p w14:paraId="56329A25" w14:textId="77777777" w:rsidR="0067174A" w:rsidRPr="005A61C5" w:rsidRDefault="00B576D4" w:rsidP="00BB10A1">
      <w:pPr>
        <w:pStyle w:val="BodyText"/>
        <w:tabs>
          <w:tab w:val="left" w:pos="3797"/>
        </w:tabs>
        <w:spacing w:before="80"/>
        <w:ind w:left="117"/>
        <w:jc w:val="both"/>
        <w:rPr>
          <w:spacing w:val="-7"/>
          <w:sz w:val="22"/>
          <w:szCs w:val="22"/>
        </w:rPr>
      </w:pPr>
      <w:r>
        <w:rPr>
          <w:sz w:val="22"/>
        </w:rPr>
        <w:t>Crynodeb hygyrchedd:</w:t>
      </w:r>
      <w:r>
        <w:rPr>
          <w:sz w:val="22"/>
        </w:rPr>
        <w:tab/>
      </w:r>
      <w:r>
        <w:rPr>
          <w:sz w:val="22"/>
        </w:rPr>
        <w:tab/>
        <w:t xml:space="preserve">Mae mynediad heb stepiau at y platfform o’r maes parcio ar hyd ramp </w:t>
      </w:r>
    </w:p>
    <w:p w14:paraId="0041E0CF" w14:textId="1CF48287" w:rsidR="00B576D4" w:rsidRPr="005A61C5" w:rsidRDefault="0067174A" w:rsidP="00BB10A1">
      <w:pPr>
        <w:pStyle w:val="BodyText"/>
        <w:tabs>
          <w:tab w:val="left" w:pos="3797"/>
        </w:tabs>
        <w:spacing w:before="80"/>
        <w:ind w:left="117"/>
        <w:jc w:val="both"/>
        <w:rPr>
          <w:spacing w:val="-7"/>
          <w:sz w:val="22"/>
          <w:szCs w:val="22"/>
        </w:rPr>
      </w:pPr>
      <w:r>
        <w:rPr>
          <w:sz w:val="22"/>
        </w:rPr>
        <w:tab/>
      </w:r>
      <w:r>
        <w:rPr>
          <w:sz w:val="22"/>
        </w:rPr>
        <w:tab/>
        <w:t>cymharol serth.</w:t>
      </w:r>
    </w:p>
    <w:p w14:paraId="7A5A0EA2" w14:textId="1C57BE33" w:rsidR="00B576D4" w:rsidRPr="005A61C5" w:rsidRDefault="00B576D4" w:rsidP="00BB10A1">
      <w:pPr>
        <w:pStyle w:val="BodyText"/>
        <w:tabs>
          <w:tab w:val="left" w:pos="3797"/>
        </w:tabs>
        <w:spacing w:before="80"/>
        <w:ind w:left="117"/>
        <w:jc w:val="both"/>
        <w:rPr>
          <w:spacing w:val="-7"/>
          <w:sz w:val="22"/>
          <w:szCs w:val="22"/>
        </w:rPr>
      </w:pPr>
      <w:r>
        <w:rPr>
          <w:sz w:val="22"/>
        </w:rPr>
        <w:t>Nifer y platfformau:</w:t>
      </w:r>
      <w:r>
        <w:rPr>
          <w:sz w:val="22"/>
        </w:rPr>
        <w:tab/>
      </w:r>
      <w:r>
        <w:rPr>
          <w:sz w:val="22"/>
        </w:rPr>
        <w:tab/>
        <w:t>1</w:t>
      </w:r>
    </w:p>
    <w:p w14:paraId="6BF047D9" w14:textId="2AEB8D5E" w:rsidR="00B576D4" w:rsidRPr="005A61C5" w:rsidRDefault="00B576D4" w:rsidP="00BB10A1">
      <w:pPr>
        <w:pStyle w:val="BodyText"/>
        <w:tabs>
          <w:tab w:val="left" w:pos="3797"/>
        </w:tabs>
        <w:spacing w:before="80"/>
        <w:ind w:left="117"/>
        <w:jc w:val="both"/>
        <w:rPr>
          <w:spacing w:val="-7"/>
          <w:sz w:val="22"/>
          <w:szCs w:val="22"/>
        </w:rPr>
      </w:pPr>
      <w:r>
        <w:rPr>
          <w:sz w:val="22"/>
        </w:rPr>
        <w:t>Ramp i fynd ar y trên neu ddod oddi arno:</w:t>
      </w:r>
      <w:r>
        <w:rPr>
          <w:sz w:val="22"/>
        </w:rPr>
        <w:tab/>
        <w:t>Gan y goruchwyliwr ar y trên.</w:t>
      </w:r>
    </w:p>
    <w:p w14:paraId="7C0146BD" w14:textId="4A3455C3" w:rsidR="00B576D4" w:rsidRPr="005A61C5" w:rsidRDefault="00B576D4" w:rsidP="00BB10A1">
      <w:pPr>
        <w:pStyle w:val="BodyText"/>
        <w:tabs>
          <w:tab w:val="left" w:pos="3797"/>
        </w:tabs>
        <w:spacing w:before="80"/>
        <w:ind w:left="117"/>
        <w:jc w:val="both"/>
        <w:rPr>
          <w:spacing w:val="-7"/>
          <w:sz w:val="22"/>
          <w:szCs w:val="22"/>
        </w:rPr>
      </w:pPr>
      <w:r>
        <w:rPr>
          <w:sz w:val="22"/>
        </w:rPr>
        <w:t xml:space="preserve">Yr orsaf gwbl hygyrch agosaf:                              </w:t>
      </w:r>
      <w:r>
        <w:rPr>
          <w:sz w:val="22"/>
        </w:rPr>
        <w:tab/>
        <w:t xml:space="preserve">Caerfyrddin, Llanelli </w:t>
      </w:r>
    </w:p>
    <w:p w14:paraId="5803CB0D" w14:textId="42CD4577" w:rsidR="00B576D4" w:rsidRPr="005A61C5" w:rsidRDefault="00B576D4" w:rsidP="00BB10A1">
      <w:pPr>
        <w:pStyle w:val="BodyText"/>
        <w:tabs>
          <w:tab w:val="left" w:pos="3797"/>
        </w:tabs>
        <w:spacing w:before="80"/>
        <w:ind w:left="117"/>
        <w:jc w:val="both"/>
        <w:rPr>
          <w:spacing w:val="-7"/>
          <w:sz w:val="22"/>
          <w:szCs w:val="22"/>
        </w:rPr>
      </w:pPr>
      <w:r>
        <w:rPr>
          <w:sz w:val="22"/>
        </w:rPr>
        <w:t>Maes Parcio:</w:t>
      </w:r>
      <w:r>
        <w:rPr>
          <w:sz w:val="22"/>
        </w:rPr>
        <w:tab/>
      </w:r>
      <w:r>
        <w:rPr>
          <w:sz w:val="22"/>
        </w:rPr>
        <w:tab/>
        <w:t>Oes</w:t>
      </w:r>
    </w:p>
    <w:p w14:paraId="24919E72" w14:textId="57EEAFE2" w:rsidR="00B576D4" w:rsidRPr="005A61C5" w:rsidRDefault="00B576D4" w:rsidP="00BB10A1">
      <w:pPr>
        <w:pStyle w:val="BodyText"/>
        <w:tabs>
          <w:tab w:val="left" w:pos="3797"/>
        </w:tabs>
        <w:spacing w:before="80"/>
        <w:ind w:left="117"/>
        <w:jc w:val="both"/>
        <w:rPr>
          <w:spacing w:val="-7"/>
          <w:sz w:val="22"/>
          <w:szCs w:val="22"/>
        </w:rPr>
      </w:pPr>
      <w:r>
        <w:rPr>
          <w:sz w:val="22"/>
        </w:rPr>
        <w:t>Parcio anabl dynodedig:</w:t>
      </w:r>
      <w:r>
        <w:rPr>
          <w:sz w:val="22"/>
        </w:rPr>
        <w:tab/>
      </w:r>
      <w:r>
        <w:rPr>
          <w:sz w:val="22"/>
        </w:rPr>
        <w:tab/>
        <w:t>Oes</w:t>
      </w:r>
    </w:p>
    <w:p w14:paraId="01784466" w14:textId="7ADE6024" w:rsidR="00B576D4" w:rsidRPr="005A61C5" w:rsidRDefault="00B576D4" w:rsidP="00BB10A1">
      <w:pPr>
        <w:pStyle w:val="BodyText"/>
        <w:tabs>
          <w:tab w:val="left" w:pos="3797"/>
        </w:tabs>
        <w:spacing w:before="80"/>
        <w:ind w:left="117"/>
        <w:jc w:val="both"/>
        <w:rPr>
          <w:spacing w:val="-7"/>
          <w:sz w:val="22"/>
          <w:szCs w:val="22"/>
        </w:rPr>
      </w:pPr>
      <w:r>
        <w:rPr>
          <w:sz w:val="22"/>
        </w:rPr>
        <w:t>Man gollwng a chasglu teithwyr hygyrch:</w:t>
      </w:r>
      <w:r>
        <w:rPr>
          <w:sz w:val="22"/>
        </w:rPr>
        <w:tab/>
      </w:r>
      <w:r>
        <w:rPr>
          <w:sz w:val="22"/>
        </w:rPr>
        <w:tab/>
        <w:t>Oes</w:t>
      </w:r>
    </w:p>
    <w:p w14:paraId="7DE4AD61" w14:textId="17F9C86B" w:rsidR="00B576D4" w:rsidRPr="005A61C5" w:rsidRDefault="00B576D4" w:rsidP="00BB10A1">
      <w:pPr>
        <w:pStyle w:val="BodyText"/>
        <w:tabs>
          <w:tab w:val="left" w:pos="3797"/>
        </w:tabs>
        <w:spacing w:before="80"/>
        <w:ind w:left="117"/>
        <w:jc w:val="both"/>
        <w:rPr>
          <w:spacing w:val="-7"/>
          <w:sz w:val="22"/>
          <w:szCs w:val="22"/>
        </w:rPr>
      </w:pPr>
      <w:r>
        <w:rPr>
          <w:sz w:val="22"/>
        </w:rPr>
        <w:t>Swyddfa docynnau:</w:t>
      </w:r>
      <w:r>
        <w:rPr>
          <w:sz w:val="22"/>
        </w:rPr>
        <w:tab/>
      </w:r>
      <w:r>
        <w:rPr>
          <w:sz w:val="22"/>
        </w:rPr>
        <w:tab/>
        <w:t>Does dim swyddfa docynnau yn yr orsaf hon.</w:t>
      </w:r>
    </w:p>
    <w:p w14:paraId="48DC6883" w14:textId="6FF618C5" w:rsidR="00B576D4" w:rsidRPr="005A61C5" w:rsidRDefault="00B576D4" w:rsidP="00BB10A1">
      <w:pPr>
        <w:pStyle w:val="BodyText"/>
        <w:tabs>
          <w:tab w:val="left" w:pos="3797"/>
        </w:tabs>
        <w:spacing w:before="80"/>
        <w:ind w:left="117"/>
        <w:jc w:val="both"/>
        <w:rPr>
          <w:spacing w:val="-7"/>
          <w:sz w:val="22"/>
          <w:szCs w:val="22"/>
        </w:rPr>
      </w:pPr>
      <w:r>
        <w:rPr>
          <w:sz w:val="22"/>
        </w:rPr>
        <w:t>Dolenni sain:</w:t>
      </w:r>
      <w:r>
        <w:rPr>
          <w:sz w:val="22"/>
        </w:rPr>
        <w:tab/>
      </w:r>
      <w:r>
        <w:rPr>
          <w:sz w:val="22"/>
        </w:rPr>
        <w:tab/>
        <w:t xml:space="preserve"> Oes </w:t>
      </w:r>
    </w:p>
    <w:p w14:paraId="4AA23BC9" w14:textId="5AB8EEDD" w:rsidR="00B576D4" w:rsidRPr="005A61C5" w:rsidRDefault="00B576D4" w:rsidP="00BB10A1">
      <w:pPr>
        <w:pStyle w:val="BodyText"/>
        <w:tabs>
          <w:tab w:val="left" w:pos="3797"/>
        </w:tabs>
        <w:spacing w:before="80"/>
        <w:ind w:left="117"/>
        <w:jc w:val="both"/>
        <w:rPr>
          <w:spacing w:val="-7"/>
          <w:sz w:val="22"/>
          <w:szCs w:val="22"/>
        </w:rPr>
      </w:pPr>
      <w:r>
        <w:rPr>
          <w:sz w:val="22"/>
        </w:rPr>
        <w:t>Cownter gweini lefel isel:                                       Nac oes</w:t>
      </w:r>
    </w:p>
    <w:p w14:paraId="4CDC71D3" w14:textId="10AAF3C5" w:rsidR="00B576D4" w:rsidRPr="005A61C5" w:rsidRDefault="00B576D4" w:rsidP="00BB10A1">
      <w:pPr>
        <w:pStyle w:val="BodyText"/>
        <w:tabs>
          <w:tab w:val="left" w:pos="3797"/>
        </w:tabs>
        <w:spacing w:before="80"/>
        <w:ind w:left="117"/>
        <w:jc w:val="both"/>
        <w:rPr>
          <w:spacing w:val="-7"/>
          <w:sz w:val="22"/>
          <w:szCs w:val="22"/>
        </w:rPr>
      </w:pPr>
      <w:r>
        <w:rPr>
          <w:sz w:val="22"/>
        </w:rPr>
        <w:t>Peiriant gwerthu tocynnau:</w:t>
      </w:r>
      <w:r>
        <w:rPr>
          <w:sz w:val="22"/>
        </w:rPr>
        <w:tab/>
      </w:r>
      <w:r>
        <w:rPr>
          <w:sz w:val="22"/>
        </w:rPr>
        <w:tab/>
        <w:t>Nac oes</w:t>
      </w:r>
    </w:p>
    <w:p w14:paraId="40078365" w14:textId="589C59F5" w:rsidR="00B576D4" w:rsidRPr="0067174A" w:rsidRDefault="00B576D4" w:rsidP="00BB10A1">
      <w:pPr>
        <w:pStyle w:val="BodyText"/>
        <w:tabs>
          <w:tab w:val="left" w:pos="3797"/>
        </w:tabs>
        <w:spacing w:before="80"/>
        <w:ind w:left="117"/>
        <w:jc w:val="both"/>
        <w:rPr>
          <w:spacing w:val="-7"/>
          <w:sz w:val="22"/>
          <w:szCs w:val="22"/>
        </w:rPr>
      </w:pPr>
      <w:r>
        <w:rPr>
          <w:sz w:val="22"/>
        </w:rPr>
        <w:t>Staff yr orsaf ar gael i helpu:</w:t>
      </w:r>
      <w:r>
        <w:rPr>
          <w:sz w:val="22"/>
        </w:rPr>
        <w:tab/>
      </w:r>
      <w:r>
        <w:rPr>
          <w:sz w:val="22"/>
        </w:rPr>
        <w:tab/>
        <w:t>Mae’r goruchwyliwr ar y trên yn rhoi cymorth.</w:t>
      </w:r>
    </w:p>
    <w:p w14:paraId="2898CDDE" w14:textId="6B402D50" w:rsidR="00B576D4" w:rsidRPr="005A61C5" w:rsidRDefault="00B576D4" w:rsidP="00BB10A1">
      <w:pPr>
        <w:pStyle w:val="BodyText"/>
        <w:tabs>
          <w:tab w:val="left" w:pos="3797"/>
        </w:tabs>
        <w:spacing w:before="80"/>
        <w:ind w:left="117"/>
        <w:jc w:val="both"/>
        <w:rPr>
          <w:spacing w:val="-7"/>
          <w:sz w:val="22"/>
          <w:szCs w:val="22"/>
        </w:rPr>
      </w:pPr>
      <w:r>
        <w:rPr>
          <w:sz w:val="22"/>
        </w:rPr>
        <w:t>Man cyfarfod Cymorth i Deithwyr:</w:t>
      </w:r>
      <w:r>
        <w:rPr>
          <w:sz w:val="22"/>
        </w:rPr>
        <w:tab/>
      </w:r>
      <w:r>
        <w:rPr>
          <w:sz w:val="22"/>
        </w:rPr>
        <w:tab/>
        <w:t>Nac oes</w:t>
      </w:r>
    </w:p>
    <w:p w14:paraId="091E8176" w14:textId="18173FB7" w:rsidR="00B576D4" w:rsidRPr="005A61C5" w:rsidRDefault="00B576D4" w:rsidP="00BB10A1">
      <w:pPr>
        <w:pStyle w:val="BodyText"/>
        <w:tabs>
          <w:tab w:val="left" w:pos="3797"/>
        </w:tabs>
        <w:spacing w:before="80"/>
        <w:ind w:left="117"/>
        <w:jc w:val="both"/>
        <w:rPr>
          <w:spacing w:val="-7"/>
          <w:sz w:val="22"/>
          <w:szCs w:val="22"/>
        </w:rPr>
      </w:pPr>
      <w:r>
        <w:rPr>
          <w:sz w:val="22"/>
        </w:rPr>
        <w:t>Cadair olwyn ar gael:</w:t>
      </w:r>
      <w:r>
        <w:rPr>
          <w:sz w:val="22"/>
        </w:rPr>
        <w:tab/>
      </w:r>
      <w:r>
        <w:rPr>
          <w:sz w:val="22"/>
        </w:rPr>
        <w:tab/>
        <w:t>Nac oes</w:t>
      </w:r>
    </w:p>
    <w:p w14:paraId="72594E1A" w14:textId="02CEBAEC" w:rsidR="00B576D4" w:rsidRPr="005A61C5" w:rsidRDefault="00B576D4" w:rsidP="00BB10A1">
      <w:pPr>
        <w:pStyle w:val="BodyText"/>
        <w:tabs>
          <w:tab w:val="left" w:pos="3797"/>
        </w:tabs>
        <w:spacing w:before="80"/>
        <w:ind w:left="117"/>
        <w:jc w:val="both"/>
        <w:rPr>
          <w:spacing w:val="-7"/>
          <w:sz w:val="22"/>
          <w:szCs w:val="22"/>
        </w:rPr>
      </w:pPr>
      <w:r>
        <w:rPr>
          <w:sz w:val="22"/>
        </w:rPr>
        <w:t>Drysau awtomatig:</w:t>
      </w:r>
      <w:r>
        <w:rPr>
          <w:sz w:val="22"/>
        </w:rPr>
        <w:tab/>
      </w:r>
      <w:r>
        <w:rPr>
          <w:sz w:val="22"/>
        </w:rPr>
        <w:tab/>
        <w:t>Nac oes</w:t>
      </w:r>
    </w:p>
    <w:p w14:paraId="67162B29" w14:textId="03B072D9" w:rsidR="00B576D4" w:rsidRPr="005A61C5" w:rsidRDefault="00B576D4" w:rsidP="00BB10A1">
      <w:pPr>
        <w:pStyle w:val="BodyText"/>
        <w:tabs>
          <w:tab w:val="left" w:pos="3797"/>
        </w:tabs>
        <w:spacing w:before="80"/>
        <w:ind w:left="117"/>
        <w:jc w:val="both"/>
        <w:rPr>
          <w:spacing w:val="-7"/>
          <w:sz w:val="22"/>
          <w:szCs w:val="22"/>
        </w:rPr>
      </w:pPr>
      <w:r>
        <w:rPr>
          <w:sz w:val="22"/>
        </w:rPr>
        <w:t>Gwybodaeth weledol am y gwasanaeth trên:</w:t>
      </w:r>
      <w:r>
        <w:rPr>
          <w:sz w:val="22"/>
        </w:rPr>
        <w:tab/>
        <w:t>Mae sgrin ddigidol wedi’i lleoli ar y platfform.</w:t>
      </w:r>
    </w:p>
    <w:p w14:paraId="5882BD81" w14:textId="4FE591AD" w:rsidR="00B576D4" w:rsidRPr="005A61C5" w:rsidRDefault="00B576D4" w:rsidP="00BB10A1">
      <w:pPr>
        <w:pStyle w:val="BodyText"/>
        <w:tabs>
          <w:tab w:val="left" w:pos="3797"/>
        </w:tabs>
        <w:spacing w:before="80"/>
        <w:ind w:left="117"/>
        <w:jc w:val="both"/>
        <w:rPr>
          <w:spacing w:val="-7"/>
          <w:sz w:val="22"/>
          <w:szCs w:val="22"/>
        </w:rPr>
      </w:pPr>
      <w:r>
        <w:rPr>
          <w:sz w:val="22"/>
        </w:rPr>
        <w:t>Cyhoeddiadau llafar ar y platfform:</w:t>
      </w:r>
      <w:r>
        <w:rPr>
          <w:sz w:val="22"/>
        </w:rPr>
        <w:tab/>
      </w:r>
      <w:r>
        <w:rPr>
          <w:sz w:val="22"/>
        </w:rPr>
        <w:tab/>
        <w:t>Oes. Cyfleuster sain testun i lais</w:t>
      </w:r>
    </w:p>
    <w:p w14:paraId="2AACD023" w14:textId="35127E8E" w:rsidR="00B576D4" w:rsidRPr="005A61C5" w:rsidRDefault="00B576D4" w:rsidP="00BB10A1">
      <w:pPr>
        <w:pStyle w:val="BodyText"/>
        <w:tabs>
          <w:tab w:val="left" w:pos="3797"/>
        </w:tabs>
        <w:spacing w:before="80"/>
        <w:ind w:left="117"/>
        <w:jc w:val="both"/>
        <w:rPr>
          <w:spacing w:val="-7"/>
          <w:sz w:val="22"/>
          <w:szCs w:val="22"/>
        </w:rPr>
      </w:pPr>
      <w:r>
        <w:rPr>
          <w:sz w:val="22"/>
        </w:rPr>
        <w:t>Pwyntiau Cymorth:</w:t>
      </w:r>
      <w:r>
        <w:rPr>
          <w:sz w:val="22"/>
        </w:rPr>
        <w:tab/>
      </w:r>
      <w:r>
        <w:rPr>
          <w:sz w:val="22"/>
        </w:rPr>
        <w:tab/>
        <w:t>Nac oes</w:t>
      </w:r>
    </w:p>
    <w:p w14:paraId="42B99320" w14:textId="218DDCDD" w:rsidR="00B576D4" w:rsidRPr="005A61C5" w:rsidRDefault="00B576D4" w:rsidP="00BB10A1">
      <w:pPr>
        <w:pStyle w:val="BodyText"/>
        <w:tabs>
          <w:tab w:val="left" w:pos="3797"/>
        </w:tabs>
        <w:spacing w:before="80"/>
        <w:ind w:left="117"/>
        <w:jc w:val="both"/>
        <w:rPr>
          <w:spacing w:val="-7"/>
          <w:sz w:val="22"/>
          <w:szCs w:val="22"/>
        </w:rPr>
      </w:pPr>
      <w:r>
        <w:rPr>
          <w:sz w:val="22"/>
        </w:rPr>
        <w:t>Seddi:</w:t>
      </w:r>
      <w:r>
        <w:rPr>
          <w:sz w:val="22"/>
        </w:rPr>
        <w:tab/>
      </w:r>
      <w:r>
        <w:rPr>
          <w:sz w:val="22"/>
        </w:rPr>
        <w:tab/>
        <w:t>Ar gael yn y gysgodfan aros</w:t>
      </w:r>
    </w:p>
    <w:p w14:paraId="644E063E" w14:textId="5A5EC481" w:rsidR="00B576D4" w:rsidRPr="005A61C5" w:rsidRDefault="00B576D4" w:rsidP="00BB10A1">
      <w:pPr>
        <w:pStyle w:val="BodyText"/>
        <w:tabs>
          <w:tab w:val="left" w:pos="3797"/>
        </w:tabs>
        <w:spacing w:before="80"/>
        <w:ind w:left="117"/>
        <w:jc w:val="both"/>
        <w:rPr>
          <w:spacing w:val="-7"/>
          <w:sz w:val="22"/>
          <w:szCs w:val="22"/>
        </w:rPr>
      </w:pPr>
      <w:r>
        <w:rPr>
          <w:sz w:val="22"/>
        </w:rPr>
        <w:t>Toiledau:</w:t>
      </w:r>
      <w:r>
        <w:rPr>
          <w:sz w:val="22"/>
        </w:rPr>
        <w:tab/>
      </w:r>
      <w:r>
        <w:rPr>
          <w:sz w:val="22"/>
        </w:rPr>
        <w:tab/>
        <w:t>Does dim cyfleusterau toiledau ar gael yn yr orsaf hon</w:t>
      </w:r>
    </w:p>
    <w:p w14:paraId="20526DA3" w14:textId="00A567E0" w:rsidR="00B576D4" w:rsidRPr="005A61C5" w:rsidRDefault="00B576D4" w:rsidP="00BB10A1">
      <w:pPr>
        <w:pStyle w:val="BodyText"/>
        <w:tabs>
          <w:tab w:val="left" w:pos="3797"/>
        </w:tabs>
        <w:spacing w:before="80"/>
        <w:ind w:left="117"/>
        <w:jc w:val="both"/>
        <w:rPr>
          <w:spacing w:val="-7"/>
          <w:sz w:val="22"/>
          <w:szCs w:val="22"/>
        </w:rPr>
      </w:pPr>
      <w:r>
        <w:rPr>
          <w:sz w:val="22"/>
        </w:rPr>
        <w:t>Cyfleusterau newid babanod:</w:t>
      </w:r>
      <w:r>
        <w:rPr>
          <w:sz w:val="22"/>
        </w:rPr>
        <w:tab/>
      </w:r>
      <w:r>
        <w:rPr>
          <w:sz w:val="22"/>
        </w:rPr>
        <w:tab/>
        <w:t>Nac oes</w:t>
      </w:r>
    </w:p>
    <w:p w14:paraId="1544DC63" w14:textId="07EB8098" w:rsidR="00B576D4" w:rsidRPr="005A61C5" w:rsidRDefault="00B576D4" w:rsidP="00BB10A1">
      <w:pPr>
        <w:pStyle w:val="BodyText"/>
        <w:tabs>
          <w:tab w:val="left" w:pos="3797"/>
        </w:tabs>
        <w:spacing w:before="80"/>
        <w:ind w:left="117"/>
        <w:jc w:val="both"/>
        <w:rPr>
          <w:spacing w:val="-7"/>
          <w:sz w:val="22"/>
          <w:szCs w:val="22"/>
        </w:rPr>
      </w:pPr>
      <w:r>
        <w:rPr>
          <w:sz w:val="22"/>
        </w:rPr>
        <w:t xml:space="preserve">Cyfleusterau Changing Places:                              </w:t>
      </w:r>
      <w:r w:rsidR="003D3490">
        <w:rPr>
          <w:sz w:val="22"/>
        </w:rPr>
        <w:t xml:space="preserve"> </w:t>
      </w:r>
      <w:r>
        <w:rPr>
          <w:sz w:val="22"/>
        </w:rPr>
        <w:t>Nac oes</w:t>
      </w:r>
    </w:p>
    <w:p w14:paraId="52ECD50C" w14:textId="77777777" w:rsidR="003D3490" w:rsidRDefault="00B576D4" w:rsidP="00BB10A1">
      <w:pPr>
        <w:pStyle w:val="BodyText"/>
        <w:tabs>
          <w:tab w:val="left" w:pos="3797"/>
        </w:tabs>
        <w:spacing w:before="80"/>
        <w:ind w:left="117"/>
        <w:jc w:val="both"/>
        <w:rPr>
          <w:sz w:val="22"/>
        </w:rPr>
      </w:pPr>
      <w:r>
        <w:rPr>
          <w:sz w:val="22"/>
        </w:rPr>
        <w:t xml:space="preserve">Toiled y Cynllun Allweddi Cenedlaethol </w:t>
      </w:r>
    </w:p>
    <w:p w14:paraId="0DC77119" w14:textId="7E1C2BBA" w:rsidR="00B576D4" w:rsidRPr="005A61C5" w:rsidRDefault="00B576D4" w:rsidP="00BB10A1">
      <w:pPr>
        <w:pStyle w:val="BodyText"/>
        <w:tabs>
          <w:tab w:val="left" w:pos="3797"/>
        </w:tabs>
        <w:spacing w:before="80"/>
        <w:ind w:left="117"/>
        <w:jc w:val="both"/>
        <w:rPr>
          <w:spacing w:val="-7"/>
          <w:sz w:val="22"/>
          <w:szCs w:val="22"/>
        </w:rPr>
      </w:pPr>
      <w:r>
        <w:rPr>
          <w:sz w:val="22"/>
        </w:rPr>
        <w:t xml:space="preserve">(RADAR)                        </w:t>
      </w:r>
      <w:r w:rsidR="003D3490">
        <w:rPr>
          <w:sz w:val="22"/>
        </w:rPr>
        <w:tab/>
      </w:r>
      <w:r w:rsidR="003D3490">
        <w:rPr>
          <w:sz w:val="22"/>
        </w:rPr>
        <w:tab/>
      </w:r>
      <w:r>
        <w:rPr>
          <w:sz w:val="22"/>
        </w:rPr>
        <w:t>Nac oes</w:t>
      </w:r>
    </w:p>
    <w:p w14:paraId="374A8939" w14:textId="5411A483" w:rsidR="00B576D4" w:rsidRPr="005A61C5" w:rsidRDefault="00B576D4" w:rsidP="00BB10A1">
      <w:pPr>
        <w:pStyle w:val="BodyText"/>
        <w:tabs>
          <w:tab w:val="left" w:pos="3797"/>
        </w:tabs>
        <w:spacing w:before="80"/>
        <w:ind w:left="117"/>
        <w:jc w:val="both"/>
        <w:rPr>
          <w:spacing w:val="-7"/>
          <w:sz w:val="22"/>
          <w:szCs w:val="22"/>
        </w:rPr>
      </w:pPr>
      <w:r>
        <w:rPr>
          <w:sz w:val="22"/>
        </w:rPr>
        <w:t>Cyfleusterau arlwyo:</w:t>
      </w:r>
      <w:r>
        <w:rPr>
          <w:sz w:val="22"/>
        </w:rPr>
        <w:tab/>
      </w:r>
      <w:r>
        <w:rPr>
          <w:sz w:val="22"/>
        </w:rPr>
        <w:tab/>
        <w:t>Does dim cyfleusterau arlwyo yn yr orsaf hon.</w:t>
      </w:r>
    </w:p>
    <w:p w14:paraId="4871E6B9" w14:textId="7CFF8EF8" w:rsidR="00B576D4" w:rsidRPr="005A61C5" w:rsidRDefault="00B576D4" w:rsidP="00BB10A1">
      <w:pPr>
        <w:pStyle w:val="BodyText"/>
        <w:tabs>
          <w:tab w:val="left" w:pos="3797"/>
        </w:tabs>
        <w:spacing w:before="80"/>
        <w:ind w:left="117"/>
        <w:jc w:val="both"/>
        <w:rPr>
          <w:spacing w:val="-7"/>
          <w:sz w:val="22"/>
          <w:szCs w:val="22"/>
        </w:rPr>
      </w:pPr>
      <w:r>
        <w:rPr>
          <w:sz w:val="22"/>
        </w:rPr>
        <w:t>Statws Gorsaf Ddiogel:                                            Nac oes</w:t>
      </w:r>
    </w:p>
    <w:p w14:paraId="50B6EBAC" w14:textId="6D2BECFE" w:rsidR="00A74653" w:rsidRPr="005A61C5" w:rsidRDefault="00A74653" w:rsidP="00BB10A1">
      <w:pPr>
        <w:pStyle w:val="BodyText"/>
        <w:tabs>
          <w:tab w:val="left" w:pos="3797"/>
        </w:tabs>
        <w:spacing w:before="80"/>
        <w:ind w:left="117"/>
        <w:jc w:val="both"/>
        <w:rPr>
          <w:spacing w:val="-7"/>
          <w:sz w:val="22"/>
          <w:szCs w:val="22"/>
        </w:rPr>
      </w:pPr>
      <w:r>
        <w:rPr>
          <w:sz w:val="22"/>
        </w:rPr>
        <w:t>Palmant Botymog:</w:t>
      </w:r>
      <w:r>
        <w:rPr>
          <w:sz w:val="22"/>
        </w:rPr>
        <w:tab/>
      </w:r>
      <w:r>
        <w:rPr>
          <w:sz w:val="22"/>
        </w:rPr>
        <w:tab/>
        <w:t xml:space="preserve">Oes </w:t>
      </w:r>
    </w:p>
    <w:p w14:paraId="47E7405B" w14:textId="033124F1" w:rsidR="0067174A" w:rsidRPr="005A61C5" w:rsidRDefault="00A74653" w:rsidP="00BB10A1">
      <w:pPr>
        <w:pStyle w:val="BodyText"/>
        <w:tabs>
          <w:tab w:val="left" w:pos="3797"/>
        </w:tabs>
        <w:spacing w:before="80"/>
        <w:ind w:left="117"/>
        <w:jc w:val="both"/>
        <w:rPr>
          <w:spacing w:val="-7"/>
          <w:sz w:val="22"/>
          <w:szCs w:val="22"/>
        </w:rPr>
      </w:pPr>
      <w:r>
        <w:rPr>
          <w:sz w:val="22"/>
        </w:rPr>
        <w:t xml:space="preserve">Lefel hygyrchedd y platfform:                                Mae mynediad heb stepiau at y platfform o’r maes parcio ar hyd ramp </w:t>
      </w:r>
    </w:p>
    <w:p w14:paraId="147C1774" w14:textId="5257E618" w:rsidR="00A74653" w:rsidRPr="005A61C5" w:rsidRDefault="0067174A" w:rsidP="00BB10A1">
      <w:pPr>
        <w:pStyle w:val="BodyText"/>
        <w:tabs>
          <w:tab w:val="left" w:pos="3797"/>
        </w:tabs>
        <w:spacing w:before="80"/>
        <w:ind w:left="117"/>
        <w:jc w:val="both"/>
        <w:rPr>
          <w:spacing w:val="-7"/>
          <w:sz w:val="22"/>
          <w:szCs w:val="22"/>
        </w:rPr>
      </w:pPr>
      <w:r>
        <w:rPr>
          <w:sz w:val="22"/>
        </w:rPr>
        <w:tab/>
      </w:r>
      <w:r>
        <w:rPr>
          <w:sz w:val="22"/>
        </w:rPr>
        <w:tab/>
        <w:t>cymharol serth</w:t>
      </w:r>
    </w:p>
    <w:p w14:paraId="5E891FC5" w14:textId="77777777" w:rsidR="003D3490" w:rsidRDefault="00A74653" w:rsidP="00BB10A1">
      <w:pPr>
        <w:pStyle w:val="BodyText"/>
        <w:tabs>
          <w:tab w:val="left" w:pos="3797"/>
        </w:tabs>
        <w:spacing w:before="80"/>
        <w:ind w:left="117"/>
        <w:jc w:val="both"/>
        <w:rPr>
          <w:sz w:val="22"/>
        </w:rPr>
      </w:pPr>
      <w:r>
        <w:rPr>
          <w:sz w:val="22"/>
        </w:rPr>
        <w:t xml:space="preserve">Mannau gwybodaeth i gwsmeriaid wedi’u </w:t>
      </w:r>
    </w:p>
    <w:p w14:paraId="779C7B2E" w14:textId="4D94AF5E" w:rsidR="00A74653" w:rsidRPr="005A61C5" w:rsidRDefault="00A74653" w:rsidP="00BB10A1">
      <w:pPr>
        <w:pStyle w:val="BodyText"/>
        <w:tabs>
          <w:tab w:val="left" w:pos="3797"/>
        </w:tabs>
        <w:spacing w:before="80"/>
        <w:ind w:left="117"/>
        <w:jc w:val="both"/>
        <w:rPr>
          <w:spacing w:val="-7"/>
          <w:sz w:val="22"/>
          <w:szCs w:val="22"/>
        </w:rPr>
      </w:pPr>
      <w:r>
        <w:rPr>
          <w:sz w:val="22"/>
        </w:rPr>
        <w:t xml:space="preserve">staffio:                      </w:t>
      </w:r>
      <w:r>
        <w:rPr>
          <w:sz w:val="22"/>
        </w:rPr>
        <w:tab/>
      </w:r>
      <w:r w:rsidR="003D3490">
        <w:rPr>
          <w:sz w:val="22"/>
        </w:rPr>
        <w:tab/>
      </w:r>
      <w:r>
        <w:rPr>
          <w:sz w:val="22"/>
        </w:rPr>
        <w:t>Nac oes</w:t>
      </w:r>
    </w:p>
    <w:p w14:paraId="1777F197" w14:textId="77777777" w:rsidR="00A74653" w:rsidRPr="0067174A" w:rsidRDefault="00A74653" w:rsidP="00BB10A1">
      <w:pPr>
        <w:pStyle w:val="BodyText"/>
        <w:tabs>
          <w:tab w:val="left" w:pos="3797"/>
        </w:tabs>
        <w:spacing w:before="80"/>
        <w:ind w:left="117"/>
        <w:jc w:val="both"/>
        <w:rPr>
          <w:spacing w:val="-7"/>
          <w:sz w:val="22"/>
          <w:szCs w:val="22"/>
        </w:rPr>
      </w:pPr>
    </w:p>
    <w:p w14:paraId="6F7BEB25" w14:textId="77777777" w:rsidR="00A74653" w:rsidRPr="00A74653" w:rsidRDefault="00A74653" w:rsidP="00BB10A1">
      <w:pPr>
        <w:pStyle w:val="BodyText"/>
        <w:tabs>
          <w:tab w:val="left" w:pos="3797"/>
        </w:tabs>
        <w:spacing w:before="80"/>
        <w:ind w:left="117"/>
        <w:jc w:val="both"/>
        <w:rPr>
          <w:spacing w:val="-7"/>
        </w:rPr>
      </w:pPr>
      <w:r>
        <w:t xml:space="preserve"> </w:t>
      </w:r>
    </w:p>
    <w:p w14:paraId="483FAB7E" w14:textId="77777777" w:rsidR="00A74653" w:rsidRPr="00A74653" w:rsidRDefault="00A74653" w:rsidP="00BB10A1">
      <w:pPr>
        <w:pStyle w:val="BodyText"/>
        <w:tabs>
          <w:tab w:val="left" w:pos="3797"/>
        </w:tabs>
        <w:spacing w:before="80"/>
        <w:ind w:left="117"/>
        <w:jc w:val="both"/>
        <w:rPr>
          <w:spacing w:val="-7"/>
        </w:rPr>
      </w:pPr>
    </w:p>
    <w:p w14:paraId="4DA2DE0F" w14:textId="77777777" w:rsidR="00A74653" w:rsidRPr="00A74653" w:rsidRDefault="00A74653" w:rsidP="00BB10A1">
      <w:pPr>
        <w:pStyle w:val="BodyText"/>
        <w:tabs>
          <w:tab w:val="left" w:pos="3797"/>
        </w:tabs>
        <w:spacing w:before="80"/>
        <w:ind w:left="117"/>
        <w:jc w:val="both"/>
        <w:rPr>
          <w:spacing w:val="-7"/>
        </w:rPr>
      </w:pPr>
      <w:r>
        <w:t xml:space="preserve"> </w:t>
      </w:r>
    </w:p>
    <w:p w14:paraId="0CD42D2E" w14:textId="77777777" w:rsidR="00A74653" w:rsidRPr="00B576D4" w:rsidRDefault="00A74653" w:rsidP="00BB10A1">
      <w:pPr>
        <w:pStyle w:val="BodyText"/>
        <w:tabs>
          <w:tab w:val="left" w:pos="3797"/>
        </w:tabs>
        <w:spacing w:before="80"/>
        <w:ind w:left="117"/>
        <w:jc w:val="both"/>
        <w:rPr>
          <w:spacing w:val="-7"/>
        </w:rPr>
      </w:pPr>
    </w:p>
    <w:p w14:paraId="10E82A52" w14:textId="77777777" w:rsidR="00B576D4" w:rsidRDefault="00B576D4" w:rsidP="00BB10A1">
      <w:pPr>
        <w:pStyle w:val="BodyText"/>
        <w:tabs>
          <w:tab w:val="left" w:pos="3797"/>
        </w:tabs>
        <w:spacing w:before="80"/>
        <w:ind w:left="117"/>
        <w:jc w:val="both"/>
        <w:rPr>
          <w:spacing w:val="-7"/>
        </w:rPr>
      </w:pPr>
    </w:p>
    <w:p w14:paraId="511C4C4B" w14:textId="77777777" w:rsidR="00421040" w:rsidRDefault="00421040" w:rsidP="00BB10A1">
      <w:pPr>
        <w:pStyle w:val="BodyText"/>
        <w:tabs>
          <w:tab w:val="left" w:pos="3797"/>
        </w:tabs>
        <w:spacing w:before="80"/>
        <w:ind w:left="117"/>
        <w:jc w:val="both"/>
      </w:pPr>
    </w:p>
    <w:p w14:paraId="51F94E71" w14:textId="73A3BC21" w:rsidR="00BE22BE" w:rsidRDefault="00BE22BE" w:rsidP="00BB10A1">
      <w:pPr>
        <w:pStyle w:val="BodyText"/>
        <w:tabs>
          <w:tab w:val="left" w:pos="3796"/>
        </w:tabs>
        <w:spacing w:before="80"/>
        <w:ind w:left="0"/>
        <w:jc w:val="both"/>
        <w:sectPr w:rsidR="00BE22BE" w:rsidSect="003B6909">
          <w:headerReference w:type="default" r:id="rId47"/>
          <w:pgSz w:w="11910" w:h="16790"/>
          <w:pgMar w:top="300" w:right="280" w:bottom="280" w:left="780" w:header="326" w:footer="0" w:gutter="0"/>
          <w:cols w:space="720"/>
          <w:docGrid w:linePitch="299"/>
        </w:sectPr>
      </w:pPr>
    </w:p>
    <w:p w14:paraId="0B7972AC" w14:textId="0AF46129" w:rsidR="00F12F74" w:rsidRDefault="002A4D53" w:rsidP="003D3490">
      <w:pPr>
        <w:spacing w:before="80"/>
        <w:jc w:val="both"/>
        <w:rPr>
          <w:color w:val="DF271C"/>
          <w:sz w:val="28"/>
        </w:rPr>
      </w:pPr>
      <w:r>
        <w:rPr>
          <w:sz w:val="28"/>
        </w:rPr>
        <w:lastRenderedPageBreak/>
        <w:t xml:space="preserve">Gorsaf: </w:t>
      </w:r>
      <w:r>
        <w:rPr>
          <w:color w:val="DF271C"/>
          <w:sz w:val="28"/>
        </w:rPr>
        <w:t>Llanelli</w:t>
      </w:r>
    </w:p>
    <w:p w14:paraId="72A84142" w14:textId="29B7CE7E" w:rsidR="002A4D53" w:rsidRPr="00BB10A1" w:rsidRDefault="002A4D53" w:rsidP="00BB10A1">
      <w:pPr>
        <w:spacing w:before="80"/>
        <w:jc w:val="both"/>
        <w:rPr>
          <w:szCs w:val="16"/>
        </w:rPr>
      </w:pPr>
      <w:r>
        <w:rPr>
          <w:color w:val="DF271C"/>
          <w:sz w:val="28"/>
        </w:rPr>
        <w:t xml:space="preserve"> </w:t>
      </w:r>
    </w:p>
    <w:p w14:paraId="644332D2" w14:textId="2717903A" w:rsidR="00BE22BE" w:rsidRPr="0067174A" w:rsidRDefault="00BB7FAC" w:rsidP="00BB10A1">
      <w:pPr>
        <w:pStyle w:val="BodyText"/>
        <w:tabs>
          <w:tab w:val="left" w:pos="3796"/>
        </w:tabs>
        <w:spacing w:before="80"/>
        <w:jc w:val="both"/>
        <w:rPr>
          <w:sz w:val="22"/>
          <w:szCs w:val="22"/>
        </w:rPr>
      </w:pPr>
      <w:r>
        <w:rPr>
          <w:sz w:val="22"/>
        </w:rPr>
        <w:t>Cyfeiriad:</w:t>
      </w:r>
      <w:r>
        <w:rPr>
          <w:sz w:val="22"/>
        </w:rPr>
        <w:tab/>
      </w:r>
      <w:r>
        <w:rPr>
          <w:sz w:val="22"/>
        </w:rPr>
        <w:tab/>
        <w:t xml:space="preserve">Great Western Crescent, Llanelli SA15 2RN                                                    </w:t>
      </w:r>
    </w:p>
    <w:p w14:paraId="0101801A" w14:textId="4E04B598" w:rsidR="00BE22BE" w:rsidRPr="005A61C5" w:rsidRDefault="00BB7FAC" w:rsidP="00BB10A1">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4ED64BFD" w14:textId="50D5867D" w:rsidR="00BE22BE" w:rsidRPr="005A61C5" w:rsidRDefault="00BB7FAC" w:rsidP="00164D2C">
      <w:pPr>
        <w:pStyle w:val="BodyText"/>
        <w:tabs>
          <w:tab w:val="left" w:pos="3796"/>
        </w:tabs>
        <w:spacing w:before="80" w:line="276" w:lineRule="auto"/>
        <w:ind w:left="4314" w:right="113" w:hanging="4201"/>
        <w:jc w:val="both"/>
        <w:rPr>
          <w:sz w:val="22"/>
          <w:szCs w:val="22"/>
        </w:rPr>
      </w:pPr>
      <w:r>
        <w:rPr>
          <w:sz w:val="22"/>
        </w:rPr>
        <w:t>Crynodeb hygyrchedd:</w:t>
      </w:r>
      <w:r>
        <w:rPr>
          <w:sz w:val="22"/>
        </w:rPr>
        <w:tab/>
      </w:r>
      <w:r>
        <w:rPr>
          <w:sz w:val="22"/>
        </w:rPr>
        <w:tab/>
        <w:t>Mae modd cael mynediad heb stepiau at Blatfform 1 (i Abertawe) o’r swyddfa docynnau. Mae modd cael mynediad heb stepiau at Blatfform 2 (i Gaerfyrddin) ar hyd lôn oddi ar New Dock Road a ramp bas i’r platfform. Mae mynediad rhwng y ddau blatfform dros groesfan reilffordd neu bont droed â stepiau.</w:t>
      </w:r>
    </w:p>
    <w:p w14:paraId="0E2E167F" w14:textId="091F7545" w:rsidR="00BE22BE" w:rsidRPr="005A61C5" w:rsidRDefault="00BB7FAC" w:rsidP="00BB10A1">
      <w:pPr>
        <w:pStyle w:val="BodyText"/>
        <w:tabs>
          <w:tab w:val="right" w:pos="3890"/>
        </w:tabs>
        <w:spacing w:before="80"/>
        <w:jc w:val="both"/>
        <w:rPr>
          <w:sz w:val="22"/>
          <w:szCs w:val="22"/>
        </w:rPr>
      </w:pPr>
      <w:r>
        <w:rPr>
          <w:sz w:val="22"/>
        </w:rPr>
        <w:t>Nifer y platfformau:</w:t>
      </w:r>
      <w:r>
        <w:rPr>
          <w:sz w:val="22"/>
        </w:rPr>
        <w:tab/>
      </w:r>
      <w:r>
        <w:rPr>
          <w:sz w:val="22"/>
        </w:rPr>
        <w:tab/>
        <w:t>2</w:t>
      </w:r>
    </w:p>
    <w:p w14:paraId="1921BF62" w14:textId="5C188B14" w:rsidR="00BE22BE" w:rsidRPr="005A61C5" w:rsidRDefault="00BB7FAC" w:rsidP="00BB10A1">
      <w:pPr>
        <w:pStyle w:val="BodyText"/>
        <w:tabs>
          <w:tab w:val="left" w:pos="3796"/>
        </w:tabs>
        <w:spacing w:before="80"/>
        <w:jc w:val="both"/>
        <w:rPr>
          <w:sz w:val="22"/>
          <w:szCs w:val="22"/>
        </w:rPr>
      </w:pPr>
      <w:r>
        <w:rPr>
          <w:sz w:val="22"/>
        </w:rPr>
        <w:t>Ramp i fynd ar y trên neu ddod oddi arno:</w:t>
      </w:r>
      <w:r>
        <w:rPr>
          <w:sz w:val="22"/>
        </w:rPr>
        <w:tab/>
        <w:t>Gan y goruchwyliwr ar y trên. Ramp hefyd wedi'i osod yn yr orsaf</w:t>
      </w:r>
    </w:p>
    <w:p w14:paraId="3EB7E3C0" w14:textId="3AFDD36E" w:rsidR="00BE22BE" w:rsidRPr="005A61C5" w:rsidRDefault="00BB7FAC" w:rsidP="00BB10A1">
      <w:pPr>
        <w:pStyle w:val="BodyText"/>
        <w:tabs>
          <w:tab w:val="left" w:pos="3796"/>
        </w:tabs>
        <w:spacing w:before="80"/>
        <w:jc w:val="both"/>
        <w:rPr>
          <w:sz w:val="22"/>
          <w:szCs w:val="22"/>
        </w:rPr>
      </w:pPr>
      <w:r>
        <w:rPr>
          <w:sz w:val="22"/>
        </w:rPr>
        <w:t>Yr orsaf gwbl hygyrch agosaf:</w:t>
      </w:r>
      <w:r>
        <w:rPr>
          <w:sz w:val="22"/>
        </w:rPr>
        <w:tab/>
      </w:r>
      <w:r>
        <w:rPr>
          <w:sz w:val="22"/>
        </w:rPr>
        <w:tab/>
        <w:t xml:space="preserve">Tre-gŵyr, Abertawe </w:t>
      </w:r>
    </w:p>
    <w:p w14:paraId="2FA90BBA" w14:textId="34D8EC15" w:rsidR="00BE22BE" w:rsidRPr="005A61C5" w:rsidRDefault="00BB7FAC" w:rsidP="00BB10A1">
      <w:pPr>
        <w:pStyle w:val="BodyText"/>
        <w:tabs>
          <w:tab w:val="left" w:pos="3796"/>
        </w:tabs>
        <w:spacing w:before="80"/>
        <w:jc w:val="both"/>
        <w:rPr>
          <w:sz w:val="22"/>
          <w:szCs w:val="22"/>
        </w:rPr>
      </w:pPr>
      <w:r>
        <w:rPr>
          <w:sz w:val="22"/>
        </w:rPr>
        <w:t>Maes Parcio:</w:t>
      </w:r>
      <w:r>
        <w:rPr>
          <w:sz w:val="22"/>
        </w:rPr>
        <w:tab/>
      </w:r>
      <w:r>
        <w:rPr>
          <w:sz w:val="22"/>
        </w:rPr>
        <w:tab/>
        <w:t>Nac oes</w:t>
      </w:r>
    </w:p>
    <w:p w14:paraId="2BB2E746" w14:textId="77777777" w:rsidR="00972F34" w:rsidRPr="005A61C5" w:rsidRDefault="00BB7FAC" w:rsidP="00BB10A1">
      <w:pPr>
        <w:pStyle w:val="BodyText"/>
        <w:tabs>
          <w:tab w:val="left" w:pos="3796"/>
        </w:tabs>
        <w:spacing w:before="80"/>
        <w:ind w:right="3624"/>
        <w:jc w:val="both"/>
        <w:rPr>
          <w:sz w:val="22"/>
          <w:szCs w:val="22"/>
        </w:rPr>
      </w:pPr>
      <w:r>
        <w:rPr>
          <w:sz w:val="22"/>
        </w:rPr>
        <w:t>Parcio anabl dynodedig:</w:t>
      </w:r>
      <w:r>
        <w:rPr>
          <w:sz w:val="22"/>
        </w:rPr>
        <w:tab/>
      </w:r>
      <w:r>
        <w:rPr>
          <w:sz w:val="22"/>
        </w:rPr>
        <w:tab/>
        <w:t xml:space="preserve">Nac oes </w:t>
      </w:r>
    </w:p>
    <w:p w14:paraId="22FA6B38" w14:textId="7BF00E45" w:rsidR="00972F34" w:rsidRPr="005A61C5" w:rsidRDefault="00BB7FAC" w:rsidP="00BB10A1">
      <w:pPr>
        <w:pStyle w:val="BodyText"/>
        <w:tabs>
          <w:tab w:val="left" w:pos="3796"/>
        </w:tabs>
        <w:spacing w:before="80"/>
        <w:ind w:right="3624"/>
        <w:jc w:val="both"/>
        <w:rPr>
          <w:sz w:val="22"/>
          <w:szCs w:val="22"/>
        </w:rPr>
      </w:pPr>
      <w:r>
        <w:rPr>
          <w:sz w:val="22"/>
        </w:rPr>
        <w:t>Man gollwng a chasglu teithwyr hygyrch:</w:t>
      </w:r>
      <w:r>
        <w:rPr>
          <w:sz w:val="22"/>
        </w:rPr>
        <w:tab/>
      </w:r>
      <w:r>
        <w:rPr>
          <w:sz w:val="22"/>
        </w:rPr>
        <w:tab/>
        <w:t xml:space="preserve">Nac oes </w:t>
      </w:r>
    </w:p>
    <w:p w14:paraId="0333A349" w14:textId="43605F7B" w:rsidR="00BE22BE" w:rsidRPr="005A61C5" w:rsidRDefault="00BB7FAC" w:rsidP="00BB10A1">
      <w:pPr>
        <w:pStyle w:val="BodyText"/>
        <w:tabs>
          <w:tab w:val="left" w:pos="3796"/>
        </w:tabs>
        <w:spacing w:before="80"/>
        <w:ind w:right="3624"/>
        <w:jc w:val="both"/>
        <w:rPr>
          <w:sz w:val="22"/>
          <w:szCs w:val="22"/>
        </w:rPr>
      </w:pPr>
      <w:r>
        <w:rPr>
          <w:sz w:val="22"/>
        </w:rPr>
        <w:t>Swyddfa docynnau:</w:t>
      </w:r>
      <w:r>
        <w:rPr>
          <w:sz w:val="22"/>
        </w:rPr>
        <w:tab/>
      </w:r>
      <w:r>
        <w:rPr>
          <w:sz w:val="22"/>
        </w:rPr>
        <w:tab/>
        <w:t>Oes</w:t>
      </w:r>
    </w:p>
    <w:p w14:paraId="57B90A87" w14:textId="77777777" w:rsidR="00972F34" w:rsidRPr="005A61C5" w:rsidRDefault="00BB7FAC" w:rsidP="00BB10A1">
      <w:pPr>
        <w:pStyle w:val="BodyText"/>
        <w:tabs>
          <w:tab w:val="left" w:pos="3796"/>
        </w:tabs>
        <w:spacing w:before="80"/>
        <w:ind w:left="3796" w:right="1519" w:hanging="3680"/>
        <w:jc w:val="both"/>
        <w:rPr>
          <w:spacing w:val="-6"/>
          <w:sz w:val="22"/>
          <w:szCs w:val="22"/>
        </w:rPr>
      </w:pPr>
      <w:r>
        <w:rPr>
          <w:sz w:val="22"/>
        </w:rPr>
        <w:t>Oriau agor:</w:t>
      </w:r>
      <w:r>
        <w:rPr>
          <w:sz w:val="22"/>
        </w:rPr>
        <w:tab/>
      </w:r>
      <w:r>
        <w:rPr>
          <w:sz w:val="22"/>
        </w:rPr>
        <w:tab/>
        <w:t xml:space="preserve">0610 i 1240 Dydd Llun i Ddydd Gwener </w:t>
      </w:r>
    </w:p>
    <w:p w14:paraId="6F0BCA49" w14:textId="54E68A77" w:rsidR="00BE22BE" w:rsidRPr="0067174A" w:rsidRDefault="00972F34" w:rsidP="00BB10A1">
      <w:pPr>
        <w:pStyle w:val="BodyText"/>
        <w:tabs>
          <w:tab w:val="left" w:pos="3796"/>
        </w:tabs>
        <w:spacing w:before="80"/>
        <w:ind w:right="1519"/>
        <w:jc w:val="both"/>
        <w:rPr>
          <w:sz w:val="22"/>
          <w:szCs w:val="22"/>
        </w:rPr>
      </w:pPr>
      <w:r>
        <w:rPr>
          <w:sz w:val="22"/>
        </w:rPr>
        <w:tab/>
      </w:r>
      <w:r>
        <w:rPr>
          <w:sz w:val="22"/>
        </w:rPr>
        <w:tab/>
        <w:t>0700 i 1330 Dydd Sadwrn</w:t>
      </w:r>
    </w:p>
    <w:p w14:paraId="16BC9B7A" w14:textId="2B5AEA8C" w:rsidR="00BE22BE" w:rsidRPr="0067174A" w:rsidRDefault="00BB7FAC" w:rsidP="00BB10A1">
      <w:pPr>
        <w:pStyle w:val="BodyText"/>
        <w:tabs>
          <w:tab w:val="left" w:pos="3796"/>
        </w:tabs>
        <w:spacing w:before="80"/>
        <w:jc w:val="both"/>
        <w:rPr>
          <w:sz w:val="22"/>
          <w:szCs w:val="22"/>
        </w:rPr>
      </w:pPr>
      <w:r>
        <w:rPr>
          <w:sz w:val="22"/>
        </w:rPr>
        <w:t>Dolenni sain:</w:t>
      </w:r>
      <w:r>
        <w:rPr>
          <w:sz w:val="22"/>
        </w:rPr>
        <w:tab/>
      </w:r>
      <w:r>
        <w:rPr>
          <w:sz w:val="22"/>
        </w:rPr>
        <w:tab/>
        <w:t>Oes</w:t>
      </w:r>
    </w:p>
    <w:p w14:paraId="425176E0" w14:textId="6F3FDAB5" w:rsidR="00F64F64" w:rsidRPr="0067174A" w:rsidRDefault="00BB7FAC" w:rsidP="00BB10A1">
      <w:pPr>
        <w:pStyle w:val="BodyText"/>
        <w:tabs>
          <w:tab w:val="left" w:pos="3796"/>
        </w:tabs>
        <w:spacing w:before="80"/>
        <w:jc w:val="both"/>
        <w:rPr>
          <w:sz w:val="22"/>
          <w:szCs w:val="22"/>
        </w:rPr>
      </w:pPr>
      <w:r>
        <w:rPr>
          <w:sz w:val="22"/>
        </w:rPr>
        <w:t>Cownter gweini lefel isel:</w:t>
      </w:r>
      <w:r>
        <w:rPr>
          <w:sz w:val="22"/>
        </w:rPr>
        <w:tab/>
      </w:r>
      <w:r>
        <w:rPr>
          <w:sz w:val="22"/>
        </w:rPr>
        <w:tab/>
        <w:t>Nac</w:t>
      </w:r>
      <w:r w:rsidR="003D3490">
        <w:rPr>
          <w:sz w:val="22"/>
        </w:rPr>
        <w:t xml:space="preserve"> </w:t>
      </w:r>
      <w:r>
        <w:rPr>
          <w:sz w:val="22"/>
        </w:rPr>
        <w:t>oes</w:t>
      </w:r>
      <w:r>
        <w:rPr>
          <w:sz w:val="22"/>
        </w:rPr>
        <w:br/>
        <w:t>Peiriant gwerthu tocynnau:</w:t>
      </w:r>
      <w:r>
        <w:rPr>
          <w:sz w:val="22"/>
        </w:rPr>
        <w:tab/>
      </w:r>
      <w:r>
        <w:rPr>
          <w:sz w:val="22"/>
        </w:rPr>
        <w:tab/>
        <w:t>Oes</w:t>
      </w:r>
    </w:p>
    <w:p w14:paraId="5BEADD31" w14:textId="385432A3" w:rsidR="00BE22BE" w:rsidRPr="0067174A" w:rsidRDefault="00BB7FAC" w:rsidP="00BB10A1">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64F86FBF" w14:textId="68BEEF13" w:rsidR="00BE22BE" w:rsidRPr="0067174A" w:rsidRDefault="00BB7FAC" w:rsidP="00BB10A1">
      <w:pPr>
        <w:pStyle w:val="BodyText"/>
        <w:tabs>
          <w:tab w:val="left" w:pos="3796"/>
        </w:tabs>
        <w:spacing w:before="80"/>
        <w:jc w:val="both"/>
        <w:rPr>
          <w:sz w:val="22"/>
          <w:szCs w:val="22"/>
        </w:rPr>
      </w:pPr>
      <w:r>
        <w:rPr>
          <w:sz w:val="22"/>
        </w:rPr>
        <w:t>Man cyfarfod Cymorth i Deithwyr:</w:t>
      </w:r>
      <w:r>
        <w:rPr>
          <w:sz w:val="22"/>
        </w:rPr>
        <w:tab/>
      </w:r>
      <w:r>
        <w:rPr>
          <w:sz w:val="22"/>
        </w:rPr>
        <w:tab/>
        <w:t>Dim</w:t>
      </w:r>
    </w:p>
    <w:p w14:paraId="29E3E94D" w14:textId="7FE68C8E" w:rsidR="00BE22BE" w:rsidRPr="0067174A" w:rsidRDefault="00BB7FAC" w:rsidP="00BB10A1">
      <w:pPr>
        <w:pStyle w:val="BodyText"/>
        <w:tabs>
          <w:tab w:val="left" w:pos="3796"/>
        </w:tabs>
        <w:spacing w:before="80"/>
        <w:jc w:val="both"/>
        <w:rPr>
          <w:sz w:val="22"/>
          <w:szCs w:val="22"/>
        </w:rPr>
      </w:pPr>
      <w:r>
        <w:rPr>
          <w:sz w:val="22"/>
        </w:rPr>
        <w:t>Cadair olwyn ar gael:</w:t>
      </w:r>
      <w:r>
        <w:rPr>
          <w:sz w:val="22"/>
        </w:rPr>
        <w:tab/>
      </w:r>
      <w:r>
        <w:rPr>
          <w:sz w:val="22"/>
        </w:rPr>
        <w:tab/>
        <w:t>Nac oes</w:t>
      </w:r>
    </w:p>
    <w:p w14:paraId="2779EC91" w14:textId="4AAB2FED" w:rsidR="00BE22BE" w:rsidRPr="0067174A" w:rsidRDefault="00BB7FAC" w:rsidP="00BB10A1">
      <w:pPr>
        <w:pStyle w:val="BodyText"/>
        <w:tabs>
          <w:tab w:val="left" w:pos="3796"/>
        </w:tabs>
        <w:spacing w:before="80"/>
        <w:jc w:val="both"/>
        <w:rPr>
          <w:sz w:val="22"/>
          <w:szCs w:val="22"/>
        </w:rPr>
      </w:pPr>
      <w:r>
        <w:rPr>
          <w:sz w:val="22"/>
        </w:rPr>
        <w:t>Drysau awtomatig:</w:t>
      </w:r>
      <w:r>
        <w:rPr>
          <w:sz w:val="22"/>
        </w:rPr>
        <w:tab/>
      </w:r>
      <w:r>
        <w:rPr>
          <w:sz w:val="22"/>
        </w:rPr>
        <w:tab/>
        <w:t>Nac oes</w:t>
      </w:r>
    </w:p>
    <w:p w14:paraId="0B7535FE" w14:textId="7FB64870" w:rsidR="00BE22BE" w:rsidRPr="0067174A" w:rsidRDefault="00BB7FAC" w:rsidP="00BB10A1">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2AA51768" w14:textId="3DE7AAA2" w:rsidR="00BE22BE" w:rsidRPr="0067174A" w:rsidRDefault="00BB7FAC" w:rsidP="00BB10A1">
      <w:pPr>
        <w:pStyle w:val="BodyText"/>
        <w:tabs>
          <w:tab w:val="left" w:pos="3796"/>
        </w:tabs>
        <w:spacing w:before="80"/>
        <w:jc w:val="both"/>
        <w:rPr>
          <w:sz w:val="22"/>
          <w:szCs w:val="22"/>
        </w:rPr>
      </w:pPr>
      <w:r>
        <w:rPr>
          <w:sz w:val="22"/>
        </w:rPr>
        <w:t>Cyhoeddiadau llafar ar y platfform:</w:t>
      </w:r>
      <w:r>
        <w:rPr>
          <w:sz w:val="22"/>
        </w:rPr>
        <w:tab/>
      </w:r>
      <w:r>
        <w:rPr>
          <w:sz w:val="22"/>
        </w:rPr>
        <w:tab/>
        <w:t>Oes. Cyhoeddiadau wedi’u recordio ymlaen llaw</w:t>
      </w:r>
    </w:p>
    <w:p w14:paraId="1A7FCB39" w14:textId="7B89E948" w:rsidR="00BE22BE" w:rsidRPr="0067174A" w:rsidRDefault="00BB7FAC" w:rsidP="00BB10A1">
      <w:pPr>
        <w:pStyle w:val="BodyText"/>
        <w:tabs>
          <w:tab w:val="left" w:pos="3796"/>
        </w:tabs>
        <w:spacing w:before="80"/>
        <w:jc w:val="both"/>
        <w:rPr>
          <w:sz w:val="22"/>
          <w:szCs w:val="22"/>
        </w:rPr>
      </w:pPr>
      <w:r>
        <w:rPr>
          <w:sz w:val="22"/>
        </w:rPr>
        <w:t>Pwyntiau Cymorth:</w:t>
      </w:r>
      <w:r>
        <w:rPr>
          <w:sz w:val="22"/>
        </w:rPr>
        <w:tab/>
      </w:r>
      <w:r>
        <w:rPr>
          <w:sz w:val="22"/>
        </w:rPr>
        <w:tab/>
        <w:t>Oes</w:t>
      </w:r>
    </w:p>
    <w:p w14:paraId="5BD0D8EE" w14:textId="6F2B60CE" w:rsidR="00972F34" w:rsidRDefault="00BB7FAC" w:rsidP="00BB10A1">
      <w:pPr>
        <w:pStyle w:val="BodyText"/>
        <w:tabs>
          <w:tab w:val="left" w:pos="3796"/>
        </w:tabs>
        <w:spacing w:before="80"/>
        <w:ind w:left="1440" w:hanging="1323"/>
        <w:jc w:val="both"/>
        <w:rPr>
          <w:sz w:val="22"/>
          <w:szCs w:val="22"/>
        </w:rPr>
      </w:pPr>
      <w:r>
        <w:rPr>
          <w:sz w:val="22"/>
        </w:rPr>
        <w:t>Seddi:</w:t>
      </w:r>
      <w:r>
        <w:rPr>
          <w:sz w:val="22"/>
        </w:rPr>
        <w:tab/>
      </w:r>
      <w:r>
        <w:rPr>
          <w:sz w:val="22"/>
        </w:rPr>
        <w:tab/>
      </w:r>
      <w:r>
        <w:rPr>
          <w:sz w:val="22"/>
        </w:rPr>
        <w:tab/>
        <w:t xml:space="preserve">Ar gael yn yr ystafell aros ac ar y platfformau. </w:t>
      </w:r>
    </w:p>
    <w:p w14:paraId="33A40666" w14:textId="540F6F3D" w:rsidR="00BE22BE" w:rsidRPr="0067174A" w:rsidRDefault="00972F34" w:rsidP="00BB10A1">
      <w:pPr>
        <w:pStyle w:val="BodyText"/>
        <w:tabs>
          <w:tab w:val="left" w:pos="3796"/>
        </w:tabs>
        <w:spacing w:before="80"/>
        <w:ind w:left="1440" w:hanging="1323"/>
        <w:jc w:val="both"/>
        <w:rPr>
          <w:sz w:val="22"/>
          <w:szCs w:val="22"/>
        </w:rPr>
      </w:pPr>
      <w:r>
        <w:rPr>
          <w:sz w:val="22"/>
        </w:rPr>
        <w:tab/>
      </w:r>
      <w:r>
        <w:rPr>
          <w:sz w:val="22"/>
        </w:rPr>
        <w:tab/>
      </w:r>
      <w:r>
        <w:rPr>
          <w:sz w:val="22"/>
        </w:rPr>
        <w:tab/>
        <w:t>Ystafelloedd aros ar agor tan 12:40</w:t>
      </w:r>
    </w:p>
    <w:p w14:paraId="369655D7" w14:textId="6E2DC362" w:rsidR="00BE22BE" w:rsidRPr="0067174A" w:rsidRDefault="00BB7FAC" w:rsidP="00BB10A1">
      <w:pPr>
        <w:pStyle w:val="BodyText"/>
        <w:tabs>
          <w:tab w:val="left" w:pos="3796"/>
        </w:tabs>
        <w:spacing w:before="80"/>
        <w:ind w:left="117"/>
        <w:jc w:val="both"/>
        <w:rPr>
          <w:sz w:val="22"/>
          <w:szCs w:val="22"/>
        </w:rPr>
      </w:pPr>
      <w:r>
        <w:rPr>
          <w:sz w:val="22"/>
        </w:rPr>
        <w:t>Toiledau:</w:t>
      </w:r>
      <w:r>
        <w:rPr>
          <w:sz w:val="22"/>
        </w:rPr>
        <w:tab/>
      </w:r>
      <w:r>
        <w:rPr>
          <w:sz w:val="22"/>
        </w:rPr>
        <w:tab/>
        <w:t>Oes, pan fydd y swyddfa docynnau ar agor</w:t>
      </w:r>
    </w:p>
    <w:p w14:paraId="4067EA54" w14:textId="6CAD6CE0" w:rsidR="00BE22BE" w:rsidRPr="0067174A" w:rsidRDefault="00BB7FAC" w:rsidP="00BB10A1">
      <w:pPr>
        <w:pStyle w:val="BodyText"/>
        <w:tabs>
          <w:tab w:val="left" w:pos="3796"/>
        </w:tabs>
        <w:spacing w:before="80"/>
        <w:ind w:left="117"/>
        <w:jc w:val="both"/>
        <w:rPr>
          <w:spacing w:val="-7"/>
          <w:sz w:val="22"/>
          <w:szCs w:val="22"/>
        </w:rPr>
      </w:pPr>
      <w:r>
        <w:rPr>
          <w:sz w:val="22"/>
        </w:rPr>
        <w:t>Cyfleusterau newid babanod:</w:t>
      </w:r>
      <w:r>
        <w:rPr>
          <w:sz w:val="22"/>
        </w:rPr>
        <w:tab/>
      </w:r>
      <w:r>
        <w:rPr>
          <w:sz w:val="22"/>
        </w:rPr>
        <w:tab/>
        <w:t>Oes</w:t>
      </w:r>
    </w:p>
    <w:p w14:paraId="4DD2FC4A" w14:textId="446077BE" w:rsidR="00C46619" w:rsidRPr="0067174A" w:rsidRDefault="00C46619" w:rsidP="00BB10A1">
      <w:pPr>
        <w:pStyle w:val="BodyText"/>
        <w:tabs>
          <w:tab w:val="left" w:pos="3796"/>
        </w:tabs>
        <w:spacing w:before="80"/>
        <w:ind w:left="117"/>
        <w:jc w:val="both"/>
        <w:rPr>
          <w:sz w:val="22"/>
          <w:szCs w:val="22"/>
        </w:rPr>
      </w:pPr>
      <w:r>
        <w:rPr>
          <w:sz w:val="22"/>
        </w:rPr>
        <w:t>Cyfleusterau Changing Places:                               Nac oes</w:t>
      </w:r>
    </w:p>
    <w:p w14:paraId="4AB61750" w14:textId="77777777" w:rsidR="003D3490" w:rsidRDefault="00BB7FAC" w:rsidP="00BB10A1">
      <w:pPr>
        <w:pStyle w:val="BodyText"/>
        <w:tabs>
          <w:tab w:val="left" w:pos="3796"/>
        </w:tabs>
        <w:spacing w:before="80"/>
        <w:ind w:left="117"/>
        <w:jc w:val="both"/>
        <w:rPr>
          <w:sz w:val="22"/>
        </w:rPr>
      </w:pPr>
      <w:r>
        <w:rPr>
          <w:sz w:val="22"/>
        </w:rPr>
        <w:t xml:space="preserve">Toiled y Cynllun Allweddi Cenedlaethol </w:t>
      </w:r>
    </w:p>
    <w:p w14:paraId="6D956E75" w14:textId="43DE858C" w:rsidR="00BE22BE" w:rsidRPr="0067174A" w:rsidRDefault="00BB7FAC" w:rsidP="003D3490">
      <w:pPr>
        <w:pStyle w:val="BodyText"/>
        <w:tabs>
          <w:tab w:val="left" w:pos="3796"/>
        </w:tabs>
        <w:spacing w:before="80"/>
        <w:jc w:val="both"/>
        <w:rPr>
          <w:sz w:val="22"/>
          <w:szCs w:val="22"/>
        </w:rPr>
      </w:pPr>
      <w:r>
        <w:rPr>
          <w:sz w:val="22"/>
        </w:rPr>
        <w:t>(RADAR)</w:t>
      </w:r>
      <w:r>
        <w:rPr>
          <w:sz w:val="22"/>
        </w:rPr>
        <w:tab/>
      </w:r>
      <w:r>
        <w:rPr>
          <w:sz w:val="22"/>
        </w:rPr>
        <w:tab/>
        <w:t>Oes</w:t>
      </w:r>
    </w:p>
    <w:p w14:paraId="49035EAE" w14:textId="636AE268" w:rsidR="00972F34" w:rsidRDefault="003D3490" w:rsidP="00BB10A1">
      <w:pPr>
        <w:pStyle w:val="BodyText"/>
        <w:spacing w:before="80"/>
        <w:ind w:left="0" w:right="120"/>
        <w:jc w:val="both"/>
        <w:rPr>
          <w:sz w:val="22"/>
          <w:szCs w:val="22"/>
        </w:rPr>
      </w:pPr>
      <w:r>
        <w:rPr>
          <w:sz w:val="22"/>
        </w:rPr>
        <w:t xml:space="preserve">  </w:t>
      </w:r>
      <w:r w:rsidR="00F12F74">
        <w:rPr>
          <w:sz w:val="22"/>
        </w:rPr>
        <w:t>Cyfleusterau arlwyo:</w:t>
      </w:r>
      <w:r w:rsidR="00F12F74">
        <w:rPr>
          <w:sz w:val="22"/>
        </w:rPr>
        <w:tab/>
      </w:r>
      <w:r w:rsidR="00F12F74">
        <w:rPr>
          <w:sz w:val="22"/>
        </w:rPr>
        <w:tab/>
      </w:r>
      <w:r w:rsidR="00F12F74">
        <w:rPr>
          <w:sz w:val="22"/>
        </w:rPr>
        <w:tab/>
      </w:r>
      <w:r w:rsidR="00F12F74">
        <w:rPr>
          <w:sz w:val="22"/>
        </w:rPr>
        <w:tab/>
        <w:t>Does dim cyfleusterau arlwyo yn yr orsaf hon.</w:t>
      </w:r>
    </w:p>
    <w:p w14:paraId="6EA762EE" w14:textId="1B303377" w:rsidR="000B2C29" w:rsidRDefault="003D3490" w:rsidP="00BB10A1">
      <w:pPr>
        <w:pStyle w:val="BodyText"/>
        <w:spacing w:before="80"/>
        <w:ind w:left="0" w:right="120"/>
        <w:jc w:val="both"/>
        <w:rPr>
          <w:sz w:val="22"/>
          <w:szCs w:val="22"/>
        </w:rPr>
      </w:pPr>
      <w:r>
        <w:rPr>
          <w:sz w:val="22"/>
        </w:rPr>
        <w:t xml:space="preserve">  </w:t>
      </w:r>
      <w:r w:rsidR="00F12F74">
        <w:rPr>
          <w:sz w:val="22"/>
        </w:rPr>
        <w:t>Statws gorsaf ddiogel:                                             Nac oes</w:t>
      </w:r>
    </w:p>
    <w:p w14:paraId="1085A30D" w14:textId="78058EE6" w:rsidR="00F12F74" w:rsidRPr="0067174A" w:rsidRDefault="003D3490" w:rsidP="00BB10A1">
      <w:pPr>
        <w:pStyle w:val="BodyText"/>
        <w:spacing w:before="80"/>
        <w:ind w:left="0" w:right="120"/>
        <w:jc w:val="both"/>
        <w:rPr>
          <w:sz w:val="22"/>
          <w:szCs w:val="22"/>
        </w:rPr>
      </w:pPr>
      <w:r>
        <w:rPr>
          <w:sz w:val="22"/>
        </w:rPr>
        <w:t xml:space="preserve">  </w:t>
      </w:r>
      <w:r w:rsidR="00F12F74">
        <w:rPr>
          <w:sz w:val="22"/>
        </w:rPr>
        <w:t>Palmant Botymog:</w:t>
      </w:r>
      <w:r w:rsidR="00F12F74">
        <w:rPr>
          <w:sz w:val="22"/>
        </w:rPr>
        <w:tab/>
      </w:r>
      <w:r w:rsidR="00F12F74">
        <w:rPr>
          <w:sz w:val="22"/>
        </w:rPr>
        <w:tab/>
      </w:r>
      <w:r w:rsidR="00F12F74">
        <w:rPr>
          <w:sz w:val="22"/>
        </w:rPr>
        <w:tab/>
      </w:r>
      <w:r w:rsidR="00F12F74">
        <w:rPr>
          <w:sz w:val="22"/>
        </w:rPr>
        <w:tab/>
        <w:t>Nac oes</w:t>
      </w:r>
    </w:p>
    <w:p w14:paraId="60DF6C51" w14:textId="278BCD6F" w:rsidR="00F12F74" w:rsidRPr="0067174A" w:rsidRDefault="003D3490" w:rsidP="00164D2C">
      <w:pPr>
        <w:pStyle w:val="BodyText"/>
        <w:tabs>
          <w:tab w:val="left" w:pos="3796"/>
        </w:tabs>
        <w:spacing w:before="80" w:line="276" w:lineRule="auto"/>
        <w:ind w:left="4321" w:right="113" w:hanging="4321"/>
        <w:jc w:val="both"/>
        <w:rPr>
          <w:sz w:val="22"/>
          <w:szCs w:val="22"/>
        </w:rPr>
      </w:pPr>
      <w:r>
        <w:rPr>
          <w:sz w:val="22"/>
        </w:rPr>
        <w:t xml:space="preserve">  </w:t>
      </w:r>
      <w:r w:rsidR="00F12F74">
        <w:rPr>
          <w:sz w:val="22"/>
        </w:rPr>
        <w:t xml:space="preserve">Lefel hygyrchedd y platfform:                          </w:t>
      </w:r>
      <w:r>
        <w:rPr>
          <w:sz w:val="22"/>
        </w:rPr>
        <w:t xml:space="preserve"> </w:t>
      </w:r>
      <w:r w:rsidR="00F12F74">
        <w:rPr>
          <w:sz w:val="22"/>
        </w:rPr>
        <w:t>Mae modd cael mynediad heb stepiau at Blatfform 1 (i Abertawe) o’r swyddfa docynnau. Mae modd cael mynediad heb stepiau at Blatfform 2 (i Gaerfyrddin) ar hyd lôn oddi ar New Dock Road a ramp bas i’r platfform. Mae mynediad rhwng y ddau blatfform dros groesfan reilffordd neu bont droed â stepiau.</w:t>
      </w:r>
    </w:p>
    <w:p w14:paraId="067A158B" w14:textId="77777777" w:rsidR="003D3490" w:rsidRDefault="00F12F74" w:rsidP="00BB10A1">
      <w:pPr>
        <w:pStyle w:val="BodyText"/>
        <w:tabs>
          <w:tab w:val="left" w:pos="3796"/>
        </w:tabs>
        <w:spacing w:before="80"/>
        <w:ind w:left="0"/>
        <w:jc w:val="both"/>
        <w:rPr>
          <w:sz w:val="22"/>
        </w:rPr>
      </w:pPr>
      <w:r>
        <w:rPr>
          <w:sz w:val="22"/>
        </w:rPr>
        <w:t xml:space="preserve">Mannau gwybodaeth i gwsmeriaid wedi’u </w:t>
      </w:r>
    </w:p>
    <w:p w14:paraId="764B54B0" w14:textId="53CE1E3B" w:rsidR="00F12F74" w:rsidRPr="0067174A" w:rsidRDefault="00F12F74" w:rsidP="00BB10A1">
      <w:pPr>
        <w:pStyle w:val="BodyText"/>
        <w:tabs>
          <w:tab w:val="left" w:pos="3796"/>
        </w:tabs>
        <w:spacing w:before="80"/>
        <w:ind w:left="0"/>
        <w:jc w:val="both"/>
        <w:rPr>
          <w:sz w:val="22"/>
          <w:szCs w:val="22"/>
        </w:rPr>
      </w:pPr>
      <w:r>
        <w:rPr>
          <w:sz w:val="22"/>
        </w:rPr>
        <w:t xml:space="preserve">staffio:                  </w:t>
      </w:r>
      <w:r w:rsidR="003D3490">
        <w:rPr>
          <w:sz w:val="22"/>
        </w:rPr>
        <w:tab/>
      </w:r>
      <w:r w:rsidR="003D3490">
        <w:rPr>
          <w:sz w:val="22"/>
        </w:rPr>
        <w:tab/>
      </w:r>
      <w:r>
        <w:rPr>
          <w:sz w:val="22"/>
        </w:rPr>
        <w:t>Oes</w:t>
      </w:r>
    </w:p>
    <w:p w14:paraId="6652F54C" w14:textId="77777777" w:rsidR="00F12F74" w:rsidRDefault="00F12F74" w:rsidP="00BB10A1">
      <w:pPr>
        <w:pStyle w:val="BodyText"/>
        <w:spacing w:before="80"/>
        <w:ind w:left="3796" w:right="120"/>
        <w:jc w:val="both"/>
        <w:rPr>
          <w:spacing w:val="-3"/>
        </w:rPr>
      </w:pPr>
    </w:p>
    <w:p w14:paraId="70CEE77A" w14:textId="77777777" w:rsidR="00F12F74" w:rsidRDefault="00F12F74" w:rsidP="00BB10A1">
      <w:pPr>
        <w:pStyle w:val="BodyText"/>
        <w:spacing w:before="80"/>
        <w:ind w:left="3796" w:right="120"/>
        <w:jc w:val="both"/>
        <w:rPr>
          <w:spacing w:val="-3"/>
        </w:rPr>
      </w:pPr>
    </w:p>
    <w:p w14:paraId="59BB2E79" w14:textId="5C8687D3" w:rsidR="006B4F2C" w:rsidRDefault="006B4F2C" w:rsidP="003D3490">
      <w:pPr>
        <w:spacing w:before="80"/>
        <w:jc w:val="both"/>
        <w:rPr>
          <w:color w:val="DF271C"/>
          <w:sz w:val="28"/>
        </w:rPr>
      </w:pPr>
      <w:r>
        <w:rPr>
          <w:sz w:val="28"/>
        </w:rPr>
        <w:t>Gorsaf:</w:t>
      </w:r>
      <w:r>
        <w:rPr>
          <w:color w:val="DF271C"/>
          <w:sz w:val="28"/>
        </w:rPr>
        <w:t xml:space="preserve"> Llanfairfechan</w:t>
      </w:r>
    </w:p>
    <w:p w14:paraId="46BFF640" w14:textId="77777777" w:rsidR="00F12F74" w:rsidRPr="0055060E" w:rsidRDefault="00F12F74" w:rsidP="005B7975">
      <w:pPr>
        <w:spacing w:before="80"/>
        <w:ind w:left="20"/>
        <w:jc w:val="both"/>
      </w:pPr>
    </w:p>
    <w:p w14:paraId="092E4D61" w14:textId="404FE413" w:rsidR="00C46619" w:rsidRPr="005A61C5" w:rsidRDefault="00C46619" w:rsidP="005B7975">
      <w:pPr>
        <w:pStyle w:val="BodyText"/>
        <w:tabs>
          <w:tab w:val="left" w:pos="3796"/>
        </w:tabs>
        <w:spacing w:before="80"/>
        <w:ind w:left="117"/>
        <w:jc w:val="both"/>
        <w:rPr>
          <w:sz w:val="22"/>
          <w:szCs w:val="22"/>
        </w:rPr>
      </w:pPr>
      <w:r>
        <w:rPr>
          <w:sz w:val="22"/>
        </w:rPr>
        <w:t xml:space="preserve">Cyfeiriad:                                                          </w:t>
      </w:r>
      <w:r>
        <w:rPr>
          <w:sz w:val="22"/>
        </w:rPr>
        <w:tab/>
        <w:t>West Shore Road, Llanfairfechan LL33 0BP</w:t>
      </w:r>
    </w:p>
    <w:p w14:paraId="6259EDFB" w14:textId="262869B5" w:rsidR="009A0FEA" w:rsidRPr="005A61C5" w:rsidRDefault="00C46619" w:rsidP="005B7975">
      <w:pPr>
        <w:pStyle w:val="BodyText"/>
        <w:tabs>
          <w:tab w:val="left" w:pos="3796"/>
        </w:tabs>
        <w:spacing w:before="80"/>
        <w:ind w:left="117"/>
        <w:jc w:val="both"/>
        <w:rPr>
          <w:sz w:val="22"/>
          <w:szCs w:val="22"/>
        </w:rPr>
      </w:pPr>
      <w:r>
        <w:rPr>
          <w:sz w:val="22"/>
        </w:rPr>
        <w:t>Categori mynediad heb stepiau:</w:t>
      </w:r>
      <w:r>
        <w:rPr>
          <w:sz w:val="22"/>
        </w:rPr>
        <w:tab/>
      </w:r>
      <w:r>
        <w:rPr>
          <w:sz w:val="22"/>
        </w:rPr>
        <w:tab/>
        <w:t>B1</w:t>
      </w:r>
    </w:p>
    <w:p w14:paraId="3ABE7F48" w14:textId="2992823C" w:rsidR="007D63D7" w:rsidRPr="005A61C5" w:rsidRDefault="00C46619" w:rsidP="005B7975">
      <w:pPr>
        <w:pStyle w:val="BodyText"/>
        <w:tabs>
          <w:tab w:val="left" w:pos="3796"/>
        </w:tabs>
        <w:spacing w:before="80"/>
        <w:ind w:left="117" w:right="113"/>
        <w:jc w:val="both"/>
        <w:rPr>
          <w:sz w:val="22"/>
          <w:szCs w:val="22"/>
        </w:rPr>
      </w:pPr>
      <w:r>
        <w:rPr>
          <w:sz w:val="22"/>
        </w:rPr>
        <w:t xml:space="preserve">Crynodeb hygyrchedd:                                       </w:t>
      </w:r>
      <w:r w:rsidR="003D3490">
        <w:rPr>
          <w:sz w:val="22"/>
        </w:rPr>
        <w:t xml:space="preserve">    </w:t>
      </w:r>
      <w:r>
        <w:rPr>
          <w:sz w:val="22"/>
        </w:rPr>
        <w:t xml:space="preserve">Mynediad ar wahân heb stepiau i bob platfform: Platfform 1 (i Gaer) </w:t>
      </w:r>
    </w:p>
    <w:p w14:paraId="63209D91" w14:textId="55C5C9B8" w:rsidR="00816196" w:rsidRPr="005A61C5" w:rsidRDefault="00C46619" w:rsidP="005B7975">
      <w:pPr>
        <w:pStyle w:val="BodyText"/>
        <w:tabs>
          <w:tab w:val="left" w:pos="3796"/>
        </w:tabs>
        <w:spacing w:before="80"/>
        <w:ind w:left="4320" w:right="113"/>
        <w:jc w:val="both"/>
        <w:rPr>
          <w:sz w:val="22"/>
          <w:szCs w:val="22"/>
        </w:rPr>
      </w:pPr>
      <w:r>
        <w:rPr>
          <w:sz w:val="22"/>
        </w:rPr>
        <w:t xml:space="preserve">ar hyd ramp o’r maes parcio gyda graddiant bas a chanllawiau. </w:t>
      </w:r>
      <w:r>
        <w:rPr>
          <w:sz w:val="22"/>
        </w:rPr>
        <w:br/>
        <w:t>Mae modd cael mynediad heb stepiau at Blatfform 2 (i Gaergybi) o Ffordd yr Orsaf dan drosffordd yr A55. Mae’r llwybr heb stepiau rhwng y platfformau tua 500m, neu mae pont droed â stepiau sy’n cysylltu’r platfformau ar eu pen dwyreiniol.</w:t>
      </w:r>
    </w:p>
    <w:p w14:paraId="54FC5936" w14:textId="1FFFEE67" w:rsidR="00C46619" w:rsidRPr="005A61C5" w:rsidRDefault="00C46619" w:rsidP="005B7975">
      <w:pPr>
        <w:pStyle w:val="BodyText"/>
        <w:tabs>
          <w:tab w:val="left" w:pos="3796"/>
        </w:tabs>
        <w:spacing w:before="80"/>
        <w:ind w:left="117"/>
        <w:jc w:val="both"/>
        <w:rPr>
          <w:sz w:val="22"/>
          <w:szCs w:val="22"/>
        </w:rPr>
      </w:pPr>
      <w:r>
        <w:rPr>
          <w:sz w:val="22"/>
        </w:rPr>
        <w:t>Nifer y platfformau:</w:t>
      </w:r>
      <w:r>
        <w:rPr>
          <w:sz w:val="22"/>
        </w:rPr>
        <w:tab/>
      </w:r>
      <w:r>
        <w:rPr>
          <w:sz w:val="22"/>
        </w:rPr>
        <w:tab/>
        <w:t>2</w:t>
      </w:r>
    </w:p>
    <w:p w14:paraId="6FF75EF5" w14:textId="749AEFC4" w:rsidR="00C46619" w:rsidRPr="005A61C5" w:rsidRDefault="00C46619" w:rsidP="005B7975">
      <w:pPr>
        <w:pStyle w:val="BodyText"/>
        <w:tabs>
          <w:tab w:val="left" w:pos="3796"/>
        </w:tabs>
        <w:spacing w:before="80"/>
        <w:ind w:left="117"/>
        <w:jc w:val="both"/>
        <w:rPr>
          <w:sz w:val="22"/>
          <w:szCs w:val="22"/>
        </w:rPr>
      </w:pPr>
      <w:r>
        <w:rPr>
          <w:sz w:val="22"/>
        </w:rPr>
        <w:t>Ramp i fynd ar y trên neu ddod oddi arno:</w:t>
      </w:r>
      <w:r>
        <w:rPr>
          <w:sz w:val="22"/>
        </w:rPr>
        <w:tab/>
        <w:t>Gan y goruchwyliwr ar y trên.</w:t>
      </w:r>
    </w:p>
    <w:p w14:paraId="0002BDE4" w14:textId="48B35CFD" w:rsidR="00C46619" w:rsidRPr="005A61C5" w:rsidRDefault="00C46619" w:rsidP="005B7975">
      <w:pPr>
        <w:pStyle w:val="BodyText"/>
        <w:tabs>
          <w:tab w:val="left" w:pos="3796"/>
        </w:tabs>
        <w:spacing w:before="80"/>
        <w:ind w:left="117"/>
        <w:jc w:val="both"/>
        <w:rPr>
          <w:sz w:val="22"/>
          <w:szCs w:val="22"/>
        </w:rPr>
      </w:pPr>
      <w:r>
        <w:rPr>
          <w:sz w:val="22"/>
        </w:rPr>
        <w:t>Yr orsaf gwbl hygyrch agosaf:</w:t>
      </w:r>
      <w:r>
        <w:rPr>
          <w:sz w:val="22"/>
        </w:rPr>
        <w:tab/>
      </w:r>
      <w:r>
        <w:rPr>
          <w:sz w:val="22"/>
        </w:rPr>
        <w:tab/>
        <w:t>Bangor</w:t>
      </w:r>
    </w:p>
    <w:p w14:paraId="043B8210" w14:textId="2403366B" w:rsidR="00C46619" w:rsidRPr="0055060E" w:rsidRDefault="00C46619" w:rsidP="005B7975">
      <w:pPr>
        <w:pStyle w:val="BodyText"/>
        <w:tabs>
          <w:tab w:val="left" w:pos="3796"/>
        </w:tabs>
        <w:spacing w:before="80"/>
        <w:ind w:left="117"/>
        <w:jc w:val="both"/>
        <w:rPr>
          <w:sz w:val="22"/>
          <w:szCs w:val="22"/>
        </w:rPr>
      </w:pPr>
      <w:r>
        <w:rPr>
          <w:sz w:val="22"/>
        </w:rPr>
        <w:t>Maes Parcio:</w:t>
      </w:r>
      <w:r>
        <w:rPr>
          <w:sz w:val="22"/>
        </w:rPr>
        <w:tab/>
      </w:r>
      <w:r>
        <w:rPr>
          <w:sz w:val="22"/>
        </w:rPr>
        <w:tab/>
        <w:t xml:space="preserve">Oes </w:t>
      </w:r>
    </w:p>
    <w:p w14:paraId="79F9560F" w14:textId="2D509AE5" w:rsidR="00C46619" w:rsidRPr="0055060E" w:rsidRDefault="00C46619" w:rsidP="005B7975">
      <w:pPr>
        <w:pStyle w:val="BodyText"/>
        <w:tabs>
          <w:tab w:val="left" w:pos="3796"/>
        </w:tabs>
        <w:spacing w:before="80"/>
        <w:ind w:left="117"/>
        <w:jc w:val="both"/>
        <w:rPr>
          <w:sz w:val="22"/>
          <w:szCs w:val="22"/>
        </w:rPr>
      </w:pPr>
      <w:r>
        <w:rPr>
          <w:sz w:val="22"/>
        </w:rPr>
        <w:t>Parcio anabl dynodedig:</w:t>
      </w:r>
      <w:r>
        <w:rPr>
          <w:sz w:val="22"/>
        </w:rPr>
        <w:tab/>
      </w:r>
      <w:r>
        <w:rPr>
          <w:sz w:val="22"/>
        </w:rPr>
        <w:tab/>
        <w:t>Oes - 1</w:t>
      </w:r>
    </w:p>
    <w:p w14:paraId="6D67789A" w14:textId="776C0C88" w:rsidR="00C46619" w:rsidRPr="0055060E" w:rsidRDefault="00C46619" w:rsidP="005B7975">
      <w:pPr>
        <w:pStyle w:val="BodyText"/>
        <w:tabs>
          <w:tab w:val="left" w:pos="3796"/>
        </w:tabs>
        <w:spacing w:before="80"/>
        <w:ind w:left="117"/>
        <w:jc w:val="both"/>
        <w:rPr>
          <w:sz w:val="22"/>
          <w:szCs w:val="22"/>
        </w:rPr>
      </w:pPr>
      <w:r>
        <w:rPr>
          <w:sz w:val="22"/>
        </w:rPr>
        <w:t>Man gollwng a chasglu teithwyr hygyrch:</w:t>
      </w:r>
      <w:r>
        <w:rPr>
          <w:sz w:val="22"/>
        </w:rPr>
        <w:tab/>
      </w:r>
      <w:r>
        <w:rPr>
          <w:sz w:val="22"/>
        </w:rPr>
        <w:tab/>
        <w:t>Oes</w:t>
      </w:r>
    </w:p>
    <w:p w14:paraId="358A961F" w14:textId="4DCA263E" w:rsidR="00C46619" w:rsidRPr="0055060E" w:rsidRDefault="00C46619" w:rsidP="005B7975">
      <w:pPr>
        <w:pStyle w:val="BodyText"/>
        <w:tabs>
          <w:tab w:val="left" w:pos="3796"/>
        </w:tabs>
        <w:spacing w:before="80"/>
        <w:ind w:left="117"/>
        <w:jc w:val="both"/>
        <w:rPr>
          <w:sz w:val="22"/>
          <w:szCs w:val="22"/>
        </w:rPr>
      </w:pPr>
      <w:r>
        <w:rPr>
          <w:sz w:val="22"/>
        </w:rPr>
        <w:t>Swyddfa docynnau:</w:t>
      </w:r>
      <w:r>
        <w:rPr>
          <w:sz w:val="22"/>
        </w:rPr>
        <w:tab/>
      </w:r>
      <w:r>
        <w:rPr>
          <w:sz w:val="22"/>
        </w:rPr>
        <w:tab/>
        <w:t>Does dim swyddfa docynnau yn yr orsaf hon.</w:t>
      </w:r>
    </w:p>
    <w:p w14:paraId="2F37DAC1" w14:textId="440AA6C3" w:rsidR="007A7552" w:rsidRPr="0055060E" w:rsidRDefault="007A7552" w:rsidP="005B7975">
      <w:pPr>
        <w:pStyle w:val="BodyText"/>
        <w:tabs>
          <w:tab w:val="left" w:pos="3796"/>
        </w:tabs>
        <w:spacing w:before="80"/>
        <w:ind w:left="117"/>
        <w:jc w:val="both"/>
        <w:rPr>
          <w:sz w:val="22"/>
          <w:szCs w:val="22"/>
        </w:rPr>
      </w:pPr>
      <w:r>
        <w:rPr>
          <w:sz w:val="22"/>
        </w:rPr>
        <w:t xml:space="preserve">Dolenni sain:                                                     </w:t>
      </w:r>
      <w:r>
        <w:rPr>
          <w:sz w:val="22"/>
        </w:rPr>
        <w:tab/>
        <w:t>Nac oes</w:t>
      </w:r>
    </w:p>
    <w:p w14:paraId="7DAC2666" w14:textId="0729BE10" w:rsidR="007A7552" w:rsidRPr="0055060E" w:rsidRDefault="007A7552" w:rsidP="005B7975">
      <w:pPr>
        <w:pStyle w:val="BodyText"/>
        <w:tabs>
          <w:tab w:val="left" w:pos="3796"/>
        </w:tabs>
        <w:spacing w:before="80"/>
        <w:ind w:left="117"/>
        <w:jc w:val="both"/>
        <w:rPr>
          <w:sz w:val="22"/>
          <w:szCs w:val="22"/>
        </w:rPr>
      </w:pPr>
      <w:r>
        <w:rPr>
          <w:sz w:val="22"/>
        </w:rPr>
        <w:t xml:space="preserve">Cownter gweini lefel isel:                                  </w:t>
      </w:r>
      <w:r>
        <w:rPr>
          <w:sz w:val="22"/>
        </w:rPr>
        <w:tab/>
        <w:t xml:space="preserve"> Nac oes</w:t>
      </w:r>
    </w:p>
    <w:p w14:paraId="20ADE593" w14:textId="750F6A49" w:rsidR="00C46619" w:rsidRPr="0055060E" w:rsidRDefault="00C46619" w:rsidP="005B7975">
      <w:pPr>
        <w:pStyle w:val="BodyText"/>
        <w:tabs>
          <w:tab w:val="left" w:pos="3796"/>
        </w:tabs>
        <w:spacing w:before="80"/>
        <w:ind w:left="117"/>
        <w:jc w:val="both"/>
        <w:rPr>
          <w:sz w:val="22"/>
          <w:szCs w:val="22"/>
        </w:rPr>
      </w:pPr>
      <w:r>
        <w:rPr>
          <w:sz w:val="22"/>
        </w:rPr>
        <w:t>Peiriant gwerthu tocynnau:</w:t>
      </w:r>
      <w:r>
        <w:rPr>
          <w:sz w:val="22"/>
        </w:rPr>
        <w:tab/>
      </w:r>
      <w:r>
        <w:rPr>
          <w:sz w:val="22"/>
        </w:rPr>
        <w:tab/>
        <w:t>Nac oes</w:t>
      </w:r>
    </w:p>
    <w:p w14:paraId="085496A0" w14:textId="55DF02EC" w:rsidR="00C46619" w:rsidRPr="0055060E" w:rsidRDefault="00C46619" w:rsidP="005B7975">
      <w:pPr>
        <w:pStyle w:val="BodyText"/>
        <w:tabs>
          <w:tab w:val="left" w:pos="3796"/>
        </w:tabs>
        <w:spacing w:before="80"/>
        <w:ind w:left="117"/>
        <w:jc w:val="both"/>
        <w:rPr>
          <w:sz w:val="22"/>
          <w:szCs w:val="22"/>
        </w:rPr>
      </w:pPr>
      <w:r>
        <w:rPr>
          <w:sz w:val="22"/>
        </w:rPr>
        <w:t>Staff yr orsaf ar gael i helpu:</w:t>
      </w:r>
      <w:r>
        <w:rPr>
          <w:sz w:val="22"/>
        </w:rPr>
        <w:tab/>
      </w:r>
      <w:r>
        <w:rPr>
          <w:sz w:val="22"/>
        </w:rPr>
        <w:tab/>
        <w:t xml:space="preserve">Mae’r goruchwyliwr ar y trên yn rhoi cymorth.                                                                             </w:t>
      </w:r>
    </w:p>
    <w:p w14:paraId="30231D71" w14:textId="6EB8A413" w:rsidR="00C46619" w:rsidRPr="0055060E" w:rsidRDefault="00C46619" w:rsidP="005B7975">
      <w:pPr>
        <w:pStyle w:val="BodyText"/>
        <w:tabs>
          <w:tab w:val="left" w:pos="3796"/>
        </w:tabs>
        <w:spacing w:before="80"/>
        <w:ind w:left="117"/>
        <w:jc w:val="both"/>
        <w:rPr>
          <w:sz w:val="22"/>
          <w:szCs w:val="22"/>
        </w:rPr>
      </w:pPr>
      <w:r>
        <w:rPr>
          <w:sz w:val="22"/>
        </w:rPr>
        <w:t>Man cyfarfod Cymorth i Deithwyr:</w:t>
      </w:r>
      <w:r>
        <w:rPr>
          <w:sz w:val="22"/>
        </w:rPr>
        <w:tab/>
      </w:r>
      <w:r>
        <w:rPr>
          <w:sz w:val="22"/>
        </w:rPr>
        <w:tab/>
        <w:t>Nac oes</w:t>
      </w:r>
    </w:p>
    <w:p w14:paraId="4E2D3D0F" w14:textId="3C7B5EA5" w:rsidR="00C46619" w:rsidRPr="0055060E" w:rsidRDefault="00C46619" w:rsidP="005B7975">
      <w:pPr>
        <w:pStyle w:val="BodyText"/>
        <w:tabs>
          <w:tab w:val="left" w:pos="3796"/>
        </w:tabs>
        <w:spacing w:before="80"/>
        <w:ind w:left="117"/>
        <w:jc w:val="both"/>
        <w:rPr>
          <w:sz w:val="22"/>
          <w:szCs w:val="22"/>
        </w:rPr>
      </w:pPr>
      <w:r>
        <w:rPr>
          <w:sz w:val="22"/>
        </w:rPr>
        <w:t>Cadair olwyn ar gael:</w:t>
      </w:r>
      <w:r>
        <w:rPr>
          <w:sz w:val="22"/>
        </w:rPr>
        <w:tab/>
      </w:r>
      <w:r>
        <w:rPr>
          <w:sz w:val="22"/>
        </w:rPr>
        <w:tab/>
        <w:t>Nac oes</w:t>
      </w:r>
    </w:p>
    <w:p w14:paraId="388C4D74" w14:textId="63EAAF97" w:rsidR="00C46619" w:rsidRPr="0055060E" w:rsidRDefault="00C46619" w:rsidP="005B7975">
      <w:pPr>
        <w:pStyle w:val="BodyText"/>
        <w:tabs>
          <w:tab w:val="left" w:pos="3796"/>
        </w:tabs>
        <w:spacing w:before="80"/>
        <w:ind w:left="117"/>
        <w:jc w:val="both"/>
        <w:rPr>
          <w:sz w:val="22"/>
          <w:szCs w:val="22"/>
        </w:rPr>
      </w:pPr>
      <w:r>
        <w:rPr>
          <w:sz w:val="22"/>
        </w:rPr>
        <w:t>Drysau awtomatig:</w:t>
      </w:r>
      <w:r>
        <w:rPr>
          <w:sz w:val="22"/>
        </w:rPr>
        <w:tab/>
      </w:r>
      <w:r>
        <w:rPr>
          <w:sz w:val="22"/>
        </w:rPr>
        <w:tab/>
        <w:t>Nac oes</w:t>
      </w:r>
    </w:p>
    <w:p w14:paraId="79842F48" w14:textId="76ED2657" w:rsidR="00C46619" w:rsidRPr="0055060E" w:rsidRDefault="00C46619" w:rsidP="005B7975">
      <w:pPr>
        <w:pStyle w:val="BodyText"/>
        <w:tabs>
          <w:tab w:val="left" w:pos="3796"/>
        </w:tabs>
        <w:spacing w:before="80"/>
        <w:ind w:left="117"/>
        <w:jc w:val="both"/>
        <w:rPr>
          <w:sz w:val="22"/>
          <w:szCs w:val="22"/>
        </w:rPr>
      </w:pPr>
      <w:r>
        <w:rPr>
          <w:sz w:val="22"/>
        </w:rPr>
        <w:t>Gwybodaeth weledol am y gwasanaeth trên:</w:t>
      </w:r>
      <w:r>
        <w:rPr>
          <w:sz w:val="22"/>
        </w:rPr>
        <w:tab/>
        <w:t>Mae sgriniau digidol wedi’u lleoli ar y platfformau.</w:t>
      </w:r>
    </w:p>
    <w:p w14:paraId="5F16DCAF" w14:textId="0318D1C7" w:rsidR="00C46619" w:rsidRPr="0055060E" w:rsidRDefault="00C46619" w:rsidP="005B7975">
      <w:pPr>
        <w:pStyle w:val="BodyText"/>
        <w:tabs>
          <w:tab w:val="left" w:pos="3796"/>
        </w:tabs>
        <w:spacing w:before="80"/>
        <w:ind w:left="117"/>
        <w:jc w:val="both"/>
        <w:rPr>
          <w:sz w:val="22"/>
          <w:szCs w:val="22"/>
        </w:rPr>
      </w:pPr>
      <w:r>
        <w:rPr>
          <w:sz w:val="22"/>
        </w:rPr>
        <w:t>Cyhoeddiadau llafar ar y platfform:</w:t>
      </w:r>
      <w:r>
        <w:rPr>
          <w:sz w:val="22"/>
        </w:rPr>
        <w:tab/>
      </w:r>
      <w:r>
        <w:rPr>
          <w:sz w:val="22"/>
        </w:rPr>
        <w:tab/>
        <w:t>Oes. Cyfleuster sain testun i lais</w:t>
      </w:r>
    </w:p>
    <w:p w14:paraId="0B1D0569" w14:textId="6A3480EE" w:rsidR="00C46619" w:rsidRPr="0055060E" w:rsidRDefault="00C46619" w:rsidP="005B7975">
      <w:pPr>
        <w:pStyle w:val="BodyText"/>
        <w:tabs>
          <w:tab w:val="left" w:pos="3796"/>
        </w:tabs>
        <w:spacing w:before="80"/>
        <w:ind w:left="117"/>
        <w:jc w:val="both"/>
        <w:rPr>
          <w:sz w:val="22"/>
          <w:szCs w:val="22"/>
        </w:rPr>
      </w:pPr>
      <w:r>
        <w:rPr>
          <w:sz w:val="22"/>
        </w:rPr>
        <w:t>Pwyntiau Cymorth:</w:t>
      </w:r>
      <w:r>
        <w:rPr>
          <w:sz w:val="22"/>
        </w:rPr>
        <w:tab/>
      </w:r>
      <w:r>
        <w:rPr>
          <w:sz w:val="22"/>
        </w:rPr>
        <w:tab/>
        <w:t>Nac oes</w:t>
      </w:r>
    </w:p>
    <w:p w14:paraId="73654CD5" w14:textId="7B4308CB" w:rsidR="00C46619" w:rsidRPr="005A61C5" w:rsidRDefault="00C46619" w:rsidP="005B7975">
      <w:pPr>
        <w:pStyle w:val="BodyText"/>
        <w:tabs>
          <w:tab w:val="left" w:pos="3796"/>
        </w:tabs>
        <w:spacing w:before="80"/>
        <w:ind w:left="117"/>
        <w:jc w:val="both"/>
        <w:rPr>
          <w:sz w:val="22"/>
          <w:szCs w:val="22"/>
        </w:rPr>
      </w:pPr>
      <w:r>
        <w:rPr>
          <w:sz w:val="22"/>
        </w:rPr>
        <w:t>Seddi:</w:t>
      </w:r>
      <w:r>
        <w:rPr>
          <w:sz w:val="22"/>
        </w:rPr>
        <w:tab/>
      </w:r>
      <w:r>
        <w:rPr>
          <w:sz w:val="22"/>
        </w:rPr>
        <w:tab/>
        <w:t>Ar gael yn y cysgodfeydd aros ac ar y meinciau</w:t>
      </w:r>
    </w:p>
    <w:p w14:paraId="1041705B" w14:textId="55B55EE3" w:rsidR="00C46619" w:rsidRPr="005A61C5" w:rsidRDefault="00C46619" w:rsidP="005B7975">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D6F19A6" w14:textId="2A061025" w:rsidR="00A77580" w:rsidRPr="005A61C5" w:rsidRDefault="00A77580" w:rsidP="005B7975">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A37AF13" w14:textId="09C0749D" w:rsidR="00A77580" w:rsidRPr="005A61C5" w:rsidRDefault="00A77580" w:rsidP="005B7975">
      <w:pPr>
        <w:pStyle w:val="BodyText"/>
        <w:tabs>
          <w:tab w:val="left" w:pos="3796"/>
        </w:tabs>
        <w:spacing w:before="80"/>
        <w:ind w:left="117"/>
        <w:jc w:val="both"/>
        <w:rPr>
          <w:sz w:val="22"/>
          <w:szCs w:val="22"/>
        </w:rPr>
      </w:pPr>
      <w:r>
        <w:rPr>
          <w:sz w:val="22"/>
        </w:rPr>
        <w:t>Cyfleusterau Changing Places:                               Nac oes</w:t>
      </w:r>
    </w:p>
    <w:p w14:paraId="23B86157" w14:textId="77777777" w:rsidR="003D3490" w:rsidRDefault="00A77580" w:rsidP="005B7975">
      <w:pPr>
        <w:pStyle w:val="BodyText"/>
        <w:tabs>
          <w:tab w:val="left" w:pos="3796"/>
        </w:tabs>
        <w:spacing w:before="80"/>
        <w:ind w:left="117"/>
        <w:jc w:val="both"/>
        <w:rPr>
          <w:sz w:val="22"/>
        </w:rPr>
      </w:pPr>
      <w:r>
        <w:rPr>
          <w:sz w:val="22"/>
        </w:rPr>
        <w:t xml:space="preserve">Toiled y Cynllun Allweddi Cenedlaethol </w:t>
      </w:r>
    </w:p>
    <w:p w14:paraId="3F32C7C1" w14:textId="737AFE80" w:rsidR="00A77580" w:rsidRPr="005A61C5" w:rsidRDefault="00A77580" w:rsidP="005B7975">
      <w:pPr>
        <w:pStyle w:val="BodyText"/>
        <w:tabs>
          <w:tab w:val="left" w:pos="3796"/>
        </w:tabs>
        <w:spacing w:before="80"/>
        <w:ind w:left="117"/>
        <w:jc w:val="both"/>
        <w:rPr>
          <w:sz w:val="22"/>
          <w:szCs w:val="22"/>
        </w:rPr>
      </w:pPr>
      <w:r>
        <w:rPr>
          <w:sz w:val="22"/>
        </w:rPr>
        <w:t xml:space="preserve">(RADAR)           </w:t>
      </w:r>
      <w:r>
        <w:rPr>
          <w:sz w:val="22"/>
        </w:rPr>
        <w:tab/>
      </w:r>
      <w:r w:rsidR="003D3490">
        <w:rPr>
          <w:sz w:val="22"/>
        </w:rPr>
        <w:tab/>
      </w:r>
      <w:r>
        <w:rPr>
          <w:sz w:val="22"/>
        </w:rPr>
        <w:t>Nac oes</w:t>
      </w:r>
    </w:p>
    <w:p w14:paraId="7F92D157" w14:textId="508261AB" w:rsidR="00C46619" w:rsidRPr="005A61C5" w:rsidRDefault="00C46619" w:rsidP="005B7975">
      <w:pPr>
        <w:pStyle w:val="BodyText"/>
        <w:tabs>
          <w:tab w:val="left" w:pos="3796"/>
        </w:tabs>
        <w:spacing w:before="80"/>
        <w:ind w:left="117"/>
        <w:jc w:val="both"/>
        <w:rPr>
          <w:sz w:val="22"/>
          <w:szCs w:val="22"/>
        </w:rPr>
      </w:pPr>
      <w:r>
        <w:rPr>
          <w:sz w:val="22"/>
        </w:rPr>
        <w:t xml:space="preserve">Cyfleusterau arlwyo:                                         </w:t>
      </w:r>
      <w:r>
        <w:rPr>
          <w:sz w:val="22"/>
        </w:rPr>
        <w:tab/>
        <w:t>Does dim cyfleusterau arlwyo yn yr orsaf hon.</w:t>
      </w:r>
    </w:p>
    <w:p w14:paraId="0A93D842" w14:textId="5E3775BD" w:rsidR="008A645D" w:rsidRPr="005A61C5" w:rsidRDefault="008A645D" w:rsidP="005B7975">
      <w:pPr>
        <w:pStyle w:val="BodyText"/>
        <w:tabs>
          <w:tab w:val="left" w:pos="3796"/>
        </w:tabs>
        <w:spacing w:before="80"/>
        <w:ind w:left="117"/>
        <w:jc w:val="both"/>
        <w:rPr>
          <w:sz w:val="22"/>
          <w:szCs w:val="22"/>
        </w:rPr>
      </w:pPr>
      <w:r>
        <w:rPr>
          <w:sz w:val="22"/>
        </w:rPr>
        <w:t xml:space="preserve">Statws gorsaf ddiogel:                                            </w:t>
      </w:r>
      <w:r>
        <w:rPr>
          <w:sz w:val="22"/>
        </w:rPr>
        <w:tab/>
        <w:t>Nac oes</w:t>
      </w:r>
    </w:p>
    <w:p w14:paraId="38962AE7" w14:textId="08DCE1D9" w:rsidR="00677F6A" w:rsidRPr="005A61C5" w:rsidRDefault="00677F6A" w:rsidP="005B7975">
      <w:pPr>
        <w:pStyle w:val="BodyText"/>
        <w:tabs>
          <w:tab w:val="left" w:pos="3796"/>
        </w:tabs>
        <w:spacing w:before="80"/>
        <w:ind w:left="117"/>
        <w:jc w:val="both"/>
        <w:rPr>
          <w:sz w:val="22"/>
          <w:szCs w:val="22"/>
        </w:rPr>
      </w:pPr>
      <w:r>
        <w:rPr>
          <w:sz w:val="22"/>
        </w:rPr>
        <w:t xml:space="preserve">Palmant Botymog:                                                   Oes </w:t>
      </w:r>
    </w:p>
    <w:p w14:paraId="174DB75E" w14:textId="7C4C3A7F" w:rsidR="007D63D7" w:rsidRPr="005A61C5" w:rsidRDefault="00677F6A" w:rsidP="005B7975">
      <w:pPr>
        <w:pStyle w:val="BodyText"/>
        <w:tabs>
          <w:tab w:val="left" w:pos="3796"/>
        </w:tabs>
        <w:spacing w:before="80"/>
        <w:ind w:left="117" w:right="113"/>
        <w:jc w:val="both"/>
        <w:rPr>
          <w:sz w:val="22"/>
          <w:szCs w:val="22"/>
        </w:rPr>
      </w:pPr>
      <w:r>
        <w:rPr>
          <w:sz w:val="22"/>
        </w:rPr>
        <w:t xml:space="preserve">Lefel hygyrchedd y platfform:                            </w:t>
      </w:r>
      <w:r>
        <w:rPr>
          <w:sz w:val="22"/>
        </w:rPr>
        <w:tab/>
        <w:t xml:space="preserve">Mynediad ar wahân heb stepiau i bob platfform: Platfform 1 (i Gaer) </w:t>
      </w:r>
    </w:p>
    <w:p w14:paraId="1B805988" w14:textId="1FD875E2" w:rsidR="007D63D7" w:rsidRPr="0055060E" w:rsidRDefault="007D63D7" w:rsidP="005B7975">
      <w:pPr>
        <w:pStyle w:val="BodyText"/>
        <w:tabs>
          <w:tab w:val="left" w:pos="3796"/>
        </w:tabs>
        <w:spacing w:before="80"/>
        <w:ind w:left="4320" w:right="113"/>
        <w:jc w:val="both"/>
        <w:rPr>
          <w:sz w:val="22"/>
          <w:szCs w:val="22"/>
        </w:rPr>
      </w:pPr>
      <w:r>
        <w:rPr>
          <w:sz w:val="22"/>
        </w:rPr>
        <w:t xml:space="preserve">ar hyd ramp o’r maes parcio gyda graddiant bas a chanllawiau. </w:t>
      </w:r>
      <w:r>
        <w:rPr>
          <w:sz w:val="22"/>
        </w:rPr>
        <w:br/>
        <w:t>Mae modd cael mynediad heb stepiau at Blatfform 2 (i Gaergybi) o Ffordd yr Orsaf dan drosffordd yr A55. Mae’r llwybr heb stepiau rhwng y platfformau tua 500m, neu mae pont droed â stepiau sy’n cysylltu’r platfformau ar eu pen dwyreiniol.</w:t>
      </w:r>
    </w:p>
    <w:p w14:paraId="1800A222" w14:textId="77777777" w:rsidR="003D3490" w:rsidRDefault="00677F6A" w:rsidP="005B7975">
      <w:pPr>
        <w:pStyle w:val="BodyText"/>
        <w:tabs>
          <w:tab w:val="left" w:pos="3796"/>
        </w:tabs>
        <w:spacing w:before="80"/>
        <w:ind w:left="117"/>
        <w:jc w:val="both"/>
        <w:rPr>
          <w:sz w:val="22"/>
        </w:rPr>
      </w:pPr>
      <w:r>
        <w:rPr>
          <w:sz w:val="22"/>
        </w:rPr>
        <w:t xml:space="preserve">Mannau gwybodaeth i gwsmeriaid wedi’u </w:t>
      </w:r>
    </w:p>
    <w:p w14:paraId="2896522B" w14:textId="6B58A4C7" w:rsidR="00677F6A" w:rsidRPr="0055060E" w:rsidRDefault="00677F6A" w:rsidP="005B7975">
      <w:pPr>
        <w:pStyle w:val="BodyText"/>
        <w:tabs>
          <w:tab w:val="left" w:pos="3796"/>
        </w:tabs>
        <w:spacing w:before="80"/>
        <w:ind w:left="117"/>
        <w:jc w:val="both"/>
        <w:rPr>
          <w:sz w:val="22"/>
          <w:szCs w:val="22"/>
        </w:rPr>
      </w:pPr>
      <w:r>
        <w:rPr>
          <w:sz w:val="22"/>
        </w:rPr>
        <w:t xml:space="preserve">staffio:           </w:t>
      </w:r>
      <w:r>
        <w:rPr>
          <w:sz w:val="22"/>
        </w:rPr>
        <w:tab/>
      </w:r>
      <w:r w:rsidR="003D3490">
        <w:rPr>
          <w:sz w:val="22"/>
        </w:rPr>
        <w:tab/>
      </w:r>
      <w:r>
        <w:rPr>
          <w:sz w:val="22"/>
        </w:rPr>
        <w:t>Nac oes</w:t>
      </w:r>
    </w:p>
    <w:p w14:paraId="6FFA3B91" w14:textId="77777777" w:rsidR="00F12F74" w:rsidRPr="0055060E" w:rsidRDefault="00F12F74" w:rsidP="005B7975">
      <w:pPr>
        <w:pStyle w:val="BodyText"/>
        <w:tabs>
          <w:tab w:val="left" w:pos="3796"/>
        </w:tabs>
        <w:spacing w:before="80"/>
        <w:ind w:left="0"/>
        <w:jc w:val="both"/>
        <w:rPr>
          <w:sz w:val="22"/>
          <w:szCs w:val="22"/>
        </w:rPr>
      </w:pPr>
    </w:p>
    <w:p w14:paraId="4C91ECEF" w14:textId="77777777" w:rsidR="00F12F74" w:rsidRPr="0055060E" w:rsidRDefault="00F12F74" w:rsidP="005B7975">
      <w:pPr>
        <w:pStyle w:val="BodyText"/>
        <w:tabs>
          <w:tab w:val="left" w:pos="3796"/>
        </w:tabs>
        <w:spacing w:before="80"/>
        <w:ind w:left="117"/>
        <w:jc w:val="both"/>
        <w:rPr>
          <w:sz w:val="22"/>
          <w:szCs w:val="22"/>
        </w:rPr>
      </w:pPr>
    </w:p>
    <w:p w14:paraId="25A91C2D" w14:textId="77777777" w:rsidR="00BE22BE" w:rsidRDefault="00BE22BE" w:rsidP="005B7975">
      <w:pPr>
        <w:spacing w:before="80"/>
        <w:jc w:val="both"/>
        <w:sectPr w:rsidR="00BE22BE" w:rsidSect="003B6909">
          <w:headerReference w:type="default" r:id="rId48"/>
          <w:pgSz w:w="11910" w:h="16790"/>
          <w:pgMar w:top="300" w:right="280" w:bottom="280" w:left="780" w:header="326" w:footer="0" w:gutter="0"/>
          <w:cols w:space="720"/>
          <w:docGrid w:linePitch="299"/>
        </w:sectPr>
      </w:pPr>
    </w:p>
    <w:p w14:paraId="7E2CA39C" w14:textId="77777777" w:rsidR="00A36492" w:rsidRDefault="00A36492" w:rsidP="00A36492">
      <w:pPr>
        <w:pStyle w:val="BodyText"/>
        <w:tabs>
          <w:tab w:val="left" w:pos="3796"/>
        </w:tabs>
        <w:spacing w:before="80"/>
        <w:ind w:left="0"/>
        <w:jc w:val="both"/>
        <w:rPr>
          <w:sz w:val="28"/>
          <w:szCs w:val="28"/>
        </w:rPr>
      </w:pPr>
    </w:p>
    <w:p w14:paraId="65095E35" w14:textId="2361E8CC" w:rsidR="00F32077" w:rsidRDefault="00F32077" w:rsidP="00A36492">
      <w:pPr>
        <w:pStyle w:val="BodyText"/>
        <w:tabs>
          <w:tab w:val="left" w:pos="3796"/>
        </w:tabs>
        <w:spacing w:before="80"/>
        <w:ind w:left="0"/>
        <w:jc w:val="both"/>
        <w:rPr>
          <w:color w:val="FF0000"/>
          <w:sz w:val="28"/>
          <w:szCs w:val="28"/>
        </w:rPr>
      </w:pPr>
      <w:r>
        <w:rPr>
          <w:sz w:val="28"/>
        </w:rPr>
        <w:t>Gorsaf:</w:t>
      </w:r>
      <w:r>
        <w:rPr>
          <w:color w:val="808080" w:themeColor="background1" w:themeShade="80"/>
          <w:sz w:val="28"/>
        </w:rPr>
        <w:t xml:space="preserve"> </w:t>
      </w:r>
      <w:r>
        <w:rPr>
          <w:color w:val="DF271C"/>
          <w:sz w:val="28"/>
        </w:rPr>
        <w:t>Llanfairpwll</w:t>
      </w:r>
    </w:p>
    <w:p w14:paraId="3B3A0097" w14:textId="77777777" w:rsidR="0055060E" w:rsidRPr="0055060E" w:rsidRDefault="0055060E" w:rsidP="005B7975">
      <w:pPr>
        <w:pStyle w:val="BodyText"/>
        <w:tabs>
          <w:tab w:val="left" w:pos="3796"/>
        </w:tabs>
        <w:spacing w:before="80"/>
        <w:jc w:val="both"/>
        <w:rPr>
          <w:color w:val="F4836C"/>
          <w:sz w:val="22"/>
          <w:szCs w:val="22"/>
        </w:rPr>
      </w:pPr>
    </w:p>
    <w:p w14:paraId="63AA9F52" w14:textId="599356FB" w:rsidR="00BE22BE" w:rsidRPr="0055060E" w:rsidRDefault="00BB7FAC" w:rsidP="005B7975">
      <w:pPr>
        <w:pStyle w:val="BodyText"/>
        <w:tabs>
          <w:tab w:val="left" w:pos="3796"/>
        </w:tabs>
        <w:spacing w:before="80"/>
        <w:jc w:val="both"/>
        <w:rPr>
          <w:sz w:val="22"/>
          <w:szCs w:val="22"/>
        </w:rPr>
      </w:pPr>
      <w:r>
        <w:rPr>
          <w:sz w:val="22"/>
        </w:rPr>
        <w:t>Cyfeiriad:</w:t>
      </w:r>
      <w:r>
        <w:rPr>
          <w:sz w:val="22"/>
        </w:rPr>
        <w:tab/>
      </w:r>
      <w:r>
        <w:rPr>
          <w:sz w:val="22"/>
        </w:rPr>
        <w:tab/>
        <w:t>Ffordd Caergybi, Llanfair PG LL61 5UJ</w:t>
      </w:r>
    </w:p>
    <w:p w14:paraId="23AEF6BD" w14:textId="047CBD0B" w:rsidR="00BE22BE" w:rsidRPr="0055060E" w:rsidRDefault="00BB7FAC" w:rsidP="005B7975">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0A3C845C" w14:textId="2FD6AA07" w:rsidR="00BE22BE" w:rsidRPr="0055060E" w:rsidRDefault="00BB7FAC" w:rsidP="005B7975">
      <w:pPr>
        <w:pStyle w:val="BodyText"/>
        <w:tabs>
          <w:tab w:val="left" w:pos="3796"/>
        </w:tabs>
        <w:spacing w:before="80" w:line="312" w:lineRule="auto"/>
        <w:ind w:left="4316" w:right="38" w:hanging="4200"/>
        <w:jc w:val="both"/>
        <w:rPr>
          <w:sz w:val="22"/>
          <w:szCs w:val="22"/>
        </w:rPr>
      </w:pPr>
      <w:r>
        <w:rPr>
          <w:sz w:val="22"/>
        </w:rPr>
        <w:t>Crynodeb hygyrchedd:</w:t>
      </w:r>
      <w:r>
        <w:rPr>
          <w:sz w:val="22"/>
        </w:rPr>
        <w:tab/>
      </w:r>
      <w:r>
        <w:rPr>
          <w:sz w:val="22"/>
        </w:rPr>
        <w:tab/>
        <w:t>Mae modd cael mynediad heb stepiau at Blatfform 1 (i Gaer) drwy gât fetel o’r maes parcio sy’n agor am allan. Mae mynediad at Blatfform 2 (i Gaergybi) dros bont droed sydd â stepiau , neu lwybr heb ei wneud oddi ar Ffordd yr Orsaf ger y groesfan.</w:t>
      </w:r>
    </w:p>
    <w:p w14:paraId="4EAE6CC7" w14:textId="324C5EE3" w:rsidR="00BE22BE" w:rsidRPr="005A61C5" w:rsidRDefault="00BB7FAC" w:rsidP="005B7975">
      <w:pPr>
        <w:pStyle w:val="BodyText"/>
        <w:tabs>
          <w:tab w:val="right" w:pos="3889"/>
        </w:tabs>
        <w:spacing w:before="80"/>
        <w:jc w:val="both"/>
        <w:rPr>
          <w:sz w:val="22"/>
          <w:szCs w:val="22"/>
        </w:rPr>
      </w:pPr>
      <w:r>
        <w:rPr>
          <w:sz w:val="22"/>
        </w:rPr>
        <w:t>Nifer y platfformau:</w:t>
      </w:r>
      <w:r>
        <w:rPr>
          <w:sz w:val="22"/>
        </w:rPr>
        <w:tab/>
      </w:r>
      <w:r>
        <w:rPr>
          <w:sz w:val="22"/>
        </w:rPr>
        <w:tab/>
        <w:t>2</w:t>
      </w:r>
    </w:p>
    <w:p w14:paraId="148FE058" w14:textId="59458889" w:rsidR="00BE22BE" w:rsidRPr="005A61C5" w:rsidRDefault="00BB7FAC" w:rsidP="005B7975">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6E9E3F79" w14:textId="36E0FA6A" w:rsidR="00BE22BE" w:rsidRPr="005A61C5" w:rsidRDefault="00BB7FAC" w:rsidP="005B7975">
      <w:pPr>
        <w:pStyle w:val="BodyText"/>
        <w:tabs>
          <w:tab w:val="left" w:pos="3796"/>
        </w:tabs>
        <w:spacing w:before="80"/>
        <w:jc w:val="both"/>
        <w:rPr>
          <w:sz w:val="22"/>
          <w:szCs w:val="22"/>
        </w:rPr>
      </w:pPr>
      <w:r>
        <w:rPr>
          <w:sz w:val="22"/>
        </w:rPr>
        <w:t>Yr orsaf gwbl hygyrch agosaf:</w:t>
      </w:r>
      <w:r>
        <w:rPr>
          <w:sz w:val="22"/>
        </w:rPr>
        <w:tab/>
      </w:r>
      <w:r>
        <w:rPr>
          <w:sz w:val="22"/>
        </w:rPr>
        <w:tab/>
        <w:t>Bangor</w:t>
      </w:r>
    </w:p>
    <w:p w14:paraId="47F5E4F1" w14:textId="4D001129" w:rsidR="00BE22BE" w:rsidRPr="005A61C5" w:rsidRDefault="00BB7FAC" w:rsidP="00857CE8">
      <w:pPr>
        <w:pStyle w:val="BodyText"/>
        <w:tabs>
          <w:tab w:val="left" w:pos="3796"/>
        </w:tabs>
        <w:spacing w:before="80"/>
        <w:ind w:left="4316" w:hanging="4200"/>
        <w:jc w:val="both"/>
        <w:rPr>
          <w:sz w:val="22"/>
          <w:szCs w:val="22"/>
        </w:rPr>
      </w:pPr>
      <w:r>
        <w:rPr>
          <w:sz w:val="22"/>
        </w:rPr>
        <w:t>Maes Parcio:</w:t>
      </w:r>
      <w:r>
        <w:rPr>
          <w:sz w:val="22"/>
        </w:rPr>
        <w:tab/>
      </w:r>
      <w:r>
        <w:rPr>
          <w:sz w:val="22"/>
        </w:rPr>
        <w:tab/>
        <w:t xml:space="preserve">Nac oes </w:t>
      </w:r>
    </w:p>
    <w:p w14:paraId="3F5CBF40" w14:textId="169F3148" w:rsidR="00BE22BE" w:rsidRPr="005A61C5" w:rsidRDefault="00BB7FAC" w:rsidP="005B7975">
      <w:pPr>
        <w:pStyle w:val="BodyText"/>
        <w:tabs>
          <w:tab w:val="left" w:pos="3796"/>
        </w:tabs>
        <w:spacing w:before="80"/>
        <w:jc w:val="both"/>
        <w:rPr>
          <w:sz w:val="22"/>
          <w:szCs w:val="22"/>
        </w:rPr>
      </w:pPr>
      <w:r>
        <w:rPr>
          <w:sz w:val="22"/>
        </w:rPr>
        <w:t>Parcio anabl dynodedig:</w:t>
      </w:r>
      <w:r>
        <w:rPr>
          <w:sz w:val="22"/>
        </w:rPr>
        <w:tab/>
      </w:r>
      <w:r>
        <w:rPr>
          <w:sz w:val="22"/>
        </w:rPr>
        <w:tab/>
        <w:t>Nac oes</w:t>
      </w:r>
    </w:p>
    <w:p w14:paraId="6421E1F3" w14:textId="74325365" w:rsidR="00BE22BE" w:rsidRPr="005A61C5" w:rsidRDefault="00BB7FAC" w:rsidP="005B7975">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2E6101B" w14:textId="3F690354" w:rsidR="00BE22BE" w:rsidRPr="005A61C5" w:rsidRDefault="00BB7FAC" w:rsidP="005B7975">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29AD4E37" w14:textId="3AB17992" w:rsidR="008A645D" w:rsidRPr="005A61C5" w:rsidRDefault="008A645D" w:rsidP="005B7975">
      <w:pPr>
        <w:pStyle w:val="BodyText"/>
        <w:tabs>
          <w:tab w:val="left" w:pos="3796"/>
        </w:tabs>
        <w:spacing w:before="80"/>
        <w:jc w:val="both"/>
        <w:rPr>
          <w:sz w:val="22"/>
          <w:szCs w:val="22"/>
        </w:rPr>
      </w:pPr>
      <w:r>
        <w:rPr>
          <w:sz w:val="22"/>
        </w:rPr>
        <w:t>Dolenni sain:</w:t>
      </w:r>
      <w:r>
        <w:rPr>
          <w:sz w:val="22"/>
        </w:rPr>
        <w:tab/>
      </w:r>
      <w:r>
        <w:rPr>
          <w:sz w:val="22"/>
        </w:rPr>
        <w:tab/>
        <w:t>Nac oes</w:t>
      </w:r>
    </w:p>
    <w:p w14:paraId="6CE7BA24" w14:textId="49B64B64" w:rsidR="008A645D" w:rsidRPr="005A61C5" w:rsidRDefault="008A645D" w:rsidP="005B7975">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4F0493B4" w14:textId="7D6EE670" w:rsidR="00BE22BE" w:rsidRPr="005A61C5" w:rsidRDefault="00BB7FAC" w:rsidP="005B7975">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7DA34D8F" w14:textId="228B5312" w:rsidR="00BE22BE" w:rsidRPr="005A61C5" w:rsidRDefault="00BB7FAC" w:rsidP="005B7975">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3C69045D" w14:textId="24770178" w:rsidR="00BE22BE" w:rsidRPr="005A61C5" w:rsidRDefault="00BB7FAC" w:rsidP="005B7975">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3D92773" w14:textId="55FEA118" w:rsidR="00BE22BE" w:rsidRPr="0055060E" w:rsidRDefault="00BB7FAC" w:rsidP="005B7975">
      <w:pPr>
        <w:pStyle w:val="BodyText"/>
        <w:tabs>
          <w:tab w:val="left" w:pos="3796"/>
        </w:tabs>
        <w:spacing w:before="80"/>
        <w:jc w:val="both"/>
        <w:rPr>
          <w:sz w:val="22"/>
          <w:szCs w:val="22"/>
        </w:rPr>
      </w:pPr>
      <w:r>
        <w:rPr>
          <w:sz w:val="22"/>
        </w:rPr>
        <w:t>Cadair olwyn ar gael:</w:t>
      </w:r>
      <w:r>
        <w:rPr>
          <w:sz w:val="22"/>
        </w:rPr>
        <w:tab/>
      </w:r>
      <w:r>
        <w:rPr>
          <w:sz w:val="22"/>
        </w:rPr>
        <w:tab/>
        <w:t>Nac oes</w:t>
      </w:r>
    </w:p>
    <w:p w14:paraId="5CCB1B13" w14:textId="048013B7" w:rsidR="00BE22BE" w:rsidRPr="0055060E" w:rsidRDefault="00BB7FAC" w:rsidP="005B7975">
      <w:pPr>
        <w:pStyle w:val="BodyText"/>
        <w:tabs>
          <w:tab w:val="left" w:pos="3796"/>
        </w:tabs>
        <w:spacing w:before="80"/>
        <w:jc w:val="both"/>
        <w:rPr>
          <w:sz w:val="22"/>
          <w:szCs w:val="22"/>
        </w:rPr>
      </w:pPr>
      <w:r>
        <w:rPr>
          <w:sz w:val="22"/>
        </w:rPr>
        <w:t>Drysau awtomatig:</w:t>
      </w:r>
      <w:r>
        <w:rPr>
          <w:sz w:val="22"/>
        </w:rPr>
        <w:tab/>
      </w:r>
      <w:r>
        <w:rPr>
          <w:sz w:val="22"/>
        </w:rPr>
        <w:tab/>
        <w:t>Nac oes</w:t>
      </w:r>
    </w:p>
    <w:p w14:paraId="76DA9FDC" w14:textId="42B64980" w:rsidR="00BE22BE" w:rsidRPr="0055060E" w:rsidRDefault="00BB7FAC" w:rsidP="005B7975">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3C33B3B5" w14:textId="0473432C" w:rsidR="00BE22BE" w:rsidRPr="003424E5" w:rsidRDefault="00BB7FAC" w:rsidP="003424E5">
      <w:pPr>
        <w:pStyle w:val="BodyText"/>
        <w:tabs>
          <w:tab w:val="left" w:pos="3796"/>
        </w:tabs>
        <w:spacing w:before="80"/>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2681F91A" w14:textId="11597CA3" w:rsidR="00BE22BE" w:rsidRPr="0055060E" w:rsidRDefault="00BB7FAC" w:rsidP="005B7975">
      <w:pPr>
        <w:pStyle w:val="BodyText"/>
        <w:tabs>
          <w:tab w:val="left" w:pos="3796"/>
        </w:tabs>
        <w:spacing w:before="80"/>
        <w:jc w:val="both"/>
        <w:rPr>
          <w:sz w:val="22"/>
          <w:szCs w:val="22"/>
        </w:rPr>
      </w:pPr>
      <w:r>
        <w:rPr>
          <w:sz w:val="22"/>
        </w:rPr>
        <w:t>Pwyntiau Cymorth:</w:t>
      </w:r>
      <w:r>
        <w:rPr>
          <w:sz w:val="22"/>
        </w:rPr>
        <w:tab/>
      </w:r>
      <w:r>
        <w:rPr>
          <w:sz w:val="22"/>
        </w:rPr>
        <w:tab/>
        <w:t>Nac oes</w:t>
      </w:r>
    </w:p>
    <w:p w14:paraId="633E25D2" w14:textId="310F3708" w:rsidR="00BE22BE" w:rsidRPr="0055060E" w:rsidRDefault="00BB7FAC" w:rsidP="005B7975">
      <w:pPr>
        <w:pStyle w:val="BodyText"/>
        <w:tabs>
          <w:tab w:val="left" w:pos="3796"/>
        </w:tabs>
        <w:spacing w:before="80"/>
        <w:jc w:val="both"/>
        <w:rPr>
          <w:sz w:val="22"/>
          <w:szCs w:val="22"/>
        </w:rPr>
      </w:pPr>
      <w:r>
        <w:rPr>
          <w:sz w:val="22"/>
        </w:rPr>
        <w:t>Seddi:</w:t>
      </w:r>
      <w:r>
        <w:rPr>
          <w:sz w:val="22"/>
        </w:rPr>
        <w:tab/>
      </w:r>
      <w:r>
        <w:rPr>
          <w:sz w:val="22"/>
        </w:rPr>
        <w:tab/>
        <w:t>Ar gael yn y cysgodfeydd aros ac ar y meinciau</w:t>
      </w:r>
    </w:p>
    <w:p w14:paraId="623DDF26" w14:textId="2FBF0221" w:rsidR="00BE22BE" w:rsidRPr="0055060E" w:rsidRDefault="00BB7FAC" w:rsidP="005B7975">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49C73E4E" w14:textId="0F699F0B" w:rsidR="008A645D" w:rsidRPr="0055060E" w:rsidRDefault="008A645D" w:rsidP="005B7975">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7BAE0203" w14:textId="662E79DB" w:rsidR="008A645D" w:rsidRPr="0055060E" w:rsidRDefault="008A645D" w:rsidP="005B7975">
      <w:pPr>
        <w:pStyle w:val="BodyText"/>
        <w:tabs>
          <w:tab w:val="left" w:pos="3796"/>
        </w:tabs>
        <w:spacing w:before="80"/>
        <w:jc w:val="both"/>
        <w:rPr>
          <w:sz w:val="22"/>
          <w:szCs w:val="22"/>
        </w:rPr>
      </w:pPr>
      <w:r>
        <w:rPr>
          <w:sz w:val="22"/>
        </w:rPr>
        <w:t xml:space="preserve">Cyfleusterau Changing Places:                        </w:t>
      </w:r>
      <w:r>
        <w:rPr>
          <w:sz w:val="22"/>
        </w:rPr>
        <w:tab/>
        <w:t>Nac oes</w:t>
      </w:r>
    </w:p>
    <w:p w14:paraId="1620359D" w14:textId="77777777" w:rsidR="003D3490" w:rsidRDefault="008A645D" w:rsidP="005B7975">
      <w:pPr>
        <w:pStyle w:val="BodyText"/>
        <w:tabs>
          <w:tab w:val="left" w:pos="3796"/>
        </w:tabs>
        <w:spacing w:before="80"/>
        <w:jc w:val="both"/>
        <w:rPr>
          <w:sz w:val="22"/>
        </w:rPr>
      </w:pPr>
      <w:r>
        <w:rPr>
          <w:sz w:val="22"/>
        </w:rPr>
        <w:t xml:space="preserve">Toiled y Cynllun Allweddi Cenedlaethol </w:t>
      </w:r>
    </w:p>
    <w:p w14:paraId="75DECB20" w14:textId="2005B5E8" w:rsidR="008A645D" w:rsidRPr="0055060E" w:rsidRDefault="008A645D" w:rsidP="005B7975">
      <w:pPr>
        <w:pStyle w:val="BodyText"/>
        <w:tabs>
          <w:tab w:val="left" w:pos="3796"/>
        </w:tabs>
        <w:spacing w:before="80"/>
        <w:jc w:val="both"/>
        <w:rPr>
          <w:sz w:val="22"/>
          <w:szCs w:val="22"/>
        </w:rPr>
      </w:pPr>
      <w:r>
        <w:rPr>
          <w:sz w:val="22"/>
        </w:rPr>
        <w:t xml:space="preserve">(RADAR)     </w:t>
      </w:r>
      <w:r>
        <w:rPr>
          <w:sz w:val="22"/>
        </w:rPr>
        <w:tab/>
      </w:r>
      <w:r>
        <w:rPr>
          <w:sz w:val="22"/>
        </w:rPr>
        <w:tab/>
        <w:t>Nac oes</w:t>
      </w:r>
    </w:p>
    <w:p w14:paraId="7AA6AA4A" w14:textId="62071B1F" w:rsidR="00BE22BE" w:rsidRPr="0055060E" w:rsidRDefault="00BB7FAC" w:rsidP="005B7975">
      <w:pPr>
        <w:pStyle w:val="BodyText"/>
        <w:tabs>
          <w:tab w:val="left" w:pos="3796"/>
        </w:tabs>
        <w:spacing w:before="80"/>
        <w:jc w:val="both"/>
        <w:rPr>
          <w:sz w:val="22"/>
          <w:szCs w:val="22"/>
        </w:rPr>
      </w:pPr>
      <w:r>
        <w:rPr>
          <w:sz w:val="22"/>
        </w:rPr>
        <w:t>Cyfleusterau arlwyo:</w:t>
      </w:r>
      <w:r>
        <w:rPr>
          <w:sz w:val="22"/>
        </w:rPr>
        <w:tab/>
      </w:r>
      <w:r>
        <w:rPr>
          <w:sz w:val="22"/>
        </w:rPr>
        <w:tab/>
        <w:t xml:space="preserve">Does dim cyfleusterau arlwyo yn yr orsaf hon.                                              </w:t>
      </w:r>
    </w:p>
    <w:p w14:paraId="26355489" w14:textId="67C2CAD8" w:rsidR="00677F6A" w:rsidRPr="0055060E" w:rsidRDefault="008A645D" w:rsidP="005B7975">
      <w:pPr>
        <w:pStyle w:val="BodyText"/>
        <w:tabs>
          <w:tab w:val="left" w:pos="3796"/>
        </w:tabs>
        <w:spacing w:before="80"/>
        <w:jc w:val="both"/>
        <w:rPr>
          <w:sz w:val="22"/>
          <w:szCs w:val="22"/>
        </w:rPr>
      </w:pPr>
      <w:r>
        <w:rPr>
          <w:sz w:val="22"/>
        </w:rPr>
        <w:t xml:space="preserve">Statws gorsaf ddiogel:                        </w:t>
      </w:r>
      <w:r>
        <w:rPr>
          <w:sz w:val="22"/>
        </w:rPr>
        <w:tab/>
      </w:r>
      <w:r>
        <w:rPr>
          <w:sz w:val="22"/>
        </w:rPr>
        <w:tab/>
        <w:t>Nac oes</w:t>
      </w:r>
    </w:p>
    <w:p w14:paraId="753C8C6A" w14:textId="36ECAE51" w:rsidR="00677F6A" w:rsidRPr="0055060E" w:rsidRDefault="00677F6A" w:rsidP="005B7975">
      <w:pPr>
        <w:pStyle w:val="BodyText"/>
        <w:tabs>
          <w:tab w:val="left" w:pos="3796"/>
        </w:tabs>
        <w:spacing w:before="80"/>
        <w:jc w:val="both"/>
        <w:rPr>
          <w:sz w:val="22"/>
          <w:szCs w:val="22"/>
        </w:rPr>
      </w:pPr>
      <w:r>
        <w:rPr>
          <w:sz w:val="22"/>
        </w:rPr>
        <w:t xml:space="preserve">Palmant Botymog: </w:t>
      </w:r>
      <w:r>
        <w:rPr>
          <w:sz w:val="22"/>
        </w:rPr>
        <w:tab/>
      </w:r>
      <w:r>
        <w:rPr>
          <w:sz w:val="22"/>
        </w:rPr>
        <w:tab/>
        <w:t>Oes</w:t>
      </w:r>
    </w:p>
    <w:p w14:paraId="30703F31" w14:textId="5B93E03C" w:rsidR="008E5A50" w:rsidRPr="0055060E" w:rsidRDefault="008E5A50" w:rsidP="005B7975">
      <w:pPr>
        <w:pStyle w:val="BodyText"/>
        <w:tabs>
          <w:tab w:val="left" w:pos="3796"/>
        </w:tabs>
        <w:spacing w:before="80" w:line="312" w:lineRule="auto"/>
        <w:ind w:left="4316" w:right="38" w:hanging="4200"/>
        <w:jc w:val="both"/>
        <w:rPr>
          <w:sz w:val="22"/>
          <w:szCs w:val="22"/>
        </w:rPr>
      </w:pPr>
      <w:r>
        <w:rPr>
          <w:sz w:val="22"/>
        </w:rPr>
        <w:t xml:space="preserve">Lefel hygyrchedd y platfform: </w:t>
      </w:r>
      <w:r>
        <w:rPr>
          <w:sz w:val="22"/>
        </w:rPr>
        <w:tab/>
      </w:r>
      <w:r>
        <w:rPr>
          <w:sz w:val="22"/>
        </w:rPr>
        <w:tab/>
        <w:t>Mae modd cael mynediad heb stepiau at Blatfform 1 (i Gaer) drwy gât fetel o’r maes parcio sy’n agor am allan. Mae mynediad at Blatfform 2 (i Gaergybi) dros bont droed sydd â stepiau , neu lwybr heb ei wneud oddi ar Ffordd yr Orsaf ger y groesfan.</w:t>
      </w:r>
    </w:p>
    <w:p w14:paraId="0A38F7CA" w14:textId="77777777" w:rsidR="003D3490" w:rsidRDefault="008E5A50" w:rsidP="005B7975">
      <w:pPr>
        <w:pStyle w:val="BodyText"/>
        <w:tabs>
          <w:tab w:val="left" w:pos="3796"/>
        </w:tabs>
        <w:spacing w:before="80"/>
        <w:jc w:val="both"/>
        <w:rPr>
          <w:sz w:val="22"/>
        </w:rPr>
      </w:pPr>
      <w:r>
        <w:rPr>
          <w:sz w:val="22"/>
        </w:rPr>
        <w:t xml:space="preserve">Mannau gwybodaeth i gwsmeriaid wedi’u </w:t>
      </w:r>
    </w:p>
    <w:p w14:paraId="5D34FAA3" w14:textId="6CB58194" w:rsidR="008E5A50" w:rsidRPr="0055060E" w:rsidRDefault="008E5A50" w:rsidP="005B7975">
      <w:pPr>
        <w:pStyle w:val="BodyText"/>
        <w:tabs>
          <w:tab w:val="left" w:pos="3796"/>
        </w:tabs>
        <w:spacing w:before="80"/>
        <w:jc w:val="both"/>
        <w:rPr>
          <w:sz w:val="22"/>
          <w:szCs w:val="22"/>
        </w:rPr>
      </w:pPr>
      <w:r>
        <w:rPr>
          <w:sz w:val="22"/>
        </w:rPr>
        <w:t xml:space="preserve">staffio:   </w:t>
      </w:r>
      <w:r>
        <w:rPr>
          <w:sz w:val="22"/>
        </w:rPr>
        <w:tab/>
      </w:r>
      <w:r>
        <w:rPr>
          <w:sz w:val="22"/>
        </w:rPr>
        <w:tab/>
        <w:t>Nac oes</w:t>
      </w:r>
    </w:p>
    <w:p w14:paraId="01DE81B6" w14:textId="77777777" w:rsidR="008E5A50" w:rsidRDefault="008E5A50" w:rsidP="005B7975">
      <w:pPr>
        <w:pStyle w:val="BodyText"/>
        <w:tabs>
          <w:tab w:val="left" w:pos="3796"/>
        </w:tabs>
        <w:spacing w:before="80"/>
        <w:ind w:left="0"/>
        <w:jc w:val="both"/>
      </w:pPr>
    </w:p>
    <w:p w14:paraId="1626C4EF" w14:textId="77777777" w:rsidR="008E5A50" w:rsidRDefault="008E5A50" w:rsidP="005B7975">
      <w:pPr>
        <w:pStyle w:val="BodyText"/>
        <w:tabs>
          <w:tab w:val="left" w:pos="3796"/>
        </w:tabs>
        <w:spacing w:before="80"/>
        <w:ind w:left="0"/>
        <w:jc w:val="both"/>
      </w:pPr>
    </w:p>
    <w:p w14:paraId="7493628E" w14:textId="77777777" w:rsidR="006C2A28" w:rsidRDefault="006C2A28" w:rsidP="005B7975">
      <w:pPr>
        <w:pStyle w:val="BodyText"/>
        <w:tabs>
          <w:tab w:val="left" w:pos="3796"/>
        </w:tabs>
        <w:spacing w:before="80"/>
        <w:ind w:left="0"/>
        <w:jc w:val="both"/>
        <w:rPr>
          <w:sz w:val="28"/>
          <w:szCs w:val="28"/>
        </w:rPr>
      </w:pPr>
    </w:p>
    <w:p w14:paraId="19C206AF" w14:textId="77777777" w:rsidR="00E85D56" w:rsidRDefault="00E85D56" w:rsidP="005B7975">
      <w:pPr>
        <w:pStyle w:val="BodyText"/>
        <w:tabs>
          <w:tab w:val="left" w:pos="3796"/>
        </w:tabs>
        <w:spacing w:before="80"/>
        <w:ind w:left="0"/>
        <w:jc w:val="both"/>
        <w:rPr>
          <w:sz w:val="28"/>
          <w:szCs w:val="28"/>
        </w:rPr>
      </w:pPr>
    </w:p>
    <w:p w14:paraId="13176ABB" w14:textId="7FD846AC" w:rsidR="00677F6A" w:rsidRDefault="00677F6A" w:rsidP="00833C43">
      <w:pPr>
        <w:pStyle w:val="BodyText"/>
        <w:tabs>
          <w:tab w:val="left" w:pos="3796"/>
        </w:tabs>
        <w:spacing w:before="0"/>
        <w:jc w:val="both"/>
        <w:rPr>
          <w:color w:val="E36C0A" w:themeColor="accent6" w:themeShade="BF"/>
          <w:sz w:val="28"/>
          <w:szCs w:val="28"/>
        </w:rPr>
      </w:pPr>
      <w:r>
        <w:rPr>
          <w:sz w:val="28"/>
        </w:rPr>
        <w:t xml:space="preserve">Gorsaf: </w:t>
      </w:r>
      <w:r>
        <w:rPr>
          <w:color w:val="DF271C"/>
          <w:sz w:val="28"/>
        </w:rPr>
        <w:t>Llangadog</w:t>
      </w:r>
    </w:p>
    <w:p w14:paraId="707F5C1B" w14:textId="77777777" w:rsidR="008E5A50" w:rsidRPr="008E5A50" w:rsidRDefault="008E5A50" w:rsidP="00833C43">
      <w:pPr>
        <w:pStyle w:val="BodyText"/>
        <w:tabs>
          <w:tab w:val="left" w:pos="3796"/>
        </w:tabs>
        <w:spacing w:before="0"/>
        <w:jc w:val="both"/>
        <w:rPr>
          <w:sz w:val="22"/>
          <w:szCs w:val="22"/>
        </w:rPr>
      </w:pPr>
    </w:p>
    <w:p w14:paraId="04664335" w14:textId="49DCB2C5" w:rsidR="00677F6A" w:rsidRPr="0055060E" w:rsidRDefault="00677F6A" w:rsidP="005B7975">
      <w:pPr>
        <w:pStyle w:val="BodyText"/>
        <w:tabs>
          <w:tab w:val="left" w:pos="3796"/>
        </w:tabs>
        <w:spacing w:before="80"/>
        <w:jc w:val="both"/>
        <w:rPr>
          <w:sz w:val="22"/>
          <w:szCs w:val="22"/>
        </w:rPr>
      </w:pPr>
      <w:r>
        <w:rPr>
          <w:sz w:val="22"/>
        </w:rPr>
        <w:t>Cyfeiriad:</w:t>
      </w:r>
      <w:r>
        <w:rPr>
          <w:sz w:val="22"/>
        </w:rPr>
        <w:tab/>
      </w:r>
      <w:r>
        <w:rPr>
          <w:sz w:val="22"/>
        </w:rPr>
        <w:tab/>
        <w:t>Heol yr Orsaf, Llangadog SA19 9LU</w:t>
      </w:r>
    </w:p>
    <w:p w14:paraId="622CEF5D" w14:textId="32C30EBA" w:rsidR="00677F6A" w:rsidRPr="0055060E" w:rsidRDefault="00677F6A" w:rsidP="005B7975">
      <w:pPr>
        <w:pStyle w:val="BodyText"/>
        <w:tabs>
          <w:tab w:val="left" w:pos="3796"/>
        </w:tabs>
        <w:spacing w:before="80"/>
        <w:jc w:val="both"/>
        <w:rPr>
          <w:sz w:val="22"/>
          <w:szCs w:val="22"/>
        </w:rPr>
      </w:pPr>
      <w:r>
        <w:rPr>
          <w:sz w:val="22"/>
        </w:rPr>
        <w:t>Categori mynediad heb stepiau:</w:t>
      </w:r>
      <w:r>
        <w:rPr>
          <w:sz w:val="22"/>
        </w:rPr>
        <w:tab/>
      </w:r>
      <w:r>
        <w:rPr>
          <w:sz w:val="22"/>
        </w:rPr>
        <w:tab/>
        <w:t>A</w:t>
      </w:r>
    </w:p>
    <w:p w14:paraId="69EC520E" w14:textId="77777777" w:rsidR="009947DA" w:rsidRDefault="00677F6A" w:rsidP="009947DA">
      <w:pPr>
        <w:pStyle w:val="BodyText"/>
        <w:tabs>
          <w:tab w:val="left" w:pos="3796"/>
        </w:tabs>
        <w:spacing w:before="80"/>
        <w:jc w:val="both"/>
        <w:rPr>
          <w:sz w:val="22"/>
          <w:szCs w:val="22"/>
        </w:rPr>
      </w:pPr>
      <w:r>
        <w:rPr>
          <w:sz w:val="22"/>
        </w:rPr>
        <w:t>Crynodeb hygyrchedd:</w:t>
      </w:r>
      <w:r>
        <w:rPr>
          <w:sz w:val="22"/>
        </w:rPr>
        <w:tab/>
        <w:t xml:space="preserve"> </w:t>
      </w:r>
      <w:r>
        <w:rPr>
          <w:sz w:val="22"/>
        </w:rPr>
        <w:tab/>
        <w:t xml:space="preserve">Mae modd cael mynediad heb stepiau at y platfform drwy faes parcio’r orsaf neu drwy gât ym mhen </w:t>
      </w:r>
    </w:p>
    <w:p w14:paraId="2A14D833" w14:textId="77777777" w:rsidR="009947DA" w:rsidRPr="0055060E" w:rsidRDefault="009947DA" w:rsidP="009947DA">
      <w:pPr>
        <w:pStyle w:val="BodyText"/>
        <w:tabs>
          <w:tab w:val="left" w:pos="3796"/>
        </w:tabs>
        <w:spacing w:before="80"/>
        <w:ind w:left="4320"/>
        <w:jc w:val="both"/>
        <w:rPr>
          <w:sz w:val="22"/>
          <w:szCs w:val="22"/>
        </w:rPr>
      </w:pPr>
      <w:r>
        <w:rPr>
          <w:sz w:val="22"/>
        </w:rPr>
        <w:t>draw’r platfform ar Heol yr Orsaf. Does dim palmant yn y fynedfa hon wrth ymyl y groesfan reilffordd.</w:t>
      </w:r>
    </w:p>
    <w:p w14:paraId="052201BE" w14:textId="7CB6F2B1" w:rsidR="00677F6A" w:rsidRPr="008D2341" w:rsidRDefault="00677F6A" w:rsidP="009947DA">
      <w:pPr>
        <w:pStyle w:val="BodyText"/>
        <w:tabs>
          <w:tab w:val="left" w:pos="3796"/>
        </w:tabs>
        <w:spacing w:before="80"/>
        <w:jc w:val="both"/>
        <w:rPr>
          <w:sz w:val="22"/>
          <w:szCs w:val="22"/>
        </w:rPr>
      </w:pPr>
      <w:r>
        <w:rPr>
          <w:sz w:val="22"/>
        </w:rPr>
        <w:t>Nifer y platfformau:</w:t>
      </w:r>
      <w:r>
        <w:rPr>
          <w:sz w:val="22"/>
        </w:rPr>
        <w:tab/>
      </w:r>
      <w:r>
        <w:rPr>
          <w:sz w:val="22"/>
        </w:rPr>
        <w:tab/>
        <w:t>1</w:t>
      </w:r>
    </w:p>
    <w:p w14:paraId="04A98CCD" w14:textId="5A3AAFCD" w:rsidR="00677F6A" w:rsidRPr="008D2341" w:rsidRDefault="00677F6A" w:rsidP="005B7975">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78B3F7A" w14:textId="09733FEB" w:rsidR="00677F6A" w:rsidRPr="008D2341" w:rsidRDefault="00677F6A" w:rsidP="005B7975">
      <w:pPr>
        <w:pStyle w:val="BodyText"/>
        <w:tabs>
          <w:tab w:val="left" w:pos="3796"/>
        </w:tabs>
        <w:spacing w:before="80"/>
        <w:jc w:val="both"/>
        <w:rPr>
          <w:sz w:val="22"/>
          <w:szCs w:val="22"/>
        </w:rPr>
      </w:pPr>
      <w:r>
        <w:rPr>
          <w:sz w:val="22"/>
        </w:rPr>
        <w:t xml:space="preserve">Yr orsaf gwbl hygyrch agosaf:                            </w:t>
      </w:r>
      <w:r w:rsidR="003D3490">
        <w:rPr>
          <w:sz w:val="22"/>
        </w:rPr>
        <w:t xml:space="preserve">    </w:t>
      </w:r>
      <w:r>
        <w:rPr>
          <w:sz w:val="22"/>
        </w:rPr>
        <w:t xml:space="preserve">Caerfyrddin/Llanelli </w:t>
      </w:r>
    </w:p>
    <w:p w14:paraId="340F3590" w14:textId="3E37E908" w:rsidR="00677F6A" w:rsidRPr="008D2341" w:rsidRDefault="00677F6A" w:rsidP="005B7975">
      <w:pPr>
        <w:pStyle w:val="BodyText"/>
        <w:tabs>
          <w:tab w:val="left" w:pos="3796"/>
        </w:tabs>
        <w:spacing w:before="80"/>
        <w:jc w:val="both"/>
        <w:rPr>
          <w:sz w:val="22"/>
          <w:szCs w:val="22"/>
        </w:rPr>
      </w:pPr>
      <w:r>
        <w:rPr>
          <w:sz w:val="22"/>
        </w:rPr>
        <w:t>Maes Parcio:</w:t>
      </w:r>
      <w:r>
        <w:rPr>
          <w:sz w:val="22"/>
        </w:rPr>
        <w:tab/>
      </w:r>
      <w:r>
        <w:rPr>
          <w:sz w:val="22"/>
        </w:rPr>
        <w:tab/>
        <w:t>Oes</w:t>
      </w:r>
    </w:p>
    <w:p w14:paraId="4686B419" w14:textId="01F39D72" w:rsidR="00677F6A" w:rsidRPr="008D2341" w:rsidRDefault="00677F6A" w:rsidP="005B7975">
      <w:pPr>
        <w:pStyle w:val="BodyText"/>
        <w:tabs>
          <w:tab w:val="left" w:pos="3796"/>
        </w:tabs>
        <w:spacing w:before="80"/>
        <w:jc w:val="both"/>
        <w:rPr>
          <w:sz w:val="22"/>
          <w:szCs w:val="22"/>
        </w:rPr>
      </w:pPr>
      <w:r>
        <w:rPr>
          <w:sz w:val="22"/>
        </w:rPr>
        <w:t>Parcio anabl dynodedig:</w:t>
      </w:r>
      <w:r>
        <w:rPr>
          <w:sz w:val="22"/>
        </w:rPr>
        <w:tab/>
      </w:r>
      <w:r>
        <w:rPr>
          <w:sz w:val="22"/>
        </w:rPr>
        <w:tab/>
        <w:t>Nac oes</w:t>
      </w:r>
    </w:p>
    <w:p w14:paraId="38B7F44E" w14:textId="4AB3524B" w:rsidR="00677F6A" w:rsidRPr="008D2341" w:rsidRDefault="00677F6A" w:rsidP="005B7975">
      <w:pPr>
        <w:pStyle w:val="BodyText"/>
        <w:tabs>
          <w:tab w:val="left" w:pos="3796"/>
        </w:tabs>
        <w:spacing w:before="80"/>
        <w:jc w:val="both"/>
        <w:rPr>
          <w:sz w:val="22"/>
          <w:szCs w:val="22"/>
        </w:rPr>
      </w:pPr>
      <w:r>
        <w:rPr>
          <w:sz w:val="22"/>
        </w:rPr>
        <w:t>Man gollwng a chasglu teithwyr hygyrch:</w:t>
      </w:r>
      <w:r>
        <w:rPr>
          <w:sz w:val="22"/>
        </w:rPr>
        <w:tab/>
      </w:r>
      <w:r>
        <w:rPr>
          <w:sz w:val="22"/>
        </w:rPr>
        <w:tab/>
        <w:t>Oes</w:t>
      </w:r>
    </w:p>
    <w:p w14:paraId="04242A48" w14:textId="40E0B6EA" w:rsidR="00677F6A" w:rsidRPr="008D2341" w:rsidRDefault="00677F6A" w:rsidP="005B7975">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A76CCBE" w14:textId="39711C76" w:rsidR="00677F6A" w:rsidRPr="008D2341" w:rsidRDefault="00677F6A" w:rsidP="005B7975">
      <w:pPr>
        <w:pStyle w:val="BodyText"/>
        <w:tabs>
          <w:tab w:val="left" w:pos="3796"/>
        </w:tabs>
        <w:spacing w:before="80"/>
        <w:jc w:val="both"/>
        <w:rPr>
          <w:sz w:val="22"/>
          <w:szCs w:val="22"/>
        </w:rPr>
      </w:pPr>
      <w:r>
        <w:rPr>
          <w:sz w:val="22"/>
        </w:rPr>
        <w:t>Dolenni sain:</w:t>
      </w:r>
      <w:r>
        <w:rPr>
          <w:sz w:val="22"/>
        </w:rPr>
        <w:tab/>
      </w:r>
      <w:r>
        <w:rPr>
          <w:sz w:val="22"/>
        </w:rPr>
        <w:tab/>
        <w:t>Nac oes</w:t>
      </w:r>
    </w:p>
    <w:p w14:paraId="3A9984E4" w14:textId="750AAD60" w:rsidR="00677F6A" w:rsidRPr="008D2341" w:rsidRDefault="00677F6A" w:rsidP="005B7975">
      <w:pPr>
        <w:pStyle w:val="BodyText"/>
        <w:tabs>
          <w:tab w:val="left" w:pos="3796"/>
        </w:tabs>
        <w:spacing w:before="80"/>
        <w:jc w:val="both"/>
        <w:rPr>
          <w:sz w:val="22"/>
          <w:szCs w:val="22"/>
        </w:rPr>
      </w:pPr>
      <w:r>
        <w:rPr>
          <w:sz w:val="22"/>
        </w:rPr>
        <w:t xml:space="preserve">Cownter gweini lefel isel: </w:t>
      </w:r>
      <w:r>
        <w:rPr>
          <w:sz w:val="22"/>
        </w:rPr>
        <w:tab/>
      </w:r>
      <w:r>
        <w:rPr>
          <w:sz w:val="22"/>
        </w:rPr>
        <w:tab/>
        <w:t>Nac oes</w:t>
      </w:r>
    </w:p>
    <w:p w14:paraId="2E8C0003" w14:textId="435D9FCD" w:rsidR="00677F6A" w:rsidRPr="008D2341" w:rsidRDefault="00677F6A" w:rsidP="005B7975">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4DDA936C" w14:textId="05DCD001" w:rsidR="00677F6A" w:rsidRPr="008D2341" w:rsidRDefault="00677F6A" w:rsidP="009947DA">
      <w:pPr>
        <w:pStyle w:val="BodyText"/>
        <w:tabs>
          <w:tab w:val="left" w:pos="3796"/>
        </w:tabs>
        <w:spacing w:before="80"/>
        <w:jc w:val="both"/>
        <w:rPr>
          <w:sz w:val="22"/>
          <w:szCs w:val="22"/>
        </w:rPr>
      </w:pPr>
      <w:r>
        <w:rPr>
          <w:sz w:val="22"/>
        </w:rPr>
        <w:t>Staff yr orsaf ar gael i helpu:</w:t>
      </w:r>
      <w:r>
        <w:rPr>
          <w:sz w:val="22"/>
        </w:rPr>
        <w:tab/>
      </w:r>
      <w:r>
        <w:rPr>
          <w:sz w:val="22"/>
        </w:rPr>
        <w:tab/>
        <w:t xml:space="preserve">Mae’r goruchwyliwr ar y trên yn rhoi cymorth.                                                                    </w:t>
      </w:r>
    </w:p>
    <w:p w14:paraId="555662CF" w14:textId="03245B4F" w:rsidR="00677F6A" w:rsidRPr="008D2341" w:rsidRDefault="00677F6A" w:rsidP="005B7975">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6E199176" w14:textId="24CF87DE" w:rsidR="00677F6A" w:rsidRPr="008D2341" w:rsidRDefault="00677F6A" w:rsidP="005B7975">
      <w:pPr>
        <w:pStyle w:val="BodyText"/>
        <w:tabs>
          <w:tab w:val="left" w:pos="3796"/>
        </w:tabs>
        <w:spacing w:before="80"/>
        <w:jc w:val="both"/>
        <w:rPr>
          <w:sz w:val="22"/>
          <w:szCs w:val="22"/>
        </w:rPr>
      </w:pPr>
      <w:r>
        <w:rPr>
          <w:sz w:val="22"/>
        </w:rPr>
        <w:t>Cadair olwyn ar gael:</w:t>
      </w:r>
      <w:r>
        <w:rPr>
          <w:sz w:val="22"/>
        </w:rPr>
        <w:tab/>
      </w:r>
      <w:r>
        <w:rPr>
          <w:sz w:val="22"/>
        </w:rPr>
        <w:tab/>
        <w:t>Nac oes</w:t>
      </w:r>
    </w:p>
    <w:p w14:paraId="65EE5C24" w14:textId="489C22E5" w:rsidR="00677F6A" w:rsidRPr="008D2341" w:rsidRDefault="00677F6A" w:rsidP="005B7975">
      <w:pPr>
        <w:pStyle w:val="BodyText"/>
        <w:tabs>
          <w:tab w:val="left" w:pos="3796"/>
        </w:tabs>
        <w:spacing w:before="80"/>
        <w:jc w:val="both"/>
        <w:rPr>
          <w:sz w:val="22"/>
          <w:szCs w:val="22"/>
        </w:rPr>
      </w:pPr>
      <w:r>
        <w:rPr>
          <w:sz w:val="22"/>
        </w:rPr>
        <w:t>Drysau awtomatig:</w:t>
      </w:r>
      <w:r>
        <w:rPr>
          <w:sz w:val="22"/>
        </w:rPr>
        <w:tab/>
      </w:r>
      <w:r>
        <w:rPr>
          <w:sz w:val="22"/>
        </w:rPr>
        <w:tab/>
        <w:t>Nac oes</w:t>
      </w:r>
    </w:p>
    <w:p w14:paraId="0451D016" w14:textId="2567CCE0" w:rsidR="00677F6A" w:rsidRPr="008D2341" w:rsidRDefault="00677F6A" w:rsidP="005B7975">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51A88AE6" w14:textId="23937AF0" w:rsidR="00677F6A" w:rsidRPr="008D2341" w:rsidRDefault="00677F6A" w:rsidP="005B7975">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49E56827" w14:textId="6BE01DA1" w:rsidR="00677F6A" w:rsidRPr="008D2341" w:rsidRDefault="00677F6A" w:rsidP="005B7975">
      <w:pPr>
        <w:pStyle w:val="BodyText"/>
        <w:tabs>
          <w:tab w:val="left" w:pos="3796"/>
        </w:tabs>
        <w:spacing w:before="80"/>
        <w:jc w:val="both"/>
        <w:rPr>
          <w:sz w:val="22"/>
          <w:szCs w:val="22"/>
        </w:rPr>
      </w:pPr>
      <w:r>
        <w:rPr>
          <w:sz w:val="22"/>
        </w:rPr>
        <w:t>Pwyntiau Cymorth:</w:t>
      </w:r>
      <w:r>
        <w:rPr>
          <w:sz w:val="22"/>
        </w:rPr>
        <w:tab/>
      </w:r>
      <w:r>
        <w:rPr>
          <w:sz w:val="22"/>
        </w:rPr>
        <w:tab/>
        <w:t>Nac oes</w:t>
      </w:r>
    </w:p>
    <w:p w14:paraId="00D98EC4" w14:textId="0FDD9E88" w:rsidR="00677F6A" w:rsidRPr="008D2341" w:rsidRDefault="00677F6A" w:rsidP="005B7975">
      <w:pPr>
        <w:pStyle w:val="BodyText"/>
        <w:tabs>
          <w:tab w:val="left" w:pos="3796"/>
        </w:tabs>
        <w:spacing w:before="80"/>
        <w:jc w:val="both"/>
        <w:rPr>
          <w:sz w:val="22"/>
          <w:szCs w:val="22"/>
        </w:rPr>
      </w:pPr>
      <w:r>
        <w:rPr>
          <w:sz w:val="22"/>
        </w:rPr>
        <w:t>Seddi:</w:t>
      </w:r>
      <w:r>
        <w:rPr>
          <w:sz w:val="22"/>
        </w:rPr>
        <w:tab/>
      </w:r>
      <w:r>
        <w:rPr>
          <w:sz w:val="22"/>
        </w:rPr>
        <w:tab/>
        <w:t>Ar gael yn y gysgodfan aros</w:t>
      </w:r>
    </w:p>
    <w:p w14:paraId="3546AC93" w14:textId="44177064" w:rsidR="00677F6A" w:rsidRPr="008D2341" w:rsidRDefault="00677F6A" w:rsidP="005B7975">
      <w:pPr>
        <w:pStyle w:val="BodyText"/>
        <w:tabs>
          <w:tab w:val="left" w:pos="3796"/>
        </w:tabs>
        <w:spacing w:before="80"/>
        <w:jc w:val="both"/>
        <w:rPr>
          <w:sz w:val="22"/>
          <w:szCs w:val="22"/>
        </w:rPr>
      </w:pPr>
      <w:r>
        <w:rPr>
          <w:sz w:val="22"/>
        </w:rPr>
        <w:t>Toiledau:</w:t>
      </w:r>
      <w:r>
        <w:rPr>
          <w:sz w:val="22"/>
        </w:rPr>
        <w:tab/>
      </w:r>
      <w:r>
        <w:rPr>
          <w:sz w:val="22"/>
        </w:rPr>
        <w:tab/>
        <w:t>Does dim cyfleusterau toiledau ar gael yn yr orsaf hon</w:t>
      </w:r>
    </w:p>
    <w:p w14:paraId="73576628" w14:textId="523F93E1" w:rsidR="00677F6A" w:rsidRPr="008D2341" w:rsidRDefault="00677F6A" w:rsidP="005B7975">
      <w:pPr>
        <w:pStyle w:val="BodyText"/>
        <w:tabs>
          <w:tab w:val="left" w:pos="3796"/>
        </w:tabs>
        <w:spacing w:before="80"/>
        <w:jc w:val="both"/>
        <w:rPr>
          <w:sz w:val="22"/>
          <w:szCs w:val="22"/>
        </w:rPr>
      </w:pPr>
      <w:r>
        <w:rPr>
          <w:sz w:val="22"/>
        </w:rPr>
        <w:t>Cyfleusterau newid babanod:</w:t>
      </w:r>
      <w:r>
        <w:rPr>
          <w:sz w:val="22"/>
        </w:rPr>
        <w:tab/>
      </w:r>
      <w:r>
        <w:rPr>
          <w:sz w:val="22"/>
        </w:rPr>
        <w:tab/>
        <w:t>Nac oes</w:t>
      </w:r>
    </w:p>
    <w:p w14:paraId="7AF7014E" w14:textId="47E5B06E" w:rsidR="00677F6A" w:rsidRPr="008D2341" w:rsidRDefault="00677F6A" w:rsidP="005B7975">
      <w:pPr>
        <w:pStyle w:val="BodyText"/>
        <w:tabs>
          <w:tab w:val="left" w:pos="3796"/>
        </w:tabs>
        <w:spacing w:before="80"/>
        <w:jc w:val="both"/>
        <w:rPr>
          <w:sz w:val="22"/>
          <w:szCs w:val="22"/>
        </w:rPr>
      </w:pPr>
      <w:r>
        <w:rPr>
          <w:sz w:val="22"/>
        </w:rPr>
        <w:t>Cyfleusterau Changing Places:                               Nac oes</w:t>
      </w:r>
    </w:p>
    <w:p w14:paraId="24BBA687" w14:textId="77777777" w:rsidR="003D3490" w:rsidRDefault="009947DA" w:rsidP="005B7975">
      <w:pPr>
        <w:pStyle w:val="BodyText"/>
        <w:tabs>
          <w:tab w:val="left" w:pos="3796"/>
        </w:tabs>
        <w:spacing w:before="80"/>
        <w:ind w:left="0"/>
        <w:jc w:val="both"/>
        <w:rPr>
          <w:sz w:val="22"/>
        </w:rPr>
      </w:pPr>
      <w:r>
        <w:rPr>
          <w:sz w:val="22"/>
        </w:rPr>
        <w:t xml:space="preserve">  Toiled y Cynllun Allweddi Cenedlaethol </w:t>
      </w:r>
    </w:p>
    <w:p w14:paraId="70F9FDCD" w14:textId="7E86BD96" w:rsidR="00677F6A" w:rsidRPr="008D2341" w:rsidRDefault="003D3490" w:rsidP="005B7975">
      <w:pPr>
        <w:pStyle w:val="BodyText"/>
        <w:tabs>
          <w:tab w:val="left" w:pos="3796"/>
        </w:tabs>
        <w:spacing w:before="80"/>
        <w:ind w:left="0"/>
        <w:jc w:val="both"/>
        <w:rPr>
          <w:sz w:val="22"/>
          <w:szCs w:val="22"/>
        </w:rPr>
      </w:pPr>
      <w:r>
        <w:rPr>
          <w:sz w:val="22"/>
        </w:rPr>
        <w:t xml:space="preserve">  </w:t>
      </w:r>
      <w:r w:rsidR="009947DA">
        <w:rPr>
          <w:sz w:val="22"/>
        </w:rPr>
        <w:t xml:space="preserve">(RADAR)              </w:t>
      </w:r>
      <w:r w:rsidR="009947DA">
        <w:rPr>
          <w:sz w:val="22"/>
        </w:rPr>
        <w:tab/>
        <w:t xml:space="preserve"> </w:t>
      </w:r>
      <w:r>
        <w:rPr>
          <w:sz w:val="22"/>
        </w:rPr>
        <w:tab/>
      </w:r>
      <w:r w:rsidR="009947DA">
        <w:rPr>
          <w:sz w:val="22"/>
        </w:rPr>
        <w:t>Nac oes</w:t>
      </w:r>
    </w:p>
    <w:p w14:paraId="418A940A" w14:textId="4C70EA61" w:rsidR="00677F6A" w:rsidRPr="008D2341" w:rsidRDefault="00677F6A" w:rsidP="005B7975">
      <w:pPr>
        <w:pStyle w:val="BodyText"/>
        <w:tabs>
          <w:tab w:val="left" w:pos="3796"/>
        </w:tabs>
        <w:spacing w:before="80"/>
        <w:jc w:val="both"/>
        <w:rPr>
          <w:sz w:val="22"/>
          <w:szCs w:val="22"/>
        </w:rPr>
      </w:pPr>
      <w:r>
        <w:rPr>
          <w:sz w:val="22"/>
        </w:rPr>
        <w:t>Cyfleusterau arlwyo:                                               Does dim cyfleusterau arlwyo yn yr orsaf hon.</w:t>
      </w:r>
    </w:p>
    <w:p w14:paraId="464959E1" w14:textId="36BDDD89" w:rsidR="00677F6A" w:rsidRPr="008D2341" w:rsidRDefault="00677F6A" w:rsidP="005B7975">
      <w:pPr>
        <w:pStyle w:val="BodyText"/>
        <w:tabs>
          <w:tab w:val="left" w:pos="3796"/>
        </w:tabs>
        <w:spacing w:before="80"/>
        <w:jc w:val="both"/>
        <w:rPr>
          <w:sz w:val="22"/>
          <w:szCs w:val="22"/>
        </w:rPr>
      </w:pPr>
      <w:r>
        <w:rPr>
          <w:sz w:val="22"/>
        </w:rPr>
        <w:t>Statws gorsaf ddiogel:                                              Nac oes</w:t>
      </w:r>
    </w:p>
    <w:p w14:paraId="72A1D321" w14:textId="63C61AA2" w:rsidR="00472100" w:rsidRPr="008D2341" w:rsidRDefault="00472100" w:rsidP="005B7975">
      <w:pPr>
        <w:pStyle w:val="BodyText"/>
        <w:tabs>
          <w:tab w:val="left" w:pos="3796"/>
        </w:tabs>
        <w:spacing w:before="80"/>
        <w:jc w:val="both"/>
        <w:rPr>
          <w:sz w:val="22"/>
          <w:szCs w:val="22"/>
        </w:rPr>
      </w:pPr>
      <w:r>
        <w:rPr>
          <w:sz w:val="22"/>
        </w:rPr>
        <w:t>Palmant Botymog:</w:t>
      </w:r>
      <w:r>
        <w:rPr>
          <w:sz w:val="22"/>
        </w:rPr>
        <w:tab/>
      </w:r>
      <w:r>
        <w:rPr>
          <w:sz w:val="22"/>
        </w:rPr>
        <w:tab/>
        <w:t xml:space="preserve">Oes </w:t>
      </w:r>
    </w:p>
    <w:p w14:paraId="57DB7BFB" w14:textId="41F8B5E8" w:rsidR="009947DA" w:rsidRPr="00F0234C" w:rsidRDefault="00472100" w:rsidP="009947DA">
      <w:pPr>
        <w:pStyle w:val="BodyText"/>
        <w:tabs>
          <w:tab w:val="left" w:pos="3796"/>
        </w:tabs>
        <w:spacing w:before="80"/>
        <w:jc w:val="both"/>
        <w:rPr>
          <w:sz w:val="22"/>
          <w:szCs w:val="22"/>
        </w:rPr>
      </w:pPr>
      <w:r>
        <w:rPr>
          <w:sz w:val="22"/>
        </w:rPr>
        <w:t xml:space="preserve">Lefel hygyrchedd y platfform:                            </w:t>
      </w:r>
      <w:r>
        <w:rPr>
          <w:sz w:val="22"/>
        </w:rPr>
        <w:tab/>
        <w:t xml:space="preserve">Mae modd cael mynediad heb stepiau at y platfform drwy faes parcio’r orsaf neu drwy gât ym mhen </w:t>
      </w:r>
    </w:p>
    <w:p w14:paraId="7772DC05" w14:textId="4B1D4196" w:rsidR="006E0FDC" w:rsidRPr="00F0234C" w:rsidRDefault="006E0FDC" w:rsidP="009947DA">
      <w:pPr>
        <w:pStyle w:val="BodyText"/>
        <w:tabs>
          <w:tab w:val="left" w:pos="3796"/>
        </w:tabs>
        <w:spacing w:before="80"/>
        <w:ind w:left="4320"/>
        <w:jc w:val="both"/>
        <w:rPr>
          <w:sz w:val="22"/>
          <w:szCs w:val="22"/>
        </w:rPr>
      </w:pPr>
      <w:r>
        <w:rPr>
          <w:sz w:val="22"/>
        </w:rPr>
        <w:t>draw’r platfform ar Heol yr Orsaf. Does dim palmant yn y fynedfa hon wrth ymyl y groesfan reilffordd.</w:t>
      </w:r>
    </w:p>
    <w:p w14:paraId="04866879" w14:textId="77777777" w:rsidR="003D3490" w:rsidRDefault="00472100" w:rsidP="00833C43">
      <w:pPr>
        <w:pStyle w:val="BodyText"/>
        <w:tabs>
          <w:tab w:val="left" w:pos="3796"/>
        </w:tabs>
        <w:spacing w:before="144"/>
        <w:jc w:val="both"/>
        <w:rPr>
          <w:sz w:val="22"/>
        </w:rPr>
      </w:pPr>
      <w:r>
        <w:rPr>
          <w:sz w:val="22"/>
        </w:rPr>
        <w:t xml:space="preserve">Mannau gwybodaeth i gwsmeriaid wedi’u </w:t>
      </w:r>
    </w:p>
    <w:p w14:paraId="7EB45D11" w14:textId="336298B7" w:rsidR="00472100" w:rsidRPr="00F0234C" w:rsidRDefault="00472100" w:rsidP="00833C43">
      <w:pPr>
        <w:pStyle w:val="BodyText"/>
        <w:tabs>
          <w:tab w:val="left" w:pos="3796"/>
        </w:tabs>
        <w:spacing w:before="144"/>
        <w:jc w:val="both"/>
        <w:rPr>
          <w:sz w:val="22"/>
          <w:szCs w:val="22"/>
        </w:rPr>
      </w:pPr>
      <w:r>
        <w:rPr>
          <w:sz w:val="22"/>
        </w:rPr>
        <w:t xml:space="preserve">staffio:               </w:t>
      </w:r>
      <w:r>
        <w:rPr>
          <w:sz w:val="22"/>
        </w:rPr>
        <w:tab/>
      </w:r>
      <w:r w:rsidR="003D3490">
        <w:rPr>
          <w:sz w:val="22"/>
        </w:rPr>
        <w:tab/>
      </w:r>
      <w:r>
        <w:rPr>
          <w:sz w:val="22"/>
        </w:rPr>
        <w:t>Nac oes</w:t>
      </w:r>
    </w:p>
    <w:p w14:paraId="605B873A" w14:textId="77777777" w:rsidR="003B6909" w:rsidRDefault="003B6909" w:rsidP="00833C43">
      <w:pPr>
        <w:pStyle w:val="BodyText"/>
        <w:tabs>
          <w:tab w:val="left" w:pos="3796"/>
        </w:tabs>
        <w:spacing w:before="144"/>
        <w:jc w:val="both"/>
        <w:rPr>
          <w:sz w:val="22"/>
          <w:szCs w:val="22"/>
        </w:rPr>
      </w:pPr>
    </w:p>
    <w:p w14:paraId="1A6841E7" w14:textId="77777777" w:rsidR="009947DA" w:rsidRDefault="009947DA" w:rsidP="00833C43">
      <w:pPr>
        <w:pStyle w:val="BodyText"/>
        <w:tabs>
          <w:tab w:val="left" w:pos="3796"/>
        </w:tabs>
        <w:spacing w:before="144"/>
        <w:jc w:val="both"/>
        <w:rPr>
          <w:sz w:val="22"/>
          <w:szCs w:val="22"/>
        </w:rPr>
      </w:pPr>
    </w:p>
    <w:p w14:paraId="35669C23" w14:textId="77777777" w:rsidR="009947DA" w:rsidRDefault="009947DA" w:rsidP="00833C43">
      <w:pPr>
        <w:pStyle w:val="BodyText"/>
        <w:tabs>
          <w:tab w:val="left" w:pos="3796"/>
        </w:tabs>
        <w:spacing w:before="144"/>
        <w:jc w:val="both"/>
        <w:rPr>
          <w:sz w:val="22"/>
          <w:szCs w:val="22"/>
        </w:rPr>
      </w:pPr>
    </w:p>
    <w:p w14:paraId="61A3619F" w14:textId="77777777" w:rsidR="009947DA" w:rsidRPr="0055060E" w:rsidRDefault="009947DA" w:rsidP="00833C43">
      <w:pPr>
        <w:pStyle w:val="BodyText"/>
        <w:tabs>
          <w:tab w:val="left" w:pos="3796"/>
        </w:tabs>
        <w:spacing w:before="144"/>
        <w:jc w:val="both"/>
        <w:rPr>
          <w:sz w:val="22"/>
          <w:szCs w:val="22"/>
        </w:rPr>
        <w:sectPr w:rsidR="009947DA" w:rsidRPr="0055060E" w:rsidSect="003B6909">
          <w:headerReference w:type="default" r:id="rId49"/>
          <w:pgSz w:w="11910" w:h="16790"/>
          <w:pgMar w:top="300" w:right="280" w:bottom="280" w:left="780" w:header="326" w:footer="0" w:gutter="0"/>
          <w:cols w:space="720"/>
          <w:docGrid w:linePitch="299"/>
        </w:sectPr>
      </w:pPr>
    </w:p>
    <w:p w14:paraId="703DC083" w14:textId="77777777" w:rsidR="00677F6A" w:rsidRPr="0055060E" w:rsidRDefault="00677F6A" w:rsidP="00833C43">
      <w:pPr>
        <w:pStyle w:val="BodyText"/>
        <w:tabs>
          <w:tab w:val="left" w:pos="3796"/>
        </w:tabs>
        <w:spacing w:before="144"/>
        <w:jc w:val="both"/>
        <w:rPr>
          <w:sz w:val="22"/>
          <w:szCs w:val="22"/>
        </w:rPr>
      </w:pPr>
    </w:p>
    <w:p w14:paraId="0F7EDB37" w14:textId="77777777" w:rsidR="008E5A50" w:rsidRDefault="008E5A50" w:rsidP="00833C43">
      <w:pPr>
        <w:pStyle w:val="BodyText"/>
        <w:tabs>
          <w:tab w:val="left" w:pos="3796"/>
        </w:tabs>
        <w:spacing w:before="144"/>
        <w:jc w:val="both"/>
      </w:pPr>
    </w:p>
    <w:p w14:paraId="69173AC0" w14:textId="0347CCF0" w:rsidR="00323AD9" w:rsidRDefault="00323AD9" w:rsidP="0086544D">
      <w:pPr>
        <w:pStyle w:val="BodyText"/>
        <w:tabs>
          <w:tab w:val="left" w:pos="3796"/>
        </w:tabs>
        <w:spacing w:before="144"/>
        <w:ind w:left="0"/>
        <w:jc w:val="both"/>
        <w:sectPr w:rsidR="00323AD9" w:rsidSect="003B6909">
          <w:type w:val="continuous"/>
          <w:pgSz w:w="11910" w:h="16790"/>
          <w:pgMar w:top="300" w:right="280" w:bottom="280" w:left="780" w:header="326" w:footer="0" w:gutter="0"/>
          <w:cols w:num="2" w:space="720" w:equalWidth="0">
            <w:col w:w="7450" w:space="940"/>
            <w:col w:w="7820"/>
          </w:cols>
          <w:docGrid w:linePitch="299"/>
        </w:sectPr>
      </w:pPr>
    </w:p>
    <w:p w14:paraId="3F2E9E01" w14:textId="0B98B1A4" w:rsidR="009233D9" w:rsidRPr="003D3490" w:rsidRDefault="009233D9" w:rsidP="003D3490">
      <w:pPr>
        <w:pStyle w:val="BodyText"/>
        <w:tabs>
          <w:tab w:val="left" w:pos="3796"/>
        </w:tabs>
        <w:spacing w:before="144"/>
        <w:ind w:left="0"/>
        <w:rPr>
          <w:sz w:val="28"/>
          <w:szCs w:val="28"/>
        </w:rPr>
      </w:pPr>
      <w:r>
        <w:rPr>
          <w:sz w:val="28"/>
        </w:rPr>
        <w:lastRenderedPageBreak/>
        <w:br/>
      </w:r>
      <w:r w:rsidR="00174207">
        <w:rPr>
          <w:sz w:val="28"/>
        </w:rPr>
        <w:t>Gorsaf:</w:t>
      </w:r>
      <w:r w:rsidR="00174207">
        <w:rPr>
          <w:color w:val="F4836C"/>
          <w:sz w:val="28"/>
        </w:rPr>
        <w:t xml:space="preserve"> </w:t>
      </w:r>
      <w:r w:rsidR="00174207">
        <w:rPr>
          <w:color w:val="DF271C"/>
          <w:sz w:val="28"/>
        </w:rPr>
        <w:t>Llangamarch</w:t>
      </w:r>
      <w:r w:rsidR="00174207">
        <w:rPr>
          <w:color w:val="DF271C"/>
          <w:sz w:val="28"/>
        </w:rPr>
        <w:br/>
      </w:r>
    </w:p>
    <w:p w14:paraId="6EA4AE6C" w14:textId="7C44BC28" w:rsidR="00BE22BE" w:rsidRPr="00F243DA" w:rsidRDefault="00BB7FAC" w:rsidP="00833C43">
      <w:pPr>
        <w:pStyle w:val="BodyText"/>
        <w:tabs>
          <w:tab w:val="left" w:pos="3796"/>
        </w:tabs>
        <w:spacing w:before="144"/>
        <w:jc w:val="both"/>
        <w:rPr>
          <w:sz w:val="22"/>
          <w:szCs w:val="22"/>
        </w:rPr>
      </w:pPr>
      <w:r>
        <w:rPr>
          <w:sz w:val="22"/>
        </w:rPr>
        <w:t>Cyfeiriad:</w:t>
      </w:r>
      <w:r>
        <w:rPr>
          <w:sz w:val="22"/>
        </w:rPr>
        <w:tab/>
      </w:r>
      <w:r>
        <w:rPr>
          <w:sz w:val="22"/>
        </w:rPr>
        <w:tab/>
        <w:t>Heol yr Orsaf, Llangammarch LD4 4EE</w:t>
      </w:r>
    </w:p>
    <w:p w14:paraId="3EC45747" w14:textId="73F33706" w:rsidR="00BE22BE" w:rsidRPr="00F0234C" w:rsidRDefault="00BB7FAC" w:rsidP="00833C43">
      <w:pPr>
        <w:pStyle w:val="BodyText"/>
        <w:tabs>
          <w:tab w:val="left" w:pos="3796"/>
        </w:tabs>
        <w:jc w:val="both"/>
        <w:rPr>
          <w:sz w:val="22"/>
          <w:szCs w:val="22"/>
        </w:rPr>
      </w:pPr>
      <w:r>
        <w:rPr>
          <w:sz w:val="22"/>
        </w:rPr>
        <w:t>Categori mynediad heb stepiau:</w:t>
      </w:r>
      <w:r>
        <w:rPr>
          <w:sz w:val="22"/>
        </w:rPr>
        <w:tab/>
      </w:r>
      <w:r>
        <w:rPr>
          <w:sz w:val="22"/>
        </w:rPr>
        <w:tab/>
        <w:t>B1</w:t>
      </w:r>
    </w:p>
    <w:p w14:paraId="0D5503F5" w14:textId="37E4C78E" w:rsidR="00BE22BE" w:rsidRPr="00F0234C" w:rsidRDefault="00BB7FAC" w:rsidP="0086544D">
      <w:pPr>
        <w:pStyle w:val="BodyText"/>
        <w:tabs>
          <w:tab w:val="left" w:pos="3796"/>
        </w:tabs>
        <w:spacing w:line="312" w:lineRule="auto"/>
        <w:ind w:left="4314" w:right="113" w:hanging="4201"/>
        <w:jc w:val="both"/>
        <w:rPr>
          <w:spacing w:val="-12"/>
          <w:sz w:val="22"/>
          <w:szCs w:val="22"/>
        </w:rPr>
      </w:pPr>
      <w:r>
        <w:rPr>
          <w:sz w:val="22"/>
        </w:rPr>
        <w:t>Crynodeb hygyrchedd:</w:t>
      </w:r>
      <w:r>
        <w:rPr>
          <w:sz w:val="22"/>
        </w:rPr>
        <w:tab/>
      </w:r>
      <w:r>
        <w:rPr>
          <w:sz w:val="22"/>
        </w:rPr>
        <w:tab/>
        <w:t>Mae mynediad heb stepiau at y platfform ar gael drwy gât o faes parcio’r orsaf, sydd ychydig yn serth.</w:t>
      </w:r>
    </w:p>
    <w:p w14:paraId="11857438" w14:textId="21F43D51" w:rsidR="00BE22BE" w:rsidRPr="00F0234C" w:rsidRDefault="00BB7FAC" w:rsidP="00833C43">
      <w:pPr>
        <w:pStyle w:val="BodyText"/>
        <w:tabs>
          <w:tab w:val="right" w:pos="3852"/>
        </w:tabs>
        <w:spacing w:before="1"/>
        <w:jc w:val="both"/>
        <w:rPr>
          <w:sz w:val="22"/>
          <w:szCs w:val="22"/>
        </w:rPr>
      </w:pPr>
      <w:r>
        <w:rPr>
          <w:sz w:val="22"/>
        </w:rPr>
        <w:t>Nifer y platfformau:</w:t>
      </w:r>
      <w:r>
        <w:rPr>
          <w:sz w:val="22"/>
        </w:rPr>
        <w:tab/>
      </w:r>
      <w:r>
        <w:rPr>
          <w:sz w:val="22"/>
        </w:rPr>
        <w:tab/>
        <w:t>1</w:t>
      </w:r>
    </w:p>
    <w:p w14:paraId="47C8543F" w14:textId="7291D4EA" w:rsidR="00BE22BE" w:rsidRPr="00F0234C" w:rsidRDefault="00BB7FAC" w:rsidP="00833C43">
      <w:pPr>
        <w:pStyle w:val="BodyText"/>
        <w:tabs>
          <w:tab w:val="left" w:pos="3796"/>
        </w:tabs>
        <w:spacing w:before="66"/>
        <w:jc w:val="both"/>
        <w:rPr>
          <w:sz w:val="22"/>
          <w:szCs w:val="22"/>
        </w:rPr>
      </w:pPr>
      <w:r>
        <w:rPr>
          <w:sz w:val="22"/>
        </w:rPr>
        <w:t>Ramp i fynd ar y trên neu ddod oddi arno:</w:t>
      </w:r>
      <w:r w:rsidR="003D3490">
        <w:rPr>
          <w:sz w:val="22"/>
        </w:rPr>
        <w:t xml:space="preserve">         </w:t>
      </w:r>
      <w:r>
        <w:rPr>
          <w:sz w:val="22"/>
        </w:rPr>
        <w:t>Gan y goruchwyliwr ar y trên.</w:t>
      </w:r>
    </w:p>
    <w:p w14:paraId="60522CAE" w14:textId="3ECBDEA9" w:rsidR="008A645D" w:rsidRPr="00F0234C" w:rsidRDefault="008A645D" w:rsidP="00833C43">
      <w:pPr>
        <w:pStyle w:val="BodyText"/>
        <w:tabs>
          <w:tab w:val="left" w:pos="3796"/>
        </w:tabs>
        <w:spacing w:before="66"/>
        <w:jc w:val="both"/>
        <w:rPr>
          <w:sz w:val="22"/>
          <w:szCs w:val="22"/>
        </w:rPr>
      </w:pPr>
      <w:r>
        <w:rPr>
          <w:sz w:val="22"/>
        </w:rPr>
        <w:t xml:space="preserve">Yr orsaf gwbl hygyrch agosaf:                           </w:t>
      </w:r>
      <w:r w:rsidR="003D3490">
        <w:rPr>
          <w:sz w:val="22"/>
        </w:rPr>
        <w:t xml:space="preserve">     </w:t>
      </w:r>
      <w:r>
        <w:rPr>
          <w:sz w:val="22"/>
        </w:rPr>
        <w:t>Garth (Powys), Llandrindod</w:t>
      </w:r>
    </w:p>
    <w:p w14:paraId="6B54CECC" w14:textId="218F1E07" w:rsidR="00BE22BE" w:rsidRPr="00F0234C" w:rsidRDefault="00BB7FAC" w:rsidP="00833C43">
      <w:pPr>
        <w:pStyle w:val="BodyText"/>
        <w:tabs>
          <w:tab w:val="left" w:pos="3796"/>
        </w:tabs>
        <w:jc w:val="both"/>
        <w:rPr>
          <w:sz w:val="22"/>
          <w:szCs w:val="22"/>
        </w:rPr>
      </w:pPr>
      <w:r>
        <w:rPr>
          <w:sz w:val="22"/>
        </w:rPr>
        <w:t>Maes Parcio:</w:t>
      </w:r>
      <w:r>
        <w:rPr>
          <w:sz w:val="22"/>
        </w:rPr>
        <w:tab/>
      </w:r>
      <w:r>
        <w:rPr>
          <w:sz w:val="22"/>
        </w:rPr>
        <w:tab/>
        <w:t>Oes</w:t>
      </w:r>
    </w:p>
    <w:p w14:paraId="2F8E671D" w14:textId="66C6C905" w:rsidR="00BE22BE" w:rsidRPr="00F0234C" w:rsidRDefault="00BB7FAC" w:rsidP="00833C43">
      <w:pPr>
        <w:pStyle w:val="BodyText"/>
        <w:tabs>
          <w:tab w:val="left" w:pos="3796"/>
        </w:tabs>
        <w:jc w:val="both"/>
        <w:rPr>
          <w:sz w:val="22"/>
          <w:szCs w:val="22"/>
        </w:rPr>
      </w:pPr>
      <w:r>
        <w:rPr>
          <w:sz w:val="22"/>
        </w:rPr>
        <w:t>Parcio anabl dynodedig:</w:t>
      </w:r>
      <w:r>
        <w:rPr>
          <w:sz w:val="22"/>
        </w:rPr>
        <w:tab/>
      </w:r>
      <w:r>
        <w:rPr>
          <w:sz w:val="22"/>
        </w:rPr>
        <w:tab/>
        <w:t xml:space="preserve">Oes - 1 lle </w:t>
      </w:r>
    </w:p>
    <w:p w14:paraId="051698E2" w14:textId="6349835A" w:rsidR="00BE22BE" w:rsidRPr="00F0234C" w:rsidRDefault="00BB7FAC" w:rsidP="00833C43">
      <w:pPr>
        <w:pStyle w:val="BodyText"/>
        <w:tabs>
          <w:tab w:val="left" w:pos="3796"/>
        </w:tabs>
        <w:jc w:val="both"/>
        <w:rPr>
          <w:sz w:val="22"/>
          <w:szCs w:val="22"/>
        </w:rPr>
      </w:pPr>
      <w:r>
        <w:rPr>
          <w:sz w:val="22"/>
        </w:rPr>
        <w:t>Man gollwng a chasglu teithwyr hygyrch:</w:t>
      </w:r>
      <w:r>
        <w:rPr>
          <w:sz w:val="22"/>
        </w:rPr>
        <w:tab/>
      </w:r>
      <w:r>
        <w:rPr>
          <w:sz w:val="22"/>
        </w:rPr>
        <w:tab/>
        <w:t>Nac oes</w:t>
      </w:r>
    </w:p>
    <w:p w14:paraId="4EF3C54E" w14:textId="7378A450" w:rsidR="00BE22BE" w:rsidRPr="00F0234C" w:rsidRDefault="00BB7FAC" w:rsidP="00833C43">
      <w:pPr>
        <w:pStyle w:val="BodyText"/>
        <w:tabs>
          <w:tab w:val="left" w:pos="3796"/>
        </w:tabs>
        <w:jc w:val="both"/>
        <w:rPr>
          <w:sz w:val="22"/>
          <w:szCs w:val="22"/>
        </w:rPr>
      </w:pPr>
      <w:r>
        <w:rPr>
          <w:sz w:val="22"/>
        </w:rPr>
        <w:t>Swyddfa docynnau:</w:t>
      </w:r>
      <w:r>
        <w:rPr>
          <w:sz w:val="22"/>
        </w:rPr>
        <w:tab/>
      </w:r>
      <w:r>
        <w:rPr>
          <w:sz w:val="22"/>
        </w:rPr>
        <w:tab/>
        <w:t>Does dim swyddfa docynnau yn yr orsaf hon.</w:t>
      </w:r>
    </w:p>
    <w:p w14:paraId="2BC4A0F0" w14:textId="541C0FFC" w:rsidR="008A645D" w:rsidRPr="00F0234C" w:rsidRDefault="008A645D" w:rsidP="00833C43">
      <w:pPr>
        <w:pStyle w:val="BodyText"/>
        <w:tabs>
          <w:tab w:val="left" w:pos="3796"/>
        </w:tabs>
        <w:jc w:val="both"/>
        <w:rPr>
          <w:sz w:val="22"/>
          <w:szCs w:val="22"/>
        </w:rPr>
      </w:pPr>
      <w:r>
        <w:rPr>
          <w:sz w:val="22"/>
        </w:rPr>
        <w:t>Dolenni sain:</w:t>
      </w:r>
      <w:r>
        <w:rPr>
          <w:sz w:val="22"/>
        </w:rPr>
        <w:tab/>
      </w:r>
      <w:r>
        <w:rPr>
          <w:sz w:val="22"/>
        </w:rPr>
        <w:tab/>
        <w:t>Nac oes</w:t>
      </w:r>
    </w:p>
    <w:p w14:paraId="5B37B930" w14:textId="44301755" w:rsidR="008A645D" w:rsidRPr="00F0234C" w:rsidRDefault="008A645D" w:rsidP="00833C43">
      <w:pPr>
        <w:pStyle w:val="BodyText"/>
        <w:tabs>
          <w:tab w:val="left" w:pos="3796"/>
        </w:tabs>
        <w:jc w:val="both"/>
        <w:rPr>
          <w:sz w:val="22"/>
          <w:szCs w:val="22"/>
        </w:rPr>
      </w:pPr>
      <w:r>
        <w:rPr>
          <w:sz w:val="22"/>
        </w:rPr>
        <w:t xml:space="preserve">Cownter gweini lefel isel:                               </w:t>
      </w:r>
      <w:r>
        <w:rPr>
          <w:sz w:val="22"/>
        </w:rPr>
        <w:tab/>
        <w:t>Nac oes</w:t>
      </w:r>
    </w:p>
    <w:p w14:paraId="78E52BCE" w14:textId="539E0E5D" w:rsidR="00BE22BE" w:rsidRPr="00F0234C" w:rsidRDefault="00BB7FAC" w:rsidP="00833C43">
      <w:pPr>
        <w:pStyle w:val="BodyText"/>
        <w:tabs>
          <w:tab w:val="left" w:pos="3796"/>
        </w:tabs>
        <w:jc w:val="both"/>
        <w:rPr>
          <w:sz w:val="22"/>
          <w:szCs w:val="22"/>
        </w:rPr>
      </w:pPr>
      <w:r>
        <w:rPr>
          <w:sz w:val="22"/>
        </w:rPr>
        <w:t>Peiriant gwerthu tocynnau:</w:t>
      </w:r>
      <w:r>
        <w:rPr>
          <w:sz w:val="22"/>
        </w:rPr>
        <w:tab/>
      </w:r>
      <w:r>
        <w:rPr>
          <w:sz w:val="22"/>
        </w:rPr>
        <w:tab/>
        <w:t>Nac oes</w:t>
      </w:r>
    </w:p>
    <w:p w14:paraId="0ACE8250" w14:textId="5AE2E7B1" w:rsidR="00BE22BE" w:rsidRPr="00F243DA" w:rsidRDefault="00BB7FAC" w:rsidP="00833C43">
      <w:pPr>
        <w:pStyle w:val="BodyText"/>
        <w:tabs>
          <w:tab w:val="left" w:pos="3796"/>
        </w:tabs>
        <w:spacing w:before="66"/>
        <w:jc w:val="both"/>
        <w:rPr>
          <w:sz w:val="22"/>
          <w:szCs w:val="22"/>
        </w:rPr>
      </w:pPr>
      <w:r>
        <w:rPr>
          <w:sz w:val="22"/>
        </w:rPr>
        <w:t>Staff yr orsaf ar gael i helpu:</w:t>
      </w:r>
      <w:r>
        <w:rPr>
          <w:sz w:val="22"/>
        </w:rPr>
        <w:tab/>
      </w:r>
      <w:r>
        <w:rPr>
          <w:sz w:val="22"/>
        </w:rPr>
        <w:tab/>
        <w:t>Mae’r goruchwyliwr ar y trên yn rhoi cymorth.</w:t>
      </w:r>
    </w:p>
    <w:p w14:paraId="0E26787F" w14:textId="3678568F" w:rsidR="00BE22BE" w:rsidRPr="00F243DA" w:rsidRDefault="00BB7FAC" w:rsidP="00833C43">
      <w:pPr>
        <w:pStyle w:val="BodyText"/>
        <w:tabs>
          <w:tab w:val="left" w:pos="3796"/>
        </w:tabs>
        <w:jc w:val="both"/>
        <w:rPr>
          <w:sz w:val="22"/>
          <w:szCs w:val="22"/>
        </w:rPr>
      </w:pPr>
      <w:r>
        <w:rPr>
          <w:sz w:val="22"/>
        </w:rPr>
        <w:t>Man cyfarfod Cymorth i Deithwyr:</w:t>
      </w:r>
      <w:r>
        <w:rPr>
          <w:sz w:val="22"/>
        </w:rPr>
        <w:tab/>
      </w:r>
      <w:r>
        <w:rPr>
          <w:sz w:val="22"/>
        </w:rPr>
        <w:tab/>
        <w:t>Nac oes</w:t>
      </w:r>
    </w:p>
    <w:p w14:paraId="74E95D5A" w14:textId="419D7036" w:rsidR="00BE22BE" w:rsidRPr="00F243DA" w:rsidRDefault="00BB7FAC" w:rsidP="00833C43">
      <w:pPr>
        <w:pStyle w:val="BodyText"/>
        <w:tabs>
          <w:tab w:val="left" w:pos="3796"/>
        </w:tabs>
        <w:jc w:val="both"/>
        <w:rPr>
          <w:sz w:val="22"/>
          <w:szCs w:val="22"/>
        </w:rPr>
      </w:pPr>
      <w:r>
        <w:rPr>
          <w:sz w:val="22"/>
        </w:rPr>
        <w:t>Cadair olwyn ar gael:</w:t>
      </w:r>
      <w:r>
        <w:rPr>
          <w:sz w:val="22"/>
        </w:rPr>
        <w:tab/>
      </w:r>
      <w:r>
        <w:rPr>
          <w:sz w:val="22"/>
        </w:rPr>
        <w:tab/>
        <w:t>Nac oes</w:t>
      </w:r>
    </w:p>
    <w:p w14:paraId="37AF2EE5" w14:textId="4FE68D4D" w:rsidR="00BE22BE" w:rsidRPr="00F243DA" w:rsidRDefault="00BB7FAC" w:rsidP="00833C43">
      <w:pPr>
        <w:pStyle w:val="BodyText"/>
        <w:tabs>
          <w:tab w:val="left" w:pos="3796"/>
        </w:tabs>
        <w:jc w:val="both"/>
        <w:rPr>
          <w:sz w:val="22"/>
          <w:szCs w:val="22"/>
        </w:rPr>
      </w:pPr>
      <w:r>
        <w:rPr>
          <w:sz w:val="22"/>
        </w:rPr>
        <w:t>Drysau awtomatig:</w:t>
      </w:r>
      <w:r>
        <w:rPr>
          <w:sz w:val="22"/>
        </w:rPr>
        <w:tab/>
      </w:r>
      <w:r>
        <w:rPr>
          <w:sz w:val="22"/>
        </w:rPr>
        <w:tab/>
        <w:t>Nac oes</w:t>
      </w:r>
    </w:p>
    <w:p w14:paraId="56A6E1EE" w14:textId="2E29CEAA" w:rsidR="00BE22BE" w:rsidRPr="00F243DA" w:rsidRDefault="00BB7FAC" w:rsidP="00833C43">
      <w:pPr>
        <w:pStyle w:val="BodyText"/>
        <w:tabs>
          <w:tab w:val="left" w:pos="3796"/>
        </w:tabs>
        <w:jc w:val="both"/>
        <w:rPr>
          <w:sz w:val="22"/>
          <w:szCs w:val="22"/>
        </w:rPr>
      </w:pPr>
      <w:r>
        <w:rPr>
          <w:sz w:val="22"/>
        </w:rPr>
        <w:t>Gwybodaeth weledol am y gwasanaeth trên:</w:t>
      </w:r>
      <w:r>
        <w:rPr>
          <w:sz w:val="22"/>
        </w:rPr>
        <w:tab/>
        <w:t>Mae sgrin ddigidol wedi’i lleoli ar y platfform.</w:t>
      </w:r>
    </w:p>
    <w:p w14:paraId="5B364006" w14:textId="5A1B980A" w:rsidR="00BE22BE" w:rsidRPr="005529BE" w:rsidRDefault="00BB7FAC" w:rsidP="005529BE">
      <w:pPr>
        <w:pStyle w:val="BodyText"/>
        <w:tabs>
          <w:tab w:val="left" w:pos="3796"/>
        </w:tabs>
        <w:spacing w:before="66"/>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4B431AD8" w14:textId="2C108458" w:rsidR="00BE22BE" w:rsidRPr="00F243DA" w:rsidRDefault="00BB7FAC" w:rsidP="00833C43">
      <w:pPr>
        <w:pStyle w:val="BodyText"/>
        <w:tabs>
          <w:tab w:val="left" w:pos="3796"/>
        </w:tabs>
        <w:jc w:val="both"/>
        <w:rPr>
          <w:sz w:val="22"/>
          <w:szCs w:val="22"/>
        </w:rPr>
      </w:pPr>
      <w:r>
        <w:rPr>
          <w:sz w:val="22"/>
        </w:rPr>
        <w:t>Pwyntiau Cymorth:</w:t>
      </w:r>
      <w:r>
        <w:rPr>
          <w:sz w:val="22"/>
        </w:rPr>
        <w:tab/>
      </w:r>
      <w:r>
        <w:rPr>
          <w:sz w:val="22"/>
        </w:rPr>
        <w:tab/>
        <w:t>Nac oes</w:t>
      </w:r>
    </w:p>
    <w:p w14:paraId="6869A330" w14:textId="10B1E3F6" w:rsidR="00BE22BE" w:rsidRPr="00F243DA" w:rsidRDefault="00BB7FAC" w:rsidP="00833C43">
      <w:pPr>
        <w:pStyle w:val="BodyText"/>
        <w:tabs>
          <w:tab w:val="left" w:pos="3796"/>
        </w:tabs>
        <w:ind w:left="117"/>
        <w:jc w:val="both"/>
        <w:rPr>
          <w:sz w:val="22"/>
          <w:szCs w:val="22"/>
        </w:rPr>
      </w:pPr>
      <w:r>
        <w:rPr>
          <w:sz w:val="22"/>
        </w:rPr>
        <w:t>Seddi:</w:t>
      </w:r>
      <w:r>
        <w:rPr>
          <w:sz w:val="22"/>
        </w:rPr>
        <w:tab/>
      </w:r>
      <w:r>
        <w:rPr>
          <w:sz w:val="22"/>
        </w:rPr>
        <w:tab/>
        <w:t>Ar gael yn y gysgodfan aros</w:t>
      </w:r>
    </w:p>
    <w:p w14:paraId="37A656A8" w14:textId="13830C7E" w:rsidR="00BE22BE" w:rsidRPr="00F243DA" w:rsidRDefault="00BB7FAC" w:rsidP="00833C43">
      <w:pPr>
        <w:pStyle w:val="BodyText"/>
        <w:tabs>
          <w:tab w:val="left" w:pos="3796"/>
        </w:tabs>
        <w:ind w:left="117"/>
        <w:jc w:val="both"/>
        <w:rPr>
          <w:sz w:val="22"/>
          <w:szCs w:val="22"/>
        </w:rPr>
      </w:pPr>
      <w:r>
        <w:rPr>
          <w:sz w:val="22"/>
        </w:rPr>
        <w:t>Toiledau:</w:t>
      </w:r>
      <w:r>
        <w:rPr>
          <w:sz w:val="22"/>
        </w:rPr>
        <w:tab/>
      </w:r>
      <w:r>
        <w:rPr>
          <w:sz w:val="22"/>
        </w:rPr>
        <w:tab/>
        <w:t>Does dim cyfleusterau toiledau ar gael yn yr orsaf hon</w:t>
      </w:r>
    </w:p>
    <w:p w14:paraId="5FC556B2" w14:textId="132961EE" w:rsidR="008A645D" w:rsidRPr="00BF4978" w:rsidRDefault="008A645D" w:rsidP="00833C43">
      <w:pPr>
        <w:pStyle w:val="BodyText"/>
        <w:tabs>
          <w:tab w:val="left" w:pos="3796"/>
        </w:tabs>
        <w:ind w:left="117"/>
        <w:jc w:val="both"/>
        <w:rPr>
          <w:sz w:val="22"/>
          <w:szCs w:val="22"/>
        </w:rPr>
      </w:pPr>
      <w:r>
        <w:rPr>
          <w:sz w:val="22"/>
        </w:rPr>
        <w:t>Cyfleusterau newid babanod:</w:t>
      </w:r>
      <w:r>
        <w:rPr>
          <w:sz w:val="22"/>
        </w:rPr>
        <w:tab/>
      </w:r>
      <w:r>
        <w:rPr>
          <w:sz w:val="22"/>
        </w:rPr>
        <w:tab/>
        <w:t>Nac oes</w:t>
      </w:r>
    </w:p>
    <w:p w14:paraId="309BC4A7" w14:textId="5FA18221" w:rsidR="008A645D" w:rsidRPr="00BF4978" w:rsidRDefault="008A645D" w:rsidP="00833C43">
      <w:pPr>
        <w:pStyle w:val="BodyText"/>
        <w:tabs>
          <w:tab w:val="left" w:pos="3796"/>
        </w:tabs>
        <w:ind w:left="117"/>
        <w:jc w:val="both"/>
        <w:rPr>
          <w:sz w:val="22"/>
          <w:szCs w:val="22"/>
        </w:rPr>
      </w:pPr>
      <w:r>
        <w:rPr>
          <w:sz w:val="22"/>
        </w:rPr>
        <w:t>Cyfleusterau Changing Places:                               Nac oes</w:t>
      </w:r>
    </w:p>
    <w:p w14:paraId="661E2138" w14:textId="77777777" w:rsidR="003D3490" w:rsidRDefault="008A645D" w:rsidP="00833C43">
      <w:pPr>
        <w:pStyle w:val="BodyText"/>
        <w:tabs>
          <w:tab w:val="left" w:pos="3796"/>
        </w:tabs>
        <w:ind w:left="117"/>
        <w:jc w:val="both"/>
        <w:rPr>
          <w:sz w:val="22"/>
        </w:rPr>
      </w:pPr>
      <w:r>
        <w:rPr>
          <w:sz w:val="22"/>
        </w:rPr>
        <w:t xml:space="preserve">Toiled y Cynllun Allweddi Cenedlaethol </w:t>
      </w:r>
    </w:p>
    <w:p w14:paraId="55BD8CED" w14:textId="2CED52DD" w:rsidR="008A645D" w:rsidRPr="00BF4978" w:rsidRDefault="008A645D" w:rsidP="00833C43">
      <w:pPr>
        <w:pStyle w:val="BodyText"/>
        <w:tabs>
          <w:tab w:val="left" w:pos="3796"/>
        </w:tabs>
        <w:ind w:left="117"/>
        <w:jc w:val="both"/>
        <w:rPr>
          <w:sz w:val="22"/>
          <w:szCs w:val="22"/>
        </w:rPr>
      </w:pPr>
      <w:r>
        <w:rPr>
          <w:sz w:val="22"/>
        </w:rPr>
        <w:t xml:space="preserve">(RADAR)           </w:t>
      </w:r>
      <w:r>
        <w:rPr>
          <w:sz w:val="22"/>
        </w:rPr>
        <w:tab/>
      </w:r>
      <w:r w:rsidR="003D3490">
        <w:rPr>
          <w:sz w:val="22"/>
        </w:rPr>
        <w:tab/>
      </w:r>
      <w:r>
        <w:rPr>
          <w:sz w:val="22"/>
        </w:rPr>
        <w:t>Nac oes</w:t>
      </w:r>
    </w:p>
    <w:p w14:paraId="03574C4B" w14:textId="2880901D" w:rsidR="00BE22BE" w:rsidRPr="00BF4978" w:rsidRDefault="00BB7FAC" w:rsidP="00833C43">
      <w:pPr>
        <w:pStyle w:val="BodyText"/>
        <w:tabs>
          <w:tab w:val="left" w:pos="3796"/>
        </w:tabs>
        <w:ind w:left="117"/>
        <w:jc w:val="both"/>
        <w:rPr>
          <w:sz w:val="22"/>
          <w:szCs w:val="22"/>
        </w:rPr>
      </w:pPr>
      <w:r>
        <w:rPr>
          <w:sz w:val="22"/>
        </w:rPr>
        <w:t>Cyfleusterau arlwyo:</w:t>
      </w:r>
      <w:r>
        <w:rPr>
          <w:sz w:val="22"/>
        </w:rPr>
        <w:tab/>
      </w:r>
      <w:r>
        <w:rPr>
          <w:sz w:val="22"/>
        </w:rPr>
        <w:tab/>
        <w:t>Does dim cyfleusterau arlwyo yn yr orsaf hon.</w:t>
      </w:r>
    </w:p>
    <w:p w14:paraId="782F7FAA" w14:textId="2790A2E2" w:rsidR="008A645D" w:rsidRPr="00BF4978" w:rsidRDefault="008A645D" w:rsidP="00833C43">
      <w:pPr>
        <w:pStyle w:val="BodyText"/>
        <w:tabs>
          <w:tab w:val="left" w:pos="3796"/>
        </w:tabs>
        <w:ind w:left="117"/>
        <w:jc w:val="both"/>
        <w:rPr>
          <w:sz w:val="22"/>
          <w:szCs w:val="22"/>
        </w:rPr>
      </w:pPr>
      <w:r>
        <w:rPr>
          <w:sz w:val="22"/>
        </w:rPr>
        <w:t xml:space="preserve">Statws gorsaf ddiogel:                                   </w:t>
      </w:r>
      <w:r>
        <w:rPr>
          <w:sz w:val="22"/>
        </w:rPr>
        <w:tab/>
        <w:t>Nac oes</w:t>
      </w:r>
    </w:p>
    <w:p w14:paraId="1267A139" w14:textId="2AE1A293" w:rsidR="00BC053C" w:rsidRPr="00BF4978" w:rsidRDefault="00BC053C" w:rsidP="00833C43">
      <w:pPr>
        <w:pStyle w:val="BodyText"/>
        <w:tabs>
          <w:tab w:val="left" w:pos="3796"/>
        </w:tabs>
        <w:ind w:left="117"/>
        <w:jc w:val="both"/>
        <w:rPr>
          <w:sz w:val="22"/>
          <w:szCs w:val="22"/>
        </w:rPr>
      </w:pPr>
      <w:r>
        <w:rPr>
          <w:sz w:val="22"/>
        </w:rPr>
        <w:t>Palmant Botymog:</w:t>
      </w:r>
      <w:r>
        <w:rPr>
          <w:sz w:val="22"/>
        </w:rPr>
        <w:tab/>
      </w:r>
      <w:r>
        <w:rPr>
          <w:sz w:val="22"/>
        </w:rPr>
        <w:tab/>
        <w:t xml:space="preserve">Oes </w:t>
      </w:r>
    </w:p>
    <w:p w14:paraId="2CA0BF3B" w14:textId="491512CA" w:rsidR="00BC053C" w:rsidRPr="00BF4978" w:rsidRDefault="00BC053C" w:rsidP="009233D9">
      <w:pPr>
        <w:pStyle w:val="BodyText"/>
        <w:tabs>
          <w:tab w:val="left" w:pos="3796"/>
        </w:tabs>
        <w:ind w:left="4314" w:right="113" w:hanging="4201"/>
        <w:jc w:val="both"/>
        <w:rPr>
          <w:sz w:val="22"/>
          <w:szCs w:val="22"/>
        </w:rPr>
      </w:pPr>
      <w:r>
        <w:rPr>
          <w:sz w:val="22"/>
        </w:rPr>
        <w:t xml:space="preserve">Lefel hygyrchedd y platfform:                          </w:t>
      </w:r>
      <w:r>
        <w:rPr>
          <w:sz w:val="22"/>
        </w:rPr>
        <w:tab/>
        <w:t>Mae mynediad heb stepiau at y platfform ar gael drwy gât o faes parcio’r orsaf, sydd ychydig yn serth.</w:t>
      </w:r>
    </w:p>
    <w:p w14:paraId="1AFC1B98" w14:textId="77777777" w:rsidR="003D3490" w:rsidRDefault="00BC053C" w:rsidP="00833C43">
      <w:pPr>
        <w:pStyle w:val="BodyText"/>
        <w:tabs>
          <w:tab w:val="left" w:pos="3796"/>
        </w:tabs>
        <w:ind w:left="117"/>
        <w:jc w:val="both"/>
        <w:rPr>
          <w:sz w:val="22"/>
        </w:rPr>
      </w:pPr>
      <w:r>
        <w:rPr>
          <w:sz w:val="22"/>
        </w:rPr>
        <w:t xml:space="preserve">Mannau gwybodaeth i gwsmeriaid wedi’u </w:t>
      </w:r>
    </w:p>
    <w:p w14:paraId="2DD504C4" w14:textId="54BB61AC" w:rsidR="00BC053C" w:rsidRPr="00BF4978" w:rsidRDefault="00BC053C" w:rsidP="00833C43">
      <w:pPr>
        <w:pStyle w:val="BodyText"/>
        <w:tabs>
          <w:tab w:val="left" w:pos="3796"/>
        </w:tabs>
        <w:ind w:left="117"/>
        <w:jc w:val="both"/>
        <w:rPr>
          <w:sz w:val="22"/>
          <w:szCs w:val="22"/>
        </w:rPr>
      </w:pPr>
      <w:r>
        <w:rPr>
          <w:sz w:val="22"/>
        </w:rPr>
        <w:t xml:space="preserve">staffio:         </w:t>
      </w:r>
      <w:r>
        <w:rPr>
          <w:sz w:val="22"/>
        </w:rPr>
        <w:tab/>
      </w:r>
      <w:r w:rsidR="003D3490">
        <w:rPr>
          <w:sz w:val="22"/>
        </w:rPr>
        <w:tab/>
      </w:r>
      <w:r>
        <w:rPr>
          <w:sz w:val="22"/>
        </w:rPr>
        <w:t>Nac oes</w:t>
      </w:r>
    </w:p>
    <w:p w14:paraId="0AE7371F" w14:textId="77777777" w:rsidR="00A26992" w:rsidRPr="00F243DA" w:rsidRDefault="00A26992" w:rsidP="00833C43">
      <w:pPr>
        <w:pStyle w:val="BodyText"/>
        <w:ind w:left="0"/>
        <w:jc w:val="both"/>
        <w:rPr>
          <w:sz w:val="22"/>
          <w:szCs w:val="22"/>
        </w:rPr>
      </w:pPr>
    </w:p>
    <w:p w14:paraId="28217EC8" w14:textId="77777777" w:rsidR="007D60C3" w:rsidRDefault="00BB7FAC" w:rsidP="007D60C3">
      <w:pPr>
        <w:pStyle w:val="BodyText"/>
        <w:ind w:left="0"/>
        <w:jc w:val="both"/>
      </w:pPr>
      <w:r>
        <w:br w:type="column"/>
      </w:r>
    </w:p>
    <w:p w14:paraId="5C9B7C6E" w14:textId="0B9E58B3" w:rsidR="004B37F5" w:rsidRPr="00223CF4" w:rsidRDefault="004B37F5" w:rsidP="007D60C3">
      <w:pPr>
        <w:pStyle w:val="BodyText"/>
        <w:ind w:left="0"/>
        <w:jc w:val="both"/>
        <w:rPr>
          <w:color w:val="DF271C"/>
          <w:sz w:val="28"/>
          <w:szCs w:val="28"/>
        </w:rPr>
      </w:pPr>
      <w:r>
        <w:rPr>
          <w:sz w:val="28"/>
        </w:rPr>
        <w:t>Gorsaf:</w:t>
      </w:r>
      <w:r>
        <w:rPr>
          <w:color w:val="808080" w:themeColor="background1" w:themeShade="80"/>
          <w:sz w:val="28"/>
        </w:rPr>
        <w:t xml:space="preserve"> </w:t>
      </w:r>
      <w:r>
        <w:rPr>
          <w:color w:val="DF271C"/>
          <w:sz w:val="28"/>
        </w:rPr>
        <w:t>Llangennech</w:t>
      </w:r>
    </w:p>
    <w:p w14:paraId="0F6EDCE1" w14:textId="77777777" w:rsidR="007D60C3" w:rsidRPr="00614A9B" w:rsidRDefault="007D60C3" w:rsidP="007D60C3">
      <w:pPr>
        <w:pStyle w:val="BodyText"/>
        <w:ind w:left="0"/>
        <w:jc w:val="both"/>
        <w:rPr>
          <w:sz w:val="28"/>
          <w:szCs w:val="28"/>
        </w:rPr>
      </w:pPr>
    </w:p>
    <w:p w14:paraId="2593CC32" w14:textId="32CE67B2" w:rsidR="00AA2F98" w:rsidRPr="007D60C3" w:rsidRDefault="002C343D" w:rsidP="00413CC7">
      <w:pPr>
        <w:pStyle w:val="BodyText"/>
        <w:spacing w:before="80"/>
        <w:ind w:left="0"/>
        <w:rPr>
          <w:sz w:val="22"/>
          <w:szCs w:val="22"/>
        </w:rPr>
      </w:pPr>
      <w:r>
        <w:rPr>
          <w:sz w:val="22"/>
        </w:rPr>
        <w:t xml:space="preserve">Cyfeiriad:                                                    </w:t>
      </w:r>
      <w:r>
        <w:rPr>
          <w:sz w:val="22"/>
        </w:rPr>
        <w:tab/>
      </w:r>
      <w:r>
        <w:rPr>
          <w:sz w:val="22"/>
        </w:rPr>
        <w:tab/>
        <w:t>Heol yr Orsaf, Llangennech, Llanelli, Sir Gaerfyrddin, SA14 8UY</w:t>
      </w:r>
    </w:p>
    <w:p w14:paraId="0729CA60" w14:textId="339ED9F4" w:rsidR="007D60C3" w:rsidRPr="00BF4978" w:rsidRDefault="002C343D" w:rsidP="00413CC7">
      <w:pPr>
        <w:pStyle w:val="BodyText"/>
        <w:spacing w:before="80"/>
        <w:ind w:left="0"/>
        <w:rPr>
          <w:sz w:val="22"/>
          <w:szCs w:val="22"/>
        </w:rPr>
      </w:pPr>
      <w:r>
        <w:rPr>
          <w:sz w:val="22"/>
        </w:rPr>
        <w:t xml:space="preserve">Categori mynediad heb stepiau:                      </w:t>
      </w:r>
      <w:r>
        <w:rPr>
          <w:sz w:val="22"/>
        </w:rPr>
        <w:tab/>
        <w:t>A</w:t>
      </w:r>
    </w:p>
    <w:p w14:paraId="2B28100A" w14:textId="5492419F" w:rsidR="00AA2F98" w:rsidRPr="00BF4978" w:rsidRDefault="002C343D" w:rsidP="00223CF4">
      <w:pPr>
        <w:pStyle w:val="BodyText"/>
        <w:spacing w:before="80"/>
        <w:ind w:left="4321" w:right="113" w:hanging="4321"/>
        <w:rPr>
          <w:sz w:val="22"/>
          <w:szCs w:val="22"/>
        </w:rPr>
      </w:pPr>
      <w:r>
        <w:rPr>
          <w:sz w:val="22"/>
        </w:rPr>
        <w:t xml:space="preserve">Crynodeb hygyrchedd:                       </w:t>
      </w:r>
      <w:r>
        <w:rPr>
          <w:sz w:val="22"/>
        </w:rPr>
        <w:tab/>
        <w:t xml:space="preserve">Mae mynediad at Blatfform 1 (i Lanelli) dros y groesfan droed a’r giatiau croesi, a allai achosi problemau i ddefnyddwyr. Mae mynediad at Blatfform 2 (i Amwythig) ar hyd ramp mynediad ac ar draws y rheilffordd dros groesfan droed. Mae Twmpath Harrington ar y ddau blatfform i helpu pobl i fynd a dod rhwng y trên a’r platfform.     </w:t>
      </w:r>
    </w:p>
    <w:p w14:paraId="41F192C5" w14:textId="701C30A4" w:rsidR="002C343D" w:rsidRPr="00BF4978" w:rsidRDefault="002C343D" w:rsidP="00413CC7">
      <w:pPr>
        <w:pStyle w:val="BodyText"/>
        <w:spacing w:before="80"/>
        <w:ind w:left="0"/>
        <w:rPr>
          <w:sz w:val="22"/>
          <w:szCs w:val="22"/>
        </w:rPr>
      </w:pPr>
      <w:r>
        <w:rPr>
          <w:sz w:val="22"/>
        </w:rPr>
        <w:t xml:space="preserve">Nifer y platfformau:                                   </w:t>
      </w:r>
      <w:r>
        <w:rPr>
          <w:sz w:val="22"/>
        </w:rPr>
        <w:tab/>
      </w:r>
      <w:r w:rsidR="003D3490">
        <w:rPr>
          <w:sz w:val="22"/>
        </w:rPr>
        <w:tab/>
      </w:r>
      <w:r>
        <w:rPr>
          <w:sz w:val="22"/>
        </w:rPr>
        <w:t>2</w:t>
      </w:r>
    </w:p>
    <w:p w14:paraId="1940A925" w14:textId="6D12827C" w:rsidR="007D60C3" w:rsidRPr="00BF4978" w:rsidRDefault="002C343D" w:rsidP="00413CC7">
      <w:pPr>
        <w:pStyle w:val="BodyText"/>
        <w:spacing w:before="80"/>
        <w:ind w:left="0"/>
        <w:rPr>
          <w:sz w:val="22"/>
          <w:szCs w:val="22"/>
        </w:rPr>
      </w:pPr>
      <w:r>
        <w:rPr>
          <w:sz w:val="22"/>
        </w:rPr>
        <w:t xml:space="preserve">Ramp i fynd ar y trên neu oddi arno:               </w:t>
      </w:r>
      <w:r>
        <w:rPr>
          <w:sz w:val="22"/>
        </w:rPr>
        <w:tab/>
        <w:t>Gan y goruchwyliwr ar y trên.</w:t>
      </w:r>
    </w:p>
    <w:p w14:paraId="51586938" w14:textId="0482FCF7" w:rsidR="002C343D" w:rsidRPr="00BF4978" w:rsidRDefault="002C343D" w:rsidP="00413CC7">
      <w:pPr>
        <w:pStyle w:val="BodyText"/>
        <w:spacing w:before="80"/>
        <w:ind w:left="0"/>
        <w:rPr>
          <w:sz w:val="22"/>
          <w:szCs w:val="22"/>
        </w:rPr>
      </w:pPr>
      <w:r>
        <w:rPr>
          <w:sz w:val="22"/>
        </w:rPr>
        <w:t xml:space="preserve">Yr orsaf gwbl hygyrch agosaf:                  </w:t>
      </w:r>
      <w:r>
        <w:rPr>
          <w:sz w:val="22"/>
        </w:rPr>
        <w:tab/>
      </w:r>
      <w:r w:rsidR="003D3490">
        <w:rPr>
          <w:sz w:val="22"/>
        </w:rPr>
        <w:tab/>
      </w:r>
      <w:r>
        <w:rPr>
          <w:sz w:val="22"/>
        </w:rPr>
        <w:t xml:space="preserve">Pontarddulais, Llanelli </w:t>
      </w:r>
    </w:p>
    <w:p w14:paraId="47C96EDF" w14:textId="0A1B42E9" w:rsidR="002C343D" w:rsidRPr="00BF4978" w:rsidRDefault="002C343D" w:rsidP="00413CC7">
      <w:pPr>
        <w:pStyle w:val="BodyText"/>
        <w:spacing w:before="80"/>
        <w:ind w:left="0"/>
        <w:rPr>
          <w:sz w:val="22"/>
          <w:szCs w:val="22"/>
        </w:rPr>
      </w:pPr>
      <w:r>
        <w:rPr>
          <w:sz w:val="22"/>
        </w:rPr>
        <w:t xml:space="preserve">Maes Parcio:                                                           </w:t>
      </w:r>
      <w:r>
        <w:rPr>
          <w:sz w:val="22"/>
        </w:rPr>
        <w:tab/>
        <w:t>Nac oes</w:t>
      </w:r>
    </w:p>
    <w:p w14:paraId="349F9780" w14:textId="302F4D19" w:rsidR="007D60C3" w:rsidRPr="00BF4978" w:rsidRDefault="002C343D" w:rsidP="00413CC7">
      <w:pPr>
        <w:pStyle w:val="BodyText"/>
        <w:spacing w:before="80"/>
        <w:ind w:left="0"/>
        <w:rPr>
          <w:sz w:val="22"/>
          <w:szCs w:val="22"/>
        </w:rPr>
      </w:pPr>
      <w:r>
        <w:rPr>
          <w:sz w:val="22"/>
        </w:rPr>
        <w:t xml:space="preserve">Parcio anabl dynodedig:                       </w:t>
      </w:r>
      <w:r>
        <w:rPr>
          <w:sz w:val="22"/>
        </w:rPr>
        <w:tab/>
      </w:r>
      <w:r w:rsidR="003D3490">
        <w:rPr>
          <w:sz w:val="22"/>
        </w:rPr>
        <w:tab/>
      </w:r>
      <w:r>
        <w:rPr>
          <w:sz w:val="22"/>
        </w:rPr>
        <w:t>Nac oes</w:t>
      </w:r>
    </w:p>
    <w:p w14:paraId="41DCE448" w14:textId="58BC3CE6" w:rsidR="007D60C3" w:rsidRPr="00BF4978" w:rsidRDefault="002C343D" w:rsidP="00413CC7">
      <w:pPr>
        <w:pStyle w:val="BodyText"/>
        <w:spacing w:before="80"/>
        <w:ind w:left="0"/>
        <w:rPr>
          <w:sz w:val="22"/>
          <w:szCs w:val="22"/>
        </w:rPr>
      </w:pPr>
      <w:r>
        <w:rPr>
          <w:sz w:val="22"/>
        </w:rPr>
        <w:t xml:space="preserve">Man gollwng a chasglu teithwyr hygyrch:     </w:t>
      </w:r>
      <w:r>
        <w:rPr>
          <w:sz w:val="22"/>
        </w:rPr>
        <w:tab/>
        <w:t>Nac oes</w:t>
      </w:r>
      <w:r>
        <w:rPr>
          <w:sz w:val="22"/>
        </w:rPr>
        <w:tab/>
      </w:r>
    </w:p>
    <w:p w14:paraId="08D6C327" w14:textId="21AD88DB" w:rsidR="002C343D" w:rsidRPr="00BF4978" w:rsidRDefault="002C343D" w:rsidP="00413CC7">
      <w:pPr>
        <w:pStyle w:val="BodyText"/>
        <w:spacing w:before="80"/>
        <w:ind w:left="0"/>
        <w:rPr>
          <w:sz w:val="22"/>
          <w:szCs w:val="22"/>
        </w:rPr>
      </w:pPr>
      <w:r>
        <w:rPr>
          <w:sz w:val="22"/>
        </w:rPr>
        <w:t>Swyddfa docynnau:</w:t>
      </w:r>
      <w:r>
        <w:rPr>
          <w:sz w:val="22"/>
        </w:rPr>
        <w:tab/>
        <w:t xml:space="preserve">                                           </w:t>
      </w:r>
      <w:r>
        <w:rPr>
          <w:sz w:val="22"/>
        </w:rPr>
        <w:tab/>
        <w:t>Nac oes</w:t>
      </w:r>
      <w:r>
        <w:rPr>
          <w:sz w:val="22"/>
        </w:rPr>
        <w:tab/>
      </w:r>
      <w:r>
        <w:rPr>
          <w:sz w:val="22"/>
        </w:rPr>
        <w:tab/>
      </w:r>
    </w:p>
    <w:p w14:paraId="32096EA2" w14:textId="19680C0F" w:rsidR="002C343D" w:rsidRPr="00BF4978" w:rsidRDefault="002C343D" w:rsidP="00413CC7">
      <w:pPr>
        <w:pStyle w:val="BodyText"/>
        <w:spacing w:before="80"/>
        <w:ind w:left="0"/>
        <w:rPr>
          <w:sz w:val="22"/>
          <w:szCs w:val="22"/>
        </w:rPr>
      </w:pPr>
      <w:r>
        <w:rPr>
          <w:sz w:val="22"/>
        </w:rPr>
        <w:t xml:space="preserve">Oriau agor:                                               </w:t>
      </w:r>
      <w:r>
        <w:rPr>
          <w:sz w:val="22"/>
        </w:rPr>
        <w:tab/>
      </w:r>
      <w:r w:rsidR="003D3490">
        <w:rPr>
          <w:sz w:val="22"/>
        </w:rPr>
        <w:tab/>
      </w:r>
      <w:r>
        <w:rPr>
          <w:sz w:val="22"/>
        </w:rPr>
        <w:t>Amherthnasol</w:t>
      </w:r>
    </w:p>
    <w:p w14:paraId="0CF302D1" w14:textId="47A34E66" w:rsidR="0074102C" w:rsidRPr="00BF4978" w:rsidRDefault="002C343D" w:rsidP="00413CC7">
      <w:pPr>
        <w:pStyle w:val="BodyText"/>
        <w:spacing w:before="80"/>
        <w:ind w:left="0"/>
        <w:rPr>
          <w:sz w:val="22"/>
          <w:szCs w:val="22"/>
        </w:rPr>
      </w:pPr>
      <w:r>
        <w:rPr>
          <w:sz w:val="22"/>
        </w:rPr>
        <w:t xml:space="preserve">Dolenni sain:                                              </w:t>
      </w:r>
      <w:r>
        <w:rPr>
          <w:sz w:val="22"/>
        </w:rPr>
        <w:tab/>
      </w:r>
      <w:r w:rsidR="003D3490">
        <w:rPr>
          <w:sz w:val="22"/>
        </w:rPr>
        <w:tab/>
      </w:r>
      <w:r>
        <w:rPr>
          <w:sz w:val="22"/>
        </w:rPr>
        <w:t>Nac oes</w:t>
      </w:r>
    </w:p>
    <w:p w14:paraId="4B23FFEE" w14:textId="0F2C9EB9" w:rsidR="002C343D" w:rsidRPr="00BF4978" w:rsidRDefault="002C343D" w:rsidP="00413CC7">
      <w:pPr>
        <w:pStyle w:val="BodyText"/>
        <w:spacing w:before="80"/>
        <w:ind w:left="0"/>
        <w:rPr>
          <w:sz w:val="22"/>
          <w:szCs w:val="22"/>
        </w:rPr>
      </w:pPr>
      <w:r>
        <w:rPr>
          <w:sz w:val="22"/>
        </w:rPr>
        <w:t>Cownter gweini lefel isel:</w:t>
      </w:r>
      <w:r>
        <w:rPr>
          <w:sz w:val="22"/>
        </w:rPr>
        <w:tab/>
        <w:t xml:space="preserve">                       </w:t>
      </w:r>
      <w:r>
        <w:rPr>
          <w:sz w:val="22"/>
        </w:rPr>
        <w:tab/>
        <w:t>Nac oes</w:t>
      </w:r>
      <w:r>
        <w:rPr>
          <w:sz w:val="22"/>
        </w:rPr>
        <w:tab/>
        <w:t xml:space="preserve">                  </w:t>
      </w:r>
    </w:p>
    <w:p w14:paraId="3F1E3144" w14:textId="2EE9E277" w:rsidR="002C343D" w:rsidRPr="00BF4978" w:rsidRDefault="002C343D" w:rsidP="00413CC7">
      <w:pPr>
        <w:pStyle w:val="BodyText"/>
        <w:spacing w:before="80"/>
        <w:ind w:left="0"/>
        <w:rPr>
          <w:sz w:val="22"/>
          <w:szCs w:val="22"/>
        </w:rPr>
      </w:pPr>
      <w:r>
        <w:rPr>
          <w:sz w:val="22"/>
        </w:rPr>
        <w:t>Peiriant gwerthu tocynnau:</w:t>
      </w:r>
      <w:r>
        <w:rPr>
          <w:sz w:val="22"/>
        </w:rPr>
        <w:tab/>
      </w:r>
      <w:r>
        <w:rPr>
          <w:sz w:val="22"/>
        </w:rPr>
        <w:tab/>
        <w:t xml:space="preserve">      </w:t>
      </w:r>
      <w:r>
        <w:rPr>
          <w:sz w:val="22"/>
        </w:rPr>
        <w:tab/>
        <w:t>Nac oes</w:t>
      </w:r>
      <w:r>
        <w:rPr>
          <w:sz w:val="22"/>
        </w:rPr>
        <w:tab/>
      </w:r>
    </w:p>
    <w:p w14:paraId="0454D573" w14:textId="5F038CAC" w:rsidR="002C343D" w:rsidRPr="007D60C3" w:rsidRDefault="002C343D" w:rsidP="00413CC7">
      <w:pPr>
        <w:pStyle w:val="BodyText"/>
        <w:spacing w:before="80"/>
        <w:ind w:left="0"/>
        <w:rPr>
          <w:sz w:val="22"/>
          <w:szCs w:val="22"/>
        </w:rPr>
      </w:pPr>
      <w:r>
        <w:rPr>
          <w:sz w:val="22"/>
        </w:rPr>
        <w:t>Staff yr orsaf ar gael i helpu:</w:t>
      </w:r>
      <w:r>
        <w:rPr>
          <w:sz w:val="22"/>
        </w:rPr>
        <w:tab/>
        <w:t xml:space="preserve">      </w:t>
      </w:r>
      <w:r>
        <w:rPr>
          <w:sz w:val="22"/>
        </w:rPr>
        <w:tab/>
      </w:r>
      <w:r w:rsidR="003D3490">
        <w:rPr>
          <w:sz w:val="22"/>
        </w:rPr>
        <w:tab/>
      </w:r>
      <w:r>
        <w:rPr>
          <w:sz w:val="22"/>
        </w:rPr>
        <w:t>Mae’r goruchwyliwr ar y trên yn rhoi cymorth.</w:t>
      </w:r>
    </w:p>
    <w:p w14:paraId="458D44CA" w14:textId="1EC8F5F6" w:rsidR="002C343D" w:rsidRPr="00BF4978" w:rsidRDefault="002C343D" w:rsidP="00413CC7">
      <w:pPr>
        <w:pStyle w:val="BodyText"/>
        <w:spacing w:before="80"/>
        <w:ind w:left="0"/>
        <w:rPr>
          <w:sz w:val="22"/>
          <w:szCs w:val="22"/>
        </w:rPr>
      </w:pPr>
      <w:r>
        <w:rPr>
          <w:sz w:val="22"/>
        </w:rPr>
        <w:t xml:space="preserve">Man cyfarfod Cymorth i Deithwyr:                  </w:t>
      </w:r>
      <w:r>
        <w:rPr>
          <w:sz w:val="22"/>
        </w:rPr>
        <w:tab/>
        <w:t>Nac oes</w:t>
      </w:r>
      <w:r>
        <w:rPr>
          <w:sz w:val="22"/>
        </w:rPr>
        <w:tab/>
      </w:r>
    </w:p>
    <w:p w14:paraId="5794D312" w14:textId="10BE6550" w:rsidR="002C343D" w:rsidRPr="00BF4978" w:rsidRDefault="002C343D" w:rsidP="00413CC7">
      <w:pPr>
        <w:pStyle w:val="BodyText"/>
        <w:spacing w:before="80"/>
        <w:ind w:left="0"/>
        <w:rPr>
          <w:sz w:val="22"/>
          <w:szCs w:val="22"/>
        </w:rPr>
      </w:pPr>
      <w:r>
        <w:rPr>
          <w:sz w:val="22"/>
        </w:rPr>
        <w:t>Cadair olwyn ar gael:</w:t>
      </w:r>
      <w:r>
        <w:rPr>
          <w:sz w:val="22"/>
        </w:rPr>
        <w:tab/>
        <w:t xml:space="preserve">                       </w:t>
      </w:r>
      <w:r>
        <w:rPr>
          <w:sz w:val="22"/>
        </w:rPr>
        <w:tab/>
        <w:t xml:space="preserve"> </w:t>
      </w:r>
      <w:r>
        <w:rPr>
          <w:sz w:val="22"/>
        </w:rPr>
        <w:tab/>
        <w:t>Nac oes</w:t>
      </w:r>
      <w:r>
        <w:rPr>
          <w:sz w:val="22"/>
        </w:rPr>
        <w:tab/>
      </w:r>
      <w:r>
        <w:rPr>
          <w:sz w:val="22"/>
        </w:rPr>
        <w:tab/>
      </w:r>
    </w:p>
    <w:p w14:paraId="037243A4" w14:textId="52408EE3" w:rsidR="002C343D" w:rsidRPr="00BF4978" w:rsidRDefault="002C343D" w:rsidP="00413CC7">
      <w:pPr>
        <w:pStyle w:val="BodyText"/>
        <w:spacing w:before="80"/>
        <w:ind w:left="0"/>
        <w:rPr>
          <w:sz w:val="22"/>
          <w:szCs w:val="22"/>
        </w:rPr>
      </w:pPr>
      <w:r>
        <w:rPr>
          <w:sz w:val="22"/>
        </w:rPr>
        <w:t>Drysau awtomatig:</w:t>
      </w:r>
      <w:r>
        <w:rPr>
          <w:sz w:val="22"/>
        </w:rPr>
        <w:tab/>
      </w:r>
      <w:r>
        <w:rPr>
          <w:sz w:val="22"/>
        </w:rPr>
        <w:tab/>
        <w:t xml:space="preserve">                        </w:t>
      </w:r>
      <w:r>
        <w:rPr>
          <w:sz w:val="22"/>
        </w:rPr>
        <w:tab/>
        <w:t>Nac oes</w:t>
      </w:r>
      <w:r>
        <w:rPr>
          <w:sz w:val="22"/>
        </w:rPr>
        <w:tab/>
      </w:r>
      <w:r>
        <w:rPr>
          <w:sz w:val="22"/>
        </w:rPr>
        <w:tab/>
      </w:r>
    </w:p>
    <w:p w14:paraId="5199A5D8" w14:textId="7FA4FF11" w:rsidR="002C343D" w:rsidRPr="00BF4978" w:rsidRDefault="002C343D" w:rsidP="00413CC7">
      <w:pPr>
        <w:pStyle w:val="BodyText"/>
        <w:spacing w:before="80"/>
        <w:ind w:left="0"/>
        <w:rPr>
          <w:sz w:val="22"/>
          <w:szCs w:val="22"/>
        </w:rPr>
      </w:pPr>
      <w:r>
        <w:rPr>
          <w:sz w:val="22"/>
        </w:rPr>
        <w:t>Gwybodaeth weledol am y gwasanaeth trên:</w:t>
      </w:r>
      <w:r>
        <w:rPr>
          <w:sz w:val="22"/>
        </w:rPr>
        <w:tab/>
        <w:t>Mae sgriniau digidol wedi’u lleoli ar y platfformau.</w:t>
      </w:r>
      <w:r>
        <w:rPr>
          <w:sz w:val="22"/>
        </w:rPr>
        <w:tab/>
      </w:r>
    </w:p>
    <w:p w14:paraId="0E7C4350" w14:textId="42339EBF" w:rsidR="002C343D" w:rsidRPr="00BF4978" w:rsidRDefault="002C343D" w:rsidP="00413CC7">
      <w:pPr>
        <w:pStyle w:val="BodyText"/>
        <w:spacing w:before="80"/>
        <w:ind w:left="0"/>
        <w:rPr>
          <w:sz w:val="22"/>
          <w:szCs w:val="22"/>
        </w:rPr>
      </w:pPr>
      <w:r>
        <w:rPr>
          <w:sz w:val="22"/>
        </w:rPr>
        <w:t>Cyhoeddiadau llafar ar y platfform:</w:t>
      </w:r>
      <w:r>
        <w:rPr>
          <w:sz w:val="22"/>
        </w:rPr>
        <w:tab/>
        <w:t xml:space="preserve">       </w:t>
      </w:r>
      <w:r>
        <w:rPr>
          <w:sz w:val="22"/>
        </w:rPr>
        <w:tab/>
        <w:t>Oes</w:t>
      </w:r>
      <w:r>
        <w:rPr>
          <w:sz w:val="22"/>
        </w:rPr>
        <w:tab/>
      </w:r>
    </w:p>
    <w:p w14:paraId="502F007F" w14:textId="77DA31FF" w:rsidR="002C343D" w:rsidRPr="00BF4978" w:rsidRDefault="002C343D" w:rsidP="00413CC7">
      <w:pPr>
        <w:pStyle w:val="BodyText"/>
        <w:spacing w:before="80"/>
        <w:ind w:left="0"/>
        <w:rPr>
          <w:sz w:val="22"/>
          <w:szCs w:val="22"/>
        </w:rPr>
      </w:pPr>
      <w:r>
        <w:rPr>
          <w:sz w:val="22"/>
        </w:rPr>
        <w:t>Pwyntiau Cymorth:</w:t>
      </w:r>
      <w:r>
        <w:rPr>
          <w:sz w:val="22"/>
        </w:rPr>
        <w:tab/>
      </w:r>
      <w:r>
        <w:rPr>
          <w:sz w:val="22"/>
        </w:rPr>
        <w:tab/>
        <w:t xml:space="preserve">                        </w:t>
      </w:r>
      <w:r>
        <w:rPr>
          <w:sz w:val="22"/>
        </w:rPr>
        <w:tab/>
        <w:t>Nac oes</w:t>
      </w:r>
    </w:p>
    <w:p w14:paraId="3632D6F6" w14:textId="31023D61" w:rsidR="002C343D" w:rsidRPr="00BF4978" w:rsidRDefault="002C343D" w:rsidP="00413CC7">
      <w:pPr>
        <w:pStyle w:val="BodyText"/>
        <w:spacing w:before="80"/>
        <w:ind w:left="0"/>
        <w:rPr>
          <w:sz w:val="22"/>
          <w:szCs w:val="22"/>
        </w:rPr>
      </w:pPr>
      <w:r>
        <w:rPr>
          <w:sz w:val="22"/>
        </w:rPr>
        <w:t>Seddi:</w:t>
      </w:r>
      <w:r>
        <w:rPr>
          <w:sz w:val="22"/>
        </w:rPr>
        <w:tab/>
      </w:r>
      <w:r>
        <w:rPr>
          <w:sz w:val="22"/>
        </w:rPr>
        <w:tab/>
      </w:r>
      <w:r>
        <w:rPr>
          <w:sz w:val="22"/>
        </w:rPr>
        <w:tab/>
        <w:t xml:space="preserve">                       </w:t>
      </w:r>
      <w:r>
        <w:rPr>
          <w:sz w:val="22"/>
        </w:rPr>
        <w:tab/>
      </w:r>
      <w:r>
        <w:rPr>
          <w:sz w:val="22"/>
        </w:rPr>
        <w:tab/>
        <w:t>Ar gael yn y cysgodfeydd aros</w:t>
      </w:r>
      <w:r>
        <w:rPr>
          <w:sz w:val="22"/>
        </w:rPr>
        <w:tab/>
      </w:r>
      <w:r>
        <w:rPr>
          <w:sz w:val="22"/>
        </w:rPr>
        <w:tab/>
      </w:r>
    </w:p>
    <w:p w14:paraId="576D7880" w14:textId="08BD0963" w:rsidR="002C343D" w:rsidRPr="00BF4978" w:rsidRDefault="002C343D" w:rsidP="00413CC7">
      <w:pPr>
        <w:pStyle w:val="BodyText"/>
        <w:spacing w:before="80"/>
        <w:ind w:left="0"/>
        <w:rPr>
          <w:sz w:val="22"/>
          <w:szCs w:val="22"/>
        </w:rPr>
      </w:pPr>
      <w:r>
        <w:rPr>
          <w:sz w:val="22"/>
        </w:rPr>
        <w:t>Toiledau:</w:t>
      </w:r>
      <w:r>
        <w:rPr>
          <w:sz w:val="22"/>
        </w:rPr>
        <w:tab/>
      </w:r>
      <w:r>
        <w:rPr>
          <w:sz w:val="22"/>
        </w:rPr>
        <w:tab/>
      </w:r>
      <w:r>
        <w:rPr>
          <w:sz w:val="22"/>
        </w:rPr>
        <w:tab/>
        <w:t xml:space="preserve">                        </w:t>
      </w:r>
      <w:r>
        <w:rPr>
          <w:sz w:val="22"/>
        </w:rPr>
        <w:tab/>
        <w:t>Nac oes</w:t>
      </w:r>
      <w:r>
        <w:rPr>
          <w:sz w:val="22"/>
        </w:rPr>
        <w:tab/>
      </w:r>
      <w:r>
        <w:rPr>
          <w:sz w:val="22"/>
        </w:rPr>
        <w:tab/>
      </w:r>
    </w:p>
    <w:p w14:paraId="1DB4BE3D" w14:textId="571DD748" w:rsidR="002C343D" w:rsidRPr="00BF4978" w:rsidRDefault="002C343D" w:rsidP="00413CC7">
      <w:pPr>
        <w:pStyle w:val="BodyText"/>
        <w:spacing w:before="80"/>
        <w:ind w:left="0"/>
        <w:rPr>
          <w:sz w:val="22"/>
          <w:szCs w:val="22"/>
        </w:rPr>
      </w:pPr>
      <w:r>
        <w:rPr>
          <w:sz w:val="22"/>
        </w:rPr>
        <w:t>Cyfleusterau newid babanod:                                   Nac oes</w:t>
      </w:r>
      <w:r>
        <w:rPr>
          <w:sz w:val="22"/>
        </w:rPr>
        <w:tab/>
      </w:r>
      <w:r>
        <w:rPr>
          <w:sz w:val="22"/>
        </w:rPr>
        <w:tab/>
      </w:r>
    </w:p>
    <w:p w14:paraId="39F2E7AD" w14:textId="7242194F" w:rsidR="002C343D" w:rsidRPr="00BF4978" w:rsidRDefault="002C343D" w:rsidP="00413CC7">
      <w:pPr>
        <w:pStyle w:val="BodyText"/>
        <w:spacing w:before="80"/>
        <w:ind w:left="0"/>
        <w:rPr>
          <w:sz w:val="22"/>
          <w:szCs w:val="22"/>
        </w:rPr>
      </w:pPr>
      <w:r>
        <w:rPr>
          <w:sz w:val="22"/>
        </w:rPr>
        <w:t xml:space="preserve">Cyfleusterau Changing Places:                                </w:t>
      </w:r>
      <w:r>
        <w:rPr>
          <w:sz w:val="22"/>
        </w:rPr>
        <w:tab/>
        <w:t xml:space="preserve">Nac oes                                    </w:t>
      </w:r>
    </w:p>
    <w:p w14:paraId="4D68DFB2" w14:textId="77777777" w:rsidR="003D3490" w:rsidRDefault="002C343D" w:rsidP="00413CC7">
      <w:pPr>
        <w:pStyle w:val="BodyText"/>
        <w:spacing w:before="80"/>
        <w:ind w:left="0"/>
        <w:rPr>
          <w:sz w:val="22"/>
        </w:rPr>
      </w:pPr>
      <w:r>
        <w:rPr>
          <w:sz w:val="22"/>
        </w:rPr>
        <w:t xml:space="preserve">Toiled y Cynllun Allweddi Cenedlaethol </w:t>
      </w:r>
    </w:p>
    <w:p w14:paraId="36AEB68F" w14:textId="487FE694" w:rsidR="002C343D" w:rsidRPr="00BF4978" w:rsidRDefault="002C343D" w:rsidP="00413CC7">
      <w:pPr>
        <w:pStyle w:val="BodyText"/>
        <w:spacing w:before="80"/>
        <w:ind w:left="0"/>
        <w:rPr>
          <w:sz w:val="22"/>
          <w:szCs w:val="22"/>
        </w:rPr>
      </w:pPr>
      <w:r>
        <w:rPr>
          <w:sz w:val="22"/>
        </w:rPr>
        <w:t>(RADAR)</w:t>
      </w:r>
      <w:r>
        <w:rPr>
          <w:sz w:val="22"/>
        </w:rPr>
        <w:tab/>
        <w:t xml:space="preserve">      </w:t>
      </w:r>
      <w:r>
        <w:rPr>
          <w:sz w:val="22"/>
        </w:rPr>
        <w:tab/>
      </w:r>
      <w:r w:rsidR="003D3490">
        <w:rPr>
          <w:sz w:val="22"/>
        </w:rPr>
        <w:tab/>
      </w:r>
      <w:r w:rsidR="003D3490">
        <w:rPr>
          <w:sz w:val="22"/>
        </w:rPr>
        <w:tab/>
      </w:r>
      <w:r w:rsidR="003D3490">
        <w:rPr>
          <w:sz w:val="22"/>
        </w:rPr>
        <w:tab/>
      </w:r>
      <w:r>
        <w:rPr>
          <w:sz w:val="22"/>
        </w:rPr>
        <w:t xml:space="preserve">Nac oes                </w:t>
      </w:r>
    </w:p>
    <w:p w14:paraId="679E5633" w14:textId="2A92CE71" w:rsidR="002C343D" w:rsidRPr="00BF4978" w:rsidRDefault="002C343D" w:rsidP="00413CC7">
      <w:pPr>
        <w:pStyle w:val="BodyText"/>
        <w:spacing w:before="80"/>
        <w:ind w:left="0"/>
        <w:rPr>
          <w:sz w:val="22"/>
          <w:szCs w:val="22"/>
        </w:rPr>
      </w:pPr>
      <w:r>
        <w:rPr>
          <w:sz w:val="22"/>
        </w:rPr>
        <w:t>Cyfleusterau arlwyo:</w:t>
      </w:r>
      <w:r>
        <w:rPr>
          <w:sz w:val="22"/>
        </w:rPr>
        <w:tab/>
      </w:r>
      <w:r>
        <w:rPr>
          <w:sz w:val="22"/>
        </w:rPr>
        <w:tab/>
        <w:t xml:space="preserve">                        </w:t>
      </w:r>
      <w:r>
        <w:rPr>
          <w:sz w:val="22"/>
        </w:rPr>
        <w:tab/>
        <w:t>Nac oes</w:t>
      </w:r>
      <w:r>
        <w:rPr>
          <w:sz w:val="22"/>
        </w:rPr>
        <w:tab/>
      </w:r>
      <w:r>
        <w:rPr>
          <w:sz w:val="22"/>
        </w:rPr>
        <w:tab/>
      </w:r>
    </w:p>
    <w:p w14:paraId="514DED56" w14:textId="4C81CC98" w:rsidR="001854E0" w:rsidRPr="00BF4978" w:rsidRDefault="002C343D" w:rsidP="00413CC7">
      <w:pPr>
        <w:pStyle w:val="BodyText"/>
        <w:spacing w:before="80"/>
        <w:ind w:left="0"/>
        <w:rPr>
          <w:sz w:val="22"/>
          <w:szCs w:val="22"/>
        </w:rPr>
      </w:pPr>
      <w:r>
        <w:rPr>
          <w:sz w:val="22"/>
        </w:rPr>
        <w:t xml:space="preserve">Statws Gorsaf Ddiogel:                                    </w:t>
      </w:r>
      <w:r>
        <w:rPr>
          <w:sz w:val="22"/>
        </w:rPr>
        <w:tab/>
        <w:t>Nac oes</w:t>
      </w:r>
    </w:p>
    <w:p w14:paraId="44B07CAF" w14:textId="0C7AEBA1" w:rsidR="00BE1E38" w:rsidRPr="00BF4978" w:rsidRDefault="00BE1E38" w:rsidP="00413CC7">
      <w:pPr>
        <w:pStyle w:val="BodyText"/>
        <w:tabs>
          <w:tab w:val="left" w:pos="3796"/>
        </w:tabs>
        <w:spacing w:before="80"/>
        <w:ind w:left="0"/>
        <w:rPr>
          <w:sz w:val="22"/>
          <w:szCs w:val="22"/>
        </w:rPr>
      </w:pPr>
      <w:r>
        <w:rPr>
          <w:sz w:val="22"/>
        </w:rPr>
        <w:t>Palmant Botymog:</w:t>
      </w:r>
      <w:r>
        <w:rPr>
          <w:sz w:val="22"/>
        </w:rPr>
        <w:tab/>
      </w:r>
      <w:r>
        <w:rPr>
          <w:sz w:val="22"/>
        </w:rPr>
        <w:tab/>
        <w:t xml:space="preserve">Oes </w:t>
      </w:r>
    </w:p>
    <w:p w14:paraId="50EFBA6B" w14:textId="77777777" w:rsidR="00EA79DD" w:rsidRPr="00BF4978" w:rsidRDefault="0074102C" w:rsidP="00413CC7">
      <w:pPr>
        <w:pStyle w:val="BodyText"/>
        <w:tabs>
          <w:tab w:val="left" w:pos="3796"/>
        </w:tabs>
        <w:spacing w:before="80"/>
        <w:ind w:left="4320" w:hanging="4320"/>
        <w:rPr>
          <w:sz w:val="22"/>
          <w:szCs w:val="22"/>
        </w:rPr>
      </w:pPr>
      <w:r>
        <w:rPr>
          <w:sz w:val="22"/>
        </w:rPr>
        <w:t xml:space="preserve">Lefel hygyrchedd y platfform:                </w:t>
      </w:r>
      <w:r>
        <w:rPr>
          <w:sz w:val="22"/>
        </w:rPr>
        <w:tab/>
        <w:t xml:space="preserve"> </w:t>
      </w:r>
      <w:r>
        <w:rPr>
          <w:sz w:val="22"/>
        </w:rPr>
        <w:tab/>
        <w:t xml:space="preserve">Mae mynediad at Blatfform 1 (i Lanelli) dros y groesfan droed a’r giatiau croesi, a allai achosi problemau i ddefnyddwyr. Mae mynediad at Blatfform 2 (i Amwythig) ar hyd ramp mynediad ac ar draws y rheilffordd dros groesfan droed. Mae Twmpath Harrington ar y ddau blatfform i helpu pobl i fynd a dod rhwng y trên a’r platfform.   </w:t>
      </w:r>
    </w:p>
    <w:p w14:paraId="1CD0B09B" w14:textId="77777777" w:rsidR="003D3490" w:rsidRDefault="00BE1E38" w:rsidP="00413CC7">
      <w:pPr>
        <w:pStyle w:val="BodyText"/>
        <w:tabs>
          <w:tab w:val="left" w:pos="3796"/>
        </w:tabs>
        <w:spacing w:before="80"/>
        <w:ind w:left="4320" w:hanging="4320"/>
        <w:rPr>
          <w:sz w:val="22"/>
        </w:rPr>
      </w:pPr>
      <w:r>
        <w:rPr>
          <w:sz w:val="22"/>
        </w:rPr>
        <w:t xml:space="preserve">Mannau gwybodaeth i gwsmeriaid wedi’u </w:t>
      </w:r>
    </w:p>
    <w:p w14:paraId="57DB974F" w14:textId="6DBD9381" w:rsidR="00BE1E38" w:rsidRPr="00BF4978" w:rsidRDefault="00BE1E38" w:rsidP="00413CC7">
      <w:pPr>
        <w:pStyle w:val="BodyText"/>
        <w:tabs>
          <w:tab w:val="left" w:pos="3796"/>
        </w:tabs>
        <w:spacing w:before="80"/>
        <w:ind w:left="4320" w:hanging="4320"/>
        <w:rPr>
          <w:sz w:val="22"/>
          <w:szCs w:val="22"/>
        </w:rPr>
      </w:pPr>
      <w:r>
        <w:rPr>
          <w:sz w:val="22"/>
        </w:rPr>
        <w:t xml:space="preserve">staffio:        </w:t>
      </w:r>
      <w:r>
        <w:rPr>
          <w:sz w:val="22"/>
        </w:rPr>
        <w:tab/>
      </w:r>
      <w:r>
        <w:rPr>
          <w:sz w:val="22"/>
        </w:rPr>
        <w:tab/>
        <w:t>Nac oes</w:t>
      </w:r>
    </w:p>
    <w:p w14:paraId="1E4889F8" w14:textId="77777777" w:rsidR="00BE1E38" w:rsidRPr="007D60C3" w:rsidRDefault="00BE1E38" w:rsidP="00413CC7">
      <w:pPr>
        <w:pStyle w:val="BodyText"/>
        <w:tabs>
          <w:tab w:val="left" w:pos="3796"/>
        </w:tabs>
        <w:spacing w:before="80"/>
        <w:rPr>
          <w:color w:val="000000" w:themeColor="text1"/>
          <w:sz w:val="22"/>
          <w:szCs w:val="22"/>
        </w:rPr>
      </w:pPr>
    </w:p>
    <w:p w14:paraId="502BC816" w14:textId="0DA9BD1D" w:rsidR="009773A0" w:rsidRDefault="009773A0" w:rsidP="00833C43">
      <w:pPr>
        <w:pStyle w:val="BodyText"/>
        <w:jc w:val="both"/>
        <w:rPr>
          <w:color w:val="808080" w:themeColor="background1" w:themeShade="80"/>
          <w:sz w:val="28"/>
          <w:szCs w:val="28"/>
        </w:rPr>
      </w:pPr>
    </w:p>
    <w:p w14:paraId="06DFF0C7" w14:textId="77777777" w:rsidR="00AF6510" w:rsidRDefault="00AF6510" w:rsidP="00833C43">
      <w:pPr>
        <w:pStyle w:val="BodyText"/>
        <w:tabs>
          <w:tab w:val="left" w:pos="3796"/>
        </w:tabs>
        <w:spacing w:before="144"/>
        <w:ind w:left="0"/>
        <w:jc w:val="both"/>
        <w:rPr>
          <w:color w:val="808080" w:themeColor="background1" w:themeShade="80"/>
        </w:rPr>
      </w:pPr>
    </w:p>
    <w:p w14:paraId="13021C61" w14:textId="77777777" w:rsidR="00AF6510" w:rsidRDefault="00AF6510" w:rsidP="00833C43">
      <w:pPr>
        <w:pStyle w:val="BodyText"/>
        <w:tabs>
          <w:tab w:val="left" w:pos="3796"/>
        </w:tabs>
        <w:spacing w:before="144"/>
        <w:ind w:left="0"/>
        <w:jc w:val="both"/>
        <w:rPr>
          <w:color w:val="808080" w:themeColor="background1" w:themeShade="80"/>
        </w:rPr>
      </w:pPr>
    </w:p>
    <w:p w14:paraId="14489044" w14:textId="5824B35F" w:rsidR="00223CF4" w:rsidRDefault="009773A0" w:rsidP="00833C43">
      <w:pPr>
        <w:pStyle w:val="BodyText"/>
        <w:tabs>
          <w:tab w:val="left" w:pos="3796"/>
        </w:tabs>
        <w:spacing w:before="144"/>
        <w:ind w:left="0"/>
        <w:jc w:val="both"/>
        <w:rPr>
          <w:color w:val="DF271C"/>
          <w:sz w:val="28"/>
          <w:szCs w:val="28"/>
        </w:rPr>
      </w:pPr>
      <w:r>
        <w:rPr>
          <w:sz w:val="28"/>
        </w:rPr>
        <w:t xml:space="preserve">Gorsaf: </w:t>
      </w:r>
      <w:r>
        <w:rPr>
          <w:color w:val="DF271C"/>
          <w:sz w:val="28"/>
        </w:rPr>
        <w:t>Llangynllo</w:t>
      </w:r>
    </w:p>
    <w:p w14:paraId="2CA2FCB9" w14:textId="77777777" w:rsidR="00223CF4" w:rsidRPr="00223CF4" w:rsidRDefault="00223CF4" w:rsidP="00833C43">
      <w:pPr>
        <w:pStyle w:val="BodyText"/>
        <w:tabs>
          <w:tab w:val="left" w:pos="3796"/>
        </w:tabs>
        <w:spacing w:before="144"/>
        <w:ind w:left="0"/>
        <w:jc w:val="both"/>
        <w:rPr>
          <w:color w:val="DF271C"/>
          <w:sz w:val="28"/>
          <w:szCs w:val="28"/>
        </w:rPr>
      </w:pPr>
    </w:p>
    <w:p w14:paraId="471683E1" w14:textId="03C61742" w:rsidR="00BE22BE" w:rsidRPr="00223CF4" w:rsidRDefault="00BB7FAC" w:rsidP="00833C43">
      <w:pPr>
        <w:pStyle w:val="BodyText"/>
        <w:tabs>
          <w:tab w:val="left" w:pos="3796"/>
        </w:tabs>
        <w:spacing w:before="144"/>
        <w:jc w:val="both"/>
        <w:rPr>
          <w:sz w:val="22"/>
          <w:szCs w:val="22"/>
        </w:rPr>
      </w:pPr>
      <w:r>
        <w:rPr>
          <w:sz w:val="22"/>
        </w:rPr>
        <w:t>Cyfeiriad:</w:t>
      </w:r>
      <w:r>
        <w:rPr>
          <w:sz w:val="22"/>
        </w:rPr>
        <w:tab/>
      </w:r>
      <w:r>
        <w:rPr>
          <w:sz w:val="22"/>
        </w:rPr>
        <w:tab/>
        <w:t>Llangynllo, LD7 1SY</w:t>
      </w:r>
    </w:p>
    <w:p w14:paraId="45CE3624" w14:textId="6176EE7B" w:rsidR="00BE22BE" w:rsidRPr="00223CF4" w:rsidRDefault="00BB7FAC" w:rsidP="00833C43">
      <w:pPr>
        <w:pStyle w:val="BodyText"/>
        <w:tabs>
          <w:tab w:val="left" w:pos="3796"/>
        </w:tabs>
        <w:jc w:val="both"/>
        <w:rPr>
          <w:sz w:val="22"/>
          <w:szCs w:val="22"/>
        </w:rPr>
      </w:pPr>
      <w:r>
        <w:rPr>
          <w:sz w:val="22"/>
        </w:rPr>
        <w:t>Categori mynediad heb stepiau:</w:t>
      </w:r>
      <w:r>
        <w:rPr>
          <w:sz w:val="22"/>
        </w:rPr>
        <w:tab/>
      </w:r>
      <w:r>
        <w:rPr>
          <w:sz w:val="22"/>
        </w:rPr>
        <w:tab/>
        <w:t>B2</w:t>
      </w:r>
    </w:p>
    <w:p w14:paraId="7ADC8B49" w14:textId="35C1DC21" w:rsidR="00BE22BE" w:rsidRPr="00223CF4" w:rsidRDefault="00BB7FAC" w:rsidP="00223CF4">
      <w:pPr>
        <w:pStyle w:val="BodyText"/>
        <w:tabs>
          <w:tab w:val="left" w:pos="3796"/>
        </w:tabs>
        <w:spacing w:line="312" w:lineRule="auto"/>
        <w:ind w:left="4316" w:right="618" w:hanging="4200"/>
        <w:jc w:val="both"/>
        <w:rPr>
          <w:sz w:val="22"/>
          <w:szCs w:val="22"/>
        </w:rPr>
      </w:pPr>
      <w:r>
        <w:rPr>
          <w:sz w:val="22"/>
        </w:rPr>
        <w:t>Crynodeb hygyrchedd:</w:t>
      </w:r>
      <w:r>
        <w:rPr>
          <w:sz w:val="22"/>
        </w:rPr>
        <w:tab/>
      </w:r>
      <w:r>
        <w:rPr>
          <w:sz w:val="22"/>
        </w:rPr>
        <w:tab/>
        <w:t>Mae modd cael mynediad heb stepiau at y platfform ar hyd ffordd breifat. Mae ‘Harrington Hump’ ar y platfform.</w:t>
      </w:r>
    </w:p>
    <w:p w14:paraId="79D85B30" w14:textId="0130A1C0" w:rsidR="00BE22BE" w:rsidRPr="00223CF4" w:rsidRDefault="00BB7FAC" w:rsidP="00833C43">
      <w:pPr>
        <w:pStyle w:val="BodyText"/>
        <w:tabs>
          <w:tab w:val="right" w:pos="3852"/>
        </w:tabs>
        <w:spacing w:before="66"/>
        <w:jc w:val="both"/>
        <w:rPr>
          <w:sz w:val="22"/>
          <w:szCs w:val="22"/>
        </w:rPr>
      </w:pPr>
      <w:r>
        <w:rPr>
          <w:sz w:val="22"/>
        </w:rPr>
        <w:t>Nifer y platfformau:</w:t>
      </w:r>
      <w:r>
        <w:rPr>
          <w:sz w:val="22"/>
        </w:rPr>
        <w:tab/>
      </w:r>
      <w:r>
        <w:rPr>
          <w:sz w:val="22"/>
        </w:rPr>
        <w:tab/>
        <w:t>1</w:t>
      </w:r>
    </w:p>
    <w:p w14:paraId="7C2F4163" w14:textId="0D13DDA3" w:rsidR="00BE22BE" w:rsidRPr="00223CF4" w:rsidRDefault="00BB7FAC" w:rsidP="00833C43">
      <w:pPr>
        <w:pStyle w:val="BodyText"/>
        <w:tabs>
          <w:tab w:val="left" w:pos="3796"/>
        </w:tabs>
        <w:jc w:val="both"/>
        <w:rPr>
          <w:sz w:val="22"/>
          <w:szCs w:val="22"/>
        </w:rPr>
      </w:pPr>
      <w:r>
        <w:rPr>
          <w:sz w:val="22"/>
        </w:rPr>
        <w:t>Ramp i fynd ar y trên neu ddod oddi arno:</w:t>
      </w:r>
      <w:r>
        <w:rPr>
          <w:sz w:val="22"/>
        </w:rPr>
        <w:tab/>
        <w:t>Gan y goruchwyliwr ar y trên.</w:t>
      </w:r>
    </w:p>
    <w:p w14:paraId="3BEC6408" w14:textId="173054D9" w:rsidR="00BE22BE" w:rsidRPr="00223CF4" w:rsidRDefault="00BB7FAC" w:rsidP="00833C43">
      <w:pPr>
        <w:pStyle w:val="BodyText"/>
        <w:tabs>
          <w:tab w:val="left" w:pos="3796"/>
        </w:tabs>
        <w:jc w:val="both"/>
        <w:rPr>
          <w:sz w:val="22"/>
          <w:szCs w:val="22"/>
        </w:rPr>
      </w:pPr>
      <w:r>
        <w:rPr>
          <w:sz w:val="22"/>
        </w:rPr>
        <w:t>Yr orsaf gwbl hygyrch agosaf:</w:t>
      </w:r>
      <w:r>
        <w:rPr>
          <w:sz w:val="22"/>
        </w:rPr>
        <w:tab/>
      </w:r>
      <w:r>
        <w:rPr>
          <w:sz w:val="22"/>
        </w:rPr>
        <w:tab/>
        <w:t>Trefyclo</w:t>
      </w:r>
    </w:p>
    <w:p w14:paraId="76C6647D" w14:textId="3433CBD2" w:rsidR="00BE22BE" w:rsidRPr="00223CF4" w:rsidRDefault="00BB7FAC" w:rsidP="00833C43">
      <w:pPr>
        <w:pStyle w:val="BodyText"/>
        <w:tabs>
          <w:tab w:val="left" w:pos="3796"/>
        </w:tabs>
        <w:jc w:val="both"/>
        <w:rPr>
          <w:sz w:val="22"/>
          <w:szCs w:val="22"/>
        </w:rPr>
      </w:pPr>
      <w:r>
        <w:rPr>
          <w:sz w:val="22"/>
        </w:rPr>
        <w:t>Maes Parcio:</w:t>
      </w:r>
      <w:r>
        <w:rPr>
          <w:sz w:val="22"/>
        </w:rPr>
        <w:tab/>
      </w:r>
      <w:r>
        <w:rPr>
          <w:sz w:val="22"/>
        </w:rPr>
        <w:tab/>
        <w:t>Nac oes</w:t>
      </w:r>
    </w:p>
    <w:p w14:paraId="340A0A98" w14:textId="421EF99A" w:rsidR="00BE22BE" w:rsidRPr="00223CF4" w:rsidRDefault="00BB7FAC" w:rsidP="00833C43">
      <w:pPr>
        <w:pStyle w:val="BodyText"/>
        <w:tabs>
          <w:tab w:val="left" w:pos="3796"/>
        </w:tabs>
        <w:jc w:val="both"/>
        <w:rPr>
          <w:sz w:val="22"/>
          <w:szCs w:val="22"/>
        </w:rPr>
      </w:pPr>
      <w:r>
        <w:rPr>
          <w:sz w:val="22"/>
        </w:rPr>
        <w:t>Parcio anabl dynodedig:</w:t>
      </w:r>
      <w:r>
        <w:rPr>
          <w:sz w:val="22"/>
        </w:rPr>
        <w:tab/>
      </w:r>
      <w:r>
        <w:rPr>
          <w:sz w:val="22"/>
        </w:rPr>
        <w:tab/>
        <w:t>Nac oes</w:t>
      </w:r>
    </w:p>
    <w:p w14:paraId="00453460" w14:textId="395A5945" w:rsidR="00BE22BE" w:rsidRPr="00223CF4" w:rsidRDefault="00BB7FAC" w:rsidP="00833C43">
      <w:pPr>
        <w:pStyle w:val="BodyText"/>
        <w:tabs>
          <w:tab w:val="left" w:pos="3796"/>
        </w:tabs>
        <w:jc w:val="both"/>
        <w:rPr>
          <w:sz w:val="22"/>
          <w:szCs w:val="22"/>
        </w:rPr>
      </w:pPr>
      <w:r>
        <w:rPr>
          <w:sz w:val="22"/>
        </w:rPr>
        <w:t>Man gollwng a chasglu teithwyr hygyrch:</w:t>
      </w:r>
      <w:r>
        <w:rPr>
          <w:sz w:val="22"/>
        </w:rPr>
        <w:tab/>
      </w:r>
      <w:r>
        <w:rPr>
          <w:sz w:val="22"/>
        </w:rPr>
        <w:tab/>
        <w:t>Nac oes</w:t>
      </w:r>
    </w:p>
    <w:p w14:paraId="79F70177" w14:textId="12597280" w:rsidR="00BE22BE" w:rsidRPr="00223CF4" w:rsidRDefault="00BB7FAC" w:rsidP="00833C43">
      <w:pPr>
        <w:pStyle w:val="BodyText"/>
        <w:tabs>
          <w:tab w:val="left" w:pos="3796"/>
        </w:tabs>
        <w:spacing w:before="66"/>
        <w:jc w:val="both"/>
        <w:rPr>
          <w:sz w:val="22"/>
          <w:szCs w:val="22"/>
        </w:rPr>
      </w:pPr>
      <w:r>
        <w:rPr>
          <w:sz w:val="22"/>
        </w:rPr>
        <w:t>Swyddfa docynnau:</w:t>
      </w:r>
      <w:r>
        <w:rPr>
          <w:sz w:val="22"/>
        </w:rPr>
        <w:tab/>
      </w:r>
      <w:r>
        <w:rPr>
          <w:sz w:val="22"/>
        </w:rPr>
        <w:tab/>
        <w:t>Does dim swyddfa docynnau yn yr orsaf hon.</w:t>
      </w:r>
    </w:p>
    <w:p w14:paraId="7EB4173F" w14:textId="1977D3F9" w:rsidR="008A645D" w:rsidRPr="00223CF4" w:rsidRDefault="008A645D" w:rsidP="00833C43">
      <w:pPr>
        <w:pStyle w:val="BodyText"/>
        <w:tabs>
          <w:tab w:val="left" w:pos="3796"/>
        </w:tabs>
        <w:spacing w:before="66"/>
        <w:jc w:val="both"/>
        <w:rPr>
          <w:sz w:val="22"/>
          <w:szCs w:val="22"/>
        </w:rPr>
      </w:pPr>
      <w:r>
        <w:rPr>
          <w:sz w:val="22"/>
        </w:rPr>
        <w:t>Dolenni sain:</w:t>
      </w:r>
      <w:r>
        <w:rPr>
          <w:sz w:val="22"/>
        </w:rPr>
        <w:tab/>
      </w:r>
      <w:r>
        <w:rPr>
          <w:sz w:val="22"/>
        </w:rPr>
        <w:tab/>
        <w:t>Nac oes</w:t>
      </w:r>
    </w:p>
    <w:p w14:paraId="4A1BB2F4" w14:textId="376E686A" w:rsidR="008A645D" w:rsidRPr="00223CF4" w:rsidRDefault="008A645D" w:rsidP="00833C43">
      <w:pPr>
        <w:pStyle w:val="BodyText"/>
        <w:tabs>
          <w:tab w:val="left" w:pos="3796"/>
        </w:tabs>
        <w:spacing w:before="66"/>
        <w:jc w:val="both"/>
        <w:rPr>
          <w:sz w:val="22"/>
          <w:szCs w:val="22"/>
        </w:rPr>
      </w:pPr>
      <w:r>
        <w:rPr>
          <w:sz w:val="22"/>
        </w:rPr>
        <w:t xml:space="preserve">Cownter gweini lefel isel:                                  </w:t>
      </w:r>
      <w:r>
        <w:rPr>
          <w:sz w:val="22"/>
        </w:rPr>
        <w:tab/>
        <w:t>Nac oes</w:t>
      </w:r>
    </w:p>
    <w:p w14:paraId="14003416" w14:textId="250BAA43" w:rsidR="00BE22BE" w:rsidRPr="00223CF4" w:rsidRDefault="00BB7FAC" w:rsidP="00833C43">
      <w:pPr>
        <w:pStyle w:val="BodyText"/>
        <w:tabs>
          <w:tab w:val="left" w:pos="3796"/>
        </w:tabs>
        <w:jc w:val="both"/>
        <w:rPr>
          <w:sz w:val="22"/>
          <w:szCs w:val="22"/>
        </w:rPr>
      </w:pPr>
      <w:r>
        <w:rPr>
          <w:sz w:val="22"/>
        </w:rPr>
        <w:t>Peiriant gwerthu tocynnau:</w:t>
      </w:r>
      <w:r>
        <w:rPr>
          <w:sz w:val="22"/>
        </w:rPr>
        <w:tab/>
      </w:r>
      <w:r>
        <w:rPr>
          <w:sz w:val="22"/>
        </w:rPr>
        <w:tab/>
        <w:t>Nac oes</w:t>
      </w:r>
    </w:p>
    <w:p w14:paraId="66DAE99C" w14:textId="2874E5DD" w:rsidR="00BE22BE" w:rsidRPr="00223CF4" w:rsidRDefault="00BB7FAC" w:rsidP="00833C43">
      <w:pPr>
        <w:pStyle w:val="BodyText"/>
        <w:tabs>
          <w:tab w:val="left" w:pos="3796"/>
        </w:tabs>
        <w:jc w:val="both"/>
        <w:rPr>
          <w:sz w:val="22"/>
          <w:szCs w:val="22"/>
        </w:rPr>
      </w:pPr>
      <w:r>
        <w:rPr>
          <w:sz w:val="22"/>
        </w:rPr>
        <w:t>Staff yr orsaf ar gael i helpu:</w:t>
      </w:r>
      <w:r>
        <w:rPr>
          <w:sz w:val="22"/>
        </w:rPr>
        <w:tab/>
      </w:r>
      <w:r>
        <w:rPr>
          <w:sz w:val="22"/>
        </w:rPr>
        <w:tab/>
        <w:t>Mae’r goruchwyliwr ar y trên yn rhoi cymorth.</w:t>
      </w:r>
    </w:p>
    <w:p w14:paraId="12B6A921" w14:textId="3BBDA55A" w:rsidR="00BE22BE" w:rsidRPr="00223CF4" w:rsidRDefault="00BB7FAC" w:rsidP="00833C43">
      <w:pPr>
        <w:pStyle w:val="BodyText"/>
        <w:tabs>
          <w:tab w:val="left" w:pos="3796"/>
        </w:tabs>
        <w:jc w:val="both"/>
        <w:rPr>
          <w:sz w:val="22"/>
          <w:szCs w:val="22"/>
        </w:rPr>
      </w:pPr>
      <w:r>
        <w:rPr>
          <w:sz w:val="22"/>
        </w:rPr>
        <w:t>Man cyfarfod Cymorth i Deithwyr:</w:t>
      </w:r>
      <w:r>
        <w:rPr>
          <w:sz w:val="22"/>
        </w:rPr>
        <w:tab/>
      </w:r>
      <w:r>
        <w:rPr>
          <w:sz w:val="22"/>
        </w:rPr>
        <w:tab/>
        <w:t>Nac oes</w:t>
      </w:r>
    </w:p>
    <w:p w14:paraId="04831DA6" w14:textId="757D36D3" w:rsidR="00BE22BE" w:rsidRPr="00223CF4" w:rsidRDefault="00BB7FAC" w:rsidP="00833C43">
      <w:pPr>
        <w:pStyle w:val="BodyText"/>
        <w:tabs>
          <w:tab w:val="left" w:pos="3796"/>
        </w:tabs>
        <w:jc w:val="both"/>
        <w:rPr>
          <w:sz w:val="22"/>
          <w:szCs w:val="22"/>
        </w:rPr>
      </w:pPr>
      <w:r>
        <w:rPr>
          <w:sz w:val="22"/>
        </w:rPr>
        <w:t>Cadair olwyn ar gael:</w:t>
      </w:r>
      <w:r>
        <w:rPr>
          <w:sz w:val="22"/>
        </w:rPr>
        <w:tab/>
      </w:r>
      <w:r>
        <w:rPr>
          <w:sz w:val="22"/>
        </w:rPr>
        <w:tab/>
        <w:t>Nac oes</w:t>
      </w:r>
    </w:p>
    <w:p w14:paraId="351527CC" w14:textId="5FAD2148" w:rsidR="00BE22BE" w:rsidRPr="00223CF4" w:rsidRDefault="00BB7FAC" w:rsidP="00833C43">
      <w:pPr>
        <w:pStyle w:val="BodyText"/>
        <w:tabs>
          <w:tab w:val="left" w:pos="3796"/>
        </w:tabs>
        <w:spacing w:before="66"/>
        <w:jc w:val="both"/>
        <w:rPr>
          <w:sz w:val="22"/>
          <w:szCs w:val="22"/>
        </w:rPr>
      </w:pPr>
      <w:r>
        <w:rPr>
          <w:sz w:val="22"/>
        </w:rPr>
        <w:t>Drysau awtomatig:</w:t>
      </w:r>
      <w:r>
        <w:rPr>
          <w:sz w:val="22"/>
        </w:rPr>
        <w:tab/>
      </w:r>
      <w:r>
        <w:rPr>
          <w:sz w:val="22"/>
        </w:rPr>
        <w:tab/>
        <w:t>Nac oes</w:t>
      </w:r>
    </w:p>
    <w:p w14:paraId="07A48352" w14:textId="4E2A79F3" w:rsidR="00BE22BE" w:rsidRPr="00223CF4" w:rsidRDefault="00BB7FAC" w:rsidP="00833C43">
      <w:pPr>
        <w:pStyle w:val="BodyText"/>
        <w:tabs>
          <w:tab w:val="left" w:pos="3796"/>
        </w:tabs>
        <w:jc w:val="both"/>
        <w:rPr>
          <w:sz w:val="22"/>
          <w:szCs w:val="22"/>
        </w:rPr>
      </w:pPr>
      <w:r>
        <w:rPr>
          <w:sz w:val="22"/>
        </w:rPr>
        <w:t>Gwybodaeth weledol am y gwasanaeth trên:</w:t>
      </w:r>
      <w:r>
        <w:rPr>
          <w:sz w:val="22"/>
        </w:rPr>
        <w:tab/>
        <w:t>Mae sgrin ddigidol wedi’i lleoli ar y platfform.</w:t>
      </w:r>
    </w:p>
    <w:p w14:paraId="4D4E9BD5" w14:textId="3C5E1A5B" w:rsidR="00BE22BE" w:rsidRPr="002A1D28" w:rsidRDefault="00BB7FAC" w:rsidP="002A1D28">
      <w:pPr>
        <w:pStyle w:val="BodyText"/>
        <w:tabs>
          <w:tab w:val="left" w:pos="3796"/>
        </w:tabs>
        <w:ind w:left="4316"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5BBD1950" w14:textId="37A61174" w:rsidR="00BE22BE" w:rsidRPr="00223CF4" w:rsidRDefault="00BB7FAC" w:rsidP="00833C43">
      <w:pPr>
        <w:pStyle w:val="BodyText"/>
        <w:tabs>
          <w:tab w:val="left" w:pos="3796"/>
        </w:tabs>
        <w:jc w:val="both"/>
        <w:rPr>
          <w:sz w:val="22"/>
          <w:szCs w:val="22"/>
        </w:rPr>
      </w:pPr>
      <w:r>
        <w:rPr>
          <w:sz w:val="22"/>
        </w:rPr>
        <w:t>Pwyntiau Cymorth:</w:t>
      </w:r>
      <w:r>
        <w:rPr>
          <w:sz w:val="22"/>
        </w:rPr>
        <w:tab/>
      </w:r>
      <w:r>
        <w:rPr>
          <w:sz w:val="22"/>
        </w:rPr>
        <w:tab/>
        <w:t xml:space="preserve">Nac oes </w:t>
      </w:r>
    </w:p>
    <w:p w14:paraId="0080F13A" w14:textId="4188F3C6" w:rsidR="00BE22BE" w:rsidRPr="00223CF4" w:rsidRDefault="00BB7FAC" w:rsidP="00833C43">
      <w:pPr>
        <w:pStyle w:val="BodyText"/>
        <w:tabs>
          <w:tab w:val="left" w:pos="3796"/>
        </w:tabs>
        <w:ind w:left="117"/>
        <w:jc w:val="both"/>
        <w:rPr>
          <w:sz w:val="22"/>
          <w:szCs w:val="22"/>
        </w:rPr>
      </w:pPr>
      <w:r>
        <w:rPr>
          <w:sz w:val="22"/>
        </w:rPr>
        <w:t>Seddi:</w:t>
      </w:r>
      <w:r>
        <w:rPr>
          <w:sz w:val="22"/>
        </w:rPr>
        <w:tab/>
      </w:r>
      <w:r>
        <w:rPr>
          <w:sz w:val="22"/>
        </w:rPr>
        <w:tab/>
        <w:t>Ar gael yn y gysgodfan aros</w:t>
      </w:r>
    </w:p>
    <w:p w14:paraId="6DB2E568" w14:textId="3DFCCCB2" w:rsidR="00BE22BE" w:rsidRPr="00223CF4" w:rsidRDefault="00BB7FAC" w:rsidP="00833C43">
      <w:pPr>
        <w:pStyle w:val="BodyText"/>
        <w:tabs>
          <w:tab w:val="left" w:pos="3796"/>
        </w:tabs>
        <w:ind w:left="117"/>
        <w:jc w:val="both"/>
        <w:rPr>
          <w:sz w:val="22"/>
          <w:szCs w:val="22"/>
        </w:rPr>
      </w:pPr>
      <w:r>
        <w:rPr>
          <w:sz w:val="22"/>
        </w:rPr>
        <w:t>Toiledau:</w:t>
      </w:r>
      <w:r>
        <w:rPr>
          <w:sz w:val="22"/>
        </w:rPr>
        <w:tab/>
      </w:r>
      <w:r>
        <w:rPr>
          <w:sz w:val="22"/>
        </w:rPr>
        <w:tab/>
        <w:t>Does dim cyfleusterau toiledau ar gael yn yr orsaf hon</w:t>
      </w:r>
    </w:p>
    <w:p w14:paraId="09E48A4C" w14:textId="2645935F" w:rsidR="008A645D" w:rsidRPr="00223CF4" w:rsidRDefault="008A645D" w:rsidP="00833C43">
      <w:pPr>
        <w:pStyle w:val="BodyText"/>
        <w:tabs>
          <w:tab w:val="left" w:pos="3796"/>
        </w:tabs>
        <w:ind w:left="117"/>
        <w:jc w:val="both"/>
        <w:rPr>
          <w:sz w:val="22"/>
          <w:szCs w:val="22"/>
        </w:rPr>
      </w:pPr>
      <w:r>
        <w:rPr>
          <w:sz w:val="22"/>
        </w:rPr>
        <w:t>Cyfleusterau newid babanod:</w:t>
      </w:r>
      <w:r>
        <w:rPr>
          <w:sz w:val="22"/>
        </w:rPr>
        <w:tab/>
      </w:r>
      <w:r>
        <w:rPr>
          <w:sz w:val="22"/>
        </w:rPr>
        <w:tab/>
        <w:t>Nac oes</w:t>
      </w:r>
    </w:p>
    <w:p w14:paraId="1F9A2D19" w14:textId="063A8092" w:rsidR="008A645D" w:rsidRPr="00223CF4" w:rsidRDefault="008A645D" w:rsidP="00833C43">
      <w:pPr>
        <w:pStyle w:val="BodyText"/>
        <w:tabs>
          <w:tab w:val="left" w:pos="3796"/>
        </w:tabs>
        <w:ind w:left="117"/>
        <w:jc w:val="both"/>
        <w:rPr>
          <w:sz w:val="22"/>
          <w:szCs w:val="22"/>
        </w:rPr>
      </w:pPr>
      <w:r>
        <w:rPr>
          <w:sz w:val="22"/>
        </w:rPr>
        <w:t>Cyfleusterau Changing Places:                               Nac oes</w:t>
      </w:r>
    </w:p>
    <w:p w14:paraId="2BD20C3E" w14:textId="77777777" w:rsidR="003D3490" w:rsidRDefault="008A645D" w:rsidP="00833C43">
      <w:pPr>
        <w:pStyle w:val="BodyText"/>
        <w:tabs>
          <w:tab w:val="left" w:pos="3796"/>
        </w:tabs>
        <w:ind w:left="117"/>
        <w:jc w:val="both"/>
        <w:rPr>
          <w:sz w:val="22"/>
        </w:rPr>
      </w:pPr>
      <w:r>
        <w:rPr>
          <w:sz w:val="22"/>
        </w:rPr>
        <w:t xml:space="preserve">Toiled y Cynllun Allweddi Cenedlaethol </w:t>
      </w:r>
    </w:p>
    <w:p w14:paraId="1129B3C6" w14:textId="342C5EDF" w:rsidR="008A645D" w:rsidRPr="00BF4978" w:rsidRDefault="008A645D" w:rsidP="00833C43">
      <w:pPr>
        <w:pStyle w:val="BodyText"/>
        <w:tabs>
          <w:tab w:val="left" w:pos="3796"/>
        </w:tabs>
        <w:ind w:left="117"/>
        <w:jc w:val="both"/>
        <w:rPr>
          <w:sz w:val="22"/>
          <w:szCs w:val="22"/>
        </w:rPr>
      </w:pPr>
      <w:r>
        <w:rPr>
          <w:sz w:val="22"/>
        </w:rPr>
        <w:t xml:space="preserve">(RADAR)             </w:t>
      </w:r>
      <w:r>
        <w:rPr>
          <w:sz w:val="22"/>
        </w:rPr>
        <w:tab/>
      </w:r>
      <w:r w:rsidR="003D3490">
        <w:rPr>
          <w:sz w:val="22"/>
        </w:rPr>
        <w:tab/>
      </w:r>
      <w:r>
        <w:rPr>
          <w:sz w:val="22"/>
        </w:rPr>
        <w:t>Nac oes</w:t>
      </w:r>
    </w:p>
    <w:p w14:paraId="0317AE7D" w14:textId="5145F07A" w:rsidR="00BE22BE" w:rsidRPr="00BF4978" w:rsidRDefault="00BB7FAC" w:rsidP="00833C43">
      <w:pPr>
        <w:pStyle w:val="BodyText"/>
        <w:tabs>
          <w:tab w:val="left" w:pos="3796"/>
        </w:tabs>
        <w:ind w:left="117"/>
        <w:jc w:val="both"/>
        <w:rPr>
          <w:sz w:val="22"/>
          <w:szCs w:val="22"/>
        </w:rPr>
      </w:pPr>
      <w:r>
        <w:rPr>
          <w:sz w:val="22"/>
        </w:rPr>
        <w:t>Cyfleusterau arlwyo:</w:t>
      </w:r>
      <w:r>
        <w:rPr>
          <w:sz w:val="22"/>
        </w:rPr>
        <w:tab/>
      </w:r>
      <w:r>
        <w:rPr>
          <w:sz w:val="22"/>
        </w:rPr>
        <w:tab/>
        <w:t>Does dim cyfleusterau arlwyo yn yr orsaf hon.</w:t>
      </w:r>
    </w:p>
    <w:p w14:paraId="3EC69265" w14:textId="5EBFF7C0" w:rsidR="007C6F9E" w:rsidRPr="00BF4978" w:rsidRDefault="007C6F9E" w:rsidP="00833C43">
      <w:pPr>
        <w:pStyle w:val="BodyText"/>
        <w:jc w:val="both"/>
        <w:rPr>
          <w:sz w:val="22"/>
          <w:szCs w:val="22"/>
        </w:rPr>
      </w:pPr>
      <w:r>
        <w:rPr>
          <w:sz w:val="22"/>
        </w:rPr>
        <w:t xml:space="preserve">Statws gorsaf ddiogel:                                           </w:t>
      </w:r>
      <w:r>
        <w:rPr>
          <w:sz w:val="22"/>
        </w:rPr>
        <w:tab/>
        <w:t>Nac oes</w:t>
      </w:r>
    </w:p>
    <w:p w14:paraId="5963B012" w14:textId="25405B45" w:rsidR="00FA3A58" w:rsidRPr="00BF4978" w:rsidRDefault="00FA3A58" w:rsidP="00833C43">
      <w:pPr>
        <w:pStyle w:val="BodyText"/>
        <w:jc w:val="both"/>
        <w:rPr>
          <w:sz w:val="22"/>
          <w:szCs w:val="22"/>
        </w:rPr>
      </w:pPr>
      <w:bookmarkStart w:id="46" w:name="_Hlk87539156"/>
      <w:r>
        <w:rPr>
          <w:sz w:val="22"/>
        </w:rPr>
        <w:t>Palmant Botymog:</w:t>
      </w:r>
      <w:r>
        <w:rPr>
          <w:sz w:val="22"/>
        </w:rPr>
        <w:tab/>
      </w:r>
      <w:r>
        <w:rPr>
          <w:sz w:val="22"/>
        </w:rPr>
        <w:tab/>
      </w:r>
      <w:r>
        <w:rPr>
          <w:sz w:val="22"/>
        </w:rPr>
        <w:tab/>
      </w:r>
      <w:r>
        <w:rPr>
          <w:sz w:val="22"/>
        </w:rPr>
        <w:tab/>
        <w:t xml:space="preserve">Oes </w:t>
      </w:r>
    </w:p>
    <w:p w14:paraId="0E3EA7FE" w14:textId="25A39C3A" w:rsidR="00223CF4" w:rsidRPr="00BF4978" w:rsidRDefault="00FA3A58" w:rsidP="00223CF4">
      <w:pPr>
        <w:pStyle w:val="BodyText"/>
        <w:jc w:val="both"/>
        <w:rPr>
          <w:sz w:val="22"/>
          <w:szCs w:val="22"/>
        </w:rPr>
      </w:pPr>
      <w:r>
        <w:rPr>
          <w:sz w:val="22"/>
        </w:rPr>
        <w:t xml:space="preserve">Lefel hygyrchedd y platfform:                           </w:t>
      </w:r>
      <w:r>
        <w:rPr>
          <w:sz w:val="22"/>
        </w:rPr>
        <w:tab/>
        <w:t xml:space="preserve">Mae modd cael mynediad heb stepiau at y platfform ar hyd ffordd breifat. Mae Twmpath Harrington </w:t>
      </w:r>
    </w:p>
    <w:p w14:paraId="31C5D035" w14:textId="1DACAD54" w:rsidR="00655831" w:rsidRPr="00BF4978" w:rsidRDefault="00655831" w:rsidP="00223CF4">
      <w:pPr>
        <w:pStyle w:val="BodyText"/>
        <w:ind w:left="3716" w:firstLine="604"/>
        <w:jc w:val="both"/>
        <w:rPr>
          <w:sz w:val="22"/>
          <w:szCs w:val="22"/>
        </w:rPr>
      </w:pPr>
      <w:r>
        <w:rPr>
          <w:sz w:val="22"/>
        </w:rPr>
        <w:t>ar y platfform.</w:t>
      </w:r>
    </w:p>
    <w:p w14:paraId="2BCAC425" w14:textId="77777777" w:rsidR="003D3490" w:rsidRDefault="00FA3A58" w:rsidP="00223CF4">
      <w:pPr>
        <w:pStyle w:val="BodyText"/>
        <w:jc w:val="both"/>
        <w:rPr>
          <w:sz w:val="22"/>
        </w:rPr>
      </w:pPr>
      <w:r>
        <w:rPr>
          <w:sz w:val="22"/>
        </w:rPr>
        <w:t xml:space="preserve">Mannau gwybodaeth i gwsmeriaid wedi’u </w:t>
      </w:r>
    </w:p>
    <w:p w14:paraId="5B367370" w14:textId="6B5242ED" w:rsidR="00FA3A58" w:rsidRPr="00BF4978" w:rsidRDefault="00FA3A58" w:rsidP="00223CF4">
      <w:pPr>
        <w:pStyle w:val="BodyText"/>
        <w:jc w:val="both"/>
        <w:rPr>
          <w:sz w:val="22"/>
          <w:szCs w:val="22"/>
        </w:rPr>
      </w:pPr>
      <w:r>
        <w:rPr>
          <w:sz w:val="22"/>
        </w:rPr>
        <w:t xml:space="preserve">staffio:              </w:t>
      </w:r>
      <w:r>
        <w:rPr>
          <w:sz w:val="22"/>
        </w:rPr>
        <w:tab/>
      </w:r>
      <w:r w:rsidR="003D3490">
        <w:rPr>
          <w:sz w:val="22"/>
        </w:rPr>
        <w:tab/>
      </w:r>
      <w:r w:rsidR="003D3490">
        <w:rPr>
          <w:sz w:val="22"/>
        </w:rPr>
        <w:tab/>
      </w:r>
      <w:r w:rsidR="003D3490">
        <w:rPr>
          <w:sz w:val="22"/>
        </w:rPr>
        <w:tab/>
      </w:r>
      <w:r w:rsidR="003D3490">
        <w:rPr>
          <w:sz w:val="22"/>
        </w:rPr>
        <w:tab/>
      </w:r>
      <w:r>
        <w:rPr>
          <w:sz w:val="22"/>
        </w:rPr>
        <w:t>Nac oes</w:t>
      </w:r>
    </w:p>
    <w:p w14:paraId="5124A7D8" w14:textId="77777777" w:rsidR="00BE1E38" w:rsidRDefault="00BE1E38" w:rsidP="00833C43">
      <w:pPr>
        <w:pStyle w:val="BodyText"/>
        <w:jc w:val="both"/>
      </w:pPr>
    </w:p>
    <w:p w14:paraId="6992E049" w14:textId="77777777" w:rsidR="00BE1E38" w:rsidRDefault="00BE1E38" w:rsidP="00833C43">
      <w:pPr>
        <w:pStyle w:val="BodyText"/>
        <w:jc w:val="both"/>
      </w:pPr>
    </w:p>
    <w:p w14:paraId="4B368A94" w14:textId="77777777" w:rsidR="00BE1E38" w:rsidRDefault="00BE1E38" w:rsidP="00833C43">
      <w:pPr>
        <w:pStyle w:val="BodyText"/>
        <w:jc w:val="both"/>
      </w:pPr>
    </w:p>
    <w:p w14:paraId="775FA384" w14:textId="77777777" w:rsidR="00BE1E38" w:rsidRDefault="00BE1E38" w:rsidP="00833C43">
      <w:pPr>
        <w:pStyle w:val="BodyText"/>
        <w:jc w:val="both"/>
      </w:pPr>
    </w:p>
    <w:p w14:paraId="2E10F95B" w14:textId="77777777" w:rsidR="00BE1E38" w:rsidRDefault="00BE1E38" w:rsidP="00833C43">
      <w:pPr>
        <w:pStyle w:val="BodyText"/>
        <w:jc w:val="both"/>
      </w:pPr>
    </w:p>
    <w:p w14:paraId="7E7B7E7F" w14:textId="77777777" w:rsidR="00BE1E38" w:rsidRDefault="00BE1E38" w:rsidP="00833C43">
      <w:pPr>
        <w:pStyle w:val="BodyText"/>
        <w:jc w:val="both"/>
      </w:pPr>
    </w:p>
    <w:p w14:paraId="0489ADAE" w14:textId="77777777" w:rsidR="00BE1E38" w:rsidRDefault="00BE1E38" w:rsidP="00833C43">
      <w:pPr>
        <w:pStyle w:val="BodyText"/>
        <w:jc w:val="both"/>
      </w:pPr>
    </w:p>
    <w:p w14:paraId="195333E3" w14:textId="77777777" w:rsidR="00BE1E38" w:rsidRDefault="00BE1E38" w:rsidP="00833C43">
      <w:pPr>
        <w:pStyle w:val="BodyText"/>
        <w:jc w:val="both"/>
      </w:pPr>
    </w:p>
    <w:p w14:paraId="1CEF6465" w14:textId="77777777" w:rsidR="00BE1E38" w:rsidRDefault="00BE1E38" w:rsidP="00833C43">
      <w:pPr>
        <w:pStyle w:val="BodyText"/>
        <w:jc w:val="both"/>
      </w:pPr>
    </w:p>
    <w:p w14:paraId="4604D3F5" w14:textId="77777777" w:rsidR="00BE1E38" w:rsidRDefault="00BE1E38" w:rsidP="00833C43">
      <w:pPr>
        <w:pStyle w:val="BodyText"/>
        <w:jc w:val="both"/>
      </w:pPr>
    </w:p>
    <w:p w14:paraId="1FC9754C" w14:textId="77777777" w:rsidR="00BE1E38" w:rsidRDefault="00BE1E38" w:rsidP="00833C43">
      <w:pPr>
        <w:pStyle w:val="BodyText"/>
        <w:jc w:val="both"/>
      </w:pPr>
    </w:p>
    <w:p w14:paraId="2B647010" w14:textId="77777777" w:rsidR="00BE1E38" w:rsidRDefault="00BE1E38" w:rsidP="00833C43">
      <w:pPr>
        <w:pStyle w:val="BodyText"/>
        <w:jc w:val="both"/>
      </w:pPr>
    </w:p>
    <w:bookmarkEnd w:id="46"/>
    <w:p w14:paraId="3AC71C05" w14:textId="44E0D7A9" w:rsidR="006B4F2C" w:rsidRPr="00BF4978" w:rsidRDefault="006B4F2C" w:rsidP="003D3490">
      <w:pPr>
        <w:spacing w:before="12"/>
        <w:jc w:val="both"/>
        <w:rPr>
          <w:sz w:val="28"/>
        </w:rPr>
      </w:pPr>
      <w:r>
        <w:rPr>
          <w:sz w:val="28"/>
        </w:rPr>
        <w:t xml:space="preserve">Gorsaf: </w:t>
      </w:r>
      <w:r>
        <w:rPr>
          <w:color w:val="DF271C"/>
          <w:sz w:val="28"/>
        </w:rPr>
        <w:t>Llanharan</w:t>
      </w:r>
    </w:p>
    <w:p w14:paraId="7D3A3620" w14:textId="77777777" w:rsidR="00223CF4" w:rsidRPr="00BF4978" w:rsidRDefault="00223CF4" w:rsidP="00833C43">
      <w:pPr>
        <w:spacing w:before="12"/>
        <w:ind w:left="20"/>
        <w:jc w:val="both"/>
        <w:rPr>
          <w:szCs w:val="16"/>
        </w:rPr>
      </w:pPr>
    </w:p>
    <w:p w14:paraId="59353E92" w14:textId="20E71165" w:rsidR="00BE22BE" w:rsidRPr="00BF4978" w:rsidRDefault="00BB7FAC" w:rsidP="00223CF4">
      <w:pPr>
        <w:pStyle w:val="BodyText"/>
        <w:tabs>
          <w:tab w:val="left" w:pos="3796"/>
        </w:tabs>
        <w:spacing w:before="80"/>
        <w:jc w:val="both"/>
        <w:rPr>
          <w:sz w:val="22"/>
          <w:szCs w:val="22"/>
        </w:rPr>
      </w:pPr>
      <w:r>
        <w:rPr>
          <w:sz w:val="22"/>
        </w:rPr>
        <w:t>Cyfeiriad:</w:t>
      </w:r>
      <w:r>
        <w:rPr>
          <w:sz w:val="22"/>
        </w:rPr>
        <w:tab/>
      </w:r>
      <w:r>
        <w:rPr>
          <w:sz w:val="22"/>
        </w:rPr>
        <w:tab/>
        <w:t>Chapel Road, Llanharan CF72 9QA</w:t>
      </w:r>
    </w:p>
    <w:p w14:paraId="6AAE5661" w14:textId="5B930F14" w:rsidR="00BE22BE" w:rsidRPr="00BF4978" w:rsidRDefault="00BB7FAC" w:rsidP="00223CF4">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3D34C44B" w14:textId="33B665BB" w:rsidR="00BE22BE" w:rsidRPr="00BF4978" w:rsidRDefault="00BB7FAC" w:rsidP="003D3490">
      <w:pPr>
        <w:pStyle w:val="BodyText"/>
        <w:tabs>
          <w:tab w:val="left" w:pos="3796"/>
        </w:tabs>
        <w:spacing w:before="80"/>
        <w:ind w:left="4316" w:right="225" w:hanging="4200"/>
        <w:jc w:val="both"/>
        <w:rPr>
          <w:sz w:val="22"/>
          <w:szCs w:val="22"/>
        </w:rPr>
      </w:pPr>
      <w:r>
        <w:rPr>
          <w:sz w:val="22"/>
        </w:rPr>
        <w:t>Crynodeb hygyrchedd:</w:t>
      </w:r>
      <w:r>
        <w:rPr>
          <w:sz w:val="22"/>
        </w:rPr>
        <w:tab/>
      </w:r>
      <w:r>
        <w:rPr>
          <w:sz w:val="22"/>
        </w:rPr>
        <w:tab/>
        <w:t>Mae modd cael mynediad heb stepiau at Blatfform 1 a 2 dros bont droed â rampiau.</w:t>
      </w:r>
    </w:p>
    <w:p w14:paraId="2C5B5128" w14:textId="77698D3F" w:rsidR="00BE22BE" w:rsidRPr="00BF4978" w:rsidRDefault="00BB7FAC" w:rsidP="00223CF4">
      <w:pPr>
        <w:pStyle w:val="BodyText"/>
        <w:tabs>
          <w:tab w:val="right" w:pos="3890"/>
        </w:tabs>
        <w:spacing w:before="80"/>
        <w:jc w:val="both"/>
        <w:rPr>
          <w:sz w:val="22"/>
          <w:szCs w:val="22"/>
        </w:rPr>
      </w:pPr>
      <w:r>
        <w:rPr>
          <w:sz w:val="22"/>
        </w:rPr>
        <w:t>Nifer y platfformau:</w:t>
      </w:r>
      <w:r>
        <w:rPr>
          <w:sz w:val="22"/>
        </w:rPr>
        <w:tab/>
      </w:r>
      <w:r>
        <w:rPr>
          <w:sz w:val="22"/>
        </w:rPr>
        <w:tab/>
        <w:t>2</w:t>
      </w:r>
    </w:p>
    <w:p w14:paraId="46453230" w14:textId="0A56224B" w:rsidR="00BE22BE" w:rsidRPr="00BF4978" w:rsidRDefault="00BB7FAC" w:rsidP="00223CF4">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7F359E40" w14:textId="256E416F" w:rsidR="008A645D" w:rsidRPr="00BF4978" w:rsidRDefault="008A645D" w:rsidP="00223CF4">
      <w:pPr>
        <w:pStyle w:val="BodyText"/>
        <w:tabs>
          <w:tab w:val="left" w:pos="3796"/>
        </w:tabs>
        <w:spacing w:before="80"/>
        <w:jc w:val="both"/>
        <w:rPr>
          <w:sz w:val="22"/>
          <w:szCs w:val="22"/>
        </w:rPr>
      </w:pPr>
      <w:r>
        <w:rPr>
          <w:sz w:val="22"/>
        </w:rPr>
        <w:t xml:space="preserve">Yr orsaf gwbl hygyrch agosaf:                   </w:t>
      </w:r>
      <w:r>
        <w:rPr>
          <w:sz w:val="22"/>
        </w:rPr>
        <w:tab/>
      </w:r>
      <w:r w:rsidR="003D3490">
        <w:rPr>
          <w:sz w:val="22"/>
        </w:rPr>
        <w:tab/>
      </w:r>
      <w:r>
        <w:rPr>
          <w:sz w:val="22"/>
        </w:rPr>
        <w:t xml:space="preserve">Pen-y-bont ar Ogwr </w:t>
      </w:r>
    </w:p>
    <w:p w14:paraId="67A3404A" w14:textId="2A65F58D" w:rsidR="00BE22BE" w:rsidRPr="00BF4978" w:rsidRDefault="00BB7FAC" w:rsidP="00223CF4">
      <w:pPr>
        <w:pStyle w:val="BodyText"/>
        <w:tabs>
          <w:tab w:val="left" w:pos="3796"/>
        </w:tabs>
        <w:spacing w:before="80"/>
        <w:jc w:val="both"/>
        <w:rPr>
          <w:sz w:val="22"/>
          <w:szCs w:val="22"/>
        </w:rPr>
      </w:pPr>
      <w:r>
        <w:rPr>
          <w:sz w:val="22"/>
        </w:rPr>
        <w:t>Maes Parcio:</w:t>
      </w:r>
      <w:r>
        <w:rPr>
          <w:sz w:val="22"/>
        </w:rPr>
        <w:tab/>
      </w:r>
      <w:r>
        <w:rPr>
          <w:sz w:val="22"/>
        </w:rPr>
        <w:tab/>
        <w:t>Oes. Yn cael ei reoli gan yr Awdurdod Lleol</w:t>
      </w:r>
    </w:p>
    <w:p w14:paraId="7CE64373" w14:textId="1304B4DB" w:rsidR="00BE22BE" w:rsidRPr="00BF4978" w:rsidRDefault="00BB7FAC" w:rsidP="00223CF4">
      <w:pPr>
        <w:pStyle w:val="BodyText"/>
        <w:tabs>
          <w:tab w:val="left" w:pos="3796"/>
        </w:tabs>
        <w:spacing w:before="80"/>
        <w:jc w:val="both"/>
        <w:rPr>
          <w:sz w:val="22"/>
          <w:szCs w:val="22"/>
        </w:rPr>
      </w:pPr>
      <w:r>
        <w:rPr>
          <w:sz w:val="22"/>
        </w:rPr>
        <w:t>Parcio anabl dynodedig:</w:t>
      </w:r>
      <w:r>
        <w:rPr>
          <w:sz w:val="22"/>
        </w:rPr>
        <w:tab/>
      </w:r>
      <w:r>
        <w:rPr>
          <w:sz w:val="22"/>
        </w:rPr>
        <w:tab/>
        <w:t xml:space="preserve">Oes - 2 lle </w:t>
      </w:r>
    </w:p>
    <w:p w14:paraId="28B69A8D" w14:textId="55826BE9" w:rsidR="00BE22BE" w:rsidRPr="00BF4978" w:rsidRDefault="00BB7FAC" w:rsidP="00223CF4">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053CBCC" w14:textId="1EB718FA" w:rsidR="00BE22BE" w:rsidRPr="00BF4978" w:rsidRDefault="00BB7FAC" w:rsidP="00223CF4">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74F28C4E" w14:textId="05A6DE9B" w:rsidR="008A645D" w:rsidRPr="00BF4978" w:rsidRDefault="008A645D" w:rsidP="00223CF4">
      <w:pPr>
        <w:pStyle w:val="BodyText"/>
        <w:tabs>
          <w:tab w:val="left" w:pos="3796"/>
        </w:tabs>
        <w:spacing w:before="80"/>
        <w:jc w:val="both"/>
        <w:rPr>
          <w:sz w:val="22"/>
          <w:szCs w:val="22"/>
        </w:rPr>
      </w:pPr>
      <w:r>
        <w:rPr>
          <w:sz w:val="22"/>
        </w:rPr>
        <w:t>Dolenni sain:</w:t>
      </w:r>
      <w:r>
        <w:rPr>
          <w:sz w:val="22"/>
        </w:rPr>
        <w:tab/>
      </w:r>
      <w:r>
        <w:rPr>
          <w:sz w:val="22"/>
        </w:rPr>
        <w:tab/>
        <w:t xml:space="preserve">Oes </w:t>
      </w:r>
    </w:p>
    <w:p w14:paraId="446B1C86" w14:textId="14E419A3" w:rsidR="008A645D" w:rsidRPr="00BF4978" w:rsidRDefault="008A645D" w:rsidP="00223CF4">
      <w:pPr>
        <w:pStyle w:val="BodyText"/>
        <w:tabs>
          <w:tab w:val="left" w:pos="3796"/>
        </w:tabs>
        <w:spacing w:before="80"/>
        <w:jc w:val="both"/>
        <w:rPr>
          <w:sz w:val="22"/>
          <w:szCs w:val="22"/>
        </w:rPr>
      </w:pPr>
      <w:r>
        <w:rPr>
          <w:sz w:val="22"/>
        </w:rPr>
        <w:t xml:space="preserve">Cownter gweini lefel isel:                                 </w:t>
      </w:r>
      <w:r>
        <w:rPr>
          <w:sz w:val="22"/>
        </w:rPr>
        <w:tab/>
        <w:t>Nac oes</w:t>
      </w:r>
    </w:p>
    <w:p w14:paraId="29BE09E8" w14:textId="6A72709A" w:rsidR="00BE22BE" w:rsidRPr="00BF4978" w:rsidRDefault="00BB7FAC" w:rsidP="00223CF4">
      <w:pPr>
        <w:pStyle w:val="BodyText"/>
        <w:tabs>
          <w:tab w:val="left" w:pos="3796"/>
        </w:tabs>
        <w:spacing w:before="80"/>
        <w:jc w:val="both"/>
        <w:rPr>
          <w:sz w:val="22"/>
          <w:szCs w:val="22"/>
        </w:rPr>
      </w:pPr>
      <w:r>
        <w:rPr>
          <w:sz w:val="22"/>
        </w:rPr>
        <w:t>Peiriant gwerthu tocynnau:</w:t>
      </w:r>
      <w:r>
        <w:rPr>
          <w:sz w:val="22"/>
        </w:rPr>
        <w:tab/>
      </w:r>
      <w:r>
        <w:rPr>
          <w:sz w:val="22"/>
        </w:rPr>
        <w:tab/>
        <w:t>Oes</w:t>
      </w:r>
    </w:p>
    <w:p w14:paraId="7A8ED6FB" w14:textId="67E4B327" w:rsidR="00BE22BE" w:rsidRPr="00BF4978" w:rsidRDefault="00BB7FAC" w:rsidP="00223CF4">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66CA818" w14:textId="70DB2C8E" w:rsidR="00BE22BE" w:rsidRPr="00BF4978" w:rsidRDefault="00BB7FAC" w:rsidP="00223CF4">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1798D5E" w14:textId="23493089" w:rsidR="00BE22BE" w:rsidRPr="00BF4978" w:rsidRDefault="00BB7FAC" w:rsidP="00223CF4">
      <w:pPr>
        <w:pStyle w:val="BodyText"/>
        <w:tabs>
          <w:tab w:val="left" w:pos="3796"/>
        </w:tabs>
        <w:spacing w:before="80"/>
        <w:jc w:val="both"/>
        <w:rPr>
          <w:sz w:val="22"/>
          <w:szCs w:val="22"/>
        </w:rPr>
      </w:pPr>
      <w:r>
        <w:rPr>
          <w:sz w:val="22"/>
        </w:rPr>
        <w:t>Cadair olwyn ar gael:</w:t>
      </w:r>
      <w:r>
        <w:rPr>
          <w:sz w:val="22"/>
        </w:rPr>
        <w:tab/>
      </w:r>
      <w:r>
        <w:rPr>
          <w:sz w:val="22"/>
        </w:rPr>
        <w:tab/>
        <w:t>Nac oes</w:t>
      </w:r>
    </w:p>
    <w:p w14:paraId="4F311129" w14:textId="49D7AF71" w:rsidR="00BE22BE" w:rsidRPr="00BF4978" w:rsidRDefault="00BB7FAC" w:rsidP="00223CF4">
      <w:pPr>
        <w:pStyle w:val="BodyText"/>
        <w:tabs>
          <w:tab w:val="left" w:pos="3796"/>
        </w:tabs>
        <w:spacing w:before="80"/>
        <w:jc w:val="both"/>
        <w:rPr>
          <w:sz w:val="22"/>
          <w:szCs w:val="22"/>
        </w:rPr>
      </w:pPr>
      <w:r>
        <w:rPr>
          <w:sz w:val="22"/>
        </w:rPr>
        <w:t>Drysau awtomatig:</w:t>
      </w:r>
      <w:r>
        <w:rPr>
          <w:sz w:val="22"/>
        </w:rPr>
        <w:tab/>
      </w:r>
      <w:r>
        <w:rPr>
          <w:sz w:val="22"/>
        </w:rPr>
        <w:tab/>
        <w:t>Nac oes</w:t>
      </w:r>
    </w:p>
    <w:p w14:paraId="286C2CB6" w14:textId="11D0FCEB" w:rsidR="00BE22BE" w:rsidRPr="00BF4978" w:rsidRDefault="00BB7FAC" w:rsidP="00223CF4">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58FBFB49" w14:textId="27FFAE38" w:rsidR="00BE22BE" w:rsidRPr="00BF4978" w:rsidRDefault="00BB7FAC" w:rsidP="00223CF4">
      <w:pPr>
        <w:pStyle w:val="BodyText"/>
        <w:tabs>
          <w:tab w:val="left" w:pos="3796"/>
        </w:tabs>
        <w:spacing w:before="80"/>
        <w:jc w:val="both"/>
        <w:rPr>
          <w:sz w:val="22"/>
          <w:szCs w:val="22"/>
        </w:rPr>
      </w:pPr>
      <w:r>
        <w:rPr>
          <w:sz w:val="22"/>
        </w:rPr>
        <w:t>Cyhoeddiadau llafar ar y platfform:</w:t>
      </w:r>
      <w:r>
        <w:rPr>
          <w:sz w:val="22"/>
        </w:rPr>
        <w:tab/>
      </w:r>
      <w:r>
        <w:rPr>
          <w:sz w:val="22"/>
        </w:rPr>
        <w:tab/>
        <w:t>Oes</w:t>
      </w:r>
    </w:p>
    <w:p w14:paraId="55E41010" w14:textId="16CB5743" w:rsidR="00BE22BE" w:rsidRPr="00BF4978" w:rsidRDefault="00BB7FAC" w:rsidP="00223CF4">
      <w:pPr>
        <w:pStyle w:val="BodyText"/>
        <w:tabs>
          <w:tab w:val="left" w:pos="3796"/>
        </w:tabs>
        <w:spacing w:before="80"/>
        <w:jc w:val="both"/>
        <w:rPr>
          <w:sz w:val="22"/>
          <w:szCs w:val="22"/>
        </w:rPr>
      </w:pPr>
      <w:r>
        <w:rPr>
          <w:sz w:val="22"/>
        </w:rPr>
        <w:t>Pwyntiau Cymorth:</w:t>
      </w:r>
      <w:r>
        <w:rPr>
          <w:sz w:val="22"/>
        </w:rPr>
        <w:tab/>
      </w:r>
      <w:r>
        <w:rPr>
          <w:sz w:val="22"/>
        </w:rPr>
        <w:tab/>
        <w:t>Oes</w:t>
      </w:r>
    </w:p>
    <w:p w14:paraId="294908E9" w14:textId="11DF72AB" w:rsidR="00BE22BE" w:rsidRPr="00BF4978" w:rsidRDefault="00BB7FAC" w:rsidP="00223CF4">
      <w:pPr>
        <w:pStyle w:val="BodyText"/>
        <w:tabs>
          <w:tab w:val="left" w:pos="3796"/>
        </w:tabs>
        <w:spacing w:before="80"/>
        <w:ind w:left="117"/>
        <w:jc w:val="both"/>
        <w:rPr>
          <w:sz w:val="22"/>
          <w:szCs w:val="22"/>
        </w:rPr>
      </w:pPr>
      <w:r>
        <w:rPr>
          <w:sz w:val="22"/>
        </w:rPr>
        <w:t>Seddi:</w:t>
      </w:r>
      <w:r>
        <w:rPr>
          <w:sz w:val="22"/>
        </w:rPr>
        <w:tab/>
      </w:r>
      <w:r>
        <w:rPr>
          <w:sz w:val="22"/>
        </w:rPr>
        <w:tab/>
        <w:t>Ar gael yn y cysgodfeydd aros</w:t>
      </w:r>
    </w:p>
    <w:p w14:paraId="71E796FA" w14:textId="1F0855A4" w:rsidR="00BE22BE" w:rsidRPr="00BF4978" w:rsidRDefault="00BB7FAC" w:rsidP="00223CF4">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7B3F737" w14:textId="1DCA26A2" w:rsidR="008A645D" w:rsidRPr="00BF4978" w:rsidRDefault="008A645D" w:rsidP="00223CF4">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2E1FEB8C" w14:textId="16F3A31F" w:rsidR="008A645D" w:rsidRPr="00BF4978" w:rsidRDefault="008A645D" w:rsidP="00223CF4">
      <w:pPr>
        <w:pStyle w:val="BodyText"/>
        <w:tabs>
          <w:tab w:val="left" w:pos="3796"/>
        </w:tabs>
        <w:spacing w:before="80"/>
        <w:ind w:left="117"/>
        <w:jc w:val="both"/>
        <w:rPr>
          <w:sz w:val="22"/>
          <w:szCs w:val="22"/>
        </w:rPr>
      </w:pPr>
      <w:r>
        <w:rPr>
          <w:sz w:val="22"/>
        </w:rPr>
        <w:t>Cyfleusterau Changing Places:                               Nac oes</w:t>
      </w:r>
    </w:p>
    <w:p w14:paraId="04929E10" w14:textId="77777777" w:rsidR="003D3490" w:rsidRDefault="008A645D" w:rsidP="00223CF4">
      <w:pPr>
        <w:pStyle w:val="BodyText"/>
        <w:tabs>
          <w:tab w:val="left" w:pos="3796"/>
        </w:tabs>
        <w:spacing w:before="80"/>
        <w:ind w:left="117"/>
        <w:jc w:val="both"/>
        <w:rPr>
          <w:sz w:val="22"/>
        </w:rPr>
      </w:pPr>
      <w:r>
        <w:rPr>
          <w:sz w:val="22"/>
        </w:rPr>
        <w:t xml:space="preserve">Toiled y Cynllun Allweddi Cenedlaethol </w:t>
      </w:r>
    </w:p>
    <w:p w14:paraId="6948F93D" w14:textId="07C66EF5" w:rsidR="008A645D" w:rsidRPr="00BF4978" w:rsidRDefault="008A645D" w:rsidP="00223CF4">
      <w:pPr>
        <w:pStyle w:val="BodyText"/>
        <w:tabs>
          <w:tab w:val="left" w:pos="3796"/>
        </w:tabs>
        <w:spacing w:before="80"/>
        <w:ind w:left="117"/>
        <w:jc w:val="both"/>
        <w:rPr>
          <w:sz w:val="22"/>
          <w:szCs w:val="22"/>
        </w:rPr>
      </w:pPr>
      <w:r>
        <w:rPr>
          <w:sz w:val="22"/>
        </w:rPr>
        <w:t xml:space="preserve">(RADAR)           </w:t>
      </w:r>
      <w:r>
        <w:rPr>
          <w:sz w:val="22"/>
        </w:rPr>
        <w:tab/>
      </w:r>
      <w:r w:rsidR="003D3490">
        <w:rPr>
          <w:sz w:val="22"/>
        </w:rPr>
        <w:tab/>
      </w:r>
      <w:r>
        <w:rPr>
          <w:sz w:val="22"/>
        </w:rPr>
        <w:t>Nac oes</w:t>
      </w:r>
    </w:p>
    <w:p w14:paraId="5C97E7D5" w14:textId="7B4CCD7F" w:rsidR="00BE22BE" w:rsidRPr="00BF4978" w:rsidRDefault="00BB7FAC" w:rsidP="00223CF4">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6DFE13FA" w14:textId="512E29A5" w:rsidR="008A645D" w:rsidRPr="00BF4978" w:rsidRDefault="008A645D" w:rsidP="00223CF4">
      <w:pPr>
        <w:pStyle w:val="BodyText"/>
        <w:tabs>
          <w:tab w:val="left" w:pos="3796"/>
        </w:tabs>
        <w:spacing w:before="80"/>
        <w:ind w:left="117"/>
        <w:jc w:val="both"/>
        <w:rPr>
          <w:sz w:val="22"/>
          <w:szCs w:val="22"/>
        </w:rPr>
      </w:pPr>
      <w:r>
        <w:rPr>
          <w:sz w:val="22"/>
        </w:rPr>
        <w:t xml:space="preserve">Statws gorsaf ddiogel:                                       </w:t>
      </w:r>
      <w:r>
        <w:rPr>
          <w:sz w:val="22"/>
        </w:rPr>
        <w:tab/>
        <w:t>Nac oes</w:t>
      </w:r>
    </w:p>
    <w:p w14:paraId="4994CB03" w14:textId="373802CE" w:rsidR="003B3408" w:rsidRPr="00BF4978" w:rsidRDefault="003B3408" w:rsidP="00223CF4">
      <w:pPr>
        <w:pStyle w:val="BodyText"/>
        <w:tabs>
          <w:tab w:val="left" w:pos="3796"/>
        </w:tabs>
        <w:spacing w:before="80"/>
        <w:ind w:left="117"/>
        <w:jc w:val="both"/>
        <w:rPr>
          <w:sz w:val="22"/>
          <w:szCs w:val="22"/>
        </w:rPr>
      </w:pPr>
      <w:bookmarkStart w:id="47" w:name="_Hlk87539528"/>
      <w:r>
        <w:rPr>
          <w:sz w:val="22"/>
        </w:rPr>
        <w:t>Palmant Botymog:</w:t>
      </w:r>
      <w:r>
        <w:rPr>
          <w:sz w:val="22"/>
        </w:rPr>
        <w:tab/>
      </w:r>
      <w:r>
        <w:rPr>
          <w:sz w:val="22"/>
        </w:rPr>
        <w:tab/>
        <w:t xml:space="preserve">Oes </w:t>
      </w:r>
    </w:p>
    <w:p w14:paraId="6C3D0675" w14:textId="7AD06AA8" w:rsidR="003B3408" w:rsidRPr="00BF4978" w:rsidRDefault="003B3408" w:rsidP="00223CF4">
      <w:pPr>
        <w:pStyle w:val="BodyText"/>
        <w:tabs>
          <w:tab w:val="left" w:pos="3796"/>
        </w:tabs>
        <w:spacing w:before="80"/>
        <w:ind w:left="117"/>
        <w:jc w:val="both"/>
        <w:rPr>
          <w:sz w:val="22"/>
          <w:szCs w:val="22"/>
        </w:rPr>
      </w:pPr>
      <w:r>
        <w:rPr>
          <w:sz w:val="22"/>
        </w:rPr>
        <w:t xml:space="preserve">Lefel hygyrchedd y platfform:                           </w:t>
      </w:r>
      <w:r>
        <w:rPr>
          <w:sz w:val="22"/>
        </w:rPr>
        <w:tab/>
        <w:t>Mae modd cael mynediad heb stepiau at Blatfform 1 a 2 dros bont droed â rampiau.</w:t>
      </w:r>
    </w:p>
    <w:p w14:paraId="7EE7F3CF" w14:textId="77777777" w:rsidR="003D3490" w:rsidRDefault="003B3408" w:rsidP="00223CF4">
      <w:pPr>
        <w:pStyle w:val="BodyText"/>
        <w:tabs>
          <w:tab w:val="left" w:pos="3796"/>
        </w:tabs>
        <w:spacing w:before="80"/>
        <w:ind w:left="117"/>
        <w:jc w:val="both"/>
        <w:rPr>
          <w:sz w:val="22"/>
        </w:rPr>
      </w:pPr>
      <w:r>
        <w:rPr>
          <w:sz w:val="22"/>
        </w:rPr>
        <w:t xml:space="preserve">Mannau gwybodaeth i gwsmeriaid wedi’u </w:t>
      </w:r>
    </w:p>
    <w:p w14:paraId="7C2DA492" w14:textId="23813BD8" w:rsidR="003B3408" w:rsidRPr="00BF4978" w:rsidRDefault="003B3408" w:rsidP="00223CF4">
      <w:pPr>
        <w:pStyle w:val="BodyText"/>
        <w:tabs>
          <w:tab w:val="left" w:pos="3796"/>
        </w:tabs>
        <w:spacing w:before="80"/>
        <w:ind w:left="117"/>
        <w:jc w:val="both"/>
        <w:rPr>
          <w:sz w:val="22"/>
          <w:szCs w:val="22"/>
        </w:rPr>
      </w:pPr>
      <w:r>
        <w:rPr>
          <w:sz w:val="22"/>
        </w:rPr>
        <w:t xml:space="preserve">staffio:               </w:t>
      </w:r>
      <w:r>
        <w:rPr>
          <w:sz w:val="22"/>
        </w:rPr>
        <w:tab/>
      </w:r>
      <w:r w:rsidR="003D3490">
        <w:rPr>
          <w:sz w:val="22"/>
        </w:rPr>
        <w:tab/>
      </w:r>
      <w:r>
        <w:rPr>
          <w:sz w:val="22"/>
        </w:rPr>
        <w:t>Nac oes</w:t>
      </w:r>
    </w:p>
    <w:p w14:paraId="0B6C67B4" w14:textId="6F55F1E7" w:rsidR="003B3408" w:rsidRPr="00223CF4" w:rsidRDefault="003B3408" w:rsidP="00833C43">
      <w:pPr>
        <w:pStyle w:val="BodyText"/>
        <w:tabs>
          <w:tab w:val="left" w:pos="3796"/>
        </w:tabs>
        <w:ind w:left="117"/>
        <w:jc w:val="both"/>
        <w:rPr>
          <w:sz w:val="22"/>
          <w:szCs w:val="22"/>
        </w:rPr>
      </w:pPr>
    </w:p>
    <w:p w14:paraId="32C7642F" w14:textId="77777777" w:rsidR="00223CF4" w:rsidRPr="00223CF4" w:rsidRDefault="00BB7FAC" w:rsidP="00833C43">
      <w:pPr>
        <w:spacing w:before="12"/>
        <w:ind w:left="20"/>
        <w:jc w:val="both"/>
        <w:rPr>
          <w:sz w:val="28"/>
          <w:szCs w:val="28"/>
        </w:rPr>
      </w:pPr>
      <w:r>
        <w:br w:type="column"/>
      </w:r>
      <w:bookmarkEnd w:id="47"/>
    </w:p>
    <w:p w14:paraId="5B4ABF13" w14:textId="77777777" w:rsidR="00644634" w:rsidRDefault="00644634" w:rsidP="00223CF4">
      <w:pPr>
        <w:spacing w:before="12"/>
        <w:ind w:left="116"/>
        <w:jc w:val="both"/>
        <w:rPr>
          <w:sz w:val="28"/>
        </w:rPr>
      </w:pPr>
    </w:p>
    <w:p w14:paraId="5FD37433" w14:textId="7F2F793B" w:rsidR="006B4F2C" w:rsidRDefault="006B4F2C" w:rsidP="00223CF4">
      <w:pPr>
        <w:spacing w:before="12"/>
        <w:ind w:left="116"/>
        <w:jc w:val="both"/>
        <w:rPr>
          <w:color w:val="DF271C"/>
          <w:sz w:val="28"/>
        </w:rPr>
      </w:pPr>
      <w:r>
        <w:rPr>
          <w:sz w:val="28"/>
        </w:rPr>
        <w:t xml:space="preserve">Gorsaf: </w:t>
      </w:r>
      <w:r>
        <w:rPr>
          <w:color w:val="DF271C"/>
          <w:sz w:val="28"/>
        </w:rPr>
        <w:t>Llanhiledd</w:t>
      </w:r>
    </w:p>
    <w:p w14:paraId="1521B4FE" w14:textId="77777777" w:rsidR="00223CF4" w:rsidRPr="00BF4978" w:rsidRDefault="00223CF4" w:rsidP="00833C43">
      <w:pPr>
        <w:spacing w:before="12"/>
        <w:ind w:left="20"/>
        <w:jc w:val="both"/>
        <w:rPr>
          <w:szCs w:val="16"/>
        </w:rPr>
      </w:pPr>
    </w:p>
    <w:p w14:paraId="4AA5CFB0" w14:textId="64AF6227" w:rsidR="00BE22BE" w:rsidRPr="00BF4978" w:rsidRDefault="00BB7FAC" w:rsidP="00833C43">
      <w:pPr>
        <w:pStyle w:val="BodyText"/>
        <w:tabs>
          <w:tab w:val="left" w:pos="3796"/>
        </w:tabs>
        <w:spacing w:before="144"/>
        <w:jc w:val="both"/>
        <w:rPr>
          <w:sz w:val="22"/>
          <w:szCs w:val="22"/>
        </w:rPr>
      </w:pPr>
      <w:r>
        <w:rPr>
          <w:sz w:val="22"/>
        </w:rPr>
        <w:t>Cyfeiriad:</w:t>
      </w:r>
      <w:r>
        <w:rPr>
          <w:sz w:val="22"/>
        </w:rPr>
        <w:tab/>
      </w:r>
      <w:r>
        <w:rPr>
          <w:sz w:val="22"/>
        </w:rPr>
        <w:tab/>
        <w:t>Commercial Road, Llanhilleth NP13 2HT</w:t>
      </w:r>
    </w:p>
    <w:p w14:paraId="561D6FB3" w14:textId="37555BAB" w:rsidR="00BE22BE" w:rsidRPr="00BF4978" w:rsidRDefault="00BB7FAC" w:rsidP="00833C43">
      <w:pPr>
        <w:pStyle w:val="BodyText"/>
        <w:tabs>
          <w:tab w:val="left" w:pos="3796"/>
        </w:tabs>
        <w:jc w:val="both"/>
        <w:rPr>
          <w:sz w:val="22"/>
          <w:szCs w:val="22"/>
        </w:rPr>
      </w:pPr>
      <w:r>
        <w:rPr>
          <w:sz w:val="22"/>
        </w:rPr>
        <w:t>Categori mynediad heb stepiau:</w:t>
      </w:r>
      <w:r>
        <w:rPr>
          <w:sz w:val="22"/>
        </w:rPr>
        <w:tab/>
      </w:r>
      <w:r>
        <w:rPr>
          <w:sz w:val="22"/>
        </w:rPr>
        <w:tab/>
        <w:t>A</w:t>
      </w:r>
    </w:p>
    <w:p w14:paraId="4252FAEC" w14:textId="60AA7F5E" w:rsidR="00BE22BE" w:rsidRPr="00BF4978" w:rsidRDefault="00BB7FAC" w:rsidP="00833C43">
      <w:pPr>
        <w:pStyle w:val="BodyText"/>
        <w:tabs>
          <w:tab w:val="left" w:pos="3796"/>
        </w:tabs>
        <w:spacing w:line="312" w:lineRule="auto"/>
        <w:ind w:left="3796" w:right="867" w:hanging="3680"/>
        <w:jc w:val="both"/>
        <w:rPr>
          <w:sz w:val="22"/>
          <w:szCs w:val="22"/>
        </w:rPr>
      </w:pPr>
      <w:r>
        <w:rPr>
          <w:sz w:val="22"/>
        </w:rPr>
        <w:t>Crynodeb hygyrchedd:</w:t>
      </w:r>
      <w:r>
        <w:rPr>
          <w:sz w:val="22"/>
        </w:rPr>
        <w:tab/>
      </w:r>
      <w:r>
        <w:rPr>
          <w:sz w:val="22"/>
        </w:rPr>
        <w:tab/>
        <w:t>Mae mynediad heb stepiau at y platfform o’r ffordd.</w:t>
      </w:r>
    </w:p>
    <w:p w14:paraId="047101DC" w14:textId="07E52799" w:rsidR="00BE22BE" w:rsidRPr="00BF4978" w:rsidRDefault="00BB7FAC" w:rsidP="00833C43">
      <w:pPr>
        <w:pStyle w:val="BodyText"/>
        <w:tabs>
          <w:tab w:val="right" w:pos="3852"/>
        </w:tabs>
        <w:spacing w:before="1"/>
        <w:jc w:val="both"/>
        <w:rPr>
          <w:sz w:val="22"/>
          <w:szCs w:val="22"/>
        </w:rPr>
      </w:pPr>
      <w:r>
        <w:rPr>
          <w:sz w:val="22"/>
        </w:rPr>
        <w:t>Nifer y platfformau:</w:t>
      </w:r>
      <w:r>
        <w:rPr>
          <w:sz w:val="22"/>
        </w:rPr>
        <w:tab/>
      </w:r>
      <w:r>
        <w:rPr>
          <w:sz w:val="22"/>
        </w:rPr>
        <w:tab/>
        <w:t>1</w:t>
      </w:r>
    </w:p>
    <w:p w14:paraId="7E610B64" w14:textId="2FE199AC" w:rsidR="00BE22BE" w:rsidRPr="00BF4978" w:rsidRDefault="00BB7FAC" w:rsidP="00833C43">
      <w:pPr>
        <w:pStyle w:val="BodyText"/>
        <w:tabs>
          <w:tab w:val="left" w:pos="3796"/>
        </w:tabs>
        <w:spacing w:before="66"/>
        <w:jc w:val="both"/>
        <w:rPr>
          <w:sz w:val="22"/>
          <w:szCs w:val="22"/>
        </w:rPr>
      </w:pPr>
      <w:r>
        <w:rPr>
          <w:sz w:val="22"/>
        </w:rPr>
        <w:t>Ramp i fynd ar y trên neu ddod oddi arno:</w:t>
      </w:r>
      <w:r>
        <w:rPr>
          <w:sz w:val="22"/>
        </w:rPr>
        <w:tab/>
        <w:t>Gan y goruchwyliwr ar y trên.</w:t>
      </w:r>
    </w:p>
    <w:p w14:paraId="065C9AF6" w14:textId="3DE45484" w:rsidR="00925C3D" w:rsidRPr="00BF4978" w:rsidRDefault="00925C3D" w:rsidP="00833C43">
      <w:pPr>
        <w:pStyle w:val="BodyText"/>
        <w:tabs>
          <w:tab w:val="left" w:pos="3796"/>
        </w:tabs>
        <w:spacing w:before="66"/>
        <w:jc w:val="both"/>
        <w:rPr>
          <w:sz w:val="22"/>
          <w:szCs w:val="22"/>
        </w:rPr>
      </w:pPr>
      <w:r>
        <w:rPr>
          <w:sz w:val="22"/>
        </w:rPr>
        <w:t xml:space="preserve">Yr orsaf gwbl hygyrch agosaf:                         </w:t>
      </w:r>
      <w:r>
        <w:rPr>
          <w:sz w:val="22"/>
        </w:rPr>
        <w:tab/>
        <w:t xml:space="preserve"> Casnewydd </w:t>
      </w:r>
    </w:p>
    <w:p w14:paraId="6BFEFD8D" w14:textId="391BFE74" w:rsidR="00BE22BE" w:rsidRPr="00BF4978" w:rsidRDefault="00BB7FAC" w:rsidP="00833C43">
      <w:pPr>
        <w:pStyle w:val="BodyText"/>
        <w:tabs>
          <w:tab w:val="left" w:pos="3796"/>
        </w:tabs>
        <w:jc w:val="both"/>
        <w:rPr>
          <w:sz w:val="22"/>
          <w:szCs w:val="22"/>
        </w:rPr>
      </w:pPr>
      <w:r>
        <w:rPr>
          <w:sz w:val="22"/>
        </w:rPr>
        <w:t>Maes Parcio:</w:t>
      </w:r>
      <w:r>
        <w:rPr>
          <w:sz w:val="22"/>
        </w:rPr>
        <w:tab/>
      </w:r>
      <w:r>
        <w:rPr>
          <w:sz w:val="22"/>
        </w:rPr>
        <w:tab/>
        <w:t>Oes. Yn cael ei reoli gan yr Awdurdod Lleol</w:t>
      </w:r>
    </w:p>
    <w:p w14:paraId="3051FEBD" w14:textId="43B18FD8" w:rsidR="00BE22BE" w:rsidRPr="00BF4978" w:rsidRDefault="00BB7FAC" w:rsidP="00833C43">
      <w:pPr>
        <w:pStyle w:val="BodyText"/>
        <w:tabs>
          <w:tab w:val="left" w:pos="3796"/>
        </w:tabs>
        <w:jc w:val="both"/>
        <w:rPr>
          <w:sz w:val="22"/>
          <w:szCs w:val="22"/>
        </w:rPr>
      </w:pPr>
      <w:r>
        <w:rPr>
          <w:sz w:val="22"/>
        </w:rPr>
        <w:t>Parcio anabl dynodedig:</w:t>
      </w:r>
      <w:r>
        <w:rPr>
          <w:sz w:val="22"/>
        </w:rPr>
        <w:tab/>
      </w:r>
      <w:r>
        <w:rPr>
          <w:sz w:val="22"/>
        </w:rPr>
        <w:tab/>
        <w:t>Nac oes, dim lle</w:t>
      </w:r>
    </w:p>
    <w:p w14:paraId="54A65D85" w14:textId="415AF46E" w:rsidR="00BE22BE" w:rsidRPr="00BF4978" w:rsidRDefault="00BB7FAC" w:rsidP="00833C43">
      <w:pPr>
        <w:pStyle w:val="BodyText"/>
        <w:tabs>
          <w:tab w:val="left" w:pos="3796"/>
        </w:tabs>
        <w:jc w:val="both"/>
        <w:rPr>
          <w:sz w:val="22"/>
          <w:szCs w:val="22"/>
        </w:rPr>
      </w:pPr>
      <w:r>
        <w:rPr>
          <w:sz w:val="22"/>
        </w:rPr>
        <w:t>Man gollwng a chasglu teithwyr hygyrch:</w:t>
      </w:r>
      <w:r>
        <w:rPr>
          <w:sz w:val="22"/>
        </w:rPr>
        <w:tab/>
      </w:r>
      <w:r>
        <w:rPr>
          <w:sz w:val="22"/>
        </w:rPr>
        <w:tab/>
        <w:t>Nac oes</w:t>
      </w:r>
    </w:p>
    <w:p w14:paraId="0D5E8E63" w14:textId="343AD598" w:rsidR="00BE22BE" w:rsidRPr="00BF4978" w:rsidRDefault="00BB7FAC" w:rsidP="00833C43">
      <w:pPr>
        <w:pStyle w:val="BodyText"/>
        <w:tabs>
          <w:tab w:val="left" w:pos="3796"/>
        </w:tabs>
        <w:jc w:val="both"/>
        <w:rPr>
          <w:sz w:val="22"/>
          <w:szCs w:val="22"/>
        </w:rPr>
      </w:pPr>
      <w:r>
        <w:rPr>
          <w:sz w:val="22"/>
        </w:rPr>
        <w:t>Swyddfa docynnau:</w:t>
      </w:r>
      <w:r>
        <w:rPr>
          <w:sz w:val="22"/>
        </w:rPr>
        <w:tab/>
      </w:r>
      <w:r>
        <w:rPr>
          <w:sz w:val="22"/>
        </w:rPr>
        <w:tab/>
        <w:t>Does dim swyddfa docynnau yn yr orsaf hon.</w:t>
      </w:r>
    </w:p>
    <w:p w14:paraId="16AC4D19" w14:textId="55B9399E" w:rsidR="00925C3D" w:rsidRPr="00BF4978" w:rsidRDefault="00925C3D" w:rsidP="00833C43">
      <w:pPr>
        <w:pStyle w:val="BodyText"/>
        <w:tabs>
          <w:tab w:val="left" w:pos="3796"/>
        </w:tabs>
        <w:jc w:val="both"/>
        <w:rPr>
          <w:sz w:val="22"/>
          <w:szCs w:val="22"/>
        </w:rPr>
      </w:pPr>
      <w:r>
        <w:rPr>
          <w:sz w:val="22"/>
        </w:rPr>
        <w:t>Dolenni sain:</w:t>
      </w:r>
      <w:r>
        <w:rPr>
          <w:sz w:val="22"/>
        </w:rPr>
        <w:tab/>
      </w:r>
      <w:r>
        <w:rPr>
          <w:sz w:val="22"/>
        </w:rPr>
        <w:tab/>
        <w:t xml:space="preserve">Oes </w:t>
      </w:r>
    </w:p>
    <w:p w14:paraId="313B142F" w14:textId="5980F5C9" w:rsidR="00925C3D" w:rsidRPr="00BF4978" w:rsidRDefault="00925C3D" w:rsidP="00833C43">
      <w:pPr>
        <w:pStyle w:val="BodyText"/>
        <w:tabs>
          <w:tab w:val="left" w:pos="3796"/>
        </w:tabs>
        <w:jc w:val="both"/>
        <w:rPr>
          <w:sz w:val="22"/>
          <w:szCs w:val="22"/>
        </w:rPr>
      </w:pPr>
      <w:r>
        <w:rPr>
          <w:sz w:val="22"/>
        </w:rPr>
        <w:t xml:space="preserve">Cownter gweini lefel isel:                                  </w:t>
      </w:r>
      <w:r>
        <w:rPr>
          <w:sz w:val="22"/>
        </w:rPr>
        <w:tab/>
        <w:t>Nac oes</w:t>
      </w:r>
    </w:p>
    <w:p w14:paraId="7F8921FC" w14:textId="697EA732" w:rsidR="00BE22BE" w:rsidRPr="00BF4978" w:rsidRDefault="00BB7FAC" w:rsidP="00833C43">
      <w:pPr>
        <w:pStyle w:val="BodyText"/>
        <w:tabs>
          <w:tab w:val="left" w:pos="3796"/>
        </w:tabs>
        <w:jc w:val="both"/>
        <w:rPr>
          <w:sz w:val="22"/>
          <w:szCs w:val="22"/>
        </w:rPr>
      </w:pPr>
      <w:r>
        <w:rPr>
          <w:sz w:val="22"/>
        </w:rPr>
        <w:t>Peiriant gwerthu tocynnau:</w:t>
      </w:r>
      <w:r>
        <w:rPr>
          <w:sz w:val="22"/>
        </w:rPr>
        <w:tab/>
      </w:r>
      <w:r>
        <w:rPr>
          <w:sz w:val="22"/>
        </w:rPr>
        <w:tab/>
        <w:t>Oes</w:t>
      </w:r>
    </w:p>
    <w:p w14:paraId="4AE9BF53" w14:textId="71073094" w:rsidR="00BE22BE" w:rsidRPr="00BF4978" w:rsidRDefault="00BB7FAC" w:rsidP="00833C43">
      <w:pPr>
        <w:pStyle w:val="BodyText"/>
        <w:tabs>
          <w:tab w:val="left" w:pos="3796"/>
        </w:tabs>
        <w:spacing w:before="66"/>
        <w:jc w:val="both"/>
        <w:rPr>
          <w:sz w:val="22"/>
          <w:szCs w:val="22"/>
        </w:rPr>
      </w:pPr>
      <w:r>
        <w:rPr>
          <w:sz w:val="22"/>
        </w:rPr>
        <w:t>Staff yr orsaf ar gael i helpu:</w:t>
      </w:r>
      <w:r>
        <w:rPr>
          <w:sz w:val="22"/>
        </w:rPr>
        <w:tab/>
      </w:r>
      <w:r>
        <w:rPr>
          <w:sz w:val="22"/>
        </w:rPr>
        <w:tab/>
        <w:t>Mae’r goruchwyliwr ar y trên yn rhoi cymorth.</w:t>
      </w:r>
    </w:p>
    <w:p w14:paraId="1AB0C7B4" w14:textId="695EDF71" w:rsidR="00BE22BE" w:rsidRPr="00BF4978" w:rsidRDefault="00BB7FAC" w:rsidP="00833C43">
      <w:pPr>
        <w:pStyle w:val="BodyText"/>
        <w:tabs>
          <w:tab w:val="left" w:pos="3796"/>
        </w:tabs>
        <w:jc w:val="both"/>
        <w:rPr>
          <w:sz w:val="22"/>
          <w:szCs w:val="22"/>
        </w:rPr>
      </w:pPr>
      <w:r>
        <w:rPr>
          <w:sz w:val="22"/>
        </w:rPr>
        <w:t>Man cyfarfod Cymorth i Deithwyr:</w:t>
      </w:r>
      <w:r>
        <w:rPr>
          <w:sz w:val="22"/>
        </w:rPr>
        <w:tab/>
      </w:r>
      <w:r>
        <w:rPr>
          <w:sz w:val="22"/>
        </w:rPr>
        <w:tab/>
        <w:t>Nac oes</w:t>
      </w:r>
    </w:p>
    <w:p w14:paraId="0AEA0B80" w14:textId="77AEDD6C" w:rsidR="00BE22BE" w:rsidRPr="00BF4978" w:rsidRDefault="00BB7FAC" w:rsidP="00833C43">
      <w:pPr>
        <w:pStyle w:val="BodyText"/>
        <w:tabs>
          <w:tab w:val="left" w:pos="3796"/>
        </w:tabs>
        <w:jc w:val="both"/>
        <w:rPr>
          <w:sz w:val="22"/>
          <w:szCs w:val="22"/>
        </w:rPr>
      </w:pPr>
      <w:r>
        <w:rPr>
          <w:sz w:val="22"/>
        </w:rPr>
        <w:t>Cadair olwyn ar gael:</w:t>
      </w:r>
      <w:r>
        <w:rPr>
          <w:sz w:val="22"/>
        </w:rPr>
        <w:tab/>
      </w:r>
      <w:r>
        <w:rPr>
          <w:sz w:val="22"/>
        </w:rPr>
        <w:tab/>
        <w:t>Nac oes</w:t>
      </w:r>
    </w:p>
    <w:p w14:paraId="4FC7EF70" w14:textId="0A715D3E" w:rsidR="00BE22BE" w:rsidRPr="00BF4978" w:rsidRDefault="00BB7FAC" w:rsidP="00833C43">
      <w:pPr>
        <w:pStyle w:val="BodyText"/>
        <w:tabs>
          <w:tab w:val="left" w:pos="3796"/>
        </w:tabs>
        <w:jc w:val="both"/>
        <w:rPr>
          <w:sz w:val="22"/>
          <w:szCs w:val="22"/>
        </w:rPr>
      </w:pPr>
      <w:r>
        <w:rPr>
          <w:sz w:val="22"/>
        </w:rPr>
        <w:t>Drysau awtomatig:</w:t>
      </w:r>
      <w:r>
        <w:rPr>
          <w:sz w:val="22"/>
        </w:rPr>
        <w:tab/>
      </w:r>
      <w:r>
        <w:rPr>
          <w:sz w:val="22"/>
        </w:rPr>
        <w:tab/>
        <w:t>Nac oes</w:t>
      </w:r>
    </w:p>
    <w:p w14:paraId="44396F88" w14:textId="7CD12AE8" w:rsidR="00BE22BE" w:rsidRPr="00BF4978" w:rsidRDefault="00BB7FAC" w:rsidP="00833C43">
      <w:pPr>
        <w:pStyle w:val="BodyText"/>
        <w:tabs>
          <w:tab w:val="left" w:pos="3796"/>
        </w:tabs>
        <w:jc w:val="both"/>
        <w:rPr>
          <w:sz w:val="22"/>
          <w:szCs w:val="22"/>
        </w:rPr>
      </w:pPr>
      <w:r>
        <w:rPr>
          <w:sz w:val="22"/>
        </w:rPr>
        <w:t>Gwybodaeth weledol am y gwasanaeth trên:</w:t>
      </w:r>
      <w:r>
        <w:rPr>
          <w:sz w:val="22"/>
        </w:rPr>
        <w:tab/>
        <w:t>Mae sgrin ddigidol wedi’i lleoli ar y platfform.</w:t>
      </w:r>
    </w:p>
    <w:p w14:paraId="6A78980F" w14:textId="594EFC73" w:rsidR="00BE22BE" w:rsidRPr="00BF4978" w:rsidRDefault="00BB7FAC" w:rsidP="00833C43">
      <w:pPr>
        <w:pStyle w:val="BodyText"/>
        <w:tabs>
          <w:tab w:val="left" w:pos="3796"/>
        </w:tabs>
        <w:spacing w:before="66"/>
        <w:jc w:val="both"/>
        <w:rPr>
          <w:sz w:val="22"/>
          <w:szCs w:val="22"/>
        </w:rPr>
      </w:pPr>
      <w:r>
        <w:rPr>
          <w:sz w:val="22"/>
        </w:rPr>
        <w:t>Cyhoeddiadau llafar ar y platfform:</w:t>
      </w:r>
      <w:r>
        <w:rPr>
          <w:sz w:val="22"/>
        </w:rPr>
        <w:tab/>
      </w:r>
      <w:r>
        <w:rPr>
          <w:sz w:val="22"/>
        </w:rPr>
        <w:tab/>
        <w:t xml:space="preserve">Oes </w:t>
      </w:r>
    </w:p>
    <w:p w14:paraId="2F6E679E" w14:textId="22318233" w:rsidR="00BE22BE" w:rsidRPr="00BF4978" w:rsidRDefault="00BB7FAC" w:rsidP="00833C43">
      <w:pPr>
        <w:pStyle w:val="BodyText"/>
        <w:tabs>
          <w:tab w:val="left" w:pos="3796"/>
        </w:tabs>
        <w:jc w:val="both"/>
        <w:rPr>
          <w:sz w:val="22"/>
          <w:szCs w:val="22"/>
        </w:rPr>
      </w:pPr>
      <w:r>
        <w:rPr>
          <w:sz w:val="22"/>
        </w:rPr>
        <w:t>Pwyntiau Cymorth:</w:t>
      </w:r>
      <w:r>
        <w:rPr>
          <w:sz w:val="22"/>
        </w:rPr>
        <w:tab/>
      </w:r>
      <w:r>
        <w:rPr>
          <w:sz w:val="22"/>
        </w:rPr>
        <w:tab/>
        <w:t>Oes</w:t>
      </w:r>
    </w:p>
    <w:p w14:paraId="3989EF04" w14:textId="5F61C818" w:rsidR="00BE22BE" w:rsidRPr="00BF4978" w:rsidRDefault="00BB7FAC" w:rsidP="00833C43">
      <w:pPr>
        <w:pStyle w:val="BodyText"/>
        <w:tabs>
          <w:tab w:val="left" w:pos="3796"/>
        </w:tabs>
        <w:ind w:left="117"/>
        <w:jc w:val="both"/>
        <w:rPr>
          <w:sz w:val="22"/>
          <w:szCs w:val="22"/>
        </w:rPr>
      </w:pPr>
      <w:r>
        <w:rPr>
          <w:sz w:val="22"/>
        </w:rPr>
        <w:t>Seddi:</w:t>
      </w:r>
      <w:r>
        <w:rPr>
          <w:sz w:val="22"/>
        </w:rPr>
        <w:tab/>
      </w:r>
      <w:r>
        <w:rPr>
          <w:sz w:val="22"/>
        </w:rPr>
        <w:tab/>
        <w:t>Ar gael yn y gysgodfan aros</w:t>
      </w:r>
    </w:p>
    <w:p w14:paraId="7BA34564" w14:textId="605CB392" w:rsidR="00BE22BE" w:rsidRPr="00BF4978" w:rsidRDefault="00BB7FAC" w:rsidP="00833C43">
      <w:pPr>
        <w:pStyle w:val="BodyText"/>
        <w:tabs>
          <w:tab w:val="left" w:pos="3796"/>
        </w:tabs>
        <w:ind w:left="117"/>
        <w:jc w:val="both"/>
        <w:rPr>
          <w:sz w:val="22"/>
          <w:szCs w:val="22"/>
        </w:rPr>
      </w:pPr>
      <w:r>
        <w:rPr>
          <w:sz w:val="22"/>
        </w:rPr>
        <w:t>Toiledau:</w:t>
      </w:r>
      <w:r>
        <w:rPr>
          <w:sz w:val="22"/>
        </w:rPr>
        <w:tab/>
      </w:r>
      <w:r>
        <w:rPr>
          <w:sz w:val="22"/>
        </w:rPr>
        <w:tab/>
        <w:t>Does dim cyfleusterau toiledau ar gael yn yr orsaf hon</w:t>
      </w:r>
    </w:p>
    <w:p w14:paraId="02D73FDD" w14:textId="45463BAD" w:rsidR="00925C3D" w:rsidRPr="00BF4978" w:rsidRDefault="00925C3D" w:rsidP="00833C43">
      <w:pPr>
        <w:pStyle w:val="BodyText"/>
        <w:tabs>
          <w:tab w:val="left" w:pos="3796"/>
        </w:tabs>
        <w:ind w:left="117"/>
        <w:jc w:val="both"/>
        <w:rPr>
          <w:sz w:val="22"/>
          <w:szCs w:val="22"/>
        </w:rPr>
      </w:pPr>
      <w:r>
        <w:rPr>
          <w:sz w:val="22"/>
        </w:rPr>
        <w:t>Cyfleusterau newid babanod:</w:t>
      </w:r>
      <w:r>
        <w:rPr>
          <w:sz w:val="22"/>
        </w:rPr>
        <w:tab/>
      </w:r>
      <w:r>
        <w:rPr>
          <w:sz w:val="22"/>
        </w:rPr>
        <w:tab/>
        <w:t>Nac oes</w:t>
      </w:r>
    </w:p>
    <w:p w14:paraId="16B9AA46" w14:textId="01A9ACF2" w:rsidR="00925C3D" w:rsidRPr="00BF4978" w:rsidRDefault="00925C3D" w:rsidP="00833C43">
      <w:pPr>
        <w:pStyle w:val="BodyText"/>
        <w:tabs>
          <w:tab w:val="left" w:pos="3796"/>
        </w:tabs>
        <w:ind w:left="117"/>
        <w:jc w:val="both"/>
        <w:rPr>
          <w:sz w:val="22"/>
          <w:szCs w:val="22"/>
        </w:rPr>
      </w:pPr>
      <w:r>
        <w:rPr>
          <w:sz w:val="22"/>
        </w:rPr>
        <w:t>Cyfleusterau Changing Places:                               Nac oes</w:t>
      </w:r>
    </w:p>
    <w:p w14:paraId="2892602E" w14:textId="77777777" w:rsidR="003D3490" w:rsidRDefault="00925C3D" w:rsidP="00833C43">
      <w:pPr>
        <w:pStyle w:val="BodyText"/>
        <w:tabs>
          <w:tab w:val="left" w:pos="3796"/>
        </w:tabs>
        <w:ind w:left="117"/>
        <w:jc w:val="both"/>
        <w:rPr>
          <w:sz w:val="22"/>
        </w:rPr>
      </w:pPr>
      <w:r>
        <w:rPr>
          <w:sz w:val="22"/>
        </w:rPr>
        <w:t xml:space="preserve">Toiled y Cynllun Allweddi Cenedlaethol </w:t>
      </w:r>
    </w:p>
    <w:p w14:paraId="0A8C8341" w14:textId="12809E41" w:rsidR="00925C3D" w:rsidRPr="00BF4978" w:rsidRDefault="00925C3D" w:rsidP="00833C43">
      <w:pPr>
        <w:pStyle w:val="BodyText"/>
        <w:tabs>
          <w:tab w:val="left" w:pos="3796"/>
        </w:tabs>
        <w:ind w:left="117"/>
        <w:jc w:val="both"/>
        <w:rPr>
          <w:sz w:val="22"/>
          <w:szCs w:val="22"/>
        </w:rPr>
      </w:pPr>
      <w:r>
        <w:rPr>
          <w:sz w:val="22"/>
        </w:rPr>
        <w:t xml:space="preserve">(RADAR)             </w:t>
      </w:r>
      <w:r>
        <w:rPr>
          <w:sz w:val="22"/>
        </w:rPr>
        <w:tab/>
      </w:r>
      <w:r w:rsidR="003D3490">
        <w:rPr>
          <w:sz w:val="22"/>
        </w:rPr>
        <w:tab/>
      </w:r>
      <w:r>
        <w:rPr>
          <w:sz w:val="22"/>
        </w:rPr>
        <w:t>Nac oes</w:t>
      </w:r>
    </w:p>
    <w:p w14:paraId="41A9FE78" w14:textId="72B73EB9" w:rsidR="00BE22BE" w:rsidRPr="00BF4978" w:rsidRDefault="00BB7FAC" w:rsidP="00833C43">
      <w:pPr>
        <w:pStyle w:val="BodyText"/>
        <w:tabs>
          <w:tab w:val="left" w:pos="3796"/>
        </w:tabs>
        <w:ind w:left="117"/>
        <w:jc w:val="both"/>
        <w:rPr>
          <w:sz w:val="22"/>
          <w:szCs w:val="22"/>
        </w:rPr>
      </w:pPr>
      <w:r>
        <w:rPr>
          <w:sz w:val="22"/>
        </w:rPr>
        <w:t>Cyfleusterau arlwyo:</w:t>
      </w:r>
      <w:r>
        <w:rPr>
          <w:sz w:val="22"/>
        </w:rPr>
        <w:tab/>
      </w:r>
      <w:r>
        <w:rPr>
          <w:sz w:val="22"/>
        </w:rPr>
        <w:tab/>
        <w:t>Does dim cyfleusterau arlwyo yn yr orsaf hon.</w:t>
      </w:r>
    </w:p>
    <w:p w14:paraId="5D23ADE7" w14:textId="39AD20D1" w:rsidR="00925C3D" w:rsidRPr="00BF4978" w:rsidRDefault="00925C3D" w:rsidP="00833C43">
      <w:pPr>
        <w:pStyle w:val="BodyText"/>
        <w:jc w:val="both"/>
        <w:rPr>
          <w:sz w:val="22"/>
          <w:szCs w:val="22"/>
        </w:rPr>
      </w:pPr>
      <w:r>
        <w:rPr>
          <w:sz w:val="22"/>
        </w:rPr>
        <w:t xml:space="preserve">Statws gorsaf ddiogel:                                         </w:t>
      </w:r>
      <w:r>
        <w:rPr>
          <w:sz w:val="22"/>
        </w:rPr>
        <w:tab/>
        <w:t>Nac oes</w:t>
      </w:r>
    </w:p>
    <w:p w14:paraId="4605B73B" w14:textId="6B43D969" w:rsidR="003B3408" w:rsidRPr="00BF4978" w:rsidRDefault="003B3408" w:rsidP="00833C43">
      <w:pPr>
        <w:pStyle w:val="BodyText"/>
        <w:jc w:val="both"/>
        <w:rPr>
          <w:sz w:val="22"/>
          <w:szCs w:val="22"/>
        </w:rPr>
      </w:pPr>
      <w:r>
        <w:rPr>
          <w:sz w:val="22"/>
        </w:rPr>
        <w:t>Palmant Botymog:</w:t>
      </w:r>
      <w:r>
        <w:rPr>
          <w:sz w:val="22"/>
        </w:rPr>
        <w:tab/>
      </w:r>
      <w:r>
        <w:rPr>
          <w:sz w:val="22"/>
        </w:rPr>
        <w:tab/>
      </w:r>
      <w:r>
        <w:rPr>
          <w:sz w:val="22"/>
        </w:rPr>
        <w:tab/>
        <w:t xml:space="preserve">              </w:t>
      </w:r>
      <w:r>
        <w:rPr>
          <w:sz w:val="22"/>
        </w:rPr>
        <w:tab/>
        <w:t xml:space="preserve">Oes </w:t>
      </w:r>
    </w:p>
    <w:p w14:paraId="645338DC" w14:textId="05D117F3" w:rsidR="003B3408" w:rsidRPr="00BF4978" w:rsidRDefault="003B3408" w:rsidP="00833C43">
      <w:pPr>
        <w:pStyle w:val="BodyText"/>
        <w:jc w:val="both"/>
        <w:rPr>
          <w:sz w:val="22"/>
          <w:szCs w:val="22"/>
        </w:rPr>
      </w:pPr>
      <w:r>
        <w:rPr>
          <w:sz w:val="22"/>
        </w:rPr>
        <w:t xml:space="preserve">Lefel hygyrchedd y platfform:                         </w:t>
      </w:r>
      <w:r>
        <w:rPr>
          <w:sz w:val="22"/>
        </w:rPr>
        <w:tab/>
        <w:t>Mae mynediad heb stepiau at y platfform o’r ffordd.</w:t>
      </w:r>
    </w:p>
    <w:p w14:paraId="6B943B9E" w14:textId="77777777" w:rsidR="003D3490" w:rsidRDefault="003B3408" w:rsidP="00833C43">
      <w:pPr>
        <w:pStyle w:val="BodyText"/>
        <w:jc w:val="both"/>
        <w:rPr>
          <w:sz w:val="22"/>
        </w:rPr>
      </w:pPr>
      <w:r>
        <w:rPr>
          <w:sz w:val="22"/>
        </w:rPr>
        <w:t xml:space="preserve">Mannau gwybodaeth i gwsmeriaid wedi’u </w:t>
      </w:r>
    </w:p>
    <w:p w14:paraId="67B9355F" w14:textId="454CD5A6" w:rsidR="003B3408" w:rsidRPr="00BF4978" w:rsidRDefault="003B3408" w:rsidP="00833C43">
      <w:pPr>
        <w:pStyle w:val="BodyText"/>
        <w:jc w:val="both"/>
        <w:rPr>
          <w:sz w:val="22"/>
          <w:szCs w:val="22"/>
        </w:rPr>
      </w:pPr>
      <w:r>
        <w:rPr>
          <w:sz w:val="22"/>
        </w:rPr>
        <w:t xml:space="preserve">staffio:             </w:t>
      </w:r>
      <w:r>
        <w:rPr>
          <w:sz w:val="22"/>
        </w:rPr>
        <w:tab/>
        <w:t xml:space="preserve"> </w:t>
      </w:r>
      <w:r w:rsidR="003D3490">
        <w:rPr>
          <w:sz w:val="22"/>
        </w:rPr>
        <w:tab/>
      </w:r>
      <w:r w:rsidR="003D3490">
        <w:rPr>
          <w:sz w:val="22"/>
        </w:rPr>
        <w:tab/>
      </w:r>
      <w:r w:rsidR="003D3490">
        <w:rPr>
          <w:sz w:val="22"/>
        </w:rPr>
        <w:tab/>
      </w:r>
      <w:r w:rsidR="003D3490">
        <w:rPr>
          <w:sz w:val="22"/>
        </w:rPr>
        <w:tab/>
      </w:r>
      <w:r>
        <w:rPr>
          <w:sz w:val="22"/>
        </w:rPr>
        <w:t>Nac oes</w:t>
      </w:r>
    </w:p>
    <w:p w14:paraId="32532423" w14:textId="77777777" w:rsidR="00BC031C" w:rsidRDefault="00BC031C" w:rsidP="00833C43">
      <w:pPr>
        <w:pStyle w:val="BodyText"/>
        <w:tabs>
          <w:tab w:val="left" w:pos="3796"/>
        </w:tabs>
        <w:spacing w:before="144"/>
        <w:jc w:val="both"/>
      </w:pPr>
    </w:p>
    <w:p w14:paraId="5E5CF512" w14:textId="77777777" w:rsidR="00BC031C" w:rsidRDefault="00BC031C" w:rsidP="00833C43">
      <w:pPr>
        <w:pStyle w:val="BodyText"/>
        <w:tabs>
          <w:tab w:val="left" w:pos="3796"/>
        </w:tabs>
        <w:spacing w:before="144"/>
        <w:jc w:val="both"/>
      </w:pPr>
    </w:p>
    <w:p w14:paraId="43C7F87E" w14:textId="77777777" w:rsidR="00BC031C" w:rsidRDefault="00BC031C" w:rsidP="00833C43">
      <w:pPr>
        <w:pStyle w:val="BodyText"/>
        <w:tabs>
          <w:tab w:val="left" w:pos="3796"/>
        </w:tabs>
        <w:spacing w:before="144"/>
        <w:jc w:val="both"/>
      </w:pPr>
    </w:p>
    <w:p w14:paraId="296B8B96" w14:textId="77777777" w:rsidR="00BE1E38" w:rsidRDefault="00BE1E38" w:rsidP="00833C43">
      <w:pPr>
        <w:pStyle w:val="BodyText"/>
        <w:tabs>
          <w:tab w:val="left" w:pos="3796"/>
        </w:tabs>
        <w:spacing w:before="144"/>
        <w:jc w:val="both"/>
      </w:pPr>
    </w:p>
    <w:p w14:paraId="51F55DE6" w14:textId="77777777" w:rsidR="00BE1E38" w:rsidRDefault="00BE1E38" w:rsidP="00833C43">
      <w:pPr>
        <w:pStyle w:val="BodyText"/>
        <w:tabs>
          <w:tab w:val="left" w:pos="3796"/>
        </w:tabs>
        <w:spacing w:before="144"/>
        <w:jc w:val="both"/>
      </w:pPr>
    </w:p>
    <w:p w14:paraId="668704FF" w14:textId="77777777" w:rsidR="00BE1E38" w:rsidRDefault="00BE1E38" w:rsidP="00833C43">
      <w:pPr>
        <w:pStyle w:val="BodyText"/>
        <w:tabs>
          <w:tab w:val="left" w:pos="3796"/>
        </w:tabs>
        <w:spacing w:before="144"/>
        <w:jc w:val="both"/>
      </w:pPr>
    </w:p>
    <w:p w14:paraId="3C947BE3" w14:textId="77777777" w:rsidR="00BE1E38" w:rsidRDefault="00BE1E38" w:rsidP="00833C43">
      <w:pPr>
        <w:pStyle w:val="BodyText"/>
        <w:tabs>
          <w:tab w:val="left" w:pos="3796"/>
        </w:tabs>
        <w:spacing w:before="144"/>
        <w:jc w:val="both"/>
      </w:pPr>
    </w:p>
    <w:p w14:paraId="642BFE5E" w14:textId="77777777" w:rsidR="00BE1E38" w:rsidRDefault="00BE1E38" w:rsidP="00833C43">
      <w:pPr>
        <w:pStyle w:val="BodyText"/>
        <w:tabs>
          <w:tab w:val="left" w:pos="3796"/>
        </w:tabs>
        <w:spacing w:before="144"/>
        <w:jc w:val="both"/>
      </w:pPr>
    </w:p>
    <w:p w14:paraId="1B03C8DB" w14:textId="77777777" w:rsidR="00BE1E38" w:rsidRDefault="00BE1E38" w:rsidP="00833C43">
      <w:pPr>
        <w:pStyle w:val="BodyText"/>
        <w:tabs>
          <w:tab w:val="left" w:pos="3796"/>
        </w:tabs>
        <w:spacing w:before="144"/>
        <w:jc w:val="both"/>
      </w:pPr>
    </w:p>
    <w:p w14:paraId="751242A5" w14:textId="77777777" w:rsidR="00BE1E38" w:rsidRDefault="00BE1E38" w:rsidP="00833C43">
      <w:pPr>
        <w:pStyle w:val="BodyText"/>
        <w:tabs>
          <w:tab w:val="left" w:pos="3796"/>
        </w:tabs>
        <w:spacing w:before="144"/>
        <w:jc w:val="both"/>
      </w:pPr>
    </w:p>
    <w:p w14:paraId="34F446E1" w14:textId="77777777" w:rsidR="00BE1E38" w:rsidRDefault="00BE1E38" w:rsidP="00833C43">
      <w:pPr>
        <w:pStyle w:val="BodyText"/>
        <w:tabs>
          <w:tab w:val="left" w:pos="3796"/>
        </w:tabs>
        <w:spacing w:before="144"/>
        <w:jc w:val="both"/>
      </w:pPr>
    </w:p>
    <w:p w14:paraId="22056C8F" w14:textId="1EDEBDF9" w:rsidR="006B4F2C" w:rsidRDefault="006B4F2C" w:rsidP="00056187">
      <w:pPr>
        <w:jc w:val="both"/>
        <w:rPr>
          <w:color w:val="DF271C"/>
          <w:sz w:val="28"/>
        </w:rPr>
      </w:pPr>
      <w:r>
        <w:rPr>
          <w:sz w:val="28"/>
        </w:rPr>
        <w:t>Gorsaf:</w:t>
      </w:r>
      <w:r>
        <w:rPr>
          <w:color w:val="DF271C"/>
          <w:sz w:val="28"/>
        </w:rPr>
        <w:t xml:space="preserve"> Llanisien</w:t>
      </w:r>
    </w:p>
    <w:p w14:paraId="774F0982" w14:textId="77777777" w:rsidR="00056187" w:rsidRPr="00056187" w:rsidRDefault="00056187" w:rsidP="00833C43">
      <w:pPr>
        <w:ind w:left="20"/>
        <w:jc w:val="both"/>
        <w:rPr>
          <w:szCs w:val="16"/>
        </w:rPr>
      </w:pPr>
    </w:p>
    <w:p w14:paraId="23BBF8D4" w14:textId="3916A7E8" w:rsidR="00056187" w:rsidRDefault="006B4F2C" w:rsidP="005870B2">
      <w:pPr>
        <w:pStyle w:val="BodyText"/>
        <w:tabs>
          <w:tab w:val="left" w:pos="3796"/>
        </w:tabs>
        <w:spacing w:before="80"/>
        <w:ind w:left="0" w:right="113"/>
        <w:jc w:val="both"/>
        <w:rPr>
          <w:sz w:val="22"/>
          <w:szCs w:val="22"/>
        </w:rPr>
      </w:pPr>
      <w:r>
        <w:rPr>
          <w:sz w:val="22"/>
        </w:rPr>
        <w:t xml:space="preserve"> Cyfeiriad:</w:t>
      </w:r>
      <w:r>
        <w:rPr>
          <w:sz w:val="22"/>
        </w:rPr>
        <w:tab/>
      </w:r>
      <w:r>
        <w:rPr>
          <w:sz w:val="22"/>
        </w:rPr>
        <w:tab/>
        <w:t xml:space="preserve">Heol yr Orsaf, Llanishen, Caerdydd CF14 5UW                                                              </w:t>
      </w:r>
    </w:p>
    <w:p w14:paraId="45CB9A48" w14:textId="35344C6B" w:rsidR="00BE22BE" w:rsidRPr="00056187" w:rsidRDefault="00056187" w:rsidP="005870B2">
      <w:pPr>
        <w:pStyle w:val="BodyText"/>
        <w:tabs>
          <w:tab w:val="left" w:pos="3796"/>
        </w:tabs>
        <w:spacing w:before="80"/>
        <w:ind w:left="0" w:right="113"/>
        <w:jc w:val="both"/>
        <w:rPr>
          <w:sz w:val="22"/>
          <w:szCs w:val="22"/>
        </w:rPr>
      </w:pPr>
      <w:r>
        <w:rPr>
          <w:sz w:val="22"/>
        </w:rPr>
        <w:t xml:space="preserve"> Categori mynediad heb stepiau:</w:t>
      </w:r>
      <w:r>
        <w:rPr>
          <w:sz w:val="22"/>
        </w:rPr>
        <w:tab/>
      </w:r>
      <w:r>
        <w:rPr>
          <w:sz w:val="22"/>
        </w:rPr>
        <w:tab/>
        <w:t>B2</w:t>
      </w:r>
    </w:p>
    <w:p w14:paraId="79218273" w14:textId="081BEA98" w:rsidR="00BE22BE" w:rsidRPr="00056187" w:rsidRDefault="00056187" w:rsidP="005870B2">
      <w:pPr>
        <w:pStyle w:val="BodyText"/>
        <w:tabs>
          <w:tab w:val="left" w:pos="3796"/>
        </w:tabs>
        <w:spacing w:before="80" w:line="312" w:lineRule="auto"/>
        <w:ind w:left="4320" w:right="113" w:hanging="4320"/>
        <w:jc w:val="both"/>
        <w:rPr>
          <w:sz w:val="22"/>
          <w:szCs w:val="22"/>
        </w:rPr>
      </w:pPr>
      <w:r>
        <w:rPr>
          <w:sz w:val="22"/>
        </w:rPr>
        <w:t xml:space="preserve"> Crynodeb hygyrchedd:</w:t>
      </w:r>
      <w:r>
        <w:rPr>
          <w:sz w:val="22"/>
        </w:rPr>
        <w:tab/>
      </w:r>
      <w:r>
        <w:rPr>
          <w:sz w:val="22"/>
        </w:rPr>
        <w:tab/>
        <w:t>Mae modd cael mynediad heb stepiau at Blatfform 1 (i Rymni) o’r maes parcio. Mae dau lwybr at y platfform, un â graddiant serth ac un â graddiant cymedrol. Mae modd cael mynediad heb stepiau at Blatfform 2 (i Gaerdydd) ar hyd ramp serth. Mae mynediad rhwng y platfformau ar hyd pont ffordd gyda rhodfa ond dim palmant.</w:t>
      </w:r>
    </w:p>
    <w:p w14:paraId="1596814C" w14:textId="32037A13" w:rsidR="00BE22BE" w:rsidRPr="00056187" w:rsidRDefault="00BB7FAC" w:rsidP="005870B2">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60FB8A74" w14:textId="3B011FBF" w:rsidR="00925C3D" w:rsidRPr="00056187" w:rsidRDefault="00BB7FAC" w:rsidP="005870B2">
      <w:pPr>
        <w:pStyle w:val="BodyText"/>
        <w:tabs>
          <w:tab w:val="left" w:pos="3796"/>
        </w:tabs>
        <w:spacing w:before="80" w:line="312" w:lineRule="auto"/>
        <w:ind w:left="0" w:right="113"/>
        <w:jc w:val="both"/>
        <w:rPr>
          <w:sz w:val="22"/>
          <w:szCs w:val="22"/>
        </w:rPr>
      </w:pPr>
      <w:r>
        <w:rPr>
          <w:sz w:val="22"/>
        </w:rPr>
        <w:t>Ramp i fynd ar y trên neu ddod oddi arno:</w:t>
      </w:r>
      <w:r>
        <w:rPr>
          <w:sz w:val="22"/>
        </w:rPr>
        <w:tab/>
      </w:r>
      <w:r>
        <w:rPr>
          <w:sz w:val="22"/>
        </w:rPr>
        <w:tab/>
        <w:t>Gan y goruchwyliwr ar y trên - ramp hefyd wedi’i osod yn yr orsaf</w:t>
      </w:r>
    </w:p>
    <w:p w14:paraId="279C9248" w14:textId="1CCE6476" w:rsidR="00925C3D" w:rsidRPr="00056187" w:rsidRDefault="00BB7FAC" w:rsidP="005870B2">
      <w:pPr>
        <w:pStyle w:val="BodyText"/>
        <w:tabs>
          <w:tab w:val="left" w:pos="3796"/>
        </w:tabs>
        <w:spacing w:before="80" w:line="312" w:lineRule="auto"/>
        <w:ind w:left="0" w:right="113"/>
        <w:jc w:val="both"/>
        <w:rPr>
          <w:sz w:val="22"/>
          <w:szCs w:val="22"/>
        </w:rPr>
      </w:pPr>
      <w:r>
        <w:rPr>
          <w:sz w:val="22"/>
        </w:rPr>
        <w:t>Yr orsaf gwbl hygyrch agosaf:</w:t>
      </w:r>
      <w:r>
        <w:rPr>
          <w:sz w:val="22"/>
        </w:rPr>
        <w:tab/>
      </w:r>
      <w:r>
        <w:rPr>
          <w:sz w:val="22"/>
        </w:rPr>
        <w:tab/>
        <w:t>Lefel Isel y Mynydd Bychan neu Gaerdydd Heol y Frenhines</w:t>
      </w:r>
    </w:p>
    <w:p w14:paraId="49EAFC7A" w14:textId="34F0C3FB" w:rsidR="00BE22BE" w:rsidRPr="00056187" w:rsidRDefault="00BB7FAC" w:rsidP="005870B2">
      <w:pPr>
        <w:pStyle w:val="BodyText"/>
        <w:tabs>
          <w:tab w:val="left" w:pos="3796"/>
        </w:tabs>
        <w:spacing w:before="80" w:line="312" w:lineRule="auto"/>
        <w:ind w:left="0" w:right="113"/>
        <w:jc w:val="both"/>
        <w:rPr>
          <w:sz w:val="22"/>
          <w:szCs w:val="22"/>
        </w:rPr>
      </w:pPr>
      <w:r>
        <w:rPr>
          <w:sz w:val="22"/>
        </w:rPr>
        <w:t>Maes Parcio:</w:t>
      </w:r>
      <w:r>
        <w:rPr>
          <w:sz w:val="22"/>
        </w:rPr>
        <w:tab/>
      </w:r>
      <w:r>
        <w:rPr>
          <w:sz w:val="22"/>
        </w:rPr>
        <w:tab/>
        <w:t>Oes</w:t>
      </w:r>
    </w:p>
    <w:p w14:paraId="56E4B32E" w14:textId="139B481B" w:rsidR="00BE22BE" w:rsidRPr="00056187" w:rsidRDefault="00BB7FAC" w:rsidP="005870B2">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1EBAC3E7" w14:textId="4729F811" w:rsidR="00BE22BE" w:rsidRPr="00056187" w:rsidRDefault="00BB7FAC" w:rsidP="005870B2">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7DFA46BC" w14:textId="6B12471A" w:rsidR="00BE22BE" w:rsidRPr="00056187" w:rsidRDefault="00BB7FAC" w:rsidP="005870B2">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7A56B0F4" w14:textId="1F8FB1B3" w:rsidR="00C25B20" w:rsidRPr="00056187" w:rsidRDefault="00C25B20" w:rsidP="005870B2">
      <w:pPr>
        <w:pStyle w:val="BodyText"/>
        <w:tabs>
          <w:tab w:val="left" w:pos="3796"/>
        </w:tabs>
        <w:spacing w:before="80"/>
        <w:ind w:left="0" w:right="113"/>
        <w:jc w:val="both"/>
        <w:rPr>
          <w:sz w:val="22"/>
          <w:szCs w:val="22"/>
        </w:rPr>
      </w:pPr>
      <w:bookmarkStart w:id="48" w:name="_Hlk77245405"/>
      <w:r>
        <w:rPr>
          <w:sz w:val="22"/>
        </w:rPr>
        <w:t>Dolenni sain:</w:t>
      </w:r>
      <w:r>
        <w:rPr>
          <w:sz w:val="22"/>
        </w:rPr>
        <w:tab/>
      </w:r>
      <w:r>
        <w:rPr>
          <w:sz w:val="22"/>
        </w:rPr>
        <w:tab/>
        <w:t>Nac oes</w:t>
      </w:r>
    </w:p>
    <w:p w14:paraId="7993EAC5" w14:textId="1DDF5478" w:rsidR="00925C3D" w:rsidRPr="00056187" w:rsidRDefault="00C25B20" w:rsidP="005870B2">
      <w:pPr>
        <w:pStyle w:val="BodyText"/>
        <w:tabs>
          <w:tab w:val="left" w:pos="3796"/>
        </w:tabs>
        <w:spacing w:before="80"/>
        <w:ind w:left="0" w:right="113"/>
        <w:jc w:val="both"/>
        <w:rPr>
          <w:sz w:val="22"/>
          <w:szCs w:val="22"/>
        </w:rPr>
      </w:pPr>
      <w:r>
        <w:rPr>
          <w:sz w:val="22"/>
        </w:rPr>
        <w:t xml:space="preserve">Cownter gweini lefel isel:                                    </w:t>
      </w:r>
      <w:r>
        <w:rPr>
          <w:sz w:val="22"/>
        </w:rPr>
        <w:tab/>
        <w:t xml:space="preserve"> Nac oes</w:t>
      </w:r>
    </w:p>
    <w:bookmarkEnd w:id="48"/>
    <w:p w14:paraId="0578A7FD" w14:textId="66A0F572" w:rsidR="00BE22BE" w:rsidRPr="00056187" w:rsidRDefault="00BB7FAC" w:rsidP="005870B2">
      <w:pPr>
        <w:pStyle w:val="BodyText"/>
        <w:tabs>
          <w:tab w:val="left" w:pos="3796"/>
        </w:tabs>
        <w:spacing w:before="80"/>
        <w:ind w:left="0" w:right="113"/>
        <w:jc w:val="both"/>
        <w:rPr>
          <w:sz w:val="22"/>
          <w:szCs w:val="22"/>
        </w:rPr>
      </w:pPr>
      <w:r>
        <w:rPr>
          <w:sz w:val="22"/>
        </w:rPr>
        <w:t>Peiriant gwerthu tocynnau:</w:t>
      </w:r>
      <w:r>
        <w:rPr>
          <w:sz w:val="22"/>
        </w:rPr>
        <w:tab/>
      </w:r>
      <w:r>
        <w:rPr>
          <w:sz w:val="22"/>
        </w:rPr>
        <w:tab/>
        <w:t>Oes, dau</w:t>
      </w:r>
    </w:p>
    <w:p w14:paraId="00D15AF9" w14:textId="133F42BF" w:rsidR="00BE22BE" w:rsidRPr="00056187" w:rsidRDefault="00BB7FAC" w:rsidP="005870B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41AB0E7D" w14:textId="2FAD1ED1" w:rsidR="00BE22BE" w:rsidRPr="00056187" w:rsidRDefault="00BB7FAC" w:rsidP="005870B2">
      <w:pPr>
        <w:pStyle w:val="BodyText"/>
        <w:spacing w:before="80"/>
        <w:ind w:left="0" w:right="113"/>
        <w:jc w:val="both"/>
        <w:rPr>
          <w:sz w:val="22"/>
          <w:szCs w:val="22"/>
        </w:rPr>
      </w:pPr>
      <w:r>
        <w:rPr>
          <w:sz w:val="22"/>
        </w:rPr>
        <w:t>Man cyfarfod Cymorth i Deithwyr:</w:t>
      </w:r>
      <w:r>
        <w:rPr>
          <w:sz w:val="22"/>
        </w:rPr>
        <w:tab/>
      </w:r>
      <w:r>
        <w:rPr>
          <w:sz w:val="22"/>
        </w:rPr>
        <w:tab/>
        <w:t>Nac oes</w:t>
      </w:r>
    </w:p>
    <w:p w14:paraId="5A57BB6F" w14:textId="3553290F" w:rsidR="00BE22BE" w:rsidRPr="00056187" w:rsidRDefault="00BB7FAC" w:rsidP="005870B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72BE6BFC" w14:textId="525AF3E0" w:rsidR="00BE22BE" w:rsidRPr="00056187" w:rsidRDefault="00BB7FAC" w:rsidP="005870B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0E419A83" w14:textId="1F8405C7" w:rsidR="00BE22BE" w:rsidRPr="00056187" w:rsidRDefault="00BB7FAC" w:rsidP="005870B2">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05D13FBA" w14:textId="79B6945B" w:rsidR="00BE22BE" w:rsidRPr="00056187" w:rsidRDefault="00BB7FAC" w:rsidP="005870B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Awtomatig</w:t>
      </w:r>
    </w:p>
    <w:p w14:paraId="47867585" w14:textId="6C666503" w:rsidR="00BE22BE" w:rsidRPr="00056187" w:rsidRDefault="00BB7FAC" w:rsidP="005870B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0C575CF1" w14:textId="2F3E0AF8" w:rsidR="00BE22BE" w:rsidRPr="00056187" w:rsidRDefault="00BB7FAC" w:rsidP="005870B2">
      <w:pPr>
        <w:pStyle w:val="BodyText"/>
        <w:tabs>
          <w:tab w:val="left" w:pos="3796"/>
        </w:tabs>
        <w:spacing w:before="80"/>
        <w:ind w:left="0" w:right="113"/>
        <w:jc w:val="both"/>
        <w:rPr>
          <w:sz w:val="22"/>
          <w:szCs w:val="22"/>
        </w:rPr>
      </w:pPr>
      <w:r>
        <w:rPr>
          <w:sz w:val="22"/>
        </w:rPr>
        <w:t>Seddi:</w:t>
      </w:r>
      <w:r>
        <w:rPr>
          <w:sz w:val="22"/>
        </w:rPr>
        <w:tab/>
      </w:r>
      <w:r>
        <w:rPr>
          <w:sz w:val="22"/>
        </w:rPr>
        <w:tab/>
        <w:t>Ar gael yn y cysgodfeydd aros</w:t>
      </w:r>
    </w:p>
    <w:p w14:paraId="0E953310" w14:textId="4C82D04F" w:rsidR="00BE22BE" w:rsidRPr="00056187" w:rsidRDefault="00BB7FAC" w:rsidP="005870B2">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1FA5C01D" w14:textId="517E421C" w:rsidR="00FA7B03" w:rsidRPr="00056187" w:rsidRDefault="00FA7B03" w:rsidP="005870B2">
      <w:pPr>
        <w:pStyle w:val="BodyText"/>
        <w:tabs>
          <w:tab w:val="left" w:pos="3796"/>
        </w:tabs>
        <w:spacing w:before="80"/>
        <w:ind w:left="0" w:right="113"/>
        <w:jc w:val="both"/>
        <w:rPr>
          <w:sz w:val="22"/>
          <w:szCs w:val="22"/>
        </w:rPr>
      </w:pPr>
      <w:r>
        <w:rPr>
          <w:sz w:val="22"/>
        </w:rPr>
        <w:t>Cyfleusterau newid babanod:</w:t>
      </w:r>
      <w:r>
        <w:rPr>
          <w:sz w:val="22"/>
        </w:rPr>
        <w:tab/>
      </w:r>
      <w:r>
        <w:rPr>
          <w:sz w:val="22"/>
        </w:rPr>
        <w:tab/>
        <w:t>Nac oes</w:t>
      </w:r>
    </w:p>
    <w:p w14:paraId="34C7E1DA" w14:textId="5E2BB109" w:rsidR="00FA7B03" w:rsidRPr="00056187" w:rsidRDefault="00FA7B03" w:rsidP="005870B2">
      <w:pPr>
        <w:pStyle w:val="BodyText"/>
        <w:tabs>
          <w:tab w:val="left" w:pos="3796"/>
        </w:tabs>
        <w:spacing w:before="80"/>
        <w:ind w:left="0" w:right="113"/>
        <w:jc w:val="both"/>
        <w:rPr>
          <w:sz w:val="22"/>
          <w:szCs w:val="22"/>
        </w:rPr>
      </w:pPr>
      <w:r>
        <w:rPr>
          <w:sz w:val="22"/>
        </w:rPr>
        <w:t>Cyfleusterau Changing Places:                                 Nac oes</w:t>
      </w:r>
    </w:p>
    <w:p w14:paraId="4EF3FF3E" w14:textId="77777777" w:rsidR="003D3490" w:rsidRDefault="00FA7B03" w:rsidP="005870B2">
      <w:pPr>
        <w:pStyle w:val="BodyText"/>
        <w:tabs>
          <w:tab w:val="left" w:pos="3796"/>
        </w:tabs>
        <w:spacing w:before="80"/>
        <w:ind w:left="0" w:right="113"/>
        <w:jc w:val="both"/>
        <w:rPr>
          <w:sz w:val="22"/>
        </w:rPr>
      </w:pPr>
      <w:r>
        <w:rPr>
          <w:sz w:val="22"/>
        </w:rPr>
        <w:t xml:space="preserve">Toiled y Cynllun Allweddi Cenedlaethol </w:t>
      </w:r>
    </w:p>
    <w:p w14:paraId="638E2F3B" w14:textId="0193DDEC" w:rsidR="00B84F09" w:rsidRPr="00056187" w:rsidRDefault="00FA7B03" w:rsidP="005870B2">
      <w:pPr>
        <w:pStyle w:val="BodyText"/>
        <w:tabs>
          <w:tab w:val="left" w:pos="3796"/>
        </w:tabs>
        <w:spacing w:before="80"/>
        <w:ind w:left="0" w:right="113"/>
        <w:jc w:val="both"/>
        <w:rPr>
          <w:sz w:val="22"/>
          <w:szCs w:val="22"/>
        </w:rPr>
      </w:pPr>
      <w:r>
        <w:rPr>
          <w:sz w:val="22"/>
        </w:rPr>
        <w:t xml:space="preserve">(RADAR)                </w:t>
      </w:r>
      <w:r>
        <w:rPr>
          <w:sz w:val="22"/>
        </w:rPr>
        <w:tab/>
      </w:r>
      <w:r w:rsidR="003D3490">
        <w:rPr>
          <w:sz w:val="22"/>
        </w:rPr>
        <w:tab/>
      </w:r>
      <w:r>
        <w:rPr>
          <w:sz w:val="22"/>
        </w:rPr>
        <w:t>Nac oes</w:t>
      </w:r>
    </w:p>
    <w:p w14:paraId="0CD4B86B" w14:textId="45D5EFED" w:rsidR="00BE22BE" w:rsidRPr="00056187" w:rsidRDefault="00BB7FAC" w:rsidP="005870B2">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2CB500BE" w14:textId="674203D0" w:rsidR="00173542" w:rsidRPr="00056187" w:rsidRDefault="00173542" w:rsidP="005870B2">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05B4C0C9" w14:textId="7E26F2E0" w:rsidR="00BE1E38" w:rsidRPr="00056187" w:rsidRDefault="00D83B56" w:rsidP="005870B2">
      <w:pPr>
        <w:pStyle w:val="BodyText"/>
        <w:tabs>
          <w:tab w:val="left" w:pos="3796"/>
        </w:tabs>
        <w:spacing w:before="80"/>
        <w:ind w:left="0" w:right="113"/>
        <w:jc w:val="both"/>
        <w:rPr>
          <w:sz w:val="22"/>
          <w:szCs w:val="22"/>
        </w:rPr>
      </w:pPr>
      <w:r>
        <w:rPr>
          <w:sz w:val="22"/>
        </w:rPr>
        <w:t>Palmant Botymog:                                                      Oes</w:t>
      </w:r>
    </w:p>
    <w:p w14:paraId="32F7342F" w14:textId="04FC262C" w:rsidR="005870B2" w:rsidRDefault="00BE1E38" w:rsidP="005870B2">
      <w:pPr>
        <w:pStyle w:val="BodyText"/>
        <w:tabs>
          <w:tab w:val="left" w:pos="3796"/>
        </w:tabs>
        <w:spacing w:before="80" w:line="312" w:lineRule="auto"/>
        <w:ind w:left="4320" w:right="113" w:hanging="4320"/>
        <w:jc w:val="both"/>
        <w:rPr>
          <w:sz w:val="22"/>
          <w:szCs w:val="22"/>
        </w:rPr>
      </w:pPr>
      <w:r>
        <w:rPr>
          <w:sz w:val="22"/>
        </w:rPr>
        <w:t xml:space="preserve">Lefel hygyrchedd y platfform:                    </w:t>
      </w:r>
      <w:r>
        <w:rPr>
          <w:sz w:val="22"/>
        </w:rPr>
        <w:tab/>
      </w:r>
      <w:r>
        <w:rPr>
          <w:sz w:val="22"/>
        </w:rPr>
        <w:tab/>
        <w:t>Mae modd cael mynediad heb stepiau at Blatfform 1 (i Rymni) o’r maes parcio. Mae dau lwybr at y platfform, un â graddiant serth ac un â graddiant cymedrol. Mae modd cael mynediad heb stepiau at Blatfform 2 (i Gaerdydd) ar hyd ramp serth. Mae mynediad rhwng y platfformau ar hyd pont ffordd gyda rhodfa ond dim palmant.</w:t>
      </w:r>
    </w:p>
    <w:p w14:paraId="3D594AF7" w14:textId="77777777" w:rsidR="003D3490" w:rsidRDefault="00BE1E38" w:rsidP="005870B2">
      <w:pPr>
        <w:pStyle w:val="BodyText"/>
        <w:tabs>
          <w:tab w:val="left" w:pos="3796"/>
        </w:tabs>
        <w:spacing w:before="80" w:line="312" w:lineRule="auto"/>
        <w:ind w:left="0" w:right="113"/>
        <w:jc w:val="both"/>
        <w:rPr>
          <w:sz w:val="22"/>
        </w:rPr>
      </w:pPr>
      <w:r>
        <w:rPr>
          <w:sz w:val="22"/>
        </w:rPr>
        <w:t xml:space="preserve">Mannau gwybodaeth i gwsmeriaid wedi’u </w:t>
      </w:r>
    </w:p>
    <w:p w14:paraId="34BC5DC9" w14:textId="259DB801" w:rsidR="00BE1E38" w:rsidRPr="00056187" w:rsidRDefault="00BE1E38" w:rsidP="005870B2">
      <w:pPr>
        <w:pStyle w:val="BodyText"/>
        <w:tabs>
          <w:tab w:val="left" w:pos="3796"/>
        </w:tabs>
        <w:spacing w:before="80" w:line="312" w:lineRule="auto"/>
        <w:ind w:left="0" w:right="113"/>
        <w:jc w:val="both"/>
        <w:rPr>
          <w:sz w:val="22"/>
          <w:szCs w:val="22"/>
        </w:rPr>
      </w:pPr>
      <w:r>
        <w:rPr>
          <w:sz w:val="22"/>
        </w:rPr>
        <w:t xml:space="preserve">staffio:          </w:t>
      </w:r>
      <w:r>
        <w:rPr>
          <w:sz w:val="22"/>
        </w:rPr>
        <w:tab/>
      </w:r>
      <w:r w:rsidR="003D3490">
        <w:rPr>
          <w:sz w:val="22"/>
        </w:rPr>
        <w:tab/>
      </w:r>
      <w:r>
        <w:rPr>
          <w:sz w:val="22"/>
        </w:rPr>
        <w:t>Nac oes</w:t>
      </w:r>
    </w:p>
    <w:p w14:paraId="6644CB04" w14:textId="77777777" w:rsidR="00655831" w:rsidRPr="00056187" w:rsidRDefault="00655831" w:rsidP="00833C43">
      <w:pPr>
        <w:pStyle w:val="BodyText"/>
        <w:tabs>
          <w:tab w:val="left" w:pos="3796"/>
        </w:tabs>
        <w:ind w:left="0"/>
        <w:jc w:val="both"/>
        <w:rPr>
          <w:sz w:val="22"/>
          <w:szCs w:val="22"/>
        </w:rPr>
      </w:pPr>
    </w:p>
    <w:p w14:paraId="36CB6B05" w14:textId="77777777" w:rsidR="00BE1E38" w:rsidRPr="00056187" w:rsidRDefault="00BE1E38" w:rsidP="00833C43">
      <w:pPr>
        <w:pStyle w:val="BodyText"/>
        <w:tabs>
          <w:tab w:val="left" w:pos="3796"/>
        </w:tabs>
        <w:ind w:left="0"/>
        <w:jc w:val="both"/>
        <w:rPr>
          <w:sz w:val="22"/>
          <w:szCs w:val="22"/>
        </w:rPr>
      </w:pPr>
    </w:p>
    <w:p w14:paraId="07A2E35E" w14:textId="77777777" w:rsidR="00BE1E38" w:rsidRDefault="00BE1E38" w:rsidP="00833C43">
      <w:pPr>
        <w:pStyle w:val="BodyText"/>
        <w:tabs>
          <w:tab w:val="left" w:pos="3796"/>
        </w:tabs>
        <w:ind w:left="0"/>
        <w:jc w:val="both"/>
        <w:rPr>
          <w:sz w:val="28"/>
          <w:szCs w:val="28"/>
        </w:rPr>
      </w:pPr>
    </w:p>
    <w:p w14:paraId="6C793364" w14:textId="7C4432E2" w:rsidR="006B4F2C" w:rsidRDefault="006B4F2C" w:rsidP="00BF4978">
      <w:pPr>
        <w:jc w:val="both"/>
        <w:rPr>
          <w:color w:val="DF271C"/>
          <w:sz w:val="28"/>
        </w:rPr>
      </w:pPr>
      <w:r>
        <w:rPr>
          <w:sz w:val="28"/>
        </w:rPr>
        <w:t>Gorsaf:</w:t>
      </w:r>
      <w:r>
        <w:rPr>
          <w:color w:val="DF271C"/>
          <w:sz w:val="28"/>
        </w:rPr>
        <w:t xml:space="preserve"> Llanrwst</w:t>
      </w:r>
    </w:p>
    <w:p w14:paraId="058311DA" w14:textId="77777777" w:rsidR="00056187" w:rsidRPr="00056187" w:rsidRDefault="00056187" w:rsidP="00056187">
      <w:pPr>
        <w:ind w:left="117"/>
        <w:jc w:val="both"/>
        <w:rPr>
          <w:szCs w:val="16"/>
        </w:rPr>
      </w:pPr>
    </w:p>
    <w:p w14:paraId="10CEE257" w14:textId="776DFF86" w:rsidR="00D83B56" w:rsidRPr="00056187" w:rsidRDefault="00D83B56" w:rsidP="005870B2">
      <w:pPr>
        <w:pStyle w:val="BodyText"/>
        <w:tabs>
          <w:tab w:val="left" w:pos="3796"/>
        </w:tabs>
        <w:spacing w:before="80"/>
        <w:ind w:left="117" w:right="113"/>
        <w:jc w:val="both"/>
        <w:rPr>
          <w:sz w:val="22"/>
          <w:szCs w:val="22"/>
        </w:rPr>
      </w:pPr>
      <w:r>
        <w:rPr>
          <w:sz w:val="22"/>
        </w:rPr>
        <w:t>Cyfeiriad:</w:t>
      </w:r>
      <w:r>
        <w:rPr>
          <w:sz w:val="22"/>
        </w:rPr>
        <w:tab/>
      </w:r>
      <w:r>
        <w:rPr>
          <w:sz w:val="22"/>
        </w:rPr>
        <w:tab/>
        <w:t>Stryd Dinbych, Llanrwst LL26 0AD</w:t>
      </w:r>
    </w:p>
    <w:p w14:paraId="6BCDD6C7" w14:textId="51F0BAE1" w:rsidR="00D83B56" w:rsidRPr="00056187" w:rsidRDefault="00D83B56" w:rsidP="005870B2">
      <w:pPr>
        <w:pStyle w:val="BodyText"/>
        <w:tabs>
          <w:tab w:val="left" w:pos="3796"/>
        </w:tabs>
        <w:spacing w:before="80"/>
        <w:ind w:left="117" w:right="113"/>
        <w:jc w:val="both"/>
        <w:rPr>
          <w:sz w:val="22"/>
          <w:szCs w:val="22"/>
        </w:rPr>
      </w:pPr>
      <w:r>
        <w:rPr>
          <w:sz w:val="22"/>
        </w:rPr>
        <w:t>Categori mynediad heb stepiau:</w:t>
      </w:r>
      <w:r>
        <w:rPr>
          <w:sz w:val="22"/>
        </w:rPr>
        <w:tab/>
      </w:r>
      <w:r>
        <w:rPr>
          <w:sz w:val="22"/>
        </w:rPr>
        <w:tab/>
        <w:t>B2</w:t>
      </w:r>
    </w:p>
    <w:p w14:paraId="52B592D1" w14:textId="00694D07" w:rsidR="00D83B56" w:rsidRPr="00BF4978" w:rsidRDefault="00D83B56" w:rsidP="005870B2">
      <w:pPr>
        <w:pStyle w:val="BodyText"/>
        <w:tabs>
          <w:tab w:val="left" w:pos="3796"/>
        </w:tabs>
        <w:spacing w:before="80"/>
        <w:ind w:left="4314" w:right="113" w:hanging="4201"/>
        <w:jc w:val="both"/>
        <w:rPr>
          <w:sz w:val="22"/>
          <w:szCs w:val="22"/>
        </w:rPr>
      </w:pPr>
      <w:r>
        <w:rPr>
          <w:sz w:val="22"/>
        </w:rPr>
        <w:t>Crynodeb hygyrchedd:</w:t>
      </w:r>
      <w:r>
        <w:rPr>
          <w:sz w:val="22"/>
        </w:rPr>
        <w:tab/>
      </w:r>
      <w:r>
        <w:rPr>
          <w:sz w:val="22"/>
        </w:rPr>
        <w:tab/>
        <w:t>Mae modd cael mynediad heb stepiau at y platfform ar hyd ramp gweddol serth heb ganllawiau o Stryd Dinbych. Mae gan y ramp rigolau glaw a allai achosi trafferthion i ddefnyddwyr cadeiriau olwyn a sgwteri symudedd.</w:t>
      </w:r>
    </w:p>
    <w:p w14:paraId="1ACE45F4" w14:textId="3A3832D1" w:rsidR="00D83B56" w:rsidRPr="00BF4978" w:rsidRDefault="00D83B56" w:rsidP="005870B2">
      <w:pPr>
        <w:pStyle w:val="BodyText"/>
        <w:tabs>
          <w:tab w:val="left" w:pos="3796"/>
        </w:tabs>
        <w:spacing w:before="80"/>
        <w:ind w:left="117" w:right="113"/>
        <w:jc w:val="both"/>
        <w:rPr>
          <w:sz w:val="22"/>
          <w:szCs w:val="22"/>
        </w:rPr>
      </w:pPr>
      <w:r>
        <w:rPr>
          <w:sz w:val="22"/>
        </w:rPr>
        <w:t>Nifer y platfformau:</w:t>
      </w:r>
      <w:r>
        <w:rPr>
          <w:sz w:val="22"/>
        </w:rPr>
        <w:tab/>
      </w:r>
      <w:r>
        <w:rPr>
          <w:sz w:val="22"/>
        </w:rPr>
        <w:tab/>
        <w:t>1</w:t>
      </w:r>
    </w:p>
    <w:p w14:paraId="765E55F0" w14:textId="2EA8C2C6" w:rsidR="00D83B56" w:rsidRPr="00BF4978" w:rsidRDefault="00D83B56" w:rsidP="005870B2">
      <w:pPr>
        <w:pStyle w:val="BodyText"/>
        <w:tabs>
          <w:tab w:val="left" w:pos="3796"/>
        </w:tabs>
        <w:spacing w:before="80"/>
        <w:ind w:left="117" w:right="113"/>
        <w:jc w:val="both"/>
        <w:rPr>
          <w:sz w:val="22"/>
          <w:szCs w:val="22"/>
        </w:rPr>
      </w:pPr>
      <w:r>
        <w:rPr>
          <w:sz w:val="22"/>
        </w:rPr>
        <w:t>Ramp i fynd ar y trên neu ddod oddi arno:</w:t>
      </w:r>
      <w:r>
        <w:rPr>
          <w:sz w:val="22"/>
        </w:rPr>
        <w:tab/>
        <w:t>Gan y goruchwyliwr ar y trên.</w:t>
      </w:r>
    </w:p>
    <w:p w14:paraId="1C13D026" w14:textId="3E8DAEC2" w:rsidR="00D83B56" w:rsidRPr="00BF4978" w:rsidRDefault="00D83B56" w:rsidP="005870B2">
      <w:pPr>
        <w:pStyle w:val="BodyText"/>
        <w:tabs>
          <w:tab w:val="left" w:pos="3796"/>
        </w:tabs>
        <w:spacing w:before="80"/>
        <w:ind w:left="117" w:right="113"/>
        <w:jc w:val="both"/>
        <w:rPr>
          <w:sz w:val="22"/>
          <w:szCs w:val="22"/>
        </w:rPr>
      </w:pPr>
      <w:r>
        <w:rPr>
          <w:sz w:val="22"/>
        </w:rPr>
        <w:t>Yr orsaf gwbl hygyrch agosaf:</w:t>
      </w:r>
      <w:r>
        <w:rPr>
          <w:sz w:val="22"/>
        </w:rPr>
        <w:tab/>
      </w:r>
      <w:r>
        <w:rPr>
          <w:sz w:val="22"/>
        </w:rPr>
        <w:tab/>
        <w:t xml:space="preserve">Betws-y-coed, Cyffordd Llandudno </w:t>
      </w:r>
    </w:p>
    <w:p w14:paraId="3F25144D" w14:textId="347774DC" w:rsidR="00D83B56" w:rsidRPr="00BF4978" w:rsidRDefault="00D83B56" w:rsidP="005870B2">
      <w:pPr>
        <w:pStyle w:val="BodyText"/>
        <w:tabs>
          <w:tab w:val="left" w:pos="3796"/>
        </w:tabs>
        <w:spacing w:before="80"/>
        <w:ind w:left="117" w:right="113"/>
        <w:jc w:val="both"/>
        <w:rPr>
          <w:sz w:val="22"/>
          <w:szCs w:val="22"/>
        </w:rPr>
      </w:pPr>
      <w:r>
        <w:rPr>
          <w:sz w:val="22"/>
        </w:rPr>
        <w:t>Maes Parcio:</w:t>
      </w:r>
      <w:r>
        <w:rPr>
          <w:sz w:val="22"/>
        </w:rPr>
        <w:tab/>
      </w:r>
      <w:r>
        <w:rPr>
          <w:sz w:val="22"/>
        </w:rPr>
        <w:tab/>
        <w:t>Nac oes</w:t>
      </w:r>
    </w:p>
    <w:p w14:paraId="0C88A74A" w14:textId="65CAE666" w:rsidR="00D83B56" w:rsidRPr="00BF4978" w:rsidRDefault="00D83B56" w:rsidP="005870B2">
      <w:pPr>
        <w:pStyle w:val="BodyText"/>
        <w:tabs>
          <w:tab w:val="left" w:pos="3796"/>
        </w:tabs>
        <w:spacing w:before="80"/>
        <w:ind w:left="117" w:right="113"/>
        <w:jc w:val="both"/>
        <w:rPr>
          <w:sz w:val="22"/>
          <w:szCs w:val="22"/>
        </w:rPr>
      </w:pPr>
      <w:r>
        <w:rPr>
          <w:sz w:val="22"/>
        </w:rPr>
        <w:t>Parcio anabl dynodedig:</w:t>
      </w:r>
      <w:r>
        <w:rPr>
          <w:sz w:val="22"/>
        </w:rPr>
        <w:tab/>
      </w:r>
      <w:r>
        <w:rPr>
          <w:sz w:val="22"/>
        </w:rPr>
        <w:tab/>
        <w:t>Nac oes</w:t>
      </w:r>
    </w:p>
    <w:p w14:paraId="71868923" w14:textId="5C7618A6" w:rsidR="00D83B56" w:rsidRPr="00BF4978" w:rsidRDefault="00D83B56" w:rsidP="005870B2">
      <w:pPr>
        <w:pStyle w:val="BodyText"/>
        <w:tabs>
          <w:tab w:val="left" w:pos="3796"/>
        </w:tabs>
        <w:spacing w:before="80"/>
        <w:ind w:left="117" w:right="113"/>
        <w:jc w:val="both"/>
        <w:rPr>
          <w:sz w:val="22"/>
          <w:szCs w:val="22"/>
        </w:rPr>
      </w:pPr>
      <w:r>
        <w:rPr>
          <w:sz w:val="22"/>
        </w:rPr>
        <w:t>Man gollwng a chasglu teithwyr hygyrch:</w:t>
      </w:r>
      <w:r>
        <w:rPr>
          <w:sz w:val="22"/>
        </w:rPr>
        <w:tab/>
      </w:r>
      <w:r>
        <w:rPr>
          <w:sz w:val="22"/>
        </w:rPr>
        <w:tab/>
        <w:t>Nac oes</w:t>
      </w:r>
    </w:p>
    <w:p w14:paraId="5147F9F3" w14:textId="577C98C5" w:rsidR="00D83B56" w:rsidRPr="00BF4978" w:rsidRDefault="00D83B56" w:rsidP="005870B2">
      <w:pPr>
        <w:pStyle w:val="BodyText"/>
        <w:tabs>
          <w:tab w:val="left" w:pos="3796"/>
        </w:tabs>
        <w:spacing w:before="80"/>
        <w:ind w:left="117" w:right="113"/>
        <w:jc w:val="both"/>
        <w:rPr>
          <w:sz w:val="22"/>
          <w:szCs w:val="22"/>
        </w:rPr>
      </w:pPr>
      <w:r>
        <w:rPr>
          <w:sz w:val="22"/>
        </w:rPr>
        <w:t>Swyddfa docynnau:</w:t>
      </w:r>
      <w:r>
        <w:rPr>
          <w:sz w:val="22"/>
        </w:rPr>
        <w:tab/>
      </w:r>
      <w:r>
        <w:rPr>
          <w:sz w:val="22"/>
        </w:rPr>
        <w:tab/>
        <w:t>Does dim swyddfa docynnau yn yr orsaf hon.</w:t>
      </w:r>
    </w:p>
    <w:p w14:paraId="514CD164" w14:textId="72C126D7" w:rsidR="00D83B56" w:rsidRPr="00BF4978" w:rsidRDefault="00D83B56" w:rsidP="005870B2">
      <w:pPr>
        <w:pStyle w:val="BodyText"/>
        <w:tabs>
          <w:tab w:val="left" w:pos="3796"/>
        </w:tabs>
        <w:spacing w:before="80"/>
        <w:ind w:left="117" w:right="113"/>
        <w:jc w:val="both"/>
        <w:rPr>
          <w:sz w:val="22"/>
          <w:szCs w:val="22"/>
        </w:rPr>
      </w:pPr>
      <w:r>
        <w:rPr>
          <w:sz w:val="22"/>
        </w:rPr>
        <w:t>Dolenni sain:</w:t>
      </w:r>
      <w:r>
        <w:rPr>
          <w:sz w:val="22"/>
        </w:rPr>
        <w:tab/>
      </w:r>
      <w:r>
        <w:rPr>
          <w:sz w:val="22"/>
        </w:rPr>
        <w:tab/>
        <w:t>Nac oes</w:t>
      </w:r>
    </w:p>
    <w:p w14:paraId="0B09DBAC" w14:textId="399C7FC8" w:rsidR="00D83B56" w:rsidRPr="00BF4978" w:rsidRDefault="00D83B56" w:rsidP="005870B2">
      <w:pPr>
        <w:pStyle w:val="BodyText"/>
        <w:tabs>
          <w:tab w:val="left" w:pos="3796"/>
        </w:tabs>
        <w:spacing w:before="80"/>
        <w:ind w:left="117" w:right="113"/>
        <w:jc w:val="both"/>
        <w:rPr>
          <w:sz w:val="22"/>
          <w:szCs w:val="22"/>
        </w:rPr>
      </w:pPr>
      <w:r>
        <w:rPr>
          <w:sz w:val="22"/>
        </w:rPr>
        <w:t xml:space="preserve">Cownter gweini lefel isel:                                   </w:t>
      </w:r>
      <w:r>
        <w:rPr>
          <w:sz w:val="22"/>
        </w:rPr>
        <w:tab/>
        <w:t>Nac oes</w:t>
      </w:r>
    </w:p>
    <w:p w14:paraId="143D1002" w14:textId="76FBF153" w:rsidR="00D83B56" w:rsidRPr="00BF4978" w:rsidRDefault="00D83B56" w:rsidP="005870B2">
      <w:pPr>
        <w:pStyle w:val="BodyText"/>
        <w:tabs>
          <w:tab w:val="left" w:pos="3796"/>
        </w:tabs>
        <w:spacing w:before="80"/>
        <w:ind w:left="117" w:right="113"/>
        <w:jc w:val="both"/>
        <w:rPr>
          <w:sz w:val="22"/>
          <w:szCs w:val="22"/>
        </w:rPr>
      </w:pPr>
      <w:r>
        <w:rPr>
          <w:sz w:val="22"/>
        </w:rPr>
        <w:t>Peiriant gwerthu tocynnau:</w:t>
      </w:r>
      <w:r>
        <w:rPr>
          <w:sz w:val="22"/>
        </w:rPr>
        <w:tab/>
      </w:r>
      <w:r>
        <w:rPr>
          <w:sz w:val="22"/>
        </w:rPr>
        <w:tab/>
        <w:t>Oes</w:t>
      </w:r>
    </w:p>
    <w:p w14:paraId="059BCAE3" w14:textId="75B8E1E6" w:rsidR="00D83B56" w:rsidRPr="00BF4978" w:rsidRDefault="00D83B56" w:rsidP="005870B2">
      <w:pPr>
        <w:pStyle w:val="BodyText"/>
        <w:tabs>
          <w:tab w:val="left" w:pos="3796"/>
        </w:tabs>
        <w:spacing w:before="80"/>
        <w:ind w:left="117" w:right="113"/>
        <w:jc w:val="both"/>
        <w:rPr>
          <w:sz w:val="22"/>
          <w:szCs w:val="22"/>
        </w:rPr>
      </w:pPr>
      <w:r>
        <w:rPr>
          <w:sz w:val="22"/>
        </w:rPr>
        <w:t>Staff yr orsaf ar gael i helpu:</w:t>
      </w:r>
      <w:r>
        <w:rPr>
          <w:sz w:val="22"/>
        </w:rPr>
        <w:tab/>
      </w:r>
      <w:r>
        <w:rPr>
          <w:sz w:val="22"/>
        </w:rPr>
        <w:tab/>
        <w:t>Mae’r goruchwyliwr ar y trên yn rhoi cymorth.</w:t>
      </w:r>
    </w:p>
    <w:p w14:paraId="0B260B78" w14:textId="4B8A3F78" w:rsidR="00D83B56" w:rsidRPr="00BF4978" w:rsidRDefault="00D83B56" w:rsidP="005870B2">
      <w:pPr>
        <w:pStyle w:val="BodyText"/>
        <w:tabs>
          <w:tab w:val="left" w:pos="3796"/>
        </w:tabs>
        <w:spacing w:before="80"/>
        <w:ind w:left="117" w:right="113"/>
        <w:jc w:val="both"/>
        <w:rPr>
          <w:sz w:val="22"/>
          <w:szCs w:val="22"/>
        </w:rPr>
      </w:pPr>
      <w:r>
        <w:rPr>
          <w:sz w:val="22"/>
        </w:rPr>
        <w:t>Man cyfarfod Cymorth i Deithwyr:</w:t>
      </w:r>
      <w:r>
        <w:rPr>
          <w:sz w:val="22"/>
        </w:rPr>
        <w:tab/>
      </w:r>
      <w:r>
        <w:rPr>
          <w:sz w:val="22"/>
        </w:rPr>
        <w:tab/>
        <w:t>Nac oes</w:t>
      </w:r>
    </w:p>
    <w:p w14:paraId="4D92AE38" w14:textId="11B1C7CC" w:rsidR="00D83B56" w:rsidRPr="00BF4978" w:rsidRDefault="00D83B56" w:rsidP="005870B2">
      <w:pPr>
        <w:pStyle w:val="BodyText"/>
        <w:tabs>
          <w:tab w:val="left" w:pos="3796"/>
        </w:tabs>
        <w:spacing w:before="80"/>
        <w:ind w:left="117" w:right="113"/>
        <w:jc w:val="both"/>
        <w:rPr>
          <w:sz w:val="22"/>
          <w:szCs w:val="22"/>
        </w:rPr>
      </w:pPr>
      <w:r>
        <w:rPr>
          <w:sz w:val="22"/>
        </w:rPr>
        <w:t>Cadair olwyn ar gael:</w:t>
      </w:r>
      <w:r>
        <w:rPr>
          <w:sz w:val="22"/>
        </w:rPr>
        <w:tab/>
      </w:r>
      <w:r>
        <w:rPr>
          <w:sz w:val="22"/>
        </w:rPr>
        <w:tab/>
        <w:t>Nac oes</w:t>
      </w:r>
    </w:p>
    <w:p w14:paraId="0F3279F5" w14:textId="6C4A917B" w:rsidR="00D83B56" w:rsidRPr="00BF4978" w:rsidRDefault="00D83B56" w:rsidP="005870B2">
      <w:pPr>
        <w:pStyle w:val="BodyText"/>
        <w:tabs>
          <w:tab w:val="left" w:pos="3796"/>
        </w:tabs>
        <w:spacing w:before="80"/>
        <w:ind w:left="117" w:right="113"/>
        <w:jc w:val="both"/>
        <w:rPr>
          <w:sz w:val="22"/>
          <w:szCs w:val="22"/>
        </w:rPr>
      </w:pPr>
      <w:r>
        <w:rPr>
          <w:sz w:val="22"/>
        </w:rPr>
        <w:t>Drysau awtomatig:</w:t>
      </w:r>
      <w:r>
        <w:rPr>
          <w:sz w:val="22"/>
        </w:rPr>
        <w:tab/>
      </w:r>
      <w:r>
        <w:rPr>
          <w:sz w:val="22"/>
        </w:rPr>
        <w:tab/>
        <w:t>Nac oes</w:t>
      </w:r>
    </w:p>
    <w:p w14:paraId="1E7D56CA" w14:textId="1B44F98D" w:rsidR="00D83B56" w:rsidRPr="00BF4978" w:rsidRDefault="00D83B56" w:rsidP="005870B2">
      <w:pPr>
        <w:pStyle w:val="BodyText"/>
        <w:tabs>
          <w:tab w:val="left" w:pos="3796"/>
        </w:tabs>
        <w:spacing w:before="80"/>
        <w:ind w:left="117" w:right="113"/>
        <w:jc w:val="both"/>
        <w:rPr>
          <w:sz w:val="22"/>
          <w:szCs w:val="22"/>
        </w:rPr>
      </w:pPr>
      <w:r>
        <w:rPr>
          <w:sz w:val="22"/>
        </w:rPr>
        <w:t>Gwybodaeth weledol am y gwasanaeth trên:</w:t>
      </w:r>
      <w:r>
        <w:rPr>
          <w:sz w:val="22"/>
        </w:rPr>
        <w:tab/>
        <w:t>Mae sgrin ddigidol wedi’i lleoli ar y platfform.</w:t>
      </w:r>
    </w:p>
    <w:p w14:paraId="4977525B" w14:textId="5828633A" w:rsidR="00D83B56" w:rsidRPr="00BF4978" w:rsidRDefault="00D83B56" w:rsidP="00450646">
      <w:pPr>
        <w:pStyle w:val="BodyText"/>
        <w:tabs>
          <w:tab w:val="left" w:pos="3796"/>
        </w:tabs>
        <w:spacing w:before="80"/>
        <w:ind w:left="4317" w:right="113" w:hanging="4200"/>
        <w:jc w:val="both"/>
        <w:rPr>
          <w:sz w:val="22"/>
          <w:szCs w:val="22"/>
        </w:rPr>
      </w:pPr>
      <w:r>
        <w:rPr>
          <w:sz w:val="22"/>
        </w:rPr>
        <w:t>Cyhoeddiadau llafar ar y platfform:</w:t>
      </w:r>
      <w:r>
        <w:rPr>
          <w:sz w:val="22"/>
        </w:rPr>
        <w:tab/>
      </w:r>
      <w:r>
        <w:rPr>
          <w:sz w:val="22"/>
        </w:rPr>
        <w:tab/>
        <w:t xml:space="preserve">Nac oes </w:t>
      </w:r>
    </w:p>
    <w:p w14:paraId="019F5823" w14:textId="0FD2C0B5" w:rsidR="00D83B56" w:rsidRPr="00BF4978" w:rsidRDefault="00D83B56" w:rsidP="005870B2">
      <w:pPr>
        <w:pStyle w:val="BodyText"/>
        <w:tabs>
          <w:tab w:val="left" w:pos="3796"/>
        </w:tabs>
        <w:spacing w:before="80"/>
        <w:ind w:left="117" w:right="113"/>
        <w:jc w:val="both"/>
        <w:rPr>
          <w:sz w:val="22"/>
          <w:szCs w:val="22"/>
        </w:rPr>
      </w:pPr>
      <w:r>
        <w:rPr>
          <w:sz w:val="22"/>
        </w:rPr>
        <w:t>Pwyntiau Cymorth:</w:t>
      </w:r>
      <w:r>
        <w:rPr>
          <w:sz w:val="22"/>
        </w:rPr>
        <w:tab/>
      </w:r>
      <w:r>
        <w:rPr>
          <w:sz w:val="22"/>
        </w:rPr>
        <w:tab/>
        <w:t>Nac oes</w:t>
      </w:r>
    </w:p>
    <w:p w14:paraId="5904D97B" w14:textId="5CC5DFB1" w:rsidR="00D83B56" w:rsidRPr="00BF4978" w:rsidRDefault="00D83B56" w:rsidP="005870B2">
      <w:pPr>
        <w:pStyle w:val="BodyText"/>
        <w:tabs>
          <w:tab w:val="left" w:pos="3796"/>
        </w:tabs>
        <w:spacing w:before="80"/>
        <w:ind w:left="117" w:right="113"/>
        <w:jc w:val="both"/>
        <w:rPr>
          <w:sz w:val="22"/>
          <w:szCs w:val="22"/>
        </w:rPr>
      </w:pPr>
      <w:r>
        <w:rPr>
          <w:sz w:val="22"/>
        </w:rPr>
        <w:t>Seddi:</w:t>
      </w:r>
      <w:r>
        <w:rPr>
          <w:sz w:val="22"/>
        </w:rPr>
        <w:tab/>
      </w:r>
      <w:r>
        <w:rPr>
          <w:sz w:val="22"/>
        </w:rPr>
        <w:tab/>
        <w:t>Ar gael yn y gysgodfan aros</w:t>
      </w:r>
    </w:p>
    <w:p w14:paraId="2A182851" w14:textId="2E238229" w:rsidR="00D83B56" w:rsidRPr="00BF4978" w:rsidRDefault="00D83B56" w:rsidP="005870B2">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7BCF6830" w14:textId="23453836" w:rsidR="00D83B56" w:rsidRPr="00BF4978" w:rsidRDefault="00D83B56" w:rsidP="005870B2">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5EDD058D" w14:textId="2BCFB927" w:rsidR="00D83B56" w:rsidRPr="00BF4978" w:rsidRDefault="00D83B56" w:rsidP="005870B2">
      <w:pPr>
        <w:pStyle w:val="BodyText"/>
        <w:tabs>
          <w:tab w:val="left" w:pos="3796"/>
        </w:tabs>
        <w:spacing w:before="80"/>
        <w:ind w:left="117" w:right="113"/>
        <w:rPr>
          <w:sz w:val="22"/>
          <w:szCs w:val="22"/>
        </w:rPr>
      </w:pPr>
      <w:r>
        <w:rPr>
          <w:sz w:val="22"/>
        </w:rPr>
        <w:t>Cyfleusterau Changing Places:                               Nac oes</w:t>
      </w:r>
    </w:p>
    <w:p w14:paraId="7AF1E2F2" w14:textId="77777777" w:rsidR="003D3490" w:rsidRDefault="00D83B56" w:rsidP="005870B2">
      <w:pPr>
        <w:pStyle w:val="BodyText"/>
        <w:tabs>
          <w:tab w:val="left" w:pos="3796"/>
        </w:tabs>
        <w:spacing w:before="80"/>
        <w:ind w:left="117" w:right="113"/>
        <w:rPr>
          <w:sz w:val="22"/>
        </w:rPr>
      </w:pPr>
      <w:r>
        <w:rPr>
          <w:sz w:val="22"/>
        </w:rPr>
        <w:t xml:space="preserve">Toiled y Cynllun Allweddi Cenedlaethol </w:t>
      </w:r>
    </w:p>
    <w:p w14:paraId="602AE5D6" w14:textId="2C9C561A" w:rsidR="00D83B56" w:rsidRPr="00BF4978" w:rsidRDefault="00D83B56" w:rsidP="005870B2">
      <w:pPr>
        <w:pStyle w:val="BodyText"/>
        <w:tabs>
          <w:tab w:val="left" w:pos="3796"/>
        </w:tabs>
        <w:spacing w:before="80"/>
        <w:ind w:left="117" w:right="113"/>
        <w:rPr>
          <w:sz w:val="22"/>
          <w:szCs w:val="22"/>
        </w:rPr>
      </w:pPr>
      <w:r>
        <w:rPr>
          <w:sz w:val="22"/>
        </w:rPr>
        <w:t xml:space="preserve">(RADAR)        </w:t>
      </w:r>
      <w:r>
        <w:rPr>
          <w:sz w:val="22"/>
        </w:rPr>
        <w:tab/>
      </w:r>
      <w:r w:rsidR="003D3490">
        <w:rPr>
          <w:sz w:val="22"/>
        </w:rPr>
        <w:tab/>
      </w:r>
      <w:r>
        <w:rPr>
          <w:sz w:val="22"/>
        </w:rPr>
        <w:t>Nac oes</w:t>
      </w:r>
    </w:p>
    <w:p w14:paraId="68C026FE" w14:textId="2CC5609A" w:rsidR="00D83B56" w:rsidRPr="00BF4978" w:rsidRDefault="00D83B56" w:rsidP="005870B2">
      <w:pPr>
        <w:pStyle w:val="BodyText"/>
        <w:tabs>
          <w:tab w:val="left" w:pos="3796"/>
        </w:tabs>
        <w:spacing w:before="80"/>
        <w:ind w:left="117" w:right="113"/>
        <w:rPr>
          <w:sz w:val="22"/>
          <w:szCs w:val="22"/>
        </w:rPr>
      </w:pPr>
      <w:r>
        <w:rPr>
          <w:sz w:val="22"/>
        </w:rPr>
        <w:t>Cyfleusterau arlwyo:</w:t>
      </w:r>
      <w:r>
        <w:rPr>
          <w:sz w:val="22"/>
        </w:rPr>
        <w:tab/>
      </w:r>
      <w:r>
        <w:rPr>
          <w:sz w:val="22"/>
        </w:rPr>
        <w:tab/>
        <w:t>Does dim cyfleusterau arlwyo yn yr orsaf hon.</w:t>
      </w:r>
    </w:p>
    <w:p w14:paraId="0787801D" w14:textId="2D554B7C" w:rsidR="00D83B56" w:rsidRPr="00BF4978" w:rsidRDefault="00D83B56" w:rsidP="005870B2">
      <w:pPr>
        <w:pStyle w:val="BodyText"/>
        <w:tabs>
          <w:tab w:val="left" w:pos="3796"/>
        </w:tabs>
        <w:spacing w:before="80"/>
        <w:ind w:left="117" w:right="113"/>
        <w:rPr>
          <w:sz w:val="22"/>
          <w:szCs w:val="22"/>
        </w:rPr>
      </w:pPr>
      <w:r>
        <w:rPr>
          <w:sz w:val="22"/>
        </w:rPr>
        <w:t xml:space="preserve">Statws gorsaf ddiogel:                                     </w:t>
      </w:r>
      <w:r>
        <w:rPr>
          <w:sz w:val="22"/>
        </w:rPr>
        <w:tab/>
        <w:t>Nac oes</w:t>
      </w:r>
    </w:p>
    <w:p w14:paraId="0EF9462C" w14:textId="25A624E7" w:rsidR="00BE1E38" w:rsidRPr="00BF4978" w:rsidRDefault="0074756B" w:rsidP="005870B2">
      <w:pPr>
        <w:pStyle w:val="BodyText"/>
        <w:tabs>
          <w:tab w:val="left" w:pos="3796"/>
        </w:tabs>
        <w:spacing w:before="80"/>
        <w:ind w:left="117" w:right="113"/>
        <w:rPr>
          <w:sz w:val="22"/>
          <w:szCs w:val="22"/>
        </w:rPr>
      </w:pPr>
      <w:r>
        <w:rPr>
          <w:sz w:val="22"/>
        </w:rPr>
        <w:t>Palmant Botymog:</w:t>
      </w:r>
      <w:r>
        <w:rPr>
          <w:sz w:val="22"/>
        </w:rPr>
        <w:tab/>
      </w:r>
      <w:r>
        <w:rPr>
          <w:sz w:val="22"/>
        </w:rPr>
        <w:tab/>
        <w:t xml:space="preserve">Oes </w:t>
      </w:r>
    </w:p>
    <w:p w14:paraId="3FE1A035" w14:textId="049FE469" w:rsidR="00BE1E38" w:rsidRPr="00BF4978" w:rsidRDefault="00BE1E38" w:rsidP="005870B2">
      <w:pPr>
        <w:pStyle w:val="BodyText"/>
        <w:tabs>
          <w:tab w:val="left" w:pos="3796"/>
        </w:tabs>
        <w:spacing w:before="80"/>
        <w:ind w:left="4317" w:right="113" w:hanging="4200"/>
        <w:jc w:val="both"/>
        <w:rPr>
          <w:sz w:val="22"/>
          <w:szCs w:val="22"/>
        </w:rPr>
      </w:pPr>
      <w:r>
        <w:rPr>
          <w:sz w:val="22"/>
        </w:rPr>
        <w:t xml:space="preserve">Lefel hygyrchedd y platfform:                     </w:t>
      </w:r>
      <w:r w:rsidR="003D3490">
        <w:rPr>
          <w:sz w:val="22"/>
        </w:rPr>
        <w:tab/>
      </w:r>
      <w:r>
        <w:rPr>
          <w:sz w:val="22"/>
        </w:rPr>
        <w:tab/>
        <w:t>Mae modd cael mynediad heb stepiau at y platfform ar hyd ramp gweddol serth heb ganllawiau o Stryd Dinbych. Mae gan y ramp rigolau glaw a allai achosi trafferthion i ddefnyddwyr cadeiriau olwyn a sgwteri symudedd.</w:t>
      </w:r>
    </w:p>
    <w:p w14:paraId="7896FC7D" w14:textId="77777777" w:rsidR="003D3490" w:rsidRDefault="00BE1E38" w:rsidP="005870B2">
      <w:pPr>
        <w:pStyle w:val="BodyText"/>
        <w:tabs>
          <w:tab w:val="left" w:pos="3796"/>
        </w:tabs>
        <w:spacing w:before="80"/>
        <w:ind w:left="117" w:right="113"/>
        <w:jc w:val="both"/>
        <w:rPr>
          <w:sz w:val="22"/>
        </w:rPr>
      </w:pPr>
      <w:r>
        <w:rPr>
          <w:sz w:val="22"/>
        </w:rPr>
        <w:t xml:space="preserve">Mannau gwybodaeth i gwsmeriaid wedi’u </w:t>
      </w:r>
    </w:p>
    <w:p w14:paraId="4DCBE34D" w14:textId="536132B5" w:rsidR="00BE1E38" w:rsidRPr="00BF4978" w:rsidRDefault="00BE1E38" w:rsidP="005870B2">
      <w:pPr>
        <w:pStyle w:val="BodyText"/>
        <w:tabs>
          <w:tab w:val="left" w:pos="3796"/>
        </w:tabs>
        <w:spacing w:before="80"/>
        <w:ind w:left="117" w:right="113"/>
        <w:jc w:val="both"/>
        <w:rPr>
          <w:sz w:val="22"/>
          <w:szCs w:val="22"/>
        </w:rPr>
      </w:pPr>
      <w:r>
        <w:rPr>
          <w:sz w:val="22"/>
        </w:rPr>
        <w:t xml:space="preserve">staffio:             </w:t>
      </w:r>
      <w:r>
        <w:rPr>
          <w:sz w:val="22"/>
        </w:rPr>
        <w:tab/>
      </w:r>
      <w:r w:rsidR="003D3490">
        <w:rPr>
          <w:sz w:val="22"/>
        </w:rPr>
        <w:tab/>
      </w:r>
      <w:r>
        <w:rPr>
          <w:sz w:val="22"/>
        </w:rPr>
        <w:t>Nac oes</w:t>
      </w:r>
    </w:p>
    <w:p w14:paraId="6176B561" w14:textId="4B3CC54A" w:rsidR="00330287" w:rsidRDefault="00330287" w:rsidP="005870B2">
      <w:pPr>
        <w:pStyle w:val="BodyText"/>
        <w:tabs>
          <w:tab w:val="left" w:pos="3796"/>
        </w:tabs>
        <w:spacing w:before="80"/>
        <w:ind w:left="117" w:right="113"/>
        <w:jc w:val="both"/>
      </w:pPr>
    </w:p>
    <w:p w14:paraId="756974E8" w14:textId="69B6DDFE" w:rsidR="00655831" w:rsidRDefault="00655831" w:rsidP="005870B2">
      <w:pPr>
        <w:pStyle w:val="BodyText"/>
        <w:tabs>
          <w:tab w:val="left" w:pos="3796"/>
        </w:tabs>
        <w:spacing w:before="80"/>
        <w:ind w:left="117" w:right="113"/>
        <w:jc w:val="both"/>
      </w:pPr>
    </w:p>
    <w:p w14:paraId="276F40E7" w14:textId="72199969" w:rsidR="00655831" w:rsidRDefault="00655831" w:rsidP="005870B2">
      <w:pPr>
        <w:pStyle w:val="BodyText"/>
        <w:tabs>
          <w:tab w:val="left" w:pos="3796"/>
        </w:tabs>
        <w:spacing w:before="80"/>
        <w:ind w:left="117" w:right="113"/>
        <w:jc w:val="both"/>
      </w:pPr>
    </w:p>
    <w:p w14:paraId="5B1F3386" w14:textId="5708888D" w:rsidR="00655831" w:rsidRDefault="00655831" w:rsidP="005870B2">
      <w:pPr>
        <w:pStyle w:val="BodyText"/>
        <w:tabs>
          <w:tab w:val="left" w:pos="3796"/>
        </w:tabs>
        <w:spacing w:before="80"/>
        <w:ind w:left="117" w:right="113"/>
        <w:jc w:val="both"/>
      </w:pPr>
    </w:p>
    <w:p w14:paraId="7D6B6023" w14:textId="77777777" w:rsidR="00655831" w:rsidRDefault="00655831" w:rsidP="005870B2">
      <w:pPr>
        <w:pStyle w:val="BodyText"/>
        <w:tabs>
          <w:tab w:val="left" w:pos="3796"/>
        </w:tabs>
        <w:spacing w:before="80"/>
        <w:ind w:left="117" w:right="113"/>
        <w:jc w:val="both"/>
      </w:pPr>
    </w:p>
    <w:p w14:paraId="037E02C8" w14:textId="143D52E1" w:rsidR="00655831" w:rsidRDefault="00655831" w:rsidP="005870B2">
      <w:pPr>
        <w:pStyle w:val="BodyText"/>
        <w:tabs>
          <w:tab w:val="left" w:pos="3796"/>
        </w:tabs>
        <w:spacing w:before="80"/>
        <w:ind w:left="117" w:right="113"/>
        <w:jc w:val="both"/>
      </w:pPr>
    </w:p>
    <w:p w14:paraId="446DB6E6" w14:textId="06BAFB6B" w:rsidR="00505F40" w:rsidRDefault="00505F40" w:rsidP="00BE1E38">
      <w:pPr>
        <w:pStyle w:val="BodyText"/>
        <w:tabs>
          <w:tab w:val="left" w:pos="3796"/>
        </w:tabs>
        <w:spacing w:before="144"/>
        <w:ind w:left="0"/>
        <w:jc w:val="both"/>
        <w:sectPr w:rsidR="00505F40" w:rsidSect="00323AD9">
          <w:headerReference w:type="default" r:id="rId50"/>
          <w:pgSz w:w="11910" w:h="16790"/>
          <w:pgMar w:top="300" w:right="280" w:bottom="280" w:left="780" w:header="326" w:footer="0" w:gutter="0"/>
          <w:cols w:space="720"/>
        </w:sectPr>
      </w:pPr>
    </w:p>
    <w:p w14:paraId="3A6F6591" w14:textId="77777777" w:rsidR="009246A6" w:rsidRDefault="009246A6" w:rsidP="009246A6">
      <w:pPr>
        <w:spacing w:before="12"/>
        <w:ind w:left="116"/>
        <w:jc w:val="both"/>
        <w:rPr>
          <w:sz w:val="28"/>
        </w:rPr>
      </w:pPr>
    </w:p>
    <w:p w14:paraId="280447BE" w14:textId="2805A6E8" w:rsidR="006B4F2C" w:rsidRDefault="006B4F2C" w:rsidP="00AF6510">
      <w:pPr>
        <w:spacing w:before="12"/>
        <w:jc w:val="both"/>
        <w:rPr>
          <w:color w:val="DF271C"/>
          <w:sz w:val="28"/>
        </w:rPr>
      </w:pPr>
      <w:r>
        <w:rPr>
          <w:sz w:val="28"/>
        </w:rPr>
        <w:t xml:space="preserve">Gorsaf: </w:t>
      </w:r>
      <w:r>
        <w:rPr>
          <w:color w:val="DF271C"/>
          <w:sz w:val="28"/>
        </w:rPr>
        <w:t>Llansamlet</w:t>
      </w:r>
    </w:p>
    <w:p w14:paraId="20D65829" w14:textId="77777777" w:rsidR="009246A6" w:rsidRPr="009246A6" w:rsidRDefault="009246A6" w:rsidP="009246A6">
      <w:pPr>
        <w:spacing w:before="12"/>
        <w:ind w:left="116"/>
        <w:jc w:val="both"/>
        <w:rPr>
          <w:szCs w:val="16"/>
        </w:rPr>
      </w:pPr>
    </w:p>
    <w:p w14:paraId="400E7B28" w14:textId="10858646" w:rsidR="00BE22BE" w:rsidRPr="00CC4594" w:rsidRDefault="00BB7FAC" w:rsidP="007B73AC">
      <w:pPr>
        <w:pStyle w:val="BodyText"/>
        <w:tabs>
          <w:tab w:val="left" w:pos="3796"/>
        </w:tabs>
        <w:spacing w:before="80"/>
        <w:ind w:right="113"/>
        <w:jc w:val="both"/>
        <w:rPr>
          <w:sz w:val="22"/>
          <w:szCs w:val="22"/>
        </w:rPr>
      </w:pPr>
      <w:r>
        <w:rPr>
          <w:sz w:val="22"/>
        </w:rPr>
        <w:t>Cyfeiriad:</w:t>
      </w:r>
      <w:r>
        <w:rPr>
          <w:sz w:val="22"/>
        </w:rPr>
        <w:tab/>
      </w:r>
      <w:r>
        <w:rPr>
          <w:sz w:val="22"/>
        </w:rPr>
        <w:tab/>
        <w:t>Frederick Place, Heol Bethel, Llansamlet SA7 9RY</w:t>
      </w:r>
    </w:p>
    <w:p w14:paraId="06979310" w14:textId="6D7CE4D3" w:rsidR="00BE22BE" w:rsidRPr="00CC4594" w:rsidRDefault="00BB7FAC" w:rsidP="007B73AC">
      <w:pPr>
        <w:pStyle w:val="BodyText"/>
        <w:tabs>
          <w:tab w:val="left" w:pos="3796"/>
        </w:tabs>
        <w:spacing w:before="80"/>
        <w:ind w:right="113"/>
        <w:jc w:val="both"/>
        <w:rPr>
          <w:sz w:val="22"/>
          <w:szCs w:val="22"/>
        </w:rPr>
      </w:pPr>
      <w:r>
        <w:rPr>
          <w:sz w:val="22"/>
        </w:rPr>
        <w:t>Categori mynediad heb stepiau:</w:t>
      </w:r>
      <w:r>
        <w:rPr>
          <w:sz w:val="22"/>
        </w:rPr>
        <w:tab/>
      </w:r>
      <w:r>
        <w:rPr>
          <w:sz w:val="22"/>
        </w:rPr>
        <w:tab/>
        <w:t>B2</w:t>
      </w:r>
    </w:p>
    <w:p w14:paraId="6F888068" w14:textId="207A117E" w:rsidR="00BE22BE" w:rsidRPr="00CC4594" w:rsidRDefault="00BB7FAC" w:rsidP="007B73AC">
      <w:pPr>
        <w:pStyle w:val="BodyText"/>
        <w:tabs>
          <w:tab w:val="left" w:pos="3796"/>
        </w:tabs>
        <w:spacing w:before="80" w:line="312" w:lineRule="auto"/>
        <w:ind w:left="4316" w:right="113" w:hanging="4200"/>
        <w:jc w:val="both"/>
        <w:rPr>
          <w:sz w:val="22"/>
          <w:szCs w:val="22"/>
        </w:rPr>
      </w:pPr>
      <w:r>
        <w:rPr>
          <w:sz w:val="22"/>
        </w:rPr>
        <w:t>Crynodeb hygyrchedd:</w:t>
      </w:r>
      <w:r>
        <w:rPr>
          <w:sz w:val="22"/>
        </w:rPr>
        <w:tab/>
      </w:r>
      <w:r>
        <w:rPr>
          <w:sz w:val="22"/>
        </w:rPr>
        <w:tab/>
        <w:t>Mae modd cael mynediad heb stepiau at Blatfform 1 (i Abertawe) ar hyd ramp o’r maes parcio. Mae mynediad heb stepiau ar gael at Blatfform 2 (i Gaerdydd) o Frederick Place.</w:t>
      </w:r>
    </w:p>
    <w:p w14:paraId="62B2F829" w14:textId="05FDC0AE" w:rsidR="00BE22BE" w:rsidRPr="0033536E" w:rsidRDefault="00BB7FAC" w:rsidP="007B73AC">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06E729C5" w14:textId="52E327CA" w:rsidR="00BE22BE" w:rsidRPr="0033536E" w:rsidRDefault="00BB7FAC" w:rsidP="007B73AC">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32AD3AAB" w14:textId="72C0967C" w:rsidR="005B5BA0" w:rsidRPr="0033536E" w:rsidRDefault="005B5BA0" w:rsidP="007B73AC">
      <w:pPr>
        <w:pStyle w:val="BodyText"/>
        <w:tabs>
          <w:tab w:val="left" w:pos="3796"/>
        </w:tabs>
        <w:spacing w:before="80"/>
        <w:ind w:right="113"/>
        <w:jc w:val="both"/>
        <w:rPr>
          <w:sz w:val="22"/>
          <w:szCs w:val="22"/>
        </w:rPr>
      </w:pPr>
      <w:r>
        <w:rPr>
          <w:sz w:val="22"/>
        </w:rPr>
        <w:t>Yr orsaf gwbl hygyrch agosaf:</w:t>
      </w:r>
      <w:r>
        <w:rPr>
          <w:sz w:val="22"/>
        </w:rPr>
        <w:tab/>
      </w:r>
      <w:r>
        <w:rPr>
          <w:sz w:val="22"/>
        </w:rPr>
        <w:tab/>
        <w:t xml:space="preserve">Abertawe </w:t>
      </w:r>
    </w:p>
    <w:p w14:paraId="6D3A1B1E" w14:textId="1B0C4D39" w:rsidR="00BE22BE" w:rsidRPr="0033536E" w:rsidRDefault="00BB7FAC" w:rsidP="007B73AC">
      <w:pPr>
        <w:pStyle w:val="BodyText"/>
        <w:tabs>
          <w:tab w:val="left" w:pos="3796"/>
        </w:tabs>
        <w:spacing w:before="80"/>
        <w:ind w:right="113"/>
        <w:jc w:val="both"/>
        <w:rPr>
          <w:sz w:val="22"/>
          <w:szCs w:val="22"/>
        </w:rPr>
      </w:pPr>
      <w:r>
        <w:rPr>
          <w:sz w:val="22"/>
        </w:rPr>
        <w:t>Maes Parcio:</w:t>
      </w:r>
      <w:r>
        <w:rPr>
          <w:sz w:val="22"/>
        </w:rPr>
        <w:tab/>
      </w:r>
      <w:r>
        <w:rPr>
          <w:sz w:val="22"/>
        </w:rPr>
        <w:tab/>
        <w:t>Oes. Yn cael ei reoli gan yr Awdurdod Lleol</w:t>
      </w:r>
    </w:p>
    <w:p w14:paraId="692F42B6" w14:textId="58C61B76" w:rsidR="00BE22BE" w:rsidRPr="0033536E" w:rsidRDefault="00BB7FAC" w:rsidP="007B73AC">
      <w:pPr>
        <w:pStyle w:val="BodyText"/>
        <w:tabs>
          <w:tab w:val="left" w:pos="3796"/>
        </w:tabs>
        <w:spacing w:before="80"/>
        <w:ind w:right="113"/>
        <w:jc w:val="both"/>
        <w:rPr>
          <w:sz w:val="22"/>
          <w:szCs w:val="22"/>
        </w:rPr>
      </w:pPr>
      <w:r>
        <w:rPr>
          <w:sz w:val="22"/>
        </w:rPr>
        <w:t>Parcio anabl dynodedig:</w:t>
      </w:r>
      <w:r>
        <w:rPr>
          <w:sz w:val="22"/>
        </w:rPr>
        <w:tab/>
      </w:r>
      <w:r>
        <w:rPr>
          <w:sz w:val="22"/>
        </w:rPr>
        <w:tab/>
        <w:t xml:space="preserve">Nac oes </w:t>
      </w:r>
    </w:p>
    <w:p w14:paraId="551F20D9" w14:textId="5E6C8D24" w:rsidR="00BE22BE" w:rsidRPr="0033536E" w:rsidRDefault="00BB7FAC" w:rsidP="007B73AC">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263C11C8" w14:textId="11B0BC68" w:rsidR="00BE22BE" w:rsidRPr="0033536E" w:rsidRDefault="00BB7FAC" w:rsidP="007B73AC">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43C9AF50" w14:textId="2160B826" w:rsidR="00FB434E" w:rsidRPr="0033536E" w:rsidRDefault="00FB434E" w:rsidP="007B73AC">
      <w:pPr>
        <w:pStyle w:val="BodyText"/>
        <w:tabs>
          <w:tab w:val="left" w:pos="3796"/>
        </w:tabs>
        <w:spacing w:before="80"/>
        <w:ind w:right="113"/>
        <w:jc w:val="both"/>
        <w:rPr>
          <w:sz w:val="22"/>
          <w:szCs w:val="22"/>
        </w:rPr>
      </w:pPr>
      <w:r>
        <w:rPr>
          <w:sz w:val="22"/>
        </w:rPr>
        <w:t>Dolenni sain:</w:t>
      </w:r>
      <w:r>
        <w:rPr>
          <w:sz w:val="22"/>
        </w:rPr>
        <w:tab/>
      </w:r>
      <w:r>
        <w:rPr>
          <w:sz w:val="22"/>
        </w:rPr>
        <w:tab/>
        <w:t>Nac oes</w:t>
      </w:r>
    </w:p>
    <w:p w14:paraId="4ED3F15A" w14:textId="43185B9A" w:rsidR="005B5BA0" w:rsidRPr="0033536E" w:rsidRDefault="00FB434E" w:rsidP="007B73AC">
      <w:pPr>
        <w:pStyle w:val="BodyText"/>
        <w:tabs>
          <w:tab w:val="left" w:pos="3796"/>
        </w:tabs>
        <w:spacing w:before="80"/>
        <w:ind w:right="113"/>
        <w:jc w:val="both"/>
        <w:rPr>
          <w:sz w:val="22"/>
          <w:szCs w:val="22"/>
        </w:rPr>
      </w:pPr>
      <w:r>
        <w:rPr>
          <w:sz w:val="22"/>
        </w:rPr>
        <w:t xml:space="preserve">Cownter gweini lefel isel:                                 </w:t>
      </w:r>
      <w:r>
        <w:rPr>
          <w:sz w:val="22"/>
        </w:rPr>
        <w:tab/>
        <w:t xml:space="preserve"> Nac oes</w:t>
      </w:r>
    </w:p>
    <w:p w14:paraId="6982DD2D" w14:textId="16854154" w:rsidR="00BE22BE" w:rsidRPr="0033536E" w:rsidRDefault="00BB7FAC" w:rsidP="007B73AC">
      <w:pPr>
        <w:pStyle w:val="BodyText"/>
        <w:tabs>
          <w:tab w:val="left" w:pos="3796"/>
        </w:tabs>
        <w:spacing w:before="80"/>
        <w:ind w:right="113"/>
        <w:jc w:val="both"/>
        <w:rPr>
          <w:sz w:val="22"/>
          <w:szCs w:val="22"/>
        </w:rPr>
      </w:pPr>
      <w:r>
        <w:rPr>
          <w:sz w:val="22"/>
        </w:rPr>
        <w:t>Peiriant gwerthu tocynnau:</w:t>
      </w:r>
      <w:r>
        <w:rPr>
          <w:sz w:val="22"/>
        </w:rPr>
        <w:tab/>
      </w:r>
      <w:r>
        <w:rPr>
          <w:sz w:val="22"/>
        </w:rPr>
        <w:tab/>
        <w:t>Nac oes</w:t>
      </w:r>
    </w:p>
    <w:p w14:paraId="5C6BF80A" w14:textId="7EBF5394" w:rsidR="00BE22BE" w:rsidRPr="0033536E" w:rsidRDefault="00BB7FAC" w:rsidP="007B73AC">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607CF436" w14:textId="0B8ABF71" w:rsidR="00BE22BE" w:rsidRPr="0033536E" w:rsidRDefault="00BB7FAC" w:rsidP="007B73AC">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34B1AF62" w14:textId="64DF0E11" w:rsidR="00BE22BE" w:rsidRPr="0033536E" w:rsidRDefault="00BB7FAC" w:rsidP="007B73AC">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1FA20E6E" w14:textId="5C2B8EF8" w:rsidR="00BE22BE" w:rsidRPr="0033536E" w:rsidRDefault="00BB7FAC" w:rsidP="007B73AC">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271064E9" w14:textId="6F7A48A5" w:rsidR="00BE22BE" w:rsidRPr="0033536E" w:rsidRDefault="00BB7FAC" w:rsidP="007B73AC">
      <w:pPr>
        <w:pStyle w:val="BodyText"/>
        <w:tabs>
          <w:tab w:val="left" w:pos="3796"/>
        </w:tabs>
        <w:spacing w:before="80"/>
        <w:ind w:right="113"/>
        <w:jc w:val="both"/>
        <w:rPr>
          <w:sz w:val="22"/>
          <w:szCs w:val="22"/>
        </w:rPr>
      </w:pPr>
      <w:r>
        <w:rPr>
          <w:sz w:val="22"/>
        </w:rPr>
        <w:t>Gwybodaeth weledol am y gwasanaeth trên:</w:t>
      </w:r>
      <w:r>
        <w:rPr>
          <w:sz w:val="22"/>
        </w:rPr>
        <w:tab/>
        <w:t>Mae sgriniau digidol wedi’u lleoli ar y platfformau.</w:t>
      </w:r>
    </w:p>
    <w:p w14:paraId="3AFBF50B" w14:textId="651A865A" w:rsidR="00BE22BE" w:rsidRPr="0033536E" w:rsidRDefault="00BB7FAC" w:rsidP="007B73AC">
      <w:pPr>
        <w:pStyle w:val="BodyText"/>
        <w:tabs>
          <w:tab w:val="left" w:pos="3796"/>
        </w:tabs>
        <w:spacing w:before="80"/>
        <w:ind w:right="113"/>
        <w:jc w:val="both"/>
        <w:rPr>
          <w:sz w:val="22"/>
          <w:szCs w:val="22"/>
        </w:rPr>
      </w:pPr>
      <w:r>
        <w:rPr>
          <w:sz w:val="22"/>
        </w:rPr>
        <w:t>Cyhoeddiadau llafar ar y platfform:</w:t>
      </w:r>
      <w:r>
        <w:rPr>
          <w:sz w:val="22"/>
        </w:rPr>
        <w:tab/>
      </w:r>
      <w:r>
        <w:rPr>
          <w:sz w:val="22"/>
        </w:rPr>
        <w:tab/>
        <w:t>Oes</w:t>
      </w:r>
    </w:p>
    <w:p w14:paraId="6EF47BE3" w14:textId="45A10AFA" w:rsidR="00BE22BE" w:rsidRPr="0033536E" w:rsidRDefault="00BB7FAC" w:rsidP="007B73AC">
      <w:pPr>
        <w:pStyle w:val="BodyText"/>
        <w:tabs>
          <w:tab w:val="left" w:pos="3796"/>
        </w:tabs>
        <w:spacing w:before="80"/>
        <w:ind w:right="113"/>
        <w:jc w:val="both"/>
        <w:rPr>
          <w:sz w:val="22"/>
          <w:szCs w:val="22"/>
        </w:rPr>
      </w:pPr>
      <w:r>
        <w:rPr>
          <w:sz w:val="22"/>
        </w:rPr>
        <w:t>Pwyntiau Cymorth:</w:t>
      </w:r>
      <w:r>
        <w:rPr>
          <w:sz w:val="22"/>
        </w:rPr>
        <w:tab/>
      </w:r>
      <w:r>
        <w:rPr>
          <w:sz w:val="22"/>
        </w:rPr>
        <w:tab/>
        <w:t>Nac oes</w:t>
      </w:r>
    </w:p>
    <w:p w14:paraId="3441ABF3" w14:textId="4E2F0252" w:rsidR="00BE22BE" w:rsidRPr="00CC4594" w:rsidRDefault="00BB7FAC" w:rsidP="007B73AC">
      <w:pPr>
        <w:pStyle w:val="BodyText"/>
        <w:tabs>
          <w:tab w:val="left" w:pos="3796"/>
        </w:tabs>
        <w:spacing w:before="80"/>
        <w:ind w:left="117" w:right="113"/>
        <w:jc w:val="both"/>
        <w:rPr>
          <w:sz w:val="22"/>
          <w:szCs w:val="22"/>
        </w:rPr>
      </w:pPr>
      <w:r>
        <w:rPr>
          <w:sz w:val="22"/>
        </w:rPr>
        <w:t>Seddi:</w:t>
      </w:r>
      <w:r>
        <w:rPr>
          <w:sz w:val="22"/>
        </w:rPr>
        <w:tab/>
      </w:r>
      <w:r>
        <w:rPr>
          <w:sz w:val="22"/>
        </w:rPr>
        <w:tab/>
        <w:t>Ar gael yn y cysgodfeydd aros</w:t>
      </w:r>
    </w:p>
    <w:p w14:paraId="566E661D" w14:textId="7C78D409" w:rsidR="00BE22BE" w:rsidRPr="00CC4594" w:rsidRDefault="00BB7FAC" w:rsidP="007B73AC">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5E98FB70" w14:textId="426B4BB7" w:rsidR="00FB434E" w:rsidRPr="00CC4594" w:rsidRDefault="00FB434E" w:rsidP="007B73AC">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2DF2D20D" w14:textId="5EBB5AF1" w:rsidR="00FB434E" w:rsidRPr="00CC4594" w:rsidRDefault="00FB434E" w:rsidP="007B73AC">
      <w:pPr>
        <w:pStyle w:val="BodyText"/>
        <w:tabs>
          <w:tab w:val="left" w:pos="3796"/>
        </w:tabs>
        <w:spacing w:before="80"/>
        <w:ind w:left="117" w:right="113"/>
        <w:jc w:val="both"/>
        <w:rPr>
          <w:sz w:val="22"/>
          <w:szCs w:val="22"/>
        </w:rPr>
      </w:pPr>
      <w:r>
        <w:rPr>
          <w:sz w:val="22"/>
        </w:rPr>
        <w:t>Cyfleusterau Changing Places:                               Nac oes</w:t>
      </w:r>
    </w:p>
    <w:p w14:paraId="197CEE9B" w14:textId="77777777" w:rsidR="003D3490" w:rsidRDefault="00FB434E" w:rsidP="007B73AC">
      <w:pPr>
        <w:pStyle w:val="BodyText"/>
        <w:tabs>
          <w:tab w:val="left" w:pos="3796"/>
        </w:tabs>
        <w:spacing w:before="80"/>
        <w:ind w:left="117" w:right="113"/>
        <w:jc w:val="both"/>
        <w:rPr>
          <w:sz w:val="22"/>
        </w:rPr>
      </w:pPr>
      <w:r>
        <w:rPr>
          <w:sz w:val="22"/>
        </w:rPr>
        <w:t xml:space="preserve">Toiled y Cynllun Allweddi Cenedlaethol </w:t>
      </w:r>
    </w:p>
    <w:p w14:paraId="2C62BD84" w14:textId="68DA70AB" w:rsidR="00FB434E" w:rsidRPr="00CC4594" w:rsidRDefault="00FB434E" w:rsidP="007B73AC">
      <w:pPr>
        <w:pStyle w:val="BodyText"/>
        <w:tabs>
          <w:tab w:val="left" w:pos="3796"/>
        </w:tabs>
        <w:spacing w:before="80"/>
        <w:ind w:left="117" w:right="113"/>
        <w:jc w:val="both"/>
        <w:rPr>
          <w:sz w:val="22"/>
          <w:szCs w:val="22"/>
        </w:rPr>
      </w:pPr>
      <w:r>
        <w:rPr>
          <w:sz w:val="22"/>
        </w:rPr>
        <w:t xml:space="preserve">(RADAR)          </w:t>
      </w:r>
      <w:r>
        <w:rPr>
          <w:sz w:val="22"/>
        </w:rPr>
        <w:tab/>
      </w:r>
      <w:r w:rsidR="003D3490">
        <w:rPr>
          <w:sz w:val="22"/>
        </w:rPr>
        <w:tab/>
      </w:r>
      <w:r>
        <w:rPr>
          <w:sz w:val="22"/>
        </w:rPr>
        <w:t>Nac oes</w:t>
      </w:r>
    </w:p>
    <w:p w14:paraId="64504265" w14:textId="04BD9905" w:rsidR="00BE22BE" w:rsidRPr="00CC4594" w:rsidRDefault="00BB7FAC" w:rsidP="007B73AC">
      <w:pPr>
        <w:pStyle w:val="BodyText"/>
        <w:tabs>
          <w:tab w:val="left" w:pos="3796"/>
        </w:tabs>
        <w:spacing w:before="80"/>
        <w:ind w:left="117" w:right="113"/>
        <w:jc w:val="both"/>
        <w:rPr>
          <w:sz w:val="22"/>
          <w:szCs w:val="22"/>
        </w:rPr>
      </w:pPr>
      <w:r>
        <w:rPr>
          <w:sz w:val="22"/>
        </w:rPr>
        <w:t>Cyfleusterau arlwyo:</w:t>
      </w:r>
      <w:r>
        <w:rPr>
          <w:sz w:val="22"/>
        </w:rPr>
        <w:tab/>
      </w:r>
      <w:r>
        <w:rPr>
          <w:sz w:val="22"/>
        </w:rPr>
        <w:tab/>
        <w:t xml:space="preserve">Does dim cyfleusterau arlwyo yn yr orsaf hon.                                                 </w:t>
      </w:r>
    </w:p>
    <w:p w14:paraId="7A266311" w14:textId="194C23C2" w:rsidR="00FB434E" w:rsidRPr="00CC4594" w:rsidRDefault="00FB434E" w:rsidP="007B73AC">
      <w:pPr>
        <w:pStyle w:val="BodyText"/>
        <w:tabs>
          <w:tab w:val="left" w:pos="3796"/>
        </w:tabs>
        <w:spacing w:before="80"/>
        <w:ind w:left="117" w:right="113"/>
        <w:jc w:val="both"/>
        <w:rPr>
          <w:sz w:val="22"/>
          <w:szCs w:val="22"/>
        </w:rPr>
      </w:pPr>
      <w:r>
        <w:rPr>
          <w:sz w:val="22"/>
        </w:rPr>
        <w:t xml:space="preserve">Statws gorsaf ddiogel:                                    </w:t>
      </w:r>
      <w:r>
        <w:rPr>
          <w:sz w:val="22"/>
        </w:rPr>
        <w:tab/>
        <w:t>Nac oes</w:t>
      </w:r>
    </w:p>
    <w:p w14:paraId="25B04518" w14:textId="19047CE1" w:rsidR="0091391A" w:rsidRPr="00CC4594" w:rsidRDefault="0091391A" w:rsidP="007B73AC">
      <w:pPr>
        <w:pStyle w:val="BodyText"/>
        <w:tabs>
          <w:tab w:val="left" w:pos="3796"/>
        </w:tabs>
        <w:spacing w:before="80"/>
        <w:ind w:left="117" w:right="113"/>
        <w:jc w:val="both"/>
        <w:rPr>
          <w:sz w:val="22"/>
          <w:szCs w:val="22"/>
        </w:rPr>
      </w:pPr>
      <w:r>
        <w:rPr>
          <w:sz w:val="22"/>
        </w:rPr>
        <w:t>Palmant Botymog:</w:t>
      </w:r>
      <w:r>
        <w:rPr>
          <w:sz w:val="22"/>
        </w:rPr>
        <w:tab/>
      </w:r>
      <w:r>
        <w:rPr>
          <w:sz w:val="22"/>
        </w:rPr>
        <w:tab/>
        <w:t>Nac oes</w:t>
      </w:r>
    </w:p>
    <w:p w14:paraId="0F16E2D5" w14:textId="4C9133C6" w:rsidR="00BE1E38" w:rsidRPr="00CC4594" w:rsidRDefault="00BE1E38" w:rsidP="007B73AC">
      <w:pPr>
        <w:pStyle w:val="BodyText"/>
        <w:spacing w:before="80"/>
        <w:ind w:left="4316" w:right="113" w:hanging="4200"/>
        <w:jc w:val="both"/>
        <w:rPr>
          <w:sz w:val="22"/>
          <w:szCs w:val="22"/>
        </w:rPr>
      </w:pPr>
      <w:r>
        <w:rPr>
          <w:sz w:val="22"/>
        </w:rPr>
        <w:t xml:space="preserve">Lefel hygyrchedd y platfform: </w:t>
      </w:r>
      <w:r>
        <w:rPr>
          <w:sz w:val="22"/>
        </w:rPr>
        <w:tab/>
      </w:r>
      <w:r>
        <w:rPr>
          <w:sz w:val="22"/>
        </w:rPr>
        <w:tab/>
        <w:t>Mae modd cael mynediad heb stepiau at Blatfform 1 (i Abertawe) ar hyd ramp o’r maes parcio. Mae mynediad heb stepiau ar gael at Blatfform 2 (i Gaerdydd) o Frederick Place.</w:t>
      </w:r>
    </w:p>
    <w:p w14:paraId="5C3E6FE2" w14:textId="77777777" w:rsidR="003D3490" w:rsidRDefault="00BE1E38" w:rsidP="007B73AC">
      <w:pPr>
        <w:pStyle w:val="BodyText"/>
        <w:spacing w:before="80"/>
        <w:ind w:right="113"/>
        <w:jc w:val="both"/>
        <w:rPr>
          <w:sz w:val="22"/>
        </w:rPr>
      </w:pPr>
      <w:r>
        <w:rPr>
          <w:sz w:val="22"/>
        </w:rPr>
        <w:t xml:space="preserve">Mannau gwybodaeth i gwsmeriaid wedi’u </w:t>
      </w:r>
    </w:p>
    <w:p w14:paraId="7C08BC86" w14:textId="0F983172" w:rsidR="00BE1E38" w:rsidRPr="00CC4594" w:rsidRDefault="00BE1E38" w:rsidP="007B73AC">
      <w:pPr>
        <w:pStyle w:val="BodyText"/>
        <w:spacing w:before="80"/>
        <w:ind w:right="113"/>
        <w:jc w:val="both"/>
        <w:rPr>
          <w:sz w:val="22"/>
          <w:szCs w:val="22"/>
        </w:rPr>
      </w:pPr>
      <w:r>
        <w:rPr>
          <w:sz w:val="22"/>
        </w:rPr>
        <w:t xml:space="preserve">staffio:              </w:t>
      </w:r>
      <w:r>
        <w:rPr>
          <w:sz w:val="22"/>
        </w:rPr>
        <w:tab/>
      </w:r>
      <w:r w:rsidR="003D3490">
        <w:rPr>
          <w:sz w:val="22"/>
        </w:rPr>
        <w:tab/>
      </w:r>
      <w:r w:rsidR="003D3490">
        <w:rPr>
          <w:sz w:val="22"/>
        </w:rPr>
        <w:tab/>
      </w:r>
      <w:r w:rsidR="003D3490">
        <w:rPr>
          <w:sz w:val="22"/>
        </w:rPr>
        <w:tab/>
      </w:r>
      <w:r w:rsidR="003D3490">
        <w:rPr>
          <w:sz w:val="22"/>
        </w:rPr>
        <w:tab/>
      </w:r>
      <w:r>
        <w:rPr>
          <w:sz w:val="22"/>
        </w:rPr>
        <w:t>Nac oes</w:t>
      </w:r>
    </w:p>
    <w:p w14:paraId="4706F095" w14:textId="77777777" w:rsidR="0091391A" w:rsidRPr="00CC4594" w:rsidRDefault="0091391A" w:rsidP="007B73AC">
      <w:pPr>
        <w:pStyle w:val="BodyText"/>
        <w:tabs>
          <w:tab w:val="left" w:pos="3796"/>
        </w:tabs>
        <w:spacing w:before="80"/>
        <w:ind w:left="117" w:right="113"/>
        <w:jc w:val="both"/>
        <w:rPr>
          <w:sz w:val="22"/>
          <w:szCs w:val="22"/>
        </w:rPr>
      </w:pPr>
    </w:p>
    <w:p w14:paraId="0FCFCBBC" w14:textId="77777777" w:rsidR="009246A6" w:rsidRPr="007B73AC" w:rsidRDefault="00BB7FAC" w:rsidP="009246A6">
      <w:pPr>
        <w:spacing w:before="12"/>
        <w:ind w:left="116"/>
        <w:jc w:val="both"/>
        <w:rPr>
          <w:sz w:val="28"/>
          <w:szCs w:val="28"/>
        </w:rPr>
      </w:pPr>
      <w:r>
        <w:br w:type="column"/>
      </w:r>
    </w:p>
    <w:p w14:paraId="7475E102" w14:textId="38405D1A" w:rsidR="006B4F2C" w:rsidRDefault="006B4F2C" w:rsidP="00AF6510">
      <w:pPr>
        <w:spacing w:before="12"/>
        <w:jc w:val="both"/>
        <w:rPr>
          <w:color w:val="DF271C"/>
          <w:sz w:val="28"/>
        </w:rPr>
      </w:pPr>
      <w:r>
        <w:rPr>
          <w:sz w:val="28"/>
        </w:rPr>
        <w:t xml:space="preserve">Gorsaf: </w:t>
      </w:r>
      <w:r>
        <w:rPr>
          <w:color w:val="DF271C"/>
          <w:sz w:val="28"/>
        </w:rPr>
        <w:t>Llanilltud Fawr</w:t>
      </w:r>
    </w:p>
    <w:p w14:paraId="54F18345" w14:textId="77777777" w:rsidR="009246A6" w:rsidRPr="009246A6" w:rsidRDefault="009246A6" w:rsidP="009246A6">
      <w:pPr>
        <w:spacing w:before="12"/>
        <w:ind w:left="116"/>
        <w:jc w:val="both"/>
        <w:rPr>
          <w:szCs w:val="16"/>
        </w:rPr>
      </w:pPr>
    </w:p>
    <w:p w14:paraId="7610110D" w14:textId="5421F680" w:rsidR="00BE22BE" w:rsidRPr="00CC4594" w:rsidRDefault="00BB7FAC" w:rsidP="007B73AC">
      <w:pPr>
        <w:pStyle w:val="BodyText"/>
        <w:tabs>
          <w:tab w:val="left" w:pos="3796"/>
        </w:tabs>
        <w:spacing w:before="80"/>
        <w:ind w:right="113"/>
        <w:jc w:val="both"/>
        <w:rPr>
          <w:sz w:val="22"/>
          <w:szCs w:val="22"/>
        </w:rPr>
      </w:pPr>
      <w:r>
        <w:rPr>
          <w:sz w:val="22"/>
        </w:rPr>
        <w:t>Cyfeiriad:</w:t>
      </w:r>
      <w:r>
        <w:rPr>
          <w:sz w:val="22"/>
        </w:rPr>
        <w:tab/>
      </w:r>
      <w:r>
        <w:rPr>
          <w:sz w:val="22"/>
        </w:rPr>
        <w:tab/>
        <w:t>Heol Llanmaes, Llanilltud Fawr CF61 1ST</w:t>
      </w:r>
    </w:p>
    <w:p w14:paraId="616B234C" w14:textId="35FA7806" w:rsidR="00BE22BE" w:rsidRPr="00CC4594" w:rsidRDefault="00BB7FAC" w:rsidP="007B73AC">
      <w:pPr>
        <w:pStyle w:val="BodyText"/>
        <w:tabs>
          <w:tab w:val="left" w:pos="3796"/>
        </w:tabs>
        <w:spacing w:before="80"/>
        <w:ind w:right="113"/>
        <w:jc w:val="both"/>
        <w:rPr>
          <w:sz w:val="22"/>
          <w:szCs w:val="22"/>
        </w:rPr>
      </w:pPr>
      <w:r>
        <w:rPr>
          <w:sz w:val="22"/>
        </w:rPr>
        <w:t>Categori mynediad heb stepiau:</w:t>
      </w:r>
      <w:r>
        <w:rPr>
          <w:sz w:val="22"/>
        </w:rPr>
        <w:tab/>
      </w:r>
      <w:r>
        <w:rPr>
          <w:sz w:val="22"/>
        </w:rPr>
        <w:tab/>
        <w:t>B2</w:t>
      </w:r>
    </w:p>
    <w:p w14:paraId="3EB63409" w14:textId="0328CBF3" w:rsidR="00BE22BE" w:rsidRPr="007B73AC" w:rsidRDefault="00BB7FAC" w:rsidP="007B73AC">
      <w:pPr>
        <w:pStyle w:val="BodyText"/>
        <w:tabs>
          <w:tab w:val="left" w:pos="3796"/>
        </w:tabs>
        <w:spacing w:before="80" w:line="312" w:lineRule="auto"/>
        <w:ind w:left="4316" w:right="113" w:hanging="4200"/>
        <w:jc w:val="both"/>
        <w:rPr>
          <w:sz w:val="22"/>
          <w:szCs w:val="22"/>
        </w:rPr>
      </w:pPr>
      <w:r>
        <w:rPr>
          <w:sz w:val="22"/>
        </w:rPr>
        <w:t>Crynodeb hygyrchedd:</w:t>
      </w:r>
      <w:r>
        <w:rPr>
          <w:sz w:val="22"/>
        </w:rPr>
        <w:tab/>
      </w:r>
      <w:r>
        <w:rPr>
          <w:sz w:val="22"/>
        </w:rPr>
        <w:tab/>
        <w:t>Mae modd cael mynediad heb stepiau at Blatfform 1 (i’r Barri a Chaerdydd) o Heol Llanmaes. Mae modd cael mynediad heb stepiau at Blatfform 1 (i Wrecsam) o faes parcio’r orsaf. Mae mynediad rhwng y platfformau dros bont droed neu lwybr hir ar hyd Heol Llanfaes a maes parcio’r orsaf.</w:t>
      </w:r>
    </w:p>
    <w:p w14:paraId="6EF71C5A" w14:textId="7CC5DDE0" w:rsidR="00BE22BE" w:rsidRPr="00CC4594" w:rsidRDefault="00BB7FAC" w:rsidP="007B73AC">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190795CB" w14:textId="709DDE66" w:rsidR="00BE22BE" w:rsidRPr="00CC4594" w:rsidRDefault="00BB7FAC" w:rsidP="007B73AC">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530A5234" w14:textId="509BEE2B" w:rsidR="00BE22BE" w:rsidRPr="00CC4594" w:rsidRDefault="00BB7FAC" w:rsidP="007B73AC">
      <w:pPr>
        <w:pStyle w:val="BodyText"/>
        <w:tabs>
          <w:tab w:val="left" w:pos="3796"/>
        </w:tabs>
        <w:spacing w:before="80"/>
        <w:ind w:right="113"/>
        <w:jc w:val="both"/>
        <w:rPr>
          <w:sz w:val="22"/>
          <w:szCs w:val="22"/>
        </w:rPr>
      </w:pPr>
      <w:r>
        <w:rPr>
          <w:sz w:val="22"/>
        </w:rPr>
        <w:t>Yr orsaf gwbl hygyrch agosaf:</w:t>
      </w:r>
      <w:r>
        <w:rPr>
          <w:sz w:val="22"/>
        </w:rPr>
        <w:tab/>
      </w:r>
      <w:r>
        <w:rPr>
          <w:sz w:val="22"/>
        </w:rPr>
        <w:tab/>
        <w:t>Pen-y-bont ar Ogwr neu y Rhws</w:t>
      </w:r>
    </w:p>
    <w:p w14:paraId="4E007D57" w14:textId="090CC4FC" w:rsidR="00BE22BE" w:rsidRPr="00CC4594" w:rsidRDefault="00BB7FAC" w:rsidP="007B73AC">
      <w:pPr>
        <w:pStyle w:val="BodyText"/>
        <w:tabs>
          <w:tab w:val="left" w:pos="3796"/>
        </w:tabs>
        <w:spacing w:before="80"/>
        <w:ind w:right="113"/>
        <w:jc w:val="both"/>
        <w:rPr>
          <w:sz w:val="22"/>
          <w:szCs w:val="22"/>
        </w:rPr>
      </w:pPr>
      <w:r>
        <w:rPr>
          <w:sz w:val="22"/>
        </w:rPr>
        <w:t>Maes Parcio:</w:t>
      </w:r>
      <w:r>
        <w:rPr>
          <w:sz w:val="22"/>
        </w:rPr>
        <w:tab/>
      </w:r>
      <w:r>
        <w:rPr>
          <w:sz w:val="22"/>
        </w:rPr>
        <w:tab/>
        <w:t>Oes. Yn cael ei reoli gan yr Awdurdod Lleol</w:t>
      </w:r>
    </w:p>
    <w:p w14:paraId="03D55464" w14:textId="1BDBA4AF" w:rsidR="00BE22BE" w:rsidRPr="00CC4594" w:rsidRDefault="00BB7FAC" w:rsidP="007B73AC">
      <w:pPr>
        <w:pStyle w:val="BodyText"/>
        <w:tabs>
          <w:tab w:val="left" w:pos="3796"/>
        </w:tabs>
        <w:spacing w:before="80"/>
        <w:ind w:right="113"/>
        <w:jc w:val="both"/>
        <w:rPr>
          <w:sz w:val="22"/>
          <w:szCs w:val="22"/>
        </w:rPr>
      </w:pPr>
      <w:r>
        <w:rPr>
          <w:sz w:val="22"/>
        </w:rPr>
        <w:t>Parcio anabl dynodedig:</w:t>
      </w:r>
      <w:r>
        <w:rPr>
          <w:sz w:val="22"/>
        </w:rPr>
        <w:tab/>
      </w:r>
      <w:r>
        <w:rPr>
          <w:sz w:val="22"/>
        </w:rPr>
        <w:tab/>
        <w:t>Nac oes</w:t>
      </w:r>
      <w:r>
        <w:rPr>
          <w:color w:val="FF0000"/>
          <w:sz w:val="22"/>
        </w:rPr>
        <w:t xml:space="preserve"> </w:t>
      </w:r>
    </w:p>
    <w:p w14:paraId="2A133561" w14:textId="49EDB776" w:rsidR="00BE22BE" w:rsidRPr="00CC4594" w:rsidRDefault="00BB7FAC" w:rsidP="007B73AC">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3DF394CB" w14:textId="65DDAD3F" w:rsidR="00BE22BE" w:rsidRPr="00CC4594" w:rsidRDefault="00BB7FAC" w:rsidP="007B73AC">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16668F4B" w14:textId="56DC4460" w:rsidR="00FB434E" w:rsidRPr="00CC4594" w:rsidRDefault="00FB434E" w:rsidP="007B73AC">
      <w:pPr>
        <w:pStyle w:val="BodyText"/>
        <w:tabs>
          <w:tab w:val="left" w:pos="3796"/>
        </w:tabs>
        <w:spacing w:before="80"/>
        <w:ind w:right="113"/>
        <w:jc w:val="both"/>
        <w:rPr>
          <w:sz w:val="22"/>
          <w:szCs w:val="22"/>
        </w:rPr>
      </w:pPr>
      <w:r>
        <w:rPr>
          <w:sz w:val="22"/>
        </w:rPr>
        <w:t>Dolenni sain:</w:t>
      </w:r>
      <w:r>
        <w:rPr>
          <w:sz w:val="22"/>
        </w:rPr>
        <w:tab/>
      </w:r>
      <w:r>
        <w:rPr>
          <w:sz w:val="22"/>
        </w:rPr>
        <w:tab/>
        <w:t>Anhysbys</w:t>
      </w:r>
    </w:p>
    <w:p w14:paraId="0AE6EF3C" w14:textId="47893C7F" w:rsidR="00FB434E" w:rsidRPr="00CC4594" w:rsidRDefault="00FB434E" w:rsidP="007B73AC">
      <w:pPr>
        <w:pStyle w:val="BodyText"/>
        <w:tabs>
          <w:tab w:val="left" w:pos="3796"/>
        </w:tabs>
        <w:spacing w:before="80"/>
        <w:ind w:right="113"/>
        <w:jc w:val="both"/>
        <w:rPr>
          <w:sz w:val="22"/>
          <w:szCs w:val="22"/>
        </w:rPr>
      </w:pPr>
      <w:r>
        <w:rPr>
          <w:sz w:val="22"/>
        </w:rPr>
        <w:t xml:space="preserve">Cownter gweini lefel isel:                                 </w:t>
      </w:r>
      <w:r>
        <w:rPr>
          <w:sz w:val="22"/>
        </w:rPr>
        <w:tab/>
        <w:t>Nac oes</w:t>
      </w:r>
    </w:p>
    <w:p w14:paraId="449FFF52" w14:textId="5B37FFD9" w:rsidR="00BE22BE" w:rsidRPr="00CC4594" w:rsidRDefault="00BB7FAC" w:rsidP="007B73AC">
      <w:pPr>
        <w:pStyle w:val="BodyText"/>
        <w:tabs>
          <w:tab w:val="left" w:pos="3796"/>
        </w:tabs>
        <w:spacing w:before="80"/>
        <w:ind w:right="113"/>
        <w:jc w:val="both"/>
        <w:rPr>
          <w:sz w:val="22"/>
          <w:szCs w:val="22"/>
        </w:rPr>
      </w:pPr>
      <w:r>
        <w:rPr>
          <w:sz w:val="22"/>
        </w:rPr>
        <w:t>Peiriant gwerthu tocynnau:</w:t>
      </w:r>
      <w:r>
        <w:rPr>
          <w:sz w:val="22"/>
        </w:rPr>
        <w:tab/>
      </w:r>
      <w:r>
        <w:rPr>
          <w:sz w:val="22"/>
        </w:rPr>
        <w:tab/>
        <w:t>Oes, un</w:t>
      </w:r>
    </w:p>
    <w:p w14:paraId="4912C2E2" w14:textId="47F21916" w:rsidR="00BE22BE" w:rsidRPr="00CC4594" w:rsidRDefault="00BB7FAC" w:rsidP="007B73AC">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5F95AFC0" w14:textId="7B0E6531" w:rsidR="00BE22BE" w:rsidRPr="00CC4594" w:rsidRDefault="00BB7FAC" w:rsidP="007B73AC">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0C843AAF" w14:textId="0FAA2530" w:rsidR="00BE22BE" w:rsidRPr="00CC4594" w:rsidRDefault="00BB7FAC" w:rsidP="007B73AC">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47CC0E8F" w14:textId="724D0448" w:rsidR="00BE22BE" w:rsidRPr="00CC4594" w:rsidRDefault="00BB7FAC" w:rsidP="007B73AC">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7A576C9F" w14:textId="7369F0D4" w:rsidR="00BE22BE" w:rsidRPr="00CC4594" w:rsidRDefault="00BB7FAC" w:rsidP="007B73AC">
      <w:pPr>
        <w:pStyle w:val="BodyText"/>
        <w:tabs>
          <w:tab w:val="left" w:pos="3796"/>
        </w:tabs>
        <w:spacing w:before="80"/>
        <w:ind w:right="113"/>
        <w:jc w:val="both"/>
        <w:rPr>
          <w:sz w:val="22"/>
          <w:szCs w:val="22"/>
        </w:rPr>
      </w:pPr>
      <w:r>
        <w:rPr>
          <w:sz w:val="22"/>
        </w:rPr>
        <w:t>Gwybodaeth weledol am y gwasanaeth trên:</w:t>
      </w:r>
      <w:r>
        <w:rPr>
          <w:sz w:val="22"/>
        </w:rPr>
        <w:tab/>
        <w:t>Mae sgriniau digidol wedi’u lleoli ar y platfformau.</w:t>
      </w:r>
    </w:p>
    <w:p w14:paraId="06EF0674" w14:textId="4DB6B0F4" w:rsidR="00BE22BE" w:rsidRPr="004D6F72" w:rsidRDefault="00BB7FAC" w:rsidP="004D6F72">
      <w:pPr>
        <w:pStyle w:val="BodyText"/>
        <w:tabs>
          <w:tab w:val="left" w:pos="3796"/>
        </w:tabs>
        <w:spacing w:before="80"/>
        <w:ind w:left="4316" w:right="113"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1AD738D4" w14:textId="75297928" w:rsidR="00BE22BE" w:rsidRPr="00CC4594" w:rsidRDefault="00BB7FAC" w:rsidP="007B73AC">
      <w:pPr>
        <w:pStyle w:val="BodyText"/>
        <w:tabs>
          <w:tab w:val="left" w:pos="3796"/>
        </w:tabs>
        <w:spacing w:before="80"/>
        <w:ind w:right="113"/>
        <w:jc w:val="both"/>
        <w:rPr>
          <w:sz w:val="22"/>
          <w:szCs w:val="22"/>
        </w:rPr>
      </w:pPr>
      <w:r>
        <w:rPr>
          <w:sz w:val="22"/>
        </w:rPr>
        <w:t>Pwyntiau Cymorth:</w:t>
      </w:r>
      <w:r>
        <w:rPr>
          <w:sz w:val="22"/>
        </w:rPr>
        <w:tab/>
      </w:r>
      <w:r>
        <w:rPr>
          <w:sz w:val="22"/>
        </w:rPr>
        <w:tab/>
        <w:t>Oes</w:t>
      </w:r>
    </w:p>
    <w:p w14:paraId="4DABE8B1" w14:textId="5319E007" w:rsidR="00BE22BE" w:rsidRPr="00CC4594" w:rsidRDefault="00BB7FAC" w:rsidP="007B73AC">
      <w:pPr>
        <w:pStyle w:val="BodyText"/>
        <w:tabs>
          <w:tab w:val="left" w:pos="3796"/>
        </w:tabs>
        <w:spacing w:before="80"/>
        <w:ind w:left="117" w:right="113"/>
        <w:jc w:val="both"/>
        <w:rPr>
          <w:sz w:val="22"/>
          <w:szCs w:val="22"/>
        </w:rPr>
      </w:pPr>
      <w:r>
        <w:rPr>
          <w:sz w:val="22"/>
        </w:rPr>
        <w:t>Seddi:</w:t>
      </w:r>
      <w:r>
        <w:rPr>
          <w:sz w:val="22"/>
        </w:rPr>
        <w:tab/>
      </w:r>
      <w:r>
        <w:rPr>
          <w:sz w:val="22"/>
        </w:rPr>
        <w:tab/>
        <w:t>Ar gael yn y cysgodfeydd aros</w:t>
      </w:r>
    </w:p>
    <w:p w14:paraId="570AB9AC" w14:textId="22B446FC" w:rsidR="00BE22BE" w:rsidRPr="00CC4594" w:rsidRDefault="00BB7FAC" w:rsidP="007B73AC">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0B2268BA" w14:textId="0CA778F3" w:rsidR="00E301D2" w:rsidRPr="00CC4594" w:rsidRDefault="00E301D2" w:rsidP="007B73AC">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42186EFA" w14:textId="4248E5EF" w:rsidR="00E301D2" w:rsidRPr="00CC4594" w:rsidRDefault="00E301D2" w:rsidP="007B73AC">
      <w:pPr>
        <w:pStyle w:val="BodyText"/>
        <w:tabs>
          <w:tab w:val="left" w:pos="3796"/>
        </w:tabs>
        <w:spacing w:before="80"/>
        <w:ind w:left="117" w:right="113"/>
        <w:jc w:val="both"/>
        <w:rPr>
          <w:sz w:val="22"/>
          <w:szCs w:val="22"/>
        </w:rPr>
      </w:pPr>
      <w:r>
        <w:rPr>
          <w:sz w:val="22"/>
        </w:rPr>
        <w:t xml:space="preserve">Cyfleusterau Changing Places:                              </w:t>
      </w:r>
      <w:r>
        <w:rPr>
          <w:sz w:val="22"/>
        </w:rPr>
        <w:tab/>
        <w:t>Nac oes</w:t>
      </w:r>
    </w:p>
    <w:p w14:paraId="6AD5EC04" w14:textId="77777777" w:rsidR="00762295" w:rsidRDefault="00E301D2" w:rsidP="007B73AC">
      <w:pPr>
        <w:pStyle w:val="BodyText"/>
        <w:tabs>
          <w:tab w:val="left" w:pos="3796"/>
        </w:tabs>
        <w:spacing w:before="80"/>
        <w:ind w:left="117" w:right="113"/>
        <w:jc w:val="both"/>
        <w:rPr>
          <w:sz w:val="22"/>
        </w:rPr>
      </w:pPr>
      <w:r>
        <w:rPr>
          <w:sz w:val="22"/>
        </w:rPr>
        <w:t xml:space="preserve">Toiled y Cynllun Allweddi Cenedlaethol </w:t>
      </w:r>
    </w:p>
    <w:p w14:paraId="06FB8297" w14:textId="2BCC4639" w:rsidR="00E301D2" w:rsidRPr="00CC4594" w:rsidRDefault="00E301D2" w:rsidP="007B73AC">
      <w:pPr>
        <w:pStyle w:val="BodyText"/>
        <w:tabs>
          <w:tab w:val="left" w:pos="3796"/>
        </w:tabs>
        <w:spacing w:before="80"/>
        <w:ind w:left="117" w:right="113"/>
        <w:jc w:val="both"/>
        <w:rPr>
          <w:sz w:val="22"/>
          <w:szCs w:val="22"/>
        </w:rPr>
      </w:pPr>
      <w:r>
        <w:rPr>
          <w:sz w:val="22"/>
        </w:rPr>
        <w:t xml:space="preserve">(RADAR)             </w:t>
      </w:r>
      <w:r>
        <w:rPr>
          <w:sz w:val="22"/>
        </w:rPr>
        <w:tab/>
      </w:r>
      <w:r w:rsidR="00762295">
        <w:rPr>
          <w:sz w:val="22"/>
        </w:rPr>
        <w:tab/>
      </w:r>
      <w:r>
        <w:rPr>
          <w:sz w:val="22"/>
        </w:rPr>
        <w:t>Nac oes</w:t>
      </w:r>
    </w:p>
    <w:p w14:paraId="5181E07D" w14:textId="56AEC5CF" w:rsidR="00BE22BE" w:rsidRPr="00CC4594" w:rsidRDefault="00BB7FAC" w:rsidP="007B73AC">
      <w:pPr>
        <w:pStyle w:val="BodyText"/>
        <w:tabs>
          <w:tab w:val="left" w:pos="3796"/>
        </w:tabs>
        <w:spacing w:before="80"/>
        <w:ind w:left="117" w:right="113"/>
        <w:jc w:val="both"/>
        <w:rPr>
          <w:sz w:val="22"/>
          <w:szCs w:val="22"/>
        </w:rPr>
      </w:pPr>
      <w:r>
        <w:rPr>
          <w:sz w:val="22"/>
        </w:rPr>
        <w:t xml:space="preserve">Cyfleusterau arlwyo:                                         </w:t>
      </w:r>
      <w:r>
        <w:rPr>
          <w:sz w:val="22"/>
        </w:rPr>
        <w:tab/>
        <w:t>Does dim cyfleusterau arlwyo yn yr orsaf hon.</w:t>
      </w:r>
    </w:p>
    <w:p w14:paraId="4D4F628F" w14:textId="4068EDCC" w:rsidR="00E301D2" w:rsidRPr="00CC4594" w:rsidRDefault="00E301D2" w:rsidP="007B73AC">
      <w:pPr>
        <w:pStyle w:val="BodyText"/>
        <w:spacing w:before="80"/>
        <w:ind w:right="113"/>
        <w:jc w:val="both"/>
        <w:rPr>
          <w:sz w:val="22"/>
          <w:szCs w:val="22"/>
        </w:rPr>
      </w:pPr>
      <w:r>
        <w:rPr>
          <w:sz w:val="22"/>
        </w:rPr>
        <w:t xml:space="preserve">Statws gorsaf ddiogel:                                        </w:t>
      </w:r>
      <w:r>
        <w:rPr>
          <w:sz w:val="22"/>
        </w:rPr>
        <w:tab/>
        <w:t>Nac oes</w:t>
      </w:r>
    </w:p>
    <w:p w14:paraId="29673648" w14:textId="09E76C85" w:rsidR="00BE1E38" w:rsidRPr="00CC4594" w:rsidRDefault="0091391A" w:rsidP="007B73AC">
      <w:pPr>
        <w:pStyle w:val="BodyText"/>
        <w:spacing w:before="80"/>
        <w:ind w:right="113"/>
        <w:jc w:val="both"/>
        <w:rPr>
          <w:sz w:val="22"/>
          <w:szCs w:val="22"/>
        </w:rPr>
      </w:pPr>
      <w:r>
        <w:rPr>
          <w:sz w:val="22"/>
        </w:rPr>
        <w:t>Palmant Botymog:</w:t>
      </w:r>
      <w:r>
        <w:rPr>
          <w:sz w:val="22"/>
        </w:rPr>
        <w:tab/>
      </w:r>
      <w:r>
        <w:rPr>
          <w:sz w:val="22"/>
        </w:rPr>
        <w:tab/>
      </w:r>
      <w:r>
        <w:rPr>
          <w:sz w:val="22"/>
        </w:rPr>
        <w:tab/>
      </w:r>
      <w:r>
        <w:rPr>
          <w:sz w:val="22"/>
        </w:rPr>
        <w:tab/>
        <w:t xml:space="preserve">Nac oes </w:t>
      </w:r>
    </w:p>
    <w:p w14:paraId="75378AE0" w14:textId="3B927832" w:rsidR="00BE1E38" w:rsidRPr="00CC4594" w:rsidRDefault="00BE1E38" w:rsidP="007B73AC">
      <w:pPr>
        <w:pStyle w:val="BodyText"/>
        <w:spacing w:before="80"/>
        <w:ind w:left="4320" w:right="113" w:hanging="4204"/>
        <w:jc w:val="both"/>
        <w:rPr>
          <w:sz w:val="22"/>
          <w:szCs w:val="22"/>
        </w:rPr>
      </w:pPr>
      <w:r>
        <w:rPr>
          <w:sz w:val="22"/>
        </w:rPr>
        <w:t xml:space="preserve">Lefel hygyrchedd y platfform: </w:t>
      </w:r>
      <w:r>
        <w:rPr>
          <w:sz w:val="22"/>
        </w:rPr>
        <w:tab/>
        <w:t>Mae modd cael mynediad heb stepiau at Blatfform 1 (i’r Barri a Chaerdydd) o Heol Llanmaes. Mae modd cael mynediad heb stepiau at Blatfform 1 (i Wrecsam) o faes parcio’r orsaf. Mae mynediad rhwng y platfformau dros bont droed neu lwybr hir ar hyd Heol Llanfaes a maes parcio’r orsaf.</w:t>
      </w:r>
    </w:p>
    <w:p w14:paraId="04CB75DE" w14:textId="77777777" w:rsidR="00762295" w:rsidRDefault="00BE1E38" w:rsidP="007B73AC">
      <w:pPr>
        <w:pStyle w:val="BodyText"/>
        <w:spacing w:before="80"/>
        <w:ind w:right="113"/>
        <w:jc w:val="both"/>
        <w:rPr>
          <w:sz w:val="22"/>
        </w:rPr>
      </w:pPr>
      <w:r>
        <w:rPr>
          <w:sz w:val="22"/>
        </w:rPr>
        <w:t xml:space="preserve">Mannau gwybodaeth i gwsmeriaid wedi’u </w:t>
      </w:r>
    </w:p>
    <w:p w14:paraId="6ED7AB8F" w14:textId="42D7D1F6" w:rsidR="00BE1E38" w:rsidRPr="00CC4594" w:rsidRDefault="00BE1E38" w:rsidP="007B73AC">
      <w:pPr>
        <w:pStyle w:val="BodyText"/>
        <w:spacing w:before="80"/>
        <w:ind w:right="113"/>
        <w:jc w:val="both"/>
        <w:rPr>
          <w:sz w:val="22"/>
          <w:szCs w:val="22"/>
        </w:rPr>
      </w:pPr>
      <w:r>
        <w:rPr>
          <w:sz w:val="22"/>
        </w:rPr>
        <w:t xml:space="preserve">staffio:              </w:t>
      </w:r>
      <w:r>
        <w:rPr>
          <w:sz w:val="22"/>
        </w:rPr>
        <w:tab/>
      </w:r>
      <w:r w:rsidR="00762295">
        <w:rPr>
          <w:sz w:val="22"/>
        </w:rPr>
        <w:tab/>
      </w:r>
      <w:r w:rsidR="00762295">
        <w:rPr>
          <w:sz w:val="22"/>
        </w:rPr>
        <w:tab/>
      </w:r>
      <w:r w:rsidR="00762295">
        <w:rPr>
          <w:sz w:val="22"/>
        </w:rPr>
        <w:tab/>
      </w:r>
      <w:r w:rsidR="00762295">
        <w:rPr>
          <w:sz w:val="22"/>
        </w:rPr>
        <w:tab/>
      </w:r>
      <w:r>
        <w:rPr>
          <w:sz w:val="22"/>
        </w:rPr>
        <w:t>Nac oes</w:t>
      </w:r>
    </w:p>
    <w:p w14:paraId="62DD7446" w14:textId="77777777" w:rsidR="00BE1E38" w:rsidRPr="00CC4594" w:rsidRDefault="00BE1E38" w:rsidP="00BE1E38">
      <w:pPr>
        <w:pStyle w:val="BodyText"/>
        <w:tabs>
          <w:tab w:val="left" w:pos="3796"/>
        </w:tabs>
        <w:spacing w:before="144"/>
        <w:jc w:val="both"/>
        <w:rPr>
          <w:sz w:val="22"/>
          <w:szCs w:val="22"/>
        </w:rPr>
      </w:pPr>
    </w:p>
    <w:p w14:paraId="19FF3B33" w14:textId="26EF0BCD" w:rsidR="0091391A" w:rsidRDefault="0091391A" w:rsidP="00833C43">
      <w:pPr>
        <w:pStyle w:val="BodyText"/>
        <w:jc w:val="both"/>
      </w:pPr>
    </w:p>
    <w:p w14:paraId="3BA46F38" w14:textId="2E4B9694" w:rsidR="00564E5D" w:rsidRDefault="00564E5D" w:rsidP="00833C43">
      <w:pPr>
        <w:pStyle w:val="BodyText"/>
        <w:jc w:val="both"/>
      </w:pPr>
    </w:p>
    <w:p w14:paraId="45BCEB24" w14:textId="77777777" w:rsidR="00C325AB" w:rsidRDefault="00C325AB" w:rsidP="00C325AB">
      <w:pPr>
        <w:pStyle w:val="BodyText"/>
        <w:jc w:val="both"/>
      </w:pPr>
    </w:p>
    <w:p w14:paraId="5A6D9DB0" w14:textId="5EE173C1" w:rsidR="006B4F2C" w:rsidRDefault="006B4F2C" w:rsidP="0033536E">
      <w:pPr>
        <w:spacing w:before="80"/>
        <w:ind w:right="113"/>
        <w:jc w:val="both"/>
        <w:rPr>
          <w:color w:val="DF271C"/>
          <w:sz w:val="28"/>
        </w:rPr>
      </w:pPr>
      <w:r>
        <w:rPr>
          <w:sz w:val="28"/>
        </w:rPr>
        <w:t xml:space="preserve">Gorsaf: </w:t>
      </w:r>
      <w:r>
        <w:rPr>
          <w:color w:val="DF271C"/>
          <w:sz w:val="28"/>
        </w:rPr>
        <w:t>Llanwrda</w:t>
      </w:r>
    </w:p>
    <w:p w14:paraId="0C723150" w14:textId="77777777" w:rsidR="00782E4D" w:rsidRPr="00782E4D" w:rsidRDefault="00782E4D" w:rsidP="00336C25">
      <w:pPr>
        <w:spacing w:before="80"/>
        <w:ind w:left="20" w:right="113"/>
        <w:jc w:val="both"/>
        <w:rPr>
          <w:szCs w:val="16"/>
        </w:rPr>
      </w:pPr>
    </w:p>
    <w:p w14:paraId="262BF3C1" w14:textId="26933F30" w:rsidR="00BE22BE" w:rsidRPr="00782E4D" w:rsidRDefault="00BB7FAC" w:rsidP="00336C25">
      <w:pPr>
        <w:pStyle w:val="BodyText"/>
        <w:tabs>
          <w:tab w:val="left" w:pos="3796"/>
        </w:tabs>
        <w:spacing w:before="80"/>
        <w:ind w:right="113"/>
        <w:jc w:val="both"/>
        <w:rPr>
          <w:sz w:val="22"/>
          <w:szCs w:val="22"/>
        </w:rPr>
      </w:pPr>
      <w:r>
        <w:rPr>
          <w:sz w:val="22"/>
        </w:rPr>
        <w:t>Cyfeiriad:</w:t>
      </w:r>
      <w:r>
        <w:rPr>
          <w:sz w:val="22"/>
        </w:rPr>
        <w:tab/>
      </w:r>
      <w:r>
        <w:rPr>
          <w:sz w:val="22"/>
        </w:rPr>
        <w:tab/>
        <w:t>Rhodfa’r Orsaf, Llanwrda SA19 8EH</w:t>
      </w:r>
    </w:p>
    <w:p w14:paraId="7F32EC94" w14:textId="79EBD09A" w:rsidR="00BE22BE" w:rsidRPr="00782E4D" w:rsidRDefault="00BB7FAC" w:rsidP="00336C25">
      <w:pPr>
        <w:pStyle w:val="BodyText"/>
        <w:tabs>
          <w:tab w:val="left" w:pos="3796"/>
        </w:tabs>
        <w:spacing w:before="80"/>
        <w:ind w:right="113"/>
        <w:jc w:val="both"/>
        <w:rPr>
          <w:sz w:val="22"/>
          <w:szCs w:val="22"/>
        </w:rPr>
      </w:pPr>
      <w:r>
        <w:rPr>
          <w:sz w:val="22"/>
        </w:rPr>
        <w:t>Categori mynediad heb stepiau:</w:t>
      </w:r>
      <w:r>
        <w:rPr>
          <w:sz w:val="22"/>
        </w:rPr>
        <w:tab/>
      </w:r>
      <w:r>
        <w:rPr>
          <w:sz w:val="22"/>
        </w:rPr>
        <w:tab/>
        <w:t>B1</w:t>
      </w:r>
    </w:p>
    <w:p w14:paraId="5FAAF62E" w14:textId="66AE9EAD" w:rsidR="00BE22BE" w:rsidRPr="00782E4D" w:rsidRDefault="00BB7FAC" w:rsidP="00336C25">
      <w:pPr>
        <w:pStyle w:val="BodyText"/>
        <w:tabs>
          <w:tab w:val="left" w:pos="3796"/>
        </w:tabs>
        <w:spacing w:before="80"/>
        <w:ind w:left="3796" w:right="113" w:hanging="3680"/>
        <w:jc w:val="both"/>
        <w:rPr>
          <w:sz w:val="22"/>
          <w:szCs w:val="22"/>
        </w:rPr>
      </w:pPr>
      <w:r>
        <w:rPr>
          <w:sz w:val="22"/>
        </w:rPr>
        <w:t>Crynodeb hygyrchedd:</w:t>
      </w:r>
      <w:r>
        <w:rPr>
          <w:sz w:val="22"/>
        </w:rPr>
        <w:tab/>
      </w:r>
      <w:r>
        <w:rPr>
          <w:sz w:val="22"/>
        </w:rPr>
        <w:tab/>
        <w:t>Mae mynediad heb stepiau at y platfform o Station Terrace.</w:t>
      </w:r>
    </w:p>
    <w:p w14:paraId="3CB32BD6" w14:textId="540A4111" w:rsidR="00BE22BE" w:rsidRPr="00782E4D" w:rsidRDefault="00BB7FAC" w:rsidP="00336C25">
      <w:pPr>
        <w:pStyle w:val="BodyText"/>
        <w:tabs>
          <w:tab w:val="right" w:pos="3852"/>
        </w:tabs>
        <w:spacing w:before="80"/>
        <w:ind w:right="113"/>
        <w:jc w:val="both"/>
        <w:rPr>
          <w:sz w:val="22"/>
          <w:szCs w:val="22"/>
        </w:rPr>
      </w:pPr>
      <w:r>
        <w:rPr>
          <w:sz w:val="22"/>
        </w:rPr>
        <w:t>Nifer y platfformau:</w:t>
      </w:r>
      <w:r>
        <w:rPr>
          <w:sz w:val="22"/>
        </w:rPr>
        <w:tab/>
      </w:r>
      <w:r>
        <w:rPr>
          <w:sz w:val="22"/>
        </w:rPr>
        <w:tab/>
        <w:t>1</w:t>
      </w:r>
    </w:p>
    <w:p w14:paraId="40A58483" w14:textId="6C9EB4D7" w:rsidR="00BE22BE" w:rsidRPr="00782E4D" w:rsidRDefault="00BB7FAC" w:rsidP="00336C25">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28D97247" w14:textId="46F01552" w:rsidR="00BE22BE" w:rsidRPr="00782E4D" w:rsidRDefault="00BB7FAC" w:rsidP="00336C25">
      <w:pPr>
        <w:pStyle w:val="BodyText"/>
        <w:tabs>
          <w:tab w:val="left" w:pos="3796"/>
        </w:tabs>
        <w:spacing w:before="80"/>
        <w:ind w:right="113"/>
        <w:jc w:val="both"/>
        <w:rPr>
          <w:sz w:val="22"/>
          <w:szCs w:val="22"/>
        </w:rPr>
      </w:pPr>
      <w:r>
        <w:rPr>
          <w:sz w:val="22"/>
        </w:rPr>
        <w:t>Yr orsaf gwbl hygyrch agosaf:</w:t>
      </w:r>
      <w:r>
        <w:rPr>
          <w:sz w:val="22"/>
        </w:rPr>
        <w:tab/>
      </w:r>
      <w:r>
        <w:rPr>
          <w:sz w:val="22"/>
        </w:rPr>
        <w:tab/>
        <w:t>Llangadog</w:t>
      </w:r>
    </w:p>
    <w:p w14:paraId="3901DBB8" w14:textId="036ED232" w:rsidR="00BE22BE" w:rsidRPr="00782E4D" w:rsidRDefault="00BB7FAC" w:rsidP="00336C25">
      <w:pPr>
        <w:pStyle w:val="BodyText"/>
        <w:tabs>
          <w:tab w:val="left" w:pos="3796"/>
        </w:tabs>
        <w:spacing w:before="80"/>
        <w:ind w:right="113"/>
        <w:jc w:val="both"/>
        <w:rPr>
          <w:sz w:val="22"/>
          <w:szCs w:val="22"/>
        </w:rPr>
      </w:pPr>
      <w:r>
        <w:rPr>
          <w:sz w:val="22"/>
        </w:rPr>
        <w:t>Maes Parcio:</w:t>
      </w:r>
      <w:r>
        <w:rPr>
          <w:sz w:val="22"/>
        </w:rPr>
        <w:tab/>
      </w:r>
      <w:r>
        <w:rPr>
          <w:sz w:val="22"/>
        </w:rPr>
        <w:tab/>
        <w:t>Nac oes</w:t>
      </w:r>
    </w:p>
    <w:p w14:paraId="1756F817" w14:textId="4D826EC0" w:rsidR="00BE22BE" w:rsidRPr="00782E4D" w:rsidRDefault="00BB7FAC" w:rsidP="00336C25">
      <w:pPr>
        <w:pStyle w:val="BodyText"/>
        <w:tabs>
          <w:tab w:val="left" w:pos="3796"/>
        </w:tabs>
        <w:spacing w:before="80"/>
        <w:ind w:right="113"/>
        <w:jc w:val="both"/>
        <w:rPr>
          <w:sz w:val="22"/>
          <w:szCs w:val="22"/>
        </w:rPr>
      </w:pPr>
      <w:r>
        <w:rPr>
          <w:sz w:val="22"/>
        </w:rPr>
        <w:t>Parcio anabl dynodedig:</w:t>
      </w:r>
      <w:r>
        <w:rPr>
          <w:sz w:val="22"/>
        </w:rPr>
        <w:tab/>
      </w:r>
      <w:r>
        <w:rPr>
          <w:sz w:val="22"/>
        </w:rPr>
        <w:tab/>
        <w:t>Nac oes</w:t>
      </w:r>
    </w:p>
    <w:p w14:paraId="7E784073" w14:textId="1FDFAA7F" w:rsidR="00BE22BE" w:rsidRPr="00782E4D" w:rsidRDefault="00BB7FAC" w:rsidP="00336C25">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664D8186" w14:textId="2FE1230F" w:rsidR="00BE22BE" w:rsidRPr="00782E4D" w:rsidRDefault="00BB7FAC" w:rsidP="00336C25">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6B5DDE50" w14:textId="2B37E2EE" w:rsidR="00D17EC4" w:rsidRPr="00782E4D" w:rsidRDefault="00D17EC4" w:rsidP="00336C25">
      <w:pPr>
        <w:pStyle w:val="BodyText"/>
        <w:tabs>
          <w:tab w:val="left" w:pos="3796"/>
        </w:tabs>
        <w:spacing w:before="80"/>
        <w:ind w:right="113"/>
        <w:jc w:val="both"/>
        <w:rPr>
          <w:sz w:val="22"/>
          <w:szCs w:val="22"/>
        </w:rPr>
      </w:pPr>
      <w:r>
        <w:rPr>
          <w:sz w:val="22"/>
        </w:rPr>
        <w:t>Dolenni sain:</w:t>
      </w:r>
      <w:r>
        <w:rPr>
          <w:sz w:val="22"/>
        </w:rPr>
        <w:tab/>
      </w:r>
      <w:r>
        <w:rPr>
          <w:sz w:val="22"/>
        </w:rPr>
        <w:tab/>
        <w:t>Nac oes</w:t>
      </w:r>
    </w:p>
    <w:p w14:paraId="25EE5F7E" w14:textId="4538F53F" w:rsidR="00D17EC4" w:rsidRPr="00782E4D" w:rsidRDefault="00D17EC4" w:rsidP="00336C25">
      <w:pPr>
        <w:pStyle w:val="BodyText"/>
        <w:tabs>
          <w:tab w:val="left" w:pos="3796"/>
        </w:tabs>
        <w:spacing w:before="80"/>
        <w:ind w:right="113"/>
        <w:jc w:val="both"/>
        <w:rPr>
          <w:sz w:val="22"/>
          <w:szCs w:val="22"/>
        </w:rPr>
      </w:pPr>
      <w:r>
        <w:rPr>
          <w:sz w:val="22"/>
        </w:rPr>
        <w:t xml:space="preserve">Cownter gweini lefel isel:                              </w:t>
      </w:r>
      <w:r>
        <w:rPr>
          <w:sz w:val="22"/>
        </w:rPr>
        <w:tab/>
        <w:t>Nac oes</w:t>
      </w:r>
    </w:p>
    <w:p w14:paraId="466ED45C" w14:textId="7AB7E7EC" w:rsidR="00BE22BE" w:rsidRPr="00782E4D" w:rsidRDefault="00BB7FAC" w:rsidP="00336C25">
      <w:pPr>
        <w:pStyle w:val="BodyText"/>
        <w:tabs>
          <w:tab w:val="left" w:pos="3796"/>
        </w:tabs>
        <w:spacing w:before="80"/>
        <w:ind w:right="113"/>
        <w:jc w:val="both"/>
        <w:rPr>
          <w:sz w:val="22"/>
          <w:szCs w:val="22"/>
        </w:rPr>
      </w:pPr>
      <w:r>
        <w:rPr>
          <w:sz w:val="22"/>
        </w:rPr>
        <w:t>Peiriant gwerthu tocynnau:</w:t>
      </w:r>
      <w:r>
        <w:rPr>
          <w:sz w:val="22"/>
        </w:rPr>
        <w:tab/>
      </w:r>
      <w:r>
        <w:rPr>
          <w:sz w:val="22"/>
        </w:rPr>
        <w:tab/>
        <w:t>Nac oes</w:t>
      </w:r>
    </w:p>
    <w:p w14:paraId="24D5AFBB" w14:textId="48AD48B6" w:rsidR="00BE22BE" w:rsidRPr="00782E4D" w:rsidRDefault="00BB7FAC" w:rsidP="00336C25">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45231520" w14:textId="352558FD" w:rsidR="00BE22BE" w:rsidRPr="00782E4D" w:rsidRDefault="00BB7FAC" w:rsidP="00336C25">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6DEE3ED2" w14:textId="74D3B959" w:rsidR="00BE22BE" w:rsidRPr="00782E4D" w:rsidRDefault="00BB7FAC" w:rsidP="00336C25">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67ECE217" w14:textId="797A8A8F" w:rsidR="00BE22BE" w:rsidRPr="00782E4D" w:rsidRDefault="00BB7FAC" w:rsidP="00336C25">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05AA8A77" w14:textId="1F8C7A38" w:rsidR="00BE22BE" w:rsidRPr="00782E4D" w:rsidRDefault="00BB7FAC" w:rsidP="00336C25">
      <w:pPr>
        <w:pStyle w:val="BodyText"/>
        <w:tabs>
          <w:tab w:val="left" w:pos="3796"/>
        </w:tabs>
        <w:spacing w:before="80"/>
        <w:ind w:right="113"/>
        <w:jc w:val="both"/>
        <w:rPr>
          <w:sz w:val="22"/>
          <w:szCs w:val="22"/>
        </w:rPr>
      </w:pPr>
      <w:r>
        <w:rPr>
          <w:sz w:val="22"/>
        </w:rPr>
        <w:t>Gwybodaeth weledol am y gwasanaeth trên:</w:t>
      </w:r>
      <w:r>
        <w:rPr>
          <w:sz w:val="22"/>
        </w:rPr>
        <w:tab/>
        <w:t>Mae sgrin ddigidol wedi’i lleoli ar y platfform.</w:t>
      </w:r>
    </w:p>
    <w:p w14:paraId="7A8E9F3D" w14:textId="5EB99FAD" w:rsidR="00BE22BE" w:rsidRPr="00782E4D" w:rsidRDefault="00BB7FAC" w:rsidP="00336C25">
      <w:pPr>
        <w:pStyle w:val="BodyText"/>
        <w:tabs>
          <w:tab w:val="left" w:pos="3796"/>
        </w:tabs>
        <w:spacing w:before="80"/>
        <w:ind w:right="113"/>
        <w:jc w:val="both"/>
        <w:rPr>
          <w:sz w:val="22"/>
          <w:szCs w:val="22"/>
        </w:rPr>
      </w:pPr>
      <w:r>
        <w:rPr>
          <w:sz w:val="22"/>
        </w:rPr>
        <w:t>Cyhoeddiadau llafar ar y platfform:</w:t>
      </w:r>
      <w:r>
        <w:rPr>
          <w:sz w:val="22"/>
        </w:rPr>
        <w:tab/>
      </w:r>
      <w:r>
        <w:rPr>
          <w:sz w:val="22"/>
        </w:rPr>
        <w:tab/>
        <w:t>Oes. Cyfleuster sain testun i lais</w:t>
      </w:r>
    </w:p>
    <w:p w14:paraId="4C7FE736" w14:textId="122F9E5F" w:rsidR="00BE22BE" w:rsidRPr="00782E4D" w:rsidRDefault="00BB7FAC" w:rsidP="00336C25">
      <w:pPr>
        <w:pStyle w:val="BodyText"/>
        <w:tabs>
          <w:tab w:val="left" w:pos="3796"/>
        </w:tabs>
        <w:spacing w:before="80"/>
        <w:ind w:right="113"/>
        <w:jc w:val="both"/>
        <w:rPr>
          <w:sz w:val="22"/>
          <w:szCs w:val="22"/>
        </w:rPr>
      </w:pPr>
      <w:r>
        <w:rPr>
          <w:sz w:val="22"/>
        </w:rPr>
        <w:t>Pwyntiau Cymorth:</w:t>
      </w:r>
      <w:r>
        <w:rPr>
          <w:sz w:val="22"/>
        </w:rPr>
        <w:tab/>
      </w:r>
      <w:r>
        <w:rPr>
          <w:sz w:val="22"/>
        </w:rPr>
        <w:tab/>
        <w:t>Nac oes</w:t>
      </w:r>
    </w:p>
    <w:p w14:paraId="61D5ECCA" w14:textId="47DB52EA" w:rsidR="00BE22BE" w:rsidRPr="00782E4D" w:rsidRDefault="00BB7FAC" w:rsidP="00336C25">
      <w:pPr>
        <w:pStyle w:val="BodyText"/>
        <w:tabs>
          <w:tab w:val="left" w:pos="3796"/>
        </w:tabs>
        <w:spacing w:before="80"/>
        <w:ind w:left="117" w:right="113"/>
        <w:jc w:val="both"/>
        <w:rPr>
          <w:sz w:val="22"/>
          <w:szCs w:val="22"/>
        </w:rPr>
      </w:pPr>
      <w:r>
        <w:rPr>
          <w:sz w:val="22"/>
        </w:rPr>
        <w:t>Seddi:</w:t>
      </w:r>
      <w:r>
        <w:rPr>
          <w:sz w:val="22"/>
        </w:rPr>
        <w:tab/>
      </w:r>
      <w:r>
        <w:rPr>
          <w:sz w:val="22"/>
        </w:rPr>
        <w:tab/>
        <w:t>Ar gael yn y gysgodfan aros</w:t>
      </w:r>
    </w:p>
    <w:p w14:paraId="66E9E9FB" w14:textId="4408C1E2" w:rsidR="00BE22BE" w:rsidRPr="00782E4D" w:rsidRDefault="00BB7FAC" w:rsidP="00336C25">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48AEA28A" w14:textId="1F02E401" w:rsidR="00E26994" w:rsidRPr="00782E4D" w:rsidRDefault="00E26994" w:rsidP="00336C25">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6E9E6A10" w14:textId="66B7F5AE" w:rsidR="00E26994" w:rsidRPr="00782E4D" w:rsidRDefault="00E26994" w:rsidP="00336C25">
      <w:pPr>
        <w:pStyle w:val="BodyText"/>
        <w:tabs>
          <w:tab w:val="left" w:pos="3796"/>
        </w:tabs>
        <w:spacing w:before="80"/>
        <w:ind w:left="117" w:right="113"/>
        <w:jc w:val="both"/>
        <w:rPr>
          <w:sz w:val="22"/>
          <w:szCs w:val="22"/>
        </w:rPr>
      </w:pPr>
      <w:r>
        <w:rPr>
          <w:sz w:val="22"/>
        </w:rPr>
        <w:t>Cyfleusterau Changing Places:                               Nac oes</w:t>
      </w:r>
    </w:p>
    <w:p w14:paraId="04B64C1A" w14:textId="77777777" w:rsidR="00762295" w:rsidRDefault="00E26994" w:rsidP="00336C25">
      <w:pPr>
        <w:pStyle w:val="BodyText"/>
        <w:tabs>
          <w:tab w:val="left" w:pos="3796"/>
        </w:tabs>
        <w:spacing w:before="80"/>
        <w:ind w:left="117" w:right="113"/>
        <w:jc w:val="both"/>
        <w:rPr>
          <w:sz w:val="22"/>
        </w:rPr>
      </w:pPr>
      <w:r>
        <w:rPr>
          <w:sz w:val="22"/>
        </w:rPr>
        <w:t xml:space="preserve">Toiled y Cynllun Allweddi Cenedlaethol </w:t>
      </w:r>
    </w:p>
    <w:p w14:paraId="49D9830C" w14:textId="609222F0" w:rsidR="00E26994" w:rsidRPr="00782E4D" w:rsidRDefault="00E26994" w:rsidP="00336C25">
      <w:pPr>
        <w:pStyle w:val="BodyText"/>
        <w:tabs>
          <w:tab w:val="left" w:pos="3796"/>
        </w:tabs>
        <w:spacing w:before="80"/>
        <w:ind w:left="117" w:right="113"/>
        <w:jc w:val="both"/>
        <w:rPr>
          <w:sz w:val="22"/>
          <w:szCs w:val="22"/>
        </w:rPr>
      </w:pPr>
      <w:r>
        <w:rPr>
          <w:sz w:val="22"/>
        </w:rPr>
        <w:t xml:space="preserve">(RADAR)             </w:t>
      </w:r>
      <w:r>
        <w:rPr>
          <w:sz w:val="22"/>
        </w:rPr>
        <w:tab/>
      </w:r>
      <w:r w:rsidR="00762295">
        <w:rPr>
          <w:sz w:val="22"/>
        </w:rPr>
        <w:tab/>
      </w:r>
      <w:r>
        <w:rPr>
          <w:sz w:val="22"/>
        </w:rPr>
        <w:t>Nac oes</w:t>
      </w:r>
    </w:p>
    <w:p w14:paraId="36C231E7" w14:textId="48FD19FF" w:rsidR="00BE22BE" w:rsidRPr="00782E4D" w:rsidRDefault="00BB7FAC" w:rsidP="00336C25">
      <w:pPr>
        <w:pStyle w:val="BodyText"/>
        <w:tabs>
          <w:tab w:val="left" w:pos="3796"/>
        </w:tabs>
        <w:spacing w:before="80"/>
        <w:ind w:left="117" w:right="113"/>
        <w:jc w:val="both"/>
        <w:rPr>
          <w:sz w:val="22"/>
          <w:szCs w:val="22"/>
        </w:rPr>
      </w:pPr>
      <w:r>
        <w:rPr>
          <w:sz w:val="22"/>
        </w:rPr>
        <w:t>Cyfleusterau arlwyo:</w:t>
      </w:r>
      <w:r>
        <w:rPr>
          <w:sz w:val="22"/>
        </w:rPr>
        <w:tab/>
      </w:r>
      <w:r>
        <w:rPr>
          <w:sz w:val="22"/>
        </w:rPr>
        <w:tab/>
        <w:t>Does dim cyfleusterau arlwyo yn yr orsaf hon.</w:t>
      </w:r>
    </w:p>
    <w:p w14:paraId="163ECC72" w14:textId="3C2E4C76" w:rsidR="00E26994" w:rsidRPr="00782E4D" w:rsidRDefault="00E26994" w:rsidP="00336C25">
      <w:pPr>
        <w:pStyle w:val="BodyText"/>
        <w:tabs>
          <w:tab w:val="left" w:pos="3796"/>
        </w:tabs>
        <w:spacing w:before="80"/>
        <w:ind w:left="117" w:right="113"/>
        <w:jc w:val="both"/>
        <w:rPr>
          <w:sz w:val="22"/>
          <w:szCs w:val="22"/>
        </w:rPr>
      </w:pPr>
      <w:r>
        <w:rPr>
          <w:sz w:val="22"/>
        </w:rPr>
        <w:t xml:space="preserve">Statws gorsaf ddiogel:                                        </w:t>
      </w:r>
      <w:r>
        <w:rPr>
          <w:sz w:val="22"/>
        </w:rPr>
        <w:tab/>
        <w:t>Nac oes</w:t>
      </w:r>
    </w:p>
    <w:p w14:paraId="1B9DE8B9" w14:textId="30DB2C98" w:rsidR="00BE1E38" w:rsidRPr="00782E4D" w:rsidRDefault="0091391A" w:rsidP="00336C25">
      <w:pPr>
        <w:pStyle w:val="BodyText"/>
        <w:tabs>
          <w:tab w:val="left" w:pos="3796"/>
        </w:tabs>
        <w:spacing w:before="80"/>
        <w:ind w:left="117" w:right="113"/>
        <w:jc w:val="both"/>
        <w:rPr>
          <w:sz w:val="22"/>
          <w:szCs w:val="22"/>
        </w:rPr>
      </w:pPr>
      <w:r>
        <w:rPr>
          <w:sz w:val="22"/>
        </w:rPr>
        <w:t>Palmant Botymog:</w:t>
      </w:r>
      <w:r>
        <w:rPr>
          <w:sz w:val="22"/>
        </w:rPr>
        <w:tab/>
      </w:r>
      <w:r>
        <w:rPr>
          <w:sz w:val="22"/>
        </w:rPr>
        <w:tab/>
        <w:t>Oes</w:t>
      </w:r>
    </w:p>
    <w:p w14:paraId="71FF4CEC" w14:textId="7B4A67B2" w:rsidR="00BE1E38" w:rsidRPr="00782E4D" w:rsidRDefault="00BE1E38" w:rsidP="00336C25">
      <w:pPr>
        <w:pStyle w:val="BodyText"/>
        <w:spacing w:before="80"/>
        <w:ind w:right="113"/>
        <w:jc w:val="both"/>
        <w:rPr>
          <w:sz w:val="22"/>
          <w:szCs w:val="22"/>
        </w:rPr>
      </w:pPr>
      <w:r>
        <w:rPr>
          <w:sz w:val="22"/>
        </w:rPr>
        <w:t xml:space="preserve">Lefel hygyrchedd y platfform:                         </w:t>
      </w:r>
      <w:r>
        <w:rPr>
          <w:sz w:val="22"/>
        </w:rPr>
        <w:tab/>
        <w:t>Mae mynediad heb stepiau at y platfform o Station Terrace.</w:t>
      </w:r>
    </w:p>
    <w:p w14:paraId="4FC31069" w14:textId="77777777" w:rsidR="00762295" w:rsidRDefault="00BE1E38" w:rsidP="00336C25">
      <w:pPr>
        <w:pStyle w:val="BodyText"/>
        <w:spacing w:before="80"/>
        <w:ind w:right="113"/>
        <w:jc w:val="both"/>
        <w:rPr>
          <w:sz w:val="22"/>
        </w:rPr>
      </w:pPr>
      <w:r>
        <w:rPr>
          <w:sz w:val="22"/>
        </w:rPr>
        <w:t xml:space="preserve">Mannau gwybodaeth i gwsmeriaid wedi’u </w:t>
      </w:r>
    </w:p>
    <w:p w14:paraId="6A36FBE2" w14:textId="281D89F2" w:rsidR="00BE1E38" w:rsidRPr="00782E4D" w:rsidRDefault="00BE1E38" w:rsidP="00336C25">
      <w:pPr>
        <w:pStyle w:val="BodyText"/>
        <w:spacing w:before="80"/>
        <w:ind w:right="113"/>
        <w:jc w:val="both"/>
        <w:rPr>
          <w:sz w:val="22"/>
          <w:szCs w:val="22"/>
        </w:rPr>
      </w:pPr>
      <w:r>
        <w:rPr>
          <w:sz w:val="22"/>
        </w:rPr>
        <w:t xml:space="preserve">staffio:               </w:t>
      </w:r>
      <w:r>
        <w:rPr>
          <w:sz w:val="22"/>
        </w:rPr>
        <w:tab/>
      </w:r>
      <w:r w:rsidR="00762295">
        <w:rPr>
          <w:sz w:val="22"/>
        </w:rPr>
        <w:tab/>
      </w:r>
      <w:r w:rsidR="00762295">
        <w:rPr>
          <w:sz w:val="22"/>
        </w:rPr>
        <w:tab/>
      </w:r>
      <w:r w:rsidR="00762295">
        <w:rPr>
          <w:sz w:val="22"/>
        </w:rPr>
        <w:tab/>
      </w:r>
      <w:r>
        <w:rPr>
          <w:sz w:val="22"/>
        </w:rPr>
        <w:t>Nac oes</w:t>
      </w:r>
    </w:p>
    <w:p w14:paraId="00064347" w14:textId="77777777" w:rsidR="0091391A" w:rsidRPr="00782E4D" w:rsidRDefault="0091391A" w:rsidP="00336C25">
      <w:pPr>
        <w:pStyle w:val="BodyText"/>
        <w:tabs>
          <w:tab w:val="left" w:pos="3796"/>
        </w:tabs>
        <w:spacing w:before="80"/>
        <w:ind w:left="117" w:right="113"/>
        <w:jc w:val="both"/>
        <w:rPr>
          <w:sz w:val="22"/>
          <w:szCs w:val="22"/>
        </w:rPr>
      </w:pPr>
    </w:p>
    <w:p w14:paraId="3E73DB4C" w14:textId="77777777" w:rsidR="00782E4D" w:rsidRPr="00782E4D" w:rsidRDefault="00BB7FAC" w:rsidP="00336C25">
      <w:pPr>
        <w:spacing w:before="80"/>
        <w:ind w:left="20" w:right="113"/>
        <w:jc w:val="both"/>
        <w:rPr>
          <w:sz w:val="28"/>
          <w:szCs w:val="28"/>
        </w:rPr>
      </w:pPr>
      <w:r>
        <w:br w:type="column"/>
      </w:r>
    </w:p>
    <w:p w14:paraId="0A22ACE0" w14:textId="1492171B" w:rsidR="006B4F2C" w:rsidRDefault="006B4F2C" w:rsidP="00AF6510">
      <w:pPr>
        <w:spacing w:before="80"/>
        <w:ind w:right="113"/>
        <w:jc w:val="both"/>
        <w:rPr>
          <w:color w:val="DF271C"/>
          <w:sz w:val="28"/>
        </w:rPr>
      </w:pPr>
      <w:r>
        <w:rPr>
          <w:sz w:val="28"/>
        </w:rPr>
        <w:t xml:space="preserve">Gorsaf: </w:t>
      </w:r>
      <w:r>
        <w:rPr>
          <w:color w:val="DF271C"/>
          <w:sz w:val="28"/>
        </w:rPr>
        <w:t>Llanwrtyd</w:t>
      </w:r>
    </w:p>
    <w:p w14:paraId="04A2B24E" w14:textId="77777777" w:rsidR="00782E4D" w:rsidRPr="00782E4D" w:rsidRDefault="00782E4D" w:rsidP="00336C25">
      <w:pPr>
        <w:spacing w:before="80"/>
        <w:ind w:left="20" w:right="113"/>
        <w:jc w:val="both"/>
        <w:rPr>
          <w:szCs w:val="16"/>
        </w:rPr>
      </w:pPr>
    </w:p>
    <w:p w14:paraId="53013E16" w14:textId="0EA8F624" w:rsidR="00BE22BE" w:rsidRPr="00782E4D" w:rsidRDefault="00BB7FAC" w:rsidP="00336C25">
      <w:pPr>
        <w:pStyle w:val="BodyText"/>
        <w:tabs>
          <w:tab w:val="left" w:pos="3796"/>
        </w:tabs>
        <w:spacing w:before="80"/>
        <w:ind w:right="113"/>
        <w:jc w:val="both"/>
        <w:rPr>
          <w:sz w:val="22"/>
          <w:szCs w:val="22"/>
        </w:rPr>
      </w:pPr>
      <w:r>
        <w:rPr>
          <w:sz w:val="22"/>
        </w:rPr>
        <w:t>Cyfeiriad:</w:t>
      </w:r>
      <w:r>
        <w:rPr>
          <w:sz w:val="22"/>
        </w:rPr>
        <w:tab/>
      </w:r>
      <w:r>
        <w:rPr>
          <w:sz w:val="22"/>
        </w:rPr>
        <w:tab/>
        <w:t>Heol yr Orsaf, Llanwrtyd LD5 4RW</w:t>
      </w:r>
    </w:p>
    <w:p w14:paraId="71B7C3A8" w14:textId="02F77642" w:rsidR="00BE22BE" w:rsidRPr="00782E4D" w:rsidRDefault="00BB7FAC" w:rsidP="00336C25">
      <w:pPr>
        <w:pStyle w:val="BodyText"/>
        <w:tabs>
          <w:tab w:val="left" w:pos="3796"/>
        </w:tabs>
        <w:spacing w:before="80"/>
        <w:ind w:right="113"/>
        <w:jc w:val="both"/>
        <w:rPr>
          <w:sz w:val="22"/>
          <w:szCs w:val="22"/>
        </w:rPr>
      </w:pPr>
      <w:r>
        <w:rPr>
          <w:sz w:val="22"/>
        </w:rPr>
        <w:t>Categori mynediad heb stepiau:</w:t>
      </w:r>
      <w:r>
        <w:rPr>
          <w:sz w:val="22"/>
        </w:rPr>
        <w:tab/>
      </w:r>
      <w:r>
        <w:rPr>
          <w:sz w:val="22"/>
        </w:rPr>
        <w:tab/>
        <w:t>B2</w:t>
      </w:r>
    </w:p>
    <w:p w14:paraId="31D9F2ED" w14:textId="6A8077C6" w:rsidR="00BE22BE" w:rsidRPr="00153230" w:rsidRDefault="00BB7FAC" w:rsidP="00336C25">
      <w:pPr>
        <w:pStyle w:val="BodyText"/>
        <w:tabs>
          <w:tab w:val="left" w:pos="3796"/>
        </w:tabs>
        <w:spacing w:before="80"/>
        <w:ind w:left="4316" w:right="113" w:hanging="4200"/>
        <w:jc w:val="both"/>
        <w:rPr>
          <w:sz w:val="22"/>
          <w:szCs w:val="22"/>
        </w:rPr>
      </w:pPr>
      <w:r>
        <w:rPr>
          <w:sz w:val="22"/>
        </w:rPr>
        <w:t>Crynodeb hygyrchedd:</w:t>
      </w:r>
      <w:r>
        <w:rPr>
          <w:sz w:val="22"/>
        </w:rPr>
        <w:tab/>
      </w:r>
      <w:r>
        <w:rPr>
          <w:sz w:val="22"/>
        </w:rPr>
        <w:tab/>
        <w:t>Mae modd cael mynediad heb stepiau at Blatfform 1 (i Craven Arms) o faes parcio’r orsaf. Mae mynediad at Blatfform 2 (i Abertawe) ar hyd ramp diwedd platfform a</w:t>
      </w:r>
    </w:p>
    <w:p w14:paraId="11494159" w14:textId="77777777" w:rsidR="00BE22BE" w:rsidRPr="00153230" w:rsidRDefault="00BB7FAC" w:rsidP="00336C25">
      <w:pPr>
        <w:pStyle w:val="BodyText"/>
        <w:spacing w:before="80"/>
        <w:ind w:left="3796" w:right="113" w:firstLine="520"/>
        <w:jc w:val="both"/>
        <w:rPr>
          <w:sz w:val="22"/>
          <w:szCs w:val="22"/>
        </w:rPr>
      </w:pPr>
      <w:r>
        <w:rPr>
          <w:sz w:val="22"/>
        </w:rPr>
        <w:t>chroesfan ar draws y rheilffordd.</w:t>
      </w:r>
    </w:p>
    <w:p w14:paraId="425C9F3D" w14:textId="5D7FD0CE" w:rsidR="00BE22BE" w:rsidRPr="00153230" w:rsidRDefault="00BB7FAC" w:rsidP="00336C25">
      <w:pPr>
        <w:pStyle w:val="BodyText"/>
        <w:tabs>
          <w:tab w:val="right" w:pos="3890"/>
        </w:tabs>
        <w:spacing w:before="80"/>
        <w:ind w:right="113"/>
        <w:jc w:val="both"/>
        <w:rPr>
          <w:sz w:val="22"/>
          <w:szCs w:val="22"/>
        </w:rPr>
      </w:pPr>
      <w:r>
        <w:rPr>
          <w:sz w:val="22"/>
        </w:rPr>
        <w:t>Nifer y platfformau:</w:t>
      </w:r>
      <w:r>
        <w:rPr>
          <w:sz w:val="22"/>
        </w:rPr>
        <w:tab/>
      </w:r>
      <w:r>
        <w:rPr>
          <w:sz w:val="22"/>
        </w:rPr>
        <w:tab/>
        <w:t>2</w:t>
      </w:r>
    </w:p>
    <w:p w14:paraId="7655D1EE" w14:textId="1041CE3A" w:rsidR="00BE22BE" w:rsidRPr="00153230" w:rsidRDefault="00BB7FAC" w:rsidP="00336C25">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55639171" w14:textId="0FFC46AC" w:rsidR="00BE22BE" w:rsidRPr="00153230" w:rsidRDefault="00BB7FAC" w:rsidP="00336C25">
      <w:pPr>
        <w:pStyle w:val="BodyText"/>
        <w:tabs>
          <w:tab w:val="left" w:pos="3796"/>
        </w:tabs>
        <w:spacing w:before="80"/>
        <w:ind w:right="113"/>
        <w:jc w:val="both"/>
        <w:rPr>
          <w:sz w:val="22"/>
          <w:szCs w:val="22"/>
        </w:rPr>
      </w:pPr>
      <w:r>
        <w:rPr>
          <w:sz w:val="22"/>
        </w:rPr>
        <w:t>Yr orsaf gwbl hygyrch agosaf:</w:t>
      </w:r>
      <w:r>
        <w:rPr>
          <w:sz w:val="22"/>
        </w:rPr>
        <w:tab/>
      </w:r>
      <w:r>
        <w:rPr>
          <w:sz w:val="22"/>
        </w:rPr>
        <w:tab/>
        <w:t xml:space="preserve">Garth, Llandrindod </w:t>
      </w:r>
    </w:p>
    <w:p w14:paraId="67CF9129" w14:textId="16E0EF47" w:rsidR="00BE22BE" w:rsidRPr="00153230" w:rsidRDefault="00BB7FAC" w:rsidP="00336C25">
      <w:pPr>
        <w:pStyle w:val="BodyText"/>
        <w:tabs>
          <w:tab w:val="left" w:pos="3796"/>
        </w:tabs>
        <w:spacing w:before="80"/>
        <w:ind w:right="113"/>
        <w:jc w:val="both"/>
        <w:rPr>
          <w:sz w:val="22"/>
          <w:szCs w:val="22"/>
        </w:rPr>
      </w:pPr>
      <w:r>
        <w:rPr>
          <w:sz w:val="22"/>
        </w:rPr>
        <w:t>Maes Parcio:</w:t>
      </w:r>
      <w:r>
        <w:rPr>
          <w:sz w:val="22"/>
        </w:rPr>
        <w:tab/>
      </w:r>
      <w:r>
        <w:rPr>
          <w:sz w:val="22"/>
        </w:rPr>
        <w:tab/>
        <w:t>Oes</w:t>
      </w:r>
    </w:p>
    <w:p w14:paraId="2100CE6D" w14:textId="4E4829D2" w:rsidR="00BE22BE" w:rsidRPr="00153230" w:rsidRDefault="00BB7FAC" w:rsidP="00336C25">
      <w:pPr>
        <w:pStyle w:val="BodyText"/>
        <w:tabs>
          <w:tab w:val="left" w:pos="3796"/>
        </w:tabs>
        <w:spacing w:before="80"/>
        <w:ind w:right="113"/>
        <w:jc w:val="both"/>
        <w:rPr>
          <w:sz w:val="22"/>
          <w:szCs w:val="22"/>
        </w:rPr>
      </w:pPr>
      <w:r>
        <w:rPr>
          <w:sz w:val="22"/>
        </w:rPr>
        <w:t>Parcio anabl dynodedig:</w:t>
      </w:r>
      <w:r>
        <w:rPr>
          <w:sz w:val="22"/>
        </w:rPr>
        <w:tab/>
      </w:r>
      <w:r>
        <w:rPr>
          <w:sz w:val="22"/>
        </w:rPr>
        <w:tab/>
        <w:t>Nac oes</w:t>
      </w:r>
    </w:p>
    <w:p w14:paraId="36FC0117" w14:textId="41792B84" w:rsidR="00BE22BE" w:rsidRPr="00153230" w:rsidRDefault="00BB7FAC" w:rsidP="00336C25">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7CC2B2DB" w14:textId="4B33709E" w:rsidR="00BE22BE" w:rsidRPr="00153230" w:rsidRDefault="00BB7FAC" w:rsidP="00336C25">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2112497B" w14:textId="3DB115BB" w:rsidR="00E26994" w:rsidRPr="00153230" w:rsidRDefault="00E26994" w:rsidP="00336C25">
      <w:pPr>
        <w:pStyle w:val="BodyText"/>
        <w:tabs>
          <w:tab w:val="left" w:pos="3796"/>
        </w:tabs>
        <w:spacing w:before="80"/>
        <w:ind w:right="113"/>
        <w:jc w:val="both"/>
        <w:rPr>
          <w:sz w:val="22"/>
          <w:szCs w:val="22"/>
        </w:rPr>
      </w:pPr>
      <w:r>
        <w:rPr>
          <w:sz w:val="22"/>
        </w:rPr>
        <w:t>Dolenni sain:</w:t>
      </w:r>
      <w:r>
        <w:rPr>
          <w:sz w:val="22"/>
        </w:rPr>
        <w:tab/>
      </w:r>
      <w:r>
        <w:rPr>
          <w:sz w:val="22"/>
        </w:rPr>
        <w:tab/>
        <w:t>Nac oes</w:t>
      </w:r>
    </w:p>
    <w:p w14:paraId="336CA72F" w14:textId="47913B38" w:rsidR="00E26994" w:rsidRPr="00153230" w:rsidRDefault="00E26994" w:rsidP="00336C25">
      <w:pPr>
        <w:pStyle w:val="BodyText"/>
        <w:tabs>
          <w:tab w:val="left" w:pos="3796"/>
        </w:tabs>
        <w:spacing w:before="80"/>
        <w:ind w:right="113"/>
        <w:jc w:val="both"/>
        <w:rPr>
          <w:sz w:val="22"/>
          <w:szCs w:val="22"/>
        </w:rPr>
      </w:pPr>
      <w:r>
        <w:rPr>
          <w:sz w:val="22"/>
        </w:rPr>
        <w:t xml:space="preserve">Cownter gweini lefel isel:                            </w:t>
      </w:r>
      <w:r>
        <w:rPr>
          <w:sz w:val="22"/>
        </w:rPr>
        <w:tab/>
      </w:r>
      <w:r w:rsidR="00762295">
        <w:rPr>
          <w:sz w:val="22"/>
        </w:rPr>
        <w:tab/>
      </w:r>
      <w:r>
        <w:rPr>
          <w:sz w:val="22"/>
        </w:rPr>
        <w:t>Nac oes</w:t>
      </w:r>
    </w:p>
    <w:p w14:paraId="54548427" w14:textId="4D9B87D1" w:rsidR="00BE22BE" w:rsidRPr="00153230" w:rsidRDefault="00BB7FAC" w:rsidP="00336C25">
      <w:pPr>
        <w:pStyle w:val="BodyText"/>
        <w:tabs>
          <w:tab w:val="left" w:pos="3796"/>
        </w:tabs>
        <w:spacing w:before="80"/>
        <w:ind w:right="113"/>
        <w:jc w:val="both"/>
        <w:rPr>
          <w:sz w:val="22"/>
          <w:szCs w:val="22"/>
        </w:rPr>
      </w:pPr>
      <w:r>
        <w:rPr>
          <w:sz w:val="22"/>
        </w:rPr>
        <w:t>Peiriant gwerthu tocynnau:</w:t>
      </w:r>
      <w:r>
        <w:rPr>
          <w:sz w:val="22"/>
        </w:rPr>
        <w:tab/>
      </w:r>
      <w:r>
        <w:rPr>
          <w:sz w:val="22"/>
        </w:rPr>
        <w:tab/>
        <w:t>Nac oes</w:t>
      </w:r>
    </w:p>
    <w:p w14:paraId="495EAB1A" w14:textId="16C4876F" w:rsidR="00BE22BE" w:rsidRPr="00782E4D" w:rsidRDefault="00BB7FAC" w:rsidP="00336C25">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01E67F03" w14:textId="0C8C6CDE" w:rsidR="00BE22BE" w:rsidRPr="00782E4D" w:rsidRDefault="00BB7FAC" w:rsidP="00336C25">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02A3576E" w14:textId="02393554" w:rsidR="00BE22BE" w:rsidRPr="00782E4D" w:rsidRDefault="00BB7FAC" w:rsidP="00336C25">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4F5DD96D" w14:textId="67BF7F3A" w:rsidR="00BE22BE" w:rsidRPr="00782E4D" w:rsidRDefault="00BB7FAC" w:rsidP="00336C25">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5E6AF97E" w14:textId="2999BD5E" w:rsidR="00BE22BE" w:rsidRPr="00782E4D" w:rsidRDefault="00BB7FAC" w:rsidP="00336C25">
      <w:pPr>
        <w:pStyle w:val="BodyText"/>
        <w:tabs>
          <w:tab w:val="left" w:pos="3796"/>
        </w:tabs>
        <w:spacing w:before="80"/>
        <w:ind w:right="113"/>
        <w:jc w:val="both"/>
        <w:rPr>
          <w:sz w:val="22"/>
          <w:szCs w:val="22"/>
        </w:rPr>
      </w:pPr>
      <w:r>
        <w:rPr>
          <w:sz w:val="22"/>
        </w:rPr>
        <w:t>Gwybodaeth weledol am y gwasanaeth trên:</w:t>
      </w:r>
      <w:r>
        <w:rPr>
          <w:sz w:val="22"/>
        </w:rPr>
        <w:tab/>
        <w:t>Mae sgriniau digidol wedi’u lleoli ar y platfformau.</w:t>
      </w:r>
    </w:p>
    <w:p w14:paraId="48F2333C" w14:textId="65F325B8" w:rsidR="00BE22BE" w:rsidRPr="00A937B0" w:rsidRDefault="00BB7FAC" w:rsidP="00A937B0">
      <w:pPr>
        <w:pStyle w:val="BodyText"/>
        <w:tabs>
          <w:tab w:val="left" w:pos="3796"/>
        </w:tabs>
        <w:spacing w:before="80"/>
        <w:ind w:left="4316" w:right="113" w:hanging="420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0EA4642F" w14:textId="7680AB05" w:rsidR="00BE22BE" w:rsidRPr="00782E4D" w:rsidRDefault="00BB7FAC" w:rsidP="00336C25">
      <w:pPr>
        <w:pStyle w:val="BodyText"/>
        <w:tabs>
          <w:tab w:val="left" w:pos="3796"/>
        </w:tabs>
        <w:spacing w:before="80"/>
        <w:ind w:right="113"/>
        <w:jc w:val="both"/>
        <w:rPr>
          <w:sz w:val="22"/>
          <w:szCs w:val="22"/>
        </w:rPr>
      </w:pPr>
      <w:r>
        <w:rPr>
          <w:sz w:val="22"/>
        </w:rPr>
        <w:t>Pwyntiau Cymorth:</w:t>
      </w:r>
      <w:r>
        <w:rPr>
          <w:sz w:val="22"/>
        </w:rPr>
        <w:tab/>
      </w:r>
      <w:r>
        <w:rPr>
          <w:sz w:val="22"/>
        </w:rPr>
        <w:tab/>
        <w:t>Nac oes</w:t>
      </w:r>
    </w:p>
    <w:p w14:paraId="53A41B51" w14:textId="412DE191" w:rsidR="00BE22BE" w:rsidRPr="00782E4D" w:rsidRDefault="00BB7FAC" w:rsidP="00336C25">
      <w:pPr>
        <w:pStyle w:val="BodyText"/>
        <w:tabs>
          <w:tab w:val="left" w:pos="3796"/>
        </w:tabs>
        <w:spacing w:before="80"/>
        <w:ind w:left="117" w:right="113"/>
        <w:jc w:val="both"/>
        <w:rPr>
          <w:sz w:val="22"/>
          <w:szCs w:val="22"/>
        </w:rPr>
      </w:pPr>
      <w:r>
        <w:rPr>
          <w:sz w:val="22"/>
        </w:rPr>
        <w:t>Seddi:</w:t>
      </w:r>
      <w:r>
        <w:rPr>
          <w:sz w:val="22"/>
        </w:rPr>
        <w:tab/>
      </w:r>
      <w:r>
        <w:rPr>
          <w:sz w:val="22"/>
        </w:rPr>
        <w:tab/>
        <w:t>Ar gael yn y cysgodfeydd aros</w:t>
      </w:r>
    </w:p>
    <w:p w14:paraId="59B8CDC3" w14:textId="5DD68F7B" w:rsidR="00BE22BE" w:rsidRPr="00782E4D" w:rsidRDefault="00BB7FAC" w:rsidP="00336C25">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3BE5BD46" w14:textId="0B4B4F88" w:rsidR="00E26994" w:rsidRPr="00782E4D" w:rsidRDefault="00E26994" w:rsidP="00336C25">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779AF5A0" w14:textId="5F7B2311" w:rsidR="00E26994" w:rsidRPr="00782E4D" w:rsidRDefault="00E26994" w:rsidP="00336C25">
      <w:pPr>
        <w:pStyle w:val="BodyText"/>
        <w:tabs>
          <w:tab w:val="left" w:pos="3796"/>
        </w:tabs>
        <w:spacing w:before="80"/>
        <w:ind w:left="117" w:right="113"/>
        <w:jc w:val="both"/>
        <w:rPr>
          <w:sz w:val="22"/>
          <w:szCs w:val="22"/>
        </w:rPr>
      </w:pPr>
      <w:r>
        <w:rPr>
          <w:sz w:val="22"/>
        </w:rPr>
        <w:t>Cyfleusterau Changing Places:                               Nac oes</w:t>
      </w:r>
    </w:p>
    <w:p w14:paraId="39D58B84" w14:textId="77777777" w:rsidR="00762295" w:rsidRDefault="00E26994" w:rsidP="00336C25">
      <w:pPr>
        <w:pStyle w:val="BodyText"/>
        <w:tabs>
          <w:tab w:val="left" w:pos="3796"/>
        </w:tabs>
        <w:spacing w:before="80"/>
        <w:ind w:left="117" w:right="113"/>
        <w:jc w:val="both"/>
        <w:rPr>
          <w:sz w:val="22"/>
        </w:rPr>
      </w:pPr>
      <w:r>
        <w:rPr>
          <w:sz w:val="22"/>
        </w:rPr>
        <w:t xml:space="preserve">Toiled y Cynllun Allweddi Cenedlaethol </w:t>
      </w:r>
    </w:p>
    <w:p w14:paraId="7E24982B" w14:textId="11FD348C" w:rsidR="00E26994" w:rsidRPr="00782E4D" w:rsidRDefault="00E26994" w:rsidP="00336C25">
      <w:pPr>
        <w:pStyle w:val="BodyText"/>
        <w:tabs>
          <w:tab w:val="left" w:pos="3796"/>
        </w:tabs>
        <w:spacing w:before="80"/>
        <w:ind w:left="117" w:right="113"/>
        <w:jc w:val="both"/>
        <w:rPr>
          <w:sz w:val="22"/>
          <w:szCs w:val="22"/>
        </w:rPr>
      </w:pPr>
      <w:r>
        <w:rPr>
          <w:sz w:val="22"/>
        </w:rPr>
        <w:t xml:space="preserve">(RADAR)  </w:t>
      </w:r>
      <w:r>
        <w:rPr>
          <w:sz w:val="22"/>
        </w:rPr>
        <w:tab/>
      </w:r>
      <w:r>
        <w:rPr>
          <w:sz w:val="22"/>
        </w:rPr>
        <w:tab/>
        <w:t>Nac oes</w:t>
      </w:r>
    </w:p>
    <w:p w14:paraId="21BA9BCA" w14:textId="5A6330CA" w:rsidR="00BE22BE" w:rsidRPr="00782E4D" w:rsidRDefault="00BB7FAC" w:rsidP="00336C25">
      <w:pPr>
        <w:pStyle w:val="BodyText"/>
        <w:tabs>
          <w:tab w:val="left" w:pos="3796"/>
        </w:tabs>
        <w:spacing w:before="80"/>
        <w:ind w:left="117" w:right="113"/>
        <w:jc w:val="both"/>
        <w:rPr>
          <w:sz w:val="22"/>
          <w:szCs w:val="22"/>
        </w:rPr>
      </w:pPr>
      <w:r>
        <w:rPr>
          <w:sz w:val="22"/>
        </w:rPr>
        <w:t>Cyfleusterau arlwyo:</w:t>
      </w:r>
      <w:r>
        <w:rPr>
          <w:sz w:val="22"/>
        </w:rPr>
        <w:tab/>
      </w:r>
      <w:r>
        <w:rPr>
          <w:sz w:val="22"/>
        </w:rPr>
        <w:tab/>
        <w:t>Does dim cyfleusterau arlwyo yn yr orsaf hon.</w:t>
      </w:r>
    </w:p>
    <w:p w14:paraId="12B4B3EB" w14:textId="2ABAB4D3" w:rsidR="00E26994" w:rsidRPr="00782E4D" w:rsidRDefault="00E26994" w:rsidP="00336C25">
      <w:pPr>
        <w:pStyle w:val="BodyText"/>
        <w:spacing w:before="80"/>
        <w:ind w:right="113"/>
        <w:jc w:val="both"/>
        <w:rPr>
          <w:sz w:val="22"/>
          <w:szCs w:val="22"/>
        </w:rPr>
      </w:pPr>
      <w:r>
        <w:rPr>
          <w:sz w:val="22"/>
        </w:rPr>
        <w:t xml:space="preserve">Statws gorsaf ddiogel:                                       </w:t>
      </w:r>
      <w:r>
        <w:rPr>
          <w:sz w:val="22"/>
        </w:rPr>
        <w:tab/>
        <w:t>Nac oes</w:t>
      </w:r>
    </w:p>
    <w:p w14:paraId="5ED94992" w14:textId="50562AAF" w:rsidR="00BE1E38" w:rsidRPr="00782E4D" w:rsidRDefault="0091391A" w:rsidP="00336C25">
      <w:pPr>
        <w:pStyle w:val="BodyText"/>
        <w:spacing w:before="80"/>
        <w:ind w:right="113"/>
        <w:jc w:val="both"/>
        <w:rPr>
          <w:sz w:val="22"/>
          <w:szCs w:val="22"/>
        </w:rPr>
      </w:pPr>
      <w:r>
        <w:rPr>
          <w:sz w:val="22"/>
        </w:rPr>
        <w:t>Palmant Botymog:</w:t>
      </w:r>
      <w:r>
        <w:rPr>
          <w:sz w:val="22"/>
        </w:rPr>
        <w:tab/>
      </w:r>
      <w:r>
        <w:rPr>
          <w:sz w:val="22"/>
        </w:rPr>
        <w:tab/>
      </w:r>
      <w:r>
        <w:rPr>
          <w:sz w:val="22"/>
        </w:rPr>
        <w:tab/>
      </w:r>
      <w:r>
        <w:rPr>
          <w:sz w:val="22"/>
        </w:rPr>
        <w:tab/>
        <w:t>Nac oes</w:t>
      </w:r>
    </w:p>
    <w:p w14:paraId="38EEEF7B" w14:textId="651BFA4D" w:rsidR="00336C25" w:rsidRPr="00782E4D" w:rsidRDefault="00BE1E38" w:rsidP="00336C25">
      <w:pPr>
        <w:pStyle w:val="BodyText"/>
        <w:tabs>
          <w:tab w:val="left" w:pos="3796"/>
        </w:tabs>
        <w:spacing w:before="80"/>
        <w:ind w:left="4316" w:right="113" w:hanging="4200"/>
        <w:jc w:val="both"/>
        <w:rPr>
          <w:sz w:val="22"/>
          <w:szCs w:val="22"/>
        </w:rPr>
      </w:pPr>
      <w:r>
        <w:rPr>
          <w:sz w:val="22"/>
        </w:rPr>
        <w:t xml:space="preserve">Lefel hygyrchedd y platfform: </w:t>
      </w:r>
      <w:r>
        <w:rPr>
          <w:sz w:val="22"/>
        </w:rPr>
        <w:tab/>
      </w:r>
      <w:r>
        <w:rPr>
          <w:sz w:val="22"/>
        </w:rPr>
        <w:tab/>
        <w:t>Mae modd cael mynediad heb stepiau at Blatfform 1 (i Craven Arms) o faes parcio’r orsaf. Mae mynediad at Blatfform 2 (i Abertawe) ar hyd ramp diwedd platfform a</w:t>
      </w:r>
    </w:p>
    <w:p w14:paraId="5EE6D649" w14:textId="239C3EAC" w:rsidR="00BE1E38" w:rsidRPr="00782E4D" w:rsidRDefault="00336C25" w:rsidP="00336C25">
      <w:pPr>
        <w:pStyle w:val="BodyText"/>
        <w:spacing w:before="80"/>
        <w:ind w:left="3796" w:right="113" w:firstLine="520"/>
        <w:jc w:val="both"/>
        <w:rPr>
          <w:sz w:val="22"/>
          <w:szCs w:val="22"/>
        </w:rPr>
      </w:pPr>
      <w:r>
        <w:rPr>
          <w:sz w:val="22"/>
        </w:rPr>
        <w:t>chroesfan ar draws y rheilffordd.</w:t>
      </w:r>
    </w:p>
    <w:p w14:paraId="4A6DC4D4" w14:textId="77777777" w:rsidR="00762295" w:rsidRDefault="00BE1E38" w:rsidP="00336C25">
      <w:pPr>
        <w:pStyle w:val="BodyText"/>
        <w:spacing w:before="80"/>
        <w:ind w:right="113"/>
        <w:jc w:val="both"/>
        <w:rPr>
          <w:sz w:val="22"/>
        </w:rPr>
      </w:pPr>
      <w:r>
        <w:rPr>
          <w:sz w:val="22"/>
        </w:rPr>
        <w:t xml:space="preserve">Mannau gwybodaeth i gwsmeriaid wedi’u </w:t>
      </w:r>
    </w:p>
    <w:p w14:paraId="58B78CB4" w14:textId="430E2054" w:rsidR="00BE1E38" w:rsidRPr="00782E4D" w:rsidRDefault="00BE1E38" w:rsidP="00336C25">
      <w:pPr>
        <w:pStyle w:val="BodyText"/>
        <w:spacing w:before="80"/>
        <w:ind w:right="113"/>
        <w:jc w:val="both"/>
        <w:rPr>
          <w:sz w:val="22"/>
          <w:szCs w:val="22"/>
        </w:rPr>
      </w:pPr>
      <w:r>
        <w:rPr>
          <w:sz w:val="22"/>
        </w:rPr>
        <w:t xml:space="preserve">staffio:            </w:t>
      </w:r>
      <w:r>
        <w:rPr>
          <w:sz w:val="22"/>
        </w:rPr>
        <w:tab/>
      </w:r>
      <w:r w:rsidR="00762295">
        <w:rPr>
          <w:sz w:val="22"/>
        </w:rPr>
        <w:tab/>
      </w:r>
      <w:r w:rsidR="00762295">
        <w:rPr>
          <w:sz w:val="22"/>
        </w:rPr>
        <w:tab/>
      </w:r>
      <w:r w:rsidR="00762295">
        <w:rPr>
          <w:sz w:val="22"/>
        </w:rPr>
        <w:tab/>
      </w:r>
      <w:r w:rsidR="00762295">
        <w:rPr>
          <w:sz w:val="22"/>
        </w:rPr>
        <w:tab/>
      </w:r>
      <w:r>
        <w:rPr>
          <w:sz w:val="22"/>
        </w:rPr>
        <w:t>Nac oes</w:t>
      </w:r>
    </w:p>
    <w:p w14:paraId="7EE64C52" w14:textId="702A94CF" w:rsidR="0091391A" w:rsidRPr="00782E4D" w:rsidRDefault="0091391A" w:rsidP="00336C25">
      <w:pPr>
        <w:pStyle w:val="BodyText"/>
        <w:spacing w:before="80"/>
        <w:ind w:right="113"/>
        <w:jc w:val="both"/>
        <w:rPr>
          <w:sz w:val="22"/>
          <w:szCs w:val="22"/>
        </w:rPr>
      </w:pPr>
    </w:p>
    <w:p w14:paraId="2C9BB938" w14:textId="6D1D6219" w:rsidR="00EE02AC" w:rsidRDefault="00EE02AC" w:rsidP="00336C25">
      <w:pPr>
        <w:pStyle w:val="BodyText"/>
        <w:spacing w:before="80"/>
        <w:ind w:right="113"/>
        <w:jc w:val="both"/>
      </w:pPr>
    </w:p>
    <w:p w14:paraId="1B49413C" w14:textId="645860DA" w:rsidR="00EE02AC" w:rsidRDefault="00EE02AC" w:rsidP="00833C43">
      <w:pPr>
        <w:pStyle w:val="BodyText"/>
        <w:jc w:val="both"/>
      </w:pPr>
    </w:p>
    <w:p w14:paraId="2D888508" w14:textId="77777777" w:rsidR="00EE02AC" w:rsidRDefault="00EE02AC" w:rsidP="00833C43">
      <w:pPr>
        <w:pStyle w:val="BodyText"/>
        <w:jc w:val="both"/>
      </w:pPr>
    </w:p>
    <w:p w14:paraId="10B8D7F0" w14:textId="77777777" w:rsidR="00EE02AC" w:rsidRDefault="00EE02AC" w:rsidP="00833C43">
      <w:pPr>
        <w:pStyle w:val="BodyText"/>
        <w:jc w:val="both"/>
      </w:pPr>
    </w:p>
    <w:p w14:paraId="393CA49B" w14:textId="1AC2CC37" w:rsidR="00EE02AC" w:rsidRDefault="00EE02AC" w:rsidP="00833C43">
      <w:pPr>
        <w:pStyle w:val="BodyText"/>
        <w:jc w:val="both"/>
      </w:pPr>
    </w:p>
    <w:p w14:paraId="47E8A3E0" w14:textId="77777777" w:rsidR="005637F7" w:rsidRDefault="005637F7" w:rsidP="00336C25">
      <w:pPr>
        <w:pStyle w:val="BodyText"/>
        <w:tabs>
          <w:tab w:val="left" w:pos="3796"/>
        </w:tabs>
        <w:spacing w:before="144"/>
        <w:ind w:left="0"/>
        <w:jc w:val="both"/>
      </w:pPr>
    </w:p>
    <w:p w14:paraId="2FF2DF40" w14:textId="77777777" w:rsidR="005637F7" w:rsidRDefault="005637F7" w:rsidP="00833C43">
      <w:pPr>
        <w:pStyle w:val="BodyText"/>
        <w:tabs>
          <w:tab w:val="left" w:pos="3796"/>
        </w:tabs>
        <w:spacing w:before="144"/>
        <w:jc w:val="both"/>
      </w:pPr>
    </w:p>
    <w:p w14:paraId="0D948380" w14:textId="5F626548" w:rsidR="006B4F2C" w:rsidRDefault="006B4F2C" w:rsidP="00153230">
      <w:pPr>
        <w:spacing w:before="80"/>
        <w:ind w:right="113"/>
        <w:jc w:val="both"/>
        <w:rPr>
          <w:color w:val="DF271C"/>
          <w:sz w:val="28"/>
        </w:rPr>
      </w:pPr>
      <w:r>
        <w:rPr>
          <w:sz w:val="28"/>
        </w:rPr>
        <w:t xml:space="preserve">Gorsaf: </w:t>
      </w:r>
      <w:r>
        <w:rPr>
          <w:color w:val="DF271C"/>
          <w:sz w:val="28"/>
        </w:rPr>
        <w:t>Llwyngwril</w:t>
      </w:r>
    </w:p>
    <w:p w14:paraId="0E473A2B" w14:textId="77777777" w:rsidR="00336C25" w:rsidRPr="00336C25" w:rsidRDefault="00336C25" w:rsidP="00267EBF">
      <w:pPr>
        <w:spacing w:before="80"/>
        <w:ind w:left="20" w:right="113"/>
        <w:jc w:val="both"/>
        <w:rPr>
          <w:szCs w:val="16"/>
        </w:rPr>
      </w:pPr>
    </w:p>
    <w:p w14:paraId="44609CFC" w14:textId="643F5645" w:rsidR="00BE22BE" w:rsidRPr="00D11345" w:rsidRDefault="00BB7FAC" w:rsidP="00267EBF">
      <w:pPr>
        <w:pStyle w:val="BodyText"/>
        <w:tabs>
          <w:tab w:val="left" w:pos="3796"/>
        </w:tabs>
        <w:spacing w:before="80"/>
        <w:ind w:right="113"/>
        <w:jc w:val="both"/>
        <w:rPr>
          <w:sz w:val="22"/>
          <w:szCs w:val="22"/>
        </w:rPr>
      </w:pPr>
      <w:r>
        <w:rPr>
          <w:sz w:val="22"/>
        </w:rPr>
        <w:t>Cyfeiriad:</w:t>
      </w:r>
      <w:r>
        <w:rPr>
          <w:sz w:val="22"/>
        </w:rPr>
        <w:tab/>
      </w:r>
      <w:r>
        <w:rPr>
          <w:sz w:val="22"/>
        </w:rPr>
        <w:tab/>
        <w:t>Ffordd yr Orsaf, Llwyngwril LL37 2JS</w:t>
      </w:r>
    </w:p>
    <w:p w14:paraId="49734198" w14:textId="6CDD7F3D" w:rsidR="00BE22BE" w:rsidRPr="00D11345" w:rsidRDefault="00BB7FAC" w:rsidP="00267EBF">
      <w:pPr>
        <w:pStyle w:val="BodyText"/>
        <w:tabs>
          <w:tab w:val="left" w:pos="3796"/>
        </w:tabs>
        <w:spacing w:before="80"/>
        <w:ind w:right="113"/>
        <w:jc w:val="both"/>
        <w:rPr>
          <w:sz w:val="22"/>
          <w:szCs w:val="22"/>
        </w:rPr>
      </w:pPr>
      <w:r>
        <w:rPr>
          <w:sz w:val="22"/>
        </w:rPr>
        <w:t>Categori mynediad heb stepiau:</w:t>
      </w:r>
      <w:r>
        <w:rPr>
          <w:sz w:val="22"/>
        </w:rPr>
        <w:tab/>
      </w:r>
      <w:r>
        <w:rPr>
          <w:sz w:val="22"/>
        </w:rPr>
        <w:tab/>
        <w:t>B1</w:t>
      </w:r>
    </w:p>
    <w:p w14:paraId="65A83A16" w14:textId="08672FC4" w:rsidR="00BE22BE" w:rsidRPr="00D11345" w:rsidRDefault="00BB7FAC" w:rsidP="00267EBF">
      <w:pPr>
        <w:pStyle w:val="BodyText"/>
        <w:tabs>
          <w:tab w:val="left" w:pos="3796"/>
        </w:tabs>
        <w:spacing w:before="80"/>
        <w:ind w:right="113"/>
        <w:jc w:val="both"/>
        <w:rPr>
          <w:sz w:val="22"/>
          <w:szCs w:val="22"/>
        </w:rPr>
      </w:pPr>
      <w:r>
        <w:rPr>
          <w:sz w:val="22"/>
        </w:rPr>
        <w:t>Crynodeb hygyrchedd:</w:t>
      </w:r>
      <w:r>
        <w:rPr>
          <w:sz w:val="22"/>
        </w:rPr>
        <w:tab/>
      </w:r>
      <w:r>
        <w:rPr>
          <w:sz w:val="22"/>
        </w:rPr>
        <w:tab/>
        <w:t>Mae mynediad heb stepiau at y platfform</w:t>
      </w:r>
    </w:p>
    <w:p w14:paraId="01C93DFB" w14:textId="79A01531" w:rsidR="00BE22BE" w:rsidRPr="00153230" w:rsidRDefault="00BB7FAC" w:rsidP="00267EBF">
      <w:pPr>
        <w:pStyle w:val="BodyText"/>
        <w:tabs>
          <w:tab w:val="right" w:pos="3852"/>
        </w:tabs>
        <w:spacing w:before="80"/>
        <w:ind w:right="113"/>
        <w:jc w:val="both"/>
        <w:rPr>
          <w:sz w:val="22"/>
          <w:szCs w:val="22"/>
        </w:rPr>
      </w:pPr>
      <w:r>
        <w:rPr>
          <w:sz w:val="22"/>
        </w:rPr>
        <w:t>Nifer y platfformau:</w:t>
      </w:r>
      <w:r>
        <w:rPr>
          <w:sz w:val="22"/>
        </w:rPr>
        <w:tab/>
      </w:r>
      <w:r>
        <w:rPr>
          <w:sz w:val="22"/>
        </w:rPr>
        <w:tab/>
        <w:t>1</w:t>
      </w:r>
    </w:p>
    <w:p w14:paraId="205B6D73" w14:textId="0FFB16CD" w:rsidR="00BE22BE" w:rsidRPr="00153230" w:rsidRDefault="00BB7FAC" w:rsidP="00267EBF">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4036ECDE" w14:textId="2EA6799C" w:rsidR="001D6173" w:rsidRPr="00153230" w:rsidRDefault="001D6173" w:rsidP="00267EBF">
      <w:pPr>
        <w:pStyle w:val="BodyText"/>
        <w:tabs>
          <w:tab w:val="left" w:pos="3796"/>
        </w:tabs>
        <w:spacing w:before="80"/>
        <w:ind w:right="113"/>
        <w:jc w:val="both"/>
        <w:rPr>
          <w:sz w:val="22"/>
          <w:szCs w:val="22"/>
        </w:rPr>
      </w:pPr>
      <w:r>
        <w:rPr>
          <w:sz w:val="22"/>
        </w:rPr>
        <w:t xml:space="preserve">Yr orsaf gwbl hygyrch agosaf:                            </w:t>
      </w:r>
      <w:r w:rsidR="00762295">
        <w:rPr>
          <w:sz w:val="22"/>
        </w:rPr>
        <w:tab/>
      </w:r>
      <w:r>
        <w:rPr>
          <w:sz w:val="22"/>
        </w:rPr>
        <w:t>Machynlleth</w:t>
      </w:r>
    </w:p>
    <w:p w14:paraId="6E828F25" w14:textId="4EB298B2" w:rsidR="00BE22BE" w:rsidRPr="00153230" w:rsidRDefault="00BB7FAC" w:rsidP="00267EBF">
      <w:pPr>
        <w:pStyle w:val="BodyText"/>
        <w:tabs>
          <w:tab w:val="left" w:pos="3796"/>
        </w:tabs>
        <w:spacing w:before="80"/>
        <w:ind w:right="113"/>
        <w:jc w:val="both"/>
        <w:rPr>
          <w:sz w:val="22"/>
          <w:szCs w:val="22"/>
        </w:rPr>
      </w:pPr>
      <w:r>
        <w:rPr>
          <w:sz w:val="22"/>
        </w:rPr>
        <w:t>Maes Parcio:</w:t>
      </w:r>
      <w:r>
        <w:rPr>
          <w:sz w:val="22"/>
        </w:rPr>
        <w:tab/>
      </w:r>
      <w:r>
        <w:rPr>
          <w:sz w:val="22"/>
        </w:rPr>
        <w:tab/>
        <w:t>Oes</w:t>
      </w:r>
    </w:p>
    <w:p w14:paraId="21BA8264" w14:textId="595CCCC6" w:rsidR="00BE22BE" w:rsidRPr="00153230" w:rsidRDefault="00BB7FAC" w:rsidP="00267EBF">
      <w:pPr>
        <w:pStyle w:val="BodyText"/>
        <w:tabs>
          <w:tab w:val="left" w:pos="3796"/>
        </w:tabs>
        <w:spacing w:before="80"/>
        <w:ind w:right="113"/>
        <w:jc w:val="both"/>
        <w:rPr>
          <w:sz w:val="22"/>
          <w:szCs w:val="22"/>
        </w:rPr>
      </w:pPr>
      <w:r>
        <w:rPr>
          <w:sz w:val="22"/>
        </w:rPr>
        <w:t>Parcio anabl dynodedig:</w:t>
      </w:r>
      <w:r>
        <w:rPr>
          <w:sz w:val="22"/>
        </w:rPr>
        <w:tab/>
      </w:r>
      <w:r>
        <w:rPr>
          <w:sz w:val="22"/>
        </w:rPr>
        <w:tab/>
        <w:t xml:space="preserve">Oes - 1 lle </w:t>
      </w:r>
    </w:p>
    <w:p w14:paraId="0B290B3A" w14:textId="624FD25A" w:rsidR="00BE22BE" w:rsidRPr="00153230" w:rsidRDefault="00BB7FAC" w:rsidP="00267EBF">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40A05BD4" w14:textId="7542EA5F" w:rsidR="00BE22BE" w:rsidRPr="00153230" w:rsidRDefault="00BB7FAC" w:rsidP="00267EBF">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0D6D11ED" w14:textId="2DE6A2FF" w:rsidR="001D6173" w:rsidRPr="00153230" w:rsidRDefault="001D6173" w:rsidP="00267EBF">
      <w:pPr>
        <w:pStyle w:val="BodyText"/>
        <w:tabs>
          <w:tab w:val="left" w:pos="3796"/>
        </w:tabs>
        <w:spacing w:before="80"/>
        <w:ind w:right="113"/>
        <w:jc w:val="both"/>
        <w:rPr>
          <w:sz w:val="22"/>
          <w:szCs w:val="22"/>
        </w:rPr>
      </w:pPr>
      <w:r>
        <w:rPr>
          <w:sz w:val="22"/>
        </w:rPr>
        <w:t>Dolenni sain:</w:t>
      </w:r>
      <w:r>
        <w:rPr>
          <w:sz w:val="22"/>
        </w:rPr>
        <w:tab/>
      </w:r>
      <w:r>
        <w:rPr>
          <w:sz w:val="22"/>
        </w:rPr>
        <w:tab/>
        <w:t>Nac oes</w:t>
      </w:r>
    </w:p>
    <w:p w14:paraId="55981329" w14:textId="3C40C8A6" w:rsidR="001D6173" w:rsidRPr="00153230" w:rsidRDefault="001D6173" w:rsidP="00267EBF">
      <w:pPr>
        <w:pStyle w:val="BodyText"/>
        <w:tabs>
          <w:tab w:val="left" w:pos="3796"/>
        </w:tabs>
        <w:spacing w:before="80"/>
        <w:ind w:right="113"/>
        <w:jc w:val="both"/>
        <w:rPr>
          <w:sz w:val="22"/>
          <w:szCs w:val="22"/>
        </w:rPr>
      </w:pPr>
      <w:r>
        <w:rPr>
          <w:sz w:val="22"/>
        </w:rPr>
        <w:t xml:space="preserve">Cownter gweini lefel isel:                         </w:t>
      </w:r>
      <w:r>
        <w:rPr>
          <w:sz w:val="22"/>
        </w:rPr>
        <w:tab/>
      </w:r>
      <w:r>
        <w:rPr>
          <w:sz w:val="22"/>
        </w:rPr>
        <w:tab/>
        <w:t>Nac oes</w:t>
      </w:r>
    </w:p>
    <w:p w14:paraId="62EFB0DA" w14:textId="23262265" w:rsidR="00BE22BE" w:rsidRPr="00153230" w:rsidRDefault="00BB7FAC" w:rsidP="00267EBF">
      <w:pPr>
        <w:pStyle w:val="BodyText"/>
        <w:tabs>
          <w:tab w:val="left" w:pos="3796"/>
        </w:tabs>
        <w:spacing w:before="80"/>
        <w:ind w:right="113"/>
        <w:jc w:val="both"/>
        <w:rPr>
          <w:sz w:val="22"/>
          <w:szCs w:val="22"/>
        </w:rPr>
      </w:pPr>
      <w:r>
        <w:rPr>
          <w:sz w:val="22"/>
        </w:rPr>
        <w:t>Peiriant gwerthu tocynnau:</w:t>
      </w:r>
      <w:r>
        <w:rPr>
          <w:sz w:val="22"/>
        </w:rPr>
        <w:tab/>
      </w:r>
      <w:r>
        <w:rPr>
          <w:sz w:val="22"/>
        </w:rPr>
        <w:tab/>
        <w:t>Nac oes</w:t>
      </w:r>
    </w:p>
    <w:p w14:paraId="2060770F" w14:textId="03134ED3" w:rsidR="00BE22BE" w:rsidRPr="00153230" w:rsidRDefault="00BB7FAC" w:rsidP="00267EBF">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181C40FE" w14:textId="382C032F" w:rsidR="00BE22BE" w:rsidRPr="00153230" w:rsidRDefault="00BB7FAC" w:rsidP="00267EBF">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0EF60241" w14:textId="0B82FCF7" w:rsidR="00BE22BE" w:rsidRPr="00153230" w:rsidRDefault="00BB7FAC" w:rsidP="00267EBF">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0EC13103" w14:textId="3B2F4FDF" w:rsidR="00BE22BE" w:rsidRPr="00153230" w:rsidRDefault="00BB7FAC" w:rsidP="00267EBF">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2481F8D0" w14:textId="439425EC" w:rsidR="00BE22BE" w:rsidRPr="00153230" w:rsidRDefault="00BB7FAC" w:rsidP="00267EBF">
      <w:pPr>
        <w:pStyle w:val="BodyText"/>
        <w:tabs>
          <w:tab w:val="left" w:pos="3796"/>
        </w:tabs>
        <w:spacing w:before="80"/>
        <w:ind w:right="113"/>
        <w:jc w:val="both"/>
        <w:rPr>
          <w:sz w:val="22"/>
          <w:szCs w:val="22"/>
        </w:rPr>
      </w:pPr>
      <w:r>
        <w:rPr>
          <w:sz w:val="22"/>
        </w:rPr>
        <w:t>Gwybodaeth weledol am y gwasanaeth trên:</w:t>
      </w:r>
      <w:r>
        <w:rPr>
          <w:sz w:val="22"/>
        </w:rPr>
        <w:tab/>
        <w:t>Mae sgrin ddigidol wedi’i lleoli ar y platfform.</w:t>
      </w:r>
    </w:p>
    <w:p w14:paraId="29330A4C" w14:textId="2C955A03" w:rsidR="00BE22BE" w:rsidRPr="00153230" w:rsidRDefault="00BB7FAC" w:rsidP="00267EBF">
      <w:pPr>
        <w:pStyle w:val="BodyText"/>
        <w:tabs>
          <w:tab w:val="left" w:pos="3796"/>
        </w:tabs>
        <w:spacing w:before="80"/>
        <w:ind w:right="113"/>
        <w:jc w:val="both"/>
        <w:rPr>
          <w:sz w:val="22"/>
          <w:szCs w:val="22"/>
        </w:rPr>
      </w:pPr>
      <w:r>
        <w:rPr>
          <w:sz w:val="22"/>
        </w:rPr>
        <w:t>Cyhoeddiadau llafar ar y platfform:</w:t>
      </w:r>
      <w:r>
        <w:rPr>
          <w:sz w:val="22"/>
        </w:rPr>
        <w:tab/>
      </w:r>
      <w:r>
        <w:rPr>
          <w:sz w:val="22"/>
        </w:rPr>
        <w:tab/>
        <w:t>Oes. Cyfleuster sain testun i lais</w:t>
      </w:r>
    </w:p>
    <w:p w14:paraId="261ECB12" w14:textId="78AAE5E6" w:rsidR="00BE22BE" w:rsidRPr="00153230" w:rsidRDefault="00BB7FAC" w:rsidP="00267EBF">
      <w:pPr>
        <w:pStyle w:val="BodyText"/>
        <w:tabs>
          <w:tab w:val="left" w:pos="3796"/>
        </w:tabs>
        <w:spacing w:before="80"/>
        <w:ind w:right="113"/>
        <w:jc w:val="both"/>
        <w:rPr>
          <w:sz w:val="22"/>
          <w:szCs w:val="22"/>
        </w:rPr>
      </w:pPr>
      <w:r>
        <w:rPr>
          <w:sz w:val="22"/>
        </w:rPr>
        <w:t>Pwyntiau Cymorth:</w:t>
      </w:r>
      <w:r>
        <w:rPr>
          <w:sz w:val="22"/>
        </w:rPr>
        <w:tab/>
      </w:r>
      <w:r>
        <w:rPr>
          <w:sz w:val="22"/>
        </w:rPr>
        <w:tab/>
        <w:t>Nac oes</w:t>
      </w:r>
    </w:p>
    <w:p w14:paraId="066133A1" w14:textId="3E80B768" w:rsidR="00BE22BE" w:rsidRPr="00153230" w:rsidRDefault="00BB7FAC" w:rsidP="00267EBF">
      <w:pPr>
        <w:pStyle w:val="BodyText"/>
        <w:tabs>
          <w:tab w:val="left" w:pos="3796"/>
        </w:tabs>
        <w:spacing w:before="80"/>
        <w:ind w:left="117" w:right="113"/>
        <w:jc w:val="both"/>
        <w:rPr>
          <w:sz w:val="22"/>
          <w:szCs w:val="22"/>
        </w:rPr>
      </w:pPr>
      <w:r>
        <w:rPr>
          <w:sz w:val="22"/>
        </w:rPr>
        <w:t>Seddi:</w:t>
      </w:r>
      <w:r>
        <w:rPr>
          <w:sz w:val="22"/>
        </w:rPr>
        <w:tab/>
      </w:r>
      <w:r>
        <w:rPr>
          <w:sz w:val="22"/>
        </w:rPr>
        <w:tab/>
        <w:t>Ar gael yn y gysgodfan aros</w:t>
      </w:r>
    </w:p>
    <w:p w14:paraId="5A0662E8" w14:textId="6B08E227" w:rsidR="00BE22BE" w:rsidRPr="00153230" w:rsidRDefault="00BB7FAC" w:rsidP="00267EBF">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0ED3F803" w14:textId="572063DA" w:rsidR="001D6173" w:rsidRPr="00153230" w:rsidRDefault="001D6173" w:rsidP="00267EBF">
      <w:pPr>
        <w:pStyle w:val="BodyText"/>
        <w:tabs>
          <w:tab w:val="left" w:pos="3796"/>
        </w:tabs>
        <w:spacing w:before="80"/>
        <w:ind w:left="117" w:right="113"/>
        <w:jc w:val="both"/>
        <w:rPr>
          <w:sz w:val="22"/>
          <w:szCs w:val="22"/>
        </w:rPr>
      </w:pPr>
      <w:r>
        <w:rPr>
          <w:sz w:val="22"/>
        </w:rPr>
        <w:t xml:space="preserve">Cyfleusterau newid babanod: </w:t>
      </w:r>
      <w:r>
        <w:rPr>
          <w:sz w:val="22"/>
        </w:rPr>
        <w:tab/>
      </w:r>
      <w:r>
        <w:rPr>
          <w:sz w:val="22"/>
        </w:rPr>
        <w:tab/>
        <w:t>Nac oes</w:t>
      </w:r>
    </w:p>
    <w:p w14:paraId="74DE5438" w14:textId="34950845" w:rsidR="001D6173" w:rsidRPr="00153230" w:rsidRDefault="001D6173" w:rsidP="00267EBF">
      <w:pPr>
        <w:pStyle w:val="BodyText"/>
        <w:tabs>
          <w:tab w:val="left" w:pos="3796"/>
        </w:tabs>
        <w:spacing w:before="80"/>
        <w:ind w:left="117" w:right="113"/>
        <w:jc w:val="both"/>
        <w:rPr>
          <w:sz w:val="22"/>
          <w:szCs w:val="22"/>
        </w:rPr>
      </w:pPr>
      <w:r>
        <w:rPr>
          <w:sz w:val="22"/>
        </w:rPr>
        <w:t>Cyfleusterau Changing Places:                               Nac oes</w:t>
      </w:r>
    </w:p>
    <w:p w14:paraId="2AC99FBA" w14:textId="77777777" w:rsidR="00762295" w:rsidRDefault="001D6173" w:rsidP="00267EBF">
      <w:pPr>
        <w:pStyle w:val="BodyText"/>
        <w:tabs>
          <w:tab w:val="left" w:pos="3796"/>
        </w:tabs>
        <w:spacing w:before="80"/>
        <w:ind w:left="117" w:right="113"/>
        <w:jc w:val="both"/>
        <w:rPr>
          <w:sz w:val="22"/>
        </w:rPr>
      </w:pPr>
      <w:r>
        <w:rPr>
          <w:sz w:val="22"/>
        </w:rPr>
        <w:t xml:space="preserve">Toiled y Cynllun Allweddi Cenedlaethol </w:t>
      </w:r>
    </w:p>
    <w:p w14:paraId="28A763C4" w14:textId="546B09FE" w:rsidR="001D6173" w:rsidRPr="00153230" w:rsidRDefault="001D6173" w:rsidP="00267EBF">
      <w:pPr>
        <w:pStyle w:val="BodyText"/>
        <w:tabs>
          <w:tab w:val="left" w:pos="3796"/>
        </w:tabs>
        <w:spacing w:before="80"/>
        <w:ind w:left="117" w:right="113"/>
        <w:jc w:val="both"/>
        <w:rPr>
          <w:sz w:val="22"/>
          <w:szCs w:val="22"/>
        </w:rPr>
      </w:pPr>
      <w:r>
        <w:rPr>
          <w:sz w:val="22"/>
        </w:rPr>
        <w:t xml:space="preserve">(RADAR)             </w:t>
      </w:r>
      <w:r>
        <w:rPr>
          <w:sz w:val="22"/>
        </w:rPr>
        <w:tab/>
      </w:r>
      <w:r w:rsidR="00762295">
        <w:rPr>
          <w:sz w:val="22"/>
        </w:rPr>
        <w:tab/>
      </w:r>
      <w:r>
        <w:rPr>
          <w:sz w:val="22"/>
        </w:rPr>
        <w:t>Nac oes</w:t>
      </w:r>
    </w:p>
    <w:p w14:paraId="420D39B2" w14:textId="5B9DE345" w:rsidR="00BE22BE" w:rsidRPr="00153230" w:rsidRDefault="00BB7FAC" w:rsidP="00267EBF">
      <w:pPr>
        <w:pStyle w:val="BodyText"/>
        <w:tabs>
          <w:tab w:val="left" w:pos="3796"/>
        </w:tabs>
        <w:spacing w:before="80"/>
        <w:ind w:left="117" w:right="113"/>
        <w:jc w:val="both"/>
        <w:rPr>
          <w:sz w:val="22"/>
          <w:szCs w:val="22"/>
        </w:rPr>
      </w:pPr>
      <w:r>
        <w:rPr>
          <w:sz w:val="22"/>
        </w:rPr>
        <w:t>Cyfleusterau arlwyo:</w:t>
      </w:r>
      <w:r>
        <w:rPr>
          <w:sz w:val="22"/>
        </w:rPr>
        <w:tab/>
      </w:r>
      <w:r>
        <w:rPr>
          <w:sz w:val="22"/>
        </w:rPr>
        <w:tab/>
        <w:t>Does dim cyfleusterau arlwyo yn yr orsaf hon.</w:t>
      </w:r>
    </w:p>
    <w:p w14:paraId="3DF7A158" w14:textId="5324A834" w:rsidR="001D6173" w:rsidRPr="00153230" w:rsidRDefault="001D6173" w:rsidP="00267EBF">
      <w:pPr>
        <w:pStyle w:val="BodyText"/>
        <w:tabs>
          <w:tab w:val="left" w:pos="3796"/>
        </w:tabs>
        <w:spacing w:before="80"/>
        <w:ind w:left="117" w:right="113"/>
        <w:jc w:val="both"/>
        <w:rPr>
          <w:sz w:val="22"/>
          <w:szCs w:val="22"/>
        </w:rPr>
      </w:pPr>
      <w:r>
        <w:rPr>
          <w:sz w:val="22"/>
        </w:rPr>
        <w:t xml:space="preserve">Statws gorsaf ddiogel:                                     </w:t>
      </w:r>
      <w:r>
        <w:rPr>
          <w:sz w:val="22"/>
        </w:rPr>
        <w:tab/>
        <w:t>Nac oes</w:t>
      </w:r>
    </w:p>
    <w:p w14:paraId="1F9AA5AD" w14:textId="11916660" w:rsidR="0044205D" w:rsidRPr="00153230" w:rsidRDefault="0044205D" w:rsidP="00267EBF">
      <w:pPr>
        <w:pStyle w:val="BodyText"/>
        <w:tabs>
          <w:tab w:val="left" w:pos="3796"/>
        </w:tabs>
        <w:spacing w:before="80"/>
        <w:ind w:left="117" w:right="113"/>
        <w:jc w:val="both"/>
        <w:rPr>
          <w:sz w:val="22"/>
          <w:szCs w:val="22"/>
        </w:rPr>
      </w:pPr>
      <w:r>
        <w:rPr>
          <w:sz w:val="22"/>
        </w:rPr>
        <w:t>Palmant Botymog:</w:t>
      </w:r>
      <w:r>
        <w:rPr>
          <w:sz w:val="22"/>
        </w:rPr>
        <w:tab/>
      </w:r>
      <w:r>
        <w:rPr>
          <w:sz w:val="22"/>
        </w:rPr>
        <w:tab/>
        <w:t xml:space="preserve">Oes </w:t>
      </w:r>
    </w:p>
    <w:p w14:paraId="0AD2A9FA" w14:textId="21D79FAF" w:rsidR="0044205D" w:rsidRPr="00153230" w:rsidRDefault="0044205D" w:rsidP="00267EBF">
      <w:pPr>
        <w:pStyle w:val="BodyText"/>
        <w:tabs>
          <w:tab w:val="left" w:pos="3796"/>
        </w:tabs>
        <w:spacing w:before="80"/>
        <w:ind w:left="117" w:right="113"/>
        <w:jc w:val="both"/>
        <w:rPr>
          <w:sz w:val="22"/>
          <w:szCs w:val="22"/>
        </w:rPr>
      </w:pPr>
      <w:r>
        <w:rPr>
          <w:sz w:val="22"/>
        </w:rPr>
        <w:t xml:space="preserve">Lefel hygyrchedd y platfform:                      </w:t>
      </w:r>
      <w:r>
        <w:rPr>
          <w:sz w:val="22"/>
        </w:rPr>
        <w:tab/>
        <w:t>Mae mynediad heb stepiau at y platfform</w:t>
      </w:r>
    </w:p>
    <w:p w14:paraId="13AA12CB" w14:textId="77777777" w:rsidR="00762295" w:rsidRDefault="0044205D" w:rsidP="00267EBF">
      <w:pPr>
        <w:pStyle w:val="BodyText"/>
        <w:tabs>
          <w:tab w:val="left" w:pos="3796"/>
        </w:tabs>
        <w:spacing w:before="80"/>
        <w:ind w:left="117" w:right="113"/>
        <w:jc w:val="both"/>
        <w:rPr>
          <w:sz w:val="22"/>
        </w:rPr>
      </w:pPr>
      <w:r>
        <w:rPr>
          <w:sz w:val="22"/>
        </w:rPr>
        <w:t xml:space="preserve">Mannau gwybodaeth i gwsmeriaid wedi’u </w:t>
      </w:r>
    </w:p>
    <w:p w14:paraId="4ECFA447" w14:textId="7E9F9FC7" w:rsidR="0044205D" w:rsidRPr="00153230" w:rsidRDefault="0044205D" w:rsidP="00267EBF">
      <w:pPr>
        <w:pStyle w:val="BodyText"/>
        <w:tabs>
          <w:tab w:val="left" w:pos="3796"/>
        </w:tabs>
        <w:spacing w:before="80"/>
        <w:ind w:left="117" w:right="113"/>
        <w:jc w:val="both"/>
        <w:rPr>
          <w:sz w:val="22"/>
          <w:szCs w:val="22"/>
        </w:rPr>
      </w:pPr>
      <w:r>
        <w:rPr>
          <w:sz w:val="22"/>
        </w:rPr>
        <w:t xml:space="preserve">staffio:            </w:t>
      </w:r>
      <w:r>
        <w:rPr>
          <w:sz w:val="22"/>
        </w:rPr>
        <w:tab/>
      </w:r>
      <w:r w:rsidR="00762295">
        <w:rPr>
          <w:sz w:val="22"/>
        </w:rPr>
        <w:tab/>
      </w:r>
      <w:r>
        <w:rPr>
          <w:sz w:val="22"/>
        </w:rPr>
        <w:t>Nac oes</w:t>
      </w:r>
    </w:p>
    <w:p w14:paraId="5EE781F7" w14:textId="77777777" w:rsidR="005637F7" w:rsidRPr="00D11345" w:rsidRDefault="005637F7" w:rsidP="00267EBF">
      <w:pPr>
        <w:pStyle w:val="BodyText"/>
        <w:tabs>
          <w:tab w:val="left" w:pos="3796"/>
        </w:tabs>
        <w:spacing w:before="80"/>
        <w:ind w:left="117" w:right="113"/>
        <w:jc w:val="both"/>
        <w:rPr>
          <w:sz w:val="22"/>
          <w:szCs w:val="22"/>
        </w:rPr>
      </w:pPr>
    </w:p>
    <w:p w14:paraId="0EDE0413" w14:textId="44E6A227" w:rsidR="0044205D" w:rsidRPr="00D11345" w:rsidRDefault="0044205D" w:rsidP="00267EBF">
      <w:pPr>
        <w:pStyle w:val="BodyText"/>
        <w:tabs>
          <w:tab w:val="left" w:pos="3796"/>
        </w:tabs>
        <w:spacing w:before="80"/>
        <w:ind w:left="117" w:right="113"/>
        <w:jc w:val="both"/>
        <w:rPr>
          <w:sz w:val="22"/>
          <w:szCs w:val="22"/>
        </w:rPr>
      </w:pPr>
      <w:r>
        <w:rPr>
          <w:sz w:val="22"/>
        </w:rPr>
        <w:t>:</w:t>
      </w:r>
    </w:p>
    <w:p w14:paraId="573EF27A" w14:textId="77777777" w:rsidR="0044205D" w:rsidRPr="00D11345" w:rsidRDefault="0044205D" w:rsidP="00267EBF">
      <w:pPr>
        <w:pStyle w:val="BodyText"/>
        <w:tabs>
          <w:tab w:val="left" w:pos="3796"/>
        </w:tabs>
        <w:spacing w:before="80"/>
        <w:ind w:left="117" w:right="113"/>
        <w:jc w:val="both"/>
        <w:rPr>
          <w:sz w:val="22"/>
          <w:szCs w:val="22"/>
        </w:rPr>
      </w:pPr>
    </w:p>
    <w:p w14:paraId="5626E267" w14:textId="77777777" w:rsidR="00336C25" w:rsidRPr="00D11345" w:rsidRDefault="00BB7FAC" w:rsidP="00267EBF">
      <w:pPr>
        <w:spacing w:before="80"/>
        <w:ind w:left="20" w:right="113"/>
        <w:jc w:val="both"/>
        <w:rPr>
          <w:sz w:val="28"/>
          <w:szCs w:val="28"/>
        </w:rPr>
      </w:pPr>
      <w:r>
        <w:br w:type="column"/>
      </w:r>
    </w:p>
    <w:p w14:paraId="5CD4560B" w14:textId="35A64167" w:rsidR="006B4F2C" w:rsidRDefault="006B4F2C" w:rsidP="00AF6510">
      <w:pPr>
        <w:spacing w:before="80"/>
        <w:ind w:right="113"/>
        <w:jc w:val="both"/>
        <w:rPr>
          <w:color w:val="DF271C"/>
          <w:sz w:val="28"/>
        </w:rPr>
      </w:pPr>
      <w:r>
        <w:rPr>
          <w:sz w:val="28"/>
        </w:rPr>
        <w:t xml:space="preserve">Gorsaf: </w:t>
      </w:r>
      <w:r>
        <w:rPr>
          <w:color w:val="DF271C"/>
          <w:sz w:val="28"/>
        </w:rPr>
        <w:t>Llwynypia</w:t>
      </w:r>
    </w:p>
    <w:p w14:paraId="58674117" w14:textId="77777777" w:rsidR="00336C25" w:rsidRPr="00336C25" w:rsidRDefault="00336C25" w:rsidP="00267EBF">
      <w:pPr>
        <w:spacing w:before="80"/>
        <w:ind w:left="20" w:right="113"/>
        <w:jc w:val="both"/>
        <w:rPr>
          <w:szCs w:val="16"/>
        </w:rPr>
      </w:pPr>
    </w:p>
    <w:p w14:paraId="106B2C39" w14:textId="7B1D3C56" w:rsidR="00BE22BE" w:rsidRPr="00D11345" w:rsidRDefault="00BB7FAC" w:rsidP="00267EBF">
      <w:pPr>
        <w:pStyle w:val="BodyText"/>
        <w:tabs>
          <w:tab w:val="left" w:pos="3796"/>
        </w:tabs>
        <w:spacing w:before="80"/>
        <w:ind w:right="113"/>
        <w:jc w:val="both"/>
        <w:rPr>
          <w:sz w:val="22"/>
          <w:szCs w:val="22"/>
        </w:rPr>
      </w:pPr>
      <w:r>
        <w:rPr>
          <w:sz w:val="22"/>
        </w:rPr>
        <w:t>Cyfeiriad:</w:t>
      </w:r>
      <w:r>
        <w:rPr>
          <w:sz w:val="22"/>
        </w:rPr>
        <w:tab/>
      </w:r>
      <w:r>
        <w:rPr>
          <w:sz w:val="22"/>
        </w:rPr>
        <w:tab/>
        <w:t>Heol Llwynypia, Llwynypia CF40 2JJ</w:t>
      </w:r>
    </w:p>
    <w:p w14:paraId="7A8C2FEA" w14:textId="2BA0BAC3" w:rsidR="00BE22BE" w:rsidRPr="00D11345" w:rsidRDefault="00BB7FAC" w:rsidP="00267EBF">
      <w:pPr>
        <w:pStyle w:val="BodyText"/>
        <w:tabs>
          <w:tab w:val="left" w:pos="3796"/>
        </w:tabs>
        <w:spacing w:before="80"/>
        <w:ind w:right="113"/>
        <w:jc w:val="both"/>
        <w:rPr>
          <w:sz w:val="22"/>
          <w:szCs w:val="22"/>
        </w:rPr>
      </w:pPr>
      <w:r>
        <w:rPr>
          <w:sz w:val="22"/>
        </w:rPr>
        <w:t>Categori mynediad heb stepiau:</w:t>
      </w:r>
      <w:r>
        <w:rPr>
          <w:sz w:val="22"/>
        </w:rPr>
        <w:tab/>
      </w:r>
      <w:r>
        <w:rPr>
          <w:sz w:val="22"/>
        </w:rPr>
        <w:tab/>
        <w:t>B2</w:t>
      </w:r>
    </w:p>
    <w:p w14:paraId="6F172076" w14:textId="502986B5" w:rsidR="00BE22BE" w:rsidRPr="00D11345" w:rsidRDefault="00BB7FAC" w:rsidP="00267EBF">
      <w:pPr>
        <w:pStyle w:val="BodyText"/>
        <w:tabs>
          <w:tab w:val="left" w:pos="3796"/>
        </w:tabs>
        <w:spacing w:before="80"/>
        <w:ind w:left="4316" w:right="113" w:hanging="4200"/>
        <w:jc w:val="both"/>
        <w:rPr>
          <w:sz w:val="22"/>
          <w:szCs w:val="22"/>
        </w:rPr>
      </w:pPr>
      <w:r>
        <w:rPr>
          <w:sz w:val="22"/>
        </w:rPr>
        <w:t>Crynodeb hygyrchedd:</w:t>
      </w:r>
      <w:r>
        <w:rPr>
          <w:sz w:val="22"/>
        </w:rPr>
        <w:tab/>
      </w:r>
      <w:r>
        <w:rPr>
          <w:sz w:val="22"/>
        </w:rPr>
        <w:tab/>
        <w:t>Mae modd cael mynediad heb stepiau at y platfform ar hyd ramp serth o Station Terrace. Mae mynediad at faes parcio’r orsaf o Station Terrace neu bont droed â stepiau dros y rheilffordd.</w:t>
      </w:r>
    </w:p>
    <w:p w14:paraId="654543D4" w14:textId="6421AC9C" w:rsidR="00BE22BE" w:rsidRPr="00D11345" w:rsidRDefault="00BB7FAC" w:rsidP="00267EBF">
      <w:pPr>
        <w:pStyle w:val="BodyText"/>
        <w:tabs>
          <w:tab w:val="right" w:pos="3852"/>
        </w:tabs>
        <w:spacing w:before="80"/>
        <w:ind w:right="113"/>
        <w:jc w:val="both"/>
        <w:rPr>
          <w:sz w:val="22"/>
          <w:szCs w:val="22"/>
        </w:rPr>
      </w:pPr>
      <w:r>
        <w:rPr>
          <w:sz w:val="22"/>
        </w:rPr>
        <w:t>Nifer y platfformau:</w:t>
      </w:r>
      <w:r>
        <w:rPr>
          <w:sz w:val="22"/>
        </w:rPr>
        <w:tab/>
      </w:r>
      <w:r>
        <w:rPr>
          <w:sz w:val="22"/>
        </w:rPr>
        <w:tab/>
        <w:t>1</w:t>
      </w:r>
    </w:p>
    <w:p w14:paraId="2D480AB0" w14:textId="4CC191AC" w:rsidR="00BE22BE" w:rsidRPr="00D11345" w:rsidRDefault="00BB7FAC" w:rsidP="00267EBF">
      <w:pPr>
        <w:pStyle w:val="BodyText"/>
        <w:tabs>
          <w:tab w:val="left" w:pos="3796"/>
        </w:tabs>
        <w:spacing w:before="80"/>
        <w:ind w:right="113"/>
        <w:jc w:val="both"/>
        <w:rPr>
          <w:sz w:val="22"/>
          <w:szCs w:val="22"/>
        </w:rPr>
      </w:pPr>
      <w:r>
        <w:rPr>
          <w:sz w:val="22"/>
        </w:rPr>
        <w:t>Ramp i fynd ar y trên neu ddod oddi arno:</w:t>
      </w:r>
      <w:r>
        <w:rPr>
          <w:sz w:val="22"/>
        </w:rPr>
        <w:tab/>
        <w:t>Gan y goruchwyliwr ar y trên.</w:t>
      </w:r>
    </w:p>
    <w:p w14:paraId="3FCEC047" w14:textId="30B0FB52" w:rsidR="00BE22BE" w:rsidRPr="00D11345" w:rsidRDefault="00BB7FAC" w:rsidP="00267EBF">
      <w:pPr>
        <w:pStyle w:val="BodyText"/>
        <w:tabs>
          <w:tab w:val="left" w:pos="3796"/>
        </w:tabs>
        <w:spacing w:before="80"/>
        <w:ind w:right="113"/>
        <w:jc w:val="both"/>
        <w:rPr>
          <w:sz w:val="22"/>
          <w:szCs w:val="22"/>
        </w:rPr>
      </w:pPr>
      <w:r>
        <w:rPr>
          <w:sz w:val="22"/>
        </w:rPr>
        <w:t>Yr orsaf gwbl hygyrch agosaf:</w:t>
      </w:r>
      <w:r>
        <w:rPr>
          <w:sz w:val="22"/>
        </w:rPr>
        <w:tab/>
      </w:r>
      <w:r>
        <w:rPr>
          <w:sz w:val="22"/>
        </w:rPr>
        <w:tab/>
        <w:t xml:space="preserve">Ton Pentre neu Ddinas Rhondda </w:t>
      </w:r>
    </w:p>
    <w:p w14:paraId="79B3426D" w14:textId="35053F28" w:rsidR="00BE22BE" w:rsidRPr="00D11345" w:rsidRDefault="00BB7FAC" w:rsidP="00267EBF">
      <w:pPr>
        <w:pStyle w:val="BodyText"/>
        <w:tabs>
          <w:tab w:val="left" w:pos="3796"/>
        </w:tabs>
        <w:spacing w:before="80"/>
        <w:ind w:right="113"/>
        <w:jc w:val="both"/>
        <w:rPr>
          <w:sz w:val="22"/>
          <w:szCs w:val="22"/>
        </w:rPr>
      </w:pPr>
      <w:r>
        <w:rPr>
          <w:sz w:val="22"/>
        </w:rPr>
        <w:t>Maes Parcio:</w:t>
      </w:r>
      <w:r>
        <w:rPr>
          <w:sz w:val="22"/>
        </w:rPr>
        <w:tab/>
      </w:r>
      <w:r>
        <w:rPr>
          <w:sz w:val="22"/>
        </w:rPr>
        <w:tab/>
        <w:t>Oes</w:t>
      </w:r>
    </w:p>
    <w:p w14:paraId="6D08393E" w14:textId="2554A784" w:rsidR="00BE22BE" w:rsidRPr="00D11345" w:rsidRDefault="00BB7FAC" w:rsidP="00267EBF">
      <w:pPr>
        <w:pStyle w:val="BodyText"/>
        <w:tabs>
          <w:tab w:val="left" w:pos="3796"/>
        </w:tabs>
        <w:spacing w:before="80"/>
        <w:ind w:right="113"/>
        <w:jc w:val="both"/>
        <w:rPr>
          <w:sz w:val="22"/>
          <w:szCs w:val="22"/>
        </w:rPr>
      </w:pPr>
      <w:r>
        <w:rPr>
          <w:sz w:val="22"/>
        </w:rPr>
        <w:t>Parcio anabl dynodedig:</w:t>
      </w:r>
      <w:r>
        <w:rPr>
          <w:sz w:val="22"/>
        </w:rPr>
        <w:tab/>
      </w:r>
      <w:r>
        <w:rPr>
          <w:sz w:val="22"/>
        </w:rPr>
        <w:tab/>
        <w:t>Nac oes</w:t>
      </w:r>
    </w:p>
    <w:p w14:paraId="6F890438" w14:textId="3BAB3F75" w:rsidR="00BE22BE" w:rsidRPr="00D11345" w:rsidRDefault="00BB7FAC" w:rsidP="00267EBF">
      <w:pPr>
        <w:pStyle w:val="BodyText"/>
        <w:tabs>
          <w:tab w:val="left" w:pos="3796"/>
        </w:tabs>
        <w:spacing w:before="80"/>
        <w:ind w:right="113"/>
        <w:jc w:val="both"/>
        <w:rPr>
          <w:sz w:val="22"/>
          <w:szCs w:val="22"/>
        </w:rPr>
      </w:pPr>
      <w:r>
        <w:rPr>
          <w:sz w:val="22"/>
        </w:rPr>
        <w:t>Man gollwng a chasglu teithwyr hygyrch:</w:t>
      </w:r>
      <w:r>
        <w:rPr>
          <w:sz w:val="22"/>
        </w:rPr>
        <w:tab/>
      </w:r>
      <w:r>
        <w:rPr>
          <w:sz w:val="22"/>
        </w:rPr>
        <w:tab/>
        <w:t>Nac oes</w:t>
      </w:r>
    </w:p>
    <w:p w14:paraId="7673CC8E" w14:textId="7DB775D8" w:rsidR="00BE22BE" w:rsidRPr="00153230" w:rsidRDefault="00BB7FAC" w:rsidP="00267EBF">
      <w:pPr>
        <w:pStyle w:val="BodyText"/>
        <w:tabs>
          <w:tab w:val="left" w:pos="3796"/>
        </w:tabs>
        <w:spacing w:before="80"/>
        <w:ind w:right="113"/>
        <w:jc w:val="both"/>
        <w:rPr>
          <w:sz w:val="22"/>
          <w:szCs w:val="22"/>
        </w:rPr>
      </w:pPr>
      <w:r>
        <w:rPr>
          <w:sz w:val="22"/>
        </w:rPr>
        <w:t>Swyddfa docynnau:</w:t>
      </w:r>
      <w:r>
        <w:rPr>
          <w:sz w:val="22"/>
        </w:rPr>
        <w:tab/>
      </w:r>
      <w:r>
        <w:rPr>
          <w:sz w:val="22"/>
        </w:rPr>
        <w:tab/>
        <w:t>Does dim swyddfa docynnau yn yr orsaf hon.</w:t>
      </w:r>
    </w:p>
    <w:p w14:paraId="6DDA5838" w14:textId="33AE3070" w:rsidR="005B4477" w:rsidRPr="00153230" w:rsidRDefault="005B4477" w:rsidP="00267EBF">
      <w:pPr>
        <w:pStyle w:val="BodyText"/>
        <w:tabs>
          <w:tab w:val="left" w:pos="3796"/>
        </w:tabs>
        <w:spacing w:before="80"/>
        <w:ind w:right="113"/>
        <w:jc w:val="both"/>
        <w:rPr>
          <w:sz w:val="22"/>
          <w:szCs w:val="22"/>
        </w:rPr>
      </w:pPr>
      <w:r>
        <w:rPr>
          <w:sz w:val="22"/>
        </w:rPr>
        <w:t>Dolenni sain:</w:t>
      </w:r>
      <w:r>
        <w:rPr>
          <w:sz w:val="22"/>
        </w:rPr>
        <w:tab/>
      </w:r>
      <w:r>
        <w:rPr>
          <w:sz w:val="22"/>
        </w:rPr>
        <w:tab/>
        <w:t>Nac oes</w:t>
      </w:r>
    </w:p>
    <w:p w14:paraId="4F40F5D9" w14:textId="6CF8ABE3" w:rsidR="005B4477" w:rsidRPr="00153230" w:rsidRDefault="005B4477" w:rsidP="00267EBF">
      <w:pPr>
        <w:pStyle w:val="BodyText"/>
        <w:tabs>
          <w:tab w:val="left" w:pos="3796"/>
        </w:tabs>
        <w:spacing w:before="80"/>
        <w:ind w:right="113"/>
        <w:jc w:val="both"/>
        <w:rPr>
          <w:sz w:val="22"/>
          <w:szCs w:val="22"/>
        </w:rPr>
      </w:pPr>
      <w:r>
        <w:rPr>
          <w:sz w:val="22"/>
        </w:rPr>
        <w:t xml:space="preserve">Cownter gweini lefel isel:                             </w:t>
      </w:r>
      <w:r>
        <w:rPr>
          <w:sz w:val="22"/>
        </w:rPr>
        <w:tab/>
        <w:t>Nac oes</w:t>
      </w:r>
    </w:p>
    <w:p w14:paraId="537B594C" w14:textId="58C58F79" w:rsidR="00BE22BE" w:rsidRPr="00153230" w:rsidRDefault="00BB7FAC" w:rsidP="00267EBF">
      <w:pPr>
        <w:pStyle w:val="BodyText"/>
        <w:tabs>
          <w:tab w:val="left" w:pos="3796"/>
        </w:tabs>
        <w:spacing w:before="80"/>
        <w:ind w:right="113"/>
        <w:jc w:val="both"/>
        <w:rPr>
          <w:sz w:val="22"/>
          <w:szCs w:val="22"/>
        </w:rPr>
      </w:pPr>
      <w:r>
        <w:rPr>
          <w:sz w:val="22"/>
        </w:rPr>
        <w:t>Peiriant gwerthu tocynnau:</w:t>
      </w:r>
      <w:r>
        <w:rPr>
          <w:sz w:val="22"/>
        </w:rPr>
        <w:tab/>
      </w:r>
      <w:r>
        <w:rPr>
          <w:sz w:val="22"/>
        </w:rPr>
        <w:tab/>
        <w:t>Oes, un</w:t>
      </w:r>
    </w:p>
    <w:p w14:paraId="3E1DA03C" w14:textId="1C4EB001" w:rsidR="00BE22BE" w:rsidRPr="00153230" w:rsidRDefault="00BB7FAC" w:rsidP="00267EBF">
      <w:pPr>
        <w:pStyle w:val="BodyText"/>
        <w:tabs>
          <w:tab w:val="left" w:pos="3796"/>
        </w:tabs>
        <w:spacing w:before="80"/>
        <w:ind w:right="113"/>
        <w:jc w:val="both"/>
        <w:rPr>
          <w:sz w:val="22"/>
          <w:szCs w:val="22"/>
        </w:rPr>
      </w:pPr>
      <w:r>
        <w:rPr>
          <w:sz w:val="22"/>
        </w:rPr>
        <w:t>Staff yr orsaf ar gael i helpu:</w:t>
      </w:r>
      <w:r>
        <w:rPr>
          <w:sz w:val="22"/>
        </w:rPr>
        <w:tab/>
      </w:r>
      <w:r>
        <w:rPr>
          <w:sz w:val="22"/>
        </w:rPr>
        <w:tab/>
        <w:t>Mae’r goruchwyliwr ar y trên yn rhoi cymorth.</w:t>
      </w:r>
    </w:p>
    <w:p w14:paraId="35948C0D" w14:textId="4D369B97" w:rsidR="00BE22BE" w:rsidRPr="00153230" w:rsidRDefault="00BB7FAC" w:rsidP="00267EBF">
      <w:pPr>
        <w:pStyle w:val="BodyText"/>
        <w:tabs>
          <w:tab w:val="left" w:pos="3796"/>
        </w:tabs>
        <w:spacing w:before="80"/>
        <w:ind w:right="113"/>
        <w:jc w:val="both"/>
        <w:rPr>
          <w:sz w:val="22"/>
          <w:szCs w:val="22"/>
        </w:rPr>
      </w:pPr>
      <w:r>
        <w:rPr>
          <w:sz w:val="22"/>
        </w:rPr>
        <w:t>Man cyfarfod Cymorth i Deithwyr:</w:t>
      </w:r>
      <w:r>
        <w:rPr>
          <w:sz w:val="22"/>
        </w:rPr>
        <w:tab/>
      </w:r>
      <w:r>
        <w:rPr>
          <w:sz w:val="22"/>
        </w:rPr>
        <w:tab/>
        <w:t>Nac oes</w:t>
      </w:r>
    </w:p>
    <w:p w14:paraId="1ECD9528" w14:textId="42FBDC94" w:rsidR="00BE22BE" w:rsidRPr="00153230" w:rsidRDefault="00BB7FAC" w:rsidP="00267EBF">
      <w:pPr>
        <w:pStyle w:val="BodyText"/>
        <w:tabs>
          <w:tab w:val="left" w:pos="3796"/>
        </w:tabs>
        <w:spacing w:before="80"/>
        <w:ind w:right="113"/>
        <w:jc w:val="both"/>
        <w:rPr>
          <w:sz w:val="22"/>
          <w:szCs w:val="22"/>
        </w:rPr>
      </w:pPr>
      <w:r>
        <w:rPr>
          <w:sz w:val="22"/>
        </w:rPr>
        <w:t>Cadair olwyn ar gael:</w:t>
      </w:r>
      <w:r>
        <w:rPr>
          <w:sz w:val="22"/>
        </w:rPr>
        <w:tab/>
      </w:r>
      <w:r>
        <w:rPr>
          <w:sz w:val="22"/>
        </w:rPr>
        <w:tab/>
        <w:t>Nac oes</w:t>
      </w:r>
    </w:p>
    <w:p w14:paraId="4FDFEF7B" w14:textId="5349E2BF" w:rsidR="00BE22BE" w:rsidRPr="00153230" w:rsidRDefault="00BB7FAC" w:rsidP="00267EBF">
      <w:pPr>
        <w:pStyle w:val="BodyText"/>
        <w:tabs>
          <w:tab w:val="left" w:pos="3796"/>
        </w:tabs>
        <w:spacing w:before="80"/>
        <w:ind w:right="113"/>
        <w:jc w:val="both"/>
        <w:rPr>
          <w:sz w:val="22"/>
          <w:szCs w:val="22"/>
        </w:rPr>
      </w:pPr>
      <w:r>
        <w:rPr>
          <w:sz w:val="22"/>
        </w:rPr>
        <w:t>Drysau awtomatig:</w:t>
      </w:r>
      <w:r>
        <w:rPr>
          <w:sz w:val="22"/>
        </w:rPr>
        <w:tab/>
      </w:r>
      <w:r>
        <w:rPr>
          <w:sz w:val="22"/>
        </w:rPr>
        <w:tab/>
        <w:t>Nac oes</w:t>
      </w:r>
    </w:p>
    <w:p w14:paraId="5CF31441" w14:textId="38FE6168" w:rsidR="00BE22BE" w:rsidRPr="00153230" w:rsidRDefault="00BB7FAC" w:rsidP="00267EBF">
      <w:pPr>
        <w:pStyle w:val="BodyText"/>
        <w:tabs>
          <w:tab w:val="left" w:pos="3796"/>
        </w:tabs>
        <w:spacing w:before="80"/>
        <w:ind w:right="113"/>
        <w:jc w:val="both"/>
        <w:rPr>
          <w:sz w:val="22"/>
          <w:szCs w:val="22"/>
        </w:rPr>
      </w:pPr>
      <w:r>
        <w:rPr>
          <w:sz w:val="22"/>
        </w:rPr>
        <w:t>Gwybodaeth weledol am y gwasanaeth trên:</w:t>
      </w:r>
      <w:r>
        <w:rPr>
          <w:sz w:val="22"/>
        </w:rPr>
        <w:tab/>
        <w:t>Mae sgrin ddigidol wedi’i lleoli ar y platfform.</w:t>
      </w:r>
    </w:p>
    <w:p w14:paraId="745CE1E5" w14:textId="2F802F2D" w:rsidR="00BE22BE" w:rsidRPr="00153230" w:rsidRDefault="00BB7FAC" w:rsidP="00267EBF">
      <w:pPr>
        <w:pStyle w:val="BodyText"/>
        <w:tabs>
          <w:tab w:val="left" w:pos="3796"/>
        </w:tabs>
        <w:spacing w:before="80"/>
        <w:ind w:right="113"/>
        <w:jc w:val="both"/>
        <w:rPr>
          <w:sz w:val="22"/>
          <w:szCs w:val="22"/>
        </w:rPr>
      </w:pPr>
      <w:r>
        <w:rPr>
          <w:sz w:val="22"/>
        </w:rPr>
        <w:t>Cyhoeddiadau llafar ar y platfform:</w:t>
      </w:r>
      <w:r>
        <w:rPr>
          <w:sz w:val="22"/>
        </w:rPr>
        <w:tab/>
      </w:r>
      <w:r>
        <w:rPr>
          <w:sz w:val="22"/>
        </w:rPr>
        <w:tab/>
        <w:t>Oes. Cyfleuster sain testun i lais</w:t>
      </w:r>
    </w:p>
    <w:p w14:paraId="2A52F7B1" w14:textId="639E9801" w:rsidR="00BE22BE" w:rsidRPr="00153230" w:rsidRDefault="00BB7FAC" w:rsidP="00267EBF">
      <w:pPr>
        <w:pStyle w:val="BodyText"/>
        <w:tabs>
          <w:tab w:val="left" w:pos="3796"/>
        </w:tabs>
        <w:spacing w:before="80"/>
        <w:ind w:right="113"/>
        <w:jc w:val="both"/>
        <w:rPr>
          <w:sz w:val="22"/>
          <w:szCs w:val="22"/>
        </w:rPr>
      </w:pPr>
      <w:r>
        <w:rPr>
          <w:sz w:val="22"/>
        </w:rPr>
        <w:t>Pwyntiau Cymorth:</w:t>
      </w:r>
      <w:r>
        <w:rPr>
          <w:sz w:val="22"/>
        </w:rPr>
        <w:tab/>
      </w:r>
      <w:r>
        <w:rPr>
          <w:sz w:val="22"/>
        </w:rPr>
        <w:tab/>
        <w:t>Oes</w:t>
      </w:r>
    </w:p>
    <w:p w14:paraId="4BF5118C" w14:textId="563A4337" w:rsidR="00BE22BE" w:rsidRPr="00153230" w:rsidRDefault="00BB7FAC" w:rsidP="00267EBF">
      <w:pPr>
        <w:pStyle w:val="BodyText"/>
        <w:tabs>
          <w:tab w:val="left" w:pos="3796"/>
        </w:tabs>
        <w:spacing w:before="80"/>
        <w:ind w:left="117" w:right="113"/>
        <w:jc w:val="both"/>
        <w:rPr>
          <w:sz w:val="22"/>
          <w:szCs w:val="22"/>
        </w:rPr>
      </w:pPr>
      <w:r>
        <w:rPr>
          <w:sz w:val="22"/>
        </w:rPr>
        <w:t>Seddi:</w:t>
      </w:r>
      <w:r>
        <w:rPr>
          <w:sz w:val="22"/>
        </w:rPr>
        <w:tab/>
      </w:r>
      <w:r>
        <w:rPr>
          <w:sz w:val="22"/>
        </w:rPr>
        <w:tab/>
        <w:t>Ar gael yn y gysgodfan aros</w:t>
      </w:r>
    </w:p>
    <w:p w14:paraId="13AF164F" w14:textId="1431818E" w:rsidR="00BE22BE" w:rsidRPr="00153230" w:rsidRDefault="00BB7FAC" w:rsidP="00267EBF">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7A6068B7" w14:textId="4A43DFA1" w:rsidR="005B4477" w:rsidRPr="00153230" w:rsidRDefault="005B4477" w:rsidP="00267EBF">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5F9E246C" w14:textId="4E0A89C5" w:rsidR="005B4477" w:rsidRPr="00153230" w:rsidRDefault="005B4477" w:rsidP="00267EBF">
      <w:pPr>
        <w:pStyle w:val="BodyText"/>
        <w:tabs>
          <w:tab w:val="left" w:pos="3796"/>
        </w:tabs>
        <w:spacing w:before="80"/>
        <w:ind w:left="117" w:right="113"/>
        <w:jc w:val="both"/>
        <w:rPr>
          <w:sz w:val="22"/>
          <w:szCs w:val="22"/>
        </w:rPr>
      </w:pPr>
      <w:r>
        <w:rPr>
          <w:sz w:val="22"/>
        </w:rPr>
        <w:t>Cyfleusterau Changing Places:                               Nac oes</w:t>
      </w:r>
    </w:p>
    <w:p w14:paraId="0992299C" w14:textId="77777777" w:rsidR="00762295" w:rsidRDefault="005B4477" w:rsidP="00267EBF">
      <w:pPr>
        <w:pStyle w:val="BodyText"/>
        <w:tabs>
          <w:tab w:val="left" w:pos="3796"/>
        </w:tabs>
        <w:spacing w:before="80"/>
        <w:ind w:left="117" w:right="113"/>
        <w:jc w:val="both"/>
        <w:rPr>
          <w:sz w:val="22"/>
        </w:rPr>
      </w:pPr>
      <w:r>
        <w:rPr>
          <w:sz w:val="22"/>
        </w:rPr>
        <w:t xml:space="preserve">Toiled y Cynllun Allweddi Cenedlaethol </w:t>
      </w:r>
    </w:p>
    <w:p w14:paraId="6E1B4715" w14:textId="4752FF71" w:rsidR="005B4477" w:rsidRPr="00153230" w:rsidRDefault="005B4477" w:rsidP="00267EBF">
      <w:pPr>
        <w:pStyle w:val="BodyText"/>
        <w:tabs>
          <w:tab w:val="left" w:pos="3796"/>
        </w:tabs>
        <w:spacing w:before="80"/>
        <w:ind w:left="117" w:right="113"/>
        <w:jc w:val="both"/>
        <w:rPr>
          <w:sz w:val="22"/>
          <w:szCs w:val="22"/>
        </w:rPr>
      </w:pPr>
      <w:r>
        <w:rPr>
          <w:sz w:val="22"/>
        </w:rPr>
        <w:t xml:space="preserve">(RADAR)            </w:t>
      </w:r>
      <w:r>
        <w:rPr>
          <w:sz w:val="22"/>
        </w:rPr>
        <w:tab/>
      </w:r>
      <w:r w:rsidR="00762295">
        <w:rPr>
          <w:sz w:val="22"/>
        </w:rPr>
        <w:tab/>
      </w:r>
      <w:r>
        <w:rPr>
          <w:sz w:val="22"/>
        </w:rPr>
        <w:t>Nac oes</w:t>
      </w:r>
    </w:p>
    <w:p w14:paraId="3EF77E23" w14:textId="69710554" w:rsidR="00BE22BE" w:rsidRPr="00153230" w:rsidRDefault="00BB7FAC" w:rsidP="00267EBF">
      <w:pPr>
        <w:pStyle w:val="BodyText"/>
        <w:tabs>
          <w:tab w:val="left" w:pos="3796"/>
        </w:tabs>
        <w:spacing w:before="80"/>
        <w:ind w:left="117" w:right="113"/>
        <w:jc w:val="both"/>
        <w:rPr>
          <w:sz w:val="22"/>
          <w:szCs w:val="22"/>
        </w:rPr>
      </w:pPr>
      <w:r>
        <w:rPr>
          <w:sz w:val="22"/>
        </w:rPr>
        <w:t>Cyfleusterau arlwyo:</w:t>
      </w:r>
      <w:r>
        <w:rPr>
          <w:sz w:val="22"/>
        </w:rPr>
        <w:tab/>
      </w:r>
      <w:r>
        <w:rPr>
          <w:sz w:val="22"/>
        </w:rPr>
        <w:tab/>
        <w:t>Does dim cyfleusterau arlwyo yn yr orsaf hon.</w:t>
      </w:r>
    </w:p>
    <w:p w14:paraId="4F4A20DC" w14:textId="56A9DBBF" w:rsidR="005B4477" w:rsidRPr="00153230" w:rsidRDefault="005B4477" w:rsidP="00267EBF">
      <w:pPr>
        <w:pStyle w:val="BodyText"/>
        <w:spacing w:before="80"/>
        <w:ind w:right="113"/>
        <w:jc w:val="both"/>
        <w:rPr>
          <w:sz w:val="22"/>
          <w:szCs w:val="22"/>
        </w:rPr>
      </w:pPr>
      <w:r>
        <w:rPr>
          <w:sz w:val="22"/>
        </w:rPr>
        <w:t xml:space="preserve">Statws gorsaf ddiogel:                                   </w:t>
      </w:r>
      <w:r>
        <w:rPr>
          <w:sz w:val="22"/>
        </w:rPr>
        <w:tab/>
        <w:t>Nac oes</w:t>
      </w:r>
    </w:p>
    <w:p w14:paraId="199DA22C" w14:textId="685FF886" w:rsidR="0044205D" w:rsidRPr="00153230" w:rsidRDefault="0044205D" w:rsidP="00267EBF">
      <w:pPr>
        <w:pStyle w:val="BodyText"/>
        <w:spacing w:before="80"/>
        <w:ind w:right="113"/>
        <w:jc w:val="both"/>
        <w:rPr>
          <w:sz w:val="22"/>
          <w:szCs w:val="22"/>
        </w:rPr>
      </w:pPr>
      <w:r>
        <w:rPr>
          <w:sz w:val="22"/>
        </w:rPr>
        <w:t xml:space="preserve">Palmant Botymog:                                                   Oes </w:t>
      </w:r>
    </w:p>
    <w:p w14:paraId="342798AB" w14:textId="10CBA773" w:rsidR="00921762" w:rsidRPr="00153230" w:rsidRDefault="0044205D" w:rsidP="00267EBF">
      <w:pPr>
        <w:pStyle w:val="BodyText"/>
        <w:spacing w:before="80"/>
        <w:ind w:left="4320" w:right="113" w:hanging="4200"/>
        <w:jc w:val="both"/>
        <w:rPr>
          <w:sz w:val="22"/>
          <w:szCs w:val="22"/>
        </w:rPr>
      </w:pPr>
      <w:r>
        <w:rPr>
          <w:sz w:val="22"/>
        </w:rPr>
        <w:t xml:space="preserve">Lefel hygyrchedd y platfform:                           </w:t>
      </w:r>
      <w:r>
        <w:rPr>
          <w:sz w:val="22"/>
        </w:rPr>
        <w:tab/>
        <w:t>Mae modd cael mynediad heb stepiau at y platfform ar hyd ramp serth o Station Terrace. Mae mynediad at faes parcio’r orsaf o Station Terrace neu bont droed â stepiau dros y rheilffordd.</w:t>
      </w:r>
    </w:p>
    <w:p w14:paraId="31D6ABB8" w14:textId="77777777" w:rsidR="00762295" w:rsidRDefault="0044205D" w:rsidP="00267EBF">
      <w:pPr>
        <w:pStyle w:val="BodyText"/>
        <w:spacing w:before="80"/>
        <w:ind w:right="113"/>
        <w:jc w:val="both"/>
        <w:rPr>
          <w:sz w:val="22"/>
        </w:rPr>
      </w:pPr>
      <w:r>
        <w:rPr>
          <w:sz w:val="22"/>
        </w:rPr>
        <w:t xml:space="preserve">Mannau gwybodaeth i gwsmeriaid wedi’u </w:t>
      </w:r>
    </w:p>
    <w:p w14:paraId="28D20938" w14:textId="0222EC58" w:rsidR="0044205D" w:rsidRPr="00153230" w:rsidRDefault="0044205D" w:rsidP="00267EBF">
      <w:pPr>
        <w:pStyle w:val="BodyText"/>
        <w:spacing w:before="80"/>
        <w:ind w:right="113"/>
        <w:jc w:val="both"/>
        <w:rPr>
          <w:sz w:val="22"/>
          <w:szCs w:val="22"/>
        </w:rPr>
      </w:pPr>
      <w:r>
        <w:rPr>
          <w:sz w:val="22"/>
        </w:rPr>
        <w:t xml:space="preserve">staffio:             </w:t>
      </w:r>
      <w:r>
        <w:rPr>
          <w:sz w:val="22"/>
        </w:rPr>
        <w:tab/>
      </w:r>
      <w:r w:rsidR="00762295">
        <w:rPr>
          <w:sz w:val="22"/>
        </w:rPr>
        <w:tab/>
      </w:r>
      <w:r w:rsidR="00762295">
        <w:rPr>
          <w:sz w:val="22"/>
        </w:rPr>
        <w:tab/>
      </w:r>
      <w:r w:rsidR="00762295">
        <w:rPr>
          <w:sz w:val="22"/>
        </w:rPr>
        <w:tab/>
      </w:r>
      <w:r w:rsidR="00762295">
        <w:rPr>
          <w:sz w:val="22"/>
        </w:rPr>
        <w:tab/>
      </w:r>
      <w:r>
        <w:rPr>
          <w:sz w:val="22"/>
        </w:rPr>
        <w:t>Nac oes</w:t>
      </w:r>
    </w:p>
    <w:p w14:paraId="26927B31" w14:textId="77777777" w:rsidR="0044205D" w:rsidRPr="00153230" w:rsidRDefault="0044205D" w:rsidP="00267EBF">
      <w:pPr>
        <w:pStyle w:val="BodyText"/>
        <w:spacing w:before="80"/>
        <w:ind w:right="113"/>
        <w:jc w:val="both"/>
        <w:rPr>
          <w:sz w:val="22"/>
          <w:szCs w:val="22"/>
        </w:rPr>
      </w:pPr>
    </w:p>
    <w:p w14:paraId="37AEC95A" w14:textId="7DAB1005" w:rsidR="005637F7" w:rsidRDefault="005637F7" w:rsidP="00833C43">
      <w:pPr>
        <w:pStyle w:val="BodyText"/>
        <w:jc w:val="both"/>
        <w:sectPr w:rsidR="005637F7" w:rsidSect="00323AD9">
          <w:headerReference w:type="default" r:id="rId51"/>
          <w:pgSz w:w="11910" w:h="16790"/>
          <w:pgMar w:top="300" w:right="280" w:bottom="280" w:left="780" w:header="326" w:footer="0" w:gutter="0"/>
          <w:cols w:space="720"/>
        </w:sectPr>
      </w:pPr>
    </w:p>
    <w:p w14:paraId="65A8FC14" w14:textId="77777777" w:rsidR="00AE5A6B" w:rsidRDefault="00AE5A6B" w:rsidP="00833C43">
      <w:pPr>
        <w:spacing w:before="12"/>
        <w:ind w:left="20"/>
        <w:jc w:val="both"/>
        <w:rPr>
          <w:sz w:val="28"/>
        </w:rPr>
      </w:pPr>
    </w:p>
    <w:p w14:paraId="57310F78" w14:textId="708734FE" w:rsidR="00D87893" w:rsidRDefault="00D87893" w:rsidP="00FB43FC">
      <w:pPr>
        <w:spacing w:before="12"/>
        <w:jc w:val="both"/>
        <w:rPr>
          <w:color w:val="DF271C"/>
          <w:sz w:val="28"/>
        </w:rPr>
      </w:pPr>
      <w:r>
        <w:rPr>
          <w:sz w:val="28"/>
        </w:rPr>
        <w:t>Gorsaf:</w:t>
      </w:r>
      <w:r>
        <w:rPr>
          <w:color w:val="DF271C"/>
          <w:sz w:val="28"/>
        </w:rPr>
        <w:t xml:space="preserve"> Llwydlo</w:t>
      </w:r>
    </w:p>
    <w:p w14:paraId="62D3A231" w14:textId="77777777" w:rsidR="00AE5A6B" w:rsidRPr="00AE5A6B" w:rsidRDefault="00AE5A6B" w:rsidP="00833C43">
      <w:pPr>
        <w:spacing w:before="12"/>
        <w:ind w:left="20"/>
        <w:jc w:val="both"/>
        <w:rPr>
          <w:szCs w:val="16"/>
        </w:rPr>
      </w:pPr>
    </w:p>
    <w:p w14:paraId="476F43DB" w14:textId="35D0BAD8" w:rsidR="00BE22BE" w:rsidRPr="00AE5A6B" w:rsidRDefault="00BB7FAC" w:rsidP="00FB43FC">
      <w:pPr>
        <w:pStyle w:val="BodyText"/>
        <w:tabs>
          <w:tab w:val="left" w:pos="3796"/>
        </w:tabs>
        <w:spacing w:before="80"/>
        <w:ind w:left="0" w:right="113"/>
        <w:jc w:val="both"/>
        <w:rPr>
          <w:sz w:val="22"/>
          <w:szCs w:val="22"/>
        </w:rPr>
      </w:pPr>
      <w:r>
        <w:rPr>
          <w:sz w:val="22"/>
        </w:rPr>
        <w:t>Cyfeiriad:</w:t>
      </w:r>
      <w:r>
        <w:rPr>
          <w:sz w:val="22"/>
        </w:rPr>
        <w:tab/>
      </w:r>
      <w:r>
        <w:rPr>
          <w:sz w:val="22"/>
        </w:rPr>
        <w:tab/>
        <w:t>Station Drive, Llwydlo SY8 2PQ</w:t>
      </w:r>
    </w:p>
    <w:p w14:paraId="128B1150" w14:textId="239CB900" w:rsidR="00BE22BE" w:rsidRPr="00AE5A6B" w:rsidRDefault="00BB7FAC" w:rsidP="00FB43FC">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7C23DAFD" w14:textId="4E72083F" w:rsidR="00BE22BE" w:rsidRPr="00AE5A6B" w:rsidRDefault="00BB7FAC" w:rsidP="00FB43FC">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(i Amwythig) o’r maes parcio. Mae mynediad at Blatfform 2 (i gyfeiriad Henffordd) ar hyd pont droed â stepiau neu lwybr troed hir a serth o flaengwrt yr orsaf at y llwybr sydd wrth geg y twnnel. Ar ochr arall i geg y twnnel, mae llwybr â ramp sy’n cydymffurfio yn arwain at y platfform, sydd hefyd yn cysylltu â’r dref. Nid yw’r llwybr hwn yn rhan o'r orsaf.</w:t>
      </w:r>
    </w:p>
    <w:p w14:paraId="06950D35" w14:textId="07B32B29" w:rsidR="00BE22BE" w:rsidRPr="00AE5A6B" w:rsidRDefault="00BB7FAC" w:rsidP="00FB43FC">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1F284FF2" w14:textId="34C8211B" w:rsidR="00BE22BE" w:rsidRPr="00153230" w:rsidRDefault="00BB7FAC" w:rsidP="00FB43FC">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 Ramp hefyd wedi'i osod yn yr orsaf</w:t>
      </w:r>
    </w:p>
    <w:p w14:paraId="688FB866" w14:textId="26F8EBF5" w:rsidR="00BE22BE" w:rsidRPr="00153230" w:rsidRDefault="00BB7FAC" w:rsidP="00FB43FC">
      <w:pPr>
        <w:pStyle w:val="BodyText"/>
        <w:tabs>
          <w:tab w:val="left" w:pos="3796"/>
        </w:tabs>
        <w:spacing w:before="80"/>
        <w:ind w:left="0" w:right="113"/>
        <w:jc w:val="both"/>
        <w:rPr>
          <w:sz w:val="22"/>
          <w:szCs w:val="22"/>
        </w:rPr>
      </w:pPr>
      <w:r>
        <w:rPr>
          <w:sz w:val="22"/>
        </w:rPr>
        <w:t>Yr orsaf gwbl hygyrch agosaf:</w:t>
      </w:r>
      <w:r>
        <w:rPr>
          <w:sz w:val="22"/>
        </w:rPr>
        <w:tab/>
      </w:r>
      <w:r>
        <w:rPr>
          <w:sz w:val="22"/>
        </w:rPr>
        <w:tab/>
        <w:t>Llanllieni</w:t>
      </w:r>
    </w:p>
    <w:p w14:paraId="6CA217D0" w14:textId="3680E4C1" w:rsidR="00BE22BE" w:rsidRPr="00153230" w:rsidRDefault="00BB7FAC" w:rsidP="00FB43FC">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08FC4CD0" w14:textId="77777777" w:rsidR="00090998" w:rsidRPr="00153230" w:rsidRDefault="00BB7FAC" w:rsidP="00FB43FC">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w:t>
      </w:r>
    </w:p>
    <w:p w14:paraId="5482DD7B" w14:textId="77777777" w:rsidR="00090998" w:rsidRPr="00153230" w:rsidRDefault="00BB7FAC" w:rsidP="00FB43FC">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 xml:space="preserve">Nac oes </w:t>
      </w:r>
    </w:p>
    <w:p w14:paraId="217882F2" w14:textId="3B778982" w:rsidR="00BE22BE" w:rsidRPr="00153230" w:rsidRDefault="00BB7FAC" w:rsidP="00FB43FC">
      <w:pPr>
        <w:pStyle w:val="BodyText"/>
        <w:tabs>
          <w:tab w:val="left" w:pos="3796"/>
        </w:tabs>
        <w:spacing w:before="80"/>
        <w:ind w:left="0" w:right="113"/>
        <w:jc w:val="both"/>
        <w:rPr>
          <w:spacing w:val="-13"/>
          <w:sz w:val="22"/>
          <w:szCs w:val="22"/>
        </w:rPr>
      </w:pPr>
      <w:r>
        <w:rPr>
          <w:sz w:val="22"/>
        </w:rPr>
        <w:t>Swyddfa docynnau:</w:t>
      </w:r>
      <w:r>
        <w:rPr>
          <w:sz w:val="22"/>
        </w:rPr>
        <w:tab/>
      </w:r>
      <w:r>
        <w:rPr>
          <w:sz w:val="22"/>
        </w:rPr>
        <w:tab/>
        <w:t>Oes</w:t>
      </w:r>
    </w:p>
    <w:p w14:paraId="0EE0524C" w14:textId="0A7127B0" w:rsidR="005B4477" w:rsidRPr="00153230" w:rsidRDefault="005B4477" w:rsidP="00FB43FC">
      <w:pPr>
        <w:pStyle w:val="BodyText"/>
        <w:tabs>
          <w:tab w:val="left" w:pos="3796"/>
        </w:tabs>
        <w:spacing w:before="80"/>
        <w:ind w:left="0" w:right="113"/>
        <w:jc w:val="both"/>
        <w:rPr>
          <w:sz w:val="22"/>
          <w:szCs w:val="22"/>
        </w:rPr>
      </w:pPr>
      <w:r>
        <w:rPr>
          <w:sz w:val="22"/>
        </w:rPr>
        <w:t xml:space="preserve">Dolenni sain:                                              </w:t>
      </w:r>
      <w:r>
        <w:rPr>
          <w:sz w:val="22"/>
        </w:rPr>
        <w:tab/>
      </w:r>
      <w:r>
        <w:rPr>
          <w:sz w:val="22"/>
        </w:rPr>
        <w:tab/>
        <w:t xml:space="preserve">Oes                 </w:t>
      </w:r>
    </w:p>
    <w:p w14:paraId="2C3F6C68" w14:textId="0AC2F168" w:rsidR="005B4477" w:rsidRPr="00153230" w:rsidRDefault="005B4477" w:rsidP="00FB43FC">
      <w:pPr>
        <w:pStyle w:val="BodyText"/>
        <w:spacing w:before="80"/>
        <w:ind w:left="0" w:right="113"/>
        <w:jc w:val="both"/>
        <w:rPr>
          <w:sz w:val="22"/>
          <w:szCs w:val="22"/>
        </w:rPr>
      </w:pPr>
      <w:r>
        <w:rPr>
          <w:sz w:val="22"/>
        </w:rPr>
        <w:t xml:space="preserve">Cownter gweini lefel isel:                            </w:t>
      </w:r>
      <w:r>
        <w:rPr>
          <w:sz w:val="22"/>
        </w:rPr>
        <w:tab/>
        <w:t>Oes</w:t>
      </w:r>
    </w:p>
    <w:p w14:paraId="1BE4F194" w14:textId="6FE3A929" w:rsidR="00090998" w:rsidRPr="00153230" w:rsidRDefault="00BB7FAC" w:rsidP="00FB43FC">
      <w:pPr>
        <w:pStyle w:val="BodyText"/>
        <w:tabs>
          <w:tab w:val="left" w:pos="3796"/>
        </w:tabs>
        <w:spacing w:before="80"/>
        <w:ind w:left="0" w:right="113"/>
        <w:jc w:val="both"/>
        <w:rPr>
          <w:spacing w:val="-6"/>
          <w:sz w:val="22"/>
          <w:szCs w:val="22"/>
        </w:rPr>
      </w:pPr>
      <w:r>
        <w:rPr>
          <w:sz w:val="22"/>
        </w:rPr>
        <w:t>Amseroedd agor:</w:t>
      </w:r>
      <w:r>
        <w:rPr>
          <w:sz w:val="22"/>
        </w:rPr>
        <w:tab/>
      </w:r>
      <w:r>
        <w:rPr>
          <w:sz w:val="22"/>
        </w:rPr>
        <w:tab/>
        <w:t>Llun – Gwener 06:45-16:45</w:t>
      </w:r>
    </w:p>
    <w:p w14:paraId="27444579" w14:textId="0BDD878E" w:rsidR="00BE22BE" w:rsidRPr="00153230" w:rsidRDefault="00090998" w:rsidP="00FB43FC">
      <w:pPr>
        <w:pStyle w:val="BodyText"/>
        <w:tabs>
          <w:tab w:val="left" w:pos="3796"/>
        </w:tabs>
        <w:spacing w:before="80"/>
        <w:ind w:left="3796" w:right="113" w:hanging="3680"/>
        <w:jc w:val="both"/>
        <w:rPr>
          <w:sz w:val="22"/>
          <w:szCs w:val="22"/>
        </w:rPr>
      </w:pPr>
      <w:r>
        <w:rPr>
          <w:sz w:val="22"/>
        </w:rPr>
        <w:tab/>
      </w:r>
      <w:r>
        <w:rPr>
          <w:sz w:val="22"/>
        </w:rPr>
        <w:tab/>
        <w:t xml:space="preserve">Sadwrn 06:45-12:45 </w:t>
      </w:r>
    </w:p>
    <w:p w14:paraId="0129F858" w14:textId="7501E053" w:rsidR="00BE22BE" w:rsidRPr="00153230" w:rsidRDefault="00BB7FAC" w:rsidP="00FB43FC">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42290316" w14:textId="66BF98FB" w:rsidR="00BE22BE" w:rsidRPr="00AE5A6B" w:rsidRDefault="00BB7FAC" w:rsidP="00FB43FC">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4DC15FB1" w14:textId="5F5CCB7E" w:rsidR="00BE22BE" w:rsidRPr="00AE5A6B" w:rsidRDefault="00BB7FAC" w:rsidP="00FB43FC">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0E80F5BA" w14:textId="05F799B6" w:rsidR="00BE22BE" w:rsidRPr="00AE5A6B" w:rsidRDefault="00BB7FAC" w:rsidP="00FB43FC">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045F8DAE" w14:textId="06D0950A" w:rsidR="00BE22BE" w:rsidRPr="00AE5A6B" w:rsidRDefault="00BB7FAC" w:rsidP="00FB43FC">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60CB0D06" w14:textId="10D1A42B" w:rsidR="00BE22BE" w:rsidRPr="00AE5A6B" w:rsidRDefault="00BB7FAC" w:rsidP="00FB43FC">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68E7CED7" w14:textId="77777777" w:rsidR="00FB43FC" w:rsidRDefault="00BB7FAC" w:rsidP="00FB43FC">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Cyhoeddiadau wedi’u recordio ymlaen llaw</w:t>
      </w:r>
    </w:p>
    <w:p w14:paraId="1541DE9A" w14:textId="3DAE75BE" w:rsidR="00BE22BE" w:rsidRPr="00AE5A6B" w:rsidRDefault="00BB7FAC" w:rsidP="00FB43FC">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1B057E22" w14:textId="33003A87" w:rsidR="00BE22BE" w:rsidRPr="00AE5A6B" w:rsidRDefault="00BB7FAC" w:rsidP="00FB43FC">
      <w:pPr>
        <w:pStyle w:val="BodyText"/>
        <w:tabs>
          <w:tab w:val="left" w:pos="3796"/>
        </w:tabs>
        <w:spacing w:before="80"/>
        <w:ind w:left="0" w:right="113"/>
        <w:jc w:val="both"/>
        <w:rPr>
          <w:sz w:val="22"/>
          <w:szCs w:val="22"/>
        </w:rPr>
      </w:pPr>
      <w:r>
        <w:rPr>
          <w:sz w:val="22"/>
        </w:rPr>
        <w:t>Seddi:</w:t>
      </w:r>
      <w:r>
        <w:rPr>
          <w:sz w:val="22"/>
        </w:rPr>
        <w:tab/>
      </w:r>
      <w:r>
        <w:rPr>
          <w:sz w:val="22"/>
        </w:rPr>
        <w:tab/>
        <w:t>Ar gael yn y cysgodfeydd aros</w:t>
      </w:r>
    </w:p>
    <w:p w14:paraId="3CC49D11" w14:textId="2AD211AE" w:rsidR="00BE22BE" w:rsidRPr="00AE5A6B" w:rsidRDefault="00BB7FAC" w:rsidP="00FB43FC">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68B0C725" w14:textId="57FD025F" w:rsidR="0019326E" w:rsidRPr="00AE5A6B" w:rsidRDefault="0019326E" w:rsidP="00FB43FC">
      <w:pPr>
        <w:pStyle w:val="BodyText"/>
        <w:tabs>
          <w:tab w:val="left" w:pos="3796"/>
        </w:tabs>
        <w:spacing w:before="80"/>
        <w:ind w:left="0" w:right="113"/>
        <w:jc w:val="both"/>
        <w:rPr>
          <w:sz w:val="22"/>
          <w:szCs w:val="22"/>
        </w:rPr>
      </w:pPr>
      <w:r>
        <w:rPr>
          <w:sz w:val="22"/>
        </w:rPr>
        <w:t>Cyfleusterau newid babanod:</w:t>
      </w:r>
      <w:r>
        <w:rPr>
          <w:sz w:val="22"/>
        </w:rPr>
        <w:tab/>
      </w:r>
      <w:r>
        <w:rPr>
          <w:sz w:val="22"/>
        </w:rPr>
        <w:tab/>
        <w:t>Nac oes</w:t>
      </w:r>
    </w:p>
    <w:p w14:paraId="60D4C136" w14:textId="5593C1F1" w:rsidR="0019326E" w:rsidRPr="00AE5A6B" w:rsidRDefault="0019326E" w:rsidP="00FB43FC">
      <w:pPr>
        <w:pStyle w:val="BodyText"/>
        <w:tabs>
          <w:tab w:val="left" w:pos="3796"/>
        </w:tabs>
        <w:spacing w:before="80"/>
        <w:ind w:left="0" w:right="113"/>
        <w:jc w:val="both"/>
        <w:rPr>
          <w:sz w:val="22"/>
          <w:szCs w:val="22"/>
        </w:rPr>
      </w:pPr>
      <w:r>
        <w:rPr>
          <w:sz w:val="22"/>
        </w:rPr>
        <w:t xml:space="preserve">Cyfleusterau Changing Places:                           </w:t>
      </w:r>
      <w:r>
        <w:rPr>
          <w:sz w:val="22"/>
        </w:rPr>
        <w:tab/>
        <w:t>Nac oes</w:t>
      </w:r>
    </w:p>
    <w:p w14:paraId="05069DE7" w14:textId="77777777" w:rsidR="00762295" w:rsidRDefault="0019326E" w:rsidP="00FB43FC">
      <w:pPr>
        <w:pStyle w:val="BodyText"/>
        <w:tabs>
          <w:tab w:val="left" w:pos="3796"/>
        </w:tabs>
        <w:spacing w:before="80"/>
        <w:ind w:left="0" w:right="113"/>
        <w:jc w:val="both"/>
        <w:rPr>
          <w:sz w:val="22"/>
        </w:rPr>
      </w:pPr>
      <w:r>
        <w:rPr>
          <w:sz w:val="22"/>
        </w:rPr>
        <w:t xml:space="preserve">Toiled y Cynllun Allweddi Cenedlaethol </w:t>
      </w:r>
    </w:p>
    <w:p w14:paraId="1E871395" w14:textId="69E45572" w:rsidR="00FB43FC" w:rsidRDefault="0019326E" w:rsidP="00FB43FC">
      <w:pPr>
        <w:pStyle w:val="BodyText"/>
        <w:tabs>
          <w:tab w:val="left" w:pos="3796"/>
        </w:tabs>
        <w:spacing w:before="80"/>
        <w:ind w:left="0" w:right="113"/>
        <w:jc w:val="both"/>
        <w:rPr>
          <w:sz w:val="22"/>
          <w:szCs w:val="22"/>
        </w:rPr>
      </w:pPr>
      <w:r>
        <w:rPr>
          <w:sz w:val="22"/>
        </w:rPr>
        <w:t xml:space="preserve">(RADAR)          </w:t>
      </w:r>
      <w:r>
        <w:rPr>
          <w:sz w:val="22"/>
        </w:rPr>
        <w:tab/>
      </w:r>
      <w:r w:rsidR="00762295">
        <w:rPr>
          <w:sz w:val="22"/>
        </w:rPr>
        <w:tab/>
      </w:r>
      <w:r>
        <w:rPr>
          <w:sz w:val="22"/>
        </w:rPr>
        <w:t>Nac oes</w:t>
      </w:r>
    </w:p>
    <w:p w14:paraId="5DCA7049" w14:textId="3F06FE91" w:rsidR="00BE22BE" w:rsidRPr="00AE5A6B" w:rsidRDefault="00BB7FAC" w:rsidP="00FB43FC">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0D1FCF63" w14:textId="1E670955" w:rsidR="00BE1E38" w:rsidRPr="00AE5A6B" w:rsidRDefault="00BE1E38" w:rsidP="00FB43FC">
      <w:pPr>
        <w:pStyle w:val="BodyText"/>
        <w:tabs>
          <w:tab w:val="left" w:pos="3796"/>
        </w:tabs>
        <w:spacing w:before="80"/>
        <w:ind w:left="0" w:right="113"/>
        <w:jc w:val="both"/>
        <w:rPr>
          <w:sz w:val="22"/>
          <w:szCs w:val="22"/>
        </w:rPr>
      </w:pPr>
      <w:r>
        <w:rPr>
          <w:sz w:val="22"/>
        </w:rPr>
        <w:t xml:space="preserve">Statws gorsaf ddiogel:                             </w:t>
      </w:r>
      <w:r>
        <w:rPr>
          <w:sz w:val="22"/>
        </w:rPr>
        <w:tab/>
      </w:r>
      <w:r>
        <w:rPr>
          <w:sz w:val="22"/>
        </w:rPr>
        <w:tab/>
        <w:t>Nac oes</w:t>
      </w:r>
    </w:p>
    <w:p w14:paraId="1863B1A7" w14:textId="265DF432" w:rsidR="00BE1E38" w:rsidRPr="00AE5A6B" w:rsidRDefault="00BE1E38" w:rsidP="00FB43FC">
      <w:pPr>
        <w:pStyle w:val="BodyText"/>
        <w:tabs>
          <w:tab w:val="left" w:pos="3796"/>
        </w:tabs>
        <w:spacing w:before="80"/>
        <w:ind w:left="0" w:right="113"/>
        <w:jc w:val="both"/>
        <w:rPr>
          <w:sz w:val="22"/>
          <w:szCs w:val="22"/>
        </w:rPr>
      </w:pPr>
      <w:r>
        <w:rPr>
          <w:sz w:val="22"/>
        </w:rPr>
        <w:t xml:space="preserve">Palmant Botymog: </w:t>
      </w:r>
      <w:r>
        <w:rPr>
          <w:sz w:val="22"/>
        </w:rPr>
        <w:tab/>
      </w:r>
      <w:r>
        <w:rPr>
          <w:sz w:val="22"/>
        </w:rPr>
        <w:tab/>
        <w:t>Oes</w:t>
      </w:r>
    </w:p>
    <w:p w14:paraId="1B183335" w14:textId="77777777" w:rsidR="00FB43FC" w:rsidRDefault="00BE1E38" w:rsidP="00FB43FC">
      <w:pPr>
        <w:pStyle w:val="BodyText"/>
        <w:tabs>
          <w:tab w:val="left" w:pos="3796"/>
        </w:tabs>
        <w:spacing w:before="80"/>
        <w:ind w:left="4320" w:right="113" w:hanging="4320"/>
        <w:jc w:val="both"/>
        <w:rPr>
          <w:sz w:val="22"/>
          <w:szCs w:val="22"/>
        </w:rPr>
      </w:pPr>
      <w:r>
        <w:rPr>
          <w:sz w:val="22"/>
        </w:rPr>
        <w:t xml:space="preserve">Lefel hygyrchedd y platfform:                 </w:t>
      </w:r>
      <w:r>
        <w:rPr>
          <w:sz w:val="22"/>
        </w:rPr>
        <w:tab/>
      </w:r>
      <w:r>
        <w:rPr>
          <w:sz w:val="22"/>
        </w:rPr>
        <w:tab/>
        <w:t xml:space="preserve">Mae modd cael mynediad heb stepiau at Blatfform 1 (i Amwythig) o’r maes parcio. Mae mynediad at Blatfform 2 (i gyfeiriad Henffordd) ar hyd pont droed â stepiau neu lwybr troed hir a serth o flaengwrt yr orsaf at y llwybr sydd wrth geg y twnnel. Ar ochr arall i geg y twnnel, mae llwybr â ramp sy’n cydymffurfio yn arwain at y platfform, sydd hefyd yn cysylltu â’r dref. Nid yw’r llwybr hwn yn rhan o'r orsaf.            </w:t>
      </w:r>
    </w:p>
    <w:p w14:paraId="0D0FCA65" w14:textId="77777777" w:rsidR="00762295" w:rsidRDefault="00BE1E38" w:rsidP="00FB43FC">
      <w:pPr>
        <w:pStyle w:val="BodyText"/>
        <w:tabs>
          <w:tab w:val="left" w:pos="3796"/>
        </w:tabs>
        <w:spacing w:before="80"/>
        <w:ind w:left="0" w:right="113"/>
        <w:jc w:val="both"/>
        <w:rPr>
          <w:sz w:val="22"/>
        </w:rPr>
      </w:pPr>
      <w:r>
        <w:rPr>
          <w:sz w:val="22"/>
        </w:rPr>
        <w:t xml:space="preserve">Mannau gwybodaeth i gwsmeriaid wedi’u </w:t>
      </w:r>
    </w:p>
    <w:p w14:paraId="6F070A47" w14:textId="31D43A44" w:rsidR="00BE1E38" w:rsidRPr="00AE5A6B" w:rsidRDefault="00BE1E38" w:rsidP="00FB43FC">
      <w:pPr>
        <w:pStyle w:val="BodyText"/>
        <w:tabs>
          <w:tab w:val="left" w:pos="3796"/>
        </w:tabs>
        <w:spacing w:before="80"/>
        <w:ind w:left="0" w:right="113"/>
        <w:jc w:val="both"/>
        <w:rPr>
          <w:sz w:val="22"/>
          <w:szCs w:val="22"/>
        </w:rPr>
      </w:pPr>
      <w:r>
        <w:rPr>
          <w:sz w:val="22"/>
        </w:rPr>
        <w:t xml:space="preserve">staffio:               </w:t>
      </w:r>
      <w:r>
        <w:rPr>
          <w:sz w:val="22"/>
        </w:rPr>
        <w:tab/>
      </w:r>
      <w:r w:rsidR="00762295">
        <w:rPr>
          <w:sz w:val="22"/>
        </w:rPr>
        <w:tab/>
      </w:r>
      <w:r>
        <w:rPr>
          <w:sz w:val="22"/>
        </w:rPr>
        <w:t>Oes</w:t>
      </w:r>
    </w:p>
    <w:p w14:paraId="0DEB3B73" w14:textId="77777777" w:rsidR="00BE1E38" w:rsidRPr="00AE5A6B" w:rsidRDefault="00BE1E38" w:rsidP="00833C43">
      <w:pPr>
        <w:spacing w:before="12"/>
        <w:ind w:left="20"/>
        <w:jc w:val="both"/>
        <w:rPr>
          <w:sz w:val="32"/>
          <w:szCs w:val="26"/>
        </w:rPr>
      </w:pPr>
    </w:p>
    <w:p w14:paraId="026EC3C6" w14:textId="77777777" w:rsidR="00BE1E38" w:rsidRDefault="00BE1E38" w:rsidP="00833C43">
      <w:pPr>
        <w:spacing w:before="12"/>
        <w:ind w:left="20"/>
        <w:jc w:val="both"/>
        <w:rPr>
          <w:sz w:val="28"/>
        </w:rPr>
      </w:pPr>
    </w:p>
    <w:p w14:paraId="0034A2C8" w14:textId="00FEEC9B" w:rsidR="00D87893" w:rsidRDefault="00D87893" w:rsidP="00153230">
      <w:pPr>
        <w:spacing w:before="80"/>
        <w:ind w:right="113"/>
        <w:jc w:val="both"/>
        <w:rPr>
          <w:color w:val="DF271C"/>
          <w:sz w:val="28"/>
        </w:rPr>
      </w:pPr>
      <w:r>
        <w:rPr>
          <w:sz w:val="28"/>
        </w:rPr>
        <w:t xml:space="preserve">Gorsaf: </w:t>
      </w:r>
      <w:r>
        <w:rPr>
          <w:color w:val="DF271C"/>
          <w:sz w:val="28"/>
        </w:rPr>
        <w:t>Lydney</w:t>
      </w:r>
    </w:p>
    <w:p w14:paraId="2A061064" w14:textId="77777777" w:rsidR="00AE5A6B" w:rsidRPr="00AE5A6B" w:rsidRDefault="00AE5A6B" w:rsidP="009F0F5F">
      <w:pPr>
        <w:spacing w:before="80"/>
        <w:ind w:left="20" w:right="113"/>
        <w:jc w:val="both"/>
        <w:rPr>
          <w:szCs w:val="16"/>
        </w:rPr>
      </w:pPr>
    </w:p>
    <w:p w14:paraId="1AF61BE9" w14:textId="5F15CA3C" w:rsidR="00D20AC0" w:rsidRPr="00AE5A6B" w:rsidRDefault="00D20AC0" w:rsidP="009F0F5F">
      <w:pPr>
        <w:pStyle w:val="BodyText"/>
        <w:tabs>
          <w:tab w:val="left" w:pos="3796"/>
        </w:tabs>
        <w:spacing w:before="80"/>
        <w:ind w:left="117" w:right="113"/>
        <w:jc w:val="both"/>
        <w:rPr>
          <w:sz w:val="22"/>
          <w:szCs w:val="22"/>
        </w:rPr>
      </w:pPr>
      <w:r>
        <w:rPr>
          <w:sz w:val="22"/>
        </w:rPr>
        <w:t>Cyfeiriad:</w:t>
      </w:r>
      <w:r>
        <w:rPr>
          <w:sz w:val="22"/>
        </w:rPr>
        <w:tab/>
      </w:r>
      <w:r>
        <w:rPr>
          <w:sz w:val="22"/>
        </w:rPr>
        <w:tab/>
        <w:t>Heol yr Orsaf, Lydney GL15 5EW</w:t>
      </w:r>
    </w:p>
    <w:p w14:paraId="6E998518" w14:textId="61FC5894" w:rsidR="00D20AC0" w:rsidRPr="00AE5A6B" w:rsidRDefault="00D20AC0" w:rsidP="009F0F5F">
      <w:pPr>
        <w:pStyle w:val="BodyText"/>
        <w:tabs>
          <w:tab w:val="left" w:pos="3796"/>
        </w:tabs>
        <w:spacing w:before="80"/>
        <w:ind w:left="117" w:right="113"/>
        <w:jc w:val="both"/>
        <w:rPr>
          <w:sz w:val="22"/>
          <w:szCs w:val="22"/>
        </w:rPr>
      </w:pPr>
      <w:r>
        <w:rPr>
          <w:sz w:val="22"/>
        </w:rPr>
        <w:t>Categori mynediad heb stepiau:</w:t>
      </w:r>
      <w:r>
        <w:rPr>
          <w:sz w:val="22"/>
        </w:rPr>
        <w:tab/>
      </w:r>
      <w:r>
        <w:rPr>
          <w:sz w:val="22"/>
        </w:rPr>
        <w:tab/>
        <w:t>B1</w:t>
      </w:r>
    </w:p>
    <w:p w14:paraId="5FCB78C5" w14:textId="77777777" w:rsidR="00762295" w:rsidRDefault="00D20AC0" w:rsidP="009F0F5F">
      <w:pPr>
        <w:pStyle w:val="BodyText"/>
        <w:tabs>
          <w:tab w:val="left" w:pos="3796"/>
        </w:tabs>
        <w:spacing w:before="80"/>
        <w:ind w:left="117" w:right="113"/>
        <w:jc w:val="both"/>
        <w:rPr>
          <w:sz w:val="22"/>
        </w:rPr>
      </w:pPr>
      <w:r>
        <w:rPr>
          <w:sz w:val="22"/>
        </w:rPr>
        <w:t>Crynodeb hygyrchedd:</w:t>
      </w:r>
      <w:r>
        <w:rPr>
          <w:sz w:val="22"/>
        </w:rPr>
        <w:tab/>
      </w:r>
      <w:r>
        <w:rPr>
          <w:sz w:val="22"/>
        </w:rPr>
        <w:tab/>
        <w:t>Mae modd cael mynediad heb stepiau at Blatfform 1 (i Gaerdydd) Ffordd</w:t>
      </w:r>
      <w:r w:rsidR="00762295">
        <w:rPr>
          <w:sz w:val="22"/>
        </w:rPr>
        <w:t xml:space="preserve"> </w:t>
      </w:r>
    </w:p>
    <w:p w14:paraId="538BA61A" w14:textId="3A0281CF" w:rsidR="009F0F5F" w:rsidRDefault="00762295" w:rsidP="009F0F5F">
      <w:pPr>
        <w:pStyle w:val="BodyText"/>
        <w:tabs>
          <w:tab w:val="left" w:pos="3796"/>
        </w:tabs>
        <w:spacing w:before="80"/>
        <w:ind w:left="117" w:right="113"/>
        <w:jc w:val="both"/>
        <w:rPr>
          <w:sz w:val="22"/>
          <w:szCs w:val="22"/>
        </w:rPr>
      </w:pPr>
      <w:r>
        <w:rPr>
          <w:sz w:val="22"/>
        </w:rPr>
        <w:tab/>
      </w:r>
      <w:r>
        <w:rPr>
          <w:sz w:val="22"/>
        </w:rPr>
        <w:tab/>
      </w:r>
      <w:r w:rsidR="00D20AC0">
        <w:rPr>
          <w:sz w:val="22"/>
        </w:rPr>
        <w:t xml:space="preserve">yr Harbwr. </w:t>
      </w:r>
    </w:p>
    <w:p w14:paraId="4418F93F" w14:textId="44C084BE" w:rsidR="009F0F5F" w:rsidRDefault="009F0F5F" w:rsidP="00762295">
      <w:pPr>
        <w:pStyle w:val="BodyText"/>
        <w:tabs>
          <w:tab w:val="left" w:pos="3796"/>
        </w:tabs>
        <w:spacing w:before="80"/>
        <w:ind w:left="3600" w:right="113"/>
        <w:jc w:val="both"/>
        <w:rPr>
          <w:sz w:val="22"/>
          <w:szCs w:val="22"/>
        </w:rPr>
      </w:pPr>
      <w:r>
        <w:rPr>
          <w:sz w:val="22"/>
        </w:rPr>
        <w:tab/>
      </w:r>
      <w:r>
        <w:rPr>
          <w:sz w:val="22"/>
        </w:rPr>
        <w:tab/>
        <w:t xml:space="preserve">Mae modd cael mynediad heb stepiau at Blatfform 2 (i Gaerloyw) o’r </w:t>
      </w:r>
      <w:r w:rsidR="00762295">
        <w:rPr>
          <w:sz w:val="22"/>
        </w:rPr>
        <w:t xml:space="preserve">                 </w:t>
      </w:r>
      <w:r>
        <w:rPr>
          <w:sz w:val="22"/>
        </w:rPr>
        <w:t xml:space="preserve">maes parcio. </w:t>
      </w:r>
    </w:p>
    <w:p w14:paraId="1293E68D" w14:textId="260AB5BC" w:rsidR="00D20AC0" w:rsidRPr="00153230" w:rsidRDefault="009F0F5F" w:rsidP="009F0F5F">
      <w:pPr>
        <w:pStyle w:val="BodyText"/>
        <w:tabs>
          <w:tab w:val="left" w:pos="3796"/>
        </w:tabs>
        <w:spacing w:before="80"/>
        <w:ind w:left="117" w:right="113"/>
        <w:jc w:val="both"/>
        <w:rPr>
          <w:sz w:val="22"/>
          <w:szCs w:val="22"/>
        </w:rPr>
      </w:pPr>
      <w:r>
        <w:rPr>
          <w:sz w:val="22"/>
        </w:rPr>
        <w:tab/>
      </w:r>
      <w:r>
        <w:rPr>
          <w:sz w:val="22"/>
        </w:rPr>
        <w:tab/>
        <w:t>Mae modd mynd a dod rhwng y platfformau dros y groesfan reilffordd.</w:t>
      </w:r>
    </w:p>
    <w:p w14:paraId="4F007A60" w14:textId="12A0F9B4" w:rsidR="00D20AC0" w:rsidRPr="00153230" w:rsidRDefault="00D20AC0" w:rsidP="009F0F5F">
      <w:pPr>
        <w:pStyle w:val="BodyText"/>
        <w:tabs>
          <w:tab w:val="left" w:pos="3796"/>
        </w:tabs>
        <w:spacing w:before="80"/>
        <w:ind w:left="117" w:right="113"/>
        <w:jc w:val="both"/>
        <w:rPr>
          <w:sz w:val="22"/>
          <w:szCs w:val="22"/>
        </w:rPr>
      </w:pPr>
      <w:r>
        <w:rPr>
          <w:sz w:val="22"/>
        </w:rPr>
        <w:t>Nifer y platfformau:</w:t>
      </w:r>
      <w:r>
        <w:rPr>
          <w:sz w:val="22"/>
        </w:rPr>
        <w:tab/>
      </w:r>
      <w:r>
        <w:rPr>
          <w:sz w:val="22"/>
        </w:rPr>
        <w:tab/>
        <w:t>2</w:t>
      </w:r>
    </w:p>
    <w:p w14:paraId="606395D5" w14:textId="28B139C0" w:rsidR="00D20AC0" w:rsidRPr="00153230" w:rsidRDefault="00D20AC0" w:rsidP="009F0F5F">
      <w:pPr>
        <w:pStyle w:val="BodyText"/>
        <w:tabs>
          <w:tab w:val="left" w:pos="3796"/>
        </w:tabs>
        <w:spacing w:before="80"/>
        <w:ind w:left="117" w:right="113"/>
        <w:jc w:val="both"/>
        <w:rPr>
          <w:sz w:val="22"/>
          <w:szCs w:val="22"/>
        </w:rPr>
      </w:pPr>
      <w:r>
        <w:rPr>
          <w:sz w:val="22"/>
        </w:rPr>
        <w:t>Ramp i fynd ar y trên neu ddod oddi arno:</w:t>
      </w:r>
      <w:r>
        <w:rPr>
          <w:sz w:val="22"/>
        </w:rPr>
        <w:tab/>
        <w:t>Gan y goruchwyliwr ar y trên.</w:t>
      </w:r>
    </w:p>
    <w:p w14:paraId="6777E7DD" w14:textId="32015497" w:rsidR="00D20AC0" w:rsidRPr="00153230" w:rsidRDefault="00D20AC0" w:rsidP="009F0F5F">
      <w:pPr>
        <w:pStyle w:val="BodyText"/>
        <w:tabs>
          <w:tab w:val="left" w:pos="3796"/>
        </w:tabs>
        <w:spacing w:before="80"/>
        <w:ind w:left="117" w:right="113"/>
        <w:jc w:val="both"/>
        <w:rPr>
          <w:sz w:val="22"/>
          <w:szCs w:val="22"/>
        </w:rPr>
      </w:pPr>
      <w:r>
        <w:rPr>
          <w:sz w:val="22"/>
        </w:rPr>
        <w:t xml:space="preserve">Yr orsaf gwbl hygyrch agosaf:                           </w:t>
      </w:r>
      <w:r w:rsidR="00762295">
        <w:rPr>
          <w:sz w:val="22"/>
        </w:rPr>
        <w:tab/>
      </w:r>
      <w:r>
        <w:rPr>
          <w:sz w:val="22"/>
        </w:rPr>
        <w:t>Cyffordd Twnnel Hafren</w:t>
      </w:r>
    </w:p>
    <w:p w14:paraId="7E07012B" w14:textId="19CB652B" w:rsidR="00D20AC0" w:rsidRPr="00153230" w:rsidRDefault="00D20AC0" w:rsidP="009F0F5F">
      <w:pPr>
        <w:pStyle w:val="BodyText"/>
        <w:tabs>
          <w:tab w:val="left" w:pos="3796"/>
        </w:tabs>
        <w:spacing w:before="80"/>
        <w:ind w:left="117" w:right="113"/>
        <w:jc w:val="both"/>
        <w:rPr>
          <w:sz w:val="22"/>
          <w:szCs w:val="22"/>
        </w:rPr>
      </w:pPr>
      <w:r>
        <w:rPr>
          <w:sz w:val="22"/>
        </w:rPr>
        <w:t>Maes Parcio:</w:t>
      </w:r>
      <w:r>
        <w:rPr>
          <w:sz w:val="22"/>
        </w:rPr>
        <w:tab/>
      </w:r>
      <w:r>
        <w:rPr>
          <w:sz w:val="22"/>
        </w:rPr>
        <w:tab/>
        <w:t>Oes</w:t>
      </w:r>
    </w:p>
    <w:p w14:paraId="6DC4C06F" w14:textId="663CE371" w:rsidR="00D20AC0" w:rsidRPr="00153230" w:rsidRDefault="00D20AC0" w:rsidP="009F0F5F">
      <w:pPr>
        <w:pStyle w:val="BodyText"/>
        <w:tabs>
          <w:tab w:val="left" w:pos="3796"/>
        </w:tabs>
        <w:spacing w:before="80"/>
        <w:ind w:left="117" w:right="113"/>
        <w:jc w:val="both"/>
        <w:rPr>
          <w:sz w:val="22"/>
          <w:szCs w:val="22"/>
        </w:rPr>
      </w:pPr>
      <w:r>
        <w:rPr>
          <w:sz w:val="22"/>
        </w:rPr>
        <w:t>Parcio anabl dynodedig:</w:t>
      </w:r>
      <w:r>
        <w:rPr>
          <w:sz w:val="22"/>
        </w:rPr>
        <w:tab/>
      </w:r>
      <w:r>
        <w:rPr>
          <w:sz w:val="22"/>
        </w:rPr>
        <w:tab/>
        <w:t xml:space="preserve">Oes - 4 lle </w:t>
      </w:r>
    </w:p>
    <w:p w14:paraId="30175F3B" w14:textId="733CBB5E" w:rsidR="00D20AC0" w:rsidRPr="00153230" w:rsidRDefault="00D20AC0" w:rsidP="009F0F5F">
      <w:pPr>
        <w:pStyle w:val="BodyText"/>
        <w:tabs>
          <w:tab w:val="left" w:pos="3796"/>
        </w:tabs>
        <w:spacing w:before="80"/>
        <w:ind w:left="117" w:right="113"/>
        <w:jc w:val="both"/>
        <w:rPr>
          <w:sz w:val="22"/>
          <w:szCs w:val="22"/>
        </w:rPr>
      </w:pPr>
      <w:r>
        <w:rPr>
          <w:sz w:val="22"/>
        </w:rPr>
        <w:t>Man gollwng a chasglu teithwyr hygyrch:</w:t>
      </w:r>
      <w:r>
        <w:rPr>
          <w:sz w:val="22"/>
        </w:rPr>
        <w:tab/>
      </w:r>
      <w:r>
        <w:rPr>
          <w:sz w:val="22"/>
        </w:rPr>
        <w:tab/>
        <w:t xml:space="preserve">Nac oes </w:t>
      </w:r>
    </w:p>
    <w:p w14:paraId="0BAD2C7C" w14:textId="16A2FE11" w:rsidR="00D20AC0" w:rsidRPr="00153230" w:rsidRDefault="00D20AC0" w:rsidP="009F0F5F">
      <w:pPr>
        <w:pStyle w:val="BodyText"/>
        <w:tabs>
          <w:tab w:val="left" w:pos="3796"/>
        </w:tabs>
        <w:spacing w:before="80"/>
        <w:ind w:left="117" w:right="113"/>
        <w:jc w:val="both"/>
        <w:rPr>
          <w:sz w:val="22"/>
          <w:szCs w:val="22"/>
        </w:rPr>
      </w:pPr>
      <w:r>
        <w:rPr>
          <w:sz w:val="22"/>
        </w:rPr>
        <w:t>Swyddfa docynnau:</w:t>
      </w:r>
      <w:r>
        <w:rPr>
          <w:sz w:val="22"/>
        </w:rPr>
        <w:tab/>
      </w:r>
      <w:r>
        <w:rPr>
          <w:sz w:val="22"/>
        </w:rPr>
        <w:tab/>
        <w:t>Does dim swyddfa docynnau yn yr orsaf hon.</w:t>
      </w:r>
    </w:p>
    <w:p w14:paraId="0D90408E" w14:textId="72D64670" w:rsidR="00D20AC0" w:rsidRPr="00153230" w:rsidRDefault="00D20AC0" w:rsidP="009F0F5F">
      <w:pPr>
        <w:pStyle w:val="BodyText"/>
        <w:tabs>
          <w:tab w:val="left" w:pos="3796"/>
        </w:tabs>
        <w:spacing w:before="80"/>
        <w:ind w:left="117" w:right="113"/>
        <w:jc w:val="both"/>
        <w:rPr>
          <w:sz w:val="22"/>
          <w:szCs w:val="22"/>
        </w:rPr>
      </w:pPr>
      <w:r>
        <w:rPr>
          <w:sz w:val="22"/>
        </w:rPr>
        <w:t>Dolenni sain:</w:t>
      </w:r>
      <w:r>
        <w:rPr>
          <w:sz w:val="22"/>
        </w:rPr>
        <w:tab/>
      </w:r>
      <w:r>
        <w:rPr>
          <w:sz w:val="22"/>
        </w:rPr>
        <w:tab/>
        <w:t>Nac oes</w:t>
      </w:r>
    </w:p>
    <w:p w14:paraId="72094134" w14:textId="275571CD" w:rsidR="00D20AC0" w:rsidRPr="00153230" w:rsidRDefault="00D20AC0" w:rsidP="009F0F5F">
      <w:pPr>
        <w:pStyle w:val="BodyText"/>
        <w:tabs>
          <w:tab w:val="left" w:pos="3796"/>
        </w:tabs>
        <w:spacing w:before="80"/>
        <w:ind w:left="117" w:right="113"/>
        <w:jc w:val="both"/>
        <w:rPr>
          <w:sz w:val="22"/>
          <w:szCs w:val="22"/>
        </w:rPr>
      </w:pPr>
      <w:r>
        <w:rPr>
          <w:sz w:val="22"/>
        </w:rPr>
        <w:t xml:space="preserve">Cownter gweini lefel isel:                                </w:t>
      </w:r>
      <w:r>
        <w:rPr>
          <w:sz w:val="22"/>
        </w:rPr>
        <w:tab/>
        <w:t>Nac oes</w:t>
      </w:r>
    </w:p>
    <w:p w14:paraId="68175BE1" w14:textId="2159219D" w:rsidR="00D20AC0" w:rsidRPr="00AE5A6B" w:rsidRDefault="00D20AC0" w:rsidP="009F0F5F">
      <w:pPr>
        <w:pStyle w:val="BodyText"/>
        <w:tabs>
          <w:tab w:val="left" w:pos="3796"/>
        </w:tabs>
        <w:spacing w:before="80"/>
        <w:ind w:left="117" w:right="113"/>
        <w:jc w:val="both"/>
        <w:rPr>
          <w:sz w:val="22"/>
          <w:szCs w:val="22"/>
        </w:rPr>
      </w:pPr>
      <w:r>
        <w:rPr>
          <w:sz w:val="22"/>
        </w:rPr>
        <w:t>Peiriant gwerthu tocynnau:</w:t>
      </w:r>
      <w:r>
        <w:rPr>
          <w:sz w:val="22"/>
        </w:rPr>
        <w:tab/>
      </w:r>
      <w:r>
        <w:rPr>
          <w:sz w:val="22"/>
        </w:rPr>
        <w:tab/>
        <w:t>Oes</w:t>
      </w:r>
    </w:p>
    <w:p w14:paraId="632CA778" w14:textId="15495263" w:rsidR="00D20AC0" w:rsidRPr="00AE5A6B" w:rsidRDefault="00D20AC0" w:rsidP="009F0F5F">
      <w:pPr>
        <w:pStyle w:val="BodyText"/>
        <w:tabs>
          <w:tab w:val="left" w:pos="3796"/>
        </w:tabs>
        <w:spacing w:before="80"/>
        <w:ind w:left="117" w:right="113"/>
        <w:jc w:val="both"/>
        <w:rPr>
          <w:sz w:val="22"/>
          <w:szCs w:val="22"/>
        </w:rPr>
      </w:pPr>
      <w:r>
        <w:rPr>
          <w:sz w:val="22"/>
        </w:rPr>
        <w:t>Staff yr orsaf ar gael i helpu:</w:t>
      </w:r>
      <w:r>
        <w:rPr>
          <w:sz w:val="22"/>
        </w:rPr>
        <w:tab/>
      </w:r>
      <w:r>
        <w:rPr>
          <w:sz w:val="22"/>
        </w:rPr>
        <w:tab/>
        <w:t>Mae’r goruchwyliwr ar y trên yn rhoi cymorth.</w:t>
      </w:r>
    </w:p>
    <w:p w14:paraId="7A25F304" w14:textId="4892BC70" w:rsidR="00D20AC0" w:rsidRPr="00AE5A6B" w:rsidRDefault="00D20AC0" w:rsidP="009F0F5F">
      <w:pPr>
        <w:pStyle w:val="BodyText"/>
        <w:tabs>
          <w:tab w:val="left" w:pos="3796"/>
        </w:tabs>
        <w:spacing w:before="80"/>
        <w:ind w:left="117" w:right="113"/>
        <w:jc w:val="both"/>
        <w:rPr>
          <w:sz w:val="22"/>
          <w:szCs w:val="22"/>
        </w:rPr>
      </w:pPr>
      <w:r>
        <w:rPr>
          <w:sz w:val="22"/>
        </w:rPr>
        <w:t>Man cyfarfod Cymorth i Deithwyr:</w:t>
      </w:r>
      <w:r>
        <w:rPr>
          <w:sz w:val="22"/>
        </w:rPr>
        <w:tab/>
      </w:r>
      <w:r>
        <w:rPr>
          <w:sz w:val="22"/>
        </w:rPr>
        <w:tab/>
        <w:t>Nac oes</w:t>
      </w:r>
    </w:p>
    <w:p w14:paraId="1CE8D126" w14:textId="4053FF89" w:rsidR="00D20AC0" w:rsidRPr="00AE5A6B" w:rsidRDefault="00D20AC0" w:rsidP="009F0F5F">
      <w:pPr>
        <w:pStyle w:val="BodyText"/>
        <w:tabs>
          <w:tab w:val="left" w:pos="3796"/>
        </w:tabs>
        <w:spacing w:before="80"/>
        <w:ind w:left="117" w:right="113"/>
        <w:jc w:val="both"/>
        <w:rPr>
          <w:sz w:val="22"/>
          <w:szCs w:val="22"/>
        </w:rPr>
      </w:pPr>
      <w:r>
        <w:rPr>
          <w:sz w:val="22"/>
        </w:rPr>
        <w:t>Cadair olwyn ar gael:</w:t>
      </w:r>
      <w:r>
        <w:rPr>
          <w:sz w:val="22"/>
        </w:rPr>
        <w:tab/>
      </w:r>
      <w:r>
        <w:rPr>
          <w:sz w:val="22"/>
        </w:rPr>
        <w:tab/>
        <w:t>Nac oes</w:t>
      </w:r>
    </w:p>
    <w:p w14:paraId="2AAC597A" w14:textId="717F055B" w:rsidR="00D20AC0" w:rsidRPr="00AE5A6B" w:rsidRDefault="00D20AC0" w:rsidP="009F0F5F">
      <w:pPr>
        <w:pStyle w:val="BodyText"/>
        <w:tabs>
          <w:tab w:val="left" w:pos="3796"/>
        </w:tabs>
        <w:spacing w:before="80"/>
        <w:ind w:left="117" w:right="113"/>
        <w:jc w:val="both"/>
        <w:rPr>
          <w:sz w:val="22"/>
          <w:szCs w:val="22"/>
        </w:rPr>
      </w:pPr>
      <w:r>
        <w:rPr>
          <w:sz w:val="22"/>
        </w:rPr>
        <w:t>Drysau awtomatig:</w:t>
      </w:r>
      <w:r>
        <w:rPr>
          <w:sz w:val="22"/>
        </w:rPr>
        <w:tab/>
      </w:r>
      <w:r>
        <w:rPr>
          <w:sz w:val="22"/>
        </w:rPr>
        <w:tab/>
        <w:t>Nac oes</w:t>
      </w:r>
    </w:p>
    <w:p w14:paraId="30F1596A" w14:textId="7816F686" w:rsidR="00D20AC0" w:rsidRPr="00AE5A6B" w:rsidRDefault="00D20AC0" w:rsidP="009F0F5F">
      <w:pPr>
        <w:pStyle w:val="BodyText"/>
        <w:tabs>
          <w:tab w:val="left" w:pos="3796"/>
        </w:tabs>
        <w:spacing w:before="80"/>
        <w:ind w:left="117" w:right="113"/>
        <w:jc w:val="both"/>
        <w:rPr>
          <w:sz w:val="22"/>
          <w:szCs w:val="22"/>
        </w:rPr>
      </w:pPr>
      <w:r>
        <w:rPr>
          <w:sz w:val="22"/>
        </w:rPr>
        <w:t>Gwybodaeth weledol am y gwasanaeth trên:</w:t>
      </w:r>
      <w:r>
        <w:rPr>
          <w:sz w:val="22"/>
        </w:rPr>
        <w:tab/>
        <w:t>Mae sgriniau digidol wedi’u lleoli ar y platfformau.</w:t>
      </w:r>
    </w:p>
    <w:p w14:paraId="360004E9" w14:textId="041A7A45" w:rsidR="00D20AC0" w:rsidRPr="00AE5A6B" w:rsidRDefault="00D20AC0" w:rsidP="009F0F5F">
      <w:pPr>
        <w:pStyle w:val="BodyText"/>
        <w:tabs>
          <w:tab w:val="left" w:pos="3796"/>
        </w:tabs>
        <w:spacing w:before="80"/>
        <w:ind w:left="117" w:right="113"/>
        <w:jc w:val="both"/>
        <w:rPr>
          <w:sz w:val="22"/>
          <w:szCs w:val="22"/>
        </w:rPr>
      </w:pPr>
      <w:r>
        <w:rPr>
          <w:sz w:val="22"/>
        </w:rPr>
        <w:t>Cyhoeddiadau llafar ar y platfform:</w:t>
      </w:r>
      <w:r>
        <w:rPr>
          <w:sz w:val="22"/>
        </w:rPr>
        <w:tab/>
      </w:r>
      <w:r>
        <w:rPr>
          <w:sz w:val="22"/>
        </w:rPr>
        <w:tab/>
        <w:t>Oes. Cyfleuster sain testun i lais</w:t>
      </w:r>
    </w:p>
    <w:p w14:paraId="39C92A79" w14:textId="06D154AE" w:rsidR="00D20AC0" w:rsidRPr="00AE5A6B" w:rsidRDefault="00D20AC0" w:rsidP="009F0F5F">
      <w:pPr>
        <w:pStyle w:val="BodyText"/>
        <w:tabs>
          <w:tab w:val="left" w:pos="3796"/>
        </w:tabs>
        <w:spacing w:before="80"/>
        <w:ind w:left="117" w:right="113"/>
        <w:jc w:val="both"/>
        <w:rPr>
          <w:sz w:val="22"/>
          <w:szCs w:val="22"/>
        </w:rPr>
      </w:pPr>
      <w:r>
        <w:rPr>
          <w:sz w:val="22"/>
        </w:rPr>
        <w:t>Pwyntiau Cymorth:</w:t>
      </w:r>
      <w:r>
        <w:rPr>
          <w:sz w:val="22"/>
        </w:rPr>
        <w:tab/>
      </w:r>
      <w:r>
        <w:rPr>
          <w:sz w:val="22"/>
        </w:rPr>
        <w:tab/>
        <w:t>Oes</w:t>
      </w:r>
    </w:p>
    <w:p w14:paraId="756F36E6" w14:textId="27AA3FC0" w:rsidR="00D20AC0" w:rsidRPr="00AE5A6B" w:rsidRDefault="00D20AC0" w:rsidP="009F0F5F">
      <w:pPr>
        <w:pStyle w:val="BodyText"/>
        <w:tabs>
          <w:tab w:val="left" w:pos="3796"/>
        </w:tabs>
        <w:spacing w:before="80"/>
        <w:ind w:left="117" w:right="113"/>
        <w:jc w:val="both"/>
        <w:rPr>
          <w:sz w:val="22"/>
          <w:szCs w:val="22"/>
        </w:rPr>
      </w:pPr>
      <w:r>
        <w:rPr>
          <w:sz w:val="22"/>
        </w:rPr>
        <w:t>Seddi:</w:t>
      </w:r>
      <w:r>
        <w:rPr>
          <w:sz w:val="22"/>
        </w:rPr>
        <w:tab/>
      </w:r>
      <w:r>
        <w:rPr>
          <w:sz w:val="22"/>
        </w:rPr>
        <w:tab/>
        <w:t>Ar gael yn y cysgodfeydd aros</w:t>
      </w:r>
    </w:p>
    <w:p w14:paraId="469A18AE" w14:textId="495C667E" w:rsidR="00D20AC0" w:rsidRPr="00AE5A6B" w:rsidRDefault="00D20AC0" w:rsidP="009F0F5F">
      <w:pPr>
        <w:pStyle w:val="BodyText"/>
        <w:tabs>
          <w:tab w:val="left" w:pos="3796"/>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20B1A042" w14:textId="78D4BD05" w:rsidR="00D20AC0" w:rsidRPr="00AE5A6B" w:rsidRDefault="00D20AC0" w:rsidP="009F0F5F">
      <w:pPr>
        <w:pStyle w:val="BodyText"/>
        <w:tabs>
          <w:tab w:val="left" w:pos="3796"/>
        </w:tabs>
        <w:spacing w:before="80"/>
        <w:ind w:left="117" w:right="113"/>
        <w:jc w:val="both"/>
        <w:rPr>
          <w:sz w:val="22"/>
          <w:szCs w:val="22"/>
        </w:rPr>
      </w:pPr>
      <w:r>
        <w:rPr>
          <w:sz w:val="22"/>
        </w:rPr>
        <w:t>Cyfleusterau newid babanod:</w:t>
      </w:r>
      <w:r>
        <w:rPr>
          <w:sz w:val="22"/>
        </w:rPr>
        <w:tab/>
      </w:r>
      <w:r>
        <w:rPr>
          <w:sz w:val="22"/>
        </w:rPr>
        <w:tab/>
        <w:t>Nac oes</w:t>
      </w:r>
    </w:p>
    <w:p w14:paraId="595DBDAC" w14:textId="669E92B0" w:rsidR="00D20AC0" w:rsidRPr="00AE5A6B" w:rsidRDefault="00D20AC0" w:rsidP="009F0F5F">
      <w:pPr>
        <w:pStyle w:val="BodyText"/>
        <w:tabs>
          <w:tab w:val="left" w:pos="3796"/>
        </w:tabs>
        <w:spacing w:before="80"/>
        <w:ind w:left="117" w:right="113"/>
        <w:jc w:val="both"/>
        <w:rPr>
          <w:sz w:val="22"/>
          <w:szCs w:val="22"/>
        </w:rPr>
      </w:pPr>
      <w:r>
        <w:rPr>
          <w:sz w:val="22"/>
        </w:rPr>
        <w:t>Cyfleusterau Changing Places:                               Nac oes</w:t>
      </w:r>
    </w:p>
    <w:p w14:paraId="5E47A52A" w14:textId="77777777" w:rsidR="00762295" w:rsidRDefault="00D20AC0" w:rsidP="009F0F5F">
      <w:pPr>
        <w:pStyle w:val="BodyText"/>
        <w:tabs>
          <w:tab w:val="left" w:pos="3796"/>
        </w:tabs>
        <w:spacing w:before="80"/>
        <w:ind w:left="117" w:right="113"/>
        <w:jc w:val="both"/>
        <w:rPr>
          <w:sz w:val="22"/>
        </w:rPr>
      </w:pPr>
      <w:r>
        <w:rPr>
          <w:sz w:val="22"/>
        </w:rPr>
        <w:t xml:space="preserve">Toiled y Cynllun Allweddi Cenedlaethol </w:t>
      </w:r>
    </w:p>
    <w:p w14:paraId="7C424413" w14:textId="7D981A97" w:rsidR="00D20AC0" w:rsidRPr="00AE5A6B" w:rsidRDefault="00D20AC0" w:rsidP="009F0F5F">
      <w:pPr>
        <w:pStyle w:val="BodyText"/>
        <w:tabs>
          <w:tab w:val="left" w:pos="3796"/>
        </w:tabs>
        <w:spacing w:before="80"/>
        <w:ind w:left="117" w:right="113"/>
        <w:jc w:val="both"/>
        <w:rPr>
          <w:sz w:val="22"/>
          <w:szCs w:val="22"/>
        </w:rPr>
      </w:pPr>
      <w:r>
        <w:rPr>
          <w:sz w:val="22"/>
        </w:rPr>
        <w:t xml:space="preserve">(RADAR)            </w:t>
      </w:r>
      <w:r>
        <w:rPr>
          <w:sz w:val="22"/>
        </w:rPr>
        <w:tab/>
      </w:r>
      <w:r w:rsidR="00762295">
        <w:rPr>
          <w:sz w:val="22"/>
        </w:rPr>
        <w:tab/>
      </w:r>
      <w:r>
        <w:rPr>
          <w:sz w:val="22"/>
        </w:rPr>
        <w:t>Nac oes</w:t>
      </w:r>
    </w:p>
    <w:p w14:paraId="08604C62" w14:textId="1703692D" w:rsidR="00D20AC0" w:rsidRPr="00AE5A6B" w:rsidRDefault="00D20AC0" w:rsidP="009F0F5F">
      <w:pPr>
        <w:pStyle w:val="BodyText"/>
        <w:tabs>
          <w:tab w:val="left" w:pos="3796"/>
        </w:tabs>
        <w:spacing w:before="80"/>
        <w:ind w:left="117" w:right="113"/>
        <w:jc w:val="both"/>
        <w:rPr>
          <w:sz w:val="22"/>
          <w:szCs w:val="22"/>
        </w:rPr>
      </w:pPr>
      <w:r>
        <w:rPr>
          <w:sz w:val="22"/>
        </w:rPr>
        <w:t>Cyfleusterau arlwyo:</w:t>
      </w:r>
      <w:r>
        <w:rPr>
          <w:sz w:val="22"/>
        </w:rPr>
        <w:tab/>
      </w:r>
      <w:r>
        <w:rPr>
          <w:sz w:val="22"/>
        </w:rPr>
        <w:tab/>
        <w:t>Does dim cyfleusterau arlwyo yn yr orsaf hon.</w:t>
      </w:r>
    </w:p>
    <w:p w14:paraId="343499CF" w14:textId="07CD07B1" w:rsidR="00334A9D" w:rsidRPr="00AE5A6B" w:rsidRDefault="00334A9D" w:rsidP="009F0F5F">
      <w:pPr>
        <w:pStyle w:val="BodyText"/>
        <w:tabs>
          <w:tab w:val="left" w:pos="3796"/>
        </w:tabs>
        <w:spacing w:before="80"/>
        <w:ind w:left="117" w:right="113"/>
        <w:jc w:val="both"/>
        <w:rPr>
          <w:sz w:val="22"/>
          <w:szCs w:val="22"/>
        </w:rPr>
      </w:pPr>
      <w:r>
        <w:rPr>
          <w:sz w:val="22"/>
        </w:rPr>
        <w:t xml:space="preserve">Statws gorsaf ddiogel:                                      </w:t>
      </w:r>
      <w:r>
        <w:rPr>
          <w:sz w:val="22"/>
        </w:rPr>
        <w:tab/>
        <w:t>Nac oes</w:t>
      </w:r>
    </w:p>
    <w:p w14:paraId="60FD66C6" w14:textId="5FACC8AC" w:rsidR="00334A9D" w:rsidRPr="00AE5A6B" w:rsidRDefault="00334A9D" w:rsidP="009F0F5F">
      <w:pPr>
        <w:pStyle w:val="BodyText"/>
        <w:tabs>
          <w:tab w:val="left" w:pos="3796"/>
        </w:tabs>
        <w:spacing w:before="80"/>
        <w:ind w:left="117" w:right="113"/>
        <w:jc w:val="both"/>
        <w:rPr>
          <w:sz w:val="22"/>
          <w:szCs w:val="22"/>
        </w:rPr>
      </w:pPr>
      <w:r>
        <w:rPr>
          <w:sz w:val="22"/>
        </w:rPr>
        <w:t>Palmant Botymog:</w:t>
      </w:r>
      <w:r>
        <w:rPr>
          <w:sz w:val="22"/>
        </w:rPr>
        <w:tab/>
      </w:r>
      <w:r>
        <w:rPr>
          <w:sz w:val="22"/>
        </w:rPr>
        <w:tab/>
        <w:t>Oes</w:t>
      </w:r>
    </w:p>
    <w:p w14:paraId="0C6932E2" w14:textId="0CB62CF2" w:rsidR="009F0F5F" w:rsidRDefault="00334A9D" w:rsidP="00762295">
      <w:pPr>
        <w:pStyle w:val="BodyText"/>
        <w:tabs>
          <w:tab w:val="left" w:pos="3796"/>
        </w:tabs>
        <w:spacing w:before="80"/>
        <w:ind w:left="4320" w:right="113" w:hanging="4200"/>
        <w:jc w:val="both"/>
        <w:rPr>
          <w:sz w:val="22"/>
          <w:szCs w:val="22"/>
        </w:rPr>
      </w:pPr>
      <w:r>
        <w:rPr>
          <w:sz w:val="22"/>
        </w:rPr>
        <w:t xml:space="preserve">Lefel hygyrchedd y platfform:                           </w:t>
      </w:r>
      <w:r>
        <w:rPr>
          <w:sz w:val="22"/>
        </w:rPr>
        <w:tab/>
        <w:t>Mae modd cael mynediad heb stepiau at Blatfform 1 (i Gaerdydd) o</w:t>
      </w:r>
      <w:r w:rsidR="00762295">
        <w:rPr>
          <w:sz w:val="22"/>
        </w:rPr>
        <w:t xml:space="preserve"> </w:t>
      </w:r>
      <w:r>
        <w:rPr>
          <w:sz w:val="22"/>
        </w:rPr>
        <w:t xml:space="preserve">Ffordd yr Harbwr. </w:t>
      </w:r>
    </w:p>
    <w:p w14:paraId="3AD1B97B" w14:textId="77777777" w:rsidR="009F0F5F" w:rsidRDefault="009F0F5F" w:rsidP="00762295">
      <w:pPr>
        <w:pStyle w:val="BodyText"/>
        <w:tabs>
          <w:tab w:val="left" w:pos="3796"/>
        </w:tabs>
        <w:spacing w:before="80"/>
        <w:ind w:left="3600" w:right="113"/>
        <w:jc w:val="both"/>
        <w:rPr>
          <w:sz w:val="22"/>
          <w:szCs w:val="22"/>
        </w:rPr>
      </w:pPr>
      <w:r>
        <w:rPr>
          <w:sz w:val="22"/>
        </w:rPr>
        <w:tab/>
      </w:r>
      <w:r>
        <w:rPr>
          <w:sz w:val="22"/>
        </w:rPr>
        <w:tab/>
        <w:t xml:space="preserve">Mae modd cael mynediad heb stepiau at Blatfform 2 (i Gaerloyw) o’r maes parcio. </w:t>
      </w:r>
    </w:p>
    <w:p w14:paraId="745CAC31" w14:textId="4917240A" w:rsidR="00334A9D" w:rsidRPr="00AE5A6B" w:rsidRDefault="009F0F5F" w:rsidP="009F0F5F">
      <w:pPr>
        <w:pStyle w:val="BodyText"/>
        <w:tabs>
          <w:tab w:val="left" w:pos="3796"/>
        </w:tabs>
        <w:spacing w:before="80"/>
        <w:ind w:left="117" w:right="113"/>
        <w:jc w:val="both"/>
        <w:rPr>
          <w:sz w:val="22"/>
          <w:szCs w:val="22"/>
        </w:rPr>
      </w:pPr>
      <w:r>
        <w:rPr>
          <w:sz w:val="22"/>
        </w:rPr>
        <w:tab/>
      </w:r>
      <w:r>
        <w:rPr>
          <w:sz w:val="22"/>
        </w:rPr>
        <w:tab/>
        <w:t>Mae modd mynd a dod rhwng y platfformau dros y groesfan reilffordd.</w:t>
      </w:r>
    </w:p>
    <w:p w14:paraId="767D13D1" w14:textId="77777777" w:rsidR="00762295" w:rsidRDefault="00334A9D" w:rsidP="009F0F5F">
      <w:pPr>
        <w:pStyle w:val="BodyText"/>
        <w:tabs>
          <w:tab w:val="left" w:pos="3796"/>
        </w:tabs>
        <w:spacing w:before="80"/>
        <w:ind w:left="117" w:right="113"/>
        <w:jc w:val="both"/>
        <w:rPr>
          <w:sz w:val="22"/>
        </w:rPr>
      </w:pPr>
      <w:r>
        <w:rPr>
          <w:sz w:val="22"/>
        </w:rPr>
        <w:t xml:space="preserve">Mannau gwybodaeth i gwsmeriaid wedi’u </w:t>
      </w:r>
    </w:p>
    <w:p w14:paraId="2246D415" w14:textId="376E293F" w:rsidR="00334A9D" w:rsidRPr="00AE5A6B" w:rsidRDefault="00334A9D" w:rsidP="009F0F5F">
      <w:pPr>
        <w:pStyle w:val="BodyText"/>
        <w:tabs>
          <w:tab w:val="left" w:pos="3796"/>
        </w:tabs>
        <w:spacing w:before="80"/>
        <w:ind w:left="117" w:right="113"/>
        <w:jc w:val="both"/>
        <w:rPr>
          <w:sz w:val="22"/>
          <w:szCs w:val="22"/>
        </w:rPr>
      </w:pPr>
      <w:r>
        <w:rPr>
          <w:sz w:val="22"/>
        </w:rPr>
        <w:t xml:space="preserve">staffio:             </w:t>
      </w:r>
      <w:r>
        <w:rPr>
          <w:sz w:val="22"/>
        </w:rPr>
        <w:tab/>
      </w:r>
      <w:r w:rsidR="00762295">
        <w:rPr>
          <w:sz w:val="22"/>
        </w:rPr>
        <w:tab/>
      </w:r>
      <w:r>
        <w:rPr>
          <w:sz w:val="22"/>
        </w:rPr>
        <w:t>Nac oes</w:t>
      </w:r>
    </w:p>
    <w:p w14:paraId="6B642EFD" w14:textId="1D039FFC" w:rsidR="00D20AC0" w:rsidRDefault="00D20AC0" w:rsidP="009F0F5F">
      <w:pPr>
        <w:pStyle w:val="BodyText"/>
        <w:tabs>
          <w:tab w:val="left" w:pos="3796"/>
        </w:tabs>
        <w:spacing w:before="80"/>
        <w:ind w:right="113"/>
        <w:jc w:val="both"/>
      </w:pPr>
      <w:bookmarkStart w:id="49" w:name="_Hlk87540848"/>
    </w:p>
    <w:p w14:paraId="2F1D54B3" w14:textId="77777777" w:rsidR="007A7489" w:rsidRDefault="007A7489" w:rsidP="009F0F5F">
      <w:pPr>
        <w:pStyle w:val="BodyText"/>
        <w:tabs>
          <w:tab w:val="left" w:pos="3796"/>
        </w:tabs>
        <w:spacing w:before="80"/>
        <w:ind w:right="113"/>
        <w:jc w:val="both"/>
      </w:pPr>
    </w:p>
    <w:bookmarkEnd w:id="49"/>
    <w:p w14:paraId="77D93EF4" w14:textId="7D1D85F6" w:rsidR="0044205D" w:rsidRDefault="0044205D" w:rsidP="00833C43">
      <w:pPr>
        <w:pStyle w:val="BodyText"/>
        <w:jc w:val="both"/>
        <w:sectPr w:rsidR="0044205D" w:rsidSect="00323AD9">
          <w:headerReference w:type="default" r:id="rId52"/>
          <w:pgSz w:w="11910" w:h="16790"/>
          <w:pgMar w:top="300" w:right="280" w:bottom="280" w:left="780" w:header="326" w:footer="0" w:gutter="0"/>
          <w:cols w:space="720"/>
        </w:sectPr>
      </w:pPr>
    </w:p>
    <w:p w14:paraId="73882E9E" w14:textId="77777777" w:rsidR="009F0F5F" w:rsidRDefault="009F0F5F" w:rsidP="00205CCA">
      <w:pPr>
        <w:spacing w:before="80"/>
        <w:ind w:left="20" w:right="113"/>
        <w:jc w:val="both"/>
        <w:rPr>
          <w:sz w:val="28"/>
        </w:rPr>
      </w:pPr>
    </w:p>
    <w:p w14:paraId="1147CF6C" w14:textId="0EDDB760" w:rsidR="004729A8" w:rsidRDefault="00D87893" w:rsidP="00AF6510">
      <w:pPr>
        <w:spacing w:before="80"/>
        <w:ind w:right="113"/>
        <w:jc w:val="both"/>
        <w:rPr>
          <w:color w:val="DF271C"/>
          <w:sz w:val="28"/>
        </w:rPr>
      </w:pPr>
      <w:r>
        <w:rPr>
          <w:sz w:val="28"/>
        </w:rPr>
        <w:t xml:space="preserve">Gorsaf: </w:t>
      </w:r>
      <w:r>
        <w:rPr>
          <w:color w:val="DF271C"/>
          <w:sz w:val="28"/>
        </w:rPr>
        <w:t xml:space="preserve">Machynlleth </w:t>
      </w:r>
    </w:p>
    <w:p w14:paraId="466381E6" w14:textId="77777777" w:rsidR="004729A8" w:rsidRPr="001017A3" w:rsidRDefault="004729A8" w:rsidP="00205CCA">
      <w:pPr>
        <w:spacing w:before="80"/>
        <w:ind w:right="113"/>
        <w:jc w:val="both"/>
        <w:rPr>
          <w:color w:val="DF271C"/>
          <w:szCs w:val="16"/>
        </w:rPr>
      </w:pPr>
    </w:p>
    <w:p w14:paraId="64510E39" w14:textId="304273A8" w:rsidR="00BE22BE" w:rsidRPr="004729A8" w:rsidRDefault="00BB7FAC" w:rsidP="00205CCA">
      <w:pPr>
        <w:spacing w:before="80"/>
        <w:ind w:right="113"/>
        <w:jc w:val="both"/>
        <w:rPr>
          <w:color w:val="FF0000"/>
        </w:rPr>
      </w:pPr>
      <w:r>
        <w:t>Cyfeiriad:</w:t>
      </w:r>
      <w:r>
        <w:tab/>
      </w:r>
      <w:r>
        <w:tab/>
      </w:r>
      <w:r>
        <w:tab/>
      </w:r>
      <w:r>
        <w:tab/>
      </w:r>
      <w:r>
        <w:tab/>
        <w:t>Heol y Ddol, Machynlleth SY20 8BL</w:t>
      </w:r>
    </w:p>
    <w:p w14:paraId="149B9D04" w14:textId="005BAE1B" w:rsidR="00BE22BE" w:rsidRPr="004729A8" w:rsidRDefault="00BB7FAC" w:rsidP="00205CCA">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30E3630B" w14:textId="5832EC84" w:rsidR="00BE22BE" w:rsidRPr="004729A8" w:rsidRDefault="00BB7FAC" w:rsidP="00205CCA">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(i Amwythig) dros bont droed â lifftiau. Mae modd cael mynediad heb stepiau at Blatfform 2 (i Fachynlleth a Phwllheli) o faes parcio’r orsaf.</w:t>
      </w:r>
    </w:p>
    <w:p w14:paraId="1E5B6681" w14:textId="34A87253" w:rsidR="00BE22BE" w:rsidRPr="00153230" w:rsidRDefault="00BB7FAC" w:rsidP="00205CCA">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33781D9C" w14:textId="0B8A4C09" w:rsidR="00BE22BE" w:rsidRPr="00153230" w:rsidRDefault="00BB7FAC" w:rsidP="00205CCA">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 Ramp hefyd wedi'i osod yn yr orsaf</w:t>
      </w:r>
    </w:p>
    <w:p w14:paraId="449CEDC6" w14:textId="33BB85C3" w:rsidR="0086304D" w:rsidRPr="00153230" w:rsidRDefault="00237FDD" w:rsidP="00205CCA">
      <w:pPr>
        <w:pStyle w:val="BodyText"/>
        <w:tabs>
          <w:tab w:val="left" w:pos="3796"/>
        </w:tabs>
        <w:spacing w:before="80"/>
        <w:ind w:left="0" w:right="113"/>
        <w:jc w:val="both"/>
        <w:rPr>
          <w:sz w:val="22"/>
          <w:szCs w:val="22"/>
        </w:rPr>
      </w:pPr>
      <w:r>
        <w:rPr>
          <w:sz w:val="22"/>
        </w:rPr>
        <w:t>Yr orsaf gwbl hygyrch agosaf:                              -</w:t>
      </w:r>
    </w:p>
    <w:p w14:paraId="2214ACBC" w14:textId="763F4D78" w:rsidR="00BE22BE" w:rsidRPr="00153230" w:rsidRDefault="00BB7FAC" w:rsidP="00205CCA">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0E337195" w14:textId="2467C0F2" w:rsidR="00BE22BE" w:rsidRPr="00153230" w:rsidRDefault="00BB7FAC" w:rsidP="00205CCA">
      <w:pPr>
        <w:pStyle w:val="BodyText"/>
        <w:tabs>
          <w:tab w:val="left" w:pos="3796"/>
        </w:tabs>
        <w:spacing w:before="80"/>
        <w:ind w:left="0" w:right="113"/>
        <w:jc w:val="both"/>
        <w:rPr>
          <w:sz w:val="22"/>
          <w:szCs w:val="22"/>
        </w:rPr>
      </w:pPr>
      <w:r>
        <w:rPr>
          <w:sz w:val="22"/>
        </w:rPr>
        <w:t>Parcio anabl dynodedig:</w:t>
      </w:r>
      <w:r>
        <w:rPr>
          <w:sz w:val="22"/>
        </w:rPr>
        <w:tab/>
      </w:r>
      <w:r>
        <w:rPr>
          <w:sz w:val="22"/>
        </w:rPr>
        <w:tab/>
        <w:t>Oes</w:t>
      </w:r>
      <w:r>
        <w:rPr>
          <w:sz w:val="22"/>
        </w:rPr>
        <w:br/>
        <w:t>Man gollwng a chasglu teithwyr hygyrch:</w:t>
      </w:r>
      <w:r>
        <w:rPr>
          <w:sz w:val="22"/>
        </w:rPr>
        <w:tab/>
      </w:r>
      <w:r>
        <w:rPr>
          <w:sz w:val="22"/>
        </w:rPr>
        <w:tab/>
        <w:t>Nac oes</w:t>
      </w:r>
      <w:r>
        <w:rPr>
          <w:sz w:val="22"/>
        </w:rPr>
        <w:br/>
        <w:t>Swyddfa docynnau:</w:t>
      </w:r>
      <w:r>
        <w:rPr>
          <w:sz w:val="22"/>
        </w:rPr>
        <w:tab/>
      </w:r>
      <w:r>
        <w:rPr>
          <w:sz w:val="22"/>
        </w:rPr>
        <w:tab/>
        <w:t>Oes</w:t>
      </w:r>
    </w:p>
    <w:p w14:paraId="3606989E" w14:textId="77777777" w:rsidR="004729A8" w:rsidRPr="00153230" w:rsidRDefault="00BB7FAC" w:rsidP="00205CCA">
      <w:pPr>
        <w:pStyle w:val="BodyText"/>
        <w:tabs>
          <w:tab w:val="left" w:pos="3796"/>
        </w:tabs>
        <w:spacing w:before="80"/>
        <w:ind w:left="0" w:right="113"/>
        <w:jc w:val="both"/>
        <w:rPr>
          <w:spacing w:val="-5"/>
          <w:sz w:val="22"/>
          <w:szCs w:val="22"/>
        </w:rPr>
      </w:pPr>
      <w:r>
        <w:rPr>
          <w:sz w:val="22"/>
        </w:rPr>
        <w:t>Amseroedd agor:</w:t>
      </w:r>
      <w:r>
        <w:rPr>
          <w:sz w:val="22"/>
        </w:rPr>
        <w:tab/>
      </w:r>
      <w:r>
        <w:rPr>
          <w:sz w:val="22"/>
        </w:rPr>
        <w:tab/>
        <w:t xml:space="preserve">0515 i 1815 Dydd Llun i Ddydd Gwener </w:t>
      </w:r>
    </w:p>
    <w:p w14:paraId="669906F7" w14:textId="10B9C7A7" w:rsidR="00BE22BE" w:rsidRPr="00153230" w:rsidRDefault="004729A8" w:rsidP="00205CCA">
      <w:pPr>
        <w:pStyle w:val="BodyText"/>
        <w:tabs>
          <w:tab w:val="left" w:pos="3796"/>
        </w:tabs>
        <w:spacing w:before="80"/>
        <w:ind w:left="0" w:right="113"/>
        <w:jc w:val="both"/>
        <w:rPr>
          <w:sz w:val="22"/>
          <w:szCs w:val="22"/>
        </w:rPr>
      </w:pPr>
      <w:r>
        <w:rPr>
          <w:sz w:val="22"/>
        </w:rPr>
        <w:tab/>
      </w:r>
      <w:r>
        <w:rPr>
          <w:sz w:val="22"/>
        </w:rPr>
        <w:tab/>
        <w:t>0515 i 1815 Dydd Sadwrn</w:t>
      </w:r>
    </w:p>
    <w:p w14:paraId="17AD2785" w14:textId="77777777" w:rsidR="00BE22BE" w:rsidRPr="00153230" w:rsidRDefault="00BB7FAC" w:rsidP="00205CCA">
      <w:pPr>
        <w:pStyle w:val="BodyText"/>
        <w:spacing w:before="80"/>
        <w:ind w:left="3796" w:right="113" w:firstLine="524"/>
        <w:jc w:val="both"/>
        <w:rPr>
          <w:sz w:val="22"/>
          <w:szCs w:val="22"/>
        </w:rPr>
      </w:pPr>
      <w:r>
        <w:rPr>
          <w:sz w:val="22"/>
        </w:rPr>
        <w:t>0830 i 1730 Dydd Sul</w:t>
      </w:r>
    </w:p>
    <w:p w14:paraId="02515740" w14:textId="7DCECC2A" w:rsidR="00237FDD" w:rsidRPr="00153230" w:rsidRDefault="00237FDD" w:rsidP="00205CCA">
      <w:pPr>
        <w:pStyle w:val="BodyText"/>
        <w:tabs>
          <w:tab w:val="left" w:pos="3796"/>
        </w:tabs>
        <w:spacing w:before="80"/>
        <w:ind w:left="0" w:right="113"/>
        <w:jc w:val="both"/>
        <w:rPr>
          <w:sz w:val="22"/>
          <w:szCs w:val="22"/>
        </w:rPr>
      </w:pPr>
      <w:r>
        <w:rPr>
          <w:sz w:val="22"/>
        </w:rPr>
        <w:t>Dolenni sain:</w:t>
      </w:r>
      <w:r>
        <w:rPr>
          <w:sz w:val="22"/>
        </w:rPr>
        <w:tab/>
      </w:r>
      <w:r>
        <w:rPr>
          <w:sz w:val="22"/>
        </w:rPr>
        <w:tab/>
        <w:t xml:space="preserve"> Oes </w:t>
      </w:r>
    </w:p>
    <w:p w14:paraId="7ADF1525" w14:textId="770870C2" w:rsidR="00237FDD" w:rsidRPr="00153230" w:rsidRDefault="00237FDD" w:rsidP="00205CCA">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68D1E178" w14:textId="53733664" w:rsidR="00BE22BE" w:rsidRPr="00153230" w:rsidRDefault="00BB7FAC" w:rsidP="00205CCA">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56C3B5B9" w14:textId="037DFB68" w:rsidR="00BE22BE" w:rsidRPr="00153230" w:rsidRDefault="00BB7FAC" w:rsidP="00205CCA">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27DC4B88" w14:textId="05FA6EED" w:rsidR="00BE22BE" w:rsidRPr="00153230" w:rsidRDefault="00BB7FAC" w:rsidP="00205CCA">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494A5F45" w14:textId="737E3058" w:rsidR="00BE22BE" w:rsidRPr="00153230" w:rsidRDefault="00BB7FAC" w:rsidP="00205CCA">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4535C31E" w14:textId="4B118D4A" w:rsidR="00BE22BE" w:rsidRPr="00153230" w:rsidRDefault="00BB7FAC" w:rsidP="00205CCA">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3A8B22B3" w14:textId="18311428" w:rsidR="00BE22BE" w:rsidRPr="00153230" w:rsidRDefault="00BB7FAC" w:rsidP="00205CCA">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06BF0DD7" w14:textId="19726ED9" w:rsidR="00BE22BE" w:rsidRPr="00153230" w:rsidRDefault="00BB7FAC" w:rsidP="00205CCA">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Cyhoeddiadau wedi’u recordio ymlaen llaw</w:t>
      </w:r>
    </w:p>
    <w:p w14:paraId="6A82984A" w14:textId="39B80EB7" w:rsidR="00BE22BE" w:rsidRPr="00153230" w:rsidRDefault="00BB7FAC" w:rsidP="00205CCA">
      <w:pPr>
        <w:pStyle w:val="BodyText"/>
        <w:tabs>
          <w:tab w:val="left" w:pos="3796"/>
        </w:tabs>
        <w:spacing w:before="80"/>
        <w:ind w:left="0" w:right="113"/>
        <w:jc w:val="both"/>
        <w:rPr>
          <w:sz w:val="22"/>
          <w:szCs w:val="22"/>
        </w:rPr>
      </w:pPr>
      <w:r>
        <w:rPr>
          <w:sz w:val="22"/>
        </w:rPr>
        <w:t>Pwyntiau Cymorth:</w:t>
      </w:r>
      <w:r>
        <w:rPr>
          <w:sz w:val="22"/>
        </w:rPr>
        <w:tab/>
      </w:r>
      <w:r>
        <w:rPr>
          <w:sz w:val="22"/>
        </w:rPr>
        <w:tab/>
        <w:t xml:space="preserve">Oes </w:t>
      </w:r>
    </w:p>
    <w:p w14:paraId="2F194F03" w14:textId="39A7D594" w:rsidR="00BE22BE" w:rsidRPr="00153230" w:rsidRDefault="00BB7FAC" w:rsidP="00205CCA">
      <w:pPr>
        <w:pStyle w:val="BodyText"/>
        <w:tabs>
          <w:tab w:val="left" w:pos="3796"/>
        </w:tabs>
        <w:spacing w:before="80"/>
        <w:ind w:left="0" w:right="113"/>
        <w:jc w:val="both"/>
        <w:rPr>
          <w:sz w:val="22"/>
          <w:szCs w:val="22"/>
        </w:rPr>
      </w:pPr>
      <w:r>
        <w:rPr>
          <w:sz w:val="22"/>
        </w:rPr>
        <w:t>Seddi:</w:t>
      </w:r>
      <w:r>
        <w:rPr>
          <w:sz w:val="22"/>
        </w:rPr>
        <w:tab/>
      </w:r>
      <w:r>
        <w:rPr>
          <w:sz w:val="22"/>
        </w:rPr>
        <w:tab/>
        <w:t>Ar gael yn y cysgodfeydd aros</w:t>
      </w:r>
    </w:p>
    <w:p w14:paraId="78F8F0CA" w14:textId="76B95C77" w:rsidR="00BE22BE" w:rsidRPr="00153230" w:rsidRDefault="00BB7FAC" w:rsidP="00205CCA">
      <w:pPr>
        <w:pStyle w:val="BodyText"/>
        <w:tabs>
          <w:tab w:val="left" w:pos="3796"/>
        </w:tabs>
        <w:spacing w:before="80"/>
        <w:ind w:left="0" w:right="113"/>
        <w:jc w:val="both"/>
        <w:rPr>
          <w:sz w:val="22"/>
          <w:szCs w:val="22"/>
        </w:rPr>
      </w:pPr>
      <w:r>
        <w:rPr>
          <w:sz w:val="22"/>
        </w:rPr>
        <w:t>Toiledau:</w:t>
      </w:r>
      <w:r>
        <w:rPr>
          <w:sz w:val="22"/>
        </w:rPr>
        <w:tab/>
      </w:r>
      <w:r>
        <w:rPr>
          <w:sz w:val="22"/>
        </w:rPr>
        <w:tab/>
        <w:t>Oes</w:t>
      </w:r>
    </w:p>
    <w:p w14:paraId="013A7943" w14:textId="5A47346B" w:rsidR="00BE22BE" w:rsidRPr="00153230" w:rsidRDefault="00BB7FAC" w:rsidP="00205CCA">
      <w:pPr>
        <w:pStyle w:val="BodyText"/>
        <w:spacing w:before="80"/>
        <w:ind w:left="0" w:right="113"/>
        <w:jc w:val="both"/>
        <w:rPr>
          <w:sz w:val="22"/>
          <w:szCs w:val="22"/>
        </w:rPr>
      </w:pPr>
      <w:r>
        <w:rPr>
          <w:sz w:val="22"/>
        </w:rPr>
        <w:t>Cyfleusterau newid babanod:</w:t>
      </w:r>
      <w:r>
        <w:rPr>
          <w:sz w:val="22"/>
        </w:rPr>
        <w:tab/>
        <w:t xml:space="preserve">                             Oes</w:t>
      </w:r>
    </w:p>
    <w:p w14:paraId="687CEFFA" w14:textId="78B2DDDC" w:rsidR="00237FDD" w:rsidRPr="00153230" w:rsidRDefault="00FC3A49" w:rsidP="00205CCA">
      <w:pPr>
        <w:pStyle w:val="BodyText"/>
        <w:spacing w:before="80"/>
        <w:ind w:left="0" w:right="113"/>
        <w:jc w:val="both"/>
        <w:rPr>
          <w:sz w:val="22"/>
          <w:szCs w:val="22"/>
        </w:rPr>
      </w:pPr>
      <w:r>
        <w:rPr>
          <w:sz w:val="22"/>
        </w:rPr>
        <w:t xml:space="preserve">Cyfleusterau newid:                                    </w:t>
      </w:r>
      <w:r>
        <w:rPr>
          <w:sz w:val="22"/>
        </w:rPr>
        <w:tab/>
      </w:r>
      <w:r w:rsidR="00762295">
        <w:rPr>
          <w:sz w:val="22"/>
        </w:rPr>
        <w:tab/>
      </w:r>
      <w:r>
        <w:rPr>
          <w:sz w:val="22"/>
        </w:rPr>
        <w:t>Nac oes</w:t>
      </w:r>
    </w:p>
    <w:p w14:paraId="01AEC011" w14:textId="77777777" w:rsidR="00762295" w:rsidRDefault="00BB7FAC" w:rsidP="00205CCA">
      <w:pPr>
        <w:pStyle w:val="BodyText"/>
        <w:spacing w:before="80"/>
        <w:ind w:left="0" w:right="113"/>
        <w:jc w:val="both"/>
        <w:rPr>
          <w:sz w:val="22"/>
        </w:rPr>
      </w:pPr>
      <w:r>
        <w:rPr>
          <w:sz w:val="22"/>
        </w:rPr>
        <w:t xml:space="preserve">Toiled y Cynllun Allweddi Cenedlaethol </w:t>
      </w:r>
    </w:p>
    <w:p w14:paraId="3B4AA6D4" w14:textId="4B112B1B" w:rsidR="00BE22BE" w:rsidRPr="00153230" w:rsidRDefault="00BB7FAC" w:rsidP="00205CCA">
      <w:pPr>
        <w:pStyle w:val="BodyText"/>
        <w:spacing w:before="80"/>
        <w:ind w:left="0" w:right="113"/>
        <w:jc w:val="both"/>
        <w:rPr>
          <w:sz w:val="22"/>
          <w:szCs w:val="22"/>
        </w:rPr>
      </w:pPr>
      <w:r>
        <w:rPr>
          <w:sz w:val="22"/>
        </w:rPr>
        <w:t>(RADAR)</w:t>
      </w:r>
      <w:r>
        <w:rPr>
          <w:sz w:val="22"/>
        </w:rPr>
        <w:tab/>
        <w:t xml:space="preserve">         </w:t>
      </w:r>
      <w:r>
        <w:rPr>
          <w:sz w:val="22"/>
        </w:rPr>
        <w:tab/>
      </w:r>
      <w:r w:rsidR="00762295">
        <w:rPr>
          <w:sz w:val="22"/>
        </w:rPr>
        <w:tab/>
      </w:r>
      <w:r w:rsidR="00762295">
        <w:rPr>
          <w:sz w:val="22"/>
        </w:rPr>
        <w:tab/>
      </w:r>
      <w:r w:rsidR="00762295">
        <w:rPr>
          <w:sz w:val="22"/>
        </w:rPr>
        <w:tab/>
      </w:r>
      <w:r>
        <w:rPr>
          <w:sz w:val="22"/>
        </w:rPr>
        <w:t>Oes</w:t>
      </w:r>
    </w:p>
    <w:p w14:paraId="1C6C1CEF" w14:textId="46A09B00" w:rsidR="00BE22BE" w:rsidRPr="00153230" w:rsidRDefault="00BB7FAC" w:rsidP="00205CCA">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7A9EAD73" w14:textId="5D10FAC3" w:rsidR="00BE22BE" w:rsidRPr="00153230" w:rsidRDefault="00BB7FAC" w:rsidP="00205CCA">
      <w:pPr>
        <w:pStyle w:val="BodyText"/>
        <w:tabs>
          <w:tab w:val="left" w:pos="3797"/>
        </w:tabs>
        <w:spacing w:before="80"/>
        <w:ind w:left="0" w:right="113"/>
        <w:jc w:val="both"/>
        <w:rPr>
          <w:spacing w:val="-7"/>
          <w:sz w:val="22"/>
          <w:szCs w:val="22"/>
        </w:rPr>
      </w:pPr>
      <w:r>
        <w:rPr>
          <w:sz w:val="22"/>
        </w:rPr>
        <w:t>Statws Gorsaf Ddiogel:</w:t>
      </w:r>
      <w:r>
        <w:rPr>
          <w:sz w:val="22"/>
        </w:rPr>
        <w:tab/>
      </w:r>
      <w:r>
        <w:rPr>
          <w:sz w:val="22"/>
        </w:rPr>
        <w:tab/>
        <w:t>Oes</w:t>
      </w:r>
    </w:p>
    <w:p w14:paraId="1384AAC4" w14:textId="025C110F" w:rsidR="00B2285F" w:rsidRPr="00153230" w:rsidRDefault="00B2285F" w:rsidP="00205CCA">
      <w:pPr>
        <w:pStyle w:val="BodyText"/>
        <w:tabs>
          <w:tab w:val="left" w:pos="3797"/>
        </w:tabs>
        <w:spacing w:before="80"/>
        <w:ind w:left="0" w:right="113"/>
        <w:jc w:val="both"/>
        <w:rPr>
          <w:sz w:val="22"/>
          <w:szCs w:val="22"/>
        </w:rPr>
      </w:pPr>
      <w:r>
        <w:rPr>
          <w:sz w:val="22"/>
        </w:rPr>
        <w:t>Palmant Botymog:</w:t>
      </w:r>
      <w:r>
        <w:rPr>
          <w:sz w:val="22"/>
        </w:rPr>
        <w:tab/>
      </w:r>
      <w:r>
        <w:rPr>
          <w:sz w:val="22"/>
        </w:rPr>
        <w:tab/>
        <w:t xml:space="preserve"> Oes </w:t>
      </w:r>
    </w:p>
    <w:p w14:paraId="041459C6" w14:textId="21071896" w:rsidR="00BE1E38" w:rsidRPr="004729A8" w:rsidRDefault="00BE1E38" w:rsidP="00205CCA">
      <w:pPr>
        <w:pStyle w:val="BodyText"/>
        <w:tabs>
          <w:tab w:val="left" w:pos="3797"/>
        </w:tabs>
        <w:spacing w:before="80"/>
        <w:ind w:left="4320" w:right="113" w:hanging="4320"/>
        <w:jc w:val="both"/>
        <w:rPr>
          <w:sz w:val="22"/>
          <w:szCs w:val="22"/>
        </w:rPr>
      </w:pPr>
      <w:r>
        <w:rPr>
          <w:sz w:val="22"/>
        </w:rPr>
        <w:t xml:space="preserve">Lefel hygyrchedd y platfform:                     </w:t>
      </w:r>
      <w:r>
        <w:rPr>
          <w:sz w:val="22"/>
        </w:rPr>
        <w:tab/>
      </w:r>
      <w:r>
        <w:rPr>
          <w:sz w:val="22"/>
        </w:rPr>
        <w:tab/>
        <w:t>Mae modd cael mynediad heb stepiau at Blatfform 1 (i Amwythig) dros bont droed â lifftiau. Mae modd cael mynediad heb stepiau at Blatfform 2 (i Fachynlleth a Phwllheli) o faes parcio’r orsaf.</w:t>
      </w:r>
    </w:p>
    <w:p w14:paraId="2729E754" w14:textId="77777777" w:rsidR="00762295" w:rsidRDefault="00BE1E38" w:rsidP="00205CCA">
      <w:pPr>
        <w:pStyle w:val="BodyText"/>
        <w:tabs>
          <w:tab w:val="left" w:pos="3797"/>
        </w:tabs>
        <w:spacing w:before="80"/>
        <w:ind w:left="0" w:right="113"/>
        <w:jc w:val="both"/>
        <w:rPr>
          <w:sz w:val="22"/>
        </w:rPr>
      </w:pPr>
      <w:r>
        <w:rPr>
          <w:sz w:val="22"/>
        </w:rPr>
        <w:t xml:space="preserve">Mannau gwybodaeth i gwsmeriaid wedi’u </w:t>
      </w:r>
    </w:p>
    <w:p w14:paraId="1BC4B515" w14:textId="0D9C4960" w:rsidR="00BE1E38" w:rsidRPr="004729A8" w:rsidRDefault="00BE1E38" w:rsidP="00205CCA">
      <w:pPr>
        <w:pStyle w:val="BodyText"/>
        <w:tabs>
          <w:tab w:val="left" w:pos="3797"/>
        </w:tabs>
        <w:spacing w:before="80"/>
        <w:ind w:left="0" w:right="113"/>
        <w:jc w:val="both"/>
        <w:rPr>
          <w:sz w:val="22"/>
          <w:szCs w:val="22"/>
        </w:rPr>
      </w:pPr>
      <w:r>
        <w:rPr>
          <w:sz w:val="22"/>
        </w:rPr>
        <w:t xml:space="preserve">staffio:            </w:t>
      </w:r>
      <w:r>
        <w:rPr>
          <w:sz w:val="22"/>
        </w:rPr>
        <w:tab/>
      </w:r>
      <w:r w:rsidR="00762295">
        <w:rPr>
          <w:sz w:val="22"/>
        </w:rPr>
        <w:tab/>
      </w:r>
      <w:r>
        <w:rPr>
          <w:sz w:val="22"/>
        </w:rPr>
        <w:t>Oes</w:t>
      </w:r>
    </w:p>
    <w:p w14:paraId="0347BDBF" w14:textId="77777777" w:rsidR="00A060AA" w:rsidRPr="004729A8" w:rsidRDefault="00A060AA" w:rsidP="00205CCA">
      <w:pPr>
        <w:spacing w:before="80"/>
        <w:ind w:left="20" w:right="113"/>
        <w:jc w:val="both"/>
      </w:pPr>
    </w:p>
    <w:p w14:paraId="286CDCA2" w14:textId="77777777" w:rsidR="00A060AA" w:rsidRDefault="00A060AA" w:rsidP="00205CCA">
      <w:pPr>
        <w:spacing w:before="80"/>
        <w:ind w:left="20" w:right="113"/>
        <w:jc w:val="both"/>
        <w:rPr>
          <w:sz w:val="28"/>
        </w:rPr>
      </w:pPr>
    </w:p>
    <w:p w14:paraId="384ECABC" w14:textId="77777777" w:rsidR="00A060AA" w:rsidRDefault="00A060AA" w:rsidP="00205CCA">
      <w:pPr>
        <w:spacing w:before="80"/>
        <w:ind w:left="20" w:right="113"/>
        <w:jc w:val="both"/>
        <w:rPr>
          <w:sz w:val="28"/>
        </w:rPr>
      </w:pPr>
    </w:p>
    <w:p w14:paraId="26465F1D" w14:textId="77777777" w:rsidR="00A060AA" w:rsidRDefault="00A060AA" w:rsidP="00205CCA">
      <w:pPr>
        <w:spacing w:before="80"/>
        <w:ind w:left="20" w:right="113"/>
        <w:jc w:val="both"/>
        <w:rPr>
          <w:sz w:val="28"/>
        </w:rPr>
      </w:pPr>
    </w:p>
    <w:p w14:paraId="67CCBE54" w14:textId="571CB43F" w:rsidR="00A060AA" w:rsidRDefault="00A060AA" w:rsidP="00205CCA">
      <w:pPr>
        <w:spacing w:before="80"/>
        <w:ind w:right="113"/>
        <w:jc w:val="both"/>
        <w:rPr>
          <w:sz w:val="28"/>
        </w:rPr>
      </w:pPr>
    </w:p>
    <w:p w14:paraId="1662255F" w14:textId="5EEEC9CD" w:rsidR="004729A8" w:rsidRDefault="00D87893" w:rsidP="00AF6510">
      <w:pPr>
        <w:spacing w:before="80"/>
        <w:ind w:right="113"/>
        <w:jc w:val="both"/>
        <w:rPr>
          <w:color w:val="DF271C"/>
          <w:sz w:val="28"/>
        </w:rPr>
      </w:pPr>
      <w:r>
        <w:rPr>
          <w:sz w:val="28"/>
        </w:rPr>
        <w:t xml:space="preserve">Gorsaf: </w:t>
      </w:r>
      <w:r>
        <w:rPr>
          <w:color w:val="DF271C"/>
          <w:sz w:val="28"/>
        </w:rPr>
        <w:t xml:space="preserve">Maesteg </w:t>
      </w:r>
    </w:p>
    <w:p w14:paraId="5749A542" w14:textId="77777777" w:rsidR="004729A8" w:rsidRPr="001017A3" w:rsidRDefault="004729A8" w:rsidP="00205CCA">
      <w:pPr>
        <w:spacing w:before="80"/>
        <w:ind w:left="20" w:right="113"/>
        <w:jc w:val="both"/>
        <w:rPr>
          <w:color w:val="DF271C"/>
          <w:szCs w:val="16"/>
        </w:rPr>
      </w:pPr>
    </w:p>
    <w:p w14:paraId="76A3B976" w14:textId="46658352" w:rsidR="008B124E" w:rsidRPr="001017A3" w:rsidRDefault="008B124E" w:rsidP="00205CCA">
      <w:pPr>
        <w:spacing w:before="80"/>
        <w:ind w:left="20" w:right="113" w:firstLine="97"/>
        <w:jc w:val="both"/>
      </w:pPr>
      <w:r>
        <w:t>Cyfeiriad:</w:t>
      </w:r>
      <w:r>
        <w:tab/>
      </w:r>
      <w:r>
        <w:tab/>
      </w:r>
      <w:r>
        <w:tab/>
      </w:r>
      <w:r>
        <w:tab/>
      </w:r>
      <w:r>
        <w:tab/>
        <w:t>Heol y Castell, Maesteg CF34 9BL</w:t>
      </w:r>
    </w:p>
    <w:p w14:paraId="020EE665" w14:textId="3F6BB7EE" w:rsidR="008B124E" w:rsidRPr="001017A3" w:rsidRDefault="008B124E" w:rsidP="00205CCA">
      <w:pPr>
        <w:pStyle w:val="BodyText"/>
        <w:tabs>
          <w:tab w:val="left" w:pos="3797"/>
        </w:tabs>
        <w:spacing w:before="80"/>
        <w:ind w:left="117" w:right="113"/>
        <w:jc w:val="both"/>
        <w:rPr>
          <w:sz w:val="22"/>
          <w:szCs w:val="22"/>
        </w:rPr>
      </w:pPr>
      <w:r>
        <w:rPr>
          <w:sz w:val="22"/>
        </w:rPr>
        <w:t>Categori mynediad heb stepiau:</w:t>
      </w:r>
      <w:r>
        <w:rPr>
          <w:sz w:val="22"/>
        </w:rPr>
        <w:tab/>
      </w:r>
      <w:r>
        <w:rPr>
          <w:sz w:val="22"/>
        </w:rPr>
        <w:tab/>
        <w:t>A</w:t>
      </w:r>
    </w:p>
    <w:p w14:paraId="10A9745B" w14:textId="227C08D1" w:rsidR="008B124E" w:rsidRPr="001017A3" w:rsidRDefault="008B124E" w:rsidP="00205CCA">
      <w:pPr>
        <w:pStyle w:val="BodyText"/>
        <w:tabs>
          <w:tab w:val="left" w:pos="3797"/>
        </w:tabs>
        <w:spacing w:before="80"/>
        <w:ind w:left="117" w:right="113"/>
        <w:jc w:val="both"/>
        <w:rPr>
          <w:sz w:val="22"/>
          <w:szCs w:val="22"/>
        </w:rPr>
      </w:pPr>
      <w:r>
        <w:rPr>
          <w:sz w:val="22"/>
        </w:rPr>
        <w:t>Crynodeb hygyrchedd:</w:t>
      </w:r>
      <w:r>
        <w:rPr>
          <w:sz w:val="22"/>
        </w:rPr>
        <w:tab/>
      </w:r>
      <w:r>
        <w:rPr>
          <w:sz w:val="22"/>
        </w:rPr>
        <w:tab/>
        <w:t>Mae mynediad heb stepiau at y platfform.</w:t>
      </w:r>
    </w:p>
    <w:p w14:paraId="4FE17B5C" w14:textId="0B6B0E39" w:rsidR="008B124E" w:rsidRPr="001017A3" w:rsidRDefault="008B124E" w:rsidP="00205CCA">
      <w:pPr>
        <w:pStyle w:val="BodyText"/>
        <w:tabs>
          <w:tab w:val="left" w:pos="3797"/>
        </w:tabs>
        <w:spacing w:before="80"/>
        <w:ind w:left="117" w:right="113"/>
        <w:jc w:val="both"/>
        <w:rPr>
          <w:sz w:val="22"/>
          <w:szCs w:val="22"/>
        </w:rPr>
      </w:pPr>
      <w:r>
        <w:rPr>
          <w:sz w:val="22"/>
        </w:rPr>
        <w:t>Nifer y platfformau:</w:t>
      </w:r>
      <w:r>
        <w:rPr>
          <w:sz w:val="22"/>
        </w:rPr>
        <w:tab/>
      </w:r>
      <w:r>
        <w:rPr>
          <w:sz w:val="22"/>
        </w:rPr>
        <w:tab/>
        <w:t>1</w:t>
      </w:r>
    </w:p>
    <w:p w14:paraId="18466106" w14:textId="3FB7A2C5" w:rsidR="008B124E" w:rsidRPr="001017A3" w:rsidRDefault="008B124E" w:rsidP="00205CCA">
      <w:pPr>
        <w:pStyle w:val="BodyText"/>
        <w:tabs>
          <w:tab w:val="left" w:pos="3797"/>
        </w:tabs>
        <w:spacing w:before="80"/>
        <w:ind w:left="117" w:right="113"/>
        <w:jc w:val="both"/>
        <w:rPr>
          <w:sz w:val="22"/>
          <w:szCs w:val="22"/>
        </w:rPr>
      </w:pPr>
      <w:r>
        <w:rPr>
          <w:sz w:val="22"/>
        </w:rPr>
        <w:t>Ramp i fynd ar y trên neu ddod oddi arno:</w:t>
      </w:r>
      <w:r>
        <w:rPr>
          <w:sz w:val="22"/>
        </w:rPr>
        <w:tab/>
        <w:t>Gan y goruchwyliwr ar y trên.</w:t>
      </w:r>
    </w:p>
    <w:p w14:paraId="5F04EC88" w14:textId="0D6029DC" w:rsidR="008B124E" w:rsidRPr="001017A3" w:rsidRDefault="008B124E" w:rsidP="00205CCA">
      <w:pPr>
        <w:pStyle w:val="BodyText"/>
        <w:tabs>
          <w:tab w:val="left" w:pos="3797"/>
        </w:tabs>
        <w:spacing w:before="80"/>
        <w:ind w:left="117" w:right="113"/>
        <w:jc w:val="both"/>
        <w:rPr>
          <w:sz w:val="22"/>
          <w:szCs w:val="22"/>
        </w:rPr>
      </w:pPr>
      <w:r>
        <w:rPr>
          <w:sz w:val="22"/>
        </w:rPr>
        <w:t>Yr orsaf gwbl hygyrch agosaf:</w:t>
      </w:r>
      <w:r>
        <w:rPr>
          <w:sz w:val="22"/>
        </w:rPr>
        <w:tab/>
      </w:r>
      <w:r>
        <w:rPr>
          <w:sz w:val="22"/>
        </w:rPr>
        <w:tab/>
        <w:t>Sarn</w:t>
      </w:r>
    </w:p>
    <w:p w14:paraId="5AF316F0" w14:textId="3DB2837A" w:rsidR="008B124E" w:rsidRPr="001017A3" w:rsidRDefault="008B124E" w:rsidP="00205CCA">
      <w:pPr>
        <w:pStyle w:val="BodyText"/>
        <w:tabs>
          <w:tab w:val="left" w:pos="3797"/>
        </w:tabs>
        <w:spacing w:before="80"/>
        <w:ind w:left="4317" w:right="113" w:hanging="4200"/>
        <w:jc w:val="both"/>
        <w:rPr>
          <w:sz w:val="22"/>
          <w:szCs w:val="22"/>
        </w:rPr>
      </w:pPr>
      <w:r>
        <w:rPr>
          <w:sz w:val="22"/>
        </w:rPr>
        <w:t>Maes Parcio:</w:t>
      </w:r>
      <w:r>
        <w:rPr>
          <w:sz w:val="22"/>
        </w:rPr>
        <w:tab/>
      </w:r>
      <w:r>
        <w:rPr>
          <w:sz w:val="22"/>
        </w:rPr>
        <w:tab/>
        <w:t>Oes. Sylwch fod angen tocyn o’r ddesg Gwybodaeth i Gwsmeriaid yn yr archfarchnad wrth ymyl yr orsaf.</w:t>
      </w:r>
    </w:p>
    <w:p w14:paraId="3AC3E6DB" w14:textId="684A4C2C" w:rsidR="008B124E" w:rsidRPr="001017A3" w:rsidRDefault="008B124E" w:rsidP="00205CCA">
      <w:pPr>
        <w:pStyle w:val="BodyText"/>
        <w:tabs>
          <w:tab w:val="left" w:pos="3797"/>
        </w:tabs>
        <w:spacing w:before="80"/>
        <w:ind w:left="117" w:right="113"/>
        <w:jc w:val="both"/>
        <w:rPr>
          <w:sz w:val="22"/>
          <w:szCs w:val="22"/>
        </w:rPr>
      </w:pPr>
      <w:r>
        <w:rPr>
          <w:sz w:val="22"/>
        </w:rPr>
        <w:t>Parcio anabl dynodedig:</w:t>
      </w:r>
      <w:r>
        <w:rPr>
          <w:sz w:val="22"/>
        </w:rPr>
        <w:tab/>
      </w:r>
      <w:r>
        <w:rPr>
          <w:sz w:val="22"/>
        </w:rPr>
        <w:tab/>
        <w:t>Nac oes</w:t>
      </w:r>
    </w:p>
    <w:p w14:paraId="087C2818" w14:textId="38D4C7A8" w:rsidR="008B124E" w:rsidRPr="001017A3" w:rsidRDefault="008B124E" w:rsidP="00205CCA">
      <w:pPr>
        <w:pStyle w:val="BodyText"/>
        <w:tabs>
          <w:tab w:val="left" w:pos="3797"/>
        </w:tabs>
        <w:spacing w:before="80"/>
        <w:ind w:left="117" w:right="113"/>
        <w:jc w:val="both"/>
        <w:rPr>
          <w:sz w:val="22"/>
          <w:szCs w:val="22"/>
        </w:rPr>
      </w:pPr>
      <w:r>
        <w:rPr>
          <w:sz w:val="22"/>
        </w:rPr>
        <w:t>Man gollwng a chasglu teithwyr hygyrch:</w:t>
      </w:r>
      <w:r>
        <w:rPr>
          <w:sz w:val="22"/>
        </w:rPr>
        <w:tab/>
      </w:r>
      <w:r>
        <w:rPr>
          <w:sz w:val="22"/>
        </w:rPr>
        <w:tab/>
        <w:t>Nac oes</w:t>
      </w:r>
    </w:p>
    <w:p w14:paraId="1E1ACD9A" w14:textId="377B3A43" w:rsidR="008B124E" w:rsidRPr="001017A3" w:rsidRDefault="008B124E" w:rsidP="00205CCA">
      <w:pPr>
        <w:pStyle w:val="BodyText"/>
        <w:tabs>
          <w:tab w:val="left" w:pos="3797"/>
        </w:tabs>
        <w:spacing w:before="80"/>
        <w:ind w:left="117" w:right="113"/>
        <w:jc w:val="both"/>
        <w:rPr>
          <w:sz w:val="22"/>
          <w:szCs w:val="22"/>
        </w:rPr>
      </w:pPr>
      <w:r>
        <w:rPr>
          <w:sz w:val="22"/>
        </w:rPr>
        <w:t>Swyddfa docynnau:</w:t>
      </w:r>
      <w:r>
        <w:rPr>
          <w:sz w:val="22"/>
        </w:rPr>
        <w:tab/>
      </w:r>
      <w:r>
        <w:rPr>
          <w:sz w:val="22"/>
        </w:rPr>
        <w:tab/>
        <w:t>Does dim swyddfa docynnau yn yr orsaf hon.</w:t>
      </w:r>
    </w:p>
    <w:p w14:paraId="054E5F38" w14:textId="32D9B7C6" w:rsidR="008B124E" w:rsidRPr="001017A3" w:rsidRDefault="008B124E" w:rsidP="00205CCA">
      <w:pPr>
        <w:pStyle w:val="BodyText"/>
        <w:tabs>
          <w:tab w:val="left" w:pos="3797"/>
        </w:tabs>
        <w:spacing w:before="80"/>
        <w:ind w:left="117" w:right="113"/>
        <w:jc w:val="both"/>
        <w:rPr>
          <w:sz w:val="22"/>
          <w:szCs w:val="22"/>
        </w:rPr>
      </w:pPr>
      <w:r>
        <w:rPr>
          <w:sz w:val="22"/>
        </w:rPr>
        <w:t>Dolenni sain:</w:t>
      </w:r>
      <w:r>
        <w:rPr>
          <w:sz w:val="22"/>
        </w:rPr>
        <w:tab/>
      </w:r>
      <w:r>
        <w:rPr>
          <w:sz w:val="22"/>
        </w:rPr>
        <w:tab/>
        <w:t>Nac oes</w:t>
      </w:r>
    </w:p>
    <w:p w14:paraId="2AA7ABC1" w14:textId="06D92CD0" w:rsidR="008B124E" w:rsidRPr="001017A3" w:rsidRDefault="008B124E" w:rsidP="00205CCA">
      <w:pPr>
        <w:pStyle w:val="BodyText"/>
        <w:tabs>
          <w:tab w:val="left" w:pos="3797"/>
        </w:tabs>
        <w:spacing w:before="80"/>
        <w:ind w:left="117" w:right="113"/>
        <w:jc w:val="both"/>
        <w:rPr>
          <w:sz w:val="22"/>
          <w:szCs w:val="22"/>
        </w:rPr>
      </w:pPr>
      <w:r>
        <w:rPr>
          <w:sz w:val="22"/>
        </w:rPr>
        <w:t xml:space="preserve">Cownter gweini lefel isel:                              </w:t>
      </w:r>
      <w:r>
        <w:rPr>
          <w:sz w:val="22"/>
        </w:rPr>
        <w:tab/>
        <w:t>Nac oes</w:t>
      </w:r>
    </w:p>
    <w:p w14:paraId="7D74DEBB" w14:textId="656BF933" w:rsidR="008B124E" w:rsidRPr="001017A3" w:rsidRDefault="008B124E" w:rsidP="00205CCA">
      <w:pPr>
        <w:pStyle w:val="BodyText"/>
        <w:tabs>
          <w:tab w:val="left" w:pos="3797"/>
        </w:tabs>
        <w:spacing w:before="80"/>
        <w:ind w:left="117" w:right="113"/>
        <w:jc w:val="both"/>
        <w:rPr>
          <w:sz w:val="22"/>
          <w:szCs w:val="22"/>
        </w:rPr>
      </w:pPr>
      <w:r>
        <w:rPr>
          <w:sz w:val="22"/>
        </w:rPr>
        <w:t>Peiriant gwerthu tocynnau:</w:t>
      </w:r>
      <w:r>
        <w:rPr>
          <w:sz w:val="22"/>
        </w:rPr>
        <w:tab/>
      </w:r>
      <w:r>
        <w:rPr>
          <w:sz w:val="22"/>
        </w:rPr>
        <w:tab/>
        <w:t>Oes</w:t>
      </w:r>
    </w:p>
    <w:p w14:paraId="0791A10D" w14:textId="3932F3E9" w:rsidR="008B124E" w:rsidRPr="001017A3" w:rsidRDefault="008B124E" w:rsidP="00205CCA">
      <w:pPr>
        <w:pStyle w:val="BodyText"/>
        <w:tabs>
          <w:tab w:val="left" w:pos="3797"/>
        </w:tabs>
        <w:spacing w:before="80"/>
        <w:ind w:left="117" w:right="113"/>
        <w:jc w:val="both"/>
        <w:rPr>
          <w:sz w:val="22"/>
          <w:szCs w:val="22"/>
        </w:rPr>
      </w:pPr>
      <w:r>
        <w:rPr>
          <w:sz w:val="22"/>
        </w:rPr>
        <w:t>Staff yr orsaf ar gael i helpu:</w:t>
      </w:r>
      <w:r>
        <w:rPr>
          <w:sz w:val="22"/>
        </w:rPr>
        <w:tab/>
      </w:r>
      <w:r>
        <w:rPr>
          <w:sz w:val="22"/>
        </w:rPr>
        <w:tab/>
        <w:t>Mae’r goruchwyliwr ar y trên yn rhoi cymorth.</w:t>
      </w:r>
    </w:p>
    <w:p w14:paraId="2FB53368" w14:textId="046AC321" w:rsidR="008B124E" w:rsidRPr="001017A3" w:rsidRDefault="008B124E" w:rsidP="00205CCA">
      <w:pPr>
        <w:pStyle w:val="BodyText"/>
        <w:tabs>
          <w:tab w:val="left" w:pos="3797"/>
        </w:tabs>
        <w:spacing w:before="80"/>
        <w:ind w:left="117" w:right="113"/>
        <w:jc w:val="both"/>
        <w:rPr>
          <w:sz w:val="22"/>
          <w:szCs w:val="22"/>
        </w:rPr>
      </w:pPr>
      <w:r>
        <w:rPr>
          <w:sz w:val="22"/>
        </w:rPr>
        <w:t>Man cyfarfod Cymorth i Deithwyr:</w:t>
      </w:r>
      <w:r>
        <w:rPr>
          <w:sz w:val="22"/>
        </w:rPr>
        <w:tab/>
      </w:r>
      <w:r>
        <w:rPr>
          <w:sz w:val="22"/>
        </w:rPr>
        <w:tab/>
        <w:t>Nac oes</w:t>
      </w:r>
    </w:p>
    <w:p w14:paraId="5581FC50" w14:textId="0ECC7A5F" w:rsidR="008B124E" w:rsidRPr="001017A3" w:rsidRDefault="008B124E" w:rsidP="00205CCA">
      <w:pPr>
        <w:pStyle w:val="BodyText"/>
        <w:tabs>
          <w:tab w:val="left" w:pos="3797"/>
        </w:tabs>
        <w:spacing w:before="80"/>
        <w:ind w:left="117" w:right="113"/>
        <w:jc w:val="both"/>
        <w:rPr>
          <w:sz w:val="22"/>
          <w:szCs w:val="22"/>
        </w:rPr>
      </w:pPr>
      <w:r>
        <w:rPr>
          <w:sz w:val="22"/>
        </w:rPr>
        <w:t>Cadair olwyn ar gael:</w:t>
      </w:r>
      <w:r>
        <w:rPr>
          <w:sz w:val="22"/>
        </w:rPr>
        <w:tab/>
      </w:r>
      <w:r>
        <w:rPr>
          <w:sz w:val="22"/>
        </w:rPr>
        <w:tab/>
        <w:t>Nac oes</w:t>
      </w:r>
    </w:p>
    <w:p w14:paraId="76B9799A" w14:textId="557F3686" w:rsidR="008B124E" w:rsidRPr="001017A3" w:rsidRDefault="008B124E" w:rsidP="00205CCA">
      <w:pPr>
        <w:pStyle w:val="BodyText"/>
        <w:tabs>
          <w:tab w:val="left" w:pos="3797"/>
        </w:tabs>
        <w:spacing w:before="80"/>
        <w:ind w:left="117" w:right="113"/>
        <w:jc w:val="both"/>
        <w:rPr>
          <w:sz w:val="22"/>
          <w:szCs w:val="22"/>
        </w:rPr>
      </w:pPr>
      <w:r>
        <w:rPr>
          <w:sz w:val="22"/>
        </w:rPr>
        <w:t>Drysau awtomatig:</w:t>
      </w:r>
      <w:r>
        <w:rPr>
          <w:sz w:val="22"/>
        </w:rPr>
        <w:tab/>
      </w:r>
      <w:r>
        <w:rPr>
          <w:sz w:val="22"/>
        </w:rPr>
        <w:tab/>
        <w:t>Nac oes</w:t>
      </w:r>
    </w:p>
    <w:p w14:paraId="447B0267" w14:textId="02EC3091" w:rsidR="008B124E" w:rsidRPr="001017A3" w:rsidRDefault="008B124E" w:rsidP="00205CCA">
      <w:pPr>
        <w:pStyle w:val="BodyText"/>
        <w:tabs>
          <w:tab w:val="left" w:pos="3797"/>
        </w:tabs>
        <w:spacing w:before="80"/>
        <w:ind w:left="117" w:right="113"/>
        <w:jc w:val="both"/>
        <w:rPr>
          <w:sz w:val="22"/>
          <w:szCs w:val="22"/>
        </w:rPr>
      </w:pPr>
      <w:r>
        <w:rPr>
          <w:sz w:val="22"/>
        </w:rPr>
        <w:t>Gwybodaeth weledol am y gwasanaeth trên:</w:t>
      </w:r>
      <w:r>
        <w:rPr>
          <w:sz w:val="22"/>
        </w:rPr>
        <w:tab/>
        <w:t>Mae sgrin ddigidol wedi’i lleoli ar y platfform.</w:t>
      </w:r>
    </w:p>
    <w:p w14:paraId="3E181431" w14:textId="2F24DC40" w:rsidR="008B124E" w:rsidRPr="001017A3" w:rsidRDefault="008B124E" w:rsidP="00205CCA">
      <w:pPr>
        <w:pStyle w:val="BodyText"/>
        <w:tabs>
          <w:tab w:val="left" w:pos="3797"/>
        </w:tabs>
        <w:spacing w:before="80"/>
        <w:ind w:left="117" w:right="113"/>
        <w:jc w:val="both"/>
        <w:rPr>
          <w:sz w:val="22"/>
          <w:szCs w:val="22"/>
        </w:rPr>
      </w:pPr>
      <w:r>
        <w:rPr>
          <w:sz w:val="22"/>
        </w:rPr>
        <w:t>Cyhoeddiadau llafar ar y platfform:</w:t>
      </w:r>
      <w:r>
        <w:rPr>
          <w:sz w:val="22"/>
        </w:rPr>
        <w:tab/>
      </w:r>
      <w:r>
        <w:rPr>
          <w:sz w:val="22"/>
        </w:rPr>
        <w:tab/>
        <w:t>Oes. Cyfleuster sain testun i lais</w:t>
      </w:r>
    </w:p>
    <w:p w14:paraId="3CCB6F6C" w14:textId="34223E85" w:rsidR="008B124E" w:rsidRPr="001017A3" w:rsidRDefault="008B124E" w:rsidP="00205CCA">
      <w:pPr>
        <w:pStyle w:val="BodyText"/>
        <w:tabs>
          <w:tab w:val="left" w:pos="3797"/>
        </w:tabs>
        <w:spacing w:before="80"/>
        <w:ind w:left="117" w:right="113"/>
        <w:jc w:val="both"/>
        <w:rPr>
          <w:sz w:val="22"/>
          <w:szCs w:val="22"/>
        </w:rPr>
      </w:pPr>
      <w:r>
        <w:rPr>
          <w:sz w:val="22"/>
        </w:rPr>
        <w:t>Pwyntiau Cymorth:</w:t>
      </w:r>
      <w:r>
        <w:rPr>
          <w:sz w:val="22"/>
        </w:rPr>
        <w:tab/>
      </w:r>
      <w:r>
        <w:rPr>
          <w:sz w:val="22"/>
        </w:rPr>
        <w:tab/>
        <w:t>Nac oes</w:t>
      </w:r>
    </w:p>
    <w:p w14:paraId="637E50FB" w14:textId="4A79DB8B" w:rsidR="008B124E" w:rsidRPr="001017A3" w:rsidRDefault="008B124E" w:rsidP="00205CCA">
      <w:pPr>
        <w:pStyle w:val="BodyText"/>
        <w:tabs>
          <w:tab w:val="left" w:pos="3797"/>
        </w:tabs>
        <w:spacing w:before="80"/>
        <w:ind w:left="117" w:right="113"/>
        <w:jc w:val="both"/>
        <w:rPr>
          <w:sz w:val="22"/>
          <w:szCs w:val="22"/>
        </w:rPr>
      </w:pPr>
      <w:r>
        <w:rPr>
          <w:sz w:val="22"/>
        </w:rPr>
        <w:t>Seddi:</w:t>
      </w:r>
      <w:r>
        <w:rPr>
          <w:sz w:val="22"/>
        </w:rPr>
        <w:tab/>
      </w:r>
      <w:r>
        <w:rPr>
          <w:sz w:val="22"/>
        </w:rPr>
        <w:tab/>
        <w:t>Ar gael yn y gysgodfan aros</w:t>
      </w:r>
    </w:p>
    <w:p w14:paraId="7FF5A9B6" w14:textId="20C541CB" w:rsidR="008B124E" w:rsidRPr="001017A3" w:rsidRDefault="008B124E" w:rsidP="00205CCA">
      <w:pPr>
        <w:pStyle w:val="BodyText"/>
        <w:tabs>
          <w:tab w:val="left" w:pos="3797"/>
        </w:tabs>
        <w:spacing w:before="80"/>
        <w:ind w:left="117" w:right="113"/>
        <w:jc w:val="both"/>
        <w:rPr>
          <w:sz w:val="22"/>
          <w:szCs w:val="22"/>
        </w:rPr>
      </w:pPr>
      <w:r>
        <w:rPr>
          <w:sz w:val="22"/>
        </w:rPr>
        <w:t>Toiledau:</w:t>
      </w:r>
      <w:r>
        <w:rPr>
          <w:sz w:val="22"/>
        </w:rPr>
        <w:tab/>
      </w:r>
      <w:r>
        <w:rPr>
          <w:sz w:val="22"/>
        </w:rPr>
        <w:tab/>
        <w:t>Does dim cyfleusterau toiledau ar gael yn yr orsaf hon</w:t>
      </w:r>
    </w:p>
    <w:p w14:paraId="0E7CA6FA" w14:textId="3FE83252" w:rsidR="008B124E" w:rsidRPr="001017A3" w:rsidRDefault="008B124E" w:rsidP="00205CCA">
      <w:pPr>
        <w:pStyle w:val="BodyText"/>
        <w:tabs>
          <w:tab w:val="left" w:pos="3797"/>
        </w:tabs>
        <w:spacing w:before="80"/>
        <w:ind w:left="117" w:right="113"/>
        <w:jc w:val="both"/>
        <w:rPr>
          <w:sz w:val="22"/>
          <w:szCs w:val="22"/>
        </w:rPr>
      </w:pPr>
      <w:r>
        <w:rPr>
          <w:sz w:val="22"/>
        </w:rPr>
        <w:t>Cyfleusterau newid babanod:</w:t>
      </w:r>
      <w:r>
        <w:rPr>
          <w:sz w:val="22"/>
        </w:rPr>
        <w:tab/>
      </w:r>
      <w:r>
        <w:rPr>
          <w:sz w:val="22"/>
        </w:rPr>
        <w:tab/>
        <w:t>Nac oes</w:t>
      </w:r>
    </w:p>
    <w:p w14:paraId="5F1E8209" w14:textId="3A0FEBB7" w:rsidR="008B124E" w:rsidRPr="001017A3" w:rsidRDefault="008B124E" w:rsidP="00205CCA">
      <w:pPr>
        <w:pStyle w:val="BodyText"/>
        <w:tabs>
          <w:tab w:val="left" w:pos="3797"/>
        </w:tabs>
        <w:spacing w:before="80"/>
        <w:ind w:left="117" w:right="113"/>
        <w:jc w:val="both"/>
        <w:rPr>
          <w:sz w:val="22"/>
          <w:szCs w:val="22"/>
        </w:rPr>
      </w:pPr>
      <w:r>
        <w:rPr>
          <w:sz w:val="22"/>
        </w:rPr>
        <w:t xml:space="preserve">Cyfleusterau Changing Places:                           </w:t>
      </w:r>
      <w:r>
        <w:rPr>
          <w:sz w:val="22"/>
        </w:rPr>
        <w:tab/>
        <w:t>Nac oes</w:t>
      </w:r>
    </w:p>
    <w:p w14:paraId="1D2EB9B6" w14:textId="77777777" w:rsidR="00762295" w:rsidRDefault="008B124E" w:rsidP="00205CCA">
      <w:pPr>
        <w:pStyle w:val="BodyText"/>
        <w:tabs>
          <w:tab w:val="left" w:pos="3797"/>
        </w:tabs>
        <w:spacing w:before="80"/>
        <w:ind w:left="117" w:right="113"/>
        <w:jc w:val="both"/>
        <w:rPr>
          <w:sz w:val="22"/>
        </w:rPr>
      </w:pPr>
      <w:r>
        <w:rPr>
          <w:sz w:val="22"/>
        </w:rPr>
        <w:t xml:space="preserve">Toiled y Cynllun Allweddi Cenedlaethol </w:t>
      </w:r>
    </w:p>
    <w:p w14:paraId="306F7C78" w14:textId="0FD29870" w:rsidR="008B124E" w:rsidRPr="001017A3" w:rsidRDefault="008B124E" w:rsidP="00205CCA">
      <w:pPr>
        <w:pStyle w:val="BodyText"/>
        <w:tabs>
          <w:tab w:val="left" w:pos="3797"/>
        </w:tabs>
        <w:spacing w:before="80"/>
        <w:ind w:left="117" w:right="113"/>
        <w:jc w:val="both"/>
        <w:rPr>
          <w:sz w:val="22"/>
          <w:szCs w:val="22"/>
        </w:rPr>
      </w:pPr>
      <w:r>
        <w:rPr>
          <w:sz w:val="22"/>
        </w:rPr>
        <w:t xml:space="preserve">(RADAR)   </w:t>
      </w:r>
      <w:r>
        <w:rPr>
          <w:sz w:val="22"/>
        </w:rPr>
        <w:tab/>
      </w:r>
      <w:r>
        <w:rPr>
          <w:sz w:val="22"/>
        </w:rPr>
        <w:tab/>
        <w:t>Nac oes</w:t>
      </w:r>
    </w:p>
    <w:p w14:paraId="4006E255" w14:textId="5267F33B" w:rsidR="008B124E" w:rsidRPr="001017A3" w:rsidRDefault="008B124E" w:rsidP="00205CCA">
      <w:pPr>
        <w:pStyle w:val="BodyText"/>
        <w:tabs>
          <w:tab w:val="left" w:pos="3797"/>
        </w:tabs>
        <w:spacing w:before="80"/>
        <w:ind w:left="117" w:right="113"/>
        <w:jc w:val="both"/>
        <w:rPr>
          <w:sz w:val="22"/>
          <w:szCs w:val="22"/>
        </w:rPr>
      </w:pPr>
      <w:r>
        <w:rPr>
          <w:sz w:val="22"/>
        </w:rPr>
        <w:t>Cyfleusterau arlwyo:</w:t>
      </w:r>
      <w:r>
        <w:rPr>
          <w:sz w:val="22"/>
        </w:rPr>
        <w:tab/>
      </w:r>
      <w:r>
        <w:rPr>
          <w:sz w:val="22"/>
        </w:rPr>
        <w:tab/>
        <w:t>Does dim cyfleusterau arlwyo yn yr orsaf hon.</w:t>
      </w:r>
    </w:p>
    <w:p w14:paraId="6325AF71" w14:textId="6A984701" w:rsidR="008B124E" w:rsidRPr="001017A3" w:rsidRDefault="008B124E" w:rsidP="00205CCA">
      <w:pPr>
        <w:pStyle w:val="BodyText"/>
        <w:tabs>
          <w:tab w:val="left" w:pos="3797"/>
        </w:tabs>
        <w:spacing w:before="80"/>
        <w:ind w:left="117" w:right="113"/>
        <w:jc w:val="both"/>
        <w:rPr>
          <w:sz w:val="22"/>
          <w:szCs w:val="22"/>
        </w:rPr>
      </w:pPr>
      <w:r>
        <w:rPr>
          <w:sz w:val="22"/>
        </w:rPr>
        <w:t xml:space="preserve">Statws Gorsaf Ddiogel:                                          </w:t>
      </w:r>
      <w:r>
        <w:rPr>
          <w:sz w:val="22"/>
        </w:rPr>
        <w:tab/>
        <w:t>Nac oes</w:t>
      </w:r>
    </w:p>
    <w:p w14:paraId="37C876B7" w14:textId="19EA73C4" w:rsidR="008B124E" w:rsidRPr="001017A3" w:rsidRDefault="008B124E" w:rsidP="00205CCA">
      <w:pPr>
        <w:pStyle w:val="BodyText"/>
        <w:tabs>
          <w:tab w:val="left" w:pos="3797"/>
        </w:tabs>
        <w:spacing w:before="80"/>
        <w:ind w:left="117" w:right="113"/>
        <w:jc w:val="both"/>
        <w:rPr>
          <w:sz w:val="22"/>
          <w:szCs w:val="22"/>
        </w:rPr>
      </w:pPr>
      <w:r>
        <w:rPr>
          <w:sz w:val="22"/>
        </w:rPr>
        <w:t>Palmant Botymog:</w:t>
      </w:r>
      <w:r>
        <w:rPr>
          <w:sz w:val="22"/>
        </w:rPr>
        <w:tab/>
      </w:r>
      <w:r>
        <w:rPr>
          <w:sz w:val="22"/>
        </w:rPr>
        <w:tab/>
        <w:t>Oes</w:t>
      </w:r>
    </w:p>
    <w:p w14:paraId="207F1D34" w14:textId="55FC4475" w:rsidR="008B124E" w:rsidRPr="001017A3" w:rsidRDefault="008B124E" w:rsidP="00205CCA">
      <w:pPr>
        <w:pStyle w:val="BodyText"/>
        <w:tabs>
          <w:tab w:val="left" w:pos="3797"/>
        </w:tabs>
        <w:spacing w:before="80"/>
        <w:ind w:left="117" w:right="113"/>
        <w:jc w:val="both"/>
        <w:rPr>
          <w:sz w:val="22"/>
          <w:szCs w:val="22"/>
        </w:rPr>
      </w:pPr>
      <w:r>
        <w:rPr>
          <w:sz w:val="22"/>
        </w:rPr>
        <w:t xml:space="preserve">Lefel hygyrchedd y platfform:                   </w:t>
      </w:r>
      <w:r>
        <w:rPr>
          <w:sz w:val="22"/>
        </w:rPr>
        <w:tab/>
      </w:r>
      <w:r>
        <w:rPr>
          <w:sz w:val="22"/>
        </w:rPr>
        <w:tab/>
        <w:t>Mae mynediad heb stepiau at y platfform.</w:t>
      </w:r>
    </w:p>
    <w:p w14:paraId="58339FC2" w14:textId="77777777" w:rsidR="00762295" w:rsidRDefault="008B124E" w:rsidP="00205CCA">
      <w:pPr>
        <w:pStyle w:val="BodyText"/>
        <w:tabs>
          <w:tab w:val="left" w:pos="3797"/>
        </w:tabs>
        <w:spacing w:before="80"/>
        <w:ind w:left="117" w:right="113"/>
        <w:jc w:val="both"/>
        <w:rPr>
          <w:sz w:val="22"/>
        </w:rPr>
      </w:pPr>
      <w:r>
        <w:rPr>
          <w:sz w:val="22"/>
        </w:rPr>
        <w:t xml:space="preserve">Mannau gwybodaeth i gwsmeriaid wedi’u </w:t>
      </w:r>
    </w:p>
    <w:p w14:paraId="189C2C13" w14:textId="4F84BF6D" w:rsidR="008B124E" w:rsidRPr="001017A3" w:rsidRDefault="008B124E" w:rsidP="00205CCA">
      <w:pPr>
        <w:pStyle w:val="BodyText"/>
        <w:tabs>
          <w:tab w:val="left" w:pos="3797"/>
        </w:tabs>
        <w:spacing w:before="80"/>
        <w:ind w:left="117" w:right="113"/>
        <w:jc w:val="both"/>
        <w:rPr>
          <w:sz w:val="22"/>
          <w:szCs w:val="22"/>
        </w:rPr>
      </w:pPr>
      <w:r>
        <w:rPr>
          <w:sz w:val="22"/>
        </w:rPr>
        <w:t xml:space="preserve">staffio:              </w:t>
      </w:r>
      <w:r>
        <w:rPr>
          <w:sz w:val="22"/>
        </w:rPr>
        <w:tab/>
      </w:r>
      <w:r w:rsidR="00762295">
        <w:rPr>
          <w:sz w:val="22"/>
        </w:rPr>
        <w:tab/>
      </w:r>
      <w:r>
        <w:rPr>
          <w:sz w:val="22"/>
        </w:rPr>
        <w:t>Nac oes</w:t>
      </w:r>
    </w:p>
    <w:p w14:paraId="0346A98E" w14:textId="48E366F4" w:rsidR="00D87893" w:rsidRPr="001017A3" w:rsidRDefault="00D87893" w:rsidP="00205CCA">
      <w:pPr>
        <w:pStyle w:val="BodyText"/>
        <w:tabs>
          <w:tab w:val="left" w:pos="3797"/>
        </w:tabs>
        <w:spacing w:before="80"/>
        <w:ind w:left="117" w:right="113"/>
        <w:jc w:val="both"/>
        <w:rPr>
          <w:sz w:val="22"/>
          <w:szCs w:val="22"/>
        </w:rPr>
      </w:pPr>
    </w:p>
    <w:p w14:paraId="56F18B96" w14:textId="77777777" w:rsidR="00D87893" w:rsidRPr="001017A3" w:rsidRDefault="00D87893" w:rsidP="00205CCA">
      <w:pPr>
        <w:pStyle w:val="BodyText"/>
        <w:tabs>
          <w:tab w:val="left" w:pos="3797"/>
        </w:tabs>
        <w:spacing w:before="80"/>
        <w:ind w:left="117" w:right="113"/>
        <w:jc w:val="both"/>
        <w:rPr>
          <w:sz w:val="22"/>
          <w:szCs w:val="22"/>
        </w:rPr>
      </w:pPr>
    </w:p>
    <w:p w14:paraId="3272B99A" w14:textId="77777777" w:rsidR="008B124E" w:rsidRDefault="008B124E" w:rsidP="00205CCA">
      <w:pPr>
        <w:pStyle w:val="BodyText"/>
        <w:tabs>
          <w:tab w:val="left" w:pos="3797"/>
        </w:tabs>
        <w:spacing w:before="80"/>
        <w:ind w:left="117" w:right="113"/>
        <w:jc w:val="both"/>
      </w:pPr>
    </w:p>
    <w:p w14:paraId="2B89A9A7" w14:textId="5D739783" w:rsidR="00DF38A3" w:rsidRDefault="00DF38A3" w:rsidP="00205CCA">
      <w:pPr>
        <w:pStyle w:val="BodyText"/>
        <w:tabs>
          <w:tab w:val="left" w:pos="3796"/>
        </w:tabs>
        <w:spacing w:before="144"/>
        <w:jc w:val="both"/>
        <w:sectPr w:rsidR="00DF38A3" w:rsidSect="00323AD9">
          <w:headerReference w:type="default" r:id="rId53"/>
          <w:pgSz w:w="11910" w:h="16790"/>
          <w:pgMar w:top="300" w:right="280" w:bottom="280" w:left="780" w:header="326" w:footer="0" w:gutter="0"/>
          <w:cols w:space="720"/>
          <w:docGrid w:linePitch="299"/>
        </w:sectPr>
      </w:pPr>
    </w:p>
    <w:p w14:paraId="29850A53" w14:textId="77777777" w:rsidR="00205CCA" w:rsidRDefault="00205CCA" w:rsidP="00205CCA">
      <w:pPr>
        <w:spacing w:before="80"/>
        <w:ind w:left="20"/>
        <w:jc w:val="both"/>
        <w:rPr>
          <w:sz w:val="28"/>
        </w:rPr>
      </w:pPr>
      <w:bookmarkStart w:id="50" w:name="_Hlk120008783"/>
    </w:p>
    <w:p w14:paraId="0B84EE62" w14:textId="78681E3D" w:rsidR="00D87893" w:rsidRDefault="00D87893" w:rsidP="00AF6510">
      <w:pPr>
        <w:spacing w:before="80"/>
        <w:jc w:val="both"/>
        <w:rPr>
          <w:color w:val="DF271C"/>
          <w:sz w:val="28"/>
        </w:rPr>
      </w:pPr>
      <w:r>
        <w:rPr>
          <w:sz w:val="28"/>
        </w:rPr>
        <w:t xml:space="preserve">Gorsaf: </w:t>
      </w:r>
      <w:r>
        <w:rPr>
          <w:color w:val="DF271C"/>
          <w:sz w:val="28"/>
        </w:rPr>
        <w:t>Maesteg Heol Ewenni</w:t>
      </w:r>
    </w:p>
    <w:p w14:paraId="7982BE4D" w14:textId="77777777" w:rsidR="00205CCA" w:rsidRPr="00205CCA" w:rsidRDefault="00205CCA" w:rsidP="00205CCA">
      <w:pPr>
        <w:spacing w:before="80"/>
        <w:ind w:left="20"/>
        <w:jc w:val="both"/>
        <w:rPr>
          <w:szCs w:val="16"/>
        </w:rPr>
      </w:pPr>
    </w:p>
    <w:p w14:paraId="5B3E2549" w14:textId="01D866D1" w:rsidR="00BE22BE" w:rsidRPr="00205CCA" w:rsidRDefault="00BB7FAC" w:rsidP="00EB3A42">
      <w:pPr>
        <w:pStyle w:val="BodyText"/>
        <w:tabs>
          <w:tab w:val="left" w:pos="3796"/>
        </w:tabs>
        <w:spacing w:before="80"/>
        <w:ind w:left="0"/>
        <w:jc w:val="both"/>
        <w:rPr>
          <w:sz w:val="22"/>
          <w:szCs w:val="22"/>
        </w:rPr>
      </w:pPr>
      <w:r>
        <w:rPr>
          <w:sz w:val="22"/>
        </w:rPr>
        <w:t>Cyfeiriad:</w:t>
      </w:r>
      <w:r>
        <w:rPr>
          <w:sz w:val="22"/>
        </w:rPr>
        <w:tab/>
      </w:r>
      <w:r>
        <w:rPr>
          <w:sz w:val="22"/>
        </w:rPr>
        <w:tab/>
        <w:t>Heol Ewenni, Maesteg CF34 9TS</w:t>
      </w:r>
    </w:p>
    <w:p w14:paraId="7A295581" w14:textId="65ED0636" w:rsidR="00BE22BE" w:rsidRPr="00153230" w:rsidRDefault="00BB7FAC" w:rsidP="00EB3A42">
      <w:pPr>
        <w:pStyle w:val="BodyText"/>
        <w:tabs>
          <w:tab w:val="left" w:pos="3796"/>
        </w:tabs>
        <w:spacing w:before="80"/>
        <w:ind w:left="0"/>
        <w:jc w:val="both"/>
        <w:rPr>
          <w:sz w:val="22"/>
          <w:szCs w:val="22"/>
        </w:rPr>
      </w:pPr>
      <w:r>
        <w:rPr>
          <w:sz w:val="22"/>
        </w:rPr>
        <w:t>Categori mynediad heb stepiau:</w:t>
      </w:r>
      <w:r>
        <w:rPr>
          <w:sz w:val="22"/>
        </w:rPr>
        <w:tab/>
      </w:r>
      <w:r>
        <w:rPr>
          <w:sz w:val="22"/>
        </w:rPr>
        <w:tab/>
        <w:t>B1</w:t>
      </w:r>
    </w:p>
    <w:p w14:paraId="1EC23CF6" w14:textId="297E3147" w:rsidR="00BE22BE" w:rsidRPr="00153230" w:rsidRDefault="00BB7FAC" w:rsidP="00762295">
      <w:pPr>
        <w:pStyle w:val="BodyText"/>
        <w:tabs>
          <w:tab w:val="left" w:pos="3796"/>
        </w:tabs>
        <w:spacing w:before="80"/>
        <w:ind w:left="4320" w:right="38" w:hanging="4320"/>
        <w:jc w:val="both"/>
        <w:rPr>
          <w:sz w:val="22"/>
          <w:szCs w:val="22"/>
        </w:rPr>
      </w:pPr>
      <w:r>
        <w:rPr>
          <w:sz w:val="22"/>
        </w:rPr>
        <w:t>Crynodeb hygyrchedd:</w:t>
      </w:r>
      <w:r>
        <w:rPr>
          <w:sz w:val="22"/>
        </w:rPr>
        <w:tab/>
      </w:r>
      <w:r>
        <w:rPr>
          <w:sz w:val="22"/>
        </w:rPr>
        <w:tab/>
        <w:t xml:space="preserve">Mae modd cael mynediad heb stepiau at y platfform ar hyd ramp serth </w:t>
      </w:r>
      <w:r w:rsidR="00762295">
        <w:rPr>
          <w:sz w:val="22"/>
        </w:rPr>
        <w:t xml:space="preserve">  </w:t>
      </w:r>
      <w:r>
        <w:rPr>
          <w:sz w:val="22"/>
        </w:rPr>
        <w:t>heb ganllawiau.</w:t>
      </w:r>
    </w:p>
    <w:p w14:paraId="1CA97007" w14:textId="10BC1DFF" w:rsidR="00BE22BE" w:rsidRPr="00153230" w:rsidRDefault="00BB7FAC" w:rsidP="00EB3A42">
      <w:pPr>
        <w:pStyle w:val="BodyText"/>
        <w:tabs>
          <w:tab w:val="right" w:pos="3852"/>
        </w:tabs>
        <w:spacing w:before="80"/>
        <w:ind w:left="0"/>
        <w:jc w:val="both"/>
        <w:rPr>
          <w:sz w:val="22"/>
          <w:szCs w:val="22"/>
        </w:rPr>
      </w:pPr>
      <w:r>
        <w:rPr>
          <w:sz w:val="22"/>
        </w:rPr>
        <w:t>Nifer y platfformau:</w:t>
      </w:r>
      <w:r>
        <w:rPr>
          <w:sz w:val="22"/>
        </w:rPr>
        <w:tab/>
      </w:r>
      <w:r>
        <w:rPr>
          <w:sz w:val="22"/>
        </w:rPr>
        <w:tab/>
        <w:t>1</w:t>
      </w:r>
    </w:p>
    <w:p w14:paraId="2B3B7B09" w14:textId="1BD76939" w:rsidR="00BE22BE" w:rsidRPr="00153230" w:rsidRDefault="00BB7FAC" w:rsidP="00EB3A42">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23EBCE7B" w14:textId="31EC8247" w:rsidR="00BE22BE" w:rsidRPr="00153230" w:rsidRDefault="00BB7FAC" w:rsidP="00EB3A42">
      <w:pPr>
        <w:pStyle w:val="BodyText"/>
        <w:tabs>
          <w:tab w:val="left" w:pos="3796"/>
        </w:tabs>
        <w:spacing w:before="80"/>
        <w:ind w:left="0"/>
        <w:jc w:val="both"/>
        <w:rPr>
          <w:sz w:val="22"/>
          <w:szCs w:val="22"/>
        </w:rPr>
      </w:pPr>
      <w:r>
        <w:rPr>
          <w:sz w:val="22"/>
        </w:rPr>
        <w:t>Yr orsaf gwbl hygyrch agosaf:</w:t>
      </w:r>
      <w:r>
        <w:rPr>
          <w:sz w:val="22"/>
        </w:rPr>
        <w:tab/>
      </w:r>
      <w:r>
        <w:rPr>
          <w:sz w:val="22"/>
        </w:rPr>
        <w:tab/>
        <w:t>Maesteg</w:t>
      </w:r>
    </w:p>
    <w:p w14:paraId="285CFFBB" w14:textId="594EBE13" w:rsidR="00BE22BE" w:rsidRPr="00153230" w:rsidRDefault="00BB7FAC" w:rsidP="00EB3A42">
      <w:pPr>
        <w:pStyle w:val="BodyText"/>
        <w:tabs>
          <w:tab w:val="left" w:pos="3796"/>
        </w:tabs>
        <w:spacing w:before="80"/>
        <w:ind w:left="0"/>
        <w:jc w:val="both"/>
        <w:rPr>
          <w:sz w:val="22"/>
          <w:szCs w:val="22"/>
        </w:rPr>
      </w:pPr>
      <w:r>
        <w:rPr>
          <w:sz w:val="22"/>
        </w:rPr>
        <w:t>Maes Parcio:</w:t>
      </w:r>
      <w:r>
        <w:rPr>
          <w:sz w:val="22"/>
        </w:rPr>
        <w:tab/>
      </w:r>
      <w:r>
        <w:rPr>
          <w:sz w:val="22"/>
        </w:rPr>
        <w:tab/>
        <w:t>Nac oes</w:t>
      </w:r>
    </w:p>
    <w:p w14:paraId="12CB6182" w14:textId="3CDEC867" w:rsidR="00BE22BE" w:rsidRPr="00153230" w:rsidRDefault="00BB7FAC" w:rsidP="00EB3A42">
      <w:pPr>
        <w:pStyle w:val="BodyText"/>
        <w:tabs>
          <w:tab w:val="left" w:pos="3796"/>
        </w:tabs>
        <w:spacing w:before="80"/>
        <w:ind w:left="0"/>
        <w:jc w:val="both"/>
        <w:rPr>
          <w:sz w:val="22"/>
          <w:szCs w:val="22"/>
        </w:rPr>
      </w:pPr>
      <w:r>
        <w:rPr>
          <w:sz w:val="22"/>
        </w:rPr>
        <w:t>Parcio anabl dynodedig:</w:t>
      </w:r>
      <w:r>
        <w:rPr>
          <w:sz w:val="22"/>
        </w:rPr>
        <w:tab/>
      </w:r>
      <w:r>
        <w:rPr>
          <w:sz w:val="22"/>
        </w:rPr>
        <w:tab/>
        <w:t>Nac oes</w:t>
      </w:r>
    </w:p>
    <w:p w14:paraId="1F687106" w14:textId="49BAE7AA" w:rsidR="00BE22BE" w:rsidRPr="00153230" w:rsidRDefault="00BB7FAC" w:rsidP="00EB3A42">
      <w:pPr>
        <w:pStyle w:val="BodyText"/>
        <w:tabs>
          <w:tab w:val="left" w:pos="3796"/>
        </w:tabs>
        <w:spacing w:before="80"/>
        <w:ind w:left="0"/>
        <w:jc w:val="both"/>
        <w:rPr>
          <w:sz w:val="22"/>
          <w:szCs w:val="22"/>
        </w:rPr>
      </w:pPr>
      <w:r>
        <w:rPr>
          <w:sz w:val="22"/>
        </w:rPr>
        <w:t>Man gollwng a chasglu teithwyr hygyrch:</w:t>
      </w:r>
      <w:r>
        <w:rPr>
          <w:sz w:val="22"/>
        </w:rPr>
        <w:tab/>
      </w:r>
      <w:r>
        <w:rPr>
          <w:sz w:val="22"/>
        </w:rPr>
        <w:tab/>
        <w:t>Nac oes</w:t>
      </w:r>
    </w:p>
    <w:p w14:paraId="04C4C0E2" w14:textId="22565334" w:rsidR="00BE22BE" w:rsidRPr="00153230" w:rsidRDefault="00BB7FAC" w:rsidP="00EB3A42">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34E10EA4" w14:textId="64C2C1B0" w:rsidR="00997BB2" w:rsidRPr="00153230" w:rsidRDefault="00997BB2" w:rsidP="00EB3A42">
      <w:pPr>
        <w:pStyle w:val="BodyText"/>
        <w:tabs>
          <w:tab w:val="left" w:pos="3796"/>
        </w:tabs>
        <w:spacing w:before="80"/>
        <w:ind w:left="0"/>
        <w:jc w:val="both"/>
        <w:rPr>
          <w:sz w:val="22"/>
          <w:szCs w:val="22"/>
        </w:rPr>
      </w:pPr>
      <w:r>
        <w:rPr>
          <w:sz w:val="22"/>
        </w:rPr>
        <w:t>Dolenni sain:</w:t>
      </w:r>
      <w:r>
        <w:rPr>
          <w:sz w:val="22"/>
        </w:rPr>
        <w:tab/>
      </w:r>
      <w:r>
        <w:rPr>
          <w:sz w:val="22"/>
        </w:rPr>
        <w:tab/>
        <w:t>Nac oes</w:t>
      </w:r>
    </w:p>
    <w:p w14:paraId="7C3E75CC" w14:textId="1E8D67F0" w:rsidR="00997BB2" w:rsidRPr="00153230" w:rsidRDefault="00997BB2" w:rsidP="00EB3A42">
      <w:pPr>
        <w:pStyle w:val="BodyText"/>
        <w:tabs>
          <w:tab w:val="left" w:pos="3796"/>
        </w:tabs>
        <w:spacing w:before="80"/>
        <w:ind w:left="0"/>
        <w:jc w:val="both"/>
        <w:rPr>
          <w:sz w:val="22"/>
          <w:szCs w:val="22"/>
        </w:rPr>
      </w:pPr>
      <w:r>
        <w:rPr>
          <w:sz w:val="22"/>
        </w:rPr>
        <w:t xml:space="preserve">Cownter gweini lefel isel:                      </w:t>
      </w:r>
      <w:r>
        <w:rPr>
          <w:sz w:val="22"/>
        </w:rPr>
        <w:tab/>
      </w:r>
      <w:r>
        <w:rPr>
          <w:sz w:val="22"/>
        </w:rPr>
        <w:tab/>
        <w:t>Nac oes</w:t>
      </w:r>
    </w:p>
    <w:p w14:paraId="0B285F71" w14:textId="69279C12" w:rsidR="00BE22BE" w:rsidRPr="00153230" w:rsidRDefault="00BB7FAC" w:rsidP="00EB3A42">
      <w:pPr>
        <w:pStyle w:val="BodyText"/>
        <w:tabs>
          <w:tab w:val="left" w:pos="3796"/>
        </w:tabs>
        <w:spacing w:before="80"/>
        <w:ind w:left="0"/>
        <w:jc w:val="both"/>
        <w:rPr>
          <w:sz w:val="22"/>
          <w:szCs w:val="22"/>
        </w:rPr>
      </w:pPr>
      <w:r>
        <w:rPr>
          <w:sz w:val="22"/>
        </w:rPr>
        <w:t>Peiriant gwerthu tocynnau:</w:t>
      </w:r>
      <w:r>
        <w:rPr>
          <w:sz w:val="22"/>
        </w:rPr>
        <w:tab/>
      </w:r>
      <w:r>
        <w:rPr>
          <w:sz w:val="22"/>
        </w:rPr>
        <w:tab/>
        <w:t xml:space="preserve">Oes </w:t>
      </w:r>
    </w:p>
    <w:p w14:paraId="26E23484" w14:textId="280423EC" w:rsidR="00BE22BE" w:rsidRPr="00153230" w:rsidRDefault="00BB7FAC" w:rsidP="00EB3A42">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1CD46901" w14:textId="72545314" w:rsidR="00BE22BE" w:rsidRPr="00153230" w:rsidRDefault="00BB7FAC" w:rsidP="00EB3A42">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1BCD17CB" w14:textId="41E2DFBD" w:rsidR="00BE22BE" w:rsidRPr="00153230" w:rsidRDefault="00BB7FAC" w:rsidP="00EB3A42">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261684B7" w14:textId="37AE28AE" w:rsidR="00BE22BE" w:rsidRPr="00153230" w:rsidRDefault="00BB7FAC" w:rsidP="00EB3A42">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48EE1C46" w14:textId="5F02472A" w:rsidR="00BE22BE" w:rsidRPr="00205CCA" w:rsidRDefault="00BB7FAC" w:rsidP="00EB3A42">
      <w:pPr>
        <w:pStyle w:val="BodyText"/>
        <w:tabs>
          <w:tab w:val="left" w:pos="3796"/>
        </w:tabs>
        <w:spacing w:before="80"/>
        <w:ind w:left="0"/>
        <w:jc w:val="both"/>
        <w:rPr>
          <w:sz w:val="22"/>
          <w:szCs w:val="22"/>
        </w:rPr>
      </w:pPr>
      <w:r>
        <w:rPr>
          <w:sz w:val="22"/>
        </w:rPr>
        <w:t>Gwybodaeth weledol am y gwasanaeth trên:</w:t>
      </w:r>
      <w:r>
        <w:rPr>
          <w:sz w:val="22"/>
        </w:rPr>
        <w:tab/>
        <w:t>Mae sgrin ddigidol wedi’i lleoli ar y platfform.</w:t>
      </w:r>
    </w:p>
    <w:p w14:paraId="71BF8151" w14:textId="6421B452" w:rsidR="00BE22BE" w:rsidRPr="00205CCA" w:rsidRDefault="00BB7FAC" w:rsidP="00EB3A42">
      <w:pPr>
        <w:pStyle w:val="BodyText"/>
        <w:tabs>
          <w:tab w:val="left" w:pos="3796"/>
        </w:tabs>
        <w:spacing w:before="80"/>
        <w:ind w:left="0"/>
        <w:jc w:val="both"/>
        <w:rPr>
          <w:sz w:val="22"/>
          <w:szCs w:val="22"/>
        </w:rPr>
      </w:pPr>
      <w:r>
        <w:rPr>
          <w:sz w:val="22"/>
        </w:rPr>
        <w:t>Cyhoeddiadau llafar ar y platfform:</w:t>
      </w:r>
      <w:r>
        <w:rPr>
          <w:sz w:val="22"/>
        </w:rPr>
        <w:tab/>
      </w:r>
      <w:r>
        <w:rPr>
          <w:sz w:val="22"/>
        </w:rPr>
        <w:tab/>
        <w:t>Oes. Cyfleuster sain testun i lais</w:t>
      </w:r>
    </w:p>
    <w:p w14:paraId="5AD10319" w14:textId="7C0FA6A5" w:rsidR="00BE22BE" w:rsidRPr="00205CCA" w:rsidRDefault="00BB7FAC" w:rsidP="00EB3A42">
      <w:pPr>
        <w:pStyle w:val="BodyText"/>
        <w:tabs>
          <w:tab w:val="left" w:pos="3796"/>
        </w:tabs>
        <w:spacing w:before="80"/>
        <w:ind w:left="0"/>
        <w:jc w:val="both"/>
        <w:rPr>
          <w:sz w:val="22"/>
          <w:szCs w:val="22"/>
        </w:rPr>
      </w:pPr>
      <w:r>
        <w:rPr>
          <w:sz w:val="22"/>
        </w:rPr>
        <w:t>Pwyntiau Cymorth:</w:t>
      </w:r>
      <w:r>
        <w:rPr>
          <w:sz w:val="22"/>
        </w:rPr>
        <w:tab/>
      </w:r>
      <w:r>
        <w:rPr>
          <w:sz w:val="22"/>
        </w:rPr>
        <w:tab/>
        <w:t>Nac oes</w:t>
      </w:r>
    </w:p>
    <w:p w14:paraId="1F70CDE5" w14:textId="7F79079E" w:rsidR="00BE22BE" w:rsidRPr="00205CCA" w:rsidRDefault="00BB7FAC" w:rsidP="00EB3A42">
      <w:pPr>
        <w:pStyle w:val="BodyText"/>
        <w:tabs>
          <w:tab w:val="left" w:pos="3796"/>
        </w:tabs>
        <w:spacing w:before="80"/>
        <w:ind w:left="0"/>
        <w:jc w:val="both"/>
        <w:rPr>
          <w:sz w:val="22"/>
          <w:szCs w:val="22"/>
        </w:rPr>
      </w:pPr>
      <w:r>
        <w:rPr>
          <w:sz w:val="22"/>
        </w:rPr>
        <w:t>Seddi:</w:t>
      </w:r>
      <w:r>
        <w:rPr>
          <w:sz w:val="22"/>
        </w:rPr>
        <w:tab/>
      </w:r>
      <w:r>
        <w:rPr>
          <w:sz w:val="22"/>
        </w:rPr>
        <w:tab/>
        <w:t>Ar gael yn y gysgodfan aros</w:t>
      </w:r>
    </w:p>
    <w:p w14:paraId="45978EAD" w14:textId="61262604" w:rsidR="00BE22BE" w:rsidRPr="00205CCA" w:rsidRDefault="00BB7FAC" w:rsidP="00EB3A42">
      <w:pPr>
        <w:pStyle w:val="BodyText"/>
        <w:tabs>
          <w:tab w:val="left" w:pos="3796"/>
        </w:tabs>
        <w:spacing w:before="80"/>
        <w:ind w:left="0"/>
        <w:jc w:val="both"/>
        <w:rPr>
          <w:sz w:val="22"/>
          <w:szCs w:val="22"/>
        </w:rPr>
      </w:pPr>
      <w:r>
        <w:rPr>
          <w:sz w:val="22"/>
        </w:rPr>
        <w:t>Toiledau:</w:t>
      </w:r>
      <w:r>
        <w:rPr>
          <w:sz w:val="22"/>
        </w:rPr>
        <w:tab/>
      </w:r>
      <w:r>
        <w:rPr>
          <w:sz w:val="22"/>
        </w:rPr>
        <w:tab/>
        <w:t>Does dim cyfleusterau toiledau ar gael yn yr orsaf hon</w:t>
      </w:r>
    </w:p>
    <w:p w14:paraId="438F7712" w14:textId="0F8D5DC5" w:rsidR="00997BB2" w:rsidRPr="00205CCA" w:rsidRDefault="00997BB2" w:rsidP="00EB3A42">
      <w:pPr>
        <w:pStyle w:val="BodyText"/>
        <w:tabs>
          <w:tab w:val="left" w:pos="3796"/>
        </w:tabs>
        <w:spacing w:before="80"/>
        <w:ind w:left="0"/>
        <w:jc w:val="both"/>
        <w:rPr>
          <w:sz w:val="22"/>
          <w:szCs w:val="22"/>
        </w:rPr>
      </w:pPr>
      <w:r>
        <w:rPr>
          <w:sz w:val="22"/>
        </w:rPr>
        <w:t>Cyfleusterau newid babanod:</w:t>
      </w:r>
      <w:r>
        <w:rPr>
          <w:sz w:val="22"/>
        </w:rPr>
        <w:tab/>
      </w:r>
      <w:r>
        <w:rPr>
          <w:sz w:val="22"/>
        </w:rPr>
        <w:tab/>
        <w:t>Nac oes</w:t>
      </w:r>
    </w:p>
    <w:p w14:paraId="71D7B41E" w14:textId="75710560" w:rsidR="00997BB2" w:rsidRPr="00205CCA" w:rsidRDefault="00997BB2" w:rsidP="00EB3A42">
      <w:pPr>
        <w:pStyle w:val="BodyText"/>
        <w:tabs>
          <w:tab w:val="left" w:pos="3796"/>
        </w:tabs>
        <w:spacing w:before="80"/>
        <w:ind w:left="0"/>
        <w:jc w:val="both"/>
        <w:rPr>
          <w:sz w:val="22"/>
          <w:szCs w:val="22"/>
        </w:rPr>
      </w:pPr>
      <w:r>
        <w:rPr>
          <w:sz w:val="22"/>
        </w:rPr>
        <w:t xml:space="preserve">Cyfleusterau Changing Places:                                 </w:t>
      </w:r>
      <w:r>
        <w:rPr>
          <w:sz w:val="22"/>
        </w:rPr>
        <w:tab/>
        <w:t>Nac oes</w:t>
      </w:r>
    </w:p>
    <w:p w14:paraId="6287FE73" w14:textId="77777777" w:rsidR="00762295" w:rsidRDefault="00997BB2" w:rsidP="00EB3A42">
      <w:pPr>
        <w:pStyle w:val="BodyText"/>
        <w:tabs>
          <w:tab w:val="left" w:pos="3796"/>
        </w:tabs>
        <w:spacing w:before="80"/>
        <w:ind w:left="0"/>
        <w:jc w:val="both"/>
        <w:rPr>
          <w:sz w:val="22"/>
        </w:rPr>
      </w:pPr>
      <w:r>
        <w:rPr>
          <w:sz w:val="22"/>
        </w:rPr>
        <w:t xml:space="preserve">Toiled y Cynllun Allweddi Cenedlaethol </w:t>
      </w:r>
    </w:p>
    <w:p w14:paraId="1C0C6CBA" w14:textId="16396DAD" w:rsidR="00997BB2" w:rsidRPr="00205CCA" w:rsidRDefault="00997BB2" w:rsidP="00EB3A42">
      <w:pPr>
        <w:pStyle w:val="BodyText"/>
        <w:tabs>
          <w:tab w:val="left" w:pos="3796"/>
        </w:tabs>
        <w:spacing w:before="80"/>
        <w:ind w:left="0"/>
        <w:jc w:val="both"/>
        <w:rPr>
          <w:sz w:val="22"/>
          <w:szCs w:val="22"/>
        </w:rPr>
      </w:pPr>
      <w:r>
        <w:rPr>
          <w:sz w:val="22"/>
        </w:rPr>
        <w:t xml:space="preserve">(RADAR)          </w:t>
      </w:r>
      <w:r>
        <w:rPr>
          <w:sz w:val="22"/>
        </w:rPr>
        <w:tab/>
      </w:r>
      <w:r w:rsidR="00762295">
        <w:rPr>
          <w:sz w:val="22"/>
        </w:rPr>
        <w:tab/>
      </w:r>
      <w:r>
        <w:rPr>
          <w:sz w:val="22"/>
        </w:rPr>
        <w:t>Nac oes</w:t>
      </w:r>
    </w:p>
    <w:p w14:paraId="62495D6F" w14:textId="40E4AF80" w:rsidR="00BE22BE" w:rsidRPr="00205CCA" w:rsidRDefault="00BB7FAC" w:rsidP="00EB3A42">
      <w:pPr>
        <w:pStyle w:val="BodyText"/>
        <w:tabs>
          <w:tab w:val="left" w:pos="3796"/>
        </w:tabs>
        <w:spacing w:before="80"/>
        <w:ind w:left="0"/>
        <w:jc w:val="both"/>
        <w:rPr>
          <w:sz w:val="22"/>
          <w:szCs w:val="22"/>
        </w:rPr>
      </w:pPr>
      <w:r>
        <w:rPr>
          <w:sz w:val="22"/>
        </w:rPr>
        <w:t>Cyfleusterau arlwyo:</w:t>
      </w:r>
      <w:r>
        <w:rPr>
          <w:sz w:val="22"/>
        </w:rPr>
        <w:tab/>
      </w:r>
      <w:r>
        <w:rPr>
          <w:sz w:val="22"/>
        </w:rPr>
        <w:tab/>
        <w:t>Does dim cyfleusterau arlwyo yn yr orsaf hon.</w:t>
      </w:r>
    </w:p>
    <w:p w14:paraId="7B8B28D0" w14:textId="6F77A42C" w:rsidR="00997BB2" w:rsidRPr="00205CCA" w:rsidRDefault="00997BB2" w:rsidP="00EB3A42">
      <w:pPr>
        <w:pStyle w:val="BodyText"/>
        <w:tabs>
          <w:tab w:val="left" w:pos="3796"/>
        </w:tabs>
        <w:spacing w:before="80"/>
        <w:ind w:left="0"/>
        <w:jc w:val="both"/>
        <w:rPr>
          <w:sz w:val="22"/>
          <w:szCs w:val="22"/>
        </w:rPr>
      </w:pPr>
      <w:bookmarkStart w:id="51" w:name="_Hlk77246962"/>
      <w:r>
        <w:rPr>
          <w:sz w:val="22"/>
        </w:rPr>
        <w:t xml:space="preserve">Statws Gorsaf Ddiogel:                                       </w:t>
      </w:r>
      <w:r>
        <w:rPr>
          <w:sz w:val="22"/>
        </w:rPr>
        <w:tab/>
        <w:t>Nac oes</w:t>
      </w:r>
    </w:p>
    <w:p w14:paraId="1E333356" w14:textId="336B5E37" w:rsidR="008B124E" w:rsidRPr="00205CCA" w:rsidRDefault="008B124E" w:rsidP="00EB3A42">
      <w:pPr>
        <w:pStyle w:val="BodyText"/>
        <w:tabs>
          <w:tab w:val="left" w:pos="3796"/>
        </w:tabs>
        <w:spacing w:before="80"/>
        <w:ind w:left="0"/>
        <w:jc w:val="both"/>
        <w:rPr>
          <w:sz w:val="22"/>
          <w:szCs w:val="22"/>
        </w:rPr>
      </w:pPr>
      <w:r>
        <w:rPr>
          <w:sz w:val="22"/>
        </w:rPr>
        <w:t>Palmant Botymog:</w:t>
      </w:r>
      <w:r>
        <w:rPr>
          <w:sz w:val="22"/>
        </w:rPr>
        <w:tab/>
      </w:r>
      <w:r>
        <w:rPr>
          <w:sz w:val="22"/>
        </w:rPr>
        <w:tab/>
        <w:t>Oes</w:t>
      </w:r>
    </w:p>
    <w:p w14:paraId="2D4523DD" w14:textId="72BD1CAA" w:rsidR="008B124E" w:rsidRPr="00205CCA" w:rsidRDefault="008B124E" w:rsidP="00EB3A42">
      <w:pPr>
        <w:pStyle w:val="BodyText"/>
        <w:tabs>
          <w:tab w:val="left" w:pos="3796"/>
        </w:tabs>
        <w:spacing w:before="80"/>
        <w:ind w:left="0"/>
        <w:jc w:val="both"/>
        <w:rPr>
          <w:sz w:val="22"/>
          <w:szCs w:val="22"/>
        </w:rPr>
      </w:pPr>
      <w:r>
        <w:rPr>
          <w:sz w:val="22"/>
        </w:rPr>
        <w:t xml:space="preserve">Lefel hygyrchedd y platfform:                              </w:t>
      </w:r>
      <w:r>
        <w:rPr>
          <w:sz w:val="22"/>
        </w:rPr>
        <w:tab/>
        <w:t xml:space="preserve">Mae modd cael mynediad heb stepiau at y platfform ar hyd ramp serth heb ganllawiau.                                                                                   </w:t>
      </w:r>
    </w:p>
    <w:p w14:paraId="62ACD194" w14:textId="77777777" w:rsidR="00762295" w:rsidRDefault="008B124E" w:rsidP="00EB3A42">
      <w:pPr>
        <w:pStyle w:val="BodyText"/>
        <w:tabs>
          <w:tab w:val="left" w:pos="3796"/>
        </w:tabs>
        <w:spacing w:before="80"/>
        <w:ind w:left="0"/>
        <w:jc w:val="both"/>
        <w:rPr>
          <w:sz w:val="22"/>
        </w:rPr>
      </w:pPr>
      <w:r>
        <w:rPr>
          <w:sz w:val="22"/>
        </w:rPr>
        <w:t xml:space="preserve">Mannau gwybodaeth i gwsmeriaid wedi’u </w:t>
      </w:r>
    </w:p>
    <w:p w14:paraId="507DA2E9" w14:textId="1AF0F68E" w:rsidR="008B124E" w:rsidRPr="00205CCA" w:rsidRDefault="008B124E" w:rsidP="00EB3A42">
      <w:pPr>
        <w:pStyle w:val="BodyText"/>
        <w:tabs>
          <w:tab w:val="left" w:pos="3796"/>
        </w:tabs>
        <w:spacing w:before="80"/>
        <w:ind w:left="0"/>
        <w:jc w:val="both"/>
        <w:rPr>
          <w:sz w:val="22"/>
          <w:szCs w:val="22"/>
        </w:rPr>
      </w:pPr>
      <w:r>
        <w:rPr>
          <w:sz w:val="22"/>
        </w:rPr>
        <w:t xml:space="preserve">staffio:             </w:t>
      </w:r>
      <w:r>
        <w:rPr>
          <w:sz w:val="22"/>
        </w:rPr>
        <w:tab/>
      </w:r>
      <w:r w:rsidR="00762295">
        <w:rPr>
          <w:sz w:val="22"/>
        </w:rPr>
        <w:tab/>
      </w:r>
      <w:r>
        <w:rPr>
          <w:sz w:val="22"/>
        </w:rPr>
        <w:t>Nac oes</w:t>
      </w:r>
    </w:p>
    <w:p w14:paraId="6425B39B" w14:textId="77777777" w:rsidR="008B124E" w:rsidRPr="00205CCA" w:rsidRDefault="008B124E" w:rsidP="00EB3A42">
      <w:pPr>
        <w:pStyle w:val="BodyText"/>
        <w:tabs>
          <w:tab w:val="left" w:pos="3796"/>
        </w:tabs>
        <w:spacing w:before="80"/>
        <w:ind w:left="117"/>
        <w:jc w:val="both"/>
        <w:rPr>
          <w:sz w:val="22"/>
          <w:szCs w:val="22"/>
        </w:rPr>
      </w:pPr>
    </w:p>
    <w:bookmarkEnd w:id="51"/>
    <w:p w14:paraId="12E638A3" w14:textId="77777777" w:rsidR="00205CCA" w:rsidRPr="00205CCA" w:rsidRDefault="00BB7FAC" w:rsidP="00205CCA">
      <w:pPr>
        <w:spacing w:before="80"/>
        <w:ind w:left="20"/>
        <w:jc w:val="both"/>
        <w:rPr>
          <w:sz w:val="28"/>
          <w:szCs w:val="28"/>
        </w:rPr>
      </w:pPr>
      <w:r>
        <w:br w:type="column"/>
      </w:r>
    </w:p>
    <w:p w14:paraId="5BB1363B" w14:textId="5497C76F" w:rsidR="00D87893" w:rsidRDefault="00D87893" w:rsidP="00153230">
      <w:pPr>
        <w:spacing w:before="80"/>
        <w:jc w:val="both"/>
        <w:rPr>
          <w:color w:val="DF271C"/>
          <w:sz w:val="28"/>
        </w:rPr>
      </w:pPr>
      <w:r>
        <w:rPr>
          <w:sz w:val="28"/>
        </w:rPr>
        <w:t xml:space="preserve">Gorsaf: </w:t>
      </w:r>
      <w:r>
        <w:rPr>
          <w:color w:val="DF271C"/>
          <w:sz w:val="28"/>
        </w:rPr>
        <w:t>Maenorbŷr</w:t>
      </w:r>
    </w:p>
    <w:p w14:paraId="13F62804" w14:textId="77777777" w:rsidR="00205CCA" w:rsidRPr="00205CCA" w:rsidRDefault="00205CCA" w:rsidP="00205CCA">
      <w:pPr>
        <w:spacing w:before="80"/>
        <w:ind w:left="20"/>
        <w:jc w:val="both"/>
        <w:rPr>
          <w:szCs w:val="16"/>
        </w:rPr>
      </w:pPr>
    </w:p>
    <w:p w14:paraId="33925C51" w14:textId="6605A857" w:rsidR="00BE22BE" w:rsidRPr="00205CCA" w:rsidRDefault="00BB7FAC" w:rsidP="00205CCA">
      <w:pPr>
        <w:pStyle w:val="BodyText"/>
        <w:tabs>
          <w:tab w:val="left" w:pos="3796"/>
        </w:tabs>
        <w:spacing w:before="80"/>
        <w:jc w:val="both"/>
        <w:rPr>
          <w:sz w:val="22"/>
          <w:szCs w:val="22"/>
        </w:rPr>
      </w:pPr>
      <w:r>
        <w:rPr>
          <w:sz w:val="22"/>
        </w:rPr>
        <w:t>Cyfeiriad:</w:t>
      </w:r>
      <w:r>
        <w:rPr>
          <w:sz w:val="22"/>
        </w:rPr>
        <w:tab/>
      </w:r>
      <w:r>
        <w:rPr>
          <w:sz w:val="22"/>
        </w:rPr>
        <w:tab/>
        <w:t>Manorbier, SA70 7SN</w:t>
      </w:r>
    </w:p>
    <w:p w14:paraId="10EC65F9" w14:textId="0217EDD9" w:rsidR="00BE22BE" w:rsidRPr="00153230" w:rsidRDefault="00BB7FAC" w:rsidP="00205CCA">
      <w:pPr>
        <w:pStyle w:val="BodyText"/>
        <w:tabs>
          <w:tab w:val="left" w:pos="3796"/>
        </w:tabs>
        <w:spacing w:before="80"/>
        <w:jc w:val="both"/>
        <w:rPr>
          <w:sz w:val="22"/>
          <w:szCs w:val="22"/>
        </w:rPr>
      </w:pPr>
      <w:r>
        <w:rPr>
          <w:sz w:val="22"/>
        </w:rPr>
        <w:t>Categori mynediad heb stepiau:</w:t>
      </w:r>
      <w:r>
        <w:rPr>
          <w:sz w:val="22"/>
        </w:rPr>
        <w:tab/>
      </w:r>
      <w:r>
        <w:rPr>
          <w:sz w:val="22"/>
        </w:rPr>
        <w:tab/>
        <w:t>A</w:t>
      </w:r>
    </w:p>
    <w:p w14:paraId="5810AD10" w14:textId="2E261ED6" w:rsidR="00BE22BE" w:rsidRPr="00153230" w:rsidRDefault="00BB7FAC" w:rsidP="00762295">
      <w:pPr>
        <w:pStyle w:val="BodyText"/>
        <w:tabs>
          <w:tab w:val="left" w:pos="3796"/>
        </w:tabs>
        <w:spacing w:before="80"/>
        <w:ind w:left="4313" w:right="113" w:hanging="4200"/>
        <w:jc w:val="both"/>
        <w:rPr>
          <w:sz w:val="22"/>
          <w:szCs w:val="22"/>
        </w:rPr>
      </w:pPr>
      <w:r>
        <w:rPr>
          <w:sz w:val="22"/>
        </w:rPr>
        <w:t>Crynodeb hygyrchedd:</w:t>
      </w:r>
      <w:r>
        <w:rPr>
          <w:sz w:val="22"/>
        </w:rPr>
        <w:tab/>
      </w:r>
      <w:r>
        <w:rPr>
          <w:sz w:val="22"/>
        </w:rPr>
        <w:tab/>
      </w:r>
      <w:r>
        <w:rPr>
          <w:sz w:val="22"/>
        </w:rPr>
        <w:tab/>
        <w:t>Mae modd cael mynediad heb stepiau at y platfform o ffordd gul heb balmant.</w:t>
      </w:r>
    </w:p>
    <w:p w14:paraId="12CC3414" w14:textId="504ACFE2" w:rsidR="00BE22BE" w:rsidRPr="00153230" w:rsidRDefault="00BB7FAC" w:rsidP="00205CCA">
      <w:pPr>
        <w:pStyle w:val="BodyText"/>
        <w:tabs>
          <w:tab w:val="right" w:pos="3852"/>
        </w:tabs>
        <w:spacing w:before="80"/>
        <w:jc w:val="both"/>
        <w:rPr>
          <w:sz w:val="22"/>
          <w:szCs w:val="22"/>
        </w:rPr>
      </w:pPr>
      <w:r>
        <w:rPr>
          <w:sz w:val="22"/>
        </w:rPr>
        <w:t>Nifer y platfformau:</w:t>
      </w:r>
      <w:r>
        <w:rPr>
          <w:sz w:val="22"/>
        </w:rPr>
        <w:tab/>
      </w:r>
      <w:r>
        <w:rPr>
          <w:sz w:val="22"/>
        </w:rPr>
        <w:tab/>
        <w:t>1</w:t>
      </w:r>
    </w:p>
    <w:p w14:paraId="3EF6A102" w14:textId="292F6C9F" w:rsidR="00BE22BE" w:rsidRPr="00153230" w:rsidRDefault="00BB7FAC" w:rsidP="00205CCA">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68B96FB" w14:textId="6AA53755" w:rsidR="00BE22BE" w:rsidRPr="00153230" w:rsidRDefault="00BB7FAC" w:rsidP="00205CCA">
      <w:pPr>
        <w:pStyle w:val="BodyText"/>
        <w:tabs>
          <w:tab w:val="left" w:pos="3796"/>
        </w:tabs>
        <w:spacing w:before="80"/>
        <w:jc w:val="both"/>
        <w:rPr>
          <w:sz w:val="22"/>
          <w:szCs w:val="22"/>
        </w:rPr>
      </w:pPr>
      <w:r>
        <w:rPr>
          <w:sz w:val="22"/>
        </w:rPr>
        <w:t>Yr orsaf gwbl hygyrch agosaf:</w:t>
      </w:r>
      <w:r>
        <w:rPr>
          <w:sz w:val="22"/>
        </w:rPr>
        <w:tab/>
      </w:r>
      <w:r>
        <w:rPr>
          <w:sz w:val="22"/>
        </w:rPr>
        <w:tab/>
        <w:t>Caerfyrddin</w:t>
      </w:r>
    </w:p>
    <w:p w14:paraId="042BD914" w14:textId="231DFEFC" w:rsidR="00BE22BE" w:rsidRPr="00153230" w:rsidRDefault="00BB7FAC" w:rsidP="00205CCA">
      <w:pPr>
        <w:pStyle w:val="BodyText"/>
        <w:tabs>
          <w:tab w:val="left" w:pos="3796"/>
        </w:tabs>
        <w:spacing w:before="80"/>
        <w:jc w:val="both"/>
        <w:rPr>
          <w:sz w:val="22"/>
          <w:szCs w:val="22"/>
        </w:rPr>
      </w:pPr>
      <w:r>
        <w:rPr>
          <w:sz w:val="22"/>
        </w:rPr>
        <w:t>Maes Parcio:</w:t>
      </w:r>
      <w:r>
        <w:rPr>
          <w:sz w:val="22"/>
        </w:rPr>
        <w:tab/>
      </w:r>
      <w:r>
        <w:rPr>
          <w:sz w:val="22"/>
        </w:rPr>
        <w:tab/>
        <w:t>Nac oes</w:t>
      </w:r>
    </w:p>
    <w:p w14:paraId="21338918" w14:textId="37668F94" w:rsidR="00BE22BE" w:rsidRPr="00153230" w:rsidRDefault="00BB7FAC" w:rsidP="00205CCA">
      <w:pPr>
        <w:pStyle w:val="BodyText"/>
        <w:tabs>
          <w:tab w:val="left" w:pos="3796"/>
        </w:tabs>
        <w:spacing w:before="80"/>
        <w:jc w:val="both"/>
        <w:rPr>
          <w:sz w:val="22"/>
          <w:szCs w:val="22"/>
        </w:rPr>
      </w:pPr>
      <w:r>
        <w:rPr>
          <w:sz w:val="22"/>
        </w:rPr>
        <w:t>Parcio anabl dynodedig:</w:t>
      </w:r>
      <w:r>
        <w:rPr>
          <w:sz w:val="22"/>
        </w:rPr>
        <w:tab/>
      </w:r>
      <w:r>
        <w:rPr>
          <w:sz w:val="22"/>
        </w:rPr>
        <w:tab/>
        <w:t>Nac oes</w:t>
      </w:r>
    </w:p>
    <w:p w14:paraId="511F135E" w14:textId="50CBD992" w:rsidR="00BE22BE" w:rsidRPr="00153230" w:rsidRDefault="00BB7FAC" w:rsidP="00205CCA">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3036D916" w14:textId="5FA28D8A" w:rsidR="00BE22BE" w:rsidRPr="00153230" w:rsidRDefault="00BB7FAC" w:rsidP="00205CCA">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1678309A" w14:textId="1259F9F9" w:rsidR="00997BB2" w:rsidRPr="00153230" w:rsidRDefault="00997BB2" w:rsidP="00205CCA">
      <w:pPr>
        <w:pStyle w:val="BodyText"/>
        <w:tabs>
          <w:tab w:val="left" w:pos="3796"/>
        </w:tabs>
        <w:spacing w:before="80"/>
        <w:jc w:val="both"/>
        <w:rPr>
          <w:sz w:val="22"/>
          <w:szCs w:val="22"/>
        </w:rPr>
      </w:pPr>
      <w:r>
        <w:rPr>
          <w:sz w:val="22"/>
        </w:rPr>
        <w:t>Dolenni sain:</w:t>
      </w:r>
      <w:r>
        <w:rPr>
          <w:sz w:val="22"/>
        </w:rPr>
        <w:tab/>
      </w:r>
      <w:r>
        <w:rPr>
          <w:sz w:val="22"/>
        </w:rPr>
        <w:tab/>
        <w:t>Nac oes</w:t>
      </w:r>
    </w:p>
    <w:p w14:paraId="1CE72164" w14:textId="777B1E1F" w:rsidR="00997BB2" w:rsidRPr="00153230" w:rsidRDefault="00997BB2" w:rsidP="00205CCA">
      <w:pPr>
        <w:pStyle w:val="BodyText"/>
        <w:tabs>
          <w:tab w:val="left" w:pos="3796"/>
        </w:tabs>
        <w:spacing w:before="80"/>
        <w:jc w:val="both"/>
        <w:rPr>
          <w:sz w:val="22"/>
          <w:szCs w:val="22"/>
        </w:rPr>
      </w:pPr>
      <w:r>
        <w:rPr>
          <w:sz w:val="22"/>
        </w:rPr>
        <w:t xml:space="preserve">Cownter gweini lefel isel:                                 </w:t>
      </w:r>
      <w:r>
        <w:rPr>
          <w:sz w:val="22"/>
        </w:rPr>
        <w:tab/>
        <w:t>Nac oes</w:t>
      </w:r>
    </w:p>
    <w:p w14:paraId="4332F5F6" w14:textId="20D79243" w:rsidR="00BE22BE" w:rsidRPr="00153230" w:rsidRDefault="00BB7FAC" w:rsidP="00205CCA">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1512B776" w14:textId="304C2081" w:rsidR="00BE22BE" w:rsidRPr="00153230" w:rsidRDefault="00BB7FAC" w:rsidP="00205CCA">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D512C94" w14:textId="6304CA92" w:rsidR="00BE22BE" w:rsidRPr="00153230" w:rsidRDefault="00BB7FAC" w:rsidP="00205CCA">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0E281A9C" w14:textId="49DC3E72" w:rsidR="00BE22BE" w:rsidRPr="00153230" w:rsidRDefault="00BB7FAC" w:rsidP="00205CCA">
      <w:pPr>
        <w:pStyle w:val="BodyText"/>
        <w:tabs>
          <w:tab w:val="left" w:pos="3796"/>
        </w:tabs>
        <w:spacing w:before="80"/>
        <w:jc w:val="both"/>
        <w:rPr>
          <w:sz w:val="22"/>
          <w:szCs w:val="22"/>
        </w:rPr>
      </w:pPr>
      <w:r>
        <w:rPr>
          <w:sz w:val="22"/>
        </w:rPr>
        <w:t>Cadair olwyn ar gael:</w:t>
      </w:r>
      <w:r>
        <w:rPr>
          <w:sz w:val="22"/>
        </w:rPr>
        <w:tab/>
      </w:r>
      <w:r>
        <w:rPr>
          <w:sz w:val="22"/>
        </w:rPr>
        <w:tab/>
        <w:t>Nac oes</w:t>
      </w:r>
    </w:p>
    <w:p w14:paraId="33919B47" w14:textId="21547B79" w:rsidR="00BE22BE" w:rsidRPr="00153230" w:rsidRDefault="00BB7FAC" w:rsidP="00205CCA">
      <w:pPr>
        <w:pStyle w:val="BodyText"/>
        <w:tabs>
          <w:tab w:val="left" w:pos="3796"/>
        </w:tabs>
        <w:spacing w:before="80"/>
        <w:jc w:val="both"/>
        <w:rPr>
          <w:sz w:val="22"/>
          <w:szCs w:val="22"/>
        </w:rPr>
      </w:pPr>
      <w:r>
        <w:rPr>
          <w:sz w:val="22"/>
        </w:rPr>
        <w:t>Drysau awtomatig:</w:t>
      </w:r>
      <w:r>
        <w:rPr>
          <w:sz w:val="22"/>
        </w:rPr>
        <w:tab/>
      </w:r>
      <w:r>
        <w:rPr>
          <w:sz w:val="22"/>
        </w:rPr>
        <w:tab/>
        <w:t>Nac oes</w:t>
      </w:r>
    </w:p>
    <w:p w14:paraId="73FECD01" w14:textId="54BAA7DA" w:rsidR="00BE22BE" w:rsidRPr="00153230" w:rsidRDefault="00BB7FAC" w:rsidP="00205CCA">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110B93E1" w14:textId="5D08EED5" w:rsidR="00BE22BE" w:rsidRPr="00153230" w:rsidRDefault="00BB7FAC" w:rsidP="00205CCA">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0434E39A" w14:textId="3ABF4EB3" w:rsidR="00BE22BE" w:rsidRPr="00153230" w:rsidRDefault="00BB7FAC" w:rsidP="00205CCA">
      <w:pPr>
        <w:pStyle w:val="BodyText"/>
        <w:tabs>
          <w:tab w:val="left" w:pos="3796"/>
        </w:tabs>
        <w:spacing w:before="80"/>
        <w:jc w:val="both"/>
        <w:rPr>
          <w:sz w:val="22"/>
          <w:szCs w:val="22"/>
        </w:rPr>
      </w:pPr>
      <w:r>
        <w:rPr>
          <w:sz w:val="22"/>
        </w:rPr>
        <w:t>Pwyntiau Cymorth:</w:t>
      </w:r>
      <w:r>
        <w:rPr>
          <w:sz w:val="22"/>
        </w:rPr>
        <w:tab/>
      </w:r>
      <w:r>
        <w:rPr>
          <w:sz w:val="22"/>
        </w:rPr>
        <w:tab/>
        <w:t>Nac oes</w:t>
      </w:r>
    </w:p>
    <w:p w14:paraId="7C0C3BA5" w14:textId="583B0364" w:rsidR="00BE22BE" w:rsidRPr="00153230" w:rsidRDefault="00BB7FAC" w:rsidP="00205CCA">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7C592BB0" w14:textId="2FCEDB86" w:rsidR="00BE22BE" w:rsidRPr="00153230" w:rsidRDefault="00BB7FAC" w:rsidP="00205CCA">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5010F22D" w14:textId="2DC878E0" w:rsidR="00997BB2" w:rsidRPr="00153230" w:rsidRDefault="00997BB2" w:rsidP="00205CCA">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5277F0A" w14:textId="29CBB3D5" w:rsidR="00997BB2" w:rsidRPr="00153230" w:rsidRDefault="00997BB2" w:rsidP="00205CCA">
      <w:pPr>
        <w:pStyle w:val="BodyText"/>
        <w:tabs>
          <w:tab w:val="left" w:pos="3796"/>
        </w:tabs>
        <w:spacing w:before="80"/>
        <w:ind w:left="117"/>
        <w:jc w:val="both"/>
        <w:rPr>
          <w:sz w:val="22"/>
          <w:szCs w:val="22"/>
        </w:rPr>
      </w:pPr>
      <w:r>
        <w:rPr>
          <w:sz w:val="22"/>
        </w:rPr>
        <w:t>Cyfleusterau Changing Places:                               Nac oes</w:t>
      </w:r>
    </w:p>
    <w:p w14:paraId="5B636EED" w14:textId="77777777" w:rsidR="00762295" w:rsidRDefault="00997BB2" w:rsidP="00205CCA">
      <w:pPr>
        <w:pStyle w:val="BodyText"/>
        <w:tabs>
          <w:tab w:val="left" w:pos="3796"/>
        </w:tabs>
        <w:spacing w:before="80"/>
        <w:ind w:left="117"/>
        <w:jc w:val="both"/>
        <w:rPr>
          <w:sz w:val="22"/>
        </w:rPr>
      </w:pPr>
      <w:r>
        <w:rPr>
          <w:sz w:val="22"/>
        </w:rPr>
        <w:t xml:space="preserve">Toiled y Cynllun Allweddi Cenedlaethol </w:t>
      </w:r>
    </w:p>
    <w:p w14:paraId="48B1573A" w14:textId="10A36A58" w:rsidR="00997BB2" w:rsidRPr="00153230" w:rsidRDefault="00997BB2" w:rsidP="00205CCA">
      <w:pPr>
        <w:pStyle w:val="BodyText"/>
        <w:tabs>
          <w:tab w:val="left" w:pos="3796"/>
        </w:tabs>
        <w:spacing w:before="80"/>
        <w:ind w:left="117"/>
        <w:jc w:val="both"/>
        <w:rPr>
          <w:sz w:val="22"/>
          <w:szCs w:val="22"/>
        </w:rPr>
      </w:pPr>
      <w:r>
        <w:rPr>
          <w:sz w:val="22"/>
        </w:rPr>
        <w:t xml:space="preserve">(RADAR)          </w:t>
      </w:r>
      <w:r>
        <w:rPr>
          <w:sz w:val="22"/>
        </w:rPr>
        <w:tab/>
      </w:r>
      <w:r w:rsidR="00762295">
        <w:rPr>
          <w:sz w:val="22"/>
        </w:rPr>
        <w:tab/>
      </w:r>
      <w:r>
        <w:rPr>
          <w:sz w:val="22"/>
        </w:rPr>
        <w:t>Nac oes</w:t>
      </w:r>
    </w:p>
    <w:p w14:paraId="03EDFDCC" w14:textId="474FC10D" w:rsidR="00BE22BE" w:rsidRPr="00205CCA" w:rsidRDefault="00BB7FAC" w:rsidP="00205CCA">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573B9653" w14:textId="69E44D3E" w:rsidR="00997BB2" w:rsidRPr="00205CCA" w:rsidRDefault="00997BB2" w:rsidP="00205CCA">
      <w:pPr>
        <w:pStyle w:val="BodyText"/>
        <w:spacing w:before="80"/>
        <w:jc w:val="both"/>
        <w:rPr>
          <w:sz w:val="22"/>
          <w:szCs w:val="22"/>
        </w:rPr>
      </w:pPr>
      <w:r>
        <w:rPr>
          <w:sz w:val="22"/>
        </w:rPr>
        <w:t xml:space="preserve">Statws Gorsaf Ddiogel:                                  </w:t>
      </w:r>
      <w:r>
        <w:rPr>
          <w:sz w:val="22"/>
        </w:rPr>
        <w:tab/>
        <w:t>Nac oes</w:t>
      </w:r>
    </w:p>
    <w:p w14:paraId="11D69E5E" w14:textId="68336930" w:rsidR="008B124E" w:rsidRPr="00205CCA" w:rsidRDefault="008B124E" w:rsidP="00205CCA">
      <w:pPr>
        <w:pStyle w:val="BodyText"/>
        <w:spacing w:before="80"/>
        <w:jc w:val="both"/>
        <w:rPr>
          <w:sz w:val="22"/>
          <w:szCs w:val="22"/>
        </w:rPr>
      </w:pPr>
      <w:r>
        <w:rPr>
          <w:sz w:val="22"/>
        </w:rPr>
        <w:t>Palmant Botymog:</w:t>
      </w:r>
      <w:r>
        <w:rPr>
          <w:sz w:val="22"/>
        </w:rPr>
        <w:tab/>
      </w:r>
      <w:r>
        <w:rPr>
          <w:sz w:val="22"/>
        </w:rPr>
        <w:tab/>
      </w:r>
      <w:r>
        <w:rPr>
          <w:sz w:val="22"/>
        </w:rPr>
        <w:tab/>
      </w:r>
      <w:r>
        <w:rPr>
          <w:sz w:val="22"/>
        </w:rPr>
        <w:tab/>
        <w:t>Oes</w:t>
      </w:r>
    </w:p>
    <w:p w14:paraId="71864893" w14:textId="2B12AD84" w:rsidR="008B124E" w:rsidRPr="00205CCA" w:rsidRDefault="008B124E" w:rsidP="00205CCA">
      <w:pPr>
        <w:pStyle w:val="BodyText"/>
        <w:spacing w:before="80"/>
        <w:ind w:left="113" w:right="113"/>
        <w:jc w:val="both"/>
        <w:rPr>
          <w:sz w:val="22"/>
          <w:szCs w:val="22"/>
        </w:rPr>
      </w:pPr>
      <w:r>
        <w:rPr>
          <w:sz w:val="22"/>
        </w:rPr>
        <w:t xml:space="preserve">Lefel hygyrchedd y platfform:                     </w:t>
      </w:r>
      <w:r>
        <w:rPr>
          <w:sz w:val="22"/>
        </w:rPr>
        <w:tab/>
        <w:t xml:space="preserve">Mae modd cael mynediad heb stepiau at y platfform o ffordd gul heb balmant.                                                                                </w:t>
      </w:r>
    </w:p>
    <w:p w14:paraId="0BE30BEB" w14:textId="77777777" w:rsidR="00762295" w:rsidRDefault="008B124E" w:rsidP="00205CCA">
      <w:pPr>
        <w:pStyle w:val="BodyText"/>
        <w:spacing w:before="80"/>
        <w:jc w:val="both"/>
        <w:rPr>
          <w:sz w:val="22"/>
        </w:rPr>
      </w:pPr>
      <w:r>
        <w:rPr>
          <w:sz w:val="22"/>
        </w:rPr>
        <w:t xml:space="preserve">Mannau gwybodaeth i gwsmeriaid wedi’u </w:t>
      </w:r>
    </w:p>
    <w:p w14:paraId="479B13BB" w14:textId="318C181A" w:rsidR="008B124E" w:rsidRPr="00205CCA" w:rsidRDefault="008B124E" w:rsidP="00205CCA">
      <w:pPr>
        <w:pStyle w:val="BodyText"/>
        <w:spacing w:before="80"/>
        <w:jc w:val="both"/>
        <w:rPr>
          <w:sz w:val="22"/>
          <w:szCs w:val="22"/>
        </w:rPr>
      </w:pPr>
      <w:r>
        <w:rPr>
          <w:sz w:val="22"/>
        </w:rPr>
        <w:t xml:space="preserve">staffio:              </w:t>
      </w:r>
      <w:r>
        <w:rPr>
          <w:sz w:val="22"/>
        </w:rPr>
        <w:tab/>
      </w:r>
      <w:r w:rsidR="00762295">
        <w:rPr>
          <w:sz w:val="22"/>
        </w:rPr>
        <w:tab/>
      </w:r>
      <w:r w:rsidR="00762295">
        <w:rPr>
          <w:sz w:val="22"/>
        </w:rPr>
        <w:tab/>
      </w:r>
      <w:r w:rsidR="00762295">
        <w:rPr>
          <w:sz w:val="22"/>
        </w:rPr>
        <w:tab/>
      </w:r>
      <w:r w:rsidR="00762295">
        <w:rPr>
          <w:sz w:val="22"/>
        </w:rPr>
        <w:tab/>
      </w:r>
      <w:r>
        <w:rPr>
          <w:sz w:val="22"/>
        </w:rPr>
        <w:t>Nac oes</w:t>
      </w:r>
    </w:p>
    <w:bookmarkEnd w:id="50"/>
    <w:p w14:paraId="5C2E1C27" w14:textId="689F1C50" w:rsidR="008B124E" w:rsidRDefault="008B124E" w:rsidP="00833C43">
      <w:pPr>
        <w:pStyle w:val="BodyText"/>
        <w:jc w:val="both"/>
        <w:sectPr w:rsidR="008B124E" w:rsidSect="00323AD9">
          <w:headerReference w:type="default" r:id="rId54"/>
          <w:pgSz w:w="11910" w:h="16790"/>
          <w:pgMar w:top="300" w:right="280" w:bottom="280" w:left="780" w:header="326" w:footer="0" w:gutter="0"/>
          <w:cols w:space="720"/>
        </w:sectPr>
      </w:pPr>
    </w:p>
    <w:p w14:paraId="5B08F8FE" w14:textId="7D02DCA2" w:rsidR="00D87893" w:rsidRDefault="00D87893" w:rsidP="00F81B66">
      <w:pPr>
        <w:spacing w:before="80"/>
        <w:jc w:val="both"/>
        <w:rPr>
          <w:color w:val="DF271C"/>
          <w:sz w:val="28"/>
        </w:rPr>
      </w:pPr>
      <w:r>
        <w:rPr>
          <w:sz w:val="28"/>
        </w:rPr>
        <w:lastRenderedPageBreak/>
        <w:t xml:space="preserve">Gorsaf: </w:t>
      </w:r>
      <w:r>
        <w:rPr>
          <w:color w:val="DF271C"/>
          <w:sz w:val="28"/>
        </w:rPr>
        <w:t>Merthyr Tudful</w:t>
      </w:r>
    </w:p>
    <w:p w14:paraId="106483A0" w14:textId="77777777" w:rsidR="00C76F0C" w:rsidRPr="00C76F0C" w:rsidRDefault="00C76F0C" w:rsidP="00EB3A42">
      <w:pPr>
        <w:spacing w:before="80"/>
        <w:jc w:val="both"/>
        <w:rPr>
          <w:szCs w:val="16"/>
        </w:rPr>
      </w:pPr>
    </w:p>
    <w:p w14:paraId="6FFAE1FA" w14:textId="47656DE3" w:rsidR="00BE22BE" w:rsidRPr="00153230" w:rsidRDefault="00BB7FAC" w:rsidP="00EB3A42">
      <w:pPr>
        <w:pStyle w:val="BodyText"/>
        <w:tabs>
          <w:tab w:val="left" w:pos="3796"/>
        </w:tabs>
        <w:spacing w:before="80"/>
        <w:ind w:left="0"/>
        <w:jc w:val="both"/>
        <w:rPr>
          <w:sz w:val="22"/>
          <w:szCs w:val="22"/>
        </w:rPr>
      </w:pPr>
      <w:r>
        <w:rPr>
          <w:sz w:val="22"/>
        </w:rPr>
        <w:t>Cyfeiriad:</w:t>
      </w:r>
      <w:r>
        <w:rPr>
          <w:sz w:val="22"/>
        </w:rPr>
        <w:tab/>
      </w:r>
      <w:r>
        <w:rPr>
          <w:sz w:val="22"/>
        </w:rPr>
        <w:tab/>
        <w:t>Tramroad Side, Merthyr Tudful CF47 0AG</w:t>
      </w:r>
    </w:p>
    <w:p w14:paraId="06BC1D8C" w14:textId="19358624" w:rsidR="00BE22BE" w:rsidRPr="00153230" w:rsidRDefault="00BB7FAC" w:rsidP="00EB3A42">
      <w:pPr>
        <w:pStyle w:val="BodyText"/>
        <w:tabs>
          <w:tab w:val="left" w:pos="3796"/>
        </w:tabs>
        <w:spacing w:before="80"/>
        <w:ind w:left="0"/>
        <w:jc w:val="both"/>
        <w:rPr>
          <w:sz w:val="22"/>
          <w:szCs w:val="22"/>
        </w:rPr>
      </w:pPr>
      <w:r>
        <w:rPr>
          <w:sz w:val="22"/>
        </w:rPr>
        <w:t>Categori mynediad heb stepiau:</w:t>
      </w:r>
      <w:r>
        <w:rPr>
          <w:sz w:val="22"/>
        </w:rPr>
        <w:tab/>
      </w:r>
      <w:r>
        <w:rPr>
          <w:sz w:val="22"/>
        </w:rPr>
        <w:tab/>
        <w:t>B2</w:t>
      </w:r>
    </w:p>
    <w:p w14:paraId="79C642B9" w14:textId="3567E367" w:rsidR="00BE22BE" w:rsidRPr="00153230" w:rsidRDefault="00BB7FAC" w:rsidP="00EB3A42">
      <w:pPr>
        <w:pStyle w:val="BodyText"/>
        <w:tabs>
          <w:tab w:val="left" w:pos="3796"/>
        </w:tabs>
        <w:spacing w:before="80"/>
        <w:ind w:left="0" w:right="38"/>
        <w:jc w:val="both"/>
        <w:rPr>
          <w:sz w:val="22"/>
          <w:szCs w:val="22"/>
        </w:rPr>
      </w:pPr>
      <w:r>
        <w:rPr>
          <w:sz w:val="22"/>
        </w:rPr>
        <w:t>Crynodeb hygyrchedd:</w:t>
      </w:r>
      <w:r>
        <w:rPr>
          <w:sz w:val="22"/>
        </w:rPr>
        <w:tab/>
      </w:r>
      <w:r>
        <w:rPr>
          <w:sz w:val="22"/>
        </w:rPr>
        <w:tab/>
        <w:t>Mae modd cael mynediad heb stepiau at y platfform o’r maes parcio.</w:t>
      </w:r>
    </w:p>
    <w:p w14:paraId="45FA9C42" w14:textId="6D8BB577" w:rsidR="00BE22BE" w:rsidRPr="00153230" w:rsidRDefault="00BB7FAC" w:rsidP="00EB3A42">
      <w:pPr>
        <w:pStyle w:val="BodyText"/>
        <w:tabs>
          <w:tab w:val="right" w:pos="3852"/>
        </w:tabs>
        <w:spacing w:before="80"/>
        <w:ind w:left="0"/>
        <w:jc w:val="both"/>
        <w:rPr>
          <w:sz w:val="22"/>
          <w:szCs w:val="22"/>
        </w:rPr>
      </w:pPr>
      <w:r>
        <w:rPr>
          <w:sz w:val="22"/>
        </w:rPr>
        <w:t>Nifer y platfformau:</w:t>
      </w:r>
      <w:r>
        <w:rPr>
          <w:sz w:val="22"/>
        </w:rPr>
        <w:tab/>
      </w:r>
      <w:r>
        <w:rPr>
          <w:sz w:val="22"/>
        </w:rPr>
        <w:tab/>
        <w:t>1</w:t>
      </w:r>
    </w:p>
    <w:p w14:paraId="3A495CEE" w14:textId="23BD8846" w:rsidR="00BE22BE" w:rsidRPr="00153230" w:rsidRDefault="00BB7FAC" w:rsidP="00EB3A42">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592F9A2E" w14:textId="3921AA97" w:rsidR="00997BB2" w:rsidRPr="00153230" w:rsidRDefault="00997BB2" w:rsidP="00EB3A42">
      <w:pPr>
        <w:pStyle w:val="BodyText"/>
        <w:tabs>
          <w:tab w:val="left" w:pos="3796"/>
        </w:tabs>
        <w:spacing w:before="80"/>
        <w:ind w:left="0"/>
        <w:jc w:val="both"/>
        <w:rPr>
          <w:sz w:val="22"/>
          <w:szCs w:val="22"/>
        </w:rPr>
      </w:pPr>
      <w:r>
        <w:rPr>
          <w:sz w:val="22"/>
        </w:rPr>
        <w:t xml:space="preserve">Yr orsaf gwbl hygyrch agosaf:                    </w:t>
      </w:r>
      <w:r>
        <w:rPr>
          <w:sz w:val="22"/>
        </w:rPr>
        <w:tab/>
        <w:t>-</w:t>
      </w:r>
    </w:p>
    <w:p w14:paraId="2B7EDED8" w14:textId="5B9A2F6E" w:rsidR="00BE22BE" w:rsidRPr="00153230" w:rsidRDefault="00BB7FAC" w:rsidP="00EB3A42">
      <w:pPr>
        <w:pStyle w:val="BodyText"/>
        <w:tabs>
          <w:tab w:val="left" w:pos="3796"/>
        </w:tabs>
        <w:spacing w:before="80"/>
        <w:ind w:left="0"/>
        <w:jc w:val="both"/>
        <w:rPr>
          <w:sz w:val="22"/>
          <w:szCs w:val="22"/>
        </w:rPr>
      </w:pPr>
      <w:r>
        <w:rPr>
          <w:sz w:val="22"/>
        </w:rPr>
        <w:t>Maes Parcio:</w:t>
      </w:r>
      <w:r>
        <w:rPr>
          <w:sz w:val="22"/>
        </w:rPr>
        <w:tab/>
      </w:r>
      <w:r>
        <w:rPr>
          <w:sz w:val="22"/>
        </w:rPr>
        <w:tab/>
        <w:t>Oes</w:t>
      </w:r>
    </w:p>
    <w:p w14:paraId="3D37C9C7" w14:textId="52EEEF53" w:rsidR="00BE22BE" w:rsidRPr="00153230" w:rsidRDefault="00BB7FAC" w:rsidP="00EB3A42">
      <w:pPr>
        <w:pStyle w:val="BodyText"/>
        <w:tabs>
          <w:tab w:val="left" w:pos="3796"/>
        </w:tabs>
        <w:spacing w:before="80"/>
        <w:ind w:left="0" w:right="3222"/>
        <w:jc w:val="both"/>
        <w:rPr>
          <w:spacing w:val="-13"/>
          <w:sz w:val="22"/>
          <w:szCs w:val="22"/>
        </w:rPr>
      </w:pPr>
      <w:r>
        <w:rPr>
          <w:sz w:val="22"/>
        </w:rPr>
        <w:t>Parcio anabl dynodedig:</w:t>
      </w:r>
      <w:r>
        <w:rPr>
          <w:sz w:val="22"/>
        </w:rPr>
        <w:tab/>
      </w:r>
      <w:r>
        <w:rPr>
          <w:sz w:val="22"/>
        </w:rPr>
        <w:tab/>
        <w:t>Oes - 3 lle</w:t>
      </w:r>
      <w:r>
        <w:rPr>
          <w:sz w:val="22"/>
        </w:rPr>
        <w:br/>
        <w:t>Man gollwng a chasglu teithwyr hygyrch:</w:t>
      </w:r>
      <w:r>
        <w:rPr>
          <w:sz w:val="22"/>
        </w:rPr>
        <w:tab/>
      </w:r>
      <w:r>
        <w:rPr>
          <w:sz w:val="22"/>
        </w:rPr>
        <w:tab/>
        <w:t>Oes</w:t>
      </w:r>
      <w:r>
        <w:rPr>
          <w:sz w:val="22"/>
        </w:rPr>
        <w:br/>
        <w:t>Swyddfa docynnau:</w:t>
      </w:r>
      <w:r>
        <w:rPr>
          <w:sz w:val="22"/>
        </w:rPr>
        <w:tab/>
      </w:r>
      <w:r>
        <w:rPr>
          <w:sz w:val="22"/>
        </w:rPr>
        <w:tab/>
        <w:t>Oes</w:t>
      </w:r>
    </w:p>
    <w:p w14:paraId="6B7B9D9E" w14:textId="77777777" w:rsidR="00C76F0C" w:rsidRPr="00153230" w:rsidRDefault="00BB7FAC" w:rsidP="00EB3A42">
      <w:pPr>
        <w:pStyle w:val="BodyText"/>
        <w:tabs>
          <w:tab w:val="left" w:pos="3796"/>
        </w:tabs>
        <w:spacing w:before="80"/>
        <w:ind w:left="0" w:right="1153"/>
        <w:jc w:val="both"/>
        <w:rPr>
          <w:spacing w:val="-6"/>
          <w:sz w:val="22"/>
          <w:szCs w:val="22"/>
        </w:rPr>
      </w:pPr>
      <w:r>
        <w:rPr>
          <w:sz w:val="22"/>
        </w:rPr>
        <w:t>Oriau agor:</w:t>
      </w:r>
      <w:r>
        <w:rPr>
          <w:sz w:val="22"/>
        </w:rPr>
        <w:tab/>
      </w:r>
      <w:r>
        <w:rPr>
          <w:sz w:val="22"/>
        </w:rPr>
        <w:tab/>
        <w:t xml:space="preserve">0715 i 1530 Dydd Llun i Ddydd Gwener </w:t>
      </w:r>
    </w:p>
    <w:p w14:paraId="2044B1CF" w14:textId="331643F4" w:rsidR="00BE22BE" w:rsidRPr="00153230" w:rsidRDefault="00C76F0C" w:rsidP="00EB3A42">
      <w:pPr>
        <w:pStyle w:val="BodyText"/>
        <w:tabs>
          <w:tab w:val="left" w:pos="3796"/>
        </w:tabs>
        <w:spacing w:before="80"/>
        <w:ind w:left="0" w:right="1153"/>
        <w:jc w:val="both"/>
        <w:rPr>
          <w:spacing w:val="-3"/>
          <w:sz w:val="22"/>
          <w:szCs w:val="22"/>
        </w:rPr>
      </w:pPr>
      <w:r>
        <w:rPr>
          <w:sz w:val="22"/>
        </w:rPr>
        <w:tab/>
      </w:r>
      <w:r>
        <w:rPr>
          <w:sz w:val="22"/>
        </w:rPr>
        <w:tab/>
        <w:t>0815 i 1630 Dydd Sadwrn</w:t>
      </w:r>
    </w:p>
    <w:p w14:paraId="73DE4B0F" w14:textId="7839A9E0" w:rsidR="00236080" w:rsidRPr="00153230" w:rsidRDefault="00236080" w:rsidP="00EB3A42">
      <w:pPr>
        <w:pStyle w:val="BodyText"/>
        <w:tabs>
          <w:tab w:val="left" w:pos="3796"/>
        </w:tabs>
        <w:spacing w:before="80"/>
        <w:ind w:left="0" w:right="1153"/>
        <w:jc w:val="both"/>
        <w:rPr>
          <w:sz w:val="22"/>
          <w:szCs w:val="22"/>
        </w:rPr>
      </w:pPr>
      <w:r>
        <w:rPr>
          <w:sz w:val="22"/>
        </w:rPr>
        <w:t>Dolenni sain:</w:t>
      </w:r>
      <w:r>
        <w:rPr>
          <w:sz w:val="22"/>
        </w:rPr>
        <w:tab/>
      </w:r>
      <w:r>
        <w:rPr>
          <w:sz w:val="22"/>
        </w:rPr>
        <w:tab/>
        <w:t>Oes</w:t>
      </w:r>
    </w:p>
    <w:p w14:paraId="1CF633D1" w14:textId="5671F862" w:rsidR="00236080" w:rsidRPr="00153230" w:rsidRDefault="00236080" w:rsidP="00EB3A42">
      <w:pPr>
        <w:pStyle w:val="BodyText"/>
        <w:tabs>
          <w:tab w:val="left" w:pos="3796"/>
        </w:tabs>
        <w:spacing w:before="80"/>
        <w:ind w:left="0" w:right="1153"/>
        <w:jc w:val="both"/>
        <w:rPr>
          <w:sz w:val="22"/>
          <w:szCs w:val="22"/>
        </w:rPr>
      </w:pPr>
      <w:r>
        <w:rPr>
          <w:sz w:val="22"/>
        </w:rPr>
        <w:t xml:space="preserve">Cownter gweini lefel isel:                          </w:t>
      </w:r>
      <w:r>
        <w:rPr>
          <w:sz w:val="22"/>
        </w:rPr>
        <w:tab/>
      </w:r>
      <w:r>
        <w:rPr>
          <w:sz w:val="22"/>
        </w:rPr>
        <w:tab/>
        <w:t>Oes</w:t>
      </w:r>
    </w:p>
    <w:p w14:paraId="066615DD" w14:textId="5736F47A" w:rsidR="00BE22BE" w:rsidRPr="00C76F0C" w:rsidRDefault="00BB7FAC" w:rsidP="00EB3A42">
      <w:pPr>
        <w:pStyle w:val="BodyText"/>
        <w:tabs>
          <w:tab w:val="left" w:pos="3796"/>
        </w:tabs>
        <w:spacing w:before="80"/>
        <w:ind w:left="0"/>
        <w:jc w:val="both"/>
        <w:rPr>
          <w:sz w:val="22"/>
          <w:szCs w:val="22"/>
        </w:rPr>
      </w:pPr>
      <w:r>
        <w:rPr>
          <w:sz w:val="22"/>
        </w:rPr>
        <w:t>Peiriant gwerthu tocynnau:</w:t>
      </w:r>
      <w:r>
        <w:rPr>
          <w:sz w:val="22"/>
        </w:rPr>
        <w:tab/>
      </w:r>
      <w:r>
        <w:rPr>
          <w:sz w:val="22"/>
        </w:rPr>
        <w:tab/>
        <w:t>Oes, un</w:t>
      </w:r>
    </w:p>
    <w:p w14:paraId="15617397" w14:textId="3485C59C" w:rsidR="00BE22BE" w:rsidRPr="00F81B66" w:rsidRDefault="00BB7FAC" w:rsidP="003E60A8">
      <w:pPr>
        <w:pStyle w:val="BodyText"/>
        <w:tabs>
          <w:tab w:val="left" w:pos="3796"/>
        </w:tabs>
        <w:spacing w:before="80"/>
        <w:ind w:left="4320" w:hanging="4320"/>
        <w:jc w:val="both"/>
        <w:rPr>
          <w:sz w:val="22"/>
          <w:szCs w:val="22"/>
        </w:rPr>
      </w:pPr>
      <w:r>
        <w:rPr>
          <w:sz w:val="22"/>
        </w:rPr>
        <w:t>Staff yr orsaf ar gael i helpu:</w:t>
      </w:r>
      <w:r>
        <w:rPr>
          <w:sz w:val="22"/>
        </w:rPr>
        <w:tab/>
      </w:r>
      <w:r>
        <w:rPr>
          <w:sz w:val="22"/>
        </w:rPr>
        <w:tab/>
        <w:t xml:space="preserve">Mae’r goruchwyliwr ar y trên yn rhoi cymorth. – Hefyd y Swyddfa Docynnau a’r Man Cymorth </w:t>
      </w:r>
    </w:p>
    <w:p w14:paraId="3C952BC7" w14:textId="30C2B603" w:rsidR="00BE22BE" w:rsidRPr="00F81B66" w:rsidRDefault="00BB7FAC" w:rsidP="00EB3A42">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41BD43A4" w14:textId="38CD50DB" w:rsidR="00BE22BE" w:rsidRPr="00F81B66" w:rsidRDefault="00BB7FAC" w:rsidP="00EB3A42">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14D8B5F5" w14:textId="37A3AB24" w:rsidR="00BE22BE" w:rsidRPr="00F81B66" w:rsidRDefault="00BB7FAC" w:rsidP="00EB3A42">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58C94780" w14:textId="668573E9" w:rsidR="00BE22BE" w:rsidRPr="00F81B66" w:rsidRDefault="00BB7FAC" w:rsidP="00EB3A42">
      <w:pPr>
        <w:pStyle w:val="BodyText"/>
        <w:tabs>
          <w:tab w:val="left" w:pos="3796"/>
        </w:tabs>
        <w:spacing w:before="80"/>
        <w:ind w:left="0"/>
        <w:jc w:val="both"/>
        <w:rPr>
          <w:sz w:val="22"/>
          <w:szCs w:val="22"/>
        </w:rPr>
      </w:pPr>
      <w:r>
        <w:rPr>
          <w:sz w:val="22"/>
        </w:rPr>
        <w:t>Gwybodaeth weledol am y gwasanaeth trên:</w:t>
      </w:r>
      <w:r>
        <w:rPr>
          <w:sz w:val="22"/>
        </w:rPr>
        <w:tab/>
        <w:t>Mae sgrin ddigidol wedi’i lleoli ar y platfform.</w:t>
      </w:r>
    </w:p>
    <w:p w14:paraId="3CC8EEFD" w14:textId="3C273BB0" w:rsidR="00BE22BE" w:rsidRPr="00F81B66" w:rsidRDefault="00BB7FAC" w:rsidP="00EB3A42">
      <w:pPr>
        <w:pStyle w:val="BodyText"/>
        <w:tabs>
          <w:tab w:val="left" w:pos="3796"/>
        </w:tabs>
        <w:spacing w:before="80"/>
        <w:ind w:left="0"/>
        <w:jc w:val="both"/>
        <w:rPr>
          <w:sz w:val="22"/>
          <w:szCs w:val="22"/>
        </w:rPr>
      </w:pPr>
      <w:r>
        <w:rPr>
          <w:sz w:val="22"/>
        </w:rPr>
        <w:t>Cyhoeddiadau llafar ar y platfform:</w:t>
      </w:r>
      <w:r>
        <w:rPr>
          <w:sz w:val="22"/>
        </w:rPr>
        <w:tab/>
      </w:r>
      <w:r>
        <w:rPr>
          <w:sz w:val="22"/>
        </w:rPr>
        <w:tab/>
        <w:t>Oes. Cyfleuster sain testun i lais</w:t>
      </w:r>
    </w:p>
    <w:p w14:paraId="0385328F" w14:textId="48299898" w:rsidR="00BE22BE" w:rsidRPr="00F81B66" w:rsidRDefault="00BB7FAC" w:rsidP="00EB3A42">
      <w:pPr>
        <w:pStyle w:val="BodyText"/>
        <w:tabs>
          <w:tab w:val="left" w:pos="3796"/>
        </w:tabs>
        <w:spacing w:before="80"/>
        <w:ind w:left="0"/>
        <w:jc w:val="both"/>
        <w:rPr>
          <w:sz w:val="22"/>
          <w:szCs w:val="22"/>
        </w:rPr>
      </w:pPr>
      <w:r>
        <w:rPr>
          <w:sz w:val="22"/>
        </w:rPr>
        <w:t>Pwyntiau Cymorth:</w:t>
      </w:r>
      <w:r>
        <w:rPr>
          <w:sz w:val="22"/>
        </w:rPr>
        <w:tab/>
      </w:r>
      <w:r>
        <w:rPr>
          <w:sz w:val="22"/>
        </w:rPr>
        <w:tab/>
        <w:t>Oes</w:t>
      </w:r>
    </w:p>
    <w:p w14:paraId="27F158D7" w14:textId="6D52BEA9" w:rsidR="00BE22BE" w:rsidRPr="00F81B66" w:rsidRDefault="00BB7FAC" w:rsidP="00EB3A42">
      <w:pPr>
        <w:pStyle w:val="BodyText"/>
        <w:tabs>
          <w:tab w:val="left" w:pos="3796"/>
        </w:tabs>
        <w:spacing w:before="80"/>
        <w:ind w:left="0"/>
        <w:jc w:val="both"/>
        <w:rPr>
          <w:sz w:val="22"/>
          <w:szCs w:val="22"/>
        </w:rPr>
      </w:pPr>
      <w:r>
        <w:rPr>
          <w:sz w:val="22"/>
        </w:rPr>
        <w:t>Seddi:</w:t>
      </w:r>
      <w:r>
        <w:rPr>
          <w:sz w:val="22"/>
        </w:rPr>
        <w:tab/>
      </w:r>
      <w:r>
        <w:rPr>
          <w:sz w:val="22"/>
        </w:rPr>
        <w:tab/>
        <w:t>Ar gael yn y gysgodfan aros</w:t>
      </w:r>
    </w:p>
    <w:p w14:paraId="70E9EF1E" w14:textId="1A694B4A" w:rsidR="00BE22BE" w:rsidRPr="00F81B66" w:rsidRDefault="00BB7FAC" w:rsidP="00EB3A42">
      <w:pPr>
        <w:pStyle w:val="BodyText"/>
        <w:tabs>
          <w:tab w:val="left" w:pos="3796"/>
        </w:tabs>
        <w:spacing w:before="80"/>
        <w:ind w:left="0"/>
        <w:jc w:val="both"/>
        <w:rPr>
          <w:sz w:val="22"/>
          <w:szCs w:val="22"/>
        </w:rPr>
      </w:pPr>
      <w:r>
        <w:rPr>
          <w:sz w:val="22"/>
        </w:rPr>
        <w:t>Toiledau:</w:t>
      </w:r>
      <w:r>
        <w:rPr>
          <w:sz w:val="22"/>
        </w:rPr>
        <w:tab/>
      </w:r>
      <w:r>
        <w:rPr>
          <w:sz w:val="22"/>
        </w:rPr>
        <w:tab/>
        <w:t>Does dim cyfleusterau toiledau ar gael yn yr orsaf hon</w:t>
      </w:r>
    </w:p>
    <w:p w14:paraId="58D9CD8C" w14:textId="547A0CF4" w:rsidR="00236080" w:rsidRPr="00F81B66" w:rsidRDefault="00236080" w:rsidP="00EB3A42">
      <w:pPr>
        <w:pStyle w:val="BodyText"/>
        <w:tabs>
          <w:tab w:val="left" w:pos="3796"/>
        </w:tabs>
        <w:spacing w:before="80"/>
        <w:ind w:left="0"/>
        <w:jc w:val="both"/>
        <w:rPr>
          <w:sz w:val="22"/>
          <w:szCs w:val="22"/>
        </w:rPr>
      </w:pPr>
      <w:r>
        <w:rPr>
          <w:sz w:val="22"/>
        </w:rPr>
        <w:t>Cyfleusterau newid babanod:</w:t>
      </w:r>
      <w:r>
        <w:rPr>
          <w:sz w:val="22"/>
        </w:rPr>
        <w:tab/>
      </w:r>
      <w:r>
        <w:rPr>
          <w:sz w:val="22"/>
        </w:rPr>
        <w:tab/>
        <w:t>Nac oes</w:t>
      </w:r>
    </w:p>
    <w:p w14:paraId="36AF539E" w14:textId="3766ACDC" w:rsidR="00236080" w:rsidRPr="00F81B66" w:rsidRDefault="00236080" w:rsidP="00EB3A42">
      <w:pPr>
        <w:pStyle w:val="BodyText"/>
        <w:tabs>
          <w:tab w:val="left" w:pos="3796"/>
        </w:tabs>
        <w:spacing w:before="80"/>
        <w:ind w:left="0"/>
        <w:jc w:val="both"/>
        <w:rPr>
          <w:sz w:val="22"/>
          <w:szCs w:val="22"/>
        </w:rPr>
      </w:pPr>
      <w:r>
        <w:rPr>
          <w:sz w:val="22"/>
        </w:rPr>
        <w:t xml:space="preserve">Cyfleusterau Changing Places:                 </w:t>
      </w:r>
      <w:r>
        <w:rPr>
          <w:sz w:val="22"/>
        </w:rPr>
        <w:tab/>
      </w:r>
      <w:r>
        <w:rPr>
          <w:sz w:val="22"/>
        </w:rPr>
        <w:tab/>
        <w:t>Nac oes</w:t>
      </w:r>
    </w:p>
    <w:p w14:paraId="270DE5CB" w14:textId="41A334B1" w:rsidR="00236080" w:rsidRPr="00F81B66" w:rsidRDefault="00236080" w:rsidP="00EB3A42">
      <w:pPr>
        <w:pStyle w:val="BodyText"/>
        <w:tabs>
          <w:tab w:val="left" w:pos="3796"/>
        </w:tabs>
        <w:spacing w:before="80"/>
        <w:ind w:left="0"/>
        <w:jc w:val="both"/>
        <w:rPr>
          <w:sz w:val="22"/>
          <w:szCs w:val="22"/>
        </w:rPr>
      </w:pPr>
      <w:r>
        <w:rPr>
          <w:sz w:val="22"/>
        </w:rPr>
        <w:t>Toiled y Cynllun Allweddi Cenedlaethol (RADAR) Nac oes</w:t>
      </w:r>
    </w:p>
    <w:p w14:paraId="598748E2" w14:textId="5C0D2C4D" w:rsidR="00BE22BE" w:rsidRPr="00F81B66" w:rsidRDefault="00BB7FAC" w:rsidP="00EB3A42">
      <w:pPr>
        <w:pStyle w:val="BodyText"/>
        <w:tabs>
          <w:tab w:val="left" w:pos="3796"/>
        </w:tabs>
        <w:spacing w:before="80"/>
        <w:ind w:left="0"/>
        <w:jc w:val="both"/>
        <w:rPr>
          <w:sz w:val="22"/>
          <w:szCs w:val="22"/>
        </w:rPr>
      </w:pPr>
      <w:r>
        <w:rPr>
          <w:sz w:val="22"/>
        </w:rPr>
        <w:t>Cyfleusterau arlwyo:</w:t>
      </w:r>
      <w:r>
        <w:rPr>
          <w:sz w:val="22"/>
        </w:rPr>
        <w:tab/>
      </w:r>
      <w:r>
        <w:rPr>
          <w:sz w:val="22"/>
        </w:rPr>
        <w:tab/>
        <w:t xml:space="preserve">Does dim cyfleusterau arlwyo yn yr orsaf hon.    </w:t>
      </w:r>
    </w:p>
    <w:p w14:paraId="70BF9419" w14:textId="679B8891" w:rsidR="00236080" w:rsidRPr="00F81B66" w:rsidRDefault="00236080" w:rsidP="00EB3A42">
      <w:pPr>
        <w:pStyle w:val="BodyText"/>
        <w:tabs>
          <w:tab w:val="left" w:pos="3796"/>
        </w:tabs>
        <w:spacing w:before="80"/>
        <w:ind w:left="0"/>
        <w:jc w:val="both"/>
        <w:rPr>
          <w:sz w:val="22"/>
          <w:szCs w:val="22"/>
        </w:rPr>
      </w:pPr>
      <w:r>
        <w:rPr>
          <w:sz w:val="22"/>
        </w:rPr>
        <w:t xml:space="preserve">Statws Gorsaf Ddiogel:                       </w:t>
      </w:r>
      <w:r>
        <w:rPr>
          <w:sz w:val="22"/>
        </w:rPr>
        <w:tab/>
      </w:r>
      <w:r>
        <w:rPr>
          <w:sz w:val="22"/>
        </w:rPr>
        <w:tab/>
        <w:t>Nac oes</w:t>
      </w:r>
    </w:p>
    <w:p w14:paraId="336ED094" w14:textId="7F64BB44" w:rsidR="00117942" w:rsidRPr="00F81B66" w:rsidRDefault="00117942" w:rsidP="00EB3A42">
      <w:pPr>
        <w:pStyle w:val="BodyText"/>
        <w:tabs>
          <w:tab w:val="left" w:pos="3796"/>
        </w:tabs>
        <w:spacing w:before="80"/>
        <w:ind w:left="0"/>
        <w:jc w:val="both"/>
        <w:rPr>
          <w:sz w:val="22"/>
          <w:szCs w:val="22"/>
        </w:rPr>
      </w:pPr>
      <w:r>
        <w:rPr>
          <w:sz w:val="22"/>
        </w:rPr>
        <w:t xml:space="preserve">Palmant Botymog:                                                   </w:t>
      </w:r>
      <w:r>
        <w:rPr>
          <w:sz w:val="22"/>
        </w:rPr>
        <w:tab/>
        <w:t xml:space="preserve">Oes </w:t>
      </w:r>
    </w:p>
    <w:p w14:paraId="3D448818" w14:textId="58E33302" w:rsidR="00117942" w:rsidRPr="00F81B66" w:rsidRDefault="00117942" w:rsidP="00EB3A42">
      <w:pPr>
        <w:pStyle w:val="BodyText"/>
        <w:tabs>
          <w:tab w:val="left" w:pos="3796"/>
        </w:tabs>
        <w:spacing w:before="80"/>
        <w:ind w:left="0"/>
        <w:jc w:val="both"/>
        <w:rPr>
          <w:sz w:val="22"/>
          <w:szCs w:val="22"/>
        </w:rPr>
      </w:pPr>
      <w:r>
        <w:rPr>
          <w:sz w:val="22"/>
        </w:rPr>
        <w:t xml:space="preserve">Lefel hygyrchedd y platfform:      </w:t>
      </w:r>
      <w:r>
        <w:rPr>
          <w:sz w:val="22"/>
        </w:rPr>
        <w:tab/>
      </w:r>
      <w:r>
        <w:rPr>
          <w:sz w:val="22"/>
        </w:rPr>
        <w:tab/>
        <w:t xml:space="preserve">Mae modd cael mynediad heb stepiau at y platfform o’r maes parcio.                                                                            </w:t>
      </w:r>
    </w:p>
    <w:p w14:paraId="2E747777" w14:textId="77777777" w:rsidR="00762295" w:rsidRDefault="00117942" w:rsidP="00EB3A42">
      <w:pPr>
        <w:pStyle w:val="BodyText"/>
        <w:tabs>
          <w:tab w:val="left" w:pos="3796"/>
        </w:tabs>
        <w:spacing w:before="80"/>
        <w:ind w:left="0"/>
        <w:jc w:val="both"/>
        <w:rPr>
          <w:sz w:val="22"/>
        </w:rPr>
      </w:pPr>
      <w:r>
        <w:rPr>
          <w:sz w:val="22"/>
        </w:rPr>
        <w:t xml:space="preserve">Mannau gwybodaeth i gwsmeriaid wedi’u </w:t>
      </w:r>
    </w:p>
    <w:p w14:paraId="0925E1C1" w14:textId="3C907EDB" w:rsidR="00117942" w:rsidRPr="00F81B66" w:rsidRDefault="00117942" w:rsidP="00EB3A42">
      <w:pPr>
        <w:pStyle w:val="BodyText"/>
        <w:tabs>
          <w:tab w:val="left" w:pos="3796"/>
        </w:tabs>
        <w:spacing w:before="80"/>
        <w:ind w:left="0"/>
        <w:jc w:val="both"/>
        <w:rPr>
          <w:sz w:val="22"/>
          <w:szCs w:val="22"/>
        </w:rPr>
      </w:pPr>
      <w:r>
        <w:rPr>
          <w:sz w:val="22"/>
        </w:rPr>
        <w:t xml:space="preserve">staffio: </w:t>
      </w:r>
      <w:r w:rsidR="00762295">
        <w:rPr>
          <w:sz w:val="22"/>
        </w:rPr>
        <w:tab/>
      </w:r>
      <w:r w:rsidR="00762295">
        <w:rPr>
          <w:sz w:val="22"/>
        </w:rPr>
        <w:tab/>
      </w:r>
      <w:r>
        <w:rPr>
          <w:sz w:val="22"/>
        </w:rPr>
        <w:t>Oes</w:t>
      </w:r>
    </w:p>
    <w:p w14:paraId="20D34E09" w14:textId="77777777" w:rsidR="00117942" w:rsidRPr="00C76F0C" w:rsidRDefault="00117942" w:rsidP="00C76F0C">
      <w:pPr>
        <w:pStyle w:val="BodyText"/>
        <w:tabs>
          <w:tab w:val="left" w:pos="3796"/>
        </w:tabs>
        <w:spacing w:before="80"/>
        <w:ind w:left="117"/>
        <w:jc w:val="both"/>
        <w:rPr>
          <w:sz w:val="22"/>
          <w:szCs w:val="22"/>
        </w:rPr>
      </w:pPr>
    </w:p>
    <w:p w14:paraId="27707D66" w14:textId="401C5539" w:rsidR="00D87893" w:rsidRPr="00F81B66" w:rsidRDefault="00BB7FAC" w:rsidP="00F81B66">
      <w:pPr>
        <w:spacing w:before="80"/>
        <w:ind w:left="20"/>
        <w:jc w:val="both"/>
        <w:rPr>
          <w:sz w:val="28"/>
          <w:szCs w:val="28"/>
        </w:rPr>
      </w:pPr>
      <w:r>
        <w:br w:type="column"/>
      </w:r>
      <w:r>
        <w:rPr>
          <w:sz w:val="28"/>
        </w:rPr>
        <w:lastRenderedPageBreak/>
        <w:t xml:space="preserve">Gorsaf: </w:t>
      </w:r>
      <w:r>
        <w:rPr>
          <w:color w:val="DF271C"/>
          <w:sz w:val="28"/>
        </w:rPr>
        <w:t>Ynysowen</w:t>
      </w:r>
    </w:p>
    <w:p w14:paraId="38E663B5" w14:textId="77777777" w:rsidR="00C76F0C" w:rsidRPr="00C76F0C" w:rsidRDefault="00C76F0C" w:rsidP="00C76F0C">
      <w:pPr>
        <w:spacing w:before="80"/>
        <w:ind w:left="20"/>
        <w:jc w:val="both"/>
        <w:rPr>
          <w:szCs w:val="16"/>
        </w:rPr>
      </w:pPr>
    </w:p>
    <w:p w14:paraId="3603F106" w14:textId="466E9BDD" w:rsidR="00BE22BE" w:rsidRPr="00C76F0C" w:rsidRDefault="00BB7FAC" w:rsidP="00C76F0C">
      <w:pPr>
        <w:pStyle w:val="BodyText"/>
        <w:tabs>
          <w:tab w:val="left" w:pos="3796"/>
        </w:tabs>
        <w:spacing w:before="80"/>
        <w:jc w:val="both"/>
        <w:rPr>
          <w:sz w:val="22"/>
          <w:szCs w:val="22"/>
        </w:rPr>
      </w:pPr>
      <w:r>
        <w:rPr>
          <w:sz w:val="22"/>
        </w:rPr>
        <w:t>Cyfeiriad:</w:t>
      </w:r>
      <w:r>
        <w:rPr>
          <w:sz w:val="22"/>
        </w:rPr>
        <w:tab/>
      </w:r>
      <w:r>
        <w:rPr>
          <w:sz w:val="22"/>
        </w:rPr>
        <w:tab/>
        <w:t>Stryd Merthyr, Ynysowen CF48 4TE</w:t>
      </w:r>
    </w:p>
    <w:p w14:paraId="504254BC" w14:textId="1C5E4B06" w:rsidR="00BE22BE" w:rsidRPr="00C76F0C" w:rsidRDefault="00BB7FAC" w:rsidP="00C76F0C">
      <w:pPr>
        <w:pStyle w:val="BodyText"/>
        <w:tabs>
          <w:tab w:val="left" w:pos="3796"/>
        </w:tabs>
        <w:spacing w:before="80"/>
        <w:jc w:val="both"/>
        <w:rPr>
          <w:sz w:val="22"/>
          <w:szCs w:val="22"/>
        </w:rPr>
      </w:pPr>
      <w:r>
        <w:rPr>
          <w:sz w:val="22"/>
        </w:rPr>
        <w:t>Categori mynediad heb stepiau:</w:t>
      </w:r>
      <w:r>
        <w:rPr>
          <w:sz w:val="22"/>
        </w:rPr>
        <w:tab/>
      </w:r>
      <w:r>
        <w:rPr>
          <w:sz w:val="22"/>
        </w:rPr>
        <w:tab/>
        <w:t>B2</w:t>
      </w:r>
    </w:p>
    <w:p w14:paraId="1BB99D2C" w14:textId="6870E192" w:rsidR="00BE22BE" w:rsidRPr="00C76F0C" w:rsidRDefault="00BB7FAC" w:rsidP="00C76F0C">
      <w:pPr>
        <w:pStyle w:val="BodyText"/>
        <w:tabs>
          <w:tab w:val="left" w:pos="3796"/>
        </w:tabs>
        <w:spacing w:before="80"/>
        <w:ind w:left="4316" w:right="645" w:hanging="4200"/>
        <w:jc w:val="both"/>
        <w:rPr>
          <w:sz w:val="22"/>
          <w:szCs w:val="22"/>
        </w:rPr>
      </w:pPr>
      <w:r>
        <w:rPr>
          <w:sz w:val="22"/>
        </w:rPr>
        <w:t>Crynodeb hygyrchedd:</w:t>
      </w:r>
      <w:r>
        <w:rPr>
          <w:sz w:val="22"/>
        </w:rPr>
        <w:tab/>
      </w:r>
      <w:r>
        <w:rPr>
          <w:sz w:val="22"/>
        </w:rPr>
        <w:tab/>
        <w:t>Mae modd cael mynediad heb stepiau ar hyd rampiau at Blatfform 1 (i Gaerdydd) ac at Blatfform 2 (i Ferthyr Tudful). Mae mynediad rhwng y platfformau ar gael gyda’r bont ar Sgwâr yr Orsaf.</w:t>
      </w:r>
    </w:p>
    <w:p w14:paraId="3ACF518A" w14:textId="4D8A8750" w:rsidR="00BE22BE" w:rsidRPr="00C76F0C" w:rsidRDefault="00BB7FAC" w:rsidP="00C76F0C">
      <w:pPr>
        <w:pStyle w:val="BodyText"/>
        <w:tabs>
          <w:tab w:val="right" w:pos="3890"/>
        </w:tabs>
        <w:spacing w:before="80"/>
        <w:jc w:val="both"/>
        <w:rPr>
          <w:sz w:val="22"/>
          <w:szCs w:val="22"/>
        </w:rPr>
      </w:pPr>
      <w:r>
        <w:rPr>
          <w:sz w:val="22"/>
        </w:rPr>
        <w:t>Nifer y platfformau:</w:t>
      </w:r>
      <w:r>
        <w:rPr>
          <w:sz w:val="22"/>
        </w:rPr>
        <w:tab/>
      </w:r>
      <w:r>
        <w:rPr>
          <w:sz w:val="22"/>
        </w:rPr>
        <w:tab/>
        <w:t>2</w:t>
      </w:r>
    </w:p>
    <w:p w14:paraId="3E77E995" w14:textId="0E5F72E6" w:rsidR="00BE22BE" w:rsidRPr="00C76F0C" w:rsidRDefault="00BB7FAC" w:rsidP="00C76F0C">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948D9CA" w14:textId="0495FF04" w:rsidR="00BE22BE" w:rsidRPr="00C76F0C" w:rsidRDefault="00BB7FAC" w:rsidP="00C76F0C">
      <w:pPr>
        <w:pStyle w:val="BodyText"/>
        <w:tabs>
          <w:tab w:val="left" w:pos="3796"/>
        </w:tabs>
        <w:spacing w:before="80"/>
        <w:jc w:val="both"/>
        <w:rPr>
          <w:sz w:val="22"/>
          <w:szCs w:val="22"/>
        </w:rPr>
      </w:pPr>
      <w:r>
        <w:rPr>
          <w:sz w:val="22"/>
        </w:rPr>
        <w:t>Yr orsaf gwbl hygyrch agosaf:</w:t>
      </w:r>
      <w:r>
        <w:rPr>
          <w:sz w:val="22"/>
        </w:rPr>
        <w:tab/>
      </w:r>
      <w:r>
        <w:rPr>
          <w:sz w:val="22"/>
        </w:rPr>
        <w:tab/>
        <w:t>Merthyr Tudful</w:t>
      </w:r>
    </w:p>
    <w:p w14:paraId="1AD7DA00" w14:textId="0964E4C5" w:rsidR="00BE22BE" w:rsidRPr="00C76F0C" w:rsidRDefault="00BB7FAC" w:rsidP="00C76F0C">
      <w:pPr>
        <w:pStyle w:val="BodyText"/>
        <w:tabs>
          <w:tab w:val="left" w:pos="3796"/>
        </w:tabs>
        <w:spacing w:before="80"/>
        <w:jc w:val="both"/>
        <w:rPr>
          <w:sz w:val="22"/>
          <w:szCs w:val="22"/>
        </w:rPr>
      </w:pPr>
      <w:r>
        <w:rPr>
          <w:sz w:val="22"/>
        </w:rPr>
        <w:t>Maes Parcio:</w:t>
      </w:r>
      <w:r>
        <w:rPr>
          <w:sz w:val="22"/>
        </w:rPr>
        <w:tab/>
      </w:r>
      <w:r>
        <w:rPr>
          <w:sz w:val="22"/>
        </w:rPr>
        <w:tab/>
        <w:t>Nac oes</w:t>
      </w:r>
    </w:p>
    <w:p w14:paraId="65D2EDA4" w14:textId="7EA90266" w:rsidR="00BE22BE" w:rsidRPr="00C76F0C" w:rsidRDefault="00BB7FAC" w:rsidP="00C76F0C">
      <w:pPr>
        <w:pStyle w:val="BodyText"/>
        <w:tabs>
          <w:tab w:val="left" w:pos="3796"/>
        </w:tabs>
        <w:spacing w:before="80"/>
        <w:jc w:val="both"/>
        <w:rPr>
          <w:sz w:val="22"/>
          <w:szCs w:val="22"/>
        </w:rPr>
      </w:pPr>
      <w:r>
        <w:rPr>
          <w:sz w:val="22"/>
        </w:rPr>
        <w:t>Parcio anabl dynodedig:</w:t>
      </w:r>
      <w:r>
        <w:rPr>
          <w:sz w:val="22"/>
        </w:rPr>
        <w:tab/>
      </w:r>
      <w:r>
        <w:rPr>
          <w:sz w:val="22"/>
        </w:rPr>
        <w:tab/>
        <w:t>Nac oes</w:t>
      </w:r>
    </w:p>
    <w:p w14:paraId="67F39CE5" w14:textId="34CE0309" w:rsidR="00BE22BE" w:rsidRPr="00C76F0C" w:rsidRDefault="00BB7FAC" w:rsidP="00C76F0C">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07D6E1C0" w14:textId="1EF8D373" w:rsidR="00BE22BE" w:rsidRPr="00C76F0C" w:rsidRDefault="00BB7FAC" w:rsidP="00C76F0C">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02A0BA7F" w14:textId="51679805" w:rsidR="00236080" w:rsidRPr="00C76F0C" w:rsidRDefault="00236080" w:rsidP="00C76F0C">
      <w:pPr>
        <w:pStyle w:val="BodyText"/>
        <w:tabs>
          <w:tab w:val="left" w:pos="3796"/>
        </w:tabs>
        <w:spacing w:before="80"/>
        <w:jc w:val="both"/>
        <w:rPr>
          <w:sz w:val="22"/>
          <w:szCs w:val="22"/>
        </w:rPr>
      </w:pPr>
      <w:r>
        <w:rPr>
          <w:sz w:val="22"/>
        </w:rPr>
        <w:t>Dolenni sain:</w:t>
      </w:r>
      <w:r>
        <w:rPr>
          <w:sz w:val="22"/>
        </w:rPr>
        <w:tab/>
      </w:r>
      <w:r>
        <w:rPr>
          <w:sz w:val="22"/>
        </w:rPr>
        <w:tab/>
        <w:t>Nac oes</w:t>
      </w:r>
    </w:p>
    <w:p w14:paraId="6E024AD6" w14:textId="7734E63C" w:rsidR="00236080" w:rsidRPr="00C76F0C" w:rsidRDefault="00236080" w:rsidP="00C76F0C">
      <w:pPr>
        <w:pStyle w:val="BodyText"/>
        <w:tabs>
          <w:tab w:val="left" w:pos="3796"/>
        </w:tabs>
        <w:spacing w:before="80"/>
        <w:jc w:val="both"/>
        <w:rPr>
          <w:sz w:val="22"/>
          <w:szCs w:val="22"/>
        </w:rPr>
      </w:pPr>
      <w:r>
        <w:rPr>
          <w:sz w:val="22"/>
        </w:rPr>
        <w:t xml:space="preserve">Cownter gweini lefel isel:                                  </w:t>
      </w:r>
      <w:r>
        <w:rPr>
          <w:sz w:val="22"/>
        </w:rPr>
        <w:tab/>
        <w:t>Nac oes</w:t>
      </w:r>
    </w:p>
    <w:p w14:paraId="599F2D15" w14:textId="0E3FEB49" w:rsidR="00BE22BE" w:rsidRPr="00C76F0C" w:rsidRDefault="00BB7FAC" w:rsidP="00C76F0C">
      <w:pPr>
        <w:pStyle w:val="BodyText"/>
        <w:tabs>
          <w:tab w:val="left" w:pos="3796"/>
        </w:tabs>
        <w:spacing w:before="80"/>
        <w:jc w:val="both"/>
        <w:rPr>
          <w:sz w:val="22"/>
          <w:szCs w:val="22"/>
        </w:rPr>
      </w:pPr>
      <w:r>
        <w:rPr>
          <w:sz w:val="22"/>
        </w:rPr>
        <w:t>Peiriant gwerthu tocynnau:</w:t>
      </w:r>
      <w:r>
        <w:rPr>
          <w:sz w:val="22"/>
        </w:rPr>
        <w:tab/>
      </w:r>
      <w:r>
        <w:rPr>
          <w:sz w:val="22"/>
        </w:rPr>
        <w:tab/>
        <w:t>Oes, dau</w:t>
      </w:r>
    </w:p>
    <w:p w14:paraId="4A917085" w14:textId="1DDEF55A" w:rsidR="00BE22BE" w:rsidRPr="00C76F0C" w:rsidRDefault="00BB7FAC" w:rsidP="00C76F0C">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501661FF" w14:textId="0558F2B1" w:rsidR="00BE22BE" w:rsidRPr="00C76F0C" w:rsidRDefault="00C76F0C" w:rsidP="00C76F0C">
      <w:pPr>
        <w:pStyle w:val="BodyText"/>
        <w:tabs>
          <w:tab w:val="left" w:pos="3796"/>
        </w:tabs>
        <w:spacing w:before="80"/>
        <w:ind w:left="0"/>
        <w:jc w:val="both"/>
        <w:rPr>
          <w:sz w:val="22"/>
          <w:szCs w:val="22"/>
        </w:rPr>
      </w:pPr>
      <w:r>
        <w:rPr>
          <w:sz w:val="22"/>
        </w:rPr>
        <w:t xml:space="preserve">  Man cyfarfod Cymorth i Deithwyr:</w:t>
      </w:r>
      <w:r>
        <w:rPr>
          <w:sz w:val="22"/>
        </w:rPr>
        <w:tab/>
      </w:r>
      <w:r>
        <w:rPr>
          <w:sz w:val="22"/>
        </w:rPr>
        <w:tab/>
        <w:t>Nac oes</w:t>
      </w:r>
    </w:p>
    <w:p w14:paraId="05BA4709" w14:textId="0EA2B93B" w:rsidR="00BE22BE" w:rsidRPr="00C76F0C" w:rsidRDefault="00BB7FAC" w:rsidP="00C76F0C">
      <w:pPr>
        <w:pStyle w:val="BodyText"/>
        <w:tabs>
          <w:tab w:val="left" w:pos="3796"/>
        </w:tabs>
        <w:spacing w:before="80"/>
        <w:jc w:val="both"/>
        <w:rPr>
          <w:sz w:val="22"/>
          <w:szCs w:val="22"/>
        </w:rPr>
      </w:pPr>
      <w:r>
        <w:rPr>
          <w:sz w:val="22"/>
        </w:rPr>
        <w:t>Cadair olwyn ar gael:</w:t>
      </w:r>
      <w:r>
        <w:rPr>
          <w:sz w:val="22"/>
        </w:rPr>
        <w:tab/>
      </w:r>
      <w:r>
        <w:rPr>
          <w:sz w:val="22"/>
        </w:rPr>
        <w:tab/>
        <w:t>Nac oes</w:t>
      </w:r>
    </w:p>
    <w:p w14:paraId="5643DE1D" w14:textId="13A8C90E" w:rsidR="00BE22BE" w:rsidRPr="00C76F0C" w:rsidRDefault="00BB7FAC" w:rsidP="00C76F0C">
      <w:pPr>
        <w:pStyle w:val="BodyText"/>
        <w:tabs>
          <w:tab w:val="left" w:pos="3796"/>
        </w:tabs>
        <w:spacing w:before="80"/>
        <w:jc w:val="both"/>
        <w:rPr>
          <w:sz w:val="22"/>
          <w:szCs w:val="22"/>
        </w:rPr>
      </w:pPr>
      <w:r>
        <w:rPr>
          <w:sz w:val="22"/>
        </w:rPr>
        <w:t>Drysau awtomatig:</w:t>
      </w:r>
      <w:r>
        <w:rPr>
          <w:sz w:val="22"/>
        </w:rPr>
        <w:tab/>
      </w:r>
      <w:r>
        <w:rPr>
          <w:sz w:val="22"/>
        </w:rPr>
        <w:tab/>
        <w:t>Nac oes</w:t>
      </w:r>
    </w:p>
    <w:p w14:paraId="04ACE112" w14:textId="7EC7A523" w:rsidR="00BE22BE" w:rsidRPr="00C76F0C" w:rsidRDefault="00BB7FAC" w:rsidP="00C76F0C">
      <w:pPr>
        <w:pStyle w:val="BodyText"/>
        <w:tabs>
          <w:tab w:val="left" w:pos="3796"/>
        </w:tabs>
        <w:spacing w:before="80"/>
        <w:jc w:val="both"/>
        <w:rPr>
          <w:sz w:val="22"/>
          <w:szCs w:val="22"/>
        </w:rPr>
      </w:pPr>
      <w:r>
        <w:rPr>
          <w:sz w:val="22"/>
        </w:rPr>
        <w:t>Gwybodaeth weledol am y gwasanaeth trên:</w:t>
      </w:r>
      <w:r>
        <w:rPr>
          <w:sz w:val="22"/>
        </w:rPr>
        <w:tab/>
        <w:t>Mae sgriniau digidol wedi’u lleoli ar y platfformau.</w:t>
      </w:r>
    </w:p>
    <w:p w14:paraId="77431D8B" w14:textId="2467B67A" w:rsidR="00BE22BE" w:rsidRPr="00C76F0C" w:rsidRDefault="00BB7FAC" w:rsidP="00C76F0C">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64D14B90" w14:textId="39D03BE4" w:rsidR="00BE22BE" w:rsidRPr="00C76F0C" w:rsidRDefault="00BB7FAC" w:rsidP="00C76F0C">
      <w:pPr>
        <w:pStyle w:val="BodyText"/>
        <w:tabs>
          <w:tab w:val="left" w:pos="3796"/>
        </w:tabs>
        <w:spacing w:before="80"/>
        <w:jc w:val="both"/>
        <w:rPr>
          <w:sz w:val="22"/>
          <w:szCs w:val="22"/>
        </w:rPr>
      </w:pPr>
      <w:r>
        <w:rPr>
          <w:sz w:val="22"/>
        </w:rPr>
        <w:t>Pwyntiau Cymorth:</w:t>
      </w:r>
      <w:r>
        <w:rPr>
          <w:sz w:val="22"/>
        </w:rPr>
        <w:tab/>
      </w:r>
      <w:r>
        <w:rPr>
          <w:sz w:val="22"/>
        </w:rPr>
        <w:tab/>
        <w:t>Oes</w:t>
      </w:r>
    </w:p>
    <w:p w14:paraId="4C4CCD12" w14:textId="04965DF1" w:rsidR="00BE22BE" w:rsidRPr="00C76F0C" w:rsidRDefault="00BB7FAC" w:rsidP="00C76F0C">
      <w:pPr>
        <w:pStyle w:val="BodyText"/>
        <w:tabs>
          <w:tab w:val="left" w:pos="3796"/>
        </w:tabs>
        <w:spacing w:before="80"/>
        <w:ind w:left="117"/>
        <w:jc w:val="both"/>
        <w:rPr>
          <w:sz w:val="22"/>
          <w:szCs w:val="22"/>
        </w:rPr>
      </w:pPr>
      <w:r>
        <w:rPr>
          <w:sz w:val="22"/>
        </w:rPr>
        <w:t>Seddi:</w:t>
      </w:r>
      <w:r>
        <w:rPr>
          <w:sz w:val="22"/>
        </w:rPr>
        <w:tab/>
      </w:r>
      <w:r>
        <w:rPr>
          <w:sz w:val="22"/>
        </w:rPr>
        <w:tab/>
        <w:t>Ar gael yn y gysgodfan aros</w:t>
      </w:r>
    </w:p>
    <w:p w14:paraId="39640BBF" w14:textId="179E9E4D" w:rsidR="00BE22BE" w:rsidRPr="00C76F0C" w:rsidRDefault="00BB7FAC" w:rsidP="00C76F0C">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216F13AD" w14:textId="3B2BA8D8" w:rsidR="00236080" w:rsidRPr="00C76F0C" w:rsidRDefault="00236080" w:rsidP="00C76F0C">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3D529842" w14:textId="75DD5C82" w:rsidR="00236080" w:rsidRPr="00C76F0C" w:rsidRDefault="00236080" w:rsidP="00C76F0C">
      <w:pPr>
        <w:pStyle w:val="BodyText"/>
        <w:tabs>
          <w:tab w:val="left" w:pos="3796"/>
        </w:tabs>
        <w:spacing w:before="80"/>
        <w:ind w:left="117"/>
        <w:jc w:val="both"/>
        <w:rPr>
          <w:sz w:val="22"/>
          <w:szCs w:val="22"/>
        </w:rPr>
      </w:pPr>
      <w:r>
        <w:rPr>
          <w:sz w:val="22"/>
        </w:rPr>
        <w:t>Cyfleusterau Changing Places:                               Nac oes</w:t>
      </w:r>
    </w:p>
    <w:p w14:paraId="6255AA9B" w14:textId="77777777" w:rsidR="00762295" w:rsidRDefault="00236080" w:rsidP="00C76F0C">
      <w:pPr>
        <w:pStyle w:val="BodyText"/>
        <w:tabs>
          <w:tab w:val="left" w:pos="3796"/>
        </w:tabs>
        <w:spacing w:before="80"/>
        <w:ind w:left="117"/>
        <w:jc w:val="both"/>
        <w:rPr>
          <w:sz w:val="22"/>
        </w:rPr>
      </w:pPr>
      <w:r>
        <w:rPr>
          <w:sz w:val="22"/>
        </w:rPr>
        <w:t xml:space="preserve">Toiled y Cynllun Allweddi Cenedlaethol </w:t>
      </w:r>
    </w:p>
    <w:p w14:paraId="5C05277D" w14:textId="0B7EF971" w:rsidR="00236080" w:rsidRPr="00C76F0C" w:rsidRDefault="00236080" w:rsidP="00C76F0C">
      <w:pPr>
        <w:pStyle w:val="BodyText"/>
        <w:tabs>
          <w:tab w:val="left" w:pos="3796"/>
        </w:tabs>
        <w:spacing w:before="80"/>
        <w:ind w:left="117"/>
        <w:jc w:val="both"/>
        <w:rPr>
          <w:sz w:val="22"/>
          <w:szCs w:val="22"/>
        </w:rPr>
      </w:pPr>
      <w:r>
        <w:rPr>
          <w:sz w:val="22"/>
        </w:rPr>
        <w:t xml:space="preserve">(RADAR)          </w:t>
      </w:r>
      <w:r>
        <w:rPr>
          <w:sz w:val="22"/>
        </w:rPr>
        <w:tab/>
      </w:r>
      <w:r w:rsidR="00762295">
        <w:rPr>
          <w:sz w:val="22"/>
        </w:rPr>
        <w:tab/>
      </w:r>
      <w:r>
        <w:rPr>
          <w:sz w:val="22"/>
        </w:rPr>
        <w:t>Nac oes</w:t>
      </w:r>
    </w:p>
    <w:p w14:paraId="4E2380EB" w14:textId="3FE30461" w:rsidR="00BE22BE" w:rsidRPr="00C76F0C" w:rsidRDefault="00BB7FAC" w:rsidP="00C76F0C">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2B254BDC" w14:textId="3CBD2816" w:rsidR="00236080" w:rsidRPr="00C76F0C" w:rsidRDefault="00236080" w:rsidP="00C76F0C">
      <w:pPr>
        <w:pStyle w:val="BodyText"/>
        <w:spacing w:before="80"/>
        <w:jc w:val="both"/>
        <w:rPr>
          <w:sz w:val="22"/>
          <w:szCs w:val="22"/>
        </w:rPr>
      </w:pPr>
      <w:r>
        <w:rPr>
          <w:sz w:val="22"/>
        </w:rPr>
        <w:t xml:space="preserve">Statws Gorsaf Ddiogel:                                       </w:t>
      </w:r>
      <w:r>
        <w:rPr>
          <w:sz w:val="22"/>
        </w:rPr>
        <w:tab/>
        <w:t>Nac oes</w:t>
      </w:r>
    </w:p>
    <w:p w14:paraId="69EF50FA" w14:textId="21342491" w:rsidR="00A060AA" w:rsidRPr="00C76F0C" w:rsidRDefault="00117942" w:rsidP="00C76F0C">
      <w:pPr>
        <w:pStyle w:val="BodyText"/>
        <w:spacing w:before="80"/>
        <w:jc w:val="both"/>
        <w:rPr>
          <w:sz w:val="22"/>
          <w:szCs w:val="22"/>
        </w:rPr>
      </w:pPr>
      <w:r>
        <w:rPr>
          <w:sz w:val="22"/>
        </w:rPr>
        <w:t>Palmant Botymog:                                                     Oes</w:t>
      </w:r>
    </w:p>
    <w:p w14:paraId="6D06978C" w14:textId="7797026B" w:rsidR="00A060AA" w:rsidRPr="00C76F0C" w:rsidRDefault="00A060AA" w:rsidP="00C76F0C">
      <w:pPr>
        <w:pStyle w:val="BodyText"/>
        <w:spacing w:before="80"/>
        <w:ind w:left="4316" w:hanging="4200"/>
        <w:jc w:val="both"/>
        <w:rPr>
          <w:sz w:val="22"/>
          <w:szCs w:val="22"/>
        </w:rPr>
      </w:pPr>
      <w:r>
        <w:rPr>
          <w:sz w:val="22"/>
        </w:rPr>
        <w:t xml:space="preserve">Lefel hygyrchedd y platfform:                </w:t>
      </w:r>
      <w:r>
        <w:rPr>
          <w:sz w:val="22"/>
        </w:rPr>
        <w:tab/>
        <w:t xml:space="preserve">Mae modd cael mynediad heb stepiau ar hyd rampiau at Blatfform 1 (i Gaerdydd) ac at Blatfform 2 (i Ferthyr Tudful). Mae mynediad rhwng y platfformau ar gael gyda’r bont ar Sgwâr yr Orsaf.             </w:t>
      </w:r>
    </w:p>
    <w:p w14:paraId="01AEA9D9" w14:textId="77777777" w:rsidR="00762295" w:rsidRDefault="00A060AA" w:rsidP="00C76F0C">
      <w:pPr>
        <w:pStyle w:val="BodyText"/>
        <w:spacing w:before="80"/>
        <w:jc w:val="both"/>
        <w:rPr>
          <w:sz w:val="22"/>
        </w:rPr>
      </w:pPr>
      <w:r>
        <w:rPr>
          <w:sz w:val="22"/>
        </w:rPr>
        <w:t xml:space="preserve">Mannau gwybodaeth i gwsmeriaid wedi’u </w:t>
      </w:r>
    </w:p>
    <w:p w14:paraId="30F0B595" w14:textId="35B7179A" w:rsidR="00A060AA" w:rsidRPr="00C76F0C" w:rsidRDefault="00A060AA" w:rsidP="00C76F0C">
      <w:pPr>
        <w:pStyle w:val="BodyText"/>
        <w:spacing w:before="80"/>
        <w:jc w:val="both"/>
        <w:rPr>
          <w:sz w:val="22"/>
          <w:szCs w:val="22"/>
        </w:rPr>
      </w:pPr>
      <w:r>
        <w:rPr>
          <w:sz w:val="22"/>
        </w:rPr>
        <w:t xml:space="preserve">staffio:              </w:t>
      </w:r>
      <w:r>
        <w:rPr>
          <w:sz w:val="22"/>
        </w:rPr>
        <w:tab/>
      </w:r>
      <w:r w:rsidR="00762295">
        <w:rPr>
          <w:sz w:val="22"/>
        </w:rPr>
        <w:tab/>
      </w:r>
      <w:r w:rsidR="00762295">
        <w:rPr>
          <w:sz w:val="22"/>
        </w:rPr>
        <w:tab/>
      </w:r>
      <w:r w:rsidR="00762295">
        <w:rPr>
          <w:sz w:val="22"/>
        </w:rPr>
        <w:tab/>
      </w:r>
      <w:r w:rsidR="00762295">
        <w:rPr>
          <w:sz w:val="22"/>
        </w:rPr>
        <w:tab/>
      </w:r>
      <w:r>
        <w:rPr>
          <w:sz w:val="22"/>
        </w:rPr>
        <w:t>Nac oes</w:t>
      </w:r>
    </w:p>
    <w:p w14:paraId="3DE81593" w14:textId="77777777" w:rsidR="00117942" w:rsidRPr="00C76F0C" w:rsidRDefault="00117942" w:rsidP="00C76F0C">
      <w:pPr>
        <w:pStyle w:val="BodyText"/>
        <w:spacing w:before="80"/>
        <w:jc w:val="both"/>
        <w:rPr>
          <w:sz w:val="22"/>
          <w:szCs w:val="22"/>
        </w:rPr>
      </w:pPr>
    </w:p>
    <w:p w14:paraId="13AF512A" w14:textId="77777777" w:rsidR="00933F7C" w:rsidRPr="00C76F0C" w:rsidRDefault="00933F7C" w:rsidP="00C76F0C">
      <w:pPr>
        <w:pStyle w:val="BodyText"/>
        <w:spacing w:before="80"/>
        <w:jc w:val="both"/>
        <w:rPr>
          <w:sz w:val="22"/>
          <w:szCs w:val="22"/>
        </w:rPr>
      </w:pPr>
    </w:p>
    <w:p w14:paraId="1678CE7D" w14:textId="77777777" w:rsidR="00933F7C" w:rsidRDefault="00933F7C" w:rsidP="00C76F0C">
      <w:pPr>
        <w:pStyle w:val="BodyText"/>
        <w:spacing w:before="80"/>
        <w:jc w:val="both"/>
      </w:pPr>
    </w:p>
    <w:p w14:paraId="269E4CFC" w14:textId="59954915" w:rsidR="00933F7C" w:rsidRDefault="00933F7C" w:rsidP="00C76F0C">
      <w:pPr>
        <w:pStyle w:val="BodyText"/>
        <w:spacing w:before="80"/>
        <w:jc w:val="both"/>
      </w:pPr>
    </w:p>
    <w:p w14:paraId="4F218A63" w14:textId="54C6D70C" w:rsidR="00933F7C" w:rsidRDefault="00933F7C" w:rsidP="00C76F0C">
      <w:pPr>
        <w:pStyle w:val="BodyText"/>
        <w:spacing w:before="80"/>
        <w:jc w:val="both"/>
      </w:pPr>
    </w:p>
    <w:p w14:paraId="6B34D474" w14:textId="64C751F6" w:rsidR="00933F7C" w:rsidRDefault="00933F7C" w:rsidP="00C76F0C">
      <w:pPr>
        <w:pStyle w:val="BodyText"/>
        <w:spacing w:before="80"/>
        <w:jc w:val="both"/>
      </w:pPr>
    </w:p>
    <w:p w14:paraId="4DA032E4" w14:textId="15CD3D95" w:rsidR="00933F7C" w:rsidRDefault="00933F7C" w:rsidP="00C76F0C">
      <w:pPr>
        <w:pStyle w:val="BodyText"/>
        <w:spacing w:before="80"/>
        <w:jc w:val="both"/>
      </w:pPr>
    </w:p>
    <w:p w14:paraId="7DC02E0E" w14:textId="50B3C060" w:rsidR="00933F7C" w:rsidRDefault="00933F7C" w:rsidP="00C76F0C">
      <w:pPr>
        <w:pStyle w:val="BodyText"/>
        <w:spacing w:before="80"/>
        <w:jc w:val="both"/>
      </w:pPr>
    </w:p>
    <w:p w14:paraId="1AE8154B" w14:textId="54859FBC" w:rsidR="00933F7C" w:rsidRDefault="00933F7C" w:rsidP="00C76F0C">
      <w:pPr>
        <w:pStyle w:val="BodyText"/>
        <w:spacing w:before="80"/>
        <w:jc w:val="both"/>
      </w:pPr>
    </w:p>
    <w:p w14:paraId="43158BBE" w14:textId="27CD0EEB" w:rsidR="00933F7C" w:rsidRDefault="00933F7C" w:rsidP="00A060AA">
      <w:pPr>
        <w:pStyle w:val="BodyText"/>
        <w:ind w:left="0"/>
        <w:jc w:val="both"/>
        <w:sectPr w:rsidR="00933F7C" w:rsidSect="00323AD9">
          <w:headerReference w:type="default" r:id="rId55"/>
          <w:pgSz w:w="11910" w:h="16790"/>
          <w:pgMar w:top="300" w:right="280" w:bottom="280" w:left="780" w:header="326" w:footer="0" w:gutter="0"/>
          <w:cols w:space="720"/>
        </w:sectPr>
      </w:pPr>
    </w:p>
    <w:p w14:paraId="03A9B358" w14:textId="77777777" w:rsidR="00F81B66" w:rsidRDefault="00F81B66" w:rsidP="00F81B66">
      <w:pPr>
        <w:spacing w:before="80"/>
        <w:ind w:right="113"/>
        <w:jc w:val="both"/>
        <w:rPr>
          <w:sz w:val="28"/>
        </w:rPr>
      </w:pPr>
    </w:p>
    <w:p w14:paraId="4FFCA1BD" w14:textId="38F3FFD0" w:rsidR="00D87893" w:rsidRDefault="00D87893" w:rsidP="00F81B66">
      <w:pPr>
        <w:spacing w:before="80"/>
        <w:ind w:right="113"/>
        <w:jc w:val="both"/>
        <w:rPr>
          <w:color w:val="DF271C"/>
          <w:sz w:val="28"/>
        </w:rPr>
      </w:pPr>
      <w:r>
        <w:rPr>
          <w:sz w:val="28"/>
        </w:rPr>
        <w:t xml:space="preserve">Gorsaf: </w:t>
      </w:r>
      <w:r>
        <w:rPr>
          <w:color w:val="DF271C"/>
          <w:sz w:val="28"/>
        </w:rPr>
        <w:t>Aberdaugleddau</w:t>
      </w:r>
    </w:p>
    <w:p w14:paraId="6346CEB7" w14:textId="77777777" w:rsidR="00C76F0C" w:rsidRPr="00C76F0C" w:rsidRDefault="00C76F0C" w:rsidP="009A1806">
      <w:pPr>
        <w:spacing w:before="80"/>
        <w:ind w:left="20" w:right="113"/>
        <w:jc w:val="both"/>
        <w:rPr>
          <w:szCs w:val="16"/>
        </w:rPr>
      </w:pPr>
    </w:p>
    <w:p w14:paraId="2C9EBFBB" w14:textId="6FD1BA40" w:rsidR="00BE22BE" w:rsidRPr="00504A0C"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Heol Victoria, Aberdaugleddau SA73 3AB</w:t>
      </w:r>
    </w:p>
    <w:p w14:paraId="612E3C41" w14:textId="5BE314D8" w:rsidR="00BE22BE" w:rsidRPr="003176E2"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45CA62DA" w14:textId="31A39C61" w:rsidR="00BE22BE" w:rsidRPr="003176E2" w:rsidRDefault="00BB7FAC" w:rsidP="00EB3A42">
      <w:pPr>
        <w:pStyle w:val="BodyText"/>
        <w:tabs>
          <w:tab w:val="left" w:pos="3796"/>
        </w:tabs>
        <w:spacing w:before="80"/>
        <w:ind w:left="0" w:right="113"/>
        <w:jc w:val="both"/>
        <w:rPr>
          <w:sz w:val="22"/>
          <w:szCs w:val="22"/>
        </w:rPr>
      </w:pPr>
      <w:r>
        <w:rPr>
          <w:sz w:val="22"/>
        </w:rPr>
        <w:t>Crynodeb hygyrchedd:</w:t>
      </w:r>
      <w:r>
        <w:rPr>
          <w:sz w:val="22"/>
        </w:rPr>
        <w:tab/>
      </w:r>
      <w:r>
        <w:rPr>
          <w:sz w:val="22"/>
        </w:rPr>
        <w:tab/>
        <w:t>Mae modd cael mynediad heb stepiau at y platfform o’r maes parcio.</w:t>
      </w:r>
    </w:p>
    <w:p w14:paraId="003F2BDA" w14:textId="6CB2FD04" w:rsidR="00BE22BE" w:rsidRPr="003176E2" w:rsidRDefault="00BB7FAC" w:rsidP="00EB3A42">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1281F7D4" w14:textId="4E254DCE" w:rsidR="00BE22BE" w:rsidRPr="003176E2"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 Ramp hefyd wedi'i osod yn yr orsaf</w:t>
      </w:r>
    </w:p>
    <w:p w14:paraId="5FF2FF66" w14:textId="4C114989" w:rsidR="00236080" w:rsidRPr="003176E2" w:rsidRDefault="00236080" w:rsidP="00EB3A42">
      <w:pPr>
        <w:pStyle w:val="BodyText"/>
        <w:tabs>
          <w:tab w:val="left" w:pos="3796"/>
        </w:tabs>
        <w:spacing w:before="80"/>
        <w:ind w:left="0" w:right="113"/>
        <w:jc w:val="both"/>
        <w:rPr>
          <w:sz w:val="22"/>
          <w:szCs w:val="22"/>
        </w:rPr>
      </w:pPr>
      <w:r>
        <w:rPr>
          <w:sz w:val="22"/>
        </w:rPr>
        <w:t xml:space="preserve">Yr orsaf gwbl hygyrch agosaf:                             </w:t>
      </w:r>
      <w:r w:rsidR="00762295">
        <w:rPr>
          <w:sz w:val="22"/>
        </w:rPr>
        <w:tab/>
      </w:r>
      <w:r>
        <w:rPr>
          <w:sz w:val="22"/>
        </w:rPr>
        <w:t>Johnston (Sir Benfro)</w:t>
      </w:r>
    </w:p>
    <w:p w14:paraId="1F0D4B3F" w14:textId="342F7801" w:rsidR="00BE22BE" w:rsidRPr="003176E2"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5C0C7FD1" w14:textId="053B24C0" w:rsidR="00BE22BE" w:rsidRPr="003176E2" w:rsidRDefault="00BB7FAC" w:rsidP="00EB3A42">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Nac oes</w:t>
      </w:r>
      <w:r>
        <w:rPr>
          <w:sz w:val="22"/>
        </w:rPr>
        <w:br/>
        <w:t>Man gollwng a chasglu teithwyr hygyrch:</w:t>
      </w:r>
      <w:r>
        <w:rPr>
          <w:sz w:val="22"/>
        </w:rPr>
        <w:tab/>
      </w:r>
      <w:r>
        <w:rPr>
          <w:sz w:val="22"/>
        </w:rPr>
        <w:tab/>
        <w:t>Nac oes</w:t>
      </w:r>
      <w:r>
        <w:rPr>
          <w:sz w:val="22"/>
        </w:rPr>
        <w:br/>
        <w:t>Swyddfa docynnau:</w:t>
      </w:r>
      <w:r>
        <w:rPr>
          <w:sz w:val="22"/>
        </w:rPr>
        <w:tab/>
      </w:r>
      <w:r>
        <w:rPr>
          <w:sz w:val="22"/>
        </w:rPr>
        <w:tab/>
        <w:t xml:space="preserve">Oes, yn cael ei redeg gan asiant trydydd parti. </w:t>
      </w:r>
    </w:p>
    <w:p w14:paraId="4EFCC664" w14:textId="481A5EA4" w:rsidR="009A1806" w:rsidRPr="003176E2" w:rsidRDefault="00BB7FAC" w:rsidP="00EB3A42">
      <w:pPr>
        <w:pStyle w:val="BodyText"/>
        <w:tabs>
          <w:tab w:val="left" w:pos="3796"/>
        </w:tabs>
        <w:spacing w:before="80"/>
        <w:ind w:left="0" w:right="113"/>
        <w:jc w:val="both"/>
        <w:rPr>
          <w:sz w:val="22"/>
          <w:szCs w:val="22"/>
        </w:rPr>
      </w:pPr>
      <w:r>
        <w:rPr>
          <w:sz w:val="22"/>
        </w:rPr>
        <w:t>Oriau agor:</w:t>
      </w:r>
      <w:r>
        <w:rPr>
          <w:sz w:val="22"/>
        </w:rPr>
        <w:tab/>
      </w:r>
      <w:r>
        <w:rPr>
          <w:sz w:val="22"/>
        </w:rPr>
        <w:tab/>
        <w:t>0830 i 1130 Dydd Llun i Ddydd Sadwrn</w:t>
      </w:r>
    </w:p>
    <w:p w14:paraId="2929300C" w14:textId="36AD94C4" w:rsidR="00236080" w:rsidRPr="003176E2" w:rsidRDefault="00236080" w:rsidP="00EB3A42">
      <w:pPr>
        <w:pStyle w:val="BodyText"/>
        <w:tabs>
          <w:tab w:val="left" w:pos="3796"/>
        </w:tabs>
        <w:spacing w:before="80"/>
        <w:ind w:left="0" w:right="113"/>
        <w:jc w:val="both"/>
        <w:rPr>
          <w:sz w:val="22"/>
          <w:szCs w:val="22"/>
        </w:rPr>
      </w:pPr>
      <w:r>
        <w:rPr>
          <w:sz w:val="22"/>
        </w:rPr>
        <w:t>Dolenni sain:</w:t>
      </w:r>
      <w:r>
        <w:rPr>
          <w:sz w:val="22"/>
        </w:rPr>
        <w:tab/>
      </w:r>
      <w:r>
        <w:rPr>
          <w:sz w:val="22"/>
        </w:rPr>
        <w:tab/>
        <w:t>Oes</w:t>
      </w:r>
    </w:p>
    <w:p w14:paraId="3466478B" w14:textId="48FD8369" w:rsidR="00236080" w:rsidRPr="003176E2" w:rsidRDefault="00236080" w:rsidP="00EB3A42">
      <w:pPr>
        <w:pStyle w:val="BodyText"/>
        <w:tabs>
          <w:tab w:val="left" w:pos="3796"/>
        </w:tabs>
        <w:spacing w:before="80"/>
        <w:ind w:left="0" w:right="113"/>
        <w:jc w:val="both"/>
        <w:rPr>
          <w:sz w:val="22"/>
          <w:szCs w:val="22"/>
        </w:rPr>
      </w:pPr>
      <w:r>
        <w:rPr>
          <w:sz w:val="22"/>
        </w:rPr>
        <w:t xml:space="preserve">Cownter gweini lefel isel:                            </w:t>
      </w:r>
      <w:r>
        <w:rPr>
          <w:sz w:val="22"/>
        </w:rPr>
        <w:tab/>
      </w:r>
      <w:r>
        <w:rPr>
          <w:sz w:val="22"/>
        </w:rPr>
        <w:tab/>
        <w:t>Oes</w:t>
      </w:r>
    </w:p>
    <w:p w14:paraId="71B867E3" w14:textId="3C30FF37" w:rsidR="00BE22BE" w:rsidRPr="003176E2"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4A76670D" w14:textId="11661174" w:rsidR="00BE22BE" w:rsidRPr="003176E2" w:rsidRDefault="00BB7FAC" w:rsidP="00AD6349">
      <w:pPr>
        <w:pStyle w:val="BodyText"/>
        <w:tabs>
          <w:tab w:val="left" w:pos="3796"/>
        </w:tabs>
        <w:spacing w:before="80"/>
        <w:ind w:left="4320" w:right="113" w:hanging="4320"/>
        <w:jc w:val="both"/>
        <w:rPr>
          <w:sz w:val="22"/>
          <w:szCs w:val="22"/>
        </w:rPr>
      </w:pPr>
      <w:r>
        <w:rPr>
          <w:sz w:val="22"/>
        </w:rPr>
        <w:t>Staff yr orsaf ar gael i helpu:</w:t>
      </w:r>
      <w:r>
        <w:rPr>
          <w:sz w:val="22"/>
        </w:rPr>
        <w:tab/>
      </w:r>
      <w:r>
        <w:rPr>
          <w:sz w:val="22"/>
        </w:rPr>
        <w:tab/>
        <w:t>Mae’r goruchwyliwr ar y trên yn rhoi cymorth. – neu’r Swyddfa Docynnau pan fydd ar agor</w:t>
      </w:r>
    </w:p>
    <w:p w14:paraId="5B36E7B5" w14:textId="434B5857" w:rsidR="00BE22BE" w:rsidRPr="003176E2"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6463FA9F" w14:textId="3C88DAB2" w:rsidR="00BE22BE" w:rsidRPr="003176E2"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6A9286DE" w14:textId="693AB761" w:rsidR="00BE22BE" w:rsidRPr="003176E2"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124CDC13" w14:textId="4E3ED766" w:rsidR="00BE22BE" w:rsidRPr="003176E2"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29A38E2F" w14:textId="6206BBD4" w:rsidR="00BE22BE" w:rsidRPr="003176E2" w:rsidRDefault="00BB7FAC"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02926D48" w14:textId="134C2C3D" w:rsidR="00BE22BE" w:rsidRPr="003176E2"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46770C38" w14:textId="0E76B900" w:rsidR="00BE22BE" w:rsidRPr="003176E2" w:rsidRDefault="00BB7FAC" w:rsidP="00EB3A42">
      <w:pPr>
        <w:pStyle w:val="BodyText"/>
        <w:tabs>
          <w:tab w:val="left" w:pos="3796"/>
        </w:tabs>
        <w:spacing w:before="80"/>
        <w:ind w:left="0" w:right="113"/>
        <w:jc w:val="both"/>
        <w:rPr>
          <w:sz w:val="22"/>
          <w:szCs w:val="22"/>
        </w:rPr>
      </w:pPr>
      <w:r>
        <w:rPr>
          <w:sz w:val="22"/>
        </w:rPr>
        <w:t>Seddi:</w:t>
      </w:r>
      <w:r>
        <w:rPr>
          <w:sz w:val="22"/>
        </w:rPr>
        <w:tab/>
      </w:r>
      <w:r>
        <w:rPr>
          <w:sz w:val="22"/>
        </w:rPr>
        <w:tab/>
        <w:t>Ar gael yn y gysgodfan aros</w:t>
      </w:r>
    </w:p>
    <w:p w14:paraId="601C8880" w14:textId="7BA3F416" w:rsidR="00BE22BE" w:rsidRPr="003176E2" w:rsidRDefault="00BB7FAC" w:rsidP="00EB3A42">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29B404A5" w14:textId="5BD7EDF2" w:rsidR="00236080" w:rsidRPr="003176E2" w:rsidRDefault="00236080" w:rsidP="00EB3A42">
      <w:pPr>
        <w:pStyle w:val="BodyText"/>
        <w:tabs>
          <w:tab w:val="left" w:pos="3796"/>
        </w:tabs>
        <w:spacing w:before="80"/>
        <w:ind w:left="0" w:right="113"/>
        <w:jc w:val="both"/>
        <w:rPr>
          <w:sz w:val="22"/>
          <w:szCs w:val="22"/>
        </w:rPr>
      </w:pPr>
      <w:r>
        <w:rPr>
          <w:sz w:val="22"/>
        </w:rPr>
        <w:t>Cyfleusterau newid babanod:</w:t>
      </w:r>
      <w:r>
        <w:rPr>
          <w:sz w:val="22"/>
        </w:rPr>
        <w:tab/>
      </w:r>
      <w:r>
        <w:rPr>
          <w:sz w:val="22"/>
        </w:rPr>
        <w:tab/>
        <w:t>Nac oes</w:t>
      </w:r>
    </w:p>
    <w:p w14:paraId="7A2300E2" w14:textId="506C9027" w:rsidR="00236080" w:rsidRPr="003176E2" w:rsidRDefault="00236080" w:rsidP="00EB3A42">
      <w:pPr>
        <w:pStyle w:val="BodyText"/>
        <w:tabs>
          <w:tab w:val="left" w:pos="3796"/>
        </w:tabs>
        <w:spacing w:before="80"/>
        <w:ind w:left="0" w:right="113"/>
        <w:jc w:val="both"/>
        <w:rPr>
          <w:sz w:val="22"/>
          <w:szCs w:val="22"/>
        </w:rPr>
      </w:pPr>
      <w:r>
        <w:rPr>
          <w:sz w:val="22"/>
        </w:rPr>
        <w:t>Cyfleusterau Changing Places:                                 Nac oes</w:t>
      </w:r>
    </w:p>
    <w:p w14:paraId="70EDEE1F" w14:textId="77777777" w:rsidR="00762295" w:rsidRDefault="00236080" w:rsidP="00EB3A42">
      <w:pPr>
        <w:pStyle w:val="BodyText"/>
        <w:tabs>
          <w:tab w:val="left" w:pos="3796"/>
        </w:tabs>
        <w:spacing w:before="80"/>
        <w:ind w:left="0" w:right="113"/>
        <w:jc w:val="both"/>
        <w:rPr>
          <w:sz w:val="22"/>
        </w:rPr>
      </w:pPr>
      <w:r>
        <w:rPr>
          <w:sz w:val="22"/>
        </w:rPr>
        <w:t xml:space="preserve">Toiled y Cynllun Allweddi Cenedlaethol </w:t>
      </w:r>
    </w:p>
    <w:p w14:paraId="0E57F841" w14:textId="72D51CCF" w:rsidR="00236080" w:rsidRPr="003176E2" w:rsidRDefault="00236080" w:rsidP="00EB3A42">
      <w:pPr>
        <w:pStyle w:val="BodyText"/>
        <w:tabs>
          <w:tab w:val="left" w:pos="3796"/>
        </w:tabs>
        <w:spacing w:before="80"/>
        <w:ind w:left="0" w:right="113"/>
        <w:jc w:val="both"/>
        <w:rPr>
          <w:sz w:val="22"/>
          <w:szCs w:val="22"/>
        </w:rPr>
      </w:pPr>
      <w:r>
        <w:rPr>
          <w:sz w:val="22"/>
        </w:rPr>
        <w:t xml:space="preserve">(RADAR)           </w:t>
      </w:r>
      <w:r>
        <w:rPr>
          <w:sz w:val="22"/>
        </w:rPr>
        <w:tab/>
      </w:r>
      <w:r w:rsidR="00762295">
        <w:rPr>
          <w:sz w:val="22"/>
        </w:rPr>
        <w:tab/>
      </w:r>
      <w:r>
        <w:rPr>
          <w:sz w:val="22"/>
        </w:rPr>
        <w:t>Nac oes</w:t>
      </w:r>
    </w:p>
    <w:p w14:paraId="41AD8445" w14:textId="5004CBF8" w:rsidR="00BE22BE" w:rsidRPr="003176E2" w:rsidRDefault="00BB7FAC" w:rsidP="00EB3A42">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6DF2541D" w14:textId="38EE8BB7" w:rsidR="00236080" w:rsidRPr="003176E2" w:rsidRDefault="00236080" w:rsidP="00EB3A42">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1F576716" w14:textId="34FD2AAA" w:rsidR="007050B3" w:rsidRPr="003176E2" w:rsidRDefault="007050B3" w:rsidP="00EB3A42">
      <w:pPr>
        <w:pStyle w:val="BodyText"/>
        <w:tabs>
          <w:tab w:val="left" w:pos="3796"/>
        </w:tabs>
        <w:spacing w:before="80"/>
        <w:ind w:left="0" w:right="113"/>
        <w:jc w:val="both"/>
        <w:rPr>
          <w:sz w:val="22"/>
          <w:szCs w:val="22"/>
        </w:rPr>
      </w:pPr>
      <w:r>
        <w:rPr>
          <w:sz w:val="22"/>
        </w:rPr>
        <w:t>Palmant Botymog:</w:t>
      </w:r>
      <w:r>
        <w:rPr>
          <w:sz w:val="22"/>
        </w:rPr>
        <w:tab/>
      </w:r>
      <w:r>
        <w:rPr>
          <w:sz w:val="22"/>
        </w:rPr>
        <w:tab/>
        <w:t xml:space="preserve">Nac oes </w:t>
      </w:r>
    </w:p>
    <w:p w14:paraId="515D4261" w14:textId="37527963" w:rsidR="009141CD" w:rsidRPr="003176E2" w:rsidRDefault="007050B3" w:rsidP="00EB3A42">
      <w:pPr>
        <w:pStyle w:val="BodyText"/>
        <w:tabs>
          <w:tab w:val="left" w:pos="3796"/>
        </w:tabs>
        <w:spacing w:before="80"/>
        <w:ind w:left="0" w:right="113"/>
        <w:jc w:val="both"/>
        <w:rPr>
          <w:sz w:val="22"/>
          <w:szCs w:val="22"/>
        </w:rPr>
      </w:pPr>
      <w:r>
        <w:rPr>
          <w:sz w:val="22"/>
        </w:rPr>
        <w:t xml:space="preserve">Lefel hygyrchedd y platfform:                         </w:t>
      </w:r>
      <w:r>
        <w:rPr>
          <w:sz w:val="22"/>
        </w:rPr>
        <w:tab/>
        <w:t>Mae modd cael mynediad heb stepiau at y platfform o’r maes parcio.</w:t>
      </w:r>
    </w:p>
    <w:p w14:paraId="67AA24F3" w14:textId="77777777" w:rsidR="00762295" w:rsidRDefault="007050B3" w:rsidP="00EB3A42">
      <w:pPr>
        <w:pStyle w:val="BodyText"/>
        <w:tabs>
          <w:tab w:val="left" w:pos="3796"/>
        </w:tabs>
        <w:spacing w:before="80"/>
        <w:ind w:left="0" w:right="113"/>
        <w:jc w:val="both"/>
        <w:rPr>
          <w:sz w:val="22"/>
        </w:rPr>
      </w:pPr>
      <w:r>
        <w:rPr>
          <w:sz w:val="22"/>
        </w:rPr>
        <w:t xml:space="preserve">Mannau gwybodaeth i gwsmeriaid wedi’u </w:t>
      </w:r>
    </w:p>
    <w:p w14:paraId="4C7BC35E" w14:textId="0558738B" w:rsidR="007050B3" w:rsidRPr="00504A0C" w:rsidRDefault="007050B3" w:rsidP="00EB3A42">
      <w:pPr>
        <w:pStyle w:val="BodyText"/>
        <w:tabs>
          <w:tab w:val="left" w:pos="3796"/>
        </w:tabs>
        <w:spacing w:before="80"/>
        <w:ind w:left="0" w:right="113"/>
        <w:jc w:val="both"/>
        <w:rPr>
          <w:sz w:val="22"/>
          <w:szCs w:val="22"/>
        </w:rPr>
      </w:pPr>
      <w:r>
        <w:rPr>
          <w:sz w:val="22"/>
        </w:rPr>
        <w:t xml:space="preserve">staffio:                </w:t>
      </w:r>
      <w:r>
        <w:rPr>
          <w:sz w:val="22"/>
        </w:rPr>
        <w:tab/>
      </w:r>
      <w:r w:rsidR="00762295">
        <w:rPr>
          <w:sz w:val="22"/>
        </w:rPr>
        <w:tab/>
      </w:r>
      <w:r>
        <w:rPr>
          <w:sz w:val="22"/>
        </w:rPr>
        <w:t>Oes. Swyddfa docynnau.</w:t>
      </w:r>
    </w:p>
    <w:p w14:paraId="2EFB9A17" w14:textId="77777777" w:rsidR="00117942" w:rsidRPr="00504A0C" w:rsidRDefault="00117942" w:rsidP="00EB3A42">
      <w:pPr>
        <w:pStyle w:val="BodyText"/>
        <w:tabs>
          <w:tab w:val="left" w:pos="3796"/>
        </w:tabs>
        <w:spacing w:before="80"/>
        <w:ind w:left="97" w:right="113"/>
        <w:jc w:val="both"/>
        <w:rPr>
          <w:sz w:val="22"/>
          <w:szCs w:val="22"/>
        </w:rPr>
      </w:pPr>
    </w:p>
    <w:p w14:paraId="5F30CE6D" w14:textId="77777777" w:rsidR="00C76F0C" w:rsidRPr="009A1806" w:rsidRDefault="00BB7FAC" w:rsidP="009A1806">
      <w:pPr>
        <w:spacing w:before="80"/>
        <w:ind w:right="113"/>
        <w:jc w:val="both"/>
        <w:rPr>
          <w:sz w:val="28"/>
          <w:szCs w:val="28"/>
        </w:rPr>
      </w:pPr>
      <w:r>
        <w:br w:type="column"/>
      </w:r>
    </w:p>
    <w:p w14:paraId="3F0703EF" w14:textId="6D78857E" w:rsidR="009A1806" w:rsidRDefault="00D87893" w:rsidP="009A1806">
      <w:pPr>
        <w:spacing w:before="80"/>
        <w:ind w:left="20" w:right="113"/>
        <w:jc w:val="both"/>
        <w:rPr>
          <w:color w:val="DF271C"/>
          <w:sz w:val="28"/>
        </w:rPr>
      </w:pPr>
      <w:r>
        <w:rPr>
          <w:sz w:val="28"/>
        </w:rPr>
        <w:t xml:space="preserve">Gorsaf: </w:t>
      </w:r>
      <w:r>
        <w:rPr>
          <w:color w:val="DF271C"/>
          <w:sz w:val="28"/>
        </w:rPr>
        <w:t xml:space="preserve">Minffordd </w:t>
      </w:r>
    </w:p>
    <w:p w14:paraId="42AD8356" w14:textId="77777777" w:rsidR="009A1806" w:rsidRPr="009A1806" w:rsidRDefault="009A1806" w:rsidP="009A1806">
      <w:pPr>
        <w:spacing w:before="80"/>
        <w:ind w:left="20" w:right="113"/>
        <w:jc w:val="both"/>
        <w:rPr>
          <w:color w:val="DF271C"/>
          <w:szCs w:val="16"/>
        </w:rPr>
      </w:pPr>
    </w:p>
    <w:p w14:paraId="38B828E1" w14:textId="53E9941C" w:rsidR="00BE22BE" w:rsidRPr="009A1806" w:rsidRDefault="00BB7FAC" w:rsidP="009A1806">
      <w:pPr>
        <w:spacing w:before="80"/>
        <w:ind w:left="20" w:right="113"/>
        <w:jc w:val="both"/>
        <w:rPr>
          <w:color w:val="DF271C"/>
          <w:sz w:val="28"/>
        </w:rPr>
      </w:pPr>
      <w:r>
        <w:t>Cyfeiriad:</w:t>
      </w:r>
      <w:r>
        <w:tab/>
      </w:r>
      <w:r>
        <w:tab/>
      </w:r>
      <w:r>
        <w:tab/>
      </w:r>
      <w:r>
        <w:tab/>
      </w:r>
      <w:r>
        <w:tab/>
        <w:t>Stryd Fawr, Minffordd LL48 6HG</w:t>
      </w:r>
    </w:p>
    <w:p w14:paraId="6D232995" w14:textId="42E3E1EB" w:rsidR="009A1806" w:rsidRDefault="00BB7FAC" w:rsidP="009A1806">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2398A7FE" w14:textId="77777777" w:rsidR="009A1806" w:rsidRDefault="00BB7FAC" w:rsidP="009A1806">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ar hyd ramp serth â chanllawiau o’r pwynt mynediad ar yr A497 / platfform Minffordd Rheilffordd Ffestiniog ac Eryri</w:t>
      </w:r>
    </w:p>
    <w:p w14:paraId="489FCEE1" w14:textId="327193C4" w:rsidR="00BE22BE" w:rsidRPr="00504A0C" w:rsidRDefault="009A1806" w:rsidP="009A1806">
      <w:pPr>
        <w:pStyle w:val="BodyText"/>
        <w:tabs>
          <w:tab w:val="left" w:pos="3796"/>
        </w:tabs>
        <w:spacing w:before="80"/>
        <w:ind w:left="4320" w:right="113" w:hanging="4320"/>
        <w:jc w:val="both"/>
        <w:rPr>
          <w:sz w:val="22"/>
          <w:szCs w:val="22"/>
        </w:rPr>
      </w:pPr>
      <w:r>
        <w:rPr>
          <w:sz w:val="22"/>
        </w:rPr>
        <w:t>Nifer y platfformau:</w:t>
      </w:r>
      <w:r>
        <w:rPr>
          <w:sz w:val="22"/>
        </w:rPr>
        <w:tab/>
      </w:r>
      <w:r>
        <w:rPr>
          <w:sz w:val="22"/>
        </w:rPr>
        <w:tab/>
        <w:t>1</w:t>
      </w:r>
    </w:p>
    <w:p w14:paraId="35D05EA9" w14:textId="4180E9B9" w:rsidR="00BE22BE" w:rsidRPr="00504A0C" w:rsidRDefault="00BB7FAC" w:rsidP="009A1806">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15CC59D5" w14:textId="5CC8979C" w:rsidR="00BE22BE" w:rsidRPr="00504A0C" w:rsidRDefault="00BB7FAC" w:rsidP="009A1806">
      <w:pPr>
        <w:pStyle w:val="BodyText"/>
        <w:tabs>
          <w:tab w:val="left" w:pos="3796"/>
        </w:tabs>
        <w:spacing w:before="80"/>
        <w:ind w:left="0" w:right="113"/>
        <w:jc w:val="both"/>
        <w:rPr>
          <w:sz w:val="22"/>
          <w:szCs w:val="22"/>
        </w:rPr>
      </w:pPr>
      <w:r>
        <w:rPr>
          <w:sz w:val="22"/>
        </w:rPr>
        <w:t>Yr orsaf gwbl hygyrch agosaf:</w:t>
      </w:r>
      <w:r>
        <w:rPr>
          <w:sz w:val="22"/>
        </w:rPr>
        <w:tab/>
      </w:r>
      <w:r>
        <w:rPr>
          <w:sz w:val="22"/>
        </w:rPr>
        <w:tab/>
        <w:t>Penrhyndeudraeth</w:t>
      </w:r>
    </w:p>
    <w:p w14:paraId="5B9EEB16" w14:textId="166D2985" w:rsidR="00BE22BE" w:rsidRPr="00504A0C" w:rsidRDefault="00BB7FAC" w:rsidP="009A1806">
      <w:pPr>
        <w:pStyle w:val="BodyText"/>
        <w:tabs>
          <w:tab w:val="left" w:pos="3796"/>
        </w:tabs>
        <w:spacing w:before="80"/>
        <w:ind w:left="0" w:right="113"/>
        <w:jc w:val="both"/>
        <w:rPr>
          <w:sz w:val="22"/>
          <w:szCs w:val="22"/>
        </w:rPr>
      </w:pPr>
      <w:r>
        <w:rPr>
          <w:sz w:val="22"/>
        </w:rPr>
        <w:t>Maes Parcio:</w:t>
      </w:r>
      <w:r>
        <w:rPr>
          <w:sz w:val="22"/>
        </w:rPr>
        <w:tab/>
      </w:r>
      <w:r>
        <w:rPr>
          <w:sz w:val="22"/>
        </w:rPr>
        <w:tab/>
        <w:t>Nac oes</w:t>
      </w:r>
    </w:p>
    <w:p w14:paraId="7AAD995C" w14:textId="74DE91BB" w:rsidR="00BE22BE" w:rsidRPr="00504A0C" w:rsidRDefault="00BB7FAC" w:rsidP="009A1806">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70E14D9D" w14:textId="1989988A" w:rsidR="00BE22BE" w:rsidRPr="00504A0C" w:rsidRDefault="00BB7FAC" w:rsidP="009A1806">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0E6B6F28" w14:textId="4F124AE7" w:rsidR="00BE22BE" w:rsidRPr="00504A0C" w:rsidRDefault="00BB7FAC" w:rsidP="009A1806">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25A43F81" w14:textId="76AB332A" w:rsidR="00236080" w:rsidRPr="00504A0C" w:rsidRDefault="00236080" w:rsidP="009A1806">
      <w:pPr>
        <w:pStyle w:val="BodyText"/>
        <w:tabs>
          <w:tab w:val="left" w:pos="3796"/>
        </w:tabs>
        <w:spacing w:before="80"/>
        <w:ind w:left="0" w:right="113"/>
        <w:jc w:val="both"/>
        <w:rPr>
          <w:sz w:val="22"/>
          <w:szCs w:val="22"/>
        </w:rPr>
      </w:pPr>
      <w:r>
        <w:rPr>
          <w:sz w:val="22"/>
        </w:rPr>
        <w:t>Dolenni sain:</w:t>
      </w:r>
      <w:r>
        <w:rPr>
          <w:sz w:val="22"/>
        </w:rPr>
        <w:tab/>
      </w:r>
      <w:r>
        <w:rPr>
          <w:sz w:val="22"/>
        </w:rPr>
        <w:tab/>
        <w:t>Nac oes</w:t>
      </w:r>
    </w:p>
    <w:p w14:paraId="54734ED1" w14:textId="59CEC09F" w:rsidR="00236080" w:rsidRPr="00504A0C" w:rsidRDefault="00236080" w:rsidP="009A1806">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4A941365" w14:textId="20D6DB4E" w:rsidR="00BE22BE" w:rsidRPr="00504A0C" w:rsidRDefault="00BB7FAC" w:rsidP="009A1806">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2DB8D692" w14:textId="085F51E8" w:rsidR="00BE22BE" w:rsidRPr="00504A0C" w:rsidRDefault="00BB7FAC" w:rsidP="009A1806">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20DD0B93" w14:textId="07F3FA82" w:rsidR="00BE22BE" w:rsidRPr="00504A0C" w:rsidRDefault="00BB7FAC" w:rsidP="009A1806">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5B11BA2D" w14:textId="5CC18ABA" w:rsidR="00BE22BE" w:rsidRPr="00504A0C" w:rsidRDefault="00BB7FAC" w:rsidP="009A1806">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52203DE4" w14:textId="35DE0726" w:rsidR="00BE22BE" w:rsidRPr="00504A0C" w:rsidRDefault="00BB7FAC" w:rsidP="009A1806">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39F34319" w14:textId="2D55593D" w:rsidR="00BE22BE" w:rsidRPr="00504A0C" w:rsidRDefault="00BB7FAC" w:rsidP="009A1806">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4461E5CE" w14:textId="1D9B90CD" w:rsidR="00BE22BE" w:rsidRPr="00504A0C" w:rsidRDefault="00BB7FAC" w:rsidP="009A1806">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7AB9F3DD" w14:textId="740ED08D" w:rsidR="00BE22BE" w:rsidRPr="00504A0C" w:rsidRDefault="00BB7FAC" w:rsidP="009A1806">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4ACD51EE" w14:textId="7763A762" w:rsidR="00BE22BE" w:rsidRPr="00504A0C" w:rsidRDefault="009A1806" w:rsidP="009A1806">
      <w:pPr>
        <w:pStyle w:val="BodyText"/>
        <w:tabs>
          <w:tab w:val="left" w:pos="3796"/>
        </w:tabs>
        <w:spacing w:before="80"/>
        <w:ind w:left="0" w:right="113"/>
        <w:jc w:val="both"/>
        <w:rPr>
          <w:sz w:val="22"/>
          <w:szCs w:val="22"/>
        </w:rPr>
      </w:pPr>
      <w:r>
        <w:rPr>
          <w:sz w:val="22"/>
        </w:rPr>
        <w:t>Seddi:</w:t>
      </w:r>
      <w:r>
        <w:rPr>
          <w:sz w:val="22"/>
        </w:rPr>
        <w:tab/>
      </w:r>
      <w:r>
        <w:rPr>
          <w:sz w:val="22"/>
        </w:rPr>
        <w:tab/>
        <w:t>Ar gael yn y gysgodfan aros</w:t>
      </w:r>
    </w:p>
    <w:p w14:paraId="41CCFFFC" w14:textId="451945AD" w:rsidR="00BE22BE" w:rsidRPr="00504A0C" w:rsidRDefault="00BB7FAC" w:rsidP="009A1806">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4FB9F649" w14:textId="7592C70D" w:rsidR="00236080" w:rsidRPr="00504A0C" w:rsidRDefault="00236080" w:rsidP="009A1806">
      <w:pPr>
        <w:pStyle w:val="BodyText"/>
        <w:tabs>
          <w:tab w:val="left" w:pos="3796"/>
        </w:tabs>
        <w:spacing w:before="80"/>
        <w:ind w:left="0" w:right="113"/>
        <w:jc w:val="both"/>
        <w:rPr>
          <w:sz w:val="22"/>
          <w:szCs w:val="22"/>
        </w:rPr>
      </w:pPr>
      <w:r>
        <w:rPr>
          <w:sz w:val="22"/>
        </w:rPr>
        <w:t>Cyfleusterau newid babanod:</w:t>
      </w:r>
      <w:r>
        <w:rPr>
          <w:sz w:val="22"/>
        </w:rPr>
        <w:tab/>
      </w:r>
      <w:r>
        <w:rPr>
          <w:sz w:val="22"/>
        </w:rPr>
        <w:tab/>
        <w:t>Nac oes</w:t>
      </w:r>
    </w:p>
    <w:p w14:paraId="2C2A28CF" w14:textId="3E4D4669" w:rsidR="00236080" w:rsidRPr="00504A0C" w:rsidRDefault="00236080" w:rsidP="009A1806">
      <w:pPr>
        <w:pStyle w:val="BodyText"/>
        <w:tabs>
          <w:tab w:val="left" w:pos="3796"/>
        </w:tabs>
        <w:spacing w:before="80"/>
        <w:ind w:left="0" w:right="113"/>
        <w:jc w:val="both"/>
        <w:rPr>
          <w:sz w:val="22"/>
          <w:szCs w:val="22"/>
        </w:rPr>
      </w:pPr>
      <w:r>
        <w:rPr>
          <w:sz w:val="22"/>
        </w:rPr>
        <w:t xml:space="preserve">Cyfleusterau Changing Places:                                 </w:t>
      </w:r>
      <w:r>
        <w:rPr>
          <w:sz w:val="22"/>
        </w:rPr>
        <w:tab/>
        <w:t>Nac oes</w:t>
      </w:r>
    </w:p>
    <w:p w14:paraId="659C3A3E" w14:textId="77777777" w:rsidR="00762295" w:rsidRDefault="00236080" w:rsidP="009A1806">
      <w:pPr>
        <w:pStyle w:val="BodyText"/>
        <w:tabs>
          <w:tab w:val="left" w:pos="3796"/>
        </w:tabs>
        <w:spacing w:before="80"/>
        <w:ind w:left="0" w:right="113"/>
        <w:jc w:val="both"/>
        <w:rPr>
          <w:sz w:val="22"/>
        </w:rPr>
      </w:pPr>
      <w:r>
        <w:rPr>
          <w:sz w:val="22"/>
        </w:rPr>
        <w:t xml:space="preserve">Toiled y Cynllun Allweddi Cenedlaethol </w:t>
      </w:r>
    </w:p>
    <w:p w14:paraId="566BA74F" w14:textId="35733889" w:rsidR="00236080" w:rsidRPr="00504A0C" w:rsidRDefault="00236080" w:rsidP="009A1806">
      <w:pPr>
        <w:pStyle w:val="BodyText"/>
        <w:tabs>
          <w:tab w:val="left" w:pos="3796"/>
        </w:tabs>
        <w:spacing w:before="80"/>
        <w:ind w:left="0" w:right="113"/>
        <w:jc w:val="both"/>
        <w:rPr>
          <w:sz w:val="22"/>
          <w:szCs w:val="22"/>
        </w:rPr>
      </w:pPr>
      <w:r>
        <w:rPr>
          <w:sz w:val="22"/>
        </w:rPr>
        <w:t xml:space="preserve">(RADAR)             </w:t>
      </w:r>
      <w:r>
        <w:rPr>
          <w:sz w:val="22"/>
        </w:rPr>
        <w:tab/>
      </w:r>
      <w:r w:rsidR="00762295">
        <w:rPr>
          <w:sz w:val="22"/>
        </w:rPr>
        <w:tab/>
      </w:r>
      <w:r>
        <w:rPr>
          <w:sz w:val="22"/>
        </w:rPr>
        <w:t>Nac oes</w:t>
      </w:r>
    </w:p>
    <w:p w14:paraId="5A2B1ACA" w14:textId="6A8354E3" w:rsidR="009A1806" w:rsidRDefault="00BB7FAC" w:rsidP="009A1806">
      <w:pPr>
        <w:pStyle w:val="BodyText"/>
        <w:tabs>
          <w:tab w:val="left" w:pos="3796"/>
        </w:tabs>
        <w:spacing w:before="80"/>
        <w:ind w:left="0" w:right="113"/>
        <w:jc w:val="both"/>
        <w:rPr>
          <w:sz w:val="22"/>
          <w:szCs w:val="22"/>
        </w:rPr>
      </w:pPr>
      <w:r>
        <w:rPr>
          <w:sz w:val="22"/>
        </w:rPr>
        <w:t xml:space="preserve">Cyfleusterau arlwyo:                                                </w:t>
      </w:r>
      <w:r>
        <w:rPr>
          <w:sz w:val="22"/>
        </w:rPr>
        <w:tab/>
        <w:t>Does dim cyfleusterau arlwyo yn yr orsaf hon.</w:t>
      </w:r>
    </w:p>
    <w:p w14:paraId="0715BC66" w14:textId="4B5C8944" w:rsidR="00BE22BE" w:rsidRPr="00504A0C" w:rsidRDefault="00236080" w:rsidP="009A1806">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649D3336" w14:textId="38BD2964" w:rsidR="007050B3" w:rsidRPr="00504A0C" w:rsidRDefault="007050B3" w:rsidP="009A1806">
      <w:pPr>
        <w:pStyle w:val="BodyText"/>
        <w:spacing w:before="80"/>
        <w:ind w:left="0" w:right="113"/>
        <w:jc w:val="both"/>
        <w:rPr>
          <w:sz w:val="22"/>
          <w:szCs w:val="22"/>
        </w:rPr>
      </w:pPr>
      <w:r>
        <w:rPr>
          <w:sz w:val="22"/>
        </w:rPr>
        <w:t>Palmant Botymog:</w:t>
      </w:r>
      <w:r>
        <w:rPr>
          <w:sz w:val="22"/>
        </w:rPr>
        <w:tab/>
      </w:r>
      <w:r>
        <w:rPr>
          <w:sz w:val="22"/>
        </w:rPr>
        <w:tab/>
      </w:r>
      <w:r>
        <w:rPr>
          <w:sz w:val="22"/>
        </w:rPr>
        <w:tab/>
      </w:r>
      <w:r>
        <w:rPr>
          <w:sz w:val="22"/>
        </w:rPr>
        <w:tab/>
        <w:t>Oes</w:t>
      </w:r>
    </w:p>
    <w:p w14:paraId="7188A900" w14:textId="4BE9ABCE" w:rsidR="009A1806" w:rsidRDefault="007050B3" w:rsidP="009A1806">
      <w:pPr>
        <w:pStyle w:val="BodyText"/>
        <w:spacing w:before="80"/>
        <w:ind w:left="4320" w:right="113" w:hanging="4320"/>
        <w:jc w:val="both"/>
        <w:rPr>
          <w:sz w:val="22"/>
          <w:szCs w:val="22"/>
        </w:rPr>
      </w:pPr>
      <w:r>
        <w:rPr>
          <w:sz w:val="22"/>
        </w:rPr>
        <w:t xml:space="preserve">Lefel hygyrchedd y platfform:                              </w:t>
      </w:r>
      <w:r w:rsidR="00762295">
        <w:rPr>
          <w:sz w:val="22"/>
        </w:rPr>
        <w:tab/>
      </w:r>
      <w:r>
        <w:rPr>
          <w:sz w:val="22"/>
        </w:rPr>
        <w:t xml:space="preserve"> Mae modd cael mynediad heb stepiau ar hyd ramp serth â chanllawiau o’r pwynt mynediad ar yr A497 / platfform Minffordd Rheilffordd Ffestiniog ac Eryri</w:t>
      </w:r>
    </w:p>
    <w:p w14:paraId="2D39750D" w14:textId="77777777" w:rsidR="00762295" w:rsidRDefault="007050B3" w:rsidP="009A1806">
      <w:pPr>
        <w:pStyle w:val="BodyText"/>
        <w:spacing w:before="80"/>
        <w:ind w:left="4320" w:right="113" w:hanging="4320"/>
        <w:jc w:val="both"/>
        <w:rPr>
          <w:sz w:val="22"/>
        </w:rPr>
      </w:pPr>
      <w:r>
        <w:rPr>
          <w:sz w:val="22"/>
        </w:rPr>
        <w:t xml:space="preserve">Mannau gwybodaeth i gwsmeriaid wedi’u </w:t>
      </w:r>
    </w:p>
    <w:p w14:paraId="29742817" w14:textId="5E70ECCE" w:rsidR="007050B3" w:rsidRPr="00504A0C" w:rsidRDefault="007050B3" w:rsidP="009A1806">
      <w:pPr>
        <w:pStyle w:val="BodyText"/>
        <w:spacing w:before="80"/>
        <w:ind w:left="4320" w:right="113" w:hanging="4320"/>
        <w:jc w:val="both"/>
        <w:rPr>
          <w:sz w:val="22"/>
          <w:szCs w:val="22"/>
        </w:rPr>
      </w:pPr>
      <w:r>
        <w:rPr>
          <w:sz w:val="22"/>
        </w:rPr>
        <w:t xml:space="preserve">staffio:              </w:t>
      </w:r>
      <w:r>
        <w:rPr>
          <w:sz w:val="22"/>
        </w:rPr>
        <w:tab/>
        <w:t>Nac oes</w:t>
      </w:r>
    </w:p>
    <w:p w14:paraId="453FEDE7" w14:textId="67E951E5" w:rsidR="007050B3" w:rsidRDefault="007050B3" w:rsidP="00833C43">
      <w:pPr>
        <w:pStyle w:val="BodyText"/>
        <w:jc w:val="both"/>
        <w:sectPr w:rsidR="007050B3" w:rsidSect="00323AD9">
          <w:headerReference w:type="default" r:id="rId56"/>
          <w:pgSz w:w="11910" w:h="16790"/>
          <w:pgMar w:top="300" w:right="280" w:bottom="280" w:left="780" w:header="326" w:footer="0" w:gutter="0"/>
          <w:cols w:space="720"/>
        </w:sectPr>
      </w:pPr>
    </w:p>
    <w:p w14:paraId="369DB10A" w14:textId="77777777" w:rsidR="003C669D" w:rsidRDefault="003C669D" w:rsidP="00BA5ABA">
      <w:pPr>
        <w:spacing w:before="80"/>
        <w:ind w:left="20" w:right="113"/>
        <w:jc w:val="both"/>
        <w:rPr>
          <w:sz w:val="28"/>
        </w:rPr>
      </w:pPr>
    </w:p>
    <w:p w14:paraId="58A906B4" w14:textId="1CF59458" w:rsidR="00D87893" w:rsidRDefault="00D87893" w:rsidP="00AF6510">
      <w:pPr>
        <w:spacing w:before="80"/>
        <w:ind w:right="113"/>
        <w:jc w:val="both"/>
        <w:rPr>
          <w:color w:val="DF271C"/>
          <w:sz w:val="28"/>
        </w:rPr>
      </w:pPr>
      <w:r>
        <w:rPr>
          <w:sz w:val="28"/>
        </w:rPr>
        <w:t xml:space="preserve">Gorsaf: </w:t>
      </w:r>
      <w:r>
        <w:rPr>
          <w:color w:val="DF271C"/>
          <w:sz w:val="28"/>
        </w:rPr>
        <w:t>Morfa Mawddach</w:t>
      </w:r>
    </w:p>
    <w:p w14:paraId="2F0F4CED" w14:textId="77777777" w:rsidR="003C669D" w:rsidRPr="003C669D" w:rsidRDefault="003C669D" w:rsidP="00BA5ABA">
      <w:pPr>
        <w:spacing w:before="80"/>
        <w:ind w:left="20" w:right="113"/>
        <w:jc w:val="both"/>
        <w:rPr>
          <w:szCs w:val="16"/>
        </w:rPr>
      </w:pPr>
    </w:p>
    <w:p w14:paraId="409681EC" w14:textId="16F67393" w:rsidR="00BE22BE" w:rsidRPr="00027832"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Ffordd yr Orsaf, Morfa Mawddach LL39 1BQ</w:t>
      </w:r>
    </w:p>
    <w:p w14:paraId="69030DC1" w14:textId="07BC8EC5" w:rsidR="00BE22BE" w:rsidRPr="004144DD"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353388D8" w14:textId="02E46238" w:rsidR="00BE22BE" w:rsidRPr="004144DD" w:rsidRDefault="00BB7FAC" w:rsidP="00EB3A42">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trwy gât a ramp bas at y platfform o’r maes parcio.</w:t>
      </w:r>
    </w:p>
    <w:p w14:paraId="1515973F" w14:textId="2143FA77" w:rsidR="00BE22BE" w:rsidRPr="004144DD" w:rsidRDefault="00BB7FAC" w:rsidP="00EB3A42">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7857F804" w14:textId="6F97E94A" w:rsidR="00BE22BE" w:rsidRPr="004144DD"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16D3A0BC" w14:textId="104C41E0" w:rsidR="00236080" w:rsidRPr="004144DD" w:rsidRDefault="00236080" w:rsidP="00EB3A42">
      <w:pPr>
        <w:pStyle w:val="BodyText"/>
        <w:tabs>
          <w:tab w:val="left" w:pos="3796"/>
        </w:tabs>
        <w:spacing w:before="80"/>
        <w:ind w:left="0" w:right="113"/>
        <w:jc w:val="both"/>
        <w:rPr>
          <w:sz w:val="22"/>
          <w:szCs w:val="22"/>
        </w:rPr>
      </w:pPr>
      <w:r>
        <w:rPr>
          <w:sz w:val="22"/>
        </w:rPr>
        <w:t xml:space="preserve">Yr orsaf gwbl hygyrch agosaf:                             </w:t>
      </w:r>
      <w:r w:rsidR="00762295">
        <w:rPr>
          <w:sz w:val="22"/>
        </w:rPr>
        <w:tab/>
      </w:r>
      <w:r>
        <w:rPr>
          <w:sz w:val="22"/>
        </w:rPr>
        <w:t>Y Bermo</w:t>
      </w:r>
    </w:p>
    <w:p w14:paraId="61D2B121" w14:textId="4618AC24" w:rsidR="00BE22BE" w:rsidRPr="004144DD"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 xml:space="preserve">Oes. Maes Parcio TrC </w:t>
      </w:r>
    </w:p>
    <w:p w14:paraId="6AE22C9B" w14:textId="573B244E" w:rsidR="00BE22BE" w:rsidRPr="004144DD" w:rsidRDefault="00BB7FAC" w:rsidP="00EB3A42">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01D62C8D" w14:textId="12ECAFC9" w:rsidR="00BE22BE" w:rsidRPr="004144DD" w:rsidRDefault="00BB7FAC" w:rsidP="00EB3A42">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1077C29D" w14:textId="0CFCD4A4" w:rsidR="00BE22BE" w:rsidRPr="004144DD" w:rsidRDefault="00BB7FAC" w:rsidP="00EB3A42">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61A5126D" w14:textId="019A2B84" w:rsidR="00236080" w:rsidRPr="004144DD" w:rsidRDefault="00236080" w:rsidP="00EB3A42">
      <w:pPr>
        <w:pStyle w:val="BodyText"/>
        <w:tabs>
          <w:tab w:val="left" w:pos="3796"/>
        </w:tabs>
        <w:spacing w:before="80"/>
        <w:ind w:left="0" w:right="113"/>
        <w:jc w:val="both"/>
        <w:rPr>
          <w:sz w:val="22"/>
          <w:szCs w:val="22"/>
        </w:rPr>
      </w:pPr>
      <w:r>
        <w:rPr>
          <w:sz w:val="22"/>
        </w:rPr>
        <w:t>Dolenni sain:</w:t>
      </w:r>
      <w:r>
        <w:rPr>
          <w:sz w:val="22"/>
        </w:rPr>
        <w:tab/>
      </w:r>
      <w:r>
        <w:rPr>
          <w:sz w:val="22"/>
        </w:rPr>
        <w:tab/>
        <w:t>Nac oes</w:t>
      </w:r>
    </w:p>
    <w:p w14:paraId="35C40EF2" w14:textId="78BC52CD" w:rsidR="00236080" w:rsidRPr="004144DD" w:rsidRDefault="00236080" w:rsidP="00EB3A42">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5D71CD03" w14:textId="12841A22" w:rsidR="00BE22BE" w:rsidRPr="004144DD"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71D2E3F9" w14:textId="4D3B08A6" w:rsidR="00BE22BE" w:rsidRPr="004144DD" w:rsidRDefault="00BB7FAC" w:rsidP="00EB3A4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5F5088F8" w14:textId="380A6E62" w:rsidR="00BE22BE" w:rsidRPr="004144DD"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2FA38A6E" w14:textId="79E3ED10" w:rsidR="00BE22BE" w:rsidRPr="004144DD"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30026CDD" w14:textId="03396AEA" w:rsidR="00BE22BE" w:rsidRPr="004144DD"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68171806" w14:textId="5887F328" w:rsidR="00BE22BE" w:rsidRPr="004144DD"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590191CB" w14:textId="1401B38F" w:rsidR="00BE22BE" w:rsidRPr="004144DD" w:rsidRDefault="00BB7FAC"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2C42FD00" w14:textId="37DECE07" w:rsidR="00BE22BE" w:rsidRPr="004144DD"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 xml:space="preserve">Nac oes </w:t>
      </w:r>
    </w:p>
    <w:p w14:paraId="20F0C431" w14:textId="23F94CB0" w:rsidR="00BE22BE" w:rsidRPr="004144DD" w:rsidRDefault="00BB7FAC" w:rsidP="00EB3A42">
      <w:pPr>
        <w:pStyle w:val="BodyText"/>
        <w:tabs>
          <w:tab w:val="left" w:pos="3796"/>
        </w:tabs>
        <w:spacing w:before="80"/>
        <w:ind w:left="0" w:right="113"/>
        <w:jc w:val="both"/>
        <w:rPr>
          <w:sz w:val="22"/>
          <w:szCs w:val="22"/>
        </w:rPr>
      </w:pPr>
      <w:r>
        <w:rPr>
          <w:sz w:val="22"/>
        </w:rPr>
        <w:t>Seddi:</w:t>
      </w:r>
      <w:r>
        <w:rPr>
          <w:sz w:val="22"/>
        </w:rPr>
        <w:tab/>
      </w:r>
      <w:r>
        <w:rPr>
          <w:sz w:val="22"/>
        </w:rPr>
        <w:tab/>
        <w:t>Ar gael yn y gysgodfan aros</w:t>
      </w:r>
    </w:p>
    <w:p w14:paraId="4FA34173" w14:textId="0E77C626" w:rsidR="00BE22BE" w:rsidRPr="004144DD" w:rsidRDefault="00BB7FAC" w:rsidP="00EB3A42">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4F4BCDA0" w14:textId="2DFFCE36" w:rsidR="00236080" w:rsidRPr="004144DD" w:rsidRDefault="00236080" w:rsidP="00EB3A42">
      <w:pPr>
        <w:pStyle w:val="BodyText"/>
        <w:tabs>
          <w:tab w:val="left" w:pos="3796"/>
        </w:tabs>
        <w:spacing w:before="80"/>
        <w:ind w:left="0" w:right="113"/>
        <w:jc w:val="both"/>
        <w:rPr>
          <w:sz w:val="22"/>
          <w:szCs w:val="22"/>
        </w:rPr>
      </w:pPr>
      <w:r>
        <w:rPr>
          <w:sz w:val="22"/>
        </w:rPr>
        <w:t>Cyfleusterau newid babanod:</w:t>
      </w:r>
      <w:r>
        <w:rPr>
          <w:sz w:val="22"/>
        </w:rPr>
        <w:tab/>
      </w:r>
      <w:r>
        <w:rPr>
          <w:sz w:val="22"/>
        </w:rPr>
        <w:tab/>
        <w:t>Nac oes</w:t>
      </w:r>
    </w:p>
    <w:p w14:paraId="2A1C4852" w14:textId="11D153B3" w:rsidR="00236080" w:rsidRPr="004144DD" w:rsidRDefault="00236080" w:rsidP="00EB3A42">
      <w:pPr>
        <w:pStyle w:val="BodyText"/>
        <w:tabs>
          <w:tab w:val="left" w:pos="3796"/>
        </w:tabs>
        <w:spacing w:before="80"/>
        <w:ind w:left="0" w:right="113"/>
        <w:jc w:val="both"/>
        <w:rPr>
          <w:sz w:val="22"/>
          <w:szCs w:val="22"/>
        </w:rPr>
      </w:pPr>
      <w:r>
        <w:rPr>
          <w:sz w:val="22"/>
        </w:rPr>
        <w:t>Cyfleusterau Changing Places:                                 Nac oes</w:t>
      </w:r>
    </w:p>
    <w:p w14:paraId="4D796315" w14:textId="77777777" w:rsidR="00762295" w:rsidRDefault="00236080" w:rsidP="00EB3A42">
      <w:pPr>
        <w:pStyle w:val="BodyText"/>
        <w:tabs>
          <w:tab w:val="left" w:pos="3796"/>
        </w:tabs>
        <w:spacing w:before="80"/>
        <w:ind w:left="0" w:right="113"/>
        <w:jc w:val="both"/>
        <w:rPr>
          <w:sz w:val="22"/>
        </w:rPr>
      </w:pPr>
      <w:r>
        <w:rPr>
          <w:sz w:val="22"/>
        </w:rPr>
        <w:t xml:space="preserve">Toiled y Cynllun Allweddi Cenedlaethol </w:t>
      </w:r>
    </w:p>
    <w:p w14:paraId="16BF09AB" w14:textId="44DB041B" w:rsidR="00236080" w:rsidRPr="004144DD" w:rsidRDefault="00236080" w:rsidP="00EB3A42">
      <w:pPr>
        <w:pStyle w:val="BodyText"/>
        <w:tabs>
          <w:tab w:val="left" w:pos="3796"/>
        </w:tabs>
        <w:spacing w:before="80"/>
        <w:ind w:left="0" w:right="113"/>
        <w:jc w:val="both"/>
        <w:rPr>
          <w:sz w:val="22"/>
          <w:szCs w:val="22"/>
        </w:rPr>
      </w:pPr>
      <w:r>
        <w:rPr>
          <w:sz w:val="22"/>
        </w:rPr>
        <w:t xml:space="preserve">(RADAR)            </w:t>
      </w:r>
      <w:r>
        <w:rPr>
          <w:sz w:val="22"/>
        </w:rPr>
        <w:tab/>
      </w:r>
      <w:r w:rsidR="00762295">
        <w:rPr>
          <w:sz w:val="22"/>
        </w:rPr>
        <w:tab/>
      </w:r>
      <w:r>
        <w:rPr>
          <w:sz w:val="22"/>
        </w:rPr>
        <w:t>Nac oes</w:t>
      </w:r>
    </w:p>
    <w:p w14:paraId="5FFC4F0E" w14:textId="3835E67F" w:rsidR="003C669D" w:rsidRPr="00027832" w:rsidRDefault="00BB7FAC" w:rsidP="00EB3A42">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12733C81" w14:textId="0E0E7069" w:rsidR="00236080" w:rsidRPr="00027832" w:rsidRDefault="00236080" w:rsidP="00EB3A42">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2FE26299" w14:textId="06D87500" w:rsidR="007050B3" w:rsidRPr="00027832" w:rsidRDefault="007050B3" w:rsidP="00EB3A42">
      <w:pPr>
        <w:pStyle w:val="BodyText"/>
        <w:tabs>
          <w:tab w:val="left" w:pos="3796"/>
        </w:tabs>
        <w:spacing w:before="80"/>
        <w:ind w:left="0" w:right="113"/>
        <w:jc w:val="both"/>
        <w:rPr>
          <w:sz w:val="22"/>
          <w:szCs w:val="22"/>
        </w:rPr>
      </w:pPr>
      <w:r>
        <w:rPr>
          <w:sz w:val="22"/>
        </w:rPr>
        <w:t>Palmant Botymog:</w:t>
      </w:r>
      <w:r>
        <w:rPr>
          <w:sz w:val="22"/>
        </w:rPr>
        <w:tab/>
      </w:r>
      <w:r>
        <w:rPr>
          <w:sz w:val="22"/>
        </w:rPr>
        <w:tab/>
        <w:t>Oes</w:t>
      </w:r>
    </w:p>
    <w:p w14:paraId="1AED6492" w14:textId="09FC1344" w:rsidR="007050B3" w:rsidRPr="00027832" w:rsidRDefault="007050B3" w:rsidP="00EB3A42">
      <w:pPr>
        <w:pStyle w:val="BodyText"/>
        <w:tabs>
          <w:tab w:val="left" w:pos="3796"/>
        </w:tabs>
        <w:spacing w:before="80"/>
        <w:ind w:left="4320" w:right="113" w:hanging="4320"/>
        <w:jc w:val="both"/>
        <w:rPr>
          <w:sz w:val="22"/>
          <w:szCs w:val="22"/>
        </w:rPr>
      </w:pPr>
      <w:r>
        <w:rPr>
          <w:sz w:val="22"/>
        </w:rPr>
        <w:t xml:space="preserve">Lefel hygyrchedd y platfform:                            </w:t>
      </w:r>
      <w:r>
        <w:rPr>
          <w:sz w:val="22"/>
        </w:rPr>
        <w:tab/>
        <w:t>Mae modd cael mynediad heb stepiau trwy gât a ramp bas at y platfform o’r maes parcio.</w:t>
      </w:r>
    </w:p>
    <w:p w14:paraId="2F4DF132" w14:textId="77777777" w:rsidR="00762295" w:rsidRDefault="007050B3" w:rsidP="00EB3A42">
      <w:pPr>
        <w:pStyle w:val="BodyText"/>
        <w:tabs>
          <w:tab w:val="left" w:pos="3796"/>
        </w:tabs>
        <w:spacing w:before="80"/>
        <w:ind w:left="0" w:right="113"/>
        <w:jc w:val="both"/>
        <w:rPr>
          <w:sz w:val="22"/>
        </w:rPr>
      </w:pPr>
      <w:r>
        <w:rPr>
          <w:sz w:val="22"/>
        </w:rPr>
        <w:t xml:space="preserve">Mannau gwybodaeth i gwsmeriaid wedi’u </w:t>
      </w:r>
    </w:p>
    <w:p w14:paraId="2037F87A" w14:textId="5C2AD0D9" w:rsidR="007050B3" w:rsidRPr="00027832" w:rsidRDefault="007050B3" w:rsidP="00EB3A42">
      <w:pPr>
        <w:pStyle w:val="BodyText"/>
        <w:tabs>
          <w:tab w:val="left" w:pos="3796"/>
        </w:tabs>
        <w:spacing w:before="80"/>
        <w:ind w:left="0" w:right="113"/>
        <w:jc w:val="both"/>
        <w:rPr>
          <w:sz w:val="22"/>
          <w:szCs w:val="22"/>
        </w:rPr>
      </w:pPr>
      <w:r>
        <w:rPr>
          <w:sz w:val="22"/>
        </w:rPr>
        <w:t xml:space="preserve">staffio:                  </w:t>
      </w:r>
      <w:r>
        <w:rPr>
          <w:sz w:val="22"/>
        </w:rPr>
        <w:tab/>
      </w:r>
      <w:r w:rsidR="00762295">
        <w:rPr>
          <w:sz w:val="22"/>
        </w:rPr>
        <w:tab/>
      </w:r>
      <w:r>
        <w:rPr>
          <w:sz w:val="22"/>
        </w:rPr>
        <w:t>Nac oes</w:t>
      </w:r>
    </w:p>
    <w:p w14:paraId="50B15800" w14:textId="77777777" w:rsidR="007050B3" w:rsidRDefault="007050B3" w:rsidP="00EB3A42">
      <w:pPr>
        <w:pStyle w:val="BodyText"/>
        <w:tabs>
          <w:tab w:val="left" w:pos="3796"/>
        </w:tabs>
        <w:spacing w:before="80"/>
        <w:ind w:left="117" w:right="113"/>
        <w:jc w:val="both"/>
      </w:pPr>
    </w:p>
    <w:p w14:paraId="6BC0905F" w14:textId="77777777" w:rsidR="003C669D" w:rsidRPr="003C669D" w:rsidRDefault="00BB7FAC" w:rsidP="00EB3A42">
      <w:pPr>
        <w:spacing w:before="80"/>
        <w:ind w:left="20" w:right="113"/>
        <w:jc w:val="both"/>
        <w:rPr>
          <w:sz w:val="28"/>
          <w:szCs w:val="28"/>
        </w:rPr>
      </w:pPr>
      <w:r>
        <w:br w:type="column"/>
      </w:r>
    </w:p>
    <w:p w14:paraId="2093CA57" w14:textId="751C1C86" w:rsidR="00D87893" w:rsidRDefault="00D87893" w:rsidP="00AF6510">
      <w:pPr>
        <w:spacing w:before="80"/>
        <w:ind w:right="113"/>
        <w:jc w:val="both"/>
        <w:rPr>
          <w:color w:val="DF271C"/>
          <w:sz w:val="28"/>
        </w:rPr>
      </w:pPr>
      <w:r>
        <w:rPr>
          <w:sz w:val="28"/>
        </w:rPr>
        <w:t xml:space="preserve">Gorsaf: </w:t>
      </w:r>
      <w:r>
        <w:rPr>
          <w:color w:val="DF271C"/>
          <w:sz w:val="28"/>
        </w:rPr>
        <w:t>Aberpennar</w:t>
      </w:r>
    </w:p>
    <w:p w14:paraId="178A8D95" w14:textId="77777777" w:rsidR="003C669D" w:rsidRPr="00027832" w:rsidRDefault="003C669D" w:rsidP="00BA5ABA">
      <w:pPr>
        <w:spacing w:before="80"/>
        <w:ind w:left="20" w:right="113"/>
        <w:jc w:val="both"/>
      </w:pPr>
    </w:p>
    <w:p w14:paraId="79ABA572" w14:textId="6E28D42F" w:rsidR="00BE22BE" w:rsidRPr="00027832" w:rsidRDefault="00BB7FAC" w:rsidP="00BA5ABA">
      <w:pPr>
        <w:pStyle w:val="BodyText"/>
        <w:tabs>
          <w:tab w:val="left" w:pos="3796"/>
        </w:tabs>
        <w:spacing w:before="80"/>
        <w:ind w:left="113" w:right="113"/>
        <w:jc w:val="both"/>
        <w:rPr>
          <w:sz w:val="22"/>
          <w:szCs w:val="22"/>
        </w:rPr>
      </w:pPr>
      <w:r>
        <w:rPr>
          <w:sz w:val="22"/>
        </w:rPr>
        <w:t>Cyfeiriad:</w:t>
      </w:r>
      <w:r>
        <w:rPr>
          <w:sz w:val="22"/>
        </w:rPr>
        <w:tab/>
      </w:r>
      <w:r>
        <w:rPr>
          <w:sz w:val="22"/>
        </w:rPr>
        <w:tab/>
        <w:t>Stryd Henry, Aberpennar CF45 3HD</w:t>
      </w:r>
    </w:p>
    <w:p w14:paraId="48F705DE" w14:textId="2F610CCE" w:rsidR="00BE22BE" w:rsidRPr="00027832" w:rsidRDefault="00BB7FAC" w:rsidP="00BA5ABA">
      <w:pPr>
        <w:pStyle w:val="BodyText"/>
        <w:tabs>
          <w:tab w:val="left" w:pos="3796"/>
        </w:tabs>
        <w:spacing w:before="80"/>
        <w:ind w:left="113" w:right="113"/>
        <w:jc w:val="both"/>
        <w:rPr>
          <w:sz w:val="22"/>
          <w:szCs w:val="22"/>
        </w:rPr>
      </w:pPr>
      <w:r>
        <w:rPr>
          <w:sz w:val="22"/>
        </w:rPr>
        <w:t>Categori mynediad heb stepiau:</w:t>
      </w:r>
      <w:r>
        <w:rPr>
          <w:sz w:val="22"/>
        </w:rPr>
        <w:tab/>
      </w:r>
      <w:r>
        <w:rPr>
          <w:sz w:val="22"/>
        </w:rPr>
        <w:tab/>
        <w:t>A</w:t>
      </w:r>
    </w:p>
    <w:p w14:paraId="47A8EE70" w14:textId="64107A4F" w:rsidR="00BE22BE" w:rsidRPr="00027832" w:rsidRDefault="00BB7FAC" w:rsidP="00B17CD8">
      <w:pPr>
        <w:pStyle w:val="BodyText"/>
        <w:tabs>
          <w:tab w:val="left" w:pos="3796"/>
        </w:tabs>
        <w:spacing w:before="80"/>
        <w:ind w:left="113" w:right="113" w:hanging="3073"/>
        <w:jc w:val="both"/>
        <w:rPr>
          <w:sz w:val="22"/>
          <w:szCs w:val="22"/>
        </w:rPr>
      </w:pPr>
      <w:r>
        <w:rPr>
          <w:sz w:val="22"/>
        </w:rPr>
        <w:t>Crynodeb hygyrchedd:</w:t>
      </w:r>
      <w:r>
        <w:rPr>
          <w:sz w:val="22"/>
        </w:rPr>
        <w:tab/>
        <w:t xml:space="preserve">Crynodeb hygyrchedd: </w:t>
      </w:r>
      <w:r>
        <w:rPr>
          <w:sz w:val="22"/>
        </w:rPr>
        <w:tab/>
      </w:r>
      <w:r>
        <w:rPr>
          <w:sz w:val="22"/>
        </w:rPr>
        <w:tab/>
        <w:t>Mae modd cael mynediad heb stepiau dros bont droed at Blatfform 1 a</w:t>
      </w:r>
      <w:r w:rsidR="00B17CD8">
        <w:rPr>
          <w:sz w:val="22"/>
        </w:rPr>
        <w:t xml:space="preserve">      </w:t>
      </w:r>
      <w:r>
        <w:rPr>
          <w:sz w:val="22"/>
        </w:rPr>
        <w:t>2.</w:t>
      </w:r>
    </w:p>
    <w:p w14:paraId="36D021E5" w14:textId="0C83C443" w:rsidR="00BE22BE" w:rsidRPr="00027832" w:rsidRDefault="00BB7FAC" w:rsidP="00BA5ABA">
      <w:pPr>
        <w:pStyle w:val="BodyText"/>
        <w:tabs>
          <w:tab w:val="right" w:pos="3890"/>
        </w:tabs>
        <w:spacing w:before="80"/>
        <w:ind w:left="113" w:right="113"/>
        <w:jc w:val="both"/>
        <w:rPr>
          <w:sz w:val="22"/>
          <w:szCs w:val="22"/>
        </w:rPr>
      </w:pPr>
      <w:r>
        <w:rPr>
          <w:sz w:val="22"/>
        </w:rPr>
        <w:t>Nifer y platfformau:</w:t>
      </w:r>
      <w:r>
        <w:rPr>
          <w:sz w:val="22"/>
        </w:rPr>
        <w:tab/>
      </w:r>
      <w:r>
        <w:rPr>
          <w:sz w:val="22"/>
        </w:rPr>
        <w:tab/>
        <w:t>2</w:t>
      </w:r>
    </w:p>
    <w:p w14:paraId="69B1148C" w14:textId="719AEBD2" w:rsidR="00BE22BE" w:rsidRPr="00027832" w:rsidRDefault="00BB7FAC" w:rsidP="00BA5ABA">
      <w:pPr>
        <w:pStyle w:val="BodyText"/>
        <w:tabs>
          <w:tab w:val="left" w:pos="3796"/>
        </w:tabs>
        <w:spacing w:before="80"/>
        <w:ind w:left="113" w:right="113"/>
        <w:jc w:val="both"/>
        <w:rPr>
          <w:sz w:val="22"/>
          <w:szCs w:val="22"/>
        </w:rPr>
      </w:pPr>
      <w:r>
        <w:rPr>
          <w:sz w:val="22"/>
        </w:rPr>
        <w:t>Ramp i fynd ar y trên neu ddod oddi arno:</w:t>
      </w:r>
      <w:r>
        <w:rPr>
          <w:sz w:val="22"/>
        </w:rPr>
        <w:tab/>
        <w:t>Gan y goruchwyliwr ar y trên.</w:t>
      </w:r>
    </w:p>
    <w:p w14:paraId="1A7BA92A" w14:textId="3EDDCF41" w:rsidR="006F4DBF" w:rsidRPr="004144DD" w:rsidRDefault="006F4DBF" w:rsidP="00BA5ABA">
      <w:pPr>
        <w:pStyle w:val="BodyText"/>
        <w:tabs>
          <w:tab w:val="left" w:pos="3796"/>
        </w:tabs>
        <w:spacing w:before="80"/>
        <w:ind w:left="113" w:right="113"/>
        <w:jc w:val="both"/>
        <w:rPr>
          <w:sz w:val="22"/>
          <w:szCs w:val="22"/>
        </w:rPr>
      </w:pPr>
      <w:r>
        <w:rPr>
          <w:sz w:val="22"/>
        </w:rPr>
        <w:t xml:space="preserve">Yr orsaf gwbl hygyrch agosaf:                            </w:t>
      </w:r>
      <w:r w:rsidR="00B17CD8">
        <w:rPr>
          <w:sz w:val="22"/>
        </w:rPr>
        <w:tab/>
      </w:r>
      <w:r>
        <w:rPr>
          <w:sz w:val="22"/>
        </w:rPr>
        <w:t xml:space="preserve">Aberdâr/Pontypridd </w:t>
      </w:r>
    </w:p>
    <w:p w14:paraId="496E2E34" w14:textId="7EEB637E" w:rsidR="00BE22BE" w:rsidRPr="004144DD" w:rsidRDefault="00BB7FAC" w:rsidP="00BA5ABA">
      <w:pPr>
        <w:pStyle w:val="BodyText"/>
        <w:tabs>
          <w:tab w:val="left" w:pos="3796"/>
        </w:tabs>
        <w:spacing w:before="80"/>
        <w:ind w:left="113" w:right="113"/>
        <w:jc w:val="both"/>
        <w:rPr>
          <w:sz w:val="22"/>
          <w:szCs w:val="22"/>
        </w:rPr>
      </w:pPr>
      <w:r>
        <w:rPr>
          <w:sz w:val="22"/>
        </w:rPr>
        <w:t>Maes Parcio:</w:t>
      </w:r>
      <w:r>
        <w:rPr>
          <w:sz w:val="22"/>
        </w:rPr>
        <w:tab/>
      </w:r>
      <w:r>
        <w:rPr>
          <w:sz w:val="22"/>
        </w:rPr>
        <w:tab/>
        <w:t>Oes. TrC sy'n berchen arno</w:t>
      </w:r>
    </w:p>
    <w:p w14:paraId="22EF5796" w14:textId="41D88EC4" w:rsidR="00BE22BE" w:rsidRPr="004144DD" w:rsidRDefault="00BB7FAC" w:rsidP="00BA5ABA">
      <w:pPr>
        <w:pStyle w:val="BodyText"/>
        <w:tabs>
          <w:tab w:val="left" w:pos="3796"/>
        </w:tabs>
        <w:spacing w:before="80"/>
        <w:ind w:left="113" w:right="113"/>
        <w:jc w:val="both"/>
        <w:rPr>
          <w:sz w:val="22"/>
          <w:szCs w:val="22"/>
        </w:rPr>
      </w:pPr>
      <w:r>
        <w:rPr>
          <w:sz w:val="22"/>
        </w:rPr>
        <w:t>Parcio anabl dynodedig:</w:t>
      </w:r>
      <w:r>
        <w:rPr>
          <w:sz w:val="22"/>
        </w:rPr>
        <w:tab/>
      </w:r>
      <w:r>
        <w:rPr>
          <w:sz w:val="22"/>
        </w:rPr>
        <w:tab/>
        <w:t xml:space="preserve">Oes, 8 lle </w:t>
      </w:r>
    </w:p>
    <w:p w14:paraId="52FFCF09" w14:textId="68CBBE35" w:rsidR="00BE22BE" w:rsidRPr="004144DD" w:rsidRDefault="00BB7FAC" w:rsidP="00BA5ABA">
      <w:pPr>
        <w:pStyle w:val="BodyText"/>
        <w:tabs>
          <w:tab w:val="left" w:pos="3796"/>
        </w:tabs>
        <w:spacing w:before="80"/>
        <w:ind w:left="113" w:right="113"/>
        <w:jc w:val="both"/>
        <w:rPr>
          <w:sz w:val="22"/>
          <w:szCs w:val="22"/>
        </w:rPr>
      </w:pPr>
      <w:r>
        <w:rPr>
          <w:sz w:val="22"/>
        </w:rPr>
        <w:t>Man gollwng a chasglu teithwyr hygyrch:</w:t>
      </w:r>
      <w:r>
        <w:rPr>
          <w:sz w:val="22"/>
        </w:rPr>
        <w:tab/>
      </w:r>
      <w:r>
        <w:rPr>
          <w:sz w:val="22"/>
        </w:rPr>
        <w:tab/>
        <w:t xml:space="preserve">Oes </w:t>
      </w:r>
    </w:p>
    <w:p w14:paraId="3AB6794A" w14:textId="0F8BDB37" w:rsidR="00BE22BE" w:rsidRPr="004144DD" w:rsidRDefault="00BB7FAC" w:rsidP="00BA5ABA">
      <w:pPr>
        <w:pStyle w:val="BodyText"/>
        <w:tabs>
          <w:tab w:val="left" w:pos="3796"/>
        </w:tabs>
        <w:spacing w:before="80"/>
        <w:ind w:left="113" w:right="113"/>
        <w:jc w:val="both"/>
        <w:rPr>
          <w:sz w:val="22"/>
          <w:szCs w:val="22"/>
        </w:rPr>
      </w:pPr>
      <w:r>
        <w:rPr>
          <w:sz w:val="22"/>
        </w:rPr>
        <w:t>Swyddfa docynnau:</w:t>
      </w:r>
      <w:r>
        <w:rPr>
          <w:sz w:val="22"/>
        </w:rPr>
        <w:tab/>
      </w:r>
      <w:r>
        <w:rPr>
          <w:sz w:val="22"/>
        </w:rPr>
        <w:tab/>
        <w:t>Does dim swyddfa docynnau yn yr orsaf hon.</w:t>
      </w:r>
    </w:p>
    <w:p w14:paraId="2987561D" w14:textId="59270EF3" w:rsidR="006F4DBF" w:rsidRPr="004144DD" w:rsidRDefault="006F4DBF" w:rsidP="00BA5ABA">
      <w:pPr>
        <w:pStyle w:val="BodyText"/>
        <w:tabs>
          <w:tab w:val="left" w:pos="3796"/>
        </w:tabs>
        <w:spacing w:before="80"/>
        <w:ind w:left="113" w:right="113"/>
        <w:jc w:val="both"/>
        <w:rPr>
          <w:sz w:val="22"/>
          <w:szCs w:val="22"/>
        </w:rPr>
      </w:pPr>
      <w:r>
        <w:rPr>
          <w:sz w:val="22"/>
        </w:rPr>
        <w:t>Dolenni sain:</w:t>
      </w:r>
      <w:r>
        <w:rPr>
          <w:sz w:val="22"/>
        </w:rPr>
        <w:tab/>
      </w:r>
      <w:r>
        <w:rPr>
          <w:sz w:val="22"/>
        </w:rPr>
        <w:tab/>
        <w:t xml:space="preserve">Oes </w:t>
      </w:r>
    </w:p>
    <w:p w14:paraId="75F7BC99" w14:textId="5E64C5BB" w:rsidR="006F4DBF" w:rsidRPr="004144DD" w:rsidRDefault="006F4DBF" w:rsidP="00BA5ABA">
      <w:pPr>
        <w:pStyle w:val="BodyText"/>
        <w:tabs>
          <w:tab w:val="left" w:pos="3796"/>
        </w:tabs>
        <w:spacing w:before="80"/>
        <w:ind w:left="113" w:right="113"/>
        <w:jc w:val="both"/>
        <w:rPr>
          <w:sz w:val="22"/>
          <w:szCs w:val="22"/>
        </w:rPr>
      </w:pPr>
      <w:r>
        <w:rPr>
          <w:sz w:val="22"/>
        </w:rPr>
        <w:t xml:space="preserve">Cownter gweini lefel isel:                            </w:t>
      </w:r>
      <w:r>
        <w:rPr>
          <w:sz w:val="22"/>
        </w:rPr>
        <w:tab/>
      </w:r>
      <w:r w:rsidR="00B17CD8">
        <w:rPr>
          <w:sz w:val="22"/>
        </w:rPr>
        <w:tab/>
      </w:r>
      <w:r>
        <w:rPr>
          <w:sz w:val="22"/>
        </w:rPr>
        <w:t>Nac oes</w:t>
      </w:r>
    </w:p>
    <w:p w14:paraId="0557F0BD" w14:textId="295ED440" w:rsidR="00BE22BE" w:rsidRPr="004144DD" w:rsidRDefault="00BB7FAC" w:rsidP="00BA5ABA">
      <w:pPr>
        <w:pStyle w:val="BodyText"/>
        <w:tabs>
          <w:tab w:val="left" w:pos="3796"/>
        </w:tabs>
        <w:spacing w:before="80"/>
        <w:ind w:left="113" w:right="113"/>
        <w:jc w:val="both"/>
        <w:rPr>
          <w:sz w:val="22"/>
          <w:szCs w:val="22"/>
        </w:rPr>
      </w:pPr>
      <w:r>
        <w:rPr>
          <w:sz w:val="22"/>
        </w:rPr>
        <w:t>Peiriant gwerthu tocynnau:</w:t>
      </w:r>
      <w:r>
        <w:rPr>
          <w:sz w:val="22"/>
        </w:rPr>
        <w:tab/>
      </w:r>
      <w:r>
        <w:rPr>
          <w:sz w:val="22"/>
        </w:rPr>
        <w:tab/>
        <w:t>Oes, dau</w:t>
      </w:r>
    </w:p>
    <w:p w14:paraId="19BB48DF" w14:textId="14EB75D3" w:rsidR="00BE22BE" w:rsidRPr="004144DD" w:rsidRDefault="00BB7FAC" w:rsidP="00BA5ABA">
      <w:pPr>
        <w:pStyle w:val="BodyText"/>
        <w:tabs>
          <w:tab w:val="left" w:pos="3796"/>
        </w:tabs>
        <w:spacing w:before="80"/>
        <w:ind w:left="113" w:right="113"/>
        <w:jc w:val="both"/>
        <w:rPr>
          <w:sz w:val="22"/>
          <w:szCs w:val="22"/>
        </w:rPr>
      </w:pPr>
      <w:r>
        <w:rPr>
          <w:sz w:val="22"/>
        </w:rPr>
        <w:t>Staff yr orsaf ar gael i helpu:</w:t>
      </w:r>
      <w:r>
        <w:rPr>
          <w:sz w:val="22"/>
        </w:rPr>
        <w:tab/>
      </w:r>
      <w:r>
        <w:rPr>
          <w:sz w:val="22"/>
        </w:rPr>
        <w:tab/>
        <w:t>Mae’r goruchwyliwr ar y trên yn rhoi cymorth.</w:t>
      </w:r>
    </w:p>
    <w:p w14:paraId="04AA4E06" w14:textId="57EC0538" w:rsidR="00BE22BE" w:rsidRPr="004144DD" w:rsidRDefault="00BB7FAC" w:rsidP="00BA5ABA">
      <w:pPr>
        <w:pStyle w:val="BodyText"/>
        <w:tabs>
          <w:tab w:val="left" w:pos="3796"/>
        </w:tabs>
        <w:spacing w:before="80"/>
        <w:ind w:left="113" w:right="113"/>
        <w:jc w:val="both"/>
        <w:rPr>
          <w:sz w:val="22"/>
          <w:szCs w:val="22"/>
        </w:rPr>
      </w:pPr>
      <w:r>
        <w:rPr>
          <w:sz w:val="22"/>
        </w:rPr>
        <w:t>Man cyfarfod Cymorth i Deithwyr:</w:t>
      </w:r>
      <w:r>
        <w:rPr>
          <w:sz w:val="22"/>
        </w:rPr>
        <w:tab/>
      </w:r>
      <w:r>
        <w:rPr>
          <w:sz w:val="22"/>
        </w:rPr>
        <w:tab/>
        <w:t>Nac oes</w:t>
      </w:r>
    </w:p>
    <w:p w14:paraId="147FF4FA" w14:textId="14912511" w:rsidR="00BE22BE" w:rsidRPr="004144DD" w:rsidRDefault="00BB7FAC" w:rsidP="00BA5ABA">
      <w:pPr>
        <w:pStyle w:val="BodyText"/>
        <w:tabs>
          <w:tab w:val="left" w:pos="3796"/>
        </w:tabs>
        <w:spacing w:before="80"/>
        <w:ind w:left="113" w:right="113"/>
        <w:jc w:val="both"/>
        <w:rPr>
          <w:sz w:val="22"/>
          <w:szCs w:val="22"/>
        </w:rPr>
      </w:pPr>
      <w:r>
        <w:rPr>
          <w:sz w:val="22"/>
        </w:rPr>
        <w:t>Cadair olwyn ar gael:</w:t>
      </w:r>
      <w:r>
        <w:rPr>
          <w:sz w:val="22"/>
        </w:rPr>
        <w:tab/>
      </w:r>
      <w:r>
        <w:rPr>
          <w:sz w:val="22"/>
        </w:rPr>
        <w:tab/>
        <w:t>Nac oes</w:t>
      </w:r>
    </w:p>
    <w:p w14:paraId="0BE5E886" w14:textId="1F47A9FC" w:rsidR="00BE22BE" w:rsidRPr="004144DD" w:rsidRDefault="00BB7FAC" w:rsidP="00BA5ABA">
      <w:pPr>
        <w:pStyle w:val="BodyText"/>
        <w:tabs>
          <w:tab w:val="left" w:pos="3796"/>
        </w:tabs>
        <w:spacing w:before="80"/>
        <w:ind w:left="113" w:right="113"/>
        <w:jc w:val="both"/>
        <w:rPr>
          <w:sz w:val="22"/>
          <w:szCs w:val="22"/>
        </w:rPr>
      </w:pPr>
      <w:r>
        <w:rPr>
          <w:sz w:val="22"/>
        </w:rPr>
        <w:t>Drysau awtomatig:</w:t>
      </w:r>
      <w:r>
        <w:rPr>
          <w:sz w:val="22"/>
        </w:rPr>
        <w:tab/>
      </w:r>
      <w:r>
        <w:rPr>
          <w:sz w:val="22"/>
        </w:rPr>
        <w:tab/>
        <w:t>Nac oes</w:t>
      </w:r>
    </w:p>
    <w:p w14:paraId="0E161E05" w14:textId="1C51C3D8" w:rsidR="00BE22BE" w:rsidRPr="004144DD" w:rsidRDefault="00BB7FAC" w:rsidP="00BA5ABA">
      <w:pPr>
        <w:pStyle w:val="BodyText"/>
        <w:tabs>
          <w:tab w:val="left" w:pos="3796"/>
        </w:tabs>
        <w:spacing w:before="80"/>
        <w:ind w:left="113" w:right="113"/>
        <w:jc w:val="both"/>
        <w:rPr>
          <w:sz w:val="22"/>
          <w:szCs w:val="22"/>
        </w:rPr>
      </w:pPr>
      <w:r>
        <w:rPr>
          <w:sz w:val="22"/>
        </w:rPr>
        <w:t>Gwybodaeth weledol am y gwasanaeth trên:</w:t>
      </w:r>
      <w:r w:rsidR="00B17CD8">
        <w:rPr>
          <w:sz w:val="22"/>
        </w:rPr>
        <w:t xml:space="preserve">    </w:t>
      </w:r>
      <w:r>
        <w:rPr>
          <w:sz w:val="22"/>
        </w:rPr>
        <w:t>Mae sgriniau digidol wedi’u lleoli ar y platfformau.</w:t>
      </w:r>
    </w:p>
    <w:p w14:paraId="018A6848" w14:textId="0BA7BABB" w:rsidR="00BE22BE" w:rsidRPr="004144DD" w:rsidRDefault="00BB7FAC" w:rsidP="00BA5ABA">
      <w:pPr>
        <w:pStyle w:val="BodyText"/>
        <w:tabs>
          <w:tab w:val="left" w:pos="3796"/>
        </w:tabs>
        <w:spacing w:before="80"/>
        <w:ind w:left="113" w:right="113"/>
        <w:jc w:val="both"/>
        <w:rPr>
          <w:sz w:val="22"/>
          <w:szCs w:val="22"/>
        </w:rPr>
      </w:pPr>
      <w:r>
        <w:rPr>
          <w:sz w:val="22"/>
        </w:rPr>
        <w:t>Cyhoeddiadau llafar ar y platfform:</w:t>
      </w:r>
      <w:r>
        <w:rPr>
          <w:sz w:val="22"/>
        </w:rPr>
        <w:tab/>
      </w:r>
      <w:r>
        <w:rPr>
          <w:sz w:val="22"/>
        </w:rPr>
        <w:tab/>
        <w:t>Oes. Cyfleuster sain testun i lais</w:t>
      </w:r>
    </w:p>
    <w:p w14:paraId="35CF4A0E" w14:textId="4463D832" w:rsidR="00BE22BE" w:rsidRPr="004144DD" w:rsidRDefault="00BB7FAC" w:rsidP="00BA5ABA">
      <w:pPr>
        <w:pStyle w:val="BodyText"/>
        <w:tabs>
          <w:tab w:val="left" w:pos="3796"/>
        </w:tabs>
        <w:spacing w:before="80"/>
        <w:ind w:left="113" w:right="113"/>
        <w:jc w:val="both"/>
        <w:rPr>
          <w:sz w:val="22"/>
          <w:szCs w:val="22"/>
        </w:rPr>
      </w:pPr>
      <w:r>
        <w:rPr>
          <w:sz w:val="22"/>
        </w:rPr>
        <w:t>Pwyntiau Cymorth:</w:t>
      </w:r>
      <w:r>
        <w:rPr>
          <w:sz w:val="22"/>
        </w:rPr>
        <w:tab/>
      </w:r>
      <w:r>
        <w:rPr>
          <w:sz w:val="22"/>
        </w:rPr>
        <w:tab/>
        <w:t>Oes</w:t>
      </w:r>
    </w:p>
    <w:p w14:paraId="6C58C1E4" w14:textId="3CB344D1" w:rsidR="00BE22BE" w:rsidRPr="004144DD" w:rsidRDefault="00BB7FAC" w:rsidP="00BA5ABA">
      <w:pPr>
        <w:pStyle w:val="BodyText"/>
        <w:tabs>
          <w:tab w:val="left" w:pos="3796"/>
        </w:tabs>
        <w:spacing w:before="80"/>
        <w:ind w:left="113" w:right="113"/>
        <w:jc w:val="both"/>
        <w:rPr>
          <w:sz w:val="22"/>
          <w:szCs w:val="22"/>
        </w:rPr>
      </w:pPr>
      <w:r>
        <w:rPr>
          <w:sz w:val="22"/>
        </w:rPr>
        <w:t>Seddi:</w:t>
      </w:r>
      <w:r>
        <w:rPr>
          <w:sz w:val="22"/>
        </w:rPr>
        <w:tab/>
      </w:r>
      <w:r>
        <w:rPr>
          <w:sz w:val="22"/>
        </w:rPr>
        <w:tab/>
        <w:t>Ar gael yn y gysgodfan aros</w:t>
      </w:r>
    </w:p>
    <w:p w14:paraId="24134616" w14:textId="4569E0F0" w:rsidR="00BE22BE" w:rsidRPr="004144DD" w:rsidRDefault="00BB7FAC" w:rsidP="00BA5ABA">
      <w:pPr>
        <w:pStyle w:val="BodyText"/>
        <w:tabs>
          <w:tab w:val="left" w:pos="3796"/>
        </w:tabs>
        <w:spacing w:before="80"/>
        <w:ind w:left="113" w:right="113"/>
        <w:jc w:val="both"/>
        <w:rPr>
          <w:sz w:val="22"/>
          <w:szCs w:val="22"/>
        </w:rPr>
      </w:pPr>
      <w:r>
        <w:rPr>
          <w:sz w:val="22"/>
        </w:rPr>
        <w:t>Toiledau:</w:t>
      </w:r>
      <w:r>
        <w:rPr>
          <w:sz w:val="22"/>
        </w:rPr>
        <w:tab/>
      </w:r>
      <w:r>
        <w:rPr>
          <w:sz w:val="22"/>
        </w:rPr>
        <w:tab/>
        <w:t>Does dim cyfleusterau toiledau ar gael yn yr orsaf hon</w:t>
      </w:r>
    </w:p>
    <w:p w14:paraId="0CB73DA9" w14:textId="09E72AD0" w:rsidR="006F4DBF" w:rsidRPr="004144DD" w:rsidRDefault="006F4DBF" w:rsidP="00BA5ABA">
      <w:pPr>
        <w:pStyle w:val="BodyText"/>
        <w:tabs>
          <w:tab w:val="left" w:pos="3796"/>
        </w:tabs>
        <w:spacing w:before="80"/>
        <w:ind w:left="113" w:right="113"/>
        <w:jc w:val="both"/>
        <w:rPr>
          <w:sz w:val="22"/>
          <w:szCs w:val="22"/>
        </w:rPr>
      </w:pPr>
      <w:r>
        <w:rPr>
          <w:sz w:val="22"/>
        </w:rPr>
        <w:t>Cyfleusterau newid babanod:</w:t>
      </w:r>
      <w:r>
        <w:rPr>
          <w:sz w:val="22"/>
        </w:rPr>
        <w:tab/>
      </w:r>
      <w:r>
        <w:rPr>
          <w:sz w:val="22"/>
        </w:rPr>
        <w:tab/>
        <w:t>Nac oes</w:t>
      </w:r>
    </w:p>
    <w:p w14:paraId="6CC5289A" w14:textId="6910DD60" w:rsidR="006F4DBF" w:rsidRPr="004144DD" w:rsidRDefault="006F4DBF" w:rsidP="00BA5ABA">
      <w:pPr>
        <w:pStyle w:val="BodyText"/>
        <w:tabs>
          <w:tab w:val="left" w:pos="3796"/>
        </w:tabs>
        <w:spacing w:before="80"/>
        <w:ind w:left="113" w:right="113"/>
        <w:jc w:val="both"/>
        <w:rPr>
          <w:sz w:val="22"/>
          <w:szCs w:val="22"/>
        </w:rPr>
      </w:pPr>
      <w:r>
        <w:rPr>
          <w:sz w:val="22"/>
        </w:rPr>
        <w:t>Cyfleusterau Changing Places:                               Nac oes</w:t>
      </w:r>
    </w:p>
    <w:p w14:paraId="574F61A1" w14:textId="77777777" w:rsidR="00B17CD8" w:rsidRDefault="006F4DBF" w:rsidP="00BA5ABA">
      <w:pPr>
        <w:pStyle w:val="BodyText"/>
        <w:tabs>
          <w:tab w:val="left" w:pos="3796"/>
        </w:tabs>
        <w:spacing w:before="80"/>
        <w:ind w:left="113" w:right="113"/>
        <w:jc w:val="both"/>
        <w:rPr>
          <w:sz w:val="22"/>
        </w:rPr>
      </w:pPr>
      <w:r>
        <w:rPr>
          <w:sz w:val="22"/>
        </w:rPr>
        <w:t xml:space="preserve">Toiled y Cynllun Allweddi Cenedlaethol </w:t>
      </w:r>
    </w:p>
    <w:p w14:paraId="6EA68073" w14:textId="1B613E13" w:rsidR="006F4DBF" w:rsidRPr="004144DD" w:rsidRDefault="006F4DBF" w:rsidP="00BA5ABA">
      <w:pPr>
        <w:pStyle w:val="BodyText"/>
        <w:tabs>
          <w:tab w:val="left" w:pos="3796"/>
        </w:tabs>
        <w:spacing w:before="80"/>
        <w:ind w:left="113" w:right="113"/>
        <w:jc w:val="both"/>
        <w:rPr>
          <w:sz w:val="22"/>
          <w:szCs w:val="22"/>
        </w:rPr>
      </w:pPr>
      <w:r>
        <w:rPr>
          <w:sz w:val="22"/>
        </w:rPr>
        <w:t xml:space="preserve">(RADAR)          </w:t>
      </w:r>
      <w:r>
        <w:rPr>
          <w:sz w:val="22"/>
        </w:rPr>
        <w:tab/>
      </w:r>
      <w:r w:rsidR="00B17CD8">
        <w:rPr>
          <w:sz w:val="22"/>
        </w:rPr>
        <w:tab/>
      </w:r>
      <w:r>
        <w:rPr>
          <w:sz w:val="22"/>
        </w:rPr>
        <w:t>Nac oes</w:t>
      </w:r>
    </w:p>
    <w:p w14:paraId="12747005" w14:textId="4E734B83" w:rsidR="00BE22BE" w:rsidRPr="004144DD" w:rsidRDefault="00BB7FAC" w:rsidP="00BA5ABA">
      <w:pPr>
        <w:pStyle w:val="BodyText"/>
        <w:tabs>
          <w:tab w:val="left" w:pos="3796"/>
        </w:tabs>
        <w:spacing w:before="80"/>
        <w:ind w:left="113" w:right="113"/>
        <w:jc w:val="both"/>
        <w:rPr>
          <w:sz w:val="22"/>
          <w:szCs w:val="22"/>
        </w:rPr>
      </w:pPr>
      <w:r>
        <w:rPr>
          <w:sz w:val="22"/>
        </w:rPr>
        <w:t>Cyfleusterau arlwyo:</w:t>
      </w:r>
      <w:r>
        <w:rPr>
          <w:sz w:val="22"/>
        </w:rPr>
        <w:tab/>
      </w:r>
      <w:r>
        <w:rPr>
          <w:sz w:val="22"/>
        </w:rPr>
        <w:tab/>
        <w:t>Does dim cyfleusterau arlwyo yn yr orsaf hon.</w:t>
      </w:r>
    </w:p>
    <w:p w14:paraId="3836A15E" w14:textId="0AC76984" w:rsidR="006F4DBF" w:rsidRPr="004144DD" w:rsidRDefault="006F4DBF" w:rsidP="00BA5ABA">
      <w:pPr>
        <w:pStyle w:val="BodyText"/>
        <w:spacing w:before="80"/>
        <w:ind w:left="113" w:right="113"/>
        <w:jc w:val="both"/>
        <w:rPr>
          <w:sz w:val="22"/>
          <w:szCs w:val="22"/>
        </w:rPr>
      </w:pPr>
      <w:r>
        <w:rPr>
          <w:sz w:val="22"/>
        </w:rPr>
        <w:t xml:space="preserve">Statws Gorsaf Ddiogel:                                       </w:t>
      </w:r>
      <w:r>
        <w:rPr>
          <w:sz w:val="22"/>
        </w:rPr>
        <w:tab/>
        <w:t>Nac oes</w:t>
      </w:r>
    </w:p>
    <w:p w14:paraId="502C4F06" w14:textId="6C4FCD3D" w:rsidR="007050B3" w:rsidRPr="004144DD" w:rsidRDefault="007050B3" w:rsidP="00BA5ABA">
      <w:pPr>
        <w:pStyle w:val="BodyText"/>
        <w:spacing w:before="80"/>
        <w:ind w:left="113" w:right="113"/>
        <w:jc w:val="both"/>
        <w:rPr>
          <w:sz w:val="22"/>
          <w:szCs w:val="22"/>
        </w:rPr>
      </w:pPr>
      <w:r>
        <w:rPr>
          <w:sz w:val="22"/>
        </w:rPr>
        <w:t xml:space="preserve">Palmant Botymog:                                                   Oes </w:t>
      </w:r>
    </w:p>
    <w:p w14:paraId="4EE084B4" w14:textId="1655D5EA" w:rsidR="007050B3" w:rsidRPr="004144DD" w:rsidRDefault="007050B3" w:rsidP="00BA5ABA">
      <w:pPr>
        <w:pStyle w:val="BodyText"/>
        <w:spacing w:before="80"/>
        <w:ind w:left="113" w:right="113"/>
        <w:jc w:val="both"/>
        <w:rPr>
          <w:sz w:val="22"/>
          <w:szCs w:val="22"/>
        </w:rPr>
      </w:pPr>
      <w:r>
        <w:rPr>
          <w:sz w:val="22"/>
        </w:rPr>
        <w:t xml:space="preserve">Lefel hygyrchedd y platfform:                          </w:t>
      </w:r>
      <w:r>
        <w:rPr>
          <w:sz w:val="22"/>
        </w:rPr>
        <w:tab/>
        <w:t xml:space="preserve">Mae modd cael mynediad heb stepiau dros bont droed at Blatfform 1 a 2.                                                                         </w:t>
      </w:r>
    </w:p>
    <w:p w14:paraId="212045BF" w14:textId="77777777" w:rsidR="00B17CD8" w:rsidRDefault="007050B3" w:rsidP="00BA5ABA">
      <w:pPr>
        <w:pStyle w:val="BodyText"/>
        <w:spacing w:before="80"/>
        <w:ind w:left="113" w:right="113"/>
        <w:jc w:val="both"/>
        <w:rPr>
          <w:sz w:val="22"/>
        </w:rPr>
      </w:pPr>
      <w:r>
        <w:rPr>
          <w:sz w:val="22"/>
        </w:rPr>
        <w:t xml:space="preserve">Mannau gwybodaeth i gwsmeriaid wedi’u </w:t>
      </w:r>
    </w:p>
    <w:p w14:paraId="164FB9F8" w14:textId="5804AFD7" w:rsidR="007050B3" w:rsidRPr="00027832" w:rsidRDefault="007050B3" w:rsidP="00BA5ABA">
      <w:pPr>
        <w:pStyle w:val="BodyText"/>
        <w:spacing w:before="80"/>
        <w:ind w:left="113" w:right="113"/>
        <w:jc w:val="both"/>
        <w:rPr>
          <w:sz w:val="22"/>
          <w:szCs w:val="22"/>
        </w:rPr>
      </w:pPr>
      <w:r>
        <w:rPr>
          <w:sz w:val="22"/>
        </w:rPr>
        <w:t xml:space="preserve">staffio:               </w:t>
      </w:r>
      <w:r>
        <w:rPr>
          <w:sz w:val="22"/>
        </w:rPr>
        <w:tab/>
      </w:r>
      <w:r w:rsidR="00B17CD8">
        <w:rPr>
          <w:sz w:val="22"/>
        </w:rPr>
        <w:tab/>
      </w:r>
      <w:r w:rsidR="00B17CD8">
        <w:rPr>
          <w:sz w:val="22"/>
        </w:rPr>
        <w:tab/>
      </w:r>
      <w:r w:rsidR="00B17CD8">
        <w:rPr>
          <w:sz w:val="22"/>
        </w:rPr>
        <w:tab/>
      </w:r>
      <w:r>
        <w:rPr>
          <w:sz w:val="22"/>
        </w:rPr>
        <w:t>Nac oes</w:t>
      </w:r>
    </w:p>
    <w:p w14:paraId="17FA21DF" w14:textId="22D97010" w:rsidR="007050B3" w:rsidRDefault="007050B3" w:rsidP="00833C43">
      <w:pPr>
        <w:pStyle w:val="BodyText"/>
        <w:jc w:val="both"/>
        <w:sectPr w:rsidR="007050B3" w:rsidSect="00323AD9">
          <w:headerReference w:type="default" r:id="rId57"/>
          <w:pgSz w:w="11910" w:h="16790"/>
          <w:pgMar w:top="300" w:right="280" w:bottom="280" w:left="780" w:header="326" w:footer="0" w:gutter="0"/>
          <w:cols w:space="720"/>
        </w:sectPr>
      </w:pPr>
    </w:p>
    <w:p w14:paraId="416D5CBF" w14:textId="77777777" w:rsidR="00BA5ABA" w:rsidRDefault="00BA5ABA" w:rsidP="00BA5ABA">
      <w:pPr>
        <w:spacing w:before="80"/>
        <w:ind w:left="20"/>
        <w:jc w:val="both"/>
        <w:rPr>
          <w:sz w:val="28"/>
        </w:rPr>
      </w:pPr>
    </w:p>
    <w:p w14:paraId="10036398" w14:textId="53BD4981" w:rsidR="00B7328A" w:rsidRDefault="00B7328A" w:rsidP="004144DD">
      <w:pPr>
        <w:spacing w:before="80"/>
        <w:jc w:val="both"/>
        <w:rPr>
          <w:color w:val="DF271C"/>
          <w:sz w:val="28"/>
        </w:rPr>
      </w:pPr>
      <w:r>
        <w:rPr>
          <w:sz w:val="28"/>
        </w:rPr>
        <w:t xml:space="preserve">Gorsaf: </w:t>
      </w:r>
      <w:r>
        <w:rPr>
          <w:color w:val="DF271C"/>
          <w:sz w:val="28"/>
        </w:rPr>
        <w:t>Yr Heledd-wen (Nantwich)</w:t>
      </w:r>
    </w:p>
    <w:p w14:paraId="04B0B564" w14:textId="77777777" w:rsidR="00BA5ABA" w:rsidRPr="00BA5ABA" w:rsidRDefault="00BA5ABA" w:rsidP="00BA5ABA">
      <w:pPr>
        <w:spacing w:before="80"/>
        <w:ind w:left="20"/>
        <w:jc w:val="both"/>
        <w:rPr>
          <w:szCs w:val="16"/>
        </w:rPr>
      </w:pPr>
    </w:p>
    <w:p w14:paraId="1BAF4347" w14:textId="3C3582E7" w:rsidR="003D3AE4" w:rsidRPr="00BA5ABA" w:rsidRDefault="003D3AE4" w:rsidP="00EB3A42">
      <w:pPr>
        <w:pStyle w:val="BodyText"/>
        <w:tabs>
          <w:tab w:val="left" w:pos="3796"/>
        </w:tabs>
        <w:spacing w:before="80"/>
        <w:ind w:left="0"/>
        <w:jc w:val="both"/>
        <w:rPr>
          <w:sz w:val="22"/>
          <w:szCs w:val="22"/>
        </w:rPr>
      </w:pPr>
      <w:r>
        <w:rPr>
          <w:sz w:val="22"/>
        </w:rPr>
        <w:t>Cyfeiriad:</w:t>
      </w:r>
      <w:r>
        <w:rPr>
          <w:sz w:val="22"/>
        </w:rPr>
        <w:tab/>
      </w:r>
      <w:r>
        <w:rPr>
          <w:sz w:val="22"/>
        </w:rPr>
        <w:tab/>
        <w:t>Pillory Street, Nantwich, Swydd Gaer CW5 5SS</w:t>
      </w:r>
      <w:r>
        <w:rPr>
          <w:sz w:val="22"/>
        </w:rPr>
        <w:tab/>
      </w:r>
    </w:p>
    <w:p w14:paraId="2DB4C25A" w14:textId="6BEBAE88" w:rsidR="003D3AE4" w:rsidRPr="00BA5ABA" w:rsidRDefault="003D3AE4" w:rsidP="00EB3A42">
      <w:pPr>
        <w:pStyle w:val="BodyText"/>
        <w:tabs>
          <w:tab w:val="left" w:pos="3796"/>
        </w:tabs>
        <w:spacing w:before="80"/>
        <w:ind w:left="0"/>
        <w:jc w:val="both"/>
        <w:rPr>
          <w:sz w:val="22"/>
          <w:szCs w:val="22"/>
        </w:rPr>
      </w:pPr>
      <w:r>
        <w:rPr>
          <w:sz w:val="22"/>
        </w:rPr>
        <w:t>Categori mynediad heb stepiau:</w:t>
      </w:r>
      <w:r>
        <w:rPr>
          <w:sz w:val="22"/>
        </w:rPr>
        <w:tab/>
      </w:r>
      <w:r>
        <w:rPr>
          <w:sz w:val="22"/>
        </w:rPr>
        <w:tab/>
        <w:t>B2</w:t>
      </w:r>
    </w:p>
    <w:p w14:paraId="0A90BC15" w14:textId="7E02CBED" w:rsidR="003D3AE4" w:rsidRPr="00BA5ABA" w:rsidRDefault="003D3AE4" w:rsidP="00EB3A42">
      <w:pPr>
        <w:pStyle w:val="BodyText"/>
        <w:tabs>
          <w:tab w:val="left" w:pos="3796"/>
        </w:tabs>
        <w:spacing w:before="80"/>
        <w:ind w:left="4320" w:right="38" w:hanging="4320"/>
        <w:jc w:val="both"/>
        <w:rPr>
          <w:sz w:val="22"/>
          <w:szCs w:val="22"/>
        </w:rPr>
      </w:pPr>
      <w:r>
        <w:rPr>
          <w:sz w:val="22"/>
        </w:rPr>
        <w:t>Crynodeb hygyrchedd:</w:t>
      </w:r>
      <w:r>
        <w:rPr>
          <w:sz w:val="22"/>
        </w:rPr>
        <w:tab/>
      </w:r>
      <w:r>
        <w:rPr>
          <w:sz w:val="22"/>
        </w:rPr>
        <w:tab/>
        <w:t>Mae modd cael mynediad heb stepiau at Blatfform 1 a 2 o’r briffordd. Mae mynediad rhwng y platfformau dros bont droed neu groesfan reilffordd.</w:t>
      </w:r>
    </w:p>
    <w:p w14:paraId="6D8C2CBF" w14:textId="4C564BEB" w:rsidR="003D3AE4" w:rsidRPr="00BA5ABA" w:rsidRDefault="003D3AE4" w:rsidP="00EB3A42">
      <w:pPr>
        <w:pStyle w:val="BodyText"/>
        <w:tabs>
          <w:tab w:val="right" w:pos="3890"/>
        </w:tabs>
        <w:spacing w:before="80"/>
        <w:ind w:left="0"/>
        <w:jc w:val="both"/>
        <w:rPr>
          <w:sz w:val="22"/>
          <w:szCs w:val="22"/>
        </w:rPr>
      </w:pPr>
      <w:r>
        <w:rPr>
          <w:sz w:val="22"/>
        </w:rPr>
        <w:t>Nifer y platfformau:</w:t>
      </w:r>
      <w:r>
        <w:rPr>
          <w:sz w:val="22"/>
        </w:rPr>
        <w:tab/>
      </w:r>
      <w:r>
        <w:rPr>
          <w:sz w:val="22"/>
        </w:rPr>
        <w:tab/>
        <w:t>2</w:t>
      </w:r>
    </w:p>
    <w:p w14:paraId="359D814A" w14:textId="25AB43EC" w:rsidR="003D3AE4" w:rsidRPr="00BA5ABA" w:rsidRDefault="003D3AE4" w:rsidP="00EB3A42">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7675CEEB" w14:textId="36598E80" w:rsidR="003D3AE4" w:rsidRPr="00BA5ABA" w:rsidRDefault="003D3AE4" w:rsidP="00EB3A42">
      <w:pPr>
        <w:pStyle w:val="BodyText"/>
        <w:tabs>
          <w:tab w:val="left" w:pos="3796"/>
        </w:tabs>
        <w:spacing w:before="80"/>
        <w:ind w:left="0"/>
        <w:jc w:val="both"/>
        <w:rPr>
          <w:sz w:val="22"/>
          <w:szCs w:val="22"/>
        </w:rPr>
      </w:pPr>
      <w:r>
        <w:rPr>
          <w:sz w:val="22"/>
        </w:rPr>
        <w:t>Yr orsaf gwbl hygyrch agosaf:</w:t>
      </w:r>
      <w:r>
        <w:rPr>
          <w:sz w:val="22"/>
        </w:rPr>
        <w:tab/>
      </w:r>
      <w:r>
        <w:rPr>
          <w:sz w:val="22"/>
        </w:rPr>
        <w:tab/>
        <w:t>Crewe</w:t>
      </w:r>
    </w:p>
    <w:p w14:paraId="209001D0" w14:textId="24BC8F35" w:rsidR="003D3AE4" w:rsidRPr="00BA5ABA" w:rsidRDefault="003D3AE4" w:rsidP="00EB3A42">
      <w:pPr>
        <w:pStyle w:val="BodyText"/>
        <w:tabs>
          <w:tab w:val="left" w:pos="3796"/>
        </w:tabs>
        <w:spacing w:before="80"/>
        <w:ind w:left="0"/>
        <w:jc w:val="both"/>
        <w:rPr>
          <w:sz w:val="22"/>
          <w:szCs w:val="22"/>
        </w:rPr>
      </w:pPr>
      <w:r>
        <w:rPr>
          <w:sz w:val="22"/>
        </w:rPr>
        <w:t>Maes Parcio:</w:t>
      </w:r>
      <w:r>
        <w:rPr>
          <w:sz w:val="22"/>
        </w:rPr>
        <w:tab/>
      </w:r>
      <w:r>
        <w:rPr>
          <w:sz w:val="22"/>
        </w:rPr>
        <w:tab/>
        <w:t>Nac oes</w:t>
      </w:r>
    </w:p>
    <w:p w14:paraId="4FA24687" w14:textId="412C8C45" w:rsidR="003D3AE4" w:rsidRPr="00BA5ABA" w:rsidRDefault="003D3AE4" w:rsidP="00EB3A42">
      <w:pPr>
        <w:pStyle w:val="BodyText"/>
        <w:tabs>
          <w:tab w:val="left" w:pos="3796"/>
        </w:tabs>
        <w:spacing w:before="80"/>
        <w:ind w:left="0"/>
        <w:jc w:val="both"/>
        <w:rPr>
          <w:sz w:val="22"/>
          <w:szCs w:val="22"/>
        </w:rPr>
      </w:pPr>
      <w:r>
        <w:rPr>
          <w:sz w:val="22"/>
        </w:rPr>
        <w:t>Parcio anabl dynodedig:</w:t>
      </w:r>
      <w:r>
        <w:rPr>
          <w:sz w:val="22"/>
        </w:rPr>
        <w:tab/>
      </w:r>
      <w:r>
        <w:rPr>
          <w:sz w:val="22"/>
        </w:rPr>
        <w:tab/>
        <w:t>Nac oes</w:t>
      </w:r>
    </w:p>
    <w:p w14:paraId="1F788B34" w14:textId="70CE9B66" w:rsidR="003D3AE4" w:rsidRPr="00BA5ABA" w:rsidRDefault="003D3AE4" w:rsidP="00EB3A42">
      <w:pPr>
        <w:pStyle w:val="BodyText"/>
        <w:tabs>
          <w:tab w:val="left" w:pos="3796"/>
        </w:tabs>
        <w:spacing w:before="80"/>
        <w:ind w:left="0"/>
        <w:jc w:val="both"/>
        <w:rPr>
          <w:sz w:val="22"/>
          <w:szCs w:val="22"/>
        </w:rPr>
      </w:pPr>
      <w:r>
        <w:rPr>
          <w:sz w:val="22"/>
        </w:rPr>
        <w:t>Man gollwng a chasglu teithwyr hygyrch:</w:t>
      </w:r>
      <w:r>
        <w:rPr>
          <w:sz w:val="22"/>
        </w:rPr>
        <w:tab/>
      </w:r>
      <w:r>
        <w:rPr>
          <w:sz w:val="22"/>
        </w:rPr>
        <w:tab/>
        <w:t>Nac oes</w:t>
      </w:r>
    </w:p>
    <w:p w14:paraId="6E80FB6A" w14:textId="650E026A" w:rsidR="003D3AE4" w:rsidRPr="00BA5ABA" w:rsidRDefault="003D3AE4" w:rsidP="00EB3A42">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653A142E" w14:textId="657F840F" w:rsidR="003D3AE4" w:rsidRPr="00BA5ABA" w:rsidRDefault="003D3AE4" w:rsidP="00EB3A42">
      <w:pPr>
        <w:pStyle w:val="BodyText"/>
        <w:tabs>
          <w:tab w:val="left" w:pos="3796"/>
        </w:tabs>
        <w:spacing w:before="80"/>
        <w:ind w:left="0"/>
        <w:jc w:val="both"/>
        <w:rPr>
          <w:sz w:val="22"/>
          <w:szCs w:val="22"/>
        </w:rPr>
      </w:pPr>
      <w:r>
        <w:rPr>
          <w:sz w:val="22"/>
        </w:rPr>
        <w:t>Dolenni sain:</w:t>
      </w:r>
      <w:r>
        <w:rPr>
          <w:sz w:val="22"/>
        </w:rPr>
        <w:tab/>
      </w:r>
      <w:r>
        <w:rPr>
          <w:sz w:val="22"/>
        </w:rPr>
        <w:tab/>
        <w:t>Nac oes</w:t>
      </w:r>
    </w:p>
    <w:p w14:paraId="00252087" w14:textId="4DD6DF7F" w:rsidR="003D3AE4" w:rsidRPr="00BA5ABA" w:rsidRDefault="003D3AE4" w:rsidP="00EB3A42">
      <w:pPr>
        <w:pStyle w:val="BodyText"/>
        <w:tabs>
          <w:tab w:val="left" w:pos="3796"/>
        </w:tabs>
        <w:spacing w:before="80"/>
        <w:ind w:left="0"/>
        <w:jc w:val="both"/>
        <w:rPr>
          <w:sz w:val="22"/>
          <w:szCs w:val="22"/>
        </w:rPr>
      </w:pPr>
      <w:r>
        <w:rPr>
          <w:sz w:val="22"/>
        </w:rPr>
        <w:t xml:space="preserve">Cownter gweini lefel isel:                                     </w:t>
      </w:r>
      <w:r w:rsidR="00B17CD8">
        <w:rPr>
          <w:sz w:val="22"/>
        </w:rPr>
        <w:tab/>
      </w:r>
      <w:r>
        <w:rPr>
          <w:sz w:val="22"/>
        </w:rPr>
        <w:t>Nac oes</w:t>
      </w:r>
    </w:p>
    <w:p w14:paraId="2B5D792A" w14:textId="67FA0E56" w:rsidR="003D3AE4" w:rsidRPr="00BA5ABA" w:rsidRDefault="003D3AE4" w:rsidP="00EB3A42">
      <w:pPr>
        <w:pStyle w:val="BodyText"/>
        <w:tabs>
          <w:tab w:val="left" w:pos="3796"/>
        </w:tabs>
        <w:spacing w:before="80"/>
        <w:ind w:left="0"/>
        <w:jc w:val="both"/>
        <w:rPr>
          <w:sz w:val="22"/>
          <w:szCs w:val="22"/>
        </w:rPr>
      </w:pPr>
      <w:r>
        <w:rPr>
          <w:sz w:val="22"/>
        </w:rPr>
        <w:t>Peiriant gwerthu tocynnau:</w:t>
      </w:r>
      <w:r>
        <w:rPr>
          <w:sz w:val="22"/>
        </w:rPr>
        <w:tab/>
      </w:r>
      <w:r>
        <w:rPr>
          <w:sz w:val="22"/>
        </w:rPr>
        <w:tab/>
        <w:t>Oes</w:t>
      </w:r>
    </w:p>
    <w:p w14:paraId="3BFE1AD9" w14:textId="7F04DFBE" w:rsidR="003D3AE4" w:rsidRPr="00BA5ABA" w:rsidRDefault="003D3AE4" w:rsidP="00EB3A42">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502A8994" w14:textId="79086871" w:rsidR="003D3AE4" w:rsidRPr="00BA5ABA" w:rsidRDefault="003D3AE4" w:rsidP="00EB3A42">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0AECD321" w14:textId="529BB0F5" w:rsidR="003D3AE4" w:rsidRPr="00BA5ABA" w:rsidRDefault="003D3AE4" w:rsidP="00EB3A42">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3A6C3CBB" w14:textId="39E09539" w:rsidR="003D3AE4" w:rsidRPr="00BA5ABA" w:rsidRDefault="003D3AE4" w:rsidP="00EB3A42">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65629E0F" w14:textId="3D73F50D" w:rsidR="003D3AE4" w:rsidRPr="00BA5ABA" w:rsidRDefault="003D3AE4" w:rsidP="00EB3A42">
      <w:pPr>
        <w:pStyle w:val="BodyText"/>
        <w:tabs>
          <w:tab w:val="left" w:pos="3796"/>
        </w:tabs>
        <w:spacing w:before="80"/>
        <w:ind w:left="0"/>
        <w:jc w:val="both"/>
        <w:rPr>
          <w:sz w:val="22"/>
          <w:szCs w:val="22"/>
        </w:rPr>
      </w:pPr>
      <w:r>
        <w:rPr>
          <w:sz w:val="22"/>
        </w:rPr>
        <w:t>Gwybodaeth weledol am y gwasanaeth trên:</w:t>
      </w:r>
      <w:r w:rsidR="00B17CD8">
        <w:rPr>
          <w:sz w:val="22"/>
        </w:rPr>
        <w:tab/>
      </w:r>
      <w:r>
        <w:rPr>
          <w:sz w:val="22"/>
        </w:rPr>
        <w:t>Mae sgriniau digidol wedi’u lleoli ar y platfformau.</w:t>
      </w:r>
    </w:p>
    <w:p w14:paraId="13569445" w14:textId="0A31B0BB" w:rsidR="003D3AE4" w:rsidRPr="00BA5ABA" w:rsidRDefault="003D3AE4" w:rsidP="00EB3A42">
      <w:pPr>
        <w:pStyle w:val="BodyText"/>
        <w:tabs>
          <w:tab w:val="left" w:pos="3796"/>
        </w:tabs>
        <w:spacing w:before="80"/>
        <w:ind w:left="0"/>
        <w:jc w:val="both"/>
        <w:rPr>
          <w:sz w:val="22"/>
          <w:szCs w:val="22"/>
        </w:rPr>
      </w:pPr>
      <w:r>
        <w:rPr>
          <w:sz w:val="22"/>
        </w:rPr>
        <w:t>Cyhoeddiadau llafar ar y platfform:</w:t>
      </w:r>
      <w:r>
        <w:rPr>
          <w:sz w:val="22"/>
        </w:rPr>
        <w:tab/>
      </w:r>
      <w:r>
        <w:rPr>
          <w:sz w:val="22"/>
        </w:rPr>
        <w:tab/>
        <w:t>Oes. Cyfleuster sain testun i lais</w:t>
      </w:r>
    </w:p>
    <w:p w14:paraId="7B82E757" w14:textId="77E89973" w:rsidR="003D3AE4" w:rsidRPr="00BA5ABA" w:rsidRDefault="003D3AE4" w:rsidP="00EB3A42">
      <w:pPr>
        <w:pStyle w:val="BodyText"/>
        <w:tabs>
          <w:tab w:val="left" w:pos="3796"/>
        </w:tabs>
        <w:spacing w:before="80"/>
        <w:ind w:left="0"/>
        <w:jc w:val="both"/>
        <w:rPr>
          <w:sz w:val="22"/>
          <w:szCs w:val="22"/>
        </w:rPr>
      </w:pPr>
      <w:r>
        <w:rPr>
          <w:sz w:val="22"/>
        </w:rPr>
        <w:t>Pwyntiau Cymorth:</w:t>
      </w:r>
      <w:r>
        <w:rPr>
          <w:sz w:val="22"/>
        </w:rPr>
        <w:tab/>
      </w:r>
      <w:r>
        <w:rPr>
          <w:sz w:val="22"/>
        </w:rPr>
        <w:tab/>
        <w:t xml:space="preserve">Oes </w:t>
      </w:r>
    </w:p>
    <w:p w14:paraId="67F1F15C" w14:textId="065C1B48" w:rsidR="003D3AE4" w:rsidRPr="00BA5ABA" w:rsidRDefault="003D3AE4" w:rsidP="00EB3A42">
      <w:pPr>
        <w:pStyle w:val="BodyText"/>
        <w:tabs>
          <w:tab w:val="left" w:pos="3759"/>
          <w:tab w:val="left" w:pos="3796"/>
        </w:tabs>
        <w:spacing w:before="80"/>
        <w:ind w:left="0"/>
        <w:jc w:val="both"/>
        <w:rPr>
          <w:sz w:val="22"/>
          <w:szCs w:val="22"/>
        </w:rPr>
      </w:pPr>
      <w:r>
        <w:rPr>
          <w:sz w:val="22"/>
        </w:rPr>
        <w:t>Seddi:</w:t>
      </w:r>
      <w:r>
        <w:rPr>
          <w:sz w:val="22"/>
        </w:rPr>
        <w:tab/>
      </w:r>
      <w:r>
        <w:rPr>
          <w:sz w:val="22"/>
        </w:rPr>
        <w:tab/>
      </w:r>
      <w:r>
        <w:rPr>
          <w:sz w:val="22"/>
        </w:rPr>
        <w:tab/>
        <w:t>Ar gael yn y cysgodfeydd aros</w:t>
      </w:r>
    </w:p>
    <w:p w14:paraId="47C540E5" w14:textId="7E5FDA44" w:rsidR="003D3AE4" w:rsidRPr="00BA5ABA" w:rsidRDefault="003D3AE4" w:rsidP="00EB3A42">
      <w:pPr>
        <w:pStyle w:val="BodyText"/>
        <w:tabs>
          <w:tab w:val="left" w:pos="3796"/>
        </w:tabs>
        <w:spacing w:before="80"/>
        <w:ind w:left="0"/>
        <w:jc w:val="both"/>
        <w:rPr>
          <w:sz w:val="22"/>
          <w:szCs w:val="22"/>
        </w:rPr>
      </w:pPr>
      <w:r>
        <w:rPr>
          <w:sz w:val="22"/>
        </w:rPr>
        <w:t>Toiledau:</w:t>
      </w:r>
      <w:r>
        <w:rPr>
          <w:sz w:val="22"/>
        </w:rPr>
        <w:tab/>
      </w:r>
      <w:r>
        <w:rPr>
          <w:sz w:val="22"/>
        </w:rPr>
        <w:tab/>
        <w:t>Does dim cyfleusterau toiledau ar gael yn yr orsaf hon</w:t>
      </w:r>
    </w:p>
    <w:p w14:paraId="75576F4C" w14:textId="3E4560A8" w:rsidR="003D3AE4" w:rsidRPr="00BA5ABA" w:rsidRDefault="003D3AE4" w:rsidP="00EB3A42">
      <w:pPr>
        <w:pStyle w:val="BodyText"/>
        <w:tabs>
          <w:tab w:val="left" w:pos="3796"/>
        </w:tabs>
        <w:spacing w:before="80"/>
        <w:ind w:left="0"/>
        <w:jc w:val="both"/>
        <w:rPr>
          <w:sz w:val="22"/>
          <w:szCs w:val="22"/>
        </w:rPr>
      </w:pPr>
      <w:r>
        <w:rPr>
          <w:sz w:val="22"/>
        </w:rPr>
        <w:t>Cyfleusterau newid babanod:</w:t>
      </w:r>
      <w:r>
        <w:rPr>
          <w:sz w:val="22"/>
        </w:rPr>
        <w:tab/>
      </w:r>
      <w:r>
        <w:rPr>
          <w:sz w:val="22"/>
        </w:rPr>
        <w:tab/>
        <w:t>Nac oes</w:t>
      </w:r>
    </w:p>
    <w:p w14:paraId="3655BC35" w14:textId="58A291B5" w:rsidR="003D3AE4" w:rsidRPr="00BA5ABA" w:rsidRDefault="003D3AE4" w:rsidP="00EB3A42">
      <w:pPr>
        <w:pStyle w:val="BodyText"/>
        <w:tabs>
          <w:tab w:val="left" w:pos="3796"/>
        </w:tabs>
        <w:spacing w:before="80"/>
        <w:ind w:left="0"/>
        <w:jc w:val="both"/>
        <w:rPr>
          <w:sz w:val="22"/>
          <w:szCs w:val="22"/>
        </w:rPr>
      </w:pPr>
      <w:r>
        <w:rPr>
          <w:sz w:val="22"/>
        </w:rPr>
        <w:t>Cyfleusterau Changing Places:                                 Nac oes</w:t>
      </w:r>
    </w:p>
    <w:p w14:paraId="36FBDC9A" w14:textId="77777777" w:rsidR="00B17CD8" w:rsidRDefault="003D3AE4" w:rsidP="00EB3A42">
      <w:pPr>
        <w:pStyle w:val="BodyText"/>
        <w:tabs>
          <w:tab w:val="left" w:pos="3796"/>
        </w:tabs>
        <w:spacing w:before="80"/>
        <w:ind w:left="0"/>
        <w:jc w:val="both"/>
        <w:rPr>
          <w:sz w:val="22"/>
        </w:rPr>
      </w:pPr>
      <w:r>
        <w:rPr>
          <w:sz w:val="22"/>
        </w:rPr>
        <w:t xml:space="preserve">Toiled y Cynllun Allweddi Cenedlaethol </w:t>
      </w:r>
    </w:p>
    <w:p w14:paraId="12221200" w14:textId="0CC88EBF" w:rsidR="003D3AE4" w:rsidRPr="00BA5ABA" w:rsidRDefault="003D3AE4" w:rsidP="00EB3A42">
      <w:pPr>
        <w:pStyle w:val="BodyText"/>
        <w:tabs>
          <w:tab w:val="left" w:pos="3796"/>
        </w:tabs>
        <w:spacing w:before="80"/>
        <w:ind w:left="0"/>
        <w:jc w:val="both"/>
        <w:rPr>
          <w:sz w:val="22"/>
          <w:szCs w:val="22"/>
        </w:rPr>
      </w:pPr>
      <w:r>
        <w:rPr>
          <w:sz w:val="22"/>
        </w:rPr>
        <w:t xml:space="preserve">(RADAR)                 </w:t>
      </w:r>
      <w:r w:rsidR="00B17CD8">
        <w:rPr>
          <w:sz w:val="22"/>
        </w:rPr>
        <w:tab/>
      </w:r>
      <w:r w:rsidR="00B17CD8">
        <w:rPr>
          <w:sz w:val="22"/>
        </w:rPr>
        <w:tab/>
      </w:r>
      <w:r>
        <w:rPr>
          <w:sz w:val="22"/>
        </w:rPr>
        <w:t>Nac oes</w:t>
      </w:r>
    </w:p>
    <w:p w14:paraId="40194E2F" w14:textId="0699F3E9" w:rsidR="003D3AE4" w:rsidRPr="00BA5ABA" w:rsidRDefault="003D3AE4" w:rsidP="00EB3A42">
      <w:pPr>
        <w:pStyle w:val="BodyText"/>
        <w:tabs>
          <w:tab w:val="left" w:pos="3796"/>
        </w:tabs>
        <w:spacing w:before="80"/>
        <w:ind w:left="0"/>
        <w:jc w:val="both"/>
        <w:rPr>
          <w:sz w:val="22"/>
          <w:szCs w:val="22"/>
        </w:rPr>
      </w:pPr>
      <w:r>
        <w:rPr>
          <w:sz w:val="22"/>
        </w:rPr>
        <w:t>Cyfleusterau arlwyo:</w:t>
      </w:r>
      <w:r>
        <w:rPr>
          <w:sz w:val="22"/>
        </w:rPr>
        <w:tab/>
      </w:r>
      <w:r>
        <w:rPr>
          <w:sz w:val="22"/>
        </w:rPr>
        <w:tab/>
        <w:t>Does dim cyfleusterau arlwyo yn yr orsaf hon.</w:t>
      </w:r>
    </w:p>
    <w:p w14:paraId="25D94628" w14:textId="3D250046" w:rsidR="003D3AE4" w:rsidRPr="00BA5ABA" w:rsidRDefault="003D3AE4" w:rsidP="00EB3A42">
      <w:pPr>
        <w:pStyle w:val="BodyText"/>
        <w:tabs>
          <w:tab w:val="left" w:pos="3796"/>
        </w:tabs>
        <w:spacing w:before="80"/>
        <w:ind w:left="0"/>
        <w:jc w:val="both"/>
        <w:rPr>
          <w:sz w:val="22"/>
          <w:szCs w:val="22"/>
        </w:rPr>
      </w:pPr>
      <w:r>
        <w:rPr>
          <w:sz w:val="22"/>
        </w:rPr>
        <w:t xml:space="preserve">Statws Gorsaf Ddiogel:                                              </w:t>
      </w:r>
      <w:r>
        <w:rPr>
          <w:sz w:val="22"/>
        </w:rPr>
        <w:tab/>
        <w:t>Nac oes</w:t>
      </w:r>
    </w:p>
    <w:p w14:paraId="1B652149" w14:textId="5B2EF42E" w:rsidR="003D3AE4" w:rsidRPr="00BA5ABA" w:rsidRDefault="003D3AE4" w:rsidP="00EB3A42">
      <w:pPr>
        <w:pStyle w:val="BodyText"/>
        <w:tabs>
          <w:tab w:val="left" w:pos="3796"/>
        </w:tabs>
        <w:spacing w:before="80"/>
        <w:ind w:left="0"/>
        <w:jc w:val="both"/>
        <w:rPr>
          <w:sz w:val="22"/>
          <w:szCs w:val="22"/>
        </w:rPr>
      </w:pPr>
      <w:r>
        <w:rPr>
          <w:sz w:val="22"/>
        </w:rPr>
        <w:t>Palmant Botymog:</w:t>
      </w:r>
      <w:r>
        <w:rPr>
          <w:sz w:val="22"/>
        </w:rPr>
        <w:tab/>
      </w:r>
      <w:r>
        <w:rPr>
          <w:sz w:val="22"/>
        </w:rPr>
        <w:tab/>
        <w:t>Oes</w:t>
      </w:r>
    </w:p>
    <w:p w14:paraId="03FBC8C4" w14:textId="529EE418" w:rsidR="00BA5ABA" w:rsidRPr="00BA5ABA" w:rsidRDefault="003D3AE4" w:rsidP="00EB3A42">
      <w:pPr>
        <w:pStyle w:val="BodyText"/>
        <w:tabs>
          <w:tab w:val="left" w:pos="3796"/>
        </w:tabs>
        <w:spacing w:before="80"/>
        <w:ind w:left="4320" w:hanging="4320"/>
        <w:jc w:val="both"/>
        <w:rPr>
          <w:sz w:val="22"/>
          <w:szCs w:val="22"/>
        </w:rPr>
      </w:pPr>
      <w:r>
        <w:rPr>
          <w:sz w:val="22"/>
        </w:rPr>
        <w:t xml:space="preserve">Lefel hygyrchedd y platfform:                           </w:t>
      </w:r>
      <w:r>
        <w:rPr>
          <w:sz w:val="22"/>
        </w:rPr>
        <w:tab/>
        <w:t>Mae modd cael mynediad heb stepiau at Blatfform 1 a 2 o’r briffordd. Mae mynediad rhwng y platfformau dros bont droed neu groesfan reilffordd.</w:t>
      </w:r>
    </w:p>
    <w:p w14:paraId="2A959655" w14:textId="77777777" w:rsidR="00B17CD8" w:rsidRDefault="003D3AE4" w:rsidP="00EB3A42">
      <w:pPr>
        <w:pStyle w:val="BodyText"/>
        <w:tabs>
          <w:tab w:val="left" w:pos="3796"/>
        </w:tabs>
        <w:spacing w:before="80"/>
        <w:ind w:left="3796" w:hanging="3796"/>
        <w:jc w:val="both"/>
        <w:rPr>
          <w:sz w:val="22"/>
        </w:rPr>
      </w:pPr>
      <w:r>
        <w:rPr>
          <w:sz w:val="22"/>
        </w:rPr>
        <w:t xml:space="preserve">Mannau gwybodaeth i gwsmeriaid wedi’u </w:t>
      </w:r>
    </w:p>
    <w:p w14:paraId="4FB28B9A" w14:textId="47B516F7" w:rsidR="003D3AE4" w:rsidRPr="00BA5ABA" w:rsidRDefault="003D3AE4" w:rsidP="00EB3A42">
      <w:pPr>
        <w:pStyle w:val="BodyText"/>
        <w:tabs>
          <w:tab w:val="left" w:pos="3796"/>
        </w:tabs>
        <w:spacing w:before="80"/>
        <w:ind w:left="3796" w:hanging="3796"/>
        <w:jc w:val="both"/>
        <w:rPr>
          <w:sz w:val="22"/>
          <w:szCs w:val="22"/>
        </w:rPr>
      </w:pPr>
      <w:r>
        <w:rPr>
          <w:sz w:val="22"/>
        </w:rPr>
        <w:t xml:space="preserve">staffio:               </w:t>
      </w:r>
      <w:r>
        <w:rPr>
          <w:sz w:val="22"/>
        </w:rPr>
        <w:tab/>
      </w:r>
      <w:r w:rsidR="00B17CD8">
        <w:rPr>
          <w:sz w:val="22"/>
        </w:rPr>
        <w:tab/>
      </w:r>
      <w:r>
        <w:rPr>
          <w:sz w:val="22"/>
        </w:rPr>
        <w:t>Nac oes</w:t>
      </w:r>
    </w:p>
    <w:p w14:paraId="2B3BC073" w14:textId="77777777" w:rsidR="00CC6909" w:rsidRPr="00BA5ABA" w:rsidRDefault="00CC6909" w:rsidP="00EB3A42">
      <w:pPr>
        <w:pStyle w:val="BodyText"/>
        <w:tabs>
          <w:tab w:val="left" w:pos="3796"/>
        </w:tabs>
        <w:spacing w:before="80"/>
        <w:ind w:left="117"/>
        <w:jc w:val="both"/>
        <w:rPr>
          <w:sz w:val="22"/>
          <w:szCs w:val="22"/>
        </w:rPr>
      </w:pPr>
    </w:p>
    <w:p w14:paraId="0AA68DD0" w14:textId="77777777" w:rsidR="00BA5ABA" w:rsidRPr="00BA5ABA" w:rsidRDefault="00CC6909" w:rsidP="00EB3A42">
      <w:pPr>
        <w:spacing w:before="80"/>
        <w:ind w:left="20"/>
        <w:jc w:val="both"/>
        <w:rPr>
          <w:sz w:val="28"/>
          <w:szCs w:val="28"/>
        </w:rPr>
      </w:pPr>
      <w:r>
        <w:br w:type="column"/>
      </w:r>
    </w:p>
    <w:p w14:paraId="0A64D294" w14:textId="69A78689" w:rsidR="00816B8B" w:rsidRDefault="00816B8B" w:rsidP="004144DD">
      <w:pPr>
        <w:spacing w:before="80"/>
        <w:jc w:val="both"/>
        <w:rPr>
          <w:color w:val="DF271C"/>
          <w:sz w:val="28"/>
        </w:rPr>
      </w:pPr>
      <w:r>
        <w:rPr>
          <w:sz w:val="28"/>
        </w:rPr>
        <w:t xml:space="preserve">Gorsaf: </w:t>
      </w:r>
      <w:r>
        <w:rPr>
          <w:color w:val="DF271C"/>
          <w:sz w:val="28"/>
        </w:rPr>
        <w:t>Arberth</w:t>
      </w:r>
    </w:p>
    <w:p w14:paraId="4222C306" w14:textId="77777777" w:rsidR="00BA5ABA" w:rsidRPr="00BA5ABA" w:rsidRDefault="00BA5ABA" w:rsidP="00BA5ABA">
      <w:pPr>
        <w:spacing w:before="80"/>
        <w:ind w:left="20"/>
        <w:jc w:val="both"/>
        <w:rPr>
          <w:szCs w:val="16"/>
        </w:rPr>
      </w:pPr>
    </w:p>
    <w:p w14:paraId="5E3E870C" w14:textId="50D0BDF7" w:rsidR="001D4128" w:rsidRPr="00BA5ABA" w:rsidRDefault="001D4128" w:rsidP="00BA5ABA">
      <w:pPr>
        <w:pStyle w:val="BodyText"/>
        <w:tabs>
          <w:tab w:val="left" w:pos="3796"/>
        </w:tabs>
        <w:spacing w:before="80"/>
        <w:jc w:val="both"/>
        <w:rPr>
          <w:sz w:val="22"/>
          <w:szCs w:val="22"/>
        </w:rPr>
      </w:pPr>
      <w:r>
        <w:rPr>
          <w:sz w:val="22"/>
        </w:rPr>
        <w:t>Cyfeiriad:</w:t>
      </w:r>
      <w:r>
        <w:rPr>
          <w:sz w:val="22"/>
        </w:rPr>
        <w:tab/>
      </w:r>
      <w:r>
        <w:rPr>
          <w:sz w:val="22"/>
        </w:rPr>
        <w:tab/>
        <w:t>Heol yr Orsaf, Arberth SA67 8TY</w:t>
      </w:r>
    </w:p>
    <w:p w14:paraId="1FCFBBE1" w14:textId="73149314" w:rsidR="001D4128" w:rsidRPr="00BA5ABA" w:rsidRDefault="001D4128" w:rsidP="00BA5ABA">
      <w:pPr>
        <w:pStyle w:val="BodyText"/>
        <w:tabs>
          <w:tab w:val="left" w:pos="3796"/>
        </w:tabs>
        <w:spacing w:before="80"/>
        <w:jc w:val="both"/>
        <w:rPr>
          <w:sz w:val="22"/>
          <w:szCs w:val="22"/>
        </w:rPr>
      </w:pPr>
      <w:r>
        <w:rPr>
          <w:sz w:val="22"/>
        </w:rPr>
        <w:t>Categori mynediad heb stepiau:</w:t>
      </w:r>
      <w:r>
        <w:rPr>
          <w:sz w:val="22"/>
        </w:rPr>
        <w:tab/>
      </w:r>
      <w:r>
        <w:rPr>
          <w:sz w:val="22"/>
        </w:rPr>
        <w:tab/>
        <w:t>B1</w:t>
      </w:r>
    </w:p>
    <w:p w14:paraId="7F6760BB" w14:textId="775B6B1C" w:rsidR="001D4128" w:rsidRPr="00BA5ABA" w:rsidRDefault="001D4128" w:rsidP="00BA5ABA">
      <w:pPr>
        <w:pStyle w:val="BodyText"/>
        <w:tabs>
          <w:tab w:val="left" w:pos="3796"/>
        </w:tabs>
        <w:spacing w:before="80"/>
        <w:jc w:val="both"/>
        <w:rPr>
          <w:sz w:val="22"/>
          <w:szCs w:val="22"/>
        </w:rPr>
      </w:pPr>
      <w:r>
        <w:rPr>
          <w:sz w:val="22"/>
        </w:rPr>
        <w:t>Crynodeb hygyrchedd:</w:t>
      </w:r>
      <w:r>
        <w:rPr>
          <w:sz w:val="22"/>
        </w:rPr>
        <w:tab/>
      </w:r>
      <w:r>
        <w:rPr>
          <w:sz w:val="22"/>
        </w:rPr>
        <w:tab/>
        <w:t>Mae mynediad heb stepiau at y platfform</w:t>
      </w:r>
    </w:p>
    <w:p w14:paraId="3BF6D667" w14:textId="09291353" w:rsidR="001D4128" w:rsidRPr="00BA5ABA" w:rsidRDefault="001D4128" w:rsidP="00BA5ABA">
      <w:pPr>
        <w:pStyle w:val="BodyText"/>
        <w:tabs>
          <w:tab w:val="right" w:pos="3852"/>
        </w:tabs>
        <w:spacing w:before="80"/>
        <w:jc w:val="both"/>
        <w:rPr>
          <w:sz w:val="22"/>
          <w:szCs w:val="22"/>
        </w:rPr>
      </w:pPr>
      <w:r>
        <w:rPr>
          <w:sz w:val="22"/>
        </w:rPr>
        <w:t>Nifer y platfformau:</w:t>
      </w:r>
      <w:r>
        <w:rPr>
          <w:sz w:val="22"/>
        </w:rPr>
        <w:tab/>
      </w:r>
      <w:r>
        <w:rPr>
          <w:sz w:val="22"/>
        </w:rPr>
        <w:tab/>
        <w:t>1</w:t>
      </w:r>
    </w:p>
    <w:p w14:paraId="078BF9A0" w14:textId="093EE4A4" w:rsidR="001D4128" w:rsidRPr="00BA5ABA" w:rsidRDefault="001D4128" w:rsidP="00BA5ABA">
      <w:pPr>
        <w:pStyle w:val="BodyText"/>
        <w:tabs>
          <w:tab w:val="left" w:pos="3796"/>
        </w:tabs>
        <w:spacing w:before="80"/>
        <w:jc w:val="both"/>
        <w:rPr>
          <w:sz w:val="22"/>
          <w:szCs w:val="22"/>
        </w:rPr>
      </w:pPr>
      <w:r>
        <w:rPr>
          <w:sz w:val="22"/>
        </w:rPr>
        <w:t>Ramp i fynd ar y trên neu ddod oddi arno:</w:t>
      </w:r>
      <w:r>
        <w:rPr>
          <w:sz w:val="22"/>
        </w:rPr>
        <w:tab/>
        <w:t>Gan y goruchwyliwr ar y trên.</w:t>
      </w:r>
    </w:p>
    <w:p w14:paraId="1FF41830" w14:textId="2FB421A4" w:rsidR="001D4128" w:rsidRPr="00BA5ABA" w:rsidRDefault="001D4128" w:rsidP="00BA5ABA">
      <w:pPr>
        <w:pStyle w:val="BodyText"/>
        <w:tabs>
          <w:tab w:val="left" w:pos="3796"/>
        </w:tabs>
        <w:spacing w:before="80"/>
        <w:jc w:val="both"/>
        <w:rPr>
          <w:sz w:val="22"/>
          <w:szCs w:val="22"/>
        </w:rPr>
      </w:pPr>
      <w:r>
        <w:rPr>
          <w:sz w:val="22"/>
        </w:rPr>
        <w:t>Yr orsaf gwbl hygyrch agosaf:</w:t>
      </w:r>
      <w:r>
        <w:rPr>
          <w:sz w:val="22"/>
        </w:rPr>
        <w:tab/>
      </w:r>
      <w:r>
        <w:rPr>
          <w:sz w:val="22"/>
        </w:rPr>
        <w:tab/>
        <w:t>Caerfyrddin</w:t>
      </w:r>
    </w:p>
    <w:p w14:paraId="7250B197" w14:textId="62B0B246" w:rsidR="001D4128" w:rsidRPr="00BA5ABA" w:rsidRDefault="001D4128" w:rsidP="00BA5ABA">
      <w:pPr>
        <w:pStyle w:val="BodyText"/>
        <w:tabs>
          <w:tab w:val="left" w:pos="3796"/>
        </w:tabs>
        <w:spacing w:before="80"/>
        <w:jc w:val="both"/>
        <w:rPr>
          <w:sz w:val="22"/>
          <w:szCs w:val="22"/>
        </w:rPr>
      </w:pPr>
      <w:r>
        <w:rPr>
          <w:sz w:val="22"/>
        </w:rPr>
        <w:t>Maes Parcio:</w:t>
      </w:r>
      <w:r>
        <w:rPr>
          <w:sz w:val="22"/>
        </w:rPr>
        <w:tab/>
      </w:r>
      <w:r>
        <w:rPr>
          <w:sz w:val="22"/>
        </w:rPr>
        <w:tab/>
        <w:t>Nac oes</w:t>
      </w:r>
    </w:p>
    <w:p w14:paraId="1CB9EAFD" w14:textId="2C7B4DDF" w:rsidR="001D4128" w:rsidRPr="00BA5ABA" w:rsidRDefault="001D4128" w:rsidP="00BA5ABA">
      <w:pPr>
        <w:pStyle w:val="BodyText"/>
        <w:tabs>
          <w:tab w:val="left" w:pos="3796"/>
        </w:tabs>
        <w:spacing w:before="80"/>
        <w:jc w:val="both"/>
        <w:rPr>
          <w:sz w:val="22"/>
          <w:szCs w:val="22"/>
        </w:rPr>
      </w:pPr>
      <w:r>
        <w:rPr>
          <w:sz w:val="22"/>
        </w:rPr>
        <w:t>Parcio anabl dynodedig:</w:t>
      </w:r>
      <w:r>
        <w:rPr>
          <w:sz w:val="22"/>
        </w:rPr>
        <w:tab/>
      </w:r>
      <w:r>
        <w:rPr>
          <w:sz w:val="22"/>
        </w:rPr>
        <w:tab/>
        <w:t>Nac oes</w:t>
      </w:r>
    </w:p>
    <w:p w14:paraId="2378AC93" w14:textId="11672DD2" w:rsidR="001D4128" w:rsidRPr="00BA5ABA" w:rsidRDefault="001D4128" w:rsidP="00BA5ABA">
      <w:pPr>
        <w:pStyle w:val="BodyText"/>
        <w:tabs>
          <w:tab w:val="left" w:pos="3796"/>
        </w:tabs>
        <w:spacing w:before="80"/>
        <w:jc w:val="both"/>
        <w:rPr>
          <w:sz w:val="22"/>
          <w:szCs w:val="22"/>
        </w:rPr>
      </w:pPr>
      <w:r>
        <w:rPr>
          <w:sz w:val="22"/>
        </w:rPr>
        <w:t>Man gollwng a chasglu teithwyr hygyrch:</w:t>
      </w:r>
      <w:r>
        <w:rPr>
          <w:sz w:val="22"/>
        </w:rPr>
        <w:tab/>
      </w:r>
      <w:r>
        <w:rPr>
          <w:sz w:val="22"/>
        </w:rPr>
        <w:tab/>
        <w:t>Nac oes</w:t>
      </w:r>
    </w:p>
    <w:p w14:paraId="678153E0" w14:textId="27FFE9A9" w:rsidR="001D4128" w:rsidRPr="00BA5ABA" w:rsidRDefault="001D4128" w:rsidP="00BA5ABA">
      <w:pPr>
        <w:pStyle w:val="BodyText"/>
        <w:tabs>
          <w:tab w:val="left" w:pos="3796"/>
        </w:tabs>
        <w:spacing w:before="80"/>
        <w:jc w:val="both"/>
        <w:rPr>
          <w:sz w:val="22"/>
          <w:szCs w:val="22"/>
        </w:rPr>
      </w:pPr>
      <w:r>
        <w:rPr>
          <w:sz w:val="22"/>
        </w:rPr>
        <w:t>Swyddfa docynnau:</w:t>
      </w:r>
      <w:r>
        <w:rPr>
          <w:sz w:val="22"/>
        </w:rPr>
        <w:tab/>
      </w:r>
      <w:r>
        <w:rPr>
          <w:sz w:val="22"/>
        </w:rPr>
        <w:tab/>
        <w:t>Does dim swyddfa docynnau yn yr orsaf hon.</w:t>
      </w:r>
    </w:p>
    <w:p w14:paraId="677B955C" w14:textId="71578A6F" w:rsidR="001D4128" w:rsidRPr="00BA5ABA" w:rsidRDefault="001D4128" w:rsidP="00BA5ABA">
      <w:pPr>
        <w:pStyle w:val="BodyText"/>
        <w:tabs>
          <w:tab w:val="left" w:pos="3796"/>
        </w:tabs>
        <w:spacing w:before="80"/>
        <w:jc w:val="both"/>
        <w:rPr>
          <w:sz w:val="22"/>
          <w:szCs w:val="22"/>
        </w:rPr>
      </w:pPr>
      <w:r>
        <w:rPr>
          <w:sz w:val="22"/>
        </w:rPr>
        <w:t>Dolenni sain:</w:t>
      </w:r>
      <w:r>
        <w:rPr>
          <w:sz w:val="22"/>
        </w:rPr>
        <w:tab/>
      </w:r>
      <w:r>
        <w:rPr>
          <w:sz w:val="22"/>
        </w:rPr>
        <w:tab/>
        <w:t>Nac oes</w:t>
      </w:r>
    </w:p>
    <w:p w14:paraId="0B1DD439" w14:textId="4CD61210" w:rsidR="001D4128" w:rsidRPr="00BA5ABA" w:rsidRDefault="001D4128" w:rsidP="00BA5ABA">
      <w:pPr>
        <w:pStyle w:val="BodyText"/>
        <w:tabs>
          <w:tab w:val="left" w:pos="3796"/>
        </w:tabs>
        <w:spacing w:before="80"/>
        <w:jc w:val="both"/>
        <w:rPr>
          <w:sz w:val="22"/>
          <w:szCs w:val="22"/>
        </w:rPr>
      </w:pPr>
      <w:r>
        <w:rPr>
          <w:sz w:val="22"/>
        </w:rPr>
        <w:t xml:space="preserve">Cownter gweini lefel isel:                            </w:t>
      </w:r>
      <w:r>
        <w:rPr>
          <w:sz w:val="22"/>
        </w:rPr>
        <w:tab/>
      </w:r>
      <w:r w:rsidR="00B17CD8">
        <w:rPr>
          <w:sz w:val="22"/>
        </w:rPr>
        <w:tab/>
      </w:r>
      <w:r>
        <w:rPr>
          <w:sz w:val="22"/>
        </w:rPr>
        <w:t>Nac oes</w:t>
      </w:r>
    </w:p>
    <w:p w14:paraId="12635478" w14:textId="4666B577" w:rsidR="001D4128" w:rsidRPr="00BA5ABA" w:rsidRDefault="001D4128" w:rsidP="00BA5ABA">
      <w:pPr>
        <w:pStyle w:val="BodyText"/>
        <w:tabs>
          <w:tab w:val="left" w:pos="3796"/>
        </w:tabs>
        <w:spacing w:before="80"/>
        <w:jc w:val="both"/>
        <w:rPr>
          <w:sz w:val="22"/>
          <w:szCs w:val="22"/>
        </w:rPr>
      </w:pPr>
      <w:r>
        <w:rPr>
          <w:sz w:val="22"/>
        </w:rPr>
        <w:t>Peiriant gwerthu tocynnau:</w:t>
      </w:r>
      <w:r>
        <w:rPr>
          <w:sz w:val="22"/>
        </w:rPr>
        <w:tab/>
      </w:r>
      <w:r>
        <w:rPr>
          <w:sz w:val="22"/>
        </w:rPr>
        <w:tab/>
        <w:t>Nac oes</w:t>
      </w:r>
    </w:p>
    <w:p w14:paraId="07AC3732" w14:textId="3DFFFD3F" w:rsidR="001D4128" w:rsidRPr="00BA5ABA" w:rsidRDefault="001D4128" w:rsidP="00BA5ABA">
      <w:pPr>
        <w:pStyle w:val="BodyText"/>
        <w:tabs>
          <w:tab w:val="left" w:pos="3796"/>
        </w:tabs>
        <w:spacing w:before="80"/>
        <w:jc w:val="both"/>
        <w:rPr>
          <w:sz w:val="22"/>
          <w:szCs w:val="22"/>
        </w:rPr>
      </w:pPr>
      <w:r>
        <w:rPr>
          <w:sz w:val="22"/>
        </w:rPr>
        <w:t>Staff yr orsaf ar gael i helpu:</w:t>
      </w:r>
      <w:r>
        <w:rPr>
          <w:sz w:val="22"/>
        </w:rPr>
        <w:tab/>
      </w:r>
      <w:r>
        <w:rPr>
          <w:sz w:val="22"/>
        </w:rPr>
        <w:tab/>
        <w:t>Mae’r goruchwyliwr ar y trên yn rhoi cymorth.</w:t>
      </w:r>
    </w:p>
    <w:p w14:paraId="234BAFFF" w14:textId="2A122197" w:rsidR="001D4128" w:rsidRPr="00BA5ABA" w:rsidRDefault="001D4128" w:rsidP="00BA5ABA">
      <w:pPr>
        <w:pStyle w:val="BodyText"/>
        <w:tabs>
          <w:tab w:val="left" w:pos="3796"/>
        </w:tabs>
        <w:spacing w:before="80"/>
        <w:jc w:val="both"/>
        <w:rPr>
          <w:sz w:val="22"/>
          <w:szCs w:val="22"/>
        </w:rPr>
      </w:pPr>
      <w:r>
        <w:rPr>
          <w:sz w:val="22"/>
        </w:rPr>
        <w:t>Man cyfarfod Cymorth i Deithwyr:</w:t>
      </w:r>
      <w:r>
        <w:rPr>
          <w:sz w:val="22"/>
        </w:rPr>
        <w:tab/>
      </w:r>
      <w:r>
        <w:rPr>
          <w:sz w:val="22"/>
        </w:rPr>
        <w:tab/>
        <w:t>Nac oes</w:t>
      </w:r>
    </w:p>
    <w:p w14:paraId="29AB861B" w14:textId="149F656A" w:rsidR="001D4128" w:rsidRPr="00BA5ABA" w:rsidRDefault="001D4128" w:rsidP="00BA5ABA">
      <w:pPr>
        <w:pStyle w:val="BodyText"/>
        <w:tabs>
          <w:tab w:val="left" w:pos="3796"/>
        </w:tabs>
        <w:spacing w:before="80"/>
        <w:jc w:val="both"/>
        <w:rPr>
          <w:sz w:val="22"/>
          <w:szCs w:val="22"/>
        </w:rPr>
      </w:pPr>
      <w:r>
        <w:rPr>
          <w:sz w:val="22"/>
        </w:rPr>
        <w:t>Cadair olwyn ar gael:</w:t>
      </w:r>
      <w:r>
        <w:rPr>
          <w:sz w:val="22"/>
        </w:rPr>
        <w:tab/>
      </w:r>
      <w:r>
        <w:rPr>
          <w:sz w:val="22"/>
        </w:rPr>
        <w:tab/>
        <w:t>Nac oes</w:t>
      </w:r>
    </w:p>
    <w:p w14:paraId="344483B0" w14:textId="420258E4" w:rsidR="001D4128" w:rsidRPr="00BA5ABA" w:rsidRDefault="001D4128" w:rsidP="00BA5ABA">
      <w:pPr>
        <w:pStyle w:val="BodyText"/>
        <w:tabs>
          <w:tab w:val="left" w:pos="3796"/>
        </w:tabs>
        <w:spacing w:before="80"/>
        <w:jc w:val="both"/>
        <w:rPr>
          <w:sz w:val="22"/>
          <w:szCs w:val="22"/>
        </w:rPr>
      </w:pPr>
      <w:r>
        <w:rPr>
          <w:sz w:val="22"/>
        </w:rPr>
        <w:t>Drysau awtomatig:</w:t>
      </w:r>
      <w:r>
        <w:rPr>
          <w:sz w:val="22"/>
        </w:rPr>
        <w:tab/>
      </w:r>
      <w:r>
        <w:rPr>
          <w:sz w:val="22"/>
        </w:rPr>
        <w:tab/>
        <w:t>Nac oes</w:t>
      </w:r>
    </w:p>
    <w:p w14:paraId="437CD486" w14:textId="4B7FC947" w:rsidR="001D4128" w:rsidRPr="00BA5ABA" w:rsidRDefault="001D4128" w:rsidP="00BA5ABA">
      <w:pPr>
        <w:pStyle w:val="BodyText"/>
        <w:tabs>
          <w:tab w:val="left" w:pos="3796"/>
        </w:tabs>
        <w:spacing w:before="80"/>
        <w:jc w:val="both"/>
        <w:rPr>
          <w:sz w:val="22"/>
          <w:szCs w:val="22"/>
        </w:rPr>
      </w:pPr>
      <w:r>
        <w:rPr>
          <w:sz w:val="22"/>
        </w:rPr>
        <w:t>Gwybodaeth weledol am y gwasanaeth trên:</w:t>
      </w:r>
      <w:r>
        <w:rPr>
          <w:sz w:val="22"/>
        </w:rPr>
        <w:tab/>
        <w:t>Mae sgrin ddigidol wedi’i lleoli ar y platfform.</w:t>
      </w:r>
    </w:p>
    <w:p w14:paraId="26F1ED80" w14:textId="2DC7309A" w:rsidR="001D4128" w:rsidRPr="00BA5ABA" w:rsidRDefault="001D4128" w:rsidP="00BA5ABA">
      <w:pPr>
        <w:pStyle w:val="BodyText"/>
        <w:tabs>
          <w:tab w:val="left" w:pos="3796"/>
        </w:tabs>
        <w:spacing w:before="80"/>
        <w:jc w:val="both"/>
        <w:rPr>
          <w:sz w:val="22"/>
          <w:szCs w:val="22"/>
        </w:rPr>
      </w:pPr>
      <w:r>
        <w:rPr>
          <w:sz w:val="22"/>
        </w:rPr>
        <w:t>Cyhoeddiadau llafar ar y platfform:</w:t>
      </w:r>
      <w:r>
        <w:rPr>
          <w:sz w:val="22"/>
        </w:rPr>
        <w:tab/>
      </w:r>
      <w:r>
        <w:rPr>
          <w:sz w:val="22"/>
        </w:rPr>
        <w:tab/>
        <w:t>Oes. Cyfleuster sain testun i lais</w:t>
      </w:r>
    </w:p>
    <w:p w14:paraId="2A3112A8" w14:textId="05223313" w:rsidR="001D4128" w:rsidRPr="00BA5ABA" w:rsidRDefault="001D4128" w:rsidP="00BA5ABA">
      <w:pPr>
        <w:pStyle w:val="BodyText"/>
        <w:tabs>
          <w:tab w:val="left" w:pos="3796"/>
        </w:tabs>
        <w:spacing w:before="80"/>
        <w:jc w:val="both"/>
        <w:rPr>
          <w:sz w:val="22"/>
          <w:szCs w:val="22"/>
        </w:rPr>
      </w:pPr>
      <w:r>
        <w:rPr>
          <w:sz w:val="22"/>
        </w:rPr>
        <w:t>Pwyntiau Cymorth:</w:t>
      </w:r>
      <w:r>
        <w:rPr>
          <w:sz w:val="22"/>
        </w:rPr>
        <w:tab/>
      </w:r>
      <w:r>
        <w:rPr>
          <w:sz w:val="22"/>
        </w:rPr>
        <w:tab/>
        <w:t>Nac oes</w:t>
      </w:r>
    </w:p>
    <w:p w14:paraId="37A571A0" w14:textId="33D6F640" w:rsidR="001D4128" w:rsidRPr="00BA5ABA" w:rsidRDefault="001D4128" w:rsidP="00B17CD8">
      <w:pPr>
        <w:pStyle w:val="BodyText"/>
        <w:tabs>
          <w:tab w:val="left" w:pos="3796"/>
        </w:tabs>
        <w:spacing w:before="80"/>
        <w:ind w:left="4317" w:hanging="4200"/>
        <w:jc w:val="both"/>
        <w:rPr>
          <w:sz w:val="22"/>
          <w:szCs w:val="22"/>
        </w:rPr>
      </w:pPr>
      <w:r>
        <w:rPr>
          <w:sz w:val="22"/>
        </w:rPr>
        <w:t>Seddi:</w:t>
      </w:r>
      <w:r>
        <w:rPr>
          <w:sz w:val="22"/>
        </w:rPr>
        <w:tab/>
      </w:r>
      <w:r>
        <w:rPr>
          <w:sz w:val="22"/>
        </w:rPr>
        <w:tab/>
        <w:t>Ar gael o dan y canopi, nad yw’n gwbl hygyrch oherwydd bod concrid wedi’i godi</w:t>
      </w:r>
    </w:p>
    <w:p w14:paraId="6104E29C" w14:textId="58B1D156" w:rsidR="001D4128" w:rsidRPr="00BA5ABA" w:rsidRDefault="001D4128" w:rsidP="00BA5ABA">
      <w:pPr>
        <w:pStyle w:val="BodyText"/>
        <w:tabs>
          <w:tab w:val="left" w:pos="3796"/>
        </w:tabs>
        <w:spacing w:before="80"/>
        <w:ind w:left="117"/>
        <w:jc w:val="both"/>
        <w:rPr>
          <w:sz w:val="22"/>
          <w:szCs w:val="22"/>
        </w:rPr>
      </w:pPr>
      <w:r>
        <w:rPr>
          <w:sz w:val="22"/>
        </w:rPr>
        <w:t>Toiledau:</w:t>
      </w:r>
      <w:r>
        <w:rPr>
          <w:sz w:val="22"/>
        </w:rPr>
        <w:tab/>
      </w:r>
      <w:r>
        <w:rPr>
          <w:sz w:val="22"/>
        </w:rPr>
        <w:tab/>
        <w:t>Does dim cyfleusterau toiledau ar gael yn yr orsaf hon</w:t>
      </w:r>
    </w:p>
    <w:p w14:paraId="1376728F" w14:textId="38B8B326" w:rsidR="001D4128" w:rsidRPr="00BA5ABA" w:rsidRDefault="001D4128" w:rsidP="00BA5ABA">
      <w:pPr>
        <w:pStyle w:val="BodyText"/>
        <w:tabs>
          <w:tab w:val="left" w:pos="3796"/>
        </w:tabs>
        <w:spacing w:before="80"/>
        <w:ind w:left="117"/>
        <w:jc w:val="both"/>
        <w:rPr>
          <w:sz w:val="22"/>
          <w:szCs w:val="22"/>
        </w:rPr>
      </w:pPr>
      <w:r>
        <w:rPr>
          <w:sz w:val="22"/>
        </w:rPr>
        <w:t>Cyfleusterau newid babanod:</w:t>
      </w:r>
      <w:r>
        <w:rPr>
          <w:sz w:val="22"/>
        </w:rPr>
        <w:tab/>
      </w:r>
      <w:r>
        <w:rPr>
          <w:sz w:val="22"/>
        </w:rPr>
        <w:tab/>
        <w:t>Nac oes</w:t>
      </w:r>
    </w:p>
    <w:p w14:paraId="4215A367" w14:textId="0D9614AF" w:rsidR="001D4128" w:rsidRPr="00BA5ABA" w:rsidRDefault="001D4128" w:rsidP="00BA5ABA">
      <w:pPr>
        <w:pStyle w:val="BodyText"/>
        <w:tabs>
          <w:tab w:val="left" w:pos="3796"/>
        </w:tabs>
        <w:spacing w:before="80"/>
        <w:ind w:left="117"/>
        <w:jc w:val="both"/>
        <w:rPr>
          <w:sz w:val="22"/>
          <w:szCs w:val="22"/>
        </w:rPr>
      </w:pPr>
      <w:r>
        <w:rPr>
          <w:sz w:val="22"/>
        </w:rPr>
        <w:t xml:space="preserve">Cyfleusterau Changing Places:                          </w:t>
      </w:r>
      <w:r>
        <w:rPr>
          <w:sz w:val="22"/>
        </w:rPr>
        <w:tab/>
        <w:t>Nac oes</w:t>
      </w:r>
    </w:p>
    <w:p w14:paraId="250E5979" w14:textId="77777777" w:rsidR="00B17CD8" w:rsidRDefault="001D4128" w:rsidP="00BA5ABA">
      <w:pPr>
        <w:pStyle w:val="BodyText"/>
        <w:tabs>
          <w:tab w:val="left" w:pos="3796"/>
        </w:tabs>
        <w:spacing w:before="80"/>
        <w:ind w:left="117"/>
        <w:jc w:val="both"/>
        <w:rPr>
          <w:sz w:val="22"/>
        </w:rPr>
      </w:pPr>
      <w:r>
        <w:rPr>
          <w:sz w:val="22"/>
        </w:rPr>
        <w:t xml:space="preserve">Toiled y Cynllun Allweddi Cenedlaethol </w:t>
      </w:r>
    </w:p>
    <w:p w14:paraId="532A7CE2" w14:textId="51A43EE9" w:rsidR="001D4128" w:rsidRPr="00BA5ABA" w:rsidRDefault="001D4128" w:rsidP="00BA5ABA">
      <w:pPr>
        <w:pStyle w:val="BodyText"/>
        <w:tabs>
          <w:tab w:val="left" w:pos="3796"/>
        </w:tabs>
        <w:spacing w:before="80"/>
        <w:ind w:left="117"/>
        <w:jc w:val="both"/>
        <w:rPr>
          <w:sz w:val="22"/>
          <w:szCs w:val="22"/>
        </w:rPr>
      </w:pPr>
      <w:r>
        <w:rPr>
          <w:sz w:val="22"/>
        </w:rPr>
        <w:t xml:space="preserve">(RADAR)       </w:t>
      </w:r>
      <w:r>
        <w:rPr>
          <w:sz w:val="22"/>
        </w:rPr>
        <w:tab/>
      </w:r>
      <w:r>
        <w:rPr>
          <w:sz w:val="22"/>
        </w:rPr>
        <w:tab/>
        <w:t>Nac oes</w:t>
      </w:r>
    </w:p>
    <w:p w14:paraId="2005DB78" w14:textId="615D24B2" w:rsidR="001D4128" w:rsidRPr="00BA5ABA" w:rsidRDefault="001D4128" w:rsidP="00BA5ABA">
      <w:pPr>
        <w:pStyle w:val="BodyText"/>
        <w:tabs>
          <w:tab w:val="left" w:pos="3796"/>
        </w:tabs>
        <w:spacing w:before="80"/>
        <w:ind w:left="117"/>
        <w:jc w:val="both"/>
        <w:rPr>
          <w:sz w:val="22"/>
          <w:szCs w:val="22"/>
        </w:rPr>
      </w:pPr>
      <w:r>
        <w:rPr>
          <w:sz w:val="22"/>
        </w:rPr>
        <w:t>Cyfleusterau arlwyo:</w:t>
      </w:r>
      <w:r>
        <w:rPr>
          <w:sz w:val="22"/>
        </w:rPr>
        <w:tab/>
      </w:r>
      <w:r>
        <w:rPr>
          <w:sz w:val="22"/>
        </w:rPr>
        <w:tab/>
        <w:t>Does dim cyfleusterau arlwyo yn yr orsaf hon.</w:t>
      </w:r>
    </w:p>
    <w:p w14:paraId="1BC15D9E" w14:textId="225654B8" w:rsidR="001D4128" w:rsidRPr="00BA5ABA" w:rsidRDefault="001D4128" w:rsidP="00BA5ABA">
      <w:pPr>
        <w:pStyle w:val="BodyText"/>
        <w:spacing w:before="80"/>
        <w:jc w:val="both"/>
        <w:rPr>
          <w:sz w:val="22"/>
          <w:szCs w:val="22"/>
        </w:rPr>
      </w:pPr>
      <w:r>
        <w:rPr>
          <w:sz w:val="22"/>
        </w:rPr>
        <w:t xml:space="preserve">Statws Gorsaf Ddiogel:                                     </w:t>
      </w:r>
      <w:r>
        <w:rPr>
          <w:sz w:val="22"/>
        </w:rPr>
        <w:tab/>
        <w:t xml:space="preserve">Nac oes         </w:t>
      </w:r>
    </w:p>
    <w:p w14:paraId="643133C3" w14:textId="328B2EDB" w:rsidR="001D4128" w:rsidRPr="00BA5ABA" w:rsidRDefault="001D4128" w:rsidP="00BA5ABA">
      <w:pPr>
        <w:pStyle w:val="BodyText"/>
        <w:spacing w:before="80"/>
        <w:jc w:val="both"/>
        <w:rPr>
          <w:sz w:val="22"/>
          <w:szCs w:val="22"/>
        </w:rPr>
      </w:pPr>
      <w:r>
        <w:rPr>
          <w:sz w:val="22"/>
        </w:rPr>
        <w:t>Palmant Botymog:</w:t>
      </w:r>
      <w:r>
        <w:rPr>
          <w:sz w:val="22"/>
        </w:rPr>
        <w:tab/>
      </w:r>
      <w:r>
        <w:rPr>
          <w:sz w:val="22"/>
        </w:rPr>
        <w:tab/>
      </w:r>
      <w:r>
        <w:rPr>
          <w:sz w:val="22"/>
        </w:rPr>
        <w:tab/>
      </w:r>
      <w:r>
        <w:rPr>
          <w:sz w:val="22"/>
        </w:rPr>
        <w:tab/>
        <w:t>Nac oes</w:t>
      </w:r>
    </w:p>
    <w:p w14:paraId="4E9BB6FA" w14:textId="09FED72F" w:rsidR="001D4128" w:rsidRPr="00BA5ABA" w:rsidRDefault="001D4128" w:rsidP="00BA5ABA">
      <w:pPr>
        <w:pStyle w:val="BodyText"/>
        <w:spacing w:before="80"/>
        <w:jc w:val="both"/>
        <w:rPr>
          <w:sz w:val="22"/>
          <w:szCs w:val="22"/>
        </w:rPr>
      </w:pPr>
      <w:r>
        <w:rPr>
          <w:sz w:val="22"/>
        </w:rPr>
        <w:t xml:space="preserve">Lefel hygyrchedd y platfform:                     </w:t>
      </w:r>
      <w:r>
        <w:rPr>
          <w:sz w:val="22"/>
        </w:rPr>
        <w:tab/>
        <w:t xml:space="preserve">Mae mynediad heb stepiau at y platfform                   </w:t>
      </w:r>
    </w:p>
    <w:p w14:paraId="01783894" w14:textId="77777777" w:rsidR="00B17CD8" w:rsidRDefault="001D4128" w:rsidP="00BA5ABA">
      <w:pPr>
        <w:pStyle w:val="BodyText"/>
        <w:spacing w:before="80"/>
        <w:jc w:val="both"/>
        <w:rPr>
          <w:sz w:val="22"/>
        </w:rPr>
      </w:pPr>
      <w:r>
        <w:rPr>
          <w:sz w:val="22"/>
        </w:rPr>
        <w:t xml:space="preserve">Mannau gwybodaeth i gwsmeriaid wedi’u </w:t>
      </w:r>
    </w:p>
    <w:p w14:paraId="46C76751" w14:textId="0D125249" w:rsidR="001D4128" w:rsidRPr="00BA5ABA" w:rsidRDefault="001D4128" w:rsidP="00BA5ABA">
      <w:pPr>
        <w:pStyle w:val="BodyText"/>
        <w:spacing w:before="80"/>
        <w:jc w:val="both"/>
        <w:rPr>
          <w:sz w:val="22"/>
          <w:szCs w:val="22"/>
        </w:rPr>
      </w:pPr>
      <w:r>
        <w:rPr>
          <w:sz w:val="22"/>
        </w:rPr>
        <w:t xml:space="preserve">staffio:     </w:t>
      </w:r>
      <w:r>
        <w:rPr>
          <w:sz w:val="22"/>
        </w:rPr>
        <w:tab/>
      </w:r>
      <w:r w:rsidR="00B17CD8">
        <w:rPr>
          <w:sz w:val="22"/>
        </w:rPr>
        <w:tab/>
      </w:r>
      <w:r w:rsidR="00B17CD8">
        <w:rPr>
          <w:sz w:val="22"/>
        </w:rPr>
        <w:tab/>
      </w:r>
      <w:r w:rsidR="00B17CD8">
        <w:rPr>
          <w:sz w:val="22"/>
        </w:rPr>
        <w:tab/>
      </w:r>
      <w:r w:rsidR="00B17CD8">
        <w:rPr>
          <w:sz w:val="22"/>
        </w:rPr>
        <w:tab/>
      </w:r>
      <w:r>
        <w:rPr>
          <w:sz w:val="22"/>
        </w:rPr>
        <w:t>Nac oes</w:t>
      </w:r>
    </w:p>
    <w:p w14:paraId="6AD367BD" w14:textId="77777777" w:rsidR="001D4128" w:rsidRPr="00BA5ABA" w:rsidRDefault="001D4128" w:rsidP="00BA5ABA">
      <w:pPr>
        <w:spacing w:before="80"/>
        <w:jc w:val="both"/>
        <w:rPr>
          <w:sz w:val="26"/>
          <w:szCs w:val="26"/>
        </w:rPr>
      </w:pPr>
    </w:p>
    <w:p w14:paraId="5AC99BC0" w14:textId="77777777" w:rsidR="00F9099B" w:rsidRPr="00BA5ABA" w:rsidRDefault="00F9099B" w:rsidP="00BA5ABA">
      <w:pPr>
        <w:pStyle w:val="BodyText"/>
        <w:tabs>
          <w:tab w:val="left" w:pos="3796"/>
        </w:tabs>
        <w:spacing w:before="80"/>
        <w:jc w:val="both"/>
        <w:rPr>
          <w:sz w:val="22"/>
          <w:szCs w:val="22"/>
        </w:rPr>
      </w:pPr>
    </w:p>
    <w:p w14:paraId="0B968F1C" w14:textId="77777777" w:rsidR="00D02F86" w:rsidRDefault="00F9099B" w:rsidP="00833C43">
      <w:pPr>
        <w:jc w:val="both"/>
      </w:pPr>
      <w:r>
        <w:br w:type="page"/>
      </w:r>
    </w:p>
    <w:p w14:paraId="62F396C7" w14:textId="77777777" w:rsidR="00D02F86" w:rsidRPr="00D02F86" w:rsidRDefault="00D02F86" w:rsidP="006B73E4">
      <w:pPr>
        <w:spacing w:before="80"/>
        <w:ind w:right="113"/>
        <w:jc w:val="both"/>
        <w:rPr>
          <w:sz w:val="28"/>
          <w:szCs w:val="28"/>
        </w:rPr>
      </w:pPr>
    </w:p>
    <w:p w14:paraId="5E32422B" w14:textId="78DA82C1" w:rsidR="00951D22" w:rsidRDefault="00951D22" w:rsidP="006B73E4">
      <w:pPr>
        <w:spacing w:before="80"/>
        <w:ind w:right="113"/>
        <w:jc w:val="both"/>
        <w:rPr>
          <w:color w:val="DF271C"/>
          <w:sz w:val="28"/>
        </w:rPr>
      </w:pPr>
      <w:r>
        <w:rPr>
          <w:sz w:val="28"/>
        </w:rPr>
        <w:t xml:space="preserve">Gorsaf: </w:t>
      </w:r>
      <w:r>
        <w:rPr>
          <w:color w:val="DF271C"/>
          <w:sz w:val="28"/>
        </w:rPr>
        <w:t>Castell-nedd</w:t>
      </w:r>
    </w:p>
    <w:p w14:paraId="43AE22C5" w14:textId="77777777" w:rsidR="00D02F86" w:rsidRPr="00D02F86" w:rsidRDefault="00D02F86" w:rsidP="006B73E4">
      <w:pPr>
        <w:spacing w:before="80"/>
        <w:ind w:right="113"/>
        <w:jc w:val="both"/>
        <w:rPr>
          <w:szCs w:val="16"/>
        </w:rPr>
      </w:pPr>
    </w:p>
    <w:p w14:paraId="1B7F21DD" w14:textId="237CE7E1" w:rsidR="001A5F90" w:rsidRPr="005108DB" w:rsidRDefault="00D02F86" w:rsidP="00EB3A42">
      <w:pPr>
        <w:pStyle w:val="BodyText"/>
        <w:tabs>
          <w:tab w:val="left" w:pos="3796"/>
        </w:tabs>
        <w:spacing w:before="80"/>
        <w:ind w:left="0" w:right="113"/>
        <w:jc w:val="both"/>
        <w:rPr>
          <w:sz w:val="22"/>
          <w:szCs w:val="22"/>
        </w:rPr>
      </w:pPr>
      <w:r>
        <w:rPr>
          <w:sz w:val="22"/>
        </w:rPr>
        <w:t>Cyfeiriad:</w:t>
      </w:r>
      <w:r>
        <w:rPr>
          <w:sz w:val="22"/>
        </w:rPr>
        <w:tab/>
      </w:r>
      <w:r>
        <w:rPr>
          <w:sz w:val="22"/>
        </w:rPr>
        <w:tab/>
        <w:t>Sgwâr yr Orsaf, Heol Windsor, Castell Nedd SA11 1BY</w:t>
      </w:r>
    </w:p>
    <w:p w14:paraId="7742DAAC" w14:textId="69C69908" w:rsidR="001A5F90" w:rsidRPr="005108DB" w:rsidRDefault="001A5F90"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5ACBEBF3" w14:textId="02E9BE26" w:rsidR="001A5F90" w:rsidRPr="005108DB" w:rsidRDefault="001A5F90" w:rsidP="00EB3A42">
      <w:pPr>
        <w:pStyle w:val="BodyText"/>
        <w:tabs>
          <w:tab w:val="left" w:pos="3796"/>
        </w:tabs>
        <w:spacing w:before="80"/>
        <w:ind w:left="4316" w:right="113" w:hanging="4316"/>
        <w:jc w:val="both"/>
        <w:rPr>
          <w:sz w:val="22"/>
          <w:szCs w:val="22"/>
        </w:rPr>
      </w:pPr>
      <w:r>
        <w:rPr>
          <w:sz w:val="22"/>
        </w:rPr>
        <w:t>Crynodeb hygyrchedd:</w:t>
      </w:r>
      <w:r>
        <w:rPr>
          <w:sz w:val="22"/>
        </w:rPr>
        <w:tab/>
      </w:r>
      <w:r>
        <w:rPr>
          <w:sz w:val="22"/>
        </w:rPr>
        <w:tab/>
        <w:t>Mae modd cael mynediad heb stepiau at Blatfform 1 (i Abertawe) o faes parcio Heol Milland. Mae modd cael mynediad heb stepiau at Blatfform 2 (i Gaerdydd) o fynedfa'r orsaf.</w:t>
      </w:r>
    </w:p>
    <w:p w14:paraId="5C279FAB" w14:textId="77777777" w:rsidR="001A5F90" w:rsidRPr="005108DB" w:rsidRDefault="001A5F90" w:rsidP="00EB3A42">
      <w:pPr>
        <w:pStyle w:val="BodyText"/>
        <w:spacing w:before="80"/>
        <w:ind w:left="4316" w:right="113"/>
        <w:jc w:val="both"/>
        <w:rPr>
          <w:sz w:val="22"/>
          <w:szCs w:val="22"/>
        </w:rPr>
      </w:pPr>
      <w:r>
        <w:rPr>
          <w:sz w:val="22"/>
        </w:rPr>
        <w:t>Mae modd mynd a dod rhwng y platfformau dros bont droed â stepiau neu bont â lifftiau (sy’n eiddo i Gyngor Bwrdeistref Sirol Castell-nedd Port Talbot)</w:t>
      </w:r>
    </w:p>
    <w:p w14:paraId="77254D84" w14:textId="5C305D0B" w:rsidR="001A5F90" w:rsidRPr="005108DB" w:rsidRDefault="001A5F90" w:rsidP="00EB3A42">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5C6671EF" w14:textId="071AB41B" w:rsidR="001A5F90" w:rsidRPr="005108DB" w:rsidRDefault="001A5F90" w:rsidP="00B17CD8">
      <w:pPr>
        <w:pStyle w:val="BodyText"/>
        <w:tabs>
          <w:tab w:val="left" w:pos="3796"/>
        </w:tabs>
        <w:spacing w:before="80"/>
        <w:ind w:left="4320" w:right="113" w:hanging="4320"/>
        <w:jc w:val="both"/>
        <w:rPr>
          <w:sz w:val="22"/>
          <w:szCs w:val="22"/>
        </w:rPr>
      </w:pPr>
      <w:r>
        <w:rPr>
          <w:sz w:val="22"/>
        </w:rPr>
        <w:t>Ramp i fynd ar y trên neu ddod oddi arno:</w:t>
      </w:r>
      <w:r>
        <w:rPr>
          <w:sz w:val="22"/>
        </w:rPr>
        <w:tab/>
      </w:r>
      <w:r>
        <w:rPr>
          <w:sz w:val="22"/>
        </w:rPr>
        <w:tab/>
        <w:t>Gan staff yr orsaf neu’r goruchwyliwr ar y trên. Ramp hefyd wedi'i osod yn yr orsaf</w:t>
      </w:r>
    </w:p>
    <w:p w14:paraId="612DB929" w14:textId="249A93DC" w:rsidR="001A5F90" w:rsidRPr="005108DB" w:rsidRDefault="001A5F90" w:rsidP="00EB3A42">
      <w:pPr>
        <w:pStyle w:val="BodyText"/>
        <w:tabs>
          <w:tab w:val="left" w:pos="3796"/>
        </w:tabs>
        <w:spacing w:before="80"/>
        <w:ind w:left="0" w:right="113"/>
        <w:jc w:val="both"/>
        <w:rPr>
          <w:sz w:val="22"/>
          <w:szCs w:val="22"/>
        </w:rPr>
      </w:pPr>
      <w:r>
        <w:rPr>
          <w:sz w:val="22"/>
        </w:rPr>
        <w:t>Yr orsaf gwbl hygyrch agosaf:</w:t>
      </w:r>
      <w:r>
        <w:rPr>
          <w:sz w:val="22"/>
        </w:rPr>
        <w:tab/>
      </w:r>
      <w:r>
        <w:rPr>
          <w:sz w:val="22"/>
        </w:rPr>
        <w:tab/>
        <w:t>-</w:t>
      </w:r>
    </w:p>
    <w:p w14:paraId="322543D8" w14:textId="660F6DF9" w:rsidR="001A5F90" w:rsidRPr="005108DB" w:rsidRDefault="001A5F90" w:rsidP="00EB3A42">
      <w:pPr>
        <w:pStyle w:val="BodyText"/>
        <w:tabs>
          <w:tab w:val="left" w:pos="3796"/>
        </w:tabs>
        <w:spacing w:before="80"/>
        <w:ind w:left="0" w:right="113"/>
        <w:jc w:val="both"/>
        <w:rPr>
          <w:sz w:val="22"/>
          <w:szCs w:val="22"/>
        </w:rPr>
      </w:pPr>
      <w:r>
        <w:rPr>
          <w:sz w:val="22"/>
        </w:rPr>
        <w:t>Maes Parcio:</w:t>
      </w:r>
      <w:r>
        <w:rPr>
          <w:sz w:val="22"/>
        </w:rPr>
        <w:tab/>
      </w:r>
      <w:r>
        <w:rPr>
          <w:sz w:val="22"/>
        </w:rPr>
        <w:tab/>
        <w:t xml:space="preserve">Oes </w:t>
      </w:r>
    </w:p>
    <w:p w14:paraId="272FC1B3" w14:textId="1675F17C" w:rsidR="00D02F86" w:rsidRPr="005108DB" w:rsidRDefault="001A5F90" w:rsidP="00EB3A42">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- 4 lle </w:t>
      </w:r>
    </w:p>
    <w:p w14:paraId="038D5415" w14:textId="77777777" w:rsidR="00D02F86" w:rsidRPr="005108DB" w:rsidRDefault="001A5F90" w:rsidP="00EB3A42">
      <w:pPr>
        <w:pStyle w:val="BodyText"/>
        <w:tabs>
          <w:tab w:val="left" w:pos="3796"/>
        </w:tabs>
        <w:spacing w:before="80"/>
        <w:ind w:left="0" w:right="113"/>
        <w:jc w:val="both"/>
        <w:rPr>
          <w:spacing w:val="-13"/>
          <w:sz w:val="22"/>
          <w:szCs w:val="22"/>
        </w:rPr>
      </w:pPr>
      <w:r>
        <w:rPr>
          <w:sz w:val="22"/>
        </w:rPr>
        <w:t>Man gollwng a chasglu teithwyr hygyrch:</w:t>
      </w:r>
      <w:r>
        <w:rPr>
          <w:sz w:val="22"/>
        </w:rPr>
        <w:tab/>
      </w:r>
      <w:r>
        <w:rPr>
          <w:sz w:val="22"/>
        </w:rPr>
        <w:tab/>
        <w:t xml:space="preserve">Oes </w:t>
      </w:r>
    </w:p>
    <w:p w14:paraId="5AA8892A" w14:textId="5FDF596E" w:rsidR="001A5F90" w:rsidRPr="00D02F86" w:rsidRDefault="001A5F90" w:rsidP="00EB3A42">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15ECCB32" w14:textId="77777777" w:rsidR="00D02F86" w:rsidRDefault="001A5F90" w:rsidP="00EB3A42">
      <w:pPr>
        <w:pStyle w:val="BodyText"/>
        <w:tabs>
          <w:tab w:val="left" w:pos="3796"/>
        </w:tabs>
        <w:spacing w:before="80"/>
        <w:ind w:left="0" w:right="113"/>
        <w:jc w:val="both"/>
        <w:rPr>
          <w:spacing w:val="-6"/>
          <w:sz w:val="22"/>
          <w:szCs w:val="22"/>
        </w:rPr>
      </w:pPr>
      <w:r>
        <w:rPr>
          <w:sz w:val="22"/>
        </w:rPr>
        <w:t>Oriau agor:</w:t>
      </w:r>
      <w:r>
        <w:rPr>
          <w:sz w:val="22"/>
        </w:rPr>
        <w:tab/>
      </w:r>
      <w:r>
        <w:rPr>
          <w:sz w:val="22"/>
        </w:rPr>
        <w:tab/>
        <w:t xml:space="preserve">0530 i 1830 Dydd Llun i Ddydd Gwener </w:t>
      </w:r>
    </w:p>
    <w:p w14:paraId="0EA2E5FB" w14:textId="6F4C2C95" w:rsidR="001A5F90" w:rsidRPr="00D02F86" w:rsidRDefault="00D02F86" w:rsidP="00EB3A42">
      <w:pPr>
        <w:pStyle w:val="BodyText"/>
        <w:tabs>
          <w:tab w:val="left" w:pos="3796"/>
        </w:tabs>
        <w:spacing w:before="80"/>
        <w:ind w:left="3796" w:right="113" w:hanging="3680"/>
        <w:jc w:val="both"/>
        <w:rPr>
          <w:sz w:val="22"/>
          <w:szCs w:val="22"/>
        </w:rPr>
      </w:pPr>
      <w:r>
        <w:rPr>
          <w:sz w:val="22"/>
        </w:rPr>
        <w:tab/>
      </w:r>
      <w:r>
        <w:rPr>
          <w:sz w:val="22"/>
        </w:rPr>
        <w:tab/>
        <w:t>0610 i 1845 Dydd Sadwrn</w:t>
      </w:r>
    </w:p>
    <w:p w14:paraId="1A5D79DF" w14:textId="77777777" w:rsidR="001A5F90" w:rsidRPr="00D02F86" w:rsidRDefault="001A5F90" w:rsidP="00EB3A42">
      <w:pPr>
        <w:pStyle w:val="BodyText"/>
        <w:spacing w:before="80"/>
        <w:ind w:left="3796" w:right="113" w:firstLine="524"/>
        <w:jc w:val="both"/>
        <w:rPr>
          <w:sz w:val="22"/>
          <w:szCs w:val="22"/>
        </w:rPr>
      </w:pPr>
      <w:r>
        <w:rPr>
          <w:sz w:val="22"/>
        </w:rPr>
        <w:t>0920 i 1650 Dydd Sul</w:t>
      </w:r>
    </w:p>
    <w:p w14:paraId="0F190F85" w14:textId="58574850" w:rsidR="001A5F90" w:rsidRPr="00D02F86" w:rsidRDefault="001A5F90" w:rsidP="00EB3A42">
      <w:pPr>
        <w:pStyle w:val="BodyText"/>
        <w:tabs>
          <w:tab w:val="left" w:pos="3796"/>
        </w:tabs>
        <w:spacing w:before="80"/>
        <w:ind w:left="0" w:right="113"/>
        <w:jc w:val="both"/>
        <w:rPr>
          <w:sz w:val="22"/>
          <w:szCs w:val="22"/>
        </w:rPr>
      </w:pPr>
      <w:r>
        <w:rPr>
          <w:sz w:val="22"/>
        </w:rPr>
        <w:t>Dolenni sain:</w:t>
      </w:r>
      <w:r>
        <w:rPr>
          <w:sz w:val="22"/>
        </w:rPr>
        <w:tab/>
      </w:r>
      <w:r>
        <w:rPr>
          <w:sz w:val="22"/>
        </w:rPr>
        <w:tab/>
        <w:t>Oes</w:t>
      </w:r>
    </w:p>
    <w:p w14:paraId="4F751AF0" w14:textId="277E0C64" w:rsidR="001A5F90" w:rsidRPr="00D02F86" w:rsidRDefault="001A5F90" w:rsidP="00EB3A42">
      <w:pPr>
        <w:pStyle w:val="BodyText"/>
        <w:tabs>
          <w:tab w:val="left" w:pos="3796"/>
        </w:tabs>
        <w:spacing w:before="80"/>
        <w:ind w:left="0" w:right="113"/>
        <w:jc w:val="both"/>
        <w:rPr>
          <w:sz w:val="22"/>
          <w:szCs w:val="22"/>
        </w:rPr>
      </w:pPr>
      <w:r>
        <w:rPr>
          <w:sz w:val="22"/>
        </w:rPr>
        <w:t>Cownter gweini lefel isel:</w:t>
      </w:r>
      <w:r>
        <w:rPr>
          <w:sz w:val="22"/>
        </w:rPr>
        <w:tab/>
      </w:r>
      <w:r>
        <w:rPr>
          <w:sz w:val="22"/>
        </w:rPr>
        <w:tab/>
        <w:t>Oes</w:t>
      </w:r>
    </w:p>
    <w:p w14:paraId="5A9736D0" w14:textId="29AE1E50" w:rsidR="001A5F90" w:rsidRPr="00D02F86" w:rsidRDefault="001A5F90"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03F000B4" w14:textId="77777777" w:rsidR="00D02F86" w:rsidRDefault="001A5F90" w:rsidP="00EB3A42">
      <w:pPr>
        <w:pStyle w:val="BodyText"/>
        <w:tabs>
          <w:tab w:val="left" w:pos="3796"/>
        </w:tabs>
        <w:spacing w:before="80"/>
        <w:ind w:left="0" w:right="113"/>
        <w:jc w:val="both"/>
        <w:rPr>
          <w:sz w:val="22"/>
          <w:szCs w:val="22"/>
        </w:rPr>
      </w:pPr>
      <w:r>
        <w:rPr>
          <w:sz w:val="22"/>
        </w:rPr>
        <w:t xml:space="preserve">Staff yr orsaf ar gael i helpu: </w:t>
      </w:r>
      <w:r>
        <w:rPr>
          <w:sz w:val="22"/>
        </w:rPr>
        <w:tab/>
      </w:r>
      <w:r>
        <w:rPr>
          <w:sz w:val="22"/>
        </w:rPr>
        <w:tab/>
        <w:t>0600 i 2200 Dydd Llun i Ddydd Sul</w:t>
      </w:r>
    </w:p>
    <w:p w14:paraId="1177EC32" w14:textId="4ACF0B44" w:rsidR="001A5F90" w:rsidRPr="00D02F86" w:rsidRDefault="001A5F90"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Dim</w:t>
      </w:r>
    </w:p>
    <w:p w14:paraId="40ACF1D6" w14:textId="48D5129C" w:rsidR="001A5F90" w:rsidRPr="00D02F86" w:rsidRDefault="001A5F90"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Oes</w:t>
      </w:r>
    </w:p>
    <w:p w14:paraId="45C67702" w14:textId="3137C8B5" w:rsidR="001A5F90" w:rsidRPr="00D02F86" w:rsidRDefault="001A5F90"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Oes – y prif gyntedd</w:t>
      </w:r>
    </w:p>
    <w:p w14:paraId="69D06084" w14:textId="5F67CF2E" w:rsidR="001A5F90" w:rsidRPr="00D02F86" w:rsidRDefault="001A5F90"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7A138B28" w14:textId="696B4CCA" w:rsidR="001A5F90" w:rsidRPr="00D02F86" w:rsidRDefault="001A5F90"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Cyhoeddiadau wedi’u recordio ymlaen llaw.</w:t>
      </w:r>
    </w:p>
    <w:p w14:paraId="5ACE6A40" w14:textId="546DDE70" w:rsidR="001A5F90" w:rsidRPr="00D02F86" w:rsidRDefault="001A5F90"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3BCF08AB" w14:textId="15FB4E99" w:rsidR="001A5F90" w:rsidRPr="00D02F86" w:rsidRDefault="001A5F90" w:rsidP="00EB3A42">
      <w:pPr>
        <w:pStyle w:val="BodyText"/>
        <w:tabs>
          <w:tab w:val="left" w:pos="3796"/>
        </w:tabs>
        <w:spacing w:before="80"/>
        <w:ind w:left="0" w:right="113"/>
        <w:jc w:val="both"/>
        <w:rPr>
          <w:sz w:val="22"/>
          <w:szCs w:val="22"/>
        </w:rPr>
      </w:pPr>
      <w:r>
        <w:rPr>
          <w:sz w:val="22"/>
        </w:rPr>
        <w:t>Seddi:</w:t>
      </w:r>
      <w:r>
        <w:rPr>
          <w:sz w:val="22"/>
        </w:rPr>
        <w:tab/>
      </w:r>
      <w:r>
        <w:rPr>
          <w:sz w:val="22"/>
        </w:rPr>
        <w:tab/>
        <w:t>Yn yr ystafell aros ar blatfform 1 ac ar y ddau blatfform</w:t>
      </w:r>
    </w:p>
    <w:p w14:paraId="108C65C9" w14:textId="65030A3D" w:rsidR="001A5F90" w:rsidRPr="00D02F86" w:rsidRDefault="001A5F90" w:rsidP="00EB3A42">
      <w:pPr>
        <w:pStyle w:val="BodyText"/>
        <w:tabs>
          <w:tab w:val="left" w:pos="3796"/>
        </w:tabs>
        <w:spacing w:before="80"/>
        <w:ind w:left="0" w:right="113"/>
        <w:jc w:val="both"/>
        <w:rPr>
          <w:sz w:val="22"/>
          <w:szCs w:val="22"/>
        </w:rPr>
      </w:pPr>
      <w:r>
        <w:rPr>
          <w:sz w:val="22"/>
        </w:rPr>
        <w:t>Toiledau:</w:t>
      </w:r>
      <w:r>
        <w:rPr>
          <w:sz w:val="22"/>
        </w:rPr>
        <w:tab/>
      </w:r>
      <w:r>
        <w:rPr>
          <w:sz w:val="22"/>
        </w:rPr>
        <w:tab/>
        <w:t>Oes</w:t>
      </w:r>
    </w:p>
    <w:p w14:paraId="75298571" w14:textId="2957BA6E" w:rsidR="001A5F90" w:rsidRPr="00D02F86" w:rsidRDefault="001A5F90" w:rsidP="00EB3A42">
      <w:pPr>
        <w:pStyle w:val="BodyText"/>
        <w:tabs>
          <w:tab w:val="left" w:pos="3796"/>
        </w:tabs>
        <w:spacing w:before="80"/>
        <w:ind w:left="0" w:right="113"/>
        <w:jc w:val="both"/>
        <w:rPr>
          <w:sz w:val="22"/>
          <w:szCs w:val="22"/>
        </w:rPr>
      </w:pPr>
      <w:r>
        <w:rPr>
          <w:sz w:val="22"/>
        </w:rPr>
        <w:t>Cyfleusterau newid babanod:</w:t>
      </w:r>
      <w:r>
        <w:rPr>
          <w:sz w:val="22"/>
        </w:rPr>
        <w:tab/>
      </w:r>
      <w:r>
        <w:rPr>
          <w:sz w:val="22"/>
        </w:rPr>
        <w:tab/>
        <w:t>Oes</w:t>
      </w:r>
      <w:r>
        <w:rPr>
          <w:sz w:val="22"/>
        </w:rPr>
        <w:br/>
        <w:t xml:space="preserve">Cyfleusterau newid:                            </w:t>
      </w:r>
      <w:r>
        <w:rPr>
          <w:sz w:val="22"/>
        </w:rPr>
        <w:tab/>
      </w:r>
      <w:r>
        <w:rPr>
          <w:sz w:val="22"/>
        </w:rPr>
        <w:tab/>
        <w:t>Nac oes</w:t>
      </w:r>
    </w:p>
    <w:p w14:paraId="604BD80F" w14:textId="77777777" w:rsidR="00B17CD8" w:rsidRDefault="001A5F90" w:rsidP="00EB3A42">
      <w:pPr>
        <w:pStyle w:val="BodyText"/>
        <w:tabs>
          <w:tab w:val="left" w:pos="3796"/>
        </w:tabs>
        <w:spacing w:before="80"/>
        <w:ind w:left="0" w:right="113"/>
        <w:jc w:val="both"/>
        <w:rPr>
          <w:sz w:val="22"/>
        </w:rPr>
      </w:pPr>
      <w:r>
        <w:rPr>
          <w:sz w:val="22"/>
        </w:rPr>
        <w:t xml:space="preserve">Toiled y Cynllun Allweddi Cenedlaethol </w:t>
      </w:r>
    </w:p>
    <w:p w14:paraId="54F12D72" w14:textId="2C8408A1" w:rsidR="001A5F90" w:rsidRPr="00D02F86" w:rsidRDefault="001A5F90" w:rsidP="00EB3A42">
      <w:pPr>
        <w:pStyle w:val="BodyText"/>
        <w:tabs>
          <w:tab w:val="left" w:pos="3796"/>
        </w:tabs>
        <w:spacing w:before="80"/>
        <w:ind w:left="0" w:right="113"/>
        <w:jc w:val="both"/>
        <w:rPr>
          <w:sz w:val="22"/>
          <w:szCs w:val="22"/>
        </w:rPr>
      </w:pPr>
      <w:r>
        <w:rPr>
          <w:sz w:val="22"/>
        </w:rPr>
        <w:t>(RADAR)</w:t>
      </w:r>
      <w:r>
        <w:rPr>
          <w:sz w:val="22"/>
        </w:rPr>
        <w:tab/>
      </w:r>
      <w:r>
        <w:rPr>
          <w:sz w:val="22"/>
        </w:rPr>
        <w:tab/>
        <w:t>Oes</w:t>
      </w:r>
    </w:p>
    <w:p w14:paraId="21038C77" w14:textId="30558A27" w:rsidR="00D87893" w:rsidRPr="00D02F86" w:rsidRDefault="001A5F90" w:rsidP="00B17CD8">
      <w:pPr>
        <w:pStyle w:val="BodyText"/>
        <w:spacing w:before="80"/>
        <w:ind w:left="4320" w:right="113"/>
        <w:jc w:val="both"/>
        <w:rPr>
          <w:sz w:val="22"/>
          <w:szCs w:val="22"/>
        </w:rPr>
      </w:pPr>
      <w:r>
        <w:rPr>
          <w:sz w:val="22"/>
        </w:rPr>
        <w:t>Mae’r holl gyfleusterau toiled ar agor o 0600 i 2200 Dydd Llun i Ddydd Sul</w:t>
      </w:r>
    </w:p>
    <w:p w14:paraId="3B90C711" w14:textId="75090654" w:rsidR="00B5025D" w:rsidRPr="00D02F86" w:rsidRDefault="00D87893" w:rsidP="00EB3A42">
      <w:pPr>
        <w:pStyle w:val="BodyText"/>
        <w:spacing w:before="80"/>
        <w:ind w:left="0" w:right="113"/>
        <w:jc w:val="both"/>
        <w:rPr>
          <w:spacing w:val="-3"/>
          <w:sz w:val="22"/>
          <w:szCs w:val="22"/>
        </w:rPr>
      </w:pPr>
      <w:r>
        <w:rPr>
          <w:sz w:val="22"/>
        </w:rPr>
        <w:t>Cyfleusterau arlwyo:</w:t>
      </w:r>
      <w:r>
        <w:rPr>
          <w:sz w:val="22"/>
        </w:rPr>
        <w:tab/>
        <w:t xml:space="preserve">                         </w:t>
      </w:r>
      <w:r>
        <w:rPr>
          <w:sz w:val="22"/>
        </w:rPr>
        <w:tab/>
      </w:r>
      <w:r>
        <w:rPr>
          <w:sz w:val="22"/>
        </w:rPr>
        <w:tab/>
        <w:t>Mae caffi wrth ymyl y swyddfa docynnau.</w:t>
      </w:r>
    </w:p>
    <w:p w14:paraId="51EE2B9C" w14:textId="747E99CE" w:rsidR="00D02F86" w:rsidRDefault="00CA2C72" w:rsidP="00EB3A42">
      <w:pPr>
        <w:pStyle w:val="BodyText"/>
        <w:spacing w:before="80"/>
        <w:ind w:left="0" w:right="113"/>
        <w:jc w:val="both"/>
        <w:rPr>
          <w:spacing w:val="-3"/>
          <w:sz w:val="22"/>
          <w:szCs w:val="22"/>
        </w:rPr>
      </w:pPr>
      <w:r>
        <w:rPr>
          <w:sz w:val="22"/>
        </w:rPr>
        <w:t>Statws gorsaf ddiogel:                                               Nac oes</w:t>
      </w:r>
    </w:p>
    <w:p w14:paraId="2C62F8DE" w14:textId="50EFF72E" w:rsidR="00D02F86" w:rsidRDefault="00CA2C72" w:rsidP="00EB3A42">
      <w:pPr>
        <w:pStyle w:val="BodyText"/>
        <w:spacing w:before="80"/>
        <w:ind w:left="0" w:right="113"/>
        <w:jc w:val="both"/>
        <w:rPr>
          <w:spacing w:val="-3"/>
          <w:sz w:val="22"/>
          <w:szCs w:val="22"/>
        </w:rPr>
      </w:pPr>
      <w:r>
        <w:rPr>
          <w:sz w:val="22"/>
        </w:rPr>
        <w:t xml:space="preserve">Palmant Botymog: </w:t>
      </w:r>
      <w:r>
        <w:rPr>
          <w:sz w:val="22"/>
        </w:rPr>
        <w:tab/>
      </w:r>
      <w:r>
        <w:rPr>
          <w:sz w:val="22"/>
        </w:rPr>
        <w:tab/>
      </w:r>
      <w:r>
        <w:rPr>
          <w:sz w:val="22"/>
        </w:rPr>
        <w:tab/>
      </w:r>
      <w:r>
        <w:rPr>
          <w:sz w:val="22"/>
        </w:rPr>
        <w:tab/>
        <w:t>Oes</w:t>
      </w:r>
    </w:p>
    <w:p w14:paraId="51CCACD7" w14:textId="5BE57719" w:rsidR="00CA2C72" w:rsidRPr="00D02F86" w:rsidRDefault="00CA2C72" w:rsidP="00EB3A42">
      <w:pPr>
        <w:pStyle w:val="BodyText"/>
        <w:spacing w:before="80"/>
        <w:ind w:left="0" w:right="113"/>
        <w:jc w:val="both"/>
        <w:rPr>
          <w:spacing w:val="-3"/>
          <w:sz w:val="22"/>
          <w:szCs w:val="22"/>
        </w:rPr>
      </w:pPr>
      <w:r>
        <w:rPr>
          <w:sz w:val="22"/>
        </w:rPr>
        <w:t xml:space="preserve">Lefel hygyrchedd y platfform:                           </w:t>
      </w:r>
      <w:r>
        <w:rPr>
          <w:sz w:val="22"/>
        </w:rPr>
        <w:tab/>
        <w:t xml:space="preserve">Mae mynediad heb stepiau at y platfform                             </w:t>
      </w:r>
    </w:p>
    <w:p w14:paraId="5CD8D851" w14:textId="77777777" w:rsidR="00B17CD8" w:rsidRDefault="00CA2C72" w:rsidP="00EB3A42">
      <w:pPr>
        <w:pStyle w:val="BodyText"/>
        <w:spacing w:before="80"/>
        <w:ind w:left="0" w:right="113"/>
        <w:jc w:val="both"/>
        <w:rPr>
          <w:sz w:val="22"/>
        </w:rPr>
      </w:pPr>
      <w:r>
        <w:rPr>
          <w:sz w:val="22"/>
        </w:rPr>
        <w:t xml:space="preserve">Mannau gwybodaeth i gwsmeriaid wedi’u </w:t>
      </w:r>
    </w:p>
    <w:p w14:paraId="340F8E9F" w14:textId="07CCD76D" w:rsidR="00CA2C72" w:rsidRPr="00D02F86" w:rsidRDefault="00CA2C72" w:rsidP="00EB3A42">
      <w:pPr>
        <w:pStyle w:val="BodyText"/>
        <w:spacing w:before="80"/>
        <w:ind w:left="0" w:right="113"/>
        <w:jc w:val="both"/>
        <w:rPr>
          <w:sz w:val="22"/>
          <w:szCs w:val="22"/>
        </w:rPr>
      </w:pPr>
      <w:r>
        <w:rPr>
          <w:sz w:val="22"/>
        </w:rPr>
        <w:t xml:space="preserve">staffio:           </w:t>
      </w:r>
      <w:r>
        <w:rPr>
          <w:sz w:val="22"/>
        </w:rPr>
        <w:tab/>
      </w:r>
      <w:r w:rsidR="00B17CD8">
        <w:rPr>
          <w:sz w:val="22"/>
        </w:rPr>
        <w:tab/>
      </w:r>
      <w:r w:rsidR="00B17CD8">
        <w:rPr>
          <w:sz w:val="22"/>
        </w:rPr>
        <w:tab/>
      </w:r>
      <w:r w:rsidR="00B17CD8">
        <w:rPr>
          <w:sz w:val="22"/>
        </w:rPr>
        <w:tab/>
      </w:r>
      <w:r w:rsidR="00B17CD8">
        <w:rPr>
          <w:sz w:val="22"/>
        </w:rPr>
        <w:tab/>
      </w:r>
      <w:r>
        <w:rPr>
          <w:sz w:val="22"/>
        </w:rPr>
        <w:t>Nac oes</w:t>
      </w:r>
    </w:p>
    <w:p w14:paraId="261CB012" w14:textId="77777777" w:rsidR="00CA2C72" w:rsidRPr="00D02F86" w:rsidRDefault="00CA2C72" w:rsidP="006B73E4">
      <w:pPr>
        <w:pStyle w:val="BodyText"/>
        <w:spacing w:before="80"/>
        <w:ind w:left="0" w:right="113"/>
        <w:jc w:val="both"/>
        <w:rPr>
          <w:b/>
          <w:bCs/>
          <w:sz w:val="22"/>
          <w:szCs w:val="22"/>
        </w:rPr>
      </w:pPr>
    </w:p>
    <w:p w14:paraId="43CB775B" w14:textId="68139B20" w:rsidR="00932489" w:rsidRDefault="00932489" w:rsidP="006B73E4">
      <w:pPr>
        <w:spacing w:before="80"/>
        <w:ind w:right="113"/>
        <w:jc w:val="both"/>
        <w:rPr>
          <w:color w:val="DF271C"/>
          <w:sz w:val="28"/>
        </w:rPr>
      </w:pPr>
      <w:r>
        <w:rPr>
          <w:sz w:val="28"/>
        </w:rPr>
        <w:lastRenderedPageBreak/>
        <w:t xml:space="preserve">Gorsaf: </w:t>
      </w:r>
      <w:r>
        <w:rPr>
          <w:color w:val="DF271C"/>
          <w:sz w:val="28"/>
        </w:rPr>
        <w:t>Neston</w:t>
      </w:r>
    </w:p>
    <w:p w14:paraId="0AA7D352" w14:textId="77777777" w:rsidR="00D02F86" w:rsidRPr="00D02F86" w:rsidRDefault="00D02F86" w:rsidP="006B73E4">
      <w:pPr>
        <w:spacing w:before="80"/>
        <w:ind w:right="113"/>
        <w:jc w:val="both"/>
        <w:rPr>
          <w:szCs w:val="16"/>
        </w:rPr>
      </w:pPr>
    </w:p>
    <w:p w14:paraId="3ED6A1FA" w14:textId="42BC75BF" w:rsidR="001A5F90" w:rsidRPr="00D02F86" w:rsidRDefault="001A5F90" w:rsidP="006B73E4">
      <w:pPr>
        <w:pStyle w:val="BodyText"/>
        <w:tabs>
          <w:tab w:val="left" w:pos="3796"/>
        </w:tabs>
        <w:spacing w:before="80"/>
        <w:ind w:left="0" w:right="113"/>
        <w:rPr>
          <w:sz w:val="22"/>
          <w:szCs w:val="22"/>
        </w:rPr>
      </w:pPr>
      <w:r>
        <w:rPr>
          <w:sz w:val="22"/>
        </w:rPr>
        <w:t>Cyfeiriad:</w:t>
      </w:r>
      <w:r>
        <w:rPr>
          <w:sz w:val="22"/>
        </w:rPr>
        <w:tab/>
      </w:r>
      <w:r>
        <w:rPr>
          <w:sz w:val="22"/>
        </w:rPr>
        <w:tab/>
        <w:t>Ladies Walk, Neston CH64 9SR</w:t>
      </w:r>
    </w:p>
    <w:p w14:paraId="4B10C125" w14:textId="52FDF0EF" w:rsidR="001A5F90" w:rsidRPr="00D02F86" w:rsidRDefault="001A5F90" w:rsidP="006B73E4">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5CCE93AA" w14:textId="7310E4C7" w:rsidR="001A5F90" w:rsidRPr="00D02F86" w:rsidRDefault="001A5F90" w:rsidP="006B73E4">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ar hyd ramp â chanllawiau at Blatfform 1 (i Bidston) Mae modd cael mynediad heb stepiau ar hyd ramp â chanllawiau at Blatfform 2 (i Wrecsam) o fynedfa Raby Road. Mae mynediad rhwng y platfformau trwy danlwybr â stepiau neu lwybr hir drwy Raby Road.</w:t>
      </w:r>
    </w:p>
    <w:p w14:paraId="7C03B7D2" w14:textId="6A258BF8" w:rsidR="001A5F90" w:rsidRPr="00D02F86" w:rsidRDefault="001A5F90" w:rsidP="006B73E4">
      <w:pPr>
        <w:pStyle w:val="BodyText"/>
        <w:tabs>
          <w:tab w:val="right" w:pos="3890"/>
        </w:tabs>
        <w:spacing w:before="80"/>
        <w:ind w:left="0" w:right="113"/>
        <w:rPr>
          <w:sz w:val="22"/>
          <w:szCs w:val="22"/>
        </w:rPr>
      </w:pPr>
      <w:r>
        <w:rPr>
          <w:sz w:val="22"/>
        </w:rPr>
        <w:t>Nifer y platfformau:</w:t>
      </w:r>
      <w:r>
        <w:rPr>
          <w:sz w:val="22"/>
        </w:rPr>
        <w:tab/>
      </w:r>
      <w:r>
        <w:rPr>
          <w:sz w:val="22"/>
        </w:rPr>
        <w:tab/>
        <w:t>2</w:t>
      </w:r>
    </w:p>
    <w:p w14:paraId="35AFF60A" w14:textId="3D7795AA" w:rsidR="001A5F90" w:rsidRPr="00D02F86" w:rsidRDefault="001A5F90" w:rsidP="006B73E4">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3A7EB620" w14:textId="2FB57C2A" w:rsidR="001A5F90" w:rsidRPr="00D02F86" w:rsidRDefault="001A5F90" w:rsidP="006B73E4">
      <w:pPr>
        <w:pStyle w:val="BodyText"/>
        <w:tabs>
          <w:tab w:val="left" w:pos="3796"/>
        </w:tabs>
        <w:spacing w:before="80"/>
        <w:ind w:left="0" w:right="113"/>
        <w:rPr>
          <w:sz w:val="22"/>
          <w:szCs w:val="22"/>
        </w:rPr>
      </w:pPr>
      <w:r>
        <w:rPr>
          <w:sz w:val="22"/>
        </w:rPr>
        <w:t>Yr orsaf gwbl hygyrch agosaf:</w:t>
      </w:r>
      <w:r>
        <w:rPr>
          <w:sz w:val="22"/>
        </w:rPr>
        <w:tab/>
      </w:r>
      <w:r>
        <w:rPr>
          <w:sz w:val="22"/>
        </w:rPr>
        <w:tab/>
        <w:t>Caer</w:t>
      </w:r>
    </w:p>
    <w:p w14:paraId="2A1DB0F5" w14:textId="60693631" w:rsidR="001A5F90" w:rsidRPr="00D02F86" w:rsidRDefault="001A5F90" w:rsidP="006B73E4">
      <w:pPr>
        <w:pStyle w:val="BodyText"/>
        <w:tabs>
          <w:tab w:val="left" w:pos="3796"/>
        </w:tabs>
        <w:spacing w:before="80"/>
        <w:ind w:left="0" w:right="113"/>
        <w:rPr>
          <w:sz w:val="22"/>
          <w:szCs w:val="22"/>
        </w:rPr>
      </w:pPr>
      <w:r>
        <w:rPr>
          <w:sz w:val="22"/>
        </w:rPr>
        <w:t>Maes Parcio:</w:t>
      </w:r>
      <w:r>
        <w:rPr>
          <w:sz w:val="22"/>
        </w:rPr>
        <w:tab/>
      </w:r>
      <w:r>
        <w:rPr>
          <w:sz w:val="22"/>
        </w:rPr>
        <w:tab/>
        <w:t>Oes</w:t>
      </w:r>
    </w:p>
    <w:p w14:paraId="501A7DD8" w14:textId="3F50D4F6" w:rsidR="001A5F90" w:rsidRPr="00D02F86" w:rsidRDefault="001A5F90" w:rsidP="006B73E4">
      <w:pPr>
        <w:pStyle w:val="BodyText"/>
        <w:tabs>
          <w:tab w:val="left" w:pos="3796"/>
        </w:tabs>
        <w:spacing w:before="80"/>
        <w:ind w:left="0" w:right="113"/>
        <w:rPr>
          <w:sz w:val="22"/>
          <w:szCs w:val="22"/>
        </w:rPr>
      </w:pPr>
      <w:r>
        <w:rPr>
          <w:sz w:val="22"/>
        </w:rPr>
        <w:t>Parcio anabl dynodedig:</w:t>
      </w:r>
      <w:r>
        <w:rPr>
          <w:sz w:val="22"/>
        </w:rPr>
        <w:tab/>
      </w:r>
      <w:r>
        <w:rPr>
          <w:sz w:val="22"/>
        </w:rPr>
        <w:tab/>
        <w:t>Oes, un</w:t>
      </w:r>
    </w:p>
    <w:p w14:paraId="235AB551" w14:textId="1B06AF12" w:rsidR="001A5F90" w:rsidRPr="00D02F86" w:rsidRDefault="001A5F90" w:rsidP="006B73E4">
      <w:pPr>
        <w:pStyle w:val="BodyText"/>
        <w:tabs>
          <w:tab w:val="left" w:pos="3796"/>
        </w:tabs>
        <w:spacing w:before="80"/>
        <w:ind w:left="4320" w:right="113" w:hanging="4320"/>
        <w:rPr>
          <w:sz w:val="22"/>
          <w:szCs w:val="22"/>
        </w:rPr>
      </w:pPr>
      <w:r>
        <w:rPr>
          <w:sz w:val="22"/>
        </w:rPr>
        <w:t>Man gollwng a chasglu teithwyr hygyrch:</w:t>
      </w:r>
      <w:r>
        <w:rPr>
          <w:sz w:val="22"/>
        </w:rPr>
        <w:tab/>
      </w:r>
      <w:r>
        <w:rPr>
          <w:sz w:val="22"/>
        </w:rPr>
        <w:tab/>
        <w:t>Oes. Maes parcio’r orsaf ar gyfer mynediad i Blatfform 2. Maes parcio Aldi ar gyfer mynediad i Blatfform 1.</w:t>
      </w:r>
    </w:p>
    <w:p w14:paraId="69EAA2D7" w14:textId="6A7706E0" w:rsidR="001A5F90" w:rsidRPr="00D02F86" w:rsidRDefault="001A5F90" w:rsidP="006B73E4">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6975F7B5" w14:textId="734FA832" w:rsidR="001A5F90" w:rsidRPr="00D02F86" w:rsidRDefault="001A5F90" w:rsidP="006B73E4">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6DACC047" w14:textId="5EA8AAE5" w:rsidR="001A5F90" w:rsidRPr="00D02F86" w:rsidRDefault="001A5F90" w:rsidP="006B73E4">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5C13174F" w14:textId="2D7D2E57" w:rsidR="001A5F90" w:rsidRPr="00D02F86" w:rsidRDefault="001A5F90" w:rsidP="006B73E4">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37221F1" w14:textId="366799F8" w:rsidR="001A5F90" w:rsidRPr="00D02F86" w:rsidRDefault="001A5F90" w:rsidP="006B73E4">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C8CF823" w14:textId="3F8A9B2E" w:rsidR="001A5F90" w:rsidRPr="00D02F86" w:rsidRDefault="001A5F90" w:rsidP="006B73E4">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37182B89" w14:textId="59698D72" w:rsidR="001A5F90" w:rsidRPr="00D02F86" w:rsidRDefault="001A5F90" w:rsidP="006B73E4">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354AF1EC" w14:textId="3E207C3F" w:rsidR="001A5F90" w:rsidRPr="00D02F86" w:rsidRDefault="001A5F90" w:rsidP="006B73E4">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172FCBB2" w14:textId="79846F88" w:rsidR="001A5F90" w:rsidRPr="00D02F86" w:rsidRDefault="001A5F90" w:rsidP="006B73E4">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1FA620CA" w14:textId="68B7BB93" w:rsidR="001A5F90" w:rsidRPr="00D02F86" w:rsidRDefault="001A5F90" w:rsidP="006B73E4">
      <w:pPr>
        <w:pStyle w:val="BodyText"/>
        <w:tabs>
          <w:tab w:val="left" w:pos="3796"/>
        </w:tabs>
        <w:spacing w:before="80"/>
        <w:ind w:left="0" w:right="113"/>
        <w:rPr>
          <w:sz w:val="22"/>
          <w:szCs w:val="22"/>
        </w:rPr>
      </w:pPr>
      <w:r>
        <w:rPr>
          <w:sz w:val="22"/>
        </w:rPr>
        <w:t>Seddi:</w:t>
      </w:r>
      <w:r>
        <w:rPr>
          <w:sz w:val="22"/>
        </w:rPr>
        <w:tab/>
      </w:r>
      <w:r>
        <w:rPr>
          <w:sz w:val="22"/>
        </w:rPr>
        <w:tab/>
        <w:t>Ar gael yn y gysgodfan aros</w:t>
      </w:r>
    </w:p>
    <w:p w14:paraId="6FA784BD" w14:textId="155A88E5" w:rsidR="00D4551C" w:rsidRPr="00D02F86" w:rsidRDefault="001A5F90" w:rsidP="006B73E4">
      <w:pPr>
        <w:pStyle w:val="BodyText"/>
        <w:tabs>
          <w:tab w:val="left" w:pos="3796"/>
        </w:tabs>
        <w:spacing w:before="80"/>
        <w:ind w:left="0" w:right="113"/>
        <w:rPr>
          <w:sz w:val="22"/>
          <w:szCs w:val="22"/>
        </w:rPr>
      </w:pPr>
      <w:r>
        <w:rPr>
          <w:sz w:val="22"/>
        </w:rPr>
        <w:t>Toiledau:</w:t>
      </w:r>
      <w:r>
        <w:rPr>
          <w:sz w:val="22"/>
        </w:rPr>
        <w:tab/>
      </w:r>
      <w:r>
        <w:rPr>
          <w:sz w:val="22"/>
        </w:rPr>
        <w:tab/>
        <w:t>Does dim toiledau yn yr orsaf hon.</w:t>
      </w:r>
      <w:r>
        <w:rPr>
          <w:sz w:val="22"/>
        </w:rPr>
        <w:br/>
        <w:t>Cyfleusterau newid babanod:</w:t>
      </w:r>
      <w:r>
        <w:rPr>
          <w:sz w:val="22"/>
        </w:rPr>
        <w:tab/>
      </w:r>
      <w:r>
        <w:rPr>
          <w:sz w:val="22"/>
        </w:rPr>
        <w:tab/>
        <w:t>Nac oes</w:t>
      </w:r>
      <w:r>
        <w:rPr>
          <w:sz w:val="22"/>
        </w:rPr>
        <w:br/>
        <w:t>Cyfleusterau Changing Places:                                 Nac oes</w:t>
      </w:r>
    </w:p>
    <w:p w14:paraId="09DF3BD2" w14:textId="77777777" w:rsidR="00B17CD8" w:rsidRDefault="00D4551C" w:rsidP="006B73E4">
      <w:pPr>
        <w:pStyle w:val="BodyText"/>
        <w:tabs>
          <w:tab w:val="left" w:pos="3796"/>
        </w:tabs>
        <w:spacing w:before="80"/>
        <w:ind w:left="0" w:right="113"/>
        <w:rPr>
          <w:sz w:val="22"/>
        </w:rPr>
      </w:pPr>
      <w:r>
        <w:rPr>
          <w:sz w:val="22"/>
        </w:rPr>
        <w:t xml:space="preserve">Toiled y Cynllun Allweddi Cenedlaethol </w:t>
      </w:r>
    </w:p>
    <w:p w14:paraId="4344B6E8" w14:textId="4D427715" w:rsidR="001A5F90" w:rsidRPr="00D02F86" w:rsidRDefault="00D4551C" w:rsidP="006B73E4">
      <w:pPr>
        <w:pStyle w:val="BodyText"/>
        <w:tabs>
          <w:tab w:val="left" w:pos="3796"/>
        </w:tabs>
        <w:spacing w:before="80"/>
        <w:ind w:left="0" w:right="113"/>
        <w:rPr>
          <w:sz w:val="22"/>
          <w:szCs w:val="22"/>
        </w:rPr>
      </w:pPr>
      <w:r>
        <w:rPr>
          <w:sz w:val="22"/>
        </w:rPr>
        <w:t>(RADAR)</w:t>
      </w:r>
      <w:r>
        <w:rPr>
          <w:sz w:val="22"/>
        </w:rPr>
        <w:tab/>
      </w:r>
      <w:r>
        <w:rPr>
          <w:sz w:val="22"/>
        </w:rPr>
        <w:tab/>
        <w:t>Nac oes</w:t>
      </w:r>
    </w:p>
    <w:p w14:paraId="37502CA2" w14:textId="1CBF7F21" w:rsidR="005E41FB" w:rsidRPr="00D02F86" w:rsidRDefault="001A5F90" w:rsidP="006B73E4">
      <w:pPr>
        <w:pStyle w:val="BodyText"/>
        <w:spacing w:before="80"/>
        <w:ind w:left="0" w:right="113"/>
        <w:rPr>
          <w:sz w:val="22"/>
          <w:szCs w:val="22"/>
        </w:rPr>
      </w:pPr>
      <w:r>
        <w:rPr>
          <w:sz w:val="22"/>
        </w:rPr>
        <w:t>Cyfleusterau arlwyo:</w:t>
      </w:r>
      <w:r>
        <w:rPr>
          <w:sz w:val="22"/>
        </w:rPr>
        <w:tab/>
        <w:t xml:space="preserve">                                      </w:t>
      </w:r>
      <w:r>
        <w:rPr>
          <w:sz w:val="22"/>
        </w:rPr>
        <w:tab/>
        <w:t>Does dim cyfleusterau arlwyo yn yr orsaf hon</w:t>
      </w:r>
      <w:r>
        <w:rPr>
          <w:sz w:val="22"/>
        </w:rPr>
        <w:br/>
        <w:t>Statws gorsaf ddiogel:                                               Nac oes</w:t>
      </w:r>
    </w:p>
    <w:p w14:paraId="19CD1A38" w14:textId="29F1A09E" w:rsidR="005E41FB" w:rsidRPr="00D02F86" w:rsidRDefault="005E41FB" w:rsidP="006B73E4">
      <w:pPr>
        <w:pStyle w:val="BodyText"/>
        <w:spacing w:before="80"/>
        <w:ind w:left="0" w:right="113"/>
        <w:rPr>
          <w:sz w:val="22"/>
          <w:szCs w:val="22"/>
        </w:rPr>
      </w:pPr>
      <w:r>
        <w:rPr>
          <w:sz w:val="22"/>
        </w:rPr>
        <w:t xml:space="preserve">Palmant Botymog: </w:t>
      </w:r>
      <w:r>
        <w:rPr>
          <w:sz w:val="22"/>
        </w:rPr>
        <w:tab/>
      </w:r>
      <w:r>
        <w:rPr>
          <w:sz w:val="22"/>
        </w:rPr>
        <w:tab/>
      </w:r>
      <w:r>
        <w:rPr>
          <w:sz w:val="22"/>
        </w:rPr>
        <w:tab/>
      </w:r>
      <w:r>
        <w:rPr>
          <w:sz w:val="22"/>
        </w:rPr>
        <w:tab/>
        <w:t>Oes</w:t>
      </w:r>
    </w:p>
    <w:p w14:paraId="6C73A83D" w14:textId="35AB93C2" w:rsidR="005E41FB" w:rsidRPr="00D02F86" w:rsidRDefault="002B3EE7" w:rsidP="006B73E4">
      <w:pPr>
        <w:pStyle w:val="BodyText"/>
        <w:tabs>
          <w:tab w:val="left" w:pos="3796"/>
        </w:tabs>
        <w:spacing w:before="80"/>
        <w:ind w:left="4320" w:right="113" w:hanging="4320"/>
        <w:rPr>
          <w:sz w:val="22"/>
          <w:szCs w:val="22"/>
        </w:rPr>
      </w:pPr>
      <w:r>
        <w:rPr>
          <w:sz w:val="22"/>
        </w:rPr>
        <w:t xml:space="preserve">Lefel hygyrchedd y platfform:                              </w:t>
      </w:r>
      <w:r w:rsidR="00B17CD8">
        <w:rPr>
          <w:sz w:val="22"/>
        </w:rPr>
        <w:tab/>
      </w:r>
      <w:r>
        <w:rPr>
          <w:sz w:val="22"/>
        </w:rPr>
        <w:t xml:space="preserve">Mae modd cael mynediad heb stepiau ar hyd ramp â chanllawiau at Blatfform 1 (i Bidston) Mae modd cael mynediad heb stepiau ar hyd ramp â chanllawiau at Blatfform 2 (i Wrecsam) o fynedfa Raby Road. Mae mynediad rhwng y platfformau trwy danlwybr â stepiau neu lwybr hir drwy Raby Road.        </w:t>
      </w:r>
    </w:p>
    <w:p w14:paraId="2C125933" w14:textId="77777777" w:rsidR="00B17CD8" w:rsidRDefault="005E41FB" w:rsidP="006B73E4">
      <w:pPr>
        <w:pStyle w:val="BodyText"/>
        <w:spacing w:before="80"/>
        <w:ind w:left="0" w:right="113"/>
        <w:rPr>
          <w:sz w:val="22"/>
        </w:rPr>
      </w:pPr>
      <w:r>
        <w:rPr>
          <w:sz w:val="22"/>
        </w:rPr>
        <w:t xml:space="preserve">Mannau gwybodaeth i gwsmeriaid wedi’u </w:t>
      </w:r>
    </w:p>
    <w:p w14:paraId="2C0A1A75" w14:textId="02073A79" w:rsidR="005E41FB" w:rsidRPr="00D02F86" w:rsidRDefault="005E41FB" w:rsidP="006B73E4">
      <w:pPr>
        <w:pStyle w:val="BodyText"/>
        <w:spacing w:before="80"/>
        <w:ind w:left="0" w:right="113"/>
        <w:rPr>
          <w:sz w:val="22"/>
          <w:szCs w:val="22"/>
        </w:rPr>
      </w:pPr>
      <w:r>
        <w:rPr>
          <w:sz w:val="22"/>
        </w:rPr>
        <w:t xml:space="preserve">staffio:          </w:t>
      </w:r>
      <w:r>
        <w:rPr>
          <w:sz w:val="22"/>
        </w:rPr>
        <w:tab/>
      </w:r>
      <w:r w:rsidR="00B17CD8">
        <w:rPr>
          <w:sz w:val="22"/>
        </w:rPr>
        <w:tab/>
      </w:r>
      <w:r w:rsidR="00B17CD8">
        <w:rPr>
          <w:sz w:val="22"/>
        </w:rPr>
        <w:tab/>
      </w:r>
      <w:r w:rsidR="00B17CD8">
        <w:rPr>
          <w:sz w:val="22"/>
        </w:rPr>
        <w:tab/>
      </w:r>
      <w:r w:rsidR="00B17CD8">
        <w:rPr>
          <w:sz w:val="22"/>
        </w:rPr>
        <w:tab/>
      </w:r>
      <w:r>
        <w:rPr>
          <w:sz w:val="22"/>
        </w:rPr>
        <w:t xml:space="preserve">Nac oes </w:t>
      </w:r>
    </w:p>
    <w:p w14:paraId="677CD8FC" w14:textId="1AA5BC5E" w:rsidR="00FC4C0F" w:rsidRPr="00D02F86" w:rsidRDefault="00F9099B" w:rsidP="006B73E4">
      <w:pPr>
        <w:spacing w:before="80"/>
        <w:ind w:right="113"/>
        <w:rPr>
          <w:sz w:val="26"/>
          <w:szCs w:val="26"/>
        </w:rPr>
      </w:pPr>
      <w:r>
        <w:br w:type="page"/>
      </w:r>
    </w:p>
    <w:p w14:paraId="5A7CA4B8" w14:textId="17C5608C" w:rsidR="006F4DBF" w:rsidRDefault="006F4DBF" w:rsidP="00833C43">
      <w:pPr>
        <w:pStyle w:val="BodyText"/>
        <w:ind w:left="0"/>
        <w:jc w:val="both"/>
        <w:sectPr w:rsidR="006F4DBF" w:rsidSect="00323AD9">
          <w:headerReference w:type="default" r:id="rId58"/>
          <w:pgSz w:w="11910" w:h="16790"/>
          <w:pgMar w:top="300" w:right="280" w:bottom="280" w:left="780" w:header="326" w:footer="0" w:gutter="0"/>
          <w:cols w:space="720"/>
        </w:sectPr>
      </w:pPr>
    </w:p>
    <w:p w14:paraId="224BB7ED" w14:textId="77777777" w:rsidR="0051199B" w:rsidRDefault="0051199B" w:rsidP="00833C43">
      <w:pPr>
        <w:spacing w:before="12"/>
        <w:ind w:left="20"/>
        <w:jc w:val="both"/>
        <w:rPr>
          <w:sz w:val="28"/>
        </w:rPr>
      </w:pPr>
    </w:p>
    <w:p w14:paraId="07AF456B" w14:textId="12909DCF" w:rsidR="00F83043" w:rsidRDefault="00F83043" w:rsidP="00AF6510">
      <w:pPr>
        <w:spacing w:before="80"/>
        <w:jc w:val="both"/>
        <w:rPr>
          <w:color w:val="DF271C"/>
          <w:sz w:val="28"/>
        </w:rPr>
      </w:pPr>
      <w:r>
        <w:rPr>
          <w:sz w:val="28"/>
        </w:rPr>
        <w:t>Gorsaf:</w:t>
      </w:r>
      <w:r>
        <w:rPr>
          <w:color w:val="DF271C"/>
          <w:sz w:val="28"/>
        </w:rPr>
        <w:t xml:space="preserve"> Trecelyn</w:t>
      </w:r>
    </w:p>
    <w:p w14:paraId="3412D197" w14:textId="77777777" w:rsidR="0051199B" w:rsidRPr="0051199B" w:rsidRDefault="0051199B" w:rsidP="00C27E88">
      <w:pPr>
        <w:spacing w:before="80"/>
        <w:ind w:left="20"/>
        <w:jc w:val="both"/>
        <w:rPr>
          <w:szCs w:val="16"/>
        </w:rPr>
      </w:pPr>
    </w:p>
    <w:p w14:paraId="4959D126" w14:textId="5C47D992" w:rsidR="00BE22BE" w:rsidRPr="00886FCC" w:rsidRDefault="00BB7FAC" w:rsidP="00EB3A42">
      <w:pPr>
        <w:pStyle w:val="BodyText"/>
        <w:tabs>
          <w:tab w:val="left" w:pos="3796"/>
        </w:tabs>
        <w:spacing w:before="80"/>
        <w:ind w:left="0"/>
        <w:jc w:val="both"/>
        <w:rPr>
          <w:sz w:val="22"/>
          <w:szCs w:val="22"/>
        </w:rPr>
      </w:pPr>
      <w:r>
        <w:rPr>
          <w:sz w:val="22"/>
        </w:rPr>
        <w:t>Cyfeiriad:</w:t>
      </w:r>
      <w:r>
        <w:rPr>
          <w:sz w:val="22"/>
        </w:rPr>
        <w:tab/>
      </w:r>
      <w:r>
        <w:rPr>
          <w:sz w:val="22"/>
        </w:rPr>
        <w:tab/>
        <w:t>oddi ar Stryd y Bont, Trecelyn NP11 5FH</w:t>
      </w:r>
    </w:p>
    <w:p w14:paraId="15B96949" w14:textId="4B729BDE" w:rsidR="00BE22BE" w:rsidRPr="00886FCC" w:rsidRDefault="0051199B" w:rsidP="00EB3A42">
      <w:pPr>
        <w:pStyle w:val="BodyText"/>
        <w:tabs>
          <w:tab w:val="left" w:pos="3796"/>
        </w:tabs>
        <w:spacing w:before="80"/>
        <w:ind w:left="0"/>
        <w:jc w:val="both"/>
        <w:rPr>
          <w:sz w:val="22"/>
          <w:szCs w:val="22"/>
        </w:rPr>
      </w:pPr>
      <w:r>
        <w:rPr>
          <w:sz w:val="22"/>
        </w:rPr>
        <w:t>Categori mynediad heb stepiau:</w:t>
      </w:r>
      <w:r>
        <w:rPr>
          <w:sz w:val="22"/>
        </w:rPr>
        <w:tab/>
      </w:r>
      <w:r>
        <w:rPr>
          <w:sz w:val="22"/>
        </w:rPr>
        <w:tab/>
        <w:t>A</w:t>
      </w:r>
    </w:p>
    <w:p w14:paraId="0508DE21" w14:textId="06D267B9" w:rsidR="00BE22BE" w:rsidRPr="00886FCC" w:rsidRDefault="00BB7FAC" w:rsidP="00EB3A42">
      <w:pPr>
        <w:pStyle w:val="BodyText"/>
        <w:tabs>
          <w:tab w:val="left" w:pos="3796"/>
        </w:tabs>
        <w:spacing w:before="80"/>
        <w:ind w:left="0"/>
        <w:jc w:val="both"/>
        <w:rPr>
          <w:sz w:val="22"/>
          <w:szCs w:val="22"/>
        </w:rPr>
      </w:pPr>
      <w:r>
        <w:rPr>
          <w:sz w:val="22"/>
        </w:rPr>
        <w:t>Crynodeb hygyrchedd:</w:t>
      </w:r>
      <w:r>
        <w:rPr>
          <w:sz w:val="22"/>
        </w:rPr>
        <w:tab/>
      </w:r>
      <w:r>
        <w:rPr>
          <w:sz w:val="22"/>
        </w:rPr>
        <w:tab/>
        <w:t>Mae mynediad heb stepiau at y platfform</w:t>
      </w:r>
    </w:p>
    <w:p w14:paraId="403E4BD7" w14:textId="327F7B45" w:rsidR="00BE22BE" w:rsidRPr="00886FCC" w:rsidRDefault="00BB7FAC" w:rsidP="00EB3A42">
      <w:pPr>
        <w:pStyle w:val="BodyText"/>
        <w:tabs>
          <w:tab w:val="right" w:pos="3852"/>
        </w:tabs>
        <w:spacing w:before="80"/>
        <w:ind w:left="0"/>
        <w:jc w:val="both"/>
        <w:rPr>
          <w:sz w:val="22"/>
          <w:szCs w:val="22"/>
        </w:rPr>
      </w:pPr>
      <w:r>
        <w:rPr>
          <w:sz w:val="22"/>
        </w:rPr>
        <w:t>Nifer y platfformau:</w:t>
      </w:r>
      <w:r>
        <w:rPr>
          <w:sz w:val="22"/>
        </w:rPr>
        <w:tab/>
        <w:t xml:space="preserve"> </w:t>
      </w:r>
      <w:r>
        <w:rPr>
          <w:sz w:val="22"/>
        </w:rPr>
        <w:tab/>
        <w:t>2 Blatfform</w:t>
      </w:r>
    </w:p>
    <w:p w14:paraId="30F04542" w14:textId="01F6F371" w:rsidR="00BE22BE" w:rsidRPr="00886FCC" w:rsidRDefault="00BB7FAC" w:rsidP="00EB3A42">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43AFD7B8" w14:textId="79E5E76D" w:rsidR="007507FA" w:rsidRPr="00886FCC" w:rsidRDefault="007507FA" w:rsidP="00EB3A42">
      <w:pPr>
        <w:pStyle w:val="BodyText"/>
        <w:tabs>
          <w:tab w:val="left" w:pos="3796"/>
        </w:tabs>
        <w:spacing w:before="80"/>
        <w:ind w:left="0"/>
        <w:jc w:val="both"/>
        <w:rPr>
          <w:sz w:val="22"/>
          <w:szCs w:val="22"/>
        </w:rPr>
      </w:pPr>
      <w:r>
        <w:rPr>
          <w:sz w:val="22"/>
        </w:rPr>
        <w:t xml:space="preserve">Yr orsaf gwbl hygyrch agosaf:              </w:t>
      </w:r>
      <w:r>
        <w:rPr>
          <w:sz w:val="22"/>
        </w:rPr>
        <w:tab/>
        <w:t xml:space="preserve">  </w:t>
      </w:r>
      <w:r>
        <w:rPr>
          <w:sz w:val="22"/>
        </w:rPr>
        <w:tab/>
        <w:t xml:space="preserve"> -</w:t>
      </w:r>
    </w:p>
    <w:p w14:paraId="0C9DB9C4" w14:textId="03EC3558" w:rsidR="00BE22BE" w:rsidRPr="0051199B" w:rsidRDefault="00BB7FAC" w:rsidP="00EB3A42">
      <w:pPr>
        <w:pStyle w:val="BodyText"/>
        <w:tabs>
          <w:tab w:val="left" w:pos="3796"/>
        </w:tabs>
        <w:spacing w:before="80"/>
        <w:ind w:left="0"/>
        <w:jc w:val="both"/>
        <w:rPr>
          <w:sz w:val="22"/>
          <w:szCs w:val="22"/>
        </w:rPr>
      </w:pPr>
      <w:r>
        <w:rPr>
          <w:sz w:val="22"/>
        </w:rPr>
        <w:t>Maes Parcio:</w:t>
      </w:r>
      <w:r>
        <w:rPr>
          <w:sz w:val="22"/>
        </w:rPr>
        <w:tab/>
      </w:r>
      <w:r>
        <w:rPr>
          <w:sz w:val="22"/>
        </w:rPr>
        <w:tab/>
        <w:t>Oes. Yn cael ei reoli gan yr Awdurdod Lleol</w:t>
      </w:r>
    </w:p>
    <w:p w14:paraId="19EC3DF1" w14:textId="276B3269" w:rsidR="00BE22BE" w:rsidRPr="0051199B" w:rsidRDefault="00BB7FAC" w:rsidP="00EB3A42">
      <w:pPr>
        <w:pStyle w:val="BodyText"/>
        <w:tabs>
          <w:tab w:val="left" w:pos="3796"/>
        </w:tabs>
        <w:spacing w:before="80"/>
        <w:ind w:left="0"/>
        <w:jc w:val="both"/>
        <w:rPr>
          <w:sz w:val="22"/>
          <w:szCs w:val="22"/>
        </w:rPr>
      </w:pPr>
      <w:r>
        <w:rPr>
          <w:sz w:val="22"/>
        </w:rPr>
        <w:t>Parcio anabl dynodedig:</w:t>
      </w:r>
      <w:r>
        <w:rPr>
          <w:sz w:val="22"/>
        </w:rPr>
        <w:tab/>
      </w:r>
      <w:r>
        <w:rPr>
          <w:sz w:val="22"/>
        </w:rPr>
        <w:tab/>
        <w:t xml:space="preserve">Oes - 4 lle </w:t>
      </w:r>
    </w:p>
    <w:p w14:paraId="171100B3" w14:textId="4B7DD5BA" w:rsidR="00BE22BE" w:rsidRPr="0051199B" w:rsidRDefault="00BB7FAC" w:rsidP="00EB3A42">
      <w:pPr>
        <w:pStyle w:val="BodyText"/>
        <w:tabs>
          <w:tab w:val="left" w:pos="3796"/>
        </w:tabs>
        <w:spacing w:before="80"/>
        <w:ind w:left="0"/>
        <w:jc w:val="both"/>
        <w:rPr>
          <w:sz w:val="22"/>
          <w:szCs w:val="22"/>
        </w:rPr>
      </w:pPr>
      <w:r>
        <w:rPr>
          <w:sz w:val="22"/>
        </w:rPr>
        <w:t>Man gollwng a chasglu teithwyr hygyrch:</w:t>
      </w:r>
      <w:r>
        <w:rPr>
          <w:sz w:val="22"/>
        </w:rPr>
        <w:tab/>
      </w:r>
      <w:r>
        <w:rPr>
          <w:sz w:val="22"/>
        </w:rPr>
        <w:tab/>
        <w:t>Oes</w:t>
      </w:r>
    </w:p>
    <w:p w14:paraId="025484B5" w14:textId="357D1EE8" w:rsidR="00BE22BE" w:rsidRPr="0051199B" w:rsidRDefault="00BB7FAC" w:rsidP="00EB3A42">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2ADE4D0C" w14:textId="1C17780F" w:rsidR="007507FA" w:rsidRPr="0051199B" w:rsidRDefault="007507FA" w:rsidP="00EB3A42">
      <w:pPr>
        <w:pStyle w:val="BodyText"/>
        <w:tabs>
          <w:tab w:val="left" w:pos="3796"/>
        </w:tabs>
        <w:spacing w:before="80"/>
        <w:ind w:left="0"/>
        <w:jc w:val="both"/>
        <w:rPr>
          <w:sz w:val="22"/>
          <w:szCs w:val="22"/>
        </w:rPr>
      </w:pPr>
      <w:r>
        <w:rPr>
          <w:sz w:val="22"/>
        </w:rPr>
        <w:t xml:space="preserve">Dolenni sain:                                          </w:t>
      </w:r>
      <w:r>
        <w:rPr>
          <w:sz w:val="22"/>
        </w:rPr>
        <w:tab/>
      </w:r>
      <w:r>
        <w:rPr>
          <w:sz w:val="22"/>
        </w:rPr>
        <w:tab/>
        <w:t>Nac oes</w:t>
      </w:r>
    </w:p>
    <w:p w14:paraId="485B230E" w14:textId="4B659FC1" w:rsidR="007507FA" w:rsidRPr="0051199B" w:rsidRDefault="007507FA" w:rsidP="00EB3A42">
      <w:pPr>
        <w:pStyle w:val="BodyText"/>
        <w:tabs>
          <w:tab w:val="left" w:pos="3796"/>
        </w:tabs>
        <w:spacing w:before="80"/>
        <w:ind w:left="0"/>
        <w:jc w:val="both"/>
        <w:rPr>
          <w:sz w:val="22"/>
          <w:szCs w:val="22"/>
        </w:rPr>
      </w:pPr>
      <w:r>
        <w:rPr>
          <w:sz w:val="22"/>
        </w:rPr>
        <w:t xml:space="preserve">Cownter gweini lefel isel:                         </w:t>
      </w:r>
      <w:r>
        <w:rPr>
          <w:sz w:val="22"/>
        </w:rPr>
        <w:tab/>
      </w:r>
      <w:r>
        <w:rPr>
          <w:sz w:val="22"/>
        </w:rPr>
        <w:tab/>
        <w:t>Nac oes</w:t>
      </w:r>
    </w:p>
    <w:p w14:paraId="7F73D7A3" w14:textId="14AE93D2" w:rsidR="00BE22BE" w:rsidRPr="0051199B" w:rsidRDefault="00BB7FAC" w:rsidP="00EB3A42">
      <w:pPr>
        <w:pStyle w:val="BodyText"/>
        <w:tabs>
          <w:tab w:val="left" w:pos="3796"/>
        </w:tabs>
        <w:spacing w:before="80"/>
        <w:ind w:left="0"/>
        <w:jc w:val="both"/>
        <w:rPr>
          <w:sz w:val="22"/>
          <w:szCs w:val="22"/>
        </w:rPr>
      </w:pPr>
      <w:r>
        <w:rPr>
          <w:sz w:val="22"/>
        </w:rPr>
        <w:t>Peiriant gwerthu tocynnau:</w:t>
      </w:r>
      <w:r>
        <w:rPr>
          <w:sz w:val="22"/>
        </w:rPr>
        <w:tab/>
      </w:r>
      <w:r>
        <w:rPr>
          <w:sz w:val="22"/>
        </w:rPr>
        <w:tab/>
        <w:t>Oes</w:t>
      </w:r>
    </w:p>
    <w:p w14:paraId="1A2477CA" w14:textId="08699790" w:rsidR="00BE22BE" w:rsidRPr="0051199B" w:rsidRDefault="00BB7FAC" w:rsidP="00EB3A42">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16724C75" w14:textId="55E83299" w:rsidR="00BE22BE" w:rsidRPr="0051199B" w:rsidRDefault="00BB7FAC" w:rsidP="00EB3A42">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39EBED1C" w14:textId="47E9F5C4" w:rsidR="00BE22BE" w:rsidRPr="0051199B" w:rsidRDefault="00BB7FAC" w:rsidP="00EB3A42">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2AF42563" w14:textId="75864667" w:rsidR="00BE22BE" w:rsidRPr="0051199B" w:rsidRDefault="00BB7FAC" w:rsidP="00EB3A42">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734B151D" w14:textId="6A5AE9C1" w:rsidR="00BE22BE" w:rsidRPr="0051199B" w:rsidRDefault="00BB7FAC" w:rsidP="00EB3A42">
      <w:pPr>
        <w:pStyle w:val="BodyText"/>
        <w:tabs>
          <w:tab w:val="left" w:pos="3796"/>
        </w:tabs>
        <w:spacing w:before="80"/>
        <w:ind w:left="0"/>
        <w:jc w:val="both"/>
        <w:rPr>
          <w:sz w:val="22"/>
          <w:szCs w:val="22"/>
        </w:rPr>
      </w:pPr>
      <w:r>
        <w:rPr>
          <w:sz w:val="22"/>
        </w:rPr>
        <w:t>Gwybodaeth weledol am y gwasanaeth trên:</w:t>
      </w:r>
      <w:r>
        <w:rPr>
          <w:sz w:val="22"/>
        </w:rPr>
        <w:tab/>
        <w:t>Mae sgrin ddigidol wedi’i lleoli ar y platfform.</w:t>
      </w:r>
    </w:p>
    <w:p w14:paraId="2275E4AF" w14:textId="480BEEB4" w:rsidR="00BE22BE" w:rsidRPr="0051199B" w:rsidRDefault="00BB7FAC" w:rsidP="00EB3A42">
      <w:pPr>
        <w:pStyle w:val="BodyText"/>
        <w:tabs>
          <w:tab w:val="left" w:pos="3796"/>
        </w:tabs>
        <w:spacing w:before="80"/>
        <w:ind w:left="0"/>
        <w:jc w:val="both"/>
        <w:rPr>
          <w:sz w:val="22"/>
          <w:szCs w:val="22"/>
        </w:rPr>
      </w:pPr>
      <w:r>
        <w:rPr>
          <w:sz w:val="22"/>
        </w:rPr>
        <w:t>Cyhoeddiadau llafar ar y platfform:</w:t>
      </w:r>
      <w:r>
        <w:rPr>
          <w:sz w:val="22"/>
        </w:rPr>
        <w:tab/>
      </w:r>
      <w:r>
        <w:rPr>
          <w:sz w:val="22"/>
        </w:rPr>
        <w:tab/>
        <w:t>Oes</w:t>
      </w:r>
    </w:p>
    <w:p w14:paraId="1FD2DDD3" w14:textId="1BD94CD6" w:rsidR="00BE22BE" w:rsidRPr="0051199B" w:rsidRDefault="00BB7FAC" w:rsidP="00EB3A42">
      <w:pPr>
        <w:pStyle w:val="BodyText"/>
        <w:spacing w:before="80"/>
        <w:ind w:left="0"/>
        <w:jc w:val="both"/>
        <w:rPr>
          <w:sz w:val="22"/>
          <w:szCs w:val="22"/>
        </w:rPr>
      </w:pPr>
      <w:r>
        <w:rPr>
          <w:sz w:val="22"/>
        </w:rPr>
        <w:t>Pwyntiau Cymorth:</w:t>
      </w:r>
      <w:r>
        <w:rPr>
          <w:sz w:val="22"/>
        </w:rPr>
        <w:tab/>
        <w:t xml:space="preserve">                                           </w:t>
      </w:r>
      <w:r w:rsidR="00B17CD8">
        <w:rPr>
          <w:sz w:val="22"/>
        </w:rPr>
        <w:t xml:space="preserve"> </w:t>
      </w:r>
      <w:r>
        <w:rPr>
          <w:sz w:val="22"/>
        </w:rPr>
        <w:t>Oes</w:t>
      </w:r>
    </w:p>
    <w:p w14:paraId="7794AFBB" w14:textId="432C90AB" w:rsidR="00BE22BE" w:rsidRPr="0051199B" w:rsidRDefault="00BB7FAC" w:rsidP="00EB3A42">
      <w:pPr>
        <w:pStyle w:val="BodyText"/>
        <w:spacing w:before="80"/>
        <w:ind w:left="0"/>
        <w:jc w:val="both"/>
        <w:rPr>
          <w:sz w:val="22"/>
          <w:szCs w:val="22"/>
        </w:rPr>
      </w:pPr>
      <w:r>
        <w:rPr>
          <w:sz w:val="22"/>
        </w:rPr>
        <w:t xml:space="preserve">Seddi:                                               </w:t>
      </w:r>
      <w:r>
        <w:rPr>
          <w:sz w:val="22"/>
        </w:rPr>
        <w:tab/>
      </w:r>
      <w:r>
        <w:rPr>
          <w:sz w:val="22"/>
        </w:rPr>
        <w:tab/>
        <w:t>Ar gael yn y gysgodfan aros</w:t>
      </w:r>
    </w:p>
    <w:p w14:paraId="1E268F19" w14:textId="1F9FC3E3" w:rsidR="00BE22BE" w:rsidRPr="0051199B" w:rsidRDefault="00BB7FAC" w:rsidP="00EB3A42">
      <w:pPr>
        <w:pStyle w:val="BodyText"/>
        <w:spacing w:before="80"/>
        <w:ind w:left="0"/>
        <w:jc w:val="both"/>
        <w:rPr>
          <w:sz w:val="22"/>
          <w:szCs w:val="22"/>
        </w:rPr>
      </w:pPr>
      <w:r>
        <w:rPr>
          <w:sz w:val="22"/>
        </w:rPr>
        <w:t>Toiledau:</w:t>
      </w:r>
      <w:r>
        <w:rPr>
          <w:sz w:val="22"/>
        </w:rPr>
        <w:tab/>
        <w:t xml:space="preserve">                                                         </w:t>
      </w:r>
      <w:r>
        <w:rPr>
          <w:sz w:val="22"/>
        </w:rPr>
        <w:tab/>
        <w:t>Does dim cyfleusterau toiledau ar gael yn yr orsaf hon</w:t>
      </w:r>
    </w:p>
    <w:p w14:paraId="1A1DAEE6" w14:textId="17FFEB88" w:rsidR="007507FA" w:rsidRPr="0051199B" w:rsidRDefault="007507FA" w:rsidP="00EB3A42">
      <w:pPr>
        <w:pStyle w:val="BodyText"/>
        <w:spacing w:before="80"/>
        <w:ind w:left="0"/>
        <w:jc w:val="both"/>
        <w:rPr>
          <w:sz w:val="22"/>
          <w:szCs w:val="22"/>
        </w:rPr>
      </w:pPr>
      <w:r>
        <w:rPr>
          <w:sz w:val="22"/>
        </w:rPr>
        <w:t xml:space="preserve">Cyfleusterau newid babanod:                                  </w:t>
      </w:r>
      <w:r>
        <w:rPr>
          <w:sz w:val="22"/>
        </w:rPr>
        <w:tab/>
        <w:t>Nac oes</w:t>
      </w:r>
    </w:p>
    <w:p w14:paraId="7FCB73C2" w14:textId="06B4FA1C" w:rsidR="007507FA" w:rsidRPr="0051199B" w:rsidRDefault="007507FA" w:rsidP="00EB3A42">
      <w:pPr>
        <w:pStyle w:val="BodyText"/>
        <w:spacing w:before="80"/>
        <w:ind w:left="0"/>
        <w:jc w:val="both"/>
        <w:rPr>
          <w:sz w:val="22"/>
          <w:szCs w:val="22"/>
        </w:rPr>
      </w:pPr>
      <w:r>
        <w:rPr>
          <w:sz w:val="22"/>
        </w:rPr>
        <w:t>Cyfleusterau Changing Places:                                 Nac oes</w:t>
      </w:r>
    </w:p>
    <w:p w14:paraId="57D1B9E8" w14:textId="77777777" w:rsidR="00B17CD8" w:rsidRDefault="007507FA" w:rsidP="00EB3A42">
      <w:pPr>
        <w:pStyle w:val="BodyText"/>
        <w:spacing w:before="80"/>
        <w:ind w:left="0"/>
        <w:jc w:val="both"/>
        <w:rPr>
          <w:sz w:val="22"/>
        </w:rPr>
      </w:pPr>
      <w:r>
        <w:rPr>
          <w:sz w:val="22"/>
        </w:rPr>
        <w:t xml:space="preserve">Toiled y Cynllun Allweddi Cenedlaethol </w:t>
      </w:r>
    </w:p>
    <w:p w14:paraId="1FBF9603" w14:textId="5E54BF0A" w:rsidR="007507FA" w:rsidRPr="0051199B" w:rsidRDefault="007507FA" w:rsidP="00EB3A42">
      <w:pPr>
        <w:pStyle w:val="BodyText"/>
        <w:spacing w:before="80"/>
        <w:ind w:left="0"/>
        <w:jc w:val="both"/>
        <w:rPr>
          <w:sz w:val="22"/>
          <w:szCs w:val="22"/>
        </w:rPr>
      </w:pPr>
      <w:r>
        <w:rPr>
          <w:sz w:val="22"/>
        </w:rPr>
        <w:t xml:space="preserve">(RADAR)         </w:t>
      </w:r>
      <w:r>
        <w:rPr>
          <w:sz w:val="22"/>
        </w:rPr>
        <w:tab/>
      </w:r>
      <w:r w:rsidR="00B17CD8">
        <w:rPr>
          <w:sz w:val="22"/>
        </w:rPr>
        <w:tab/>
      </w:r>
      <w:r w:rsidR="00B17CD8">
        <w:rPr>
          <w:sz w:val="22"/>
        </w:rPr>
        <w:tab/>
      </w:r>
      <w:r w:rsidR="00B17CD8">
        <w:rPr>
          <w:sz w:val="22"/>
        </w:rPr>
        <w:tab/>
      </w:r>
      <w:r w:rsidR="00B17CD8">
        <w:rPr>
          <w:sz w:val="22"/>
        </w:rPr>
        <w:tab/>
      </w:r>
      <w:r>
        <w:rPr>
          <w:sz w:val="22"/>
        </w:rPr>
        <w:t>Nac oes</w:t>
      </w:r>
    </w:p>
    <w:p w14:paraId="484C76CB" w14:textId="30DF110D" w:rsidR="00BE22BE" w:rsidRPr="0051199B" w:rsidRDefault="00BB7FAC" w:rsidP="00EB3A42">
      <w:pPr>
        <w:pStyle w:val="BodyText"/>
        <w:spacing w:before="80"/>
        <w:ind w:left="0"/>
        <w:jc w:val="both"/>
        <w:rPr>
          <w:sz w:val="22"/>
          <w:szCs w:val="22"/>
        </w:rPr>
      </w:pPr>
      <w:r>
        <w:rPr>
          <w:sz w:val="22"/>
        </w:rPr>
        <w:t>Cyfleusterau arlwyo:</w:t>
      </w:r>
      <w:r>
        <w:rPr>
          <w:sz w:val="22"/>
        </w:rPr>
        <w:tab/>
        <w:t xml:space="preserve">                                     </w:t>
      </w:r>
      <w:r>
        <w:rPr>
          <w:sz w:val="22"/>
        </w:rPr>
        <w:tab/>
        <w:t>Does dim cyfleusterau arlwyo yn yr orsaf hon.</w:t>
      </w:r>
    </w:p>
    <w:p w14:paraId="31DF79D7" w14:textId="15B24D14" w:rsidR="007507FA" w:rsidRPr="0051199B" w:rsidRDefault="007507FA" w:rsidP="00EB3A42">
      <w:pPr>
        <w:pStyle w:val="BodyText"/>
        <w:spacing w:before="80"/>
        <w:ind w:left="0"/>
        <w:jc w:val="both"/>
        <w:rPr>
          <w:sz w:val="22"/>
          <w:szCs w:val="22"/>
        </w:rPr>
      </w:pPr>
      <w:r>
        <w:rPr>
          <w:sz w:val="22"/>
        </w:rPr>
        <w:t xml:space="preserve">Statws gorsaf ddiogel:                             </w:t>
      </w:r>
      <w:r>
        <w:rPr>
          <w:sz w:val="22"/>
        </w:rPr>
        <w:tab/>
      </w:r>
      <w:r>
        <w:rPr>
          <w:sz w:val="22"/>
        </w:rPr>
        <w:tab/>
        <w:t>Nac oes</w:t>
      </w:r>
    </w:p>
    <w:p w14:paraId="22CB6109" w14:textId="7431C802" w:rsidR="00111CE1" w:rsidRPr="0051199B" w:rsidRDefault="00111CE1" w:rsidP="00EB3A42">
      <w:pPr>
        <w:pStyle w:val="BodyText"/>
        <w:spacing w:before="80"/>
        <w:ind w:left="0"/>
        <w:jc w:val="both"/>
        <w:rPr>
          <w:sz w:val="22"/>
          <w:szCs w:val="22"/>
        </w:rPr>
      </w:pPr>
      <w:r>
        <w:rPr>
          <w:sz w:val="22"/>
        </w:rPr>
        <w:t xml:space="preserve">Palmant Botymog: </w:t>
      </w:r>
      <w:r>
        <w:rPr>
          <w:sz w:val="22"/>
        </w:rPr>
        <w:tab/>
      </w:r>
      <w:r>
        <w:rPr>
          <w:sz w:val="22"/>
        </w:rPr>
        <w:tab/>
      </w:r>
      <w:r>
        <w:rPr>
          <w:sz w:val="22"/>
        </w:rPr>
        <w:tab/>
      </w:r>
      <w:r>
        <w:rPr>
          <w:sz w:val="22"/>
        </w:rPr>
        <w:tab/>
        <w:t>Oes</w:t>
      </w:r>
    </w:p>
    <w:p w14:paraId="6F565DD3" w14:textId="648D7945" w:rsidR="00111CE1" w:rsidRPr="0051199B" w:rsidRDefault="00111CE1" w:rsidP="00EB3A42">
      <w:pPr>
        <w:pStyle w:val="BodyText"/>
        <w:spacing w:before="80"/>
        <w:ind w:left="0"/>
        <w:jc w:val="both"/>
        <w:rPr>
          <w:sz w:val="22"/>
          <w:szCs w:val="22"/>
        </w:rPr>
      </w:pPr>
      <w:r>
        <w:rPr>
          <w:sz w:val="22"/>
        </w:rPr>
        <w:t xml:space="preserve">Lefel hygyrchedd y platfform:            </w:t>
      </w:r>
      <w:r>
        <w:rPr>
          <w:sz w:val="22"/>
        </w:rPr>
        <w:tab/>
      </w:r>
      <w:r>
        <w:rPr>
          <w:sz w:val="22"/>
        </w:rPr>
        <w:tab/>
        <w:t xml:space="preserve">Mae mynediad heb stepiau at y platfform                             </w:t>
      </w:r>
    </w:p>
    <w:p w14:paraId="1AA9900B" w14:textId="77777777" w:rsidR="00B17CD8" w:rsidRDefault="00111CE1" w:rsidP="00EB3A42">
      <w:pPr>
        <w:pStyle w:val="BodyText"/>
        <w:spacing w:before="80"/>
        <w:ind w:left="0"/>
        <w:jc w:val="both"/>
        <w:rPr>
          <w:sz w:val="22"/>
        </w:rPr>
      </w:pPr>
      <w:r>
        <w:rPr>
          <w:sz w:val="22"/>
        </w:rPr>
        <w:t xml:space="preserve">Mannau gwybodaeth i gwsmeriaid wedi’u </w:t>
      </w:r>
    </w:p>
    <w:p w14:paraId="5F5A5366" w14:textId="4F2C37B8" w:rsidR="00111CE1" w:rsidRPr="0051199B" w:rsidRDefault="00111CE1" w:rsidP="00EB3A42">
      <w:pPr>
        <w:pStyle w:val="BodyText"/>
        <w:spacing w:before="80"/>
        <w:ind w:left="0"/>
        <w:jc w:val="both"/>
        <w:rPr>
          <w:sz w:val="22"/>
          <w:szCs w:val="22"/>
        </w:rPr>
      </w:pPr>
      <w:r>
        <w:rPr>
          <w:sz w:val="22"/>
        </w:rPr>
        <w:t xml:space="preserve">staffio:               </w:t>
      </w:r>
      <w:r>
        <w:rPr>
          <w:sz w:val="22"/>
        </w:rPr>
        <w:tab/>
      </w:r>
      <w:r w:rsidR="00B17CD8">
        <w:rPr>
          <w:sz w:val="22"/>
        </w:rPr>
        <w:tab/>
      </w:r>
      <w:r w:rsidR="00B17CD8">
        <w:rPr>
          <w:sz w:val="22"/>
        </w:rPr>
        <w:tab/>
      </w:r>
      <w:r w:rsidR="00B17CD8">
        <w:rPr>
          <w:sz w:val="22"/>
        </w:rPr>
        <w:tab/>
      </w:r>
      <w:r w:rsidR="00B17CD8">
        <w:rPr>
          <w:sz w:val="22"/>
        </w:rPr>
        <w:tab/>
      </w:r>
      <w:r>
        <w:rPr>
          <w:sz w:val="22"/>
        </w:rPr>
        <w:t>Nac oes</w:t>
      </w:r>
    </w:p>
    <w:p w14:paraId="6ED03A88" w14:textId="77777777" w:rsidR="00111CE1" w:rsidRPr="0051199B" w:rsidRDefault="00111CE1" w:rsidP="00C27E88">
      <w:pPr>
        <w:pStyle w:val="BodyText"/>
        <w:spacing w:before="80"/>
        <w:ind w:left="0"/>
        <w:jc w:val="both"/>
        <w:rPr>
          <w:sz w:val="22"/>
          <w:szCs w:val="22"/>
        </w:rPr>
      </w:pPr>
    </w:p>
    <w:p w14:paraId="058307D9" w14:textId="77777777" w:rsidR="0051199B" w:rsidRPr="00C27E88" w:rsidRDefault="00BB7FAC" w:rsidP="00C27E88">
      <w:pPr>
        <w:spacing w:before="80"/>
        <w:ind w:left="20"/>
        <w:jc w:val="both"/>
        <w:rPr>
          <w:sz w:val="28"/>
          <w:szCs w:val="28"/>
        </w:rPr>
      </w:pPr>
      <w:r>
        <w:br w:type="column"/>
      </w:r>
    </w:p>
    <w:p w14:paraId="1E812001" w14:textId="39068D4D" w:rsidR="008D6B1D" w:rsidRDefault="008D6B1D" w:rsidP="00C27E88">
      <w:pPr>
        <w:spacing w:before="80"/>
        <w:jc w:val="both"/>
        <w:rPr>
          <w:color w:val="DF271C"/>
          <w:sz w:val="28"/>
        </w:rPr>
      </w:pPr>
      <w:r>
        <w:rPr>
          <w:sz w:val="28"/>
        </w:rPr>
        <w:t xml:space="preserve">Gorsaf: </w:t>
      </w:r>
      <w:r>
        <w:rPr>
          <w:color w:val="DF271C"/>
          <w:sz w:val="28"/>
        </w:rPr>
        <w:t>Casnewydd</w:t>
      </w:r>
    </w:p>
    <w:p w14:paraId="210DB04E" w14:textId="77777777" w:rsidR="00C27E88" w:rsidRPr="00C27E88" w:rsidRDefault="00C27E88" w:rsidP="00C27E88">
      <w:pPr>
        <w:spacing w:before="80"/>
        <w:jc w:val="both"/>
        <w:rPr>
          <w:szCs w:val="16"/>
        </w:rPr>
      </w:pPr>
    </w:p>
    <w:p w14:paraId="387612E0" w14:textId="57F09690" w:rsidR="00BE22BE" w:rsidRPr="0051199B" w:rsidRDefault="00BB7FAC" w:rsidP="00C27E88">
      <w:pPr>
        <w:pStyle w:val="BodyText"/>
        <w:spacing w:before="80"/>
        <w:ind w:left="0"/>
        <w:jc w:val="both"/>
        <w:rPr>
          <w:sz w:val="22"/>
          <w:szCs w:val="22"/>
        </w:rPr>
      </w:pPr>
      <w:r>
        <w:rPr>
          <w:sz w:val="22"/>
        </w:rPr>
        <w:t>Cyfeiriad:</w:t>
      </w:r>
      <w:r>
        <w:rPr>
          <w:sz w:val="22"/>
        </w:rPr>
        <w:tab/>
        <w:t xml:space="preserve">                                                 </w:t>
      </w:r>
      <w:r>
        <w:rPr>
          <w:sz w:val="22"/>
        </w:rPr>
        <w:tab/>
        <w:t>Stryd Fawr, Casnewydd NP20 4AX</w:t>
      </w:r>
    </w:p>
    <w:p w14:paraId="24BF0001" w14:textId="68EDDEB9" w:rsidR="00BE22BE" w:rsidRPr="0051199B" w:rsidRDefault="00BB7FAC" w:rsidP="00C27E88">
      <w:pPr>
        <w:pStyle w:val="BodyText"/>
        <w:spacing w:before="80"/>
        <w:ind w:left="0"/>
        <w:jc w:val="both"/>
        <w:rPr>
          <w:sz w:val="22"/>
          <w:szCs w:val="22"/>
        </w:rPr>
      </w:pPr>
      <w:r>
        <w:rPr>
          <w:sz w:val="22"/>
        </w:rPr>
        <w:t>Categori mynediad heb stepiau:                              B1</w:t>
      </w:r>
    </w:p>
    <w:p w14:paraId="4E6FFE07" w14:textId="08863DD8" w:rsidR="00BE22BE" w:rsidRPr="0051199B" w:rsidRDefault="00BB7FAC" w:rsidP="00C27E88">
      <w:pPr>
        <w:pStyle w:val="BodyText"/>
        <w:spacing w:before="80"/>
        <w:ind w:left="0"/>
        <w:jc w:val="both"/>
        <w:rPr>
          <w:sz w:val="22"/>
          <w:szCs w:val="22"/>
        </w:rPr>
      </w:pPr>
      <w:r>
        <w:rPr>
          <w:sz w:val="22"/>
        </w:rPr>
        <w:t>Crynodeb hygyrchedd:</w:t>
      </w:r>
      <w:r>
        <w:rPr>
          <w:sz w:val="22"/>
        </w:rPr>
        <w:tab/>
        <w:t xml:space="preserve">                     </w:t>
      </w:r>
      <w:r>
        <w:rPr>
          <w:sz w:val="22"/>
        </w:rPr>
        <w:tab/>
      </w:r>
      <w:r w:rsidR="00B17CD8">
        <w:rPr>
          <w:sz w:val="22"/>
        </w:rPr>
        <w:tab/>
      </w:r>
      <w:r>
        <w:rPr>
          <w:sz w:val="22"/>
        </w:rPr>
        <w:t>Mae mynediad heb stepiau at bob platfform mewn lifftiau.</w:t>
      </w:r>
    </w:p>
    <w:p w14:paraId="39714050" w14:textId="2A32C752" w:rsidR="00BE22BE" w:rsidRPr="0051199B" w:rsidRDefault="00BB7FAC" w:rsidP="00C27E88">
      <w:pPr>
        <w:pStyle w:val="BodyText"/>
        <w:spacing w:before="80"/>
        <w:ind w:left="0"/>
        <w:jc w:val="both"/>
        <w:rPr>
          <w:sz w:val="22"/>
          <w:szCs w:val="22"/>
        </w:rPr>
      </w:pPr>
      <w:r>
        <w:rPr>
          <w:sz w:val="22"/>
        </w:rPr>
        <w:t>Nifer y platfformau:</w:t>
      </w:r>
      <w:r>
        <w:rPr>
          <w:sz w:val="22"/>
        </w:rPr>
        <w:tab/>
        <w:t xml:space="preserve">                               </w:t>
      </w:r>
      <w:r>
        <w:rPr>
          <w:sz w:val="22"/>
        </w:rPr>
        <w:tab/>
        <w:t xml:space="preserve"> 4</w:t>
      </w:r>
    </w:p>
    <w:p w14:paraId="19BCC6BD" w14:textId="3AFFCBCA" w:rsidR="00BE22BE" w:rsidRPr="0051199B" w:rsidRDefault="00BB7FAC" w:rsidP="00C27E88">
      <w:pPr>
        <w:pStyle w:val="BodyText"/>
        <w:spacing w:before="80"/>
        <w:ind w:left="0"/>
        <w:jc w:val="both"/>
        <w:rPr>
          <w:sz w:val="22"/>
          <w:szCs w:val="22"/>
        </w:rPr>
      </w:pPr>
      <w:r>
        <w:rPr>
          <w:sz w:val="22"/>
        </w:rPr>
        <w:t>Ramp i fynd ar y trên neu ddod oddi arno:</w:t>
      </w:r>
      <w:r>
        <w:rPr>
          <w:sz w:val="22"/>
        </w:rPr>
        <w:tab/>
        <w:t>Gan staff yr orsaf neu’r goruchwyliwr ar y trên.</w:t>
      </w:r>
    </w:p>
    <w:p w14:paraId="4B781606" w14:textId="1AF3CFF8" w:rsidR="007507FA" w:rsidRPr="0051199B" w:rsidRDefault="007507FA" w:rsidP="00C27E88">
      <w:pPr>
        <w:pStyle w:val="BodyText"/>
        <w:spacing w:before="80"/>
        <w:ind w:left="0"/>
        <w:jc w:val="both"/>
        <w:rPr>
          <w:sz w:val="22"/>
          <w:szCs w:val="22"/>
        </w:rPr>
      </w:pPr>
      <w:r>
        <w:rPr>
          <w:sz w:val="22"/>
        </w:rPr>
        <w:t xml:space="preserve">Yr orsaf gwbl hygyrch agosaf:                         </w:t>
      </w:r>
      <w:r>
        <w:rPr>
          <w:sz w:val="22"/>
        </w:rPr>
        <w:tab/>
        <w:t xml:space="preserve"> -</w:t>
      </w:r>
    </w:p>
    <w:p w14:paraId="7A20FF72" w14:textId="167E0D33" w:rsidR="00BE22BE" w:rsidRPr="0051199B" w:rsidRDefault="00BB7FAC" w:rsidP="00C27E88">
      <w:pPr>
        <w:pStyle w:val="BodyText"/>
        <w:spacing w:before="80"/>
        <w:ind w:left="0"/>
        <w:jc w:val="both"/>
        <w:rPr>
          <w:sz w:val="22"/>
          <w:szCs w:val="22"/>
        </w:rPr>
      </w:pPr>
      <w:r>
        <w:rPr>
          <w:sz w:val="22"/>
        </w:rPr>
        <w:t>Maes Parcio:</w:t>
      </w:r>
      <w:r>
        <w:rPr>
          <w:sz w:val="22"/>
        </w:rPr>
        <w:tab/>
        <w:t xml:space="preserve">                                                   </w:t>
      </w:r>
      <w:r>
        <w:rPr>
          <w:sz w:val="22"/>
        </w:rPr>
        <w:tab/>
        <w:t>Oes</w:t>
      </w:r>
    </w:p>
    <w:p w14:paraId="640DF000" w14:textId="50000901" w:rsidR="00982B75" w:rsidRPr="0051199B" w:rsidRDefault="00BB7FAC" w:rsidP="00C27E88">
      <w:pPr>
        <w:pStyle w:val="BodyText"/>
        <w:spacing w:before="80"/>
        <w:ind w:left="0"/>
        <w:jc w:val="both"/>
        <w:rPr>
          <w:sz w:val="22"/>
          <w:szCs w:val="22"/>
        </w:rPr>
      </w:pPr>
      <w:r>
        <w:rPr>
          <w:sz w:val="22"/>
        </w:rPr>
        <w:t>Parcio anabl dynodedig:</w:t>
      </w:r>
      <w:r>
        <w:rPr>
          <w:sz w:val="22"/>
        </w:rPr>
        <w:tab/>
        <w:t xml:space="preserve">               </w:t>
      </w:r>
      <w:r>
        <w:rPr>
          <w:sz w:val="22"/>
        </w:rPr>
        <w:tab/>
      </w:r>
      <w:r w:rsidR="00B17CD8">
        <w:rPr>
          <w:sz w:val="22"/>
        </w:rPr>
        <w:tab/>
      </w:r>
      <w:r>
        <w:rPr>
          <w:sz w:val="22"/>
        </w:rPr>
        <w:t xml:space="preserve">Oes </w:t>
      </w:r>
    </w:p>
    <w:p w14:paraId="456D00F0" w14:textId="3A3BF97E" w:rsidR="0051199B" w:rsidRDefault="00BB7FAC" w:rsidP="00C27E88">
      <w:pPr>
        <w:pStyle w:val="BodyText"/>
        <w:spacing w:before="80"/>
        <w:ind w:left="0"/>
        <w:jc w:val="both"/>
        <w:rPr>
          <w:sz w:val="22"/>
          <w:szCs w:val="22"/>
        </w:rPr>
      </w:pPr>
      <w:r>
        <w:rPr>
          <w:sz w:val="22"/>
        </w:rPr>
        <w:t>Man gollwng a chasglu teithwyr hygyrch:             Oes</w:t>
      </w:r>
    </w:p>
    <w:p w14:paraId="5EF4C0DB" w14:textId="6D1D0975" w:rsidR="00BE22BE" w:rsidRPr="0051199B" w:rsidRDefault="00BB7FAC" w:rsidP="00C27E88">
      <w:pPr>
        <w:pStyle w:val="BodyText"/>
        <w:spacing w:before="80"/>
        <w:ind w:left="0"/>
        <w:jc w:val="both"/>
        <w:rPr>
          <w:sz w:val="22"/>
          <w:szCs w:val="22"/>
        </w:rPr>
      </w:pPr>
      <w:r>
        <w:rPr>
          <w:sz w:val="22"/>
        </w:rPr>
        <w:t>Swyddfa docynnau:</w:t>
      </w:r>
      <w:r>
        <w:rPr>
          <w:sz w:val="22"/>
        </w:rPr>
        <w:tab/>
        <w:t xml:space="preserve">                                           Oes</w:t>
      </w:r>
    </w:p>
    <w:p w14:paraId="10BC0772" w14:textId="28561C8A" w:rsidR="0051199B" w:rsidRDefault="00BB7FAC" w:rsidP="00C27E88">
      <w:pPr>
        <w:pStyle w:val="BodyText"/>
        <w:spacing w:before="80"/>
        <w:ind w:left="0"/>
        <w:jc w:val="both"/>
        <w:rPr>
          <w:sz w:val="22"/>
          <w:szCs w:val="22"/>
        </w:rPr>
      </w:pPr>
      <w:r>
        <w:rPr>
          <w:sz w:val="22"/>
        </w:rPr>
        <w:t>Oriau agor:</w:t>
      </w:r>
      <w:r>
        <w:rPr>
          <w:sz w:val="22"/>
        </w:rPr>
        <w:tab/>
        <w:t xml:space="preserve">                                            </w:t>
      </w:r>
      <w:r>
        <w:rPr>
          <w:sz w:val="22"/>
        </w:rPr>
        <w:tab/>
        <w:t>0545 i 2000 Dydd Llun i Ddydd Gwener</w:t>
      </w:r>
    </w:p>
    <w:p w14:paraId="6E9788EB" w14:textId="51E42095" w:rsidR="00BE22BE" w:rsidRPr="0051199B" w:rsidRDefault="00BB7FAC" w:rsidP="00C27E88">
      <w:pPr>
        <w:pStyle w:val="BodyText"/>
        <w:spacing w:before="80"/>
        <w:ind w:left="3600" w:firstLine="720"/>
        <w:jc w:val="both"/>
        <w:rPr>
          <w:sz w:val="22"/>
          <w:szCs w:val="22"/>
        </w:rPr>
      </w:pPr>
      <w:r>
        <w:rPr>
          <w:sz w:val="22"/>
        </w:rPr>
        <w:t>0630 i 2030 Dydd Sadwrn</w:t>
      </w:r>
    </w:p>
    <w:p w14:paraId="466C86C6" w14:textId="37C2E86B" w:rsidR="00BE22BE" w:rsidRPr="0051199B" w:rsidRDefault="00982B75" w:rsidP="00C27E88">
      <w:pPr>
        <w:pStyle w:val="BodyText"/>
        <w:spacing w:before="80"/>
        <w:jc w:val="both"/>
        <w:rPr>
          <w:sz w:val="22"/>
          <w:szCs w:val="22"/>
        </w:rPr>
      </w:pPr>
      <w:r>
        <w:rPr>
          <w:sz w:val="22"/>
        </w:rPr>
        <w:t xml:space="preserve">                                                                                    </w:t>
      </w:r>
      <w:r>
        <w:rPr>
          <w:sz w:val="22"/>
        </w:rPr>
        <w:tab/>
        <w:t>0800 i 1945 Dydd Sul</w:t>
      </w:r>
    </w:p>
    <w:p w14:paraId="4C7B26E1" w14:textId="2C663DC9" w:rsidR="00BE22BE" w:rsidRPr="0051199B" w:rsidRDefault="00BB7FAC" w:rsidP="00C27E88">
      <w:pPr>
        <w:pStyle w:val="BodyText"/>
        <w:spacing w:before="80"/>
        <w:ind w:left="0"/>
        <w:jc w:val="both"/>
        <w:rPr>
          <w:sz w:val="22"/>
          <w:szCs w:val="22"/>
        </w:rPr>
      </w:pPr>
      <w:r>
        <w:rPr>
          <w:sz w:val="22"/>
        </w:rPr>
        <w:t>Dolenni sain:</w:t>
      </w:r>
      <w:r>
        <w:rPr>
          <w:sz w:val="22"/>
        </w:rPr>
        <w:tab/>
        <w:t xml:space="preserve">                      </w:t>
      </w:r>
      <w:r>
        <w:rPr>
          <w:sz w:val="22"/>
        </w:rPr>
        <w:tab/>
      </w:r>
      <w:r>
        <w:rPr>
          <w:sz w:val="22"/>
        </w:rPr>
        <w:tab/>
      </w:r>
      <w:r w:rsidR="00B17CD8">
        <w:rPr>
          <w:sz w:val="22"/>
        </w:rPr>
        <w:tab/>
      </w:r>
      <w:r>
        <w:rPr>
          <w:sz w:val="22"/>
        </w:rPr>
        <w:t>Oes</w:t>
      </w:r>
    </w:p>
    <w:p w14:paraId="2B8F747C" w14:textId="48F87AB0" w:rsidR="00BE22BE" w:rsidRPr="0051199B" w:rsidRDefault="00BB7FAC" w:rsidP="00C27E88">
      <w:pPr>
        <w:pStyle w:val="BodyText"/>
        <w:spacing w:before="80"/>
        <w:ind w:left="0"/>
        <w:jc w:val="both"/>
        <w:rPr>
          <w:sz w:val="22"/>
          <w:szCs w:val="22"/>
        </w:rPr>
      </w:pPr>
      <w:r>
        <w:rPr>
          <w:sz w:val="22"/>
        </w:rPr>
        <w:t>Cownter gweini lefel isel:</w:t>
      </w:r>
      <w:r>
        <w:rPr>
          <w:sz w:val="22"/>
        </w:rPr>
        <w:tab/>
        <w:t xml:space="preserve">               </w:t>
      </w:r>
      <w:r>
        <w:rPr>
          <w:sz w:val="22"/>
        </w:rPr>
        <w:tab/>
        <w:t>Oes</w:t>
      </w:r>
    </w:p>
    <w:p w14:paraId="39747E5B" w14:textId="0C58167F" w:rsidR="00BE22BE" w:rsidRPr="0051199B" w:rsidRDefault="00BB7FAC" w:rsidP="00C27E88">
      <w:pPr>
        <w:pStyle w:val="BodyText"/>
        <w:spacing w:before="80"/>
        <w:ind w:left="0"/>
        <w:jc w:val="both"/>
        <w:rPr>
          <w:sz w:val="22"/>
          <w:szCs w:val="22"/>
        </w:rPr>
      </w:pPr>
      <w:r>
        <w:rPr>
          <w:sz w:val="22"/>
        </w:rPr>
        <w:t>Peiriant gwerthu tocynnau:</w:t>
      </w:r>
      <w:r>
        <w:rPr>
          <w:sz w:val="22"/>
        </w:rPr>
        <w:tab/>
        <w:t xml:space="preserve">          </w:t>
      </w:r>
      <w:r>
        <w:rPr>
          <w:sz w:val="22"/>
        </w:rPr>
        <w:tab/>
      </w:r>
      <w:r>
        <w:rPr>
          <w:sz w:val="22"/>
        </w:rPr>
        <w:tab/>
        <w:t>Oes</w:t>
      </w:r>
    </w:p>
    <w:p w14:paraId="4D4C8F90" w14:textId="71E183AD" w:rsidR="0051199B" w:rsidRDefault="00BB7FAC" w:rsidP="00C27E88">
      <w:pPr>
        <w:pStyle w:val="BodyText"/>
        <w:tabs>
          <w:tab w:val="left" w:pos="3796"/>
        </w:tabs>
        <w:spacing w:before="80"/>
        <w:ind w:left="0"/>
        <w:jc w:val="both"/>
        <w:rPr>
          <w:sz w:val="22"/>
          <w:szCs w:val="22"/>
        </w:rPr>
      </w:pPr>
      <w:r>
        <w:rPr>
          <w:sz w:val="22"/>
        </w:rPr>
        <w:t xml:space="preserve">Staff yr orsaf ar gael i helpu:  </w:t>
      </w:r>
      <w:r>
        <w:rPr>
          <w:sz w:val="22"/>
        </w:rPr>
        <w:tab/>
      </w:r>
      <w:r>
        <w:rPr>
          <w:sz w:val="22"/>
        </w:rPr>
        <w:tab/>
        <w:t xml:space="preserve">0430 i 0100 dydd Llun i ddydd Gwener, 0400 i 0000 Dydd Sadwrn, </w:t>
      </w:r>
    </w:p>
    <w:p w14:paraId="63E65409" w14:textId="7AF102D4" w:rsidR="000270DB" w:rsidRPr="0051199B" w:rsidRDefault="0051199B" w:rsidP="00C27E88">
      <w:pPr>
        <w:pStyle w:val="BodyText"/>
        <w:tabs>
          <w:tab w:val="left" w:pos="3796"/>
        </w:tabs>
        <w:spacing w:before="80"/>
        <w:ind w:left="0"/>
        <w:jc w:val="both"/>
        <w:rPr>
          <w:sz w:val="22"/>
          <w:szCs w:val="22"/>
        </w:rPr>
      </w:pPr>
      <w:r>
        <w:rPr>
          <w:sz w:val="22"/>
        </w:rPr>
        <w:tab/>
      </w:r>
      <w:r>
        <w:rPr>
          <w:sz w:val="22"/>
        </w:rPr>
        <w:tab/>
        <w:t>0730 i 0100 Dydd Sul</w:t>
      </w:r>
    </w:p>
    <w:p w14:paraId="6D530BEB" w14:textId="4D96318B" w:rsidR="00BE22BE" w:rsidRPr="0051199B" w:rsidRDefault="00BB7FAC" w:rsidP="00C27E88">
      <w:pPr>
        <w:pStyle w:val="BodyText"/>
        <w:spacing w:before="80"/>
        <w:ind w:left="0"/>
        <w:jc w:val="both"/>
        <w:rPr>
          <w:sz w:val="22"/>
          <w:szCs w:val="22"/>
        </w:rPr>
      </w:pPr>
      <w:r>
        <w:rPr>
          <w:sz w:val="22"/>
        </w:rPr>
        <w:t>Man cyfarfod Cymorth i Deithwyr:</w:t>
      </w:r>
      <w:r>
        <w:rPr>
          <w:sz w:val="22"/>
        </w:rPr>
        <w:tab/>
        <w:t xml:space="preserve">           </w:t>
      </w:r>
      <w:r w:rsidR="00B17CD8">
        <w:rPr>
          <w:sz w:val="22"/>
        </w:rPr>
        <w:tab/>
      </w:r>
      <w:r>
        <w:rPr>
          <w:sz w:val="22"/>
        </w:rPr>
        <w:t xml:space="preserve">Oes </w:t>
      </w:r>
    </w:p>
    <w:p w14:paraId="25FD1FCC" w14:textId="15F770A0" w:rsidR="00BE22BE" w:rsidRPr="0051199B" w:rsidRDefault="00BB7FAC" w:rsidP="00C27E88">
      <w:pPr>
        <w:pStyle w:val="BodyText"/>
        <w:spacing w:before="80"/>
        <w:ind w:left="0"/>
        <w:jc w:val="both"/>
        <w:rPr>
          <w:sz w:val="22"/>
          <w:szCs w:val="22"/>
        </w:rPr>
      </w:pPr>
      <w:r>
        <w:rPr>
          <w:sz w:val="22"/>
        </w:rPr>
        <w:t xml:space="preserve">Cadair olwyn ar gael:                                             </w:t>
      </w:r>
      <w:r w:rsidR="00B17CD8">
        <w:rPr>
          <w:sz w:val="22"/>
        </w:rPr>
        <w:tab/>
      </w:r>
      <w:r>
        <w:rPr>
          <w:sz w:val="22"/>
        </w:rPr>
        <w:t>Oes</w:t>
      </w:r>
    </w:p>
    <w:p w14:paraId="7AB99E76" w14:textId="36EC6E80" w:rsidR="00BE22BE" w:rsidRPr="0051199B" w:rsidRDefault="00BB7FAC" w:rsidP="00C27E88">
      <w:pPr>
        <w:pStyle w:val="BodyText"/>
        <w:spacing w:before="80"/>
        <w:ind w:left="0"/>
        <w:jc w:val="both"/>
        <w:rPr>
          <w:sz w:val="22"/>
          <w:szCs w:val="22"/>
        </w:rPr>
      </w:pPr>
      <w:r>
        <w:rPr>
          <w:sz w:val="22"/>
        </w:rPr>
        <w:t>Drysau awtomatig:</w:t>
      </w:r>
      <w:r>
        <w:rPr>
          <w:sz w:val="22"/>
        </w:rPr>
        <w:tab/>
        <w:t xml:space="preserve">                            </w:t>
      </w:r>
      <w:r>
        <w:rPr>
          <w:sz w:val="22"/>
        </w:rPr>
        <w:tab/>
      </w:r>
      <w:r>
        <w:rPr>
          <w:sz w:val="22"/>
        </w:rPr>
        <w:tab/>
        <w:t>Oes</w:t>
      </w:r>
    </w:p>
    <w:p w14:paraId="3E010E67" w14:textId="75C6A4A6" w:rsidR="00BE22BE" w:rsidRPr="0051199B" w:rsidRDefault="00BB7FAC" w:rsidP="00C27E88">
      <w:pPr>
        <w:pStyle w:val="BodyText"/>
        <w:spacing w:before="80"/>
        <w:ind w:left="0"/>
        <w:jc w:val="both"/>
        <w:rPr>
          <w:sz w:val="22"/>
          <w:szCs w:val="22"/>
        </w:rPr>
      </w:pPr>
      <w:r>
        <w:rPr>
          <w:sz w:val="22"/>
        </w:rPr>
        <w:t>Gwybodaeth weledol am y gwasanaeth trên:</w:t>
      </w:r>
      <w:r>
        <w:rPr>
          <w:sz w:val="22"/>
        </w:rPr>
        <w:tab/>
        <w:t>Mae sgriniau digidol wedi’u lleoli ar y platfformau.</w:t>
      </w:r>
    </w:p>
    <w:p w14:paraId="499250DF" w14:textId="6D5EEB1B" w:rsidR="00BE22BE" w:rsidRPr="0051199B" w:rsidRDefault="00BB7FAC" w:rsidP="00C27E88">
      <w:pPr>
        <w:pStyle w:val="BodyText"/>
        <w:spacing w:before="80"/>
        <w:ind w:left="0"/>
        <w:jc w:val="both"/>
        <w:rPr>
          <w:sz w:val="22"/>
          <w:szCs w:val="22"/>
        </w:rPr>
      </w:pPr>
      <w:r>
        <w:rPr>
          <w:sz w:val="22"/>
        </w:rPr>
        <w:t>Cyhoeddiadau llafar ar y platfform:</w:t>
      </w:r>
      <w:r>
        <w:rPr>
          <w:sz w:val="22"/>
        </w:rPr>
        <w:tab/>
        <w:t xml:space="preserve">   </w:t>
      </w:r>
      <w:r>
        <w:rPr>
          <w:sz w:val="22"/>
        </w:rPr>
        <w:tab/>
        <w:t>Oes. Cyhoeddiadau wedi’u recordio ymlaen llaw</w:t>
      </w:r>
    </w:p>
    <w:p w14:paraId="0D35517B" w14:textId="2F26C831" w:rsidR="00BE22BE" w:rsidRPr="0051199B" w:rsidRDefault="00BB7FAC" w:rsidP="00C27E88">
      <w:pPr>
        <w:pStyle w:val="BodyText"/>
        <w:spacing w:before="80"/>
        <w:ind w:left="0"/>
        <w:jc w:val="both"/>
        <w:rPr>
          <w:sz w:val="22"/>
          <w:szCs w:val="22"/>
        </w:rPr>
      </w:pPr>
      <w:r>
        <w:rPr>
          <w:sz w:val="22"/>
        </w:rPr>
        <w:t>Pwyntiau Cymorth:</w:t>
      </w:r>
      <w:r>
        <w:rPr>
          <w:sz w:val="22"/>
        </w:rPr>
        <w:tab/>
        <w:t xml:space="preserve">                                            Oes</w:t>
      </w:r>
    </w:p>
    <w:p w14:paraId="5183A6B0" w14:textId="16438E8E" w:rsidR="00BE22BE" w:rsidRPr="0051199B" w:rsidRDefault="00BB7FAC" w:rsidP="00C27E88">
      <w:pPr>
        <w:pStyle w:val="BodyText"/>
        <w:spacing w:before="80"/>
        <w:ind w:left="0"/>
        <w:jc w:val="both"/>
        <w:rPr>
          <w:sz w:val="22"/>
          <w:szCs w:val="22"/>
        </w:rPr>
      </w:pPr>
      <w:r>
        <w:rPr>
          <w:sz w:val="22"/>
        </w:rPr>
        <w:t>Seddi:</w:t>
      </w:r>
      <w:r>
        <w:rPr>
          <w:sz w:val="22"/>
        </w:rPr>
        <w:tab/>
        <w:t xml:space="preserve">                                                           </w:t>
      </w:r>
      <w:r>
        <w:rPr>
          <w:sz w:val="22"/>
        </w:rPr>
        <w:tab/>
        <w:t>Ar gael mewn ystafelloedd aros a phlatfformau</w:t>
      </w:r>
    </w:p>
    <w:p w14:paraId="429E80F5" w14:textId="03036C5F" w:rsidR="00BE22BE" w:rsidRPr="0051199B" w:rsidRDefault="00BB7FAC" w:rsidP="00C27E88">
      <w:pPr>
        <w:pStyle w:val="BodyText"/>
        <w:spacing w:before="80"/>
        <w:ind w:left="0"/>
        <w:jc w:val="both"/>
        <w:rPr>
          <w:sz w:val="22"/>
          <w:szCs w:val="22"/>
        </w:rPr>
      </w:pPr>
      <w:r>
        <w:rPr>
          <w:sz w:val="22"/>
        </w:rPr>
        <w:t xml:space="preserve">Toiledau:                                               </w:t>
      </w:r>
      <w:r>
        <w:rPr>
          <w:sz w:val="22"/>
        </w:rPr>
        <w:tab/>
        <w:t xml:space="preserve">           </w:t>
      </w:r>
      <w:r>
        <w:rPr>
          <w:sz w:val="22"/>
        </w:rPr>
        <w:tab/>
        <w:t>Oes</w:t>
      </w:r>
    </w:p>
    <w:p w14:paraId="55C61ABC" w14:textId="43266404" w:rsidR="00BE22BE" w:rsidRPr="0051199B" w:rsidRDefault="00BB7FAC" w:rsidP="00C27E88">
      <w:pPr>
        <w:pStyle w:val="BodyText"/>
        <w:spacing w:before="80"/>
        <w:ind w:left="0"/>
        <w:jc w:val="both"/>
        <w:rPr>
          <w:sz w:val="22"/>
          <w:szCs w:val="22"/>
        </w:rPr>
      </w:pPr>
      <w:r>
        <w:rPr>
          <w:sz w:val="22"/>
        </w:rPr>
        <w:t>Cyfleusterau newid babanod:</w:t>
      </w:r>
      <w:r>
        <w:rPr>
          <w:sz w:val="22"/>
        </w:rPr>
        <w:tab/>
        <w:t xml:space="preserve">                             Oes</w:t>
      </w:r>
    </w:p>
    <w:p w14:paraId="6F7C818F" w14:textId="32D7BC34" w:rsidR="00B83638" w:rsidRPr="0051199B" w:rsidRDefault="00B83638" w:rsidP="00C27E88">
      <w:pPr>
        <w:pStyle w:val="BodyText"/>
        <w:spacing w:before="80"/>
        <w:ind w:left="0"/>
        <w:jc w:val="both"/>
        <w:rPr>
          <w:sz w:val="22"/>
          <w:szCs w:val="22"/>
        </w:rPr>
      </w:pPr>
      <w:r>
        <w:rPr>
          <w:sz w:val="22"/>
        </w:rPr>
        <w:t xml:space="preserve">Cyfleusterau newid:                                    </w:t>
      </w:r>
      <w:r w:rsidR="00B17CD8">
        <w:rPr>
          <w:sz w:val="22"/>
        </w:rPr>
        <w:tab/>
      </w:r>
      <w:r>
        <w:rPr>
          <w:sz w:val="22"/>
        </w:rPr>
        <w:tab/>
        <w:t>Nac oes</w:t>
      </w:r>
    </w:p>
    <w:p w14:paraId="76A22DF0" w14:textId="77777777" w:rsidR="00B17CD8" w:rsidRDefault="00BB7FAC" w:rsidP="00886FCC">
      <w:pPr>
        <w:pStyle w:val="BodyText"/>
        <w:tabs>
          <w:tab w:val="left" w:pos="3796"/>
        </w:tabs>
        <w:spacing w:before="80"/>
        <w:ind w:left="0"/>
        <w:jc w:val="both"/>
        <w:rPr>
          <w:sz w:val="22"/>
        </w:rPr>
      </w:pPr>
      <w:r>
        <w:rPr>
          <w:sz w:val="22"/>
        </w:rPr>
        <w:t xml:space="preserve">Toiled y Cynllun Allweddi Cenedlaethol </w:t>
      </w:r>
    </w:p>
    <w:p w14:paraId="14AC4C62" w14:textId="46C95A0E" w:rsidR="00886FCC" w:rsidRDefault="00BB7FAC" w:rsidP="00886FCC">
      <w:pPr>
        <w:pStyle w:val="BodyText"/>
        <w:tabs>
          <w:tab w:val="left" w:pos="3796"/>
        </w:tabs>
        <w:spacing w:before="80"/>
        <w:ind w:left="0"/>
        <w:jc w:val="both"/>
        <w:rPr>
          <w:sz w:val="22"/>
          <w:szCs w:val="22"/>
        </w:rPr>
      </w:pPr>
      <w:r>
        <w:rPr>
          <w:sz w:val="22"/>
        </w:rPr>
        <w:t xml:space="preserve">(RADAR)             </w:t>
      </w:r>
      <w:r>
        <w:rPr>
          <w:sz w:val="22"/>
        </w:rPr>
        <w:tab/>
      </w:r>
      <w:r w:rsidR="00B17CD8">
        <w:rPr>
          <w:sz w:val="22"/>
        </w:rPr>
        <w:tab/>
      </w:r>
      <w:r>
        <w:rPr>
          <w:sz w:val="22"/>
        </w:rPr>
        <w:t>Oes</w:t>
      </w:r>
    </w:p>
    <w:p w14:paraId="2C3A4459" w14:textId="77777777" w:rsidR="00886FCC" w:rsidRDefault="00886FCC" w:rsidP="00886FCC">
      <w:pPr>
        <w:pStyle w:val="BodyText"/>
        <w:tabs>
          <w:tab w:val="left" w:pos="3796"/>
        </w:tabs>
        <w:spacing w:before="80"/>
        <w:ind w:left="0"/>
        <w:jc w:val="both"/>
        <w:rPr>
          <w:sz w:val="22"/>
          <w:szCs w:val="22"/>
        </w:rPr>
      </w:pPr>
    </w:p>
    <w:p w14:paraId="5FEC7813" w14:textId="40448884" w:rsidR="0051199B" w:rsidRPr="00886FCC" w:rsidRDefault="00BB7FAC" w:rsidP="00886FCC">
      <w:pPr>
        <w:pStyle w:val="BodyText"/>
        <w:tabs>
          <w:tab w:val="left" w:pos="3796"/>
        </w:tabs>
        <w:spacing w:before="80"/>
        <w:ind w:left="0"/>
        <w:jc w:val="both"/>
        <w:rPr>
          <w:sz w:val="22"/>
          <w:szCs w:val="22"/>
        </w:rPr>
      </w:pPr>
      <w:r>
        <w:rPr>
          <w:sz w:val="22"/>
        </w:rPr>
        <w:t xml:space="preserve">Cyfleusterau arlwyo:                                                  Mae siop goffi ar gael yn y cyntedd wrth Blatfform 4 ac </w:t>
      </w:r>
    </w:p>
    <w:p w14:paraId="09BE03C1" w14:textId="4EDF19C5" w:rsidR="00BE22BE" w:rsidRPr="0051199B" w:rsidRDefault="00BB7FAC" w:rsidP="00C27E88">
      <w:pPr>
        <w:pStyle w:val="BodyText"/>
        <w:spacing w:before="80"/>
        <w:ind w:left="3600" w:right="241" w:firstLine="720"/>
        <w:jc w:val="both"/>
        <w:rPr>
          <w:spacing w:val="-8"/>
          <w:sz w:val="22"/>
          <w:szCs w:val="22"/>
        </w:rPr>
      </w:pPr>
      <w:r>
        <w:rPr>
          <w:sz w:val="22"/>
        </w:rPr>
        <w:t>o flaen yr orsaf</w:t>
      </w:r>
    </w:p>
    <w:p w14:paraId="59A2ACB2" w14:textId="0DC7651F" w:rsidR="00BE22BE" w:rsidRPr="0051199B" w:rsidRDefault="00BB7FAC" w:rsidP="00C27E88">
      <w:pPr>
        <w:pStyle w:val="BodyText"/>
        <w:tabs>
          <w:tab w:val="left" w:pos="3796"/>
        </w:tabs>
        <w:spacing w:before="80"/>
        <w:ind w:left="0"/>
        <w:jc w:val="both"/>
        <w:rPr>
          <w:spacing w:val="-7"/>
          <w:sz w:val="22"/>
          <w:szCs w:val="22"/>
        </w:rPr>
      </w:pPr>
      <w:r>
        <w:rPr>
          <w:sz w:val="22"/>
        </w:rPr>
        <w:t>Statws Gorsaf Ddiogel:</w:t>
      </w:r>
      <w:r>
        <w:rPr>
          <w:sz w:val="22"/>
        </w:rPr>
        <w:tab/>
      </w:r>
      <w:r>
        <w:rPr>
          <w:sz w:val="22"/>
        </w:rPr>
        <w:tab/>
        <w:t>Oes</w:t>
      </w:r>
    </w:p>
    <w:p w14:paraId="641BE3C6" w14:textId="77777777" w:rsidR="0051199B" w:rsidRDefault="0051199B" w:rsidP="00C27E88">
      <w:pPr>
        <w:spacing w:before="80"/>
        <w:jc w:val="both"/>
      </w:pPr>
    </w:p>
    <w:p w14:paraId="57FA9728" w14:textId="74C409A4" w:rsidR="00111CE1" w:rsidRPr="0051199B" w:rsidRDefault="0051199B" w:rsidP="00C27E88">
      <w:pPr>
        <w:spacing w:before="80"/>
        <w:jc w:val="both"/>
      </w:pPr>
      <w:r>
        <w:t>Palmant Botymog:</w:t>
      </w:r>
      <w:r>
        <w:tab/>
      </w:r>
      <w:r>
        <w:tab/>
      </w:r>
      <w:r>
        <w:tab/>
      </w:r>
      <w:r w:rsidR="00B17CD8">
        <w:tab/>
      </w:r>
      <w:r>
        <w:t>Oes</w:t>
      </w:r>
    </w:p>
    <w:p w14:paraId="4385B9AA" w14:textId="011515F8" w:rsidR="00111CE1" w:rsidRPr="0051199B" w:rsidRDefault="00111CE1" w:rsidP="00C27E88">
      <w:pPr>
        <w:spacing w:before="80"/>
        <w:jc w:val="both"/>
      </w:pPr>
      <w:r>
        <w:t xml:space="preserve">Lefel hygyrchedd y platfform:                            </w:t>
      </w:r>
      <w:r>
        <w:tab/>
        <w:t>Mae mynediad heb stepiau at bob platfform mewn lifftiau.</w:t>
      </w:r>
    </w:p>
    <w:p w14:paraId="2B0B0437" w14:textId="77777777" w:rsidR="00B17CD8" w:rsidRDefault="00111CE1" w:rsidP="00C27E88">
      <w:pPr>
        <w:spacing w:before="80"/>
        <w:jc w:val="both"/>
      </w:pPr>
      <w:r>
        <w:t xml:space="preserve">Mannau gwybodaeth i gwsmeriaid wedi’u </w:t>
      </w:r>
    </w:p>
    <w:p w14:paraId="7C308A51" w14:textId="3E1AB4D7" w:rsidR="00111CE1" w:rsidRPr="0051199B" w:rsidRDefault="00111CE1" w:rsidP="00C27E88">
      <w:pPr>
        <w:spacing w:before="80"/>
        <w:jc w:val="both"/>
      </w:pPr>
      <w:r>
        <w:t xml:space="preserve">staffio:               </w:t>
      </w:r>
      <w:r>
        <w:tab/>
      </w:r>
      <w:r w:rsidR="00B17CD8">
        <w:tab/>
      </w:r>
      <w:r w:rsidR="00B17CD8">
        <w:tab/>
      </w:r>
      <w:r w:rsidR="00B17CD8">
        <w:tab/>
      </w:r>
      <w:r w:rsidR="00B17CD8">
        <w:tab/>
      </w:r>
      <w:r>
        <w:t>Oes</w:t>
      </w:r>
    </w:p>
    <w:p w14:paraId="50C82199" w14:textId="1CD09A6A" w:rsidR="00111CE1" w:rsidRDefault="00111CE1" w:rsidP="00833C43">
      <w:pPr>
        <w:jc w:val="both"/>
        <w:sectPr w:rsidR="00111CE1" w:rsidSect="00323AD9">
          <w:headerReference w:type="default" r:id="rId59"/>
          <w:pgSz w:w="11910" w:h="16790"/>
          <w:pgMar w:top="300" w:right="280" w:bottom="280" w:left="780" w:header="326" w:footer="0" w:gutter="0"/>
          <w:cols w:space="720"/>
        </w:sectPr>
      </w:pPr>
    </w:p>
    <w:p w14:paraId="0126F8A8" w14:textId="1A7AE94B" w:rsidR="007B38A5" w:rsidRDefault="00952D1B" w:rsidP="00A52177">
      <w:pPr>
        <w:spacing w:before="80"/>
        <w:ind w:right="113"/>
        <w:jc w:val="both"/>
        <w:rPr>
          <w:color w:val="DF271C"/>
          <w:sz w:val="28"/>
        </w:rPr>
      </w:pPr>
      <w:r>
        <w:rPr>
          <w:sz w:val="28"/>
        </w:rPr>
        <w:lastRenderedPageBreak/>
        <w:t xml:space="preserve">Gorsaf: </w:t>
      </w:r>
      <w:r>
        <w:rPr>
          <w:color w:val="DF271C"/>
          <w:sz w:val="28"/>
        </w:rPr>
        <w:t>Y Drenewydd</w:t>
      </w:r>
    </w:p>
    <w:p w14:paraId="5F9EF046" w14:textId="77777777" w:rsidR="007B38A5" w:rsidRPr="007B38A5" w:rsidRDefault="007B38A5" w:rsidP="00B257E4">
      <w:pPr>
        <w:spacing w:before="80"/>
        <w:ind w:left="20" w:right="113"/>
        <w:jc w:val="both"/>
        <w:rPr>
          <w:color w:val="DF271C"/>
          <w:szCs w:val="16"/>
        </w:rPr>
      </w:pPr>
    </w:p>
    <w:p w14:paraId="28BDCADE" w14:textId="49955692" w:rsidR="00BE22BE" w:rsidRPr="005A43BB"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Old Kerry Road, Y Drenewydd SY16 1BP</w:t>
      </w:r>
    </w:p>
    <w:p w14:paraId="141C69CA" w14:textId="52C80FF4" w:rsidR="00BE22BE" w:rsidRPr="005A43BB"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21131445" w14:textId="6018E92B" w:rsidR="00BE22BE" w:rsidRPr="00A52177" w:rsidRDefault="00BB7FAC" w:rsidP="00EB3A42">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(i Amwythig) o’r maes parcio. Mae modd cael mynediad heb stepiau at Blatfform 2 (i Aberystwyth a Phwllheli) o Lôn Brimmon. Mae cambr ym mhen y lôn sy’n arwain at y platfform ac nid yw’n addas i ddefnyddwyr cadeiriau olwyn a sgwteri symudedd. Mae mynediad rhwng y platfformau dros bont droed â stepiau.</w:t>
      </w:r>
    </w:p>
    <w:p w14:paraId="73FD6325" w14:textId="36B5F52E" w:rsidR="00BE22BE" w:rsidRPr="00A52177" w:rsidRDefault="00BB7FAC" w:rsidP="00EB3A42">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5AD1789A" w14:textId="57C39139" w:rsidR="00BE22BE" w:rsidRPr="00A52177"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310C9705" w14:textId="00FE4E08" w:rsidR="00BE22BE" w:rsidRPr="00A52177" w:rsidRDefault="00BB7FAC" w:rsidP="00EB3A42">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Amwythig/Y Trallwng </w:t>
      </w:r>
    </w:p>
    <w:p w14:paraId="4B0A63F2" w14:textId="04A7178B" w:rsidR="00BE22BE" w:rsidRPr="00A52177"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08E83F18" w14:textId="2DC62944" w:rsidR="005A43BB" w:rsidRPr="00A52177" w:rsidRDefault="00BB7FAC" w:rsidP="00EB3A42">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Nac oes</w:t>
      </w:r>
    </w:p>
    <w:p w14:paraId="68505AB9" w14:textId="1E6AC70D" w:rsidR="0070610C" w:rsidRPr="00A52177" w:rsidRDefault="00BB7FAC" w:rsidP="00EB3A42">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68A91F8A" w14:textId="0163038F" w:rsidR="00BE22BE" w:rsidRPr="005A43BB" w:rsidRDefault="00BB7FAC" w:rsidP="00EB3A42">
      <w:pPr>
        <w:pStyle w:val="BodyText"/>
        <w:tabs>
          <w:tab w:val="left" w:pos="3796"/>
        </w:tabs>
        <w:spacing w:before="80"/>
        <w:ind w:left="0" w:right="113"/>
        <w:jc w:val="both"/>
        <w:rPr>
          <w:sz w:val="22"/>
          <w:szCs w:val="22"/>
        </w:rPr>
      </w:pPr>
      <w:r>
        <w:rPr>
          <w:sz w:val="22"/>
        </w:rPr>
        <w:t>Swyddfa docynnau:</w:t>
      </w:r>
      <w:r>
        <w:rPr>
          <w:sz w:val="22"/>
        </w:rPr>
        <w:tab/>
      </w:r>
      <w:r>
        <w:rPr>
          <w:sz w:val="22"/>
        </w:rPr>
        <w:tab/>
        <w:t>Nac oes</w:t>
      </w:r>
    </w:p>
    <w:p w14:paraId="6C318EF8" w14:textId="6CA256E3" w:rsidR="00982B75" w:rsidRPr="005A43BB" w:rsidRDefault="00982B75" w:rsidP="00EB3A42">
      <w:pPr>
        <w:pStyle w:val="BodyText"/>
        <w:tabs>
          <w:tab w:val="left" w:pos="3796"/>
        </w:tabs>
        <w:spacing w:before="80"/>
        <w:ind w:left="0" w:right="113"/>
        <w:jc w:val="both"/>
        <w:rPr>
          <w:sz w:val="22"/>
          <w:szCs w:val="22"/>
        </w:rPr>
      </w:pPr>
      <w:r>
        <w:rPr>
          <w:sz w:val="22"/>
        </w:rPr>
        <w:t xml:space="preserve">Dolenni sain:                                             </w:t>
      </w:r>
      <w:r>
        <w:rPr>
          <w:sz w:val="22"/>
        </w:rPr>
        <w:tab/>
      </w:r>
      <w:r>
        <w:rPr>
          <w:sz w:val="22"/>
        </w:rPr>
        <w:tab/>
        <w:t>Nac oes</w:t>
      </w:r>
    </w:p>
    <w:p w14:paraId="009B155E" w14:textId="2AEC42F8" w:rsidR="00982B75" w:rsidRPr="005A43BB" w:rsidRDefault="00982B75" w:rsidP="00EB3A42">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7BB18891" w14:textId="4E8C4384" w:rsidR="00BE22BE" w:rsidRPr="005A43BB"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64D10C66" w14:textId="52C4EA64" w:rsidR="00BE22BE" w:rsidRPr="005A43BB" w:rsidRDefault="00BB7FAC" w:rsidP="00EB3A4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1526D535" w14:textId="5DFC0211" w:rsidR="00BE22BE" w:rsidRPr="005A43BB"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0DCE1F0F" w14:textId="27E83AB1" w:rsidR="00BE22BE" w:rsidRPr="005A43BB"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378A3CE5" w14:textId="13205D17" w:rsidR="00BE22BE" w:rsidRPr="005A43BB"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4D4EEABE" w14:textId="21987486" w:rsidR="00BE22BE" w:rsidRPr="005A43BB"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679054C9" w14:textId="33E38D54" w:rsidR="00BE22BE" w:rsidRPr="005A43BB" w:rsidRDefault="00BB7FAC"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Cyhoeddiadau wedi’u recordio ymlaen llaw</w:t>
      </w:r>
    </w:p>
    <w:p w14:paraId="27119417" w14:textId="202483DE" w:rsidR="00BE22BE" w:rsidRPr="005A43BB"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686AED80" w14:textId="62FB0BF7" w:rsidR="00BE22BE" w:rsidRPr="005A43BB" w:rsidRDefault="00BB7FAC" w:rsidP="00EB3A42">
      <w:pPr>
        <w:pStyle w:val="BodyText"/>
        <w:tabs>
          <w:tab w:val="left" w:pos="3796"/>
        </w:tabs>
        <w:spacing w:before="80"/>
        <w:ind w:left="4320" w:right="113" w:hanging="4320"/>
        <w:jc w:val="both"/>
        <w:rPr>
          <w:sz w:val="22"/>
          <w:szCs w:val="22"/>
        </w:rPr>
      </w:pPr>
      <w:r>
        <w:rPr>
          <w:sz w:val="22"/>
        </w:rPr>
        <w:t>Seddi:</w:t>
      </w:r>
      <w:r>
        <w:rPr>
          <w:sz w:val="22"/>
        </w:rPr>
        <w:tab/>
      </w:r>
      <w:r>
        <w:rPr>
          <w:sz w:val="22"/>
        </w:rPr>
        <w:tab/>
        <w:t>Ar gael yn y gysgodfan aros ar Blatfform 2 ac o dan y canopi ar Blatfform 1.</w:t>
      </w:r>
    </w:p>
    <w:p w14:paraId="69263BB6" w14:textId="224CAFE1" w:rsidR="00BE22BE" w:rsidRPr="005A43BB" w:rsidRDefault="00BB7FAC" w:rsidP="00EB3A42">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704580C1" w14:textId="32AE1376" w:rsidR="00982B75" w:rsidRPr="005A43BB" w:rsidRDefault="00982B75" w:rsidP="00EB3A42">
      <w:pPr>
        <w:pStyle w:val="BodyText"/>
        <w:tabs>
          <w:tab w:val="left" w:pos="3796"/>
        </w:tabs>
        <w:spacing w:before="80"/>
        <w:ind w:left="0" w:right="113"/>
        <w:jc w:val="both"/>
        <w:rPr>
          <w:sz w:val="22"/>
          <w:szCs w:val="22"/>
        </w:rPr>
      </w:pPr>
      <w:r>
        <w:rPr>
          <w:sz w:val="22"/>
        </w:rPr>
        <w:t>Cyfleusterau newid babanod:                                  Nac oes</w:t>
      </w:r>
    </w:p>
    <w:p w14:paraId="35694F3F" w14:textId="3387EE8C" w:rsidR="00982B75" w:rsidRPr="005A43BB" w:rsidRDefault="00982B75" w:rsidP="00EB3A42">
      <w:pPr>
        <w:pStyle w:val="BodyText"/>
        <w:tabs>
          <w:tab w:val="left" w:pos="3796"/>
        </w:tabs>
        <w:spacing w:before="80"/>
        <w:ind w:left="0" w:right="113"/>
        <w:jc w:val="both"/>
        <w:rPr>
          <w:sz w:val="22"/>
          <w:szCs w:val="22"/>
        </w:rPr>
      </w:pPr>
      <w:r>
        <w:rPr>
          <w:sz w:val="22"/>
        </w:rPr>
        <w:t>Cyfleusterau Changing Places:                                 Nac oes</w:t>
      </w:r>
    </w:p>
    <w:p w14:paraId="5BEF8E01" w14:textId="77777777" w:rsidR="00B17CD8" w:rsidRDefault="00982B75" w:rsidP="00EB3A42">
      <w:pPr>
        <w:pStyle w:val="BodyText"/>
        <w:tabs>
          <w:tab w:val="left" w:pos="3796"/>
        </w:tabs>
        <w:spacing w:before="80"/>
        <w:ind w:left="0" w:right="113"/>
        <w:jc w:val="both"/>
        <w:rPr>
          <w:sz w:val="22"/>
        </w:rPr>
      </w:pPr>
      <w:r>
        <w:rPr>
          <w:sz w:val="22"/>
        </w:rPr>
        <w:t xml:space="preserve">Toiled y Cynllun Allweddi Cenedlaethol </w:t>
      </w:r>
    </w:p>
    <w:p w14:paraId="6B955874" w14:textId="1027A814" w:rsidR="00982B75" w:rsidRPr="005A43BB" w:rsidRDefault="00982B75" w:rsidP="00EB3A42">
      <w:pPr>
        <w:pStyle w:val="BodyText"/>
        <w:tabs>
          <w:tab w:val="left" w:pos="3796"/>
        </w:tabs>
        <w:spacing w:before="80"/>
        <w:ind w:left="0" w:right="113"/>
        <w:jc w:val="both"/>
        <w:rPr>
          <w:sz w:val="22"/>
          <w:szCs w:val="22"/>
        </w:rPr>
      </w:pPr>
      <w:r>
        <w:rPr>
          <w:sz w:val="22"/>
        </w:rPr>
        <w:t xml:space="preserve">(RADAR)              </w:t>
      </w:r>
      <w:r>
        <w:rPr>
          <w:sz w:val="22"/>
        </w:rPr>
        <w:tab/>
      </w:r>
      <w:r w:rsidR="00B17CD8">
        <w:rPr>
          <w:sz w:val="22"/>
        </w:rPr>
        <w:tab/>
      </w:r>
      <w:r>
        <w:rPr>
          <w:sz w:val="22"/>
        </w:rPr>
        <w:t>Nac oes</w:t>
      </w:r>
    </w:p>
    <w:p w14:paraId="19F0D7D0" w14:textId="62319BC8" w:rsidR="0070610C" w:rsidRPr="005A43BB" w:rsidRDefault="00BB7FAC" w:rsidP="00EB3A42">
      <w:pPr>
        <w:pStyle w:val="BodyText"/>
        <w:tabs>
          <w:tab w:val="left" w:pos="3796"/>
        </w:tabs>
        <w:spacing w:before="80"/>
        <w:ind w:left="0" w:right="113"/>
        <w:jc w:val="both"/>
        <w:rPr>
          <w:sz w:val="22"/>
          <w:szCs w:val="22"/>
        </w:rPr>
      </w:pPr>
      <w:r>
        <w:rPr>
          <w:sz w:val="22"/>
        </w:rPr>
        <w:t>Cyfleusterau arlwyo:</w:t>
      </w:r>
      <w:r>
        <w:rPr>
          <w:sz w:val="22"/>
        </w:rPr>
        <w:tab/>
      </w:r>
      <w:r>
        <w:rPr>
          <w:sz w:val="22"/>
        </w:rPr>
        <w:tab/>
        <w:t xml:space="preserve">Does dim cyfleusterau arlwyo yn yr orsaf hon.  </w:t>
      </w:r>
    </w:p>
    <w:p w14:paraId="5C41EEE1" w14:textId="28DD7E19" w:rsidR="007B38A5" w:rsidRPr="005A43BB" w:rsidRDefault="007B38A5" w:rsidP="00EB3A42">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68760FBE" w14:textId="7891BBE2" w:rsidR="007B38A5" w:rsidRPr="005A43BB" w:rsidRDefault="007B38A5" w:rsidP="00EB3A42">
      <w:pPr>
        <w:pStyle w:val="BodyText"/>
        <w:tabs>
          <w:tab w:val="left" w:pos="3796"/>
        </w:tabs>
        <w:spacing w:before="80"/>
        <w:ind w:left="0" w:right="113"/>
        <w:jc w:val="both"/>
        <w:rPr>
          <w:sz w:val="22"/>
          <w:szCs w:val="22"/>
        </w:rPr>
      </w:pPr>
      <w:r>
        <w:rPr>
          <w:sz w:val="22"/>
        </w:rPr>
        <w:t>Palmant Botymog:</w:t>
      </w:r>
      <w:r>
        <w:rPr>
          <w:sz w:val="22"/>
        </w:rPr>
        <w:tab/>
        <w:t xml:space="preserve"> </w:t>
      </w:r>
      <w:r>
        <w:rPr>
          <w:sz w:val="22"/>
        </w:rPr>
        <w:tab/>
        <w:t>Oes</w:t>
      </w:r>
    </w:p>
    <w:p w14:paraId="6126B9D0" w14:textId="14D016B6" w:rsidR="007B38A5" w:rsidRDefault="007B38A5" w:rsidP="00EB3A42">
      <w:pPr>
        <w:pStyle w:val="BodyText"/>
        <w:tabs>
          <w:tab w:val="left" w:pos="3796"/>
        </w:tabs>
        <w:spacing w:before="80"/>
        <w:ind w:left="4320" w:right="113" w:hanging="4320"/>
        <w:jc w:val="both"/>
        <w:rPr>
          <w:sz w:val="22"/>
          <w:szCs w:val="22"/>
        </w:rPr>
      </w:pPr>
      <w:r>
        <w:rPr>
          <w:sz w:val="22"/>
        </w:rPr>
        <w:t xml:space="preserve">Lefel hygyrchedd y platfform: </w:t>
      </w:r>
      <w:r>
        <w:rPr>
          <w:sz w:val="22"/>
        </w:rPr>
        <w:tab/>
      </w:r>
      <w:r>
        <w:rPr>
          <w:sz w:val="22"/>
        </w:rPr>
        <w:tab/>
        <w:t>Mae modd cael mynediad heb stepiau at Blatfform 1 (i Amwythig) o’r maes parcio. Mae modd cael mynediad heb stepiau at Blatfform 2 (i Aberystwyth a Phwllheli) o Lôn Brimmon. Mae cambr ym mhen y lôn sy’n arwain at y platfform ac nid yw’n addas i ddefnyddwyr cadeiriau olwyn a sgwteri symudedd. Mae mynediad rhwng y platfformau dros bont droed â stepiau.</w:t>
      </w:r>
    </w:p>
    <w:p w14:paraId="11ECC2C7" w14:textId="77777777" w:rsidR="00B17CD8" w:rsidRDefault="007B38A5" w:rsidP="00EB3A42">
      <w:pPr>
        <w:pStyle w:val="BodyText"/>
        <w:tabs>
          <w:tab w:val="left" w:pos="3796"/>
        </w:tabs>
        <w:spacing w:before="80"/>
        <w:ind w:left="4320" w:right="113" w:hanging="4320"/>
        <w:jc w:val="both"/>
        <w:rPr>
          <w:sz w:val="22"/>
        </w:rPr>
      </w:pPr>
      <w:r>
        <w:rPr>
          <w:sz w:val="22"/>
        </w:rPr>
        <w:t xml:space="preserve">Mannau gwybodaeth i gwsmeriaid wedi’u </w:t>
      </w:r>
    </w:p>
    <w:p w14:paraId="479DFA69" w14:textId="42F90131" w:rsidR="007B38A5" w:rsidRPr="005A43BB" w:rsidRDefault="007B38A5" w:rsidP="00EB3A42">
      <w:pPr>
        <w:pStyle w:val="BodyText"/>
        <w:tabs>
          <w:tab w:val="left" w:pos="3796"/>
        </w:tabs>
        <w:spacing w:before="80"/>
        <w:ind w:left="4320" w:right="113" w:hanging="4320"/>
        <w:jc w:val="both"/>
        <w:rPr>
          <w:sz w:val="22"/>
          <w:szCs w:val="22"/>
        </w:rPr>
      </w:pPr>
      <w:r>
        <w:rPr>
          <w:sz w:val="22"/>
        </w:rPr>
        <w:t xml:space="preserve">staffio:                </w:t>
      </w:r>
      <w:r>
        <w:rPr>
          <w:sz w:val="22"/>
        </w:rPr>
        <w:tab/>
      </w:r>
      <w:r w:rsidR="00B17CD8">
        <w:rPr>
          <w:sz w:val="22"/>
        </w:rPr>
        <w:tab/>
      </w:r>
      <w:r>
        <w:rPr>
          <w:sz w:val="22"/>
        </w:rPr>
        <w:t>Oes</w:t>
      </w:r>
    </w:p>
    <w:p w14:paraId="129C5C26" w14:textId="77777777" w:rsidR="007B38A5" w:rsidRPr="005A43BB" w:rsidRDefault="007B38A5" w:rsidP="00B257E4">
      <w:pPr>
        <w:pStyle w:val="BodyText"/>
        <w:tabs>
          <w:tab w:val="left" w:pos="3796"/>
        </w:tabs>
        <w:spacing w:before="80"/>
        <w:ind w:right="113"/>
        <w:jc w:val="both"/>
        <w:rPr>
          <w:sz w:val="22"/>
          <w:szCs w:val="22"/>
        </w:rPr>
      </w:pPr>
    </w:p>
    <w:p w14:paraId="12D3B468" w14:textId="77777777" w:rsidR="0070610C" w:rsidRPr="005A43BB" w:rsidRDefault="0070610C" w:rsidP="00B257E4">
      <w:pPr>
        <w:pStyle w:val="BodyText"/>
        <w:tabs>
          <w:tab w:val="left" w:pos="3796"/>
        </w:tabs>
        <w:spacing w:before="80"/>
        <w:ind w:left="117" w:right="113"/>
        <w:jc w:val="both"/>
        <w:rPr>
          <w:sz w:val="22"/>
          <w:szCs w:val="22"/>
        </w:rPr>
      </w:pPr>
    </w:p>
    <w:p w14:paraId="1CD5B90B" w14:textId="4793F967" w:rsidR="00982B75" w:rsidRDefault="00952D1B" w:rsidP="00B257E4">
      <w:pPr>
        <w:pStyle w:val="BodyText"/>
        <w:tabs>
          <w:tab w:val="left" w:pos="3796"/>
        </w:tabs>
        <w:spacing w:before="80"/>
        <w:ind w:left="117" w:right="113"/>
        <w:jc w:val="both"/>
      </w:pPr>
      <w:r>
        <w:t xml:space="preserve">     </w:t>
      </w:r>
    </w:p>
    <w:p w14:paraId="660BA8DE" w14:textId="77777777" w:rsidR="005A43BB" w:rsidRDefault="005A43BB" w:rsidP="00B257E4">
      <w:pPr>
        <w:pStyle w:val="BodyText"/>
        <w:tabs>
          <w:tab w:val="left" w:pos="3796"/>
        </w:tabs>
        <w:spacing w:before="80"/>
        <w:ind w:left="117" w:right="113"/>
        <w:jc w:val="both"/>
      </w:pPr>
    </w:p>
    <w:p w14:paraId="75A82170" w14:textId="6C53025C" w:rsidR="007B38A5" w:rsidRDefault="00952D1B" w:rsidP="00A52177">
      <w:pPr>
        <w:spacing w:before="80"/>
        <w:ind w:right="113"/>
        <w:jc w:val="both"/>
        <w:rPr>
          <w:color w:val="DF271C"/>
          <w:sz w:val="28"/>
        </w:rPr>
      </w:pPr>
      <w:r>
        <w:rPr>
          <w:sz w:val="28"/>
        </w:rPr>
        <w:t xml:space="preserve">Gorsaf: </w:t>
      </w:r>
      <w:r>
        <w:rPr>
          <w:color w:val="DF271C"/>
          <w:sz w:val="28"/>
        </w:rPr>
        <w:t xml:space="preserve">Parc Ninian </w:t>
      </w:r>
    </w:p>
    <w:p w14:paraId="7FCABC43" w14:textId="77777777" w:rsidR="007B38A5" w:rsidRPr="007B38A5" w:rsidRDefault="007B38A5" w:rsidP="00B257E4">
      <w:pPr>
        <w:spacing w:before="80"/>
        <w:ind w:left="20" w:right="113"/>
        <w:jc w:val="both"/>
        <w:rPr>
          <w:color w:val="DF271C"/>
          <w:szCs w:val="16"/>
        </w:rPr>
      </w:pPr>
    </w:p>
    <w:p w14:paraId="26915466" w14:textId="2A9B5284" w:rsidR="002B1285" w:rsidRPr="007B38A5" w:rsidRDefault="002B1285" w:rsidP="00B257E4">
      <w:pPr>
        <w:spacing w:before="80"/>
        <w:ind w:left="20" w:right="113"/>
        <w:jc w:val="both"/>
        <w:rPr>
          <w:color w:val="DF271C"/>
          <w:sz w:val="28"/>
        </w:rPr>
      </w:pPr>
      <w:r>
        <w:t>Cyfeiriad:</w:t>
      </w:r>
      <w:r>
        <w:tab/>
      </w:r>
      <w:r>
        <w:tab/>
      </w:r>
      <w:r>
        <w:tab/>
      </w:r>
      <w:r>
        <w:tab/>
      </w:r>
      <w:r>
        <w:tab/>
        <w:t>Heol Lecwydd, Treganna, Caerdydd CF11 8AH</w:t>
      </w:r>
    </w:p>
    <w:p w14:paraId="305F8E65" w14:textId="23B94F06" w:rsidR="002B1285" w:rsidRPr="005A43BB" w:rsidRDefault="002B1285" w:rsidP="00B257E4">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2D742B89" w14:textId="77777777" w:rsidR="007B38A5" w:rsidRDefault="002B1285" w:rsidP="00B257E4">
      <w:pPr>
        <w:pStyle w:val="BodyText"/>
        <w:tabs>
          <w:tab w:val="left" w:pos="3796"/>
        </w:tabs>
        <w:spacing w:before="80"/>
        <w:ind w:left="0" w:right="113"/>
        <w:jc w:val="both"/>
        <w:rPr>
          <w:sz w:val="22"/>
          <w:szCs w:val="22"/>
        </w:rPr>
      </w:pPr>
      <w:r>
        <w:rPr>
          <w:sz w:val="22"/>
        </w:rPr>
        <w:t>Crynodeb hygyrchedd:</w:t>
      </w:r>
      <w:r>
        <w:rPr>
          <w:sz w:val="22"/>
        </w:rPr>
        <w:tab/>
      </w:r>
      <w:r>
        <w:rPr>
          <w:sz w:val="22"/>
        </w:rPr>
        <w:tab/>
        <w:t xml:space="preserve">Mae modd cael mynediad heb stepiau at Blatfform 1 (i Gaerdydd) o Heol Lecwydd. </w:t>
      </w:r>
    </w:p>
    <w:p w14:paraId="5CE67B27" w14:textId="1E91C793" w:rsidR="002B1285" w:rsidRPr="005A43BB" w:rsidRDefault="002B1285" w:rsidP="00B257E4">
      <w:pPr>
        <w:pStyle w:val="BodyText"/>
        <w:tabs>
          <w:tab w:val="left" w:pos="3796"/>
        </w:tabs>
        <w:spacing w:before="80"/>
        <w:ind w:left="4320" w:right="113"/>
        <w:jc w:val="both"/>
        <w:rPr>
          <w:sz w:val="22"/>
          <w:szCs w:val="22"/>
        </w:rPr>
      </w:pPr>
      <w:r>
        <w:rPr>
          <w:sz w:val="22"/>
        </w:rPr>
        <w:t>Mae mynediad heb stepiau at Blatfform 2 (i Radur) o Heol Lecwydd ar hyd ramp serth.</w:t>
      </w:r>
    </w:p>
    <w:p w14:paraId="110F656E" w14:textId="59A20414" w:rsidR="002B1285" w:rsidRPr="005A43BB" w:rsidRDefault="002B1285" w:rsidP="00B257E4">
      <w:pPr>
        <w:pStyle w:val="BodyText"/>
        <w:tabs>
          <w:tab w:val="left" w:pos="3796"/>
        </w:tabs>
        <w:spacing w:before="80"/>
        <w:ind w:left="0" w:right="113"/>
        <w:jc w:val="both"/>
        <w:rPr>
          <w:sz w:val="22"/>
          <w:szCs w:val="22"/>
        </w:rPr>
      </w:pPr>
      <w:r>
        <w:rPr>
          <w:sz w:val="22"/>
        </w:rPr>
        <w:t>Nifer y platfformau:</w:t>
      </w:r>
      <w:r>
        <w:rPr>
          <w:sz w:val="22"/>
        </w:rPr>
        <w:tab/>
      </w:r>
      <w:r>
        <w:rPr>
          <w:sz w:val="22"/>
        </w:rPr>
        <w:tab/>
        <w:t>2</w:t>
      </w:r>
    </w:p>
    <w:p w14:paraId="16B2F3C5" w14:textId="4B8C9C78" w:rsidR="002B1285" w:rsidRPr="005A43BB" w:rsidRDefault="002B1285" w:rsidP="00B257E4">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6A3E98FE" w14:textId="45A75A28" w:rsidR="002B1285" w:rsidRPr="005A43BB" w:rsidRDefault="002B1285" w:rsidP="00B257E4">
      <w:pPr>
        <w:pStyle w:val="BodyText"/>
        <w:tabs>
          <w:tab w:val="left" w:pos="3796"/>
        </w:tabs>
        <w:spacing w:before="80"/>
        <w:ind w:left="0" w:right="113"/>
        <w:jc w:val="both"/>
        <w:rPr>
          <w:sz w:val="22"/>
          <w:szCs w:val="22"/>
        </w:rPr>
      </w:pPr>
      <w:r>
        <w:rPr>
          <w:sz w:val="22"/>
        </w:rPr>
        <w:t>Yr orsaf gwbl hygyrch agosaf:</w:t>
      </w:r>
      <w:r>
        <w:rPr>
          <w:sz w:val="22"/>
        </w:rPr>
        <w:tab/>
      </w:r>
      <w:r>
        <w:rPr>
          <w:sz w:val="22"/>
        </w:rPr>
        <w:tab/>
        <w:t>Caerdydd Canolog</w:t>
      </w:r>
    </w:p>
    <w:p w14:paraId="7E802C99" w14:textId="403A9C21" w:rsidR="002B1285" w:rsidRPr="005A43BB" w:rsidRDefault="002B1285" w:rsidP="00B257E4">
      <w:pPr>
        <w:pStyle w:val="BodyText"/>
        <w:tabs>
          <w:tab w:val="left" w:pos="3796"/>
        </w:tabs>
        <w:spacing w:before="80"/>
        <w:ind w:left="0" w:right="113"/>
        <w:jc w:val="both"/>
        <w:rPr>
          <w:sz w:val="22"/>
          <w:szCs w:val="22"/>
        </w:rPr>
      </w:pPr>
      <w:r>
        <w:rPr>
          <w:sz w:val="22"/>
        </w:rPr>
        <w:t>Maes Parcio:</w:t>
      </w:r>
      <w:r>
        <w:rPr>
          <w:sz w:val="22"/>
        </w:rPr>
        <w:tab/>
      </w:r>
      <w:r>
        <w:rPr>
          <w:sz w:val="22"/>
        </w:rPr>
        <w:tab/>
        <w:t>Nac oes</w:t>
      </w:r>
    </w:p>
    <w:p w14:paraId="163BF21B" w14:textId="2B045C8D" w:rsidR="002B1285" w:rsidRPr="005A43BB" w:rsidRDefault="002B1285" w:rsidP="00B257E4">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14C3A77D" w14:textId="23847189" w:rsidR="002B1285" w:rsidRPr="005A43BB" w:rsidRDefault="002B1285" w:rsidP="00B257E4">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30FD2A4C" w14:textId="5F8A6A7A" w:rsidR="002B1285" w:rsidRPr="005A43BB" w:rsidRDefault="002B1285" w:rsidP="00B257E4">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7B4C6ED0" w14:textId="65AF97C7" w:rsidR="002B1285" w:rsidRPr="005A43BB" w:rsidRDefault="002B1285" w:rsidP="00B257E4">
      <w:pPr>
        <w:pStyle w:val="BodyText"/>
        <w:tabs>
          <w:tab w:val="left" w:pos="3796"/>
        </w:tabs>
        <w:spacing w:before="80"/>
        <w:ind w:left="0" w:right="113"/>
        <w:jc w:val="both"/>
        <w:rPr>
          <w:sz w:val="22"/>
          <w:szCs w:val="22"/>
        </w:rPr>
      </w:pPr>
      <w:r>
        <w:rPr>
          <w:sz w:val="22"/>
        </w:rPr>
        <w:t xml:space="preserve">Dolenni sain:                                                   </w:t>
      </w:r>
      <w:r>
        <w:rPr>
          <w:sz w:val="22"/>
        </w:rPr>
        <w:tab/>
      </w:r>
      <w:r w:rsidR="00B17CD8">
        <w:rPr>
          <w:sz w:val="22"/>
        </w:rPr>
        <w:tab/>
      </w:r>
      <w:r>
        <w:rPr>
          <w:sz w:val="22"/>
        </w:rPr>
        <w:t>Nac oes</w:t>
      </w:r>
    </w:p>
    <w:p w14:paraId="3E440D29" w14:textId="1C5EAB7A" w:rsidR="002B1285" w:rsidRPr="005A43BB" w:rsidRDefault="002B1285" w:rsidP="00B257E4">
      <w:pPr>
        <w:pStyle w:val="BodyText"/>
        <w:tabs>
          <w:tab w:val="left" w:pos="3796"/>
        </w:tabs>
        <w:spacing w:before="80"/>
        <w:ind w:left="0" w:right="113"/>
        <w:jc w:val="both"/>
        <w:rPr>
          <w:sz w:val="22"/>
          <w:szCs w:val="22"/>
        </w:rPr>
      </w:pPr>
      <w:r>
        <w:rPr>
          <w:sz w:val="22"/>
        </w:rPr>
        <w:t xml:space="preserve">Cownter gweini lefel isel:                               </w:t>
      </w:r>
      <w:r>
        <w:rPr>
          <w:sz w:val="22"/>
        </w:rPr>
        <w:tab/>
      </w:r>
      <w:r w:rsidR="00B17CD8">
        <w:rPr>
          <w:sz w:val="22"/>
        </w:rPr>
        <w:tab/>
      </w:r>
      <w:r>
        <w:rPr>
          <w:sz w:val="22"/>
        </w:rPr>
        <w:t>Nac oes</w:t>
      </w:r>
    </w:p>
    <w:p w14:paraId="53B9B170" w14:textId="2412E1B6" w:rsidR="002B1285" w:rsidRPr="005A43BB" w:rsidRDefault="002B1285" w:rsidP="00B257E4">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15D903D6" w14:textId="0DEC70A6" w:rsidR="002B1285" w:rsidRPr="005A43BB" w:rsidRDefault="002B1285" w:rsidP="00B257E4">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3B42613E" w14:textId="0B88A022" w:rsidR="002B1285" w:rsidRPr="005A43BB" w:rsidRDefault="002B1285" w:rsidP="00B257E4">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7C99482F" w14:textId="5185A45B" w:rsidR="002B1285" w:rsidRPr="005A43BB" w:rsidRDefault="002B1285" w:rsidP="00B257E4">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1F7329EA" w14:textId="21EF9F42" w:rsidR="002B1285" w:rsidRPr="005A43BB" w:rsidRDefault="002B1285" w:rsidP="00B257E4">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201BACC8" w14:textId="76E5164C" w:rsidR="002B1285" w:rsidRPr="005A43BB" w:rsidRDefault="002B1285" w:rsidP="00B257E4">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60C04607" w14:textId="7FBBF256" w:rsidR="002B1285" w:rsidRPr="005A43BB" w:rsidRDefault="002B1285" w:rsidP="00B257E4">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4B4B5E6C" w14:textId="00BD7847" w:rsidR="002B1285" w:rsidRPr="005A43BB" w:rsidRDefault="002B1285" w:rsidP="00B257E4">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257233F2" w14:textId="684CD66F" w:rsidR="002B1285" w:rsidRPr="005A43BB" w:rsidRDefault="002B1285" w:rsidP="00B257E4">
      <w:pPr>
        <w:pStyle w:val="BodyText"/>
        <w:tabs>
          <w:tab w:val="left" w:pos="3796"/>
        </w:tabs>
        <w:spacing w:before="80"/>
        <w:ind w:left="0" w:right="113"/>
        <w:jc w:val="both"/>
        <w:rPr>
          <w:sz w:val="22"/>
          <w:szCs w:val="22"/>
        </w:rPr>
      </w:pPr>
      <w:r>
        <w:rPr>
          <w:sz w:val="22"/>
        </w:rPr>
        <w:t>Seddi:</w:t>
      </w:r>
      <w:r>
        <w:rPr>
          <w:sz w:val="22"/>
        </w:rPr>
        <w:tab/>
      </w:r>
      <w:r>
        <w:rPr>
          <w:sz w:val="22"/>
        </w:rPr>
        <w:tab/>
        <w:t>Ar gael yn y cysgodfeydd aros</w:t>
      </w:r>
    </w:p>
    <w:p w14:paraId="293F952B" w14:textId="66CB5C2E" w:rsidR="002B1285" w:rsidRPr="005A43BB" w:rsidRDefault="002B1285" w:rsidP="00B257E4">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074A6CB0" w14:textId="11175CE7" w:rsidR="002B1285" w:rsidRPr="005A43BB" w:rsidRDefault="002B1285" w:rsidP="00B257E4">
      <w:pPr>
        <w:pStyle w:val="BodyText"/>
        <w:tabs>
          <w:tab w:val="left" w:pos="3796"/>
        </w:tabs>
        <w:spacing w:before="80"/>
        <w:ind w:left="0" w:right="113"/>
        <w:jc w:val="both"/>
        <w:rPr>
          <w:sz w:val="22"/>
          <w:szCs w:val="22"/>
        </w:rPr>
      </w:pPr>
      <w:r>
        <w:rPr>
          <w:sz w:val="22"/>
        </w:rPr>
        <w:t>Cyfleusterau newid babanod:                                  Nac oes</w:t>
      </w:r>
    </w:p>
    <w:p w14:paraId="4D385C27" w14:textId="2B820B55" w:rsidR="002B1285" w:rsidRPr="005A43BB" w:rsidRDefault="002B1285" w:rsidP="00B257E4">
      <w:pPr>
        <w:pStyle w:val="BodyText"/>
        <w:tabs>
          <w:tab w:val="left" w:pos="3796"/>
        </w:tabs>
        <w:spacing w:before="80"/>
        <w:ind w:left="0" w:right="113"/>
        <w:jc w:val="both"/>
        <w:rPr>
          <w:sz w:val="22"/>
          <w:szCs w:val="22"/>
        </w:rPr>
      </w:pPr>
      <w:r>
        <w:rPr>
          <w:sz w:val="22"/>
        </w:rPr>
        <w:t>Cyfleusterau Changing Places:                                 Nac oes</w:t>
      </w:r>
    </w:p>
    <w:p w14:paraId="1B4E5AEE" w14:textId="77777777" w:rsidR="00B17CD8" w:rsidRDefault="002B1285" w:rsidP="00B257E4">
      <w:pPr>
        <w:pStyle w:val="BodyText"/>
        <w:tabs>
          <w:tab w:val="left" w:pos="3796"/>
        </w:tabs>
        <w:spacing w:before="80"/>
        <w:ind w:left="0" w:right="113"/>
        <w:jc w:val="both"/>
        <w:rPr>
          <w:sz w:val="22"/>
        </w:rPr>
      </w:pPr>
      <w:r>
        <w:rPr>
          <w:sz w:val="22"/>
        </w:rPr>
        <w:t xml:space="preserve">Toiled y Cynllun Allweddi Cenedlaethol </w:t>
      </w:r>
    </w:p>
    <w:p w14:paraId="06341133" w14:textId="28031D80" w:rsidR="002B1285" w:rsidRPr="005A43BB" w:rsidRDefault="002B1285" w:rsidP="00B257E4">
      <w:pPr>
        <w:pStyle w:val="BodyText"/>
        <w:tabs>
          <w:tab w:val="left" w:pos="3796"/>
        </w:tabs>
        <w:spacing w:before="80"/>
        <w:ind w:left="0" w:right="113"/>
        <w:jc w:val="both"/>
        <w:rPr>
          <w:sz w:val="22"/>
          <w:szCs w:val="22"/>
        </w:rPr>
      </w:pPr>
      <w:r>
        <w:rPr>
          <w:sz w:val="22"/>
        </w:rPr>
        <w:t xml:space="preserve">(RADAR)          </w:t>
      </w:r>
      <w:r>
        <w:rPr>
          <w:sz w:val="22"/>
        </w:rPr>
        <w:tab/>
      </w:r>
      <w:r w:rsidR="00B17CD8">
        <w:rPr>
          <w:sz w:val="22"/>
        </w:rPr>
        <w:tab/>
      </w:r>
      <w:r>
        <w:rPr>
          <w:sz w:val="22"/>
        </w:rPr>
        <w:t>Nac oes</w:t>
      </w:r>
    </w:p>
    <w:p w14:paraId="16847A84" w14:textId="37AB58C5" w:rsidR="002B1285" w:rsidRPr="005A43BB" w:rsidRDefault="002B1285" w:rsidP="00B257E4">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735CDB23" w14:textId="5448A711" w:rsidR="002B1285" w:rsidRPr="005A43BB" w:rsidRDefault="002B1285" w:rsidP="00B257E4">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4C4FCEF7" w14:textId="0E800DC4" w:rsidR="002B1285" w:rsidRPr="005A43BB" w:rsidRDefault="002B1285" w:rsidP="00B257E4">
      <w:pPr>
        <w:pStyle w:val="BodyText"/>
        <w:tabs>
          <w:tab w:val="left" w:pos="3796"/>
        </w:tabs>
        <w:spacing w:before="80"/>
        <w:ind w:left="0" w:right="113"/>
        <w:jc w:val="both"/>
        <w:rPr>
          <w:sz w:val="22"/>
          <w:szCs w:val="22"/>
        </w:rPr>
      </w:pPr>
      <w:r>
        <w:rPr>
          <w:sz w:val="22"/>
        </w:rPr>
        <w:t>Palmant Botymog:</w:t>
      </w:r>
      <w:r>
        <w:rPr>
          <w:sz w:val="22"/>
        </w:rPr>
        <w:tab/>
      </w:r>
      <w:r>
        <w:rPr>
          <w:sz w:val="22"/>
        </w:rPr>
        <w:tab/>
        <w:t>Nac oes</w:t>
      </w:r>
    </w:p>
    <w:p w14:paraId="29BEFFE4" w14:textId="1A8F8474" w:rsidR="007B38A5" w:rsidRDefault="002B1285" w:rsidP="00B257E4">
      <w:pPr>
        <w:pStyle w:val="BodyText"/>
        <w:tabs>
          <w:tab w:val="left" w:pos="3796"/>
        </w:tabs>
        <w:spacing w:before="80"/>
        <w:ind w:left="0" w:right="113"/>
        <w:jc w:val="both"/>
        <w:rPr>
          <w:sz w:val="22"/>
          <w:szCs w:val="22"/>
        </w:rPr>
      </w:pPr>
      <w:r>
        <w:rPr>
          <w:sz w:val="22"/>
        </w:rPr>
        <w:t xml:space="preserve">Lefel hygyrchedd y platfform:                             </w:t>
      </w:r>
      <w:r w:rsidR="00B17CD8">
        <w:rPr>
          <w:sz w:val="22"/>
        </w:rPr>
        <w:tab/>
      </w:r>
      <w:r>
        <w:rPr>
          <w:sz w:val="22"/>
        </w:rPr>
        <w:t xml:space="preserve">Mae modd cael mynediad heb stepiau at Blatfform 1 (i Gaerdydd) o Heol Lecwydd. </w:t>
      </w:r>
    </w:p>
    <w:p w14:paraId="2CC3C04F" w14:textId="3533D7C1" w:rsidR="002B1285" w:rsidRPr="005A43BB" w:rsidRDefault="007B38A5" w:rsidP="00B257E4">
      <w:pPr>
        <w:pStyle w:val="BodyText"/>
        <w:tabs>
          <w:tab w:val="left" w:pos="3796"/>
        </w:tabs>
        <w:spacing w:before="80"/>
        <w:ind w:left="4320" w:right="113"/>
        <w:jc w:val="both"/>
        <w:rPr>
          <w:sz w:val="22"/>
          <w:szCs w:val="22"/>
        </w:rPr>
      </w:pPr>
      <w:r>
        <w:rPr>
          <w:sz w:val="22"/>
        </w:rPr>
        <w:t>Mae mynediad heb stepiau at Blatfform 2 (i Radur) o Heol Lecwydd ar hyd ramp serth.</w:t>
      </w:r>
    </w:p>
    <w:p w14:paraId="1E6E72A4" w14:textId="77777777" w:rsidR="00B17CD8" w:rsidRDefault="002B1285" w:rsidP="00B257E4">
      <w:pPr>
        <w:pStyle w:val="BodyText"/>
        <w:tabs>
          <w:tab w:val="left" w:pos="3796"/>
        </w:tabs>
        <w:spacing w:before="80"/>
        <w:ind w:left="0" w:right="113"/>
        <w:jc w:val="both"/>
        <w:rPr>
          <w:sz w:val="22"/>
        </w:rPr>
      </w:pPr>
      <w:r>
        <w:rPr>
          <w:sz w:val="22"/>
        </w:rPr>
        <w:t xml:space="preserve">Mannau gwybodaeth i gwsmeriaid wedi’u </w:t>
      </w:r>
    </w:p>
    <w:p w14:paraId="1B5A0EA2" w14:textId="0188C3C6" w:rsidR="007B38A5" w:rsidRDefault="002B1285" w:rsidP="00B257E4">
      <w:pPr>
        <w:pStyle w:val="BodyText"/>
        <w:tabs>
          <w:tab w:val="left" w:pos="3796"/>
        </w:tabs>
        <w:spacing w:before="80"/>
        <w:ind w:left="0" w:right="113"/>
        <w:jc w:val="both"/>
        <w:rPr>
          <w:sz w:val="22"/>
          <w:szCs w:val="22"/>
        </w:rPr>
      </w:pPr>
      <w:r>
        <w:rPr>
          <w:sz w:val="22"/>
        </w:rPr>
        <w:t xml:space="preserve">staffio:                    </w:t>
      </w:r>
      <w:r w:rsidR="00B17CD8">
        <w:rPr>
          <w:sz w:val="22"/>
        </w:rPr>
        <w:tab/>
      </w:r>
      <w:r w:rsidR="00B17CD8">
        <w:rPr>
          <w:sz w:val="22"/>
        </w:rPr>
        <w:tab/>
      </w:r>
      <w:r>
        <w:rPr>
          <w:sz w:val="22"/>
        </w:rPr>
        <w:t>Nac oes</w:t>
      </w:r>
    </w:p>
    <w:p w14:paraId="1C2DF8C6" w14:textId="6258739E" w:rsidR="002B1285" w:rsidRDefault="002B1285" w:rsidP="005A43BB">
      <w:pPr>
        <w:pStyle w:val="BodyText"/>
        <w:tabs>
          <w:tab w:val="left" w:pos="3796"/>
        </w:tabs>
        <w:spacing w:before="144"/>
        <w:jc w:val="both"/>
        <w:sectPr w:rsidR="002B1285" w:rsidSect="005A43BB">
          <w:headerReference w:type="default" r:id="rId60"/>
          <w:pgSz w:w="11910" w:h="16790"/>
          <w:pgMar w:top="300" w:right="280" w:bottom="280" w:left="780" w:header="326" w:footer="0" w:gutter="0"/>
          <w:cols w:space="720"/>
          <w:docGrid w:linePitch="299"/>
        </w:sectPr>
      </w:pPr>
    </w:p>
    <w:p w14:paraId="38562273" w14:textId="77777777" w:rsidR="005A43BB" w:rsidRDefault="005A43BB" w:rsidP="004473D7">
      <w:pPr>
        <w:spacing w:before="80"/>
        <w:ind w:left="20" w:right="113"/>
        <w:jc w:val="both"/>
        <w:rPr>
          <w:sz w:val="28"/>
        </w:rPr>
      </w:pPr>
    </w:p>
    <w:p w14:paraId="2D6B7EF3" w14:textId="244127AF" w:rsidR="00952D1B" w:rsidRDefault="00952D1B" w:rsidP="004473D7">
      <w:pPr>
        <w:spacing w:before="80"/>
        <w:ind w:right="113"/>
        <w:jc w:val="both"/>
        <w:rPr>
          <w:color w:val="DF271C"/>
          <w:sz w:val="28"/>
        </w:rPr>
      </w:pPr>
      <w:r>
        <w:rPr>
          <w:sz w:val="28"/>
        </w:rPr>
        <w:t xml:space="preserve">Gorsaf: </w:t>
      </w:r>
      <w:r>
        <w:rPr>
          <w:color w:val="DF271C"/>
          <w:sz w:val="28"/>
        </w:rPr>
        <w:t xml:space="preserve">Gogledd Llanrwst </w:t>
      </w:r>
    </w:p>
    <w:p w14:paraId="1AB76B6C" w14:textId="77777777" w:rsidR="005A43BB" w:rsidRPr="005A43BB" w:rsidRDefault="005A43BB" w:rsidP="004473D7">
      <w:pPr>
        <w:spacing w:before="80"/>
        <w:ind w:left="20" w:right="113"/>
        <w:jc w:val="both"/>
        <w:rPr>
          <w:szCs w:val="16"/>
        </w:rPr>
      </w:pPr>
    </w:p>
    <w:p w14:paraId="2AAD8D83" w14:textId="551753D1" w:rsidR="00BE22BE" w:rsidRPr="00D21EA8"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Ffordd yr Orsaf, Llanrwst LL26 0EG</w:t>
      </w:r>
    </w:p>
    <w:p w14:paraId="5F1A9C4D" w14:textId="7AF76232" w:rsidR="00BE22BE" w:rsidRPr="00D21EA8"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B1</w:t>
      </w:r>
    </w:p>
    <w:p w14:paraId="1AEB1B47" w14:textId="049F8347" w:rsidR="00BE22BE" w:rsidRPr="00D21EA8" w:rsidRDefault="00BB7FAC" w:rsidP="00EB3A42">
      <w:pPr>
        <w:pStyle w:val="BodyText"/>
        <w:tabs>
          <w:tab w:val="left" w:pos="3796"/>
        </w:tabs>
        <w:spacing w:before="80" w:line="312" w:lineRule="auto"/>
        <w:ind w:left="4320" w:right="113" w:hanging="4320"/>
        <w:jc w:val="both"/>
        <w:rPr>
          <w:sz w:val="22"/>
          <w:szCs w:val="22"/>
        </w:rPr>
      </w:pPr>
      <w:r>
        <w:rPr>
          <w:sz w:val="22"/>
        </w:rPr>
        <w:t>Crynodeb hygyrchedd:</w:t>
      </w:r>
      <w:r>
        <w:rPr>
          <w:sz w:val="22"/>
        </w:rPr>
        <w:tab/>
      </w:r>
      <w:r>
        <w:rPr>
          <w:sz w:val="22"/>
        </w:rPr>
        <w:tab/>
        <w:t>Mae modd cael mynediad heb stepiau at Blatfform 1 (i Landudno) o Ffordd yr Orsaf. Mae modd cael mynediad at Blatfform 2 (i Flaenau Ffestiniog) ar hyd ramp ar ddiwedd y platfform a chroesfan ar draws y rheilffordd. Mae ‘Harrington Hump’ ar gael ar y ddau blatfform.</w:t>
      </w:r>
    </w:p>
    <w:p w14:paraId="48823C73" w14:textId="767BEA98" w:rsidR="00BE22BE" w:rsidRPr="00D21EA8" w:rsidRDefault="00BB7FAC" w:rsidP="00EB3A42">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4755D075" w14:textId="15B0CE69" w:rsidR="00BE22BE" w:rsidRPr="00EB7DDE"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422AF9B0" w14:textId="329D7CB1" w:rsidR="00BE22BE" w:rsidRPr="00EB7DDE" w:rsidRDefault="00BB7FAC" w:rsidP="00EB3A42">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Cyffordd Llandudno </w:t>
      </w:r>
    </w:p>
    <w:p w14:paraId="05B99EF8" w14:textId="503594E2" w:rsidR="00BE22BE" w:rsidRPr="00EB7DDE"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 xml:space="preserve">Nac oes </w:t>
      </w:r>
    </w:p>
    <w:p w14:paraId="3D145541" w14:textId="44FCC8D7" w:rsidR="00BE22BE" w:rsidRPr="00EB7DDE" w:rsidRDefault="00BB7FAC" w:rsidP="00EB3A42">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50176B30" w14:textId="30B1B8BF" w:rsidR="00BE22BE" w:rsidRPr="00EB7DDE" w:rsidRDefault="00BB7FAC" w:rsidP="00EB3A42">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2D7802B4" w14:textId="1277083D" w:rsidR="00BE22BE" w:rsidRPr="00EB7DDE" w:rsidRDefault="00BB7FAC" w:rsidP="00EB3A42">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5EA4CB2E" w14:textId="76CB2EE9" w:rsidR="00982B75" w:rsidRPr="00EB7DDE" w:rsidRDefault="00982B75" w:rsidP="00EB3A42">
      <w:pPr>
        <w:pStyle w:val="BodyText"/>
        <w:tabs>
          <w:tab w:val="left" w:pos="3796"/>
        </w:tabs>
        <w:spacing w:before="80"/>
        <w:ind w:left="0" w:right="113"/>
        <w:jc w:val="both"/>
        <w:rPr>
          <w:sz w:val="22"/>
          <w:szCs w:val="22"/>
        </w:rPr>
      </w:pPr>
      <w:r>
        <w:rPr>
          <w:sz w:val="22"/>
        </w:rPr>
        <w:t xml:space="preserve">Dolenni sain:                                                </w:t>
      </w:r>
      <w:r>
        <w:rPr>
          <w:sz w:val="22"/>
        </w:rPr>
        <w:tab/>
      </w:r>
      <w:r w:rsidR="00B17CD8">
        <w:rPr>
          <w:sz w:val="22"/>
        </w:rPr>
        <w:tab/>
      </w:r>
      <w:r>
        <w:rPr>
          <w:sz w:val="22"/>
        </w:rPr>
        <w:t>Nac oes</w:t>
      </w:r>
    </w:p>
    <w:p w14:paraId="799BEF7B" w14:textId="6BD39262" w:rsidR="00982B75" w:rsidRPr="00EB7DDE" w:rsidRDefault="00982B75" w:rsidP="00EB3A42">
      <w:pPr>
        <w:pStyle w:val="BodyText"/>
        <w:tabs>
          <w:tab w:val="left" w:pos="3796"/>
        </w:tabs>
        <w:spacing w:before="80"/>
        <w:ind w:left="0" w:right="113"/>
        <w:jc w:val="both"/>
        <w:rPr>
          <w:sz w:val="22"/>
          <w:szCs w:val="22"/>
        </w:rPr>
      </w:pPr>
      <w:r>
        <w:rPr>
          <w:sz w:val="22"/>
        </w:rPr>
        <w:t xml:space="preserve">Cownter gweini lefel isel:                              </w:t>
      </w:r>
      <w:r>
        <w:rPr>
          <w:sz w:val="22"/>
        </w:rPr>
        <w:tab/>
      </w:r>
      <w:r w:rsidR="00B17CD8">
        <w:rPr>
          <w:sz w:val="22"/>
        </w:rPr>
        <w:tab/>
      </w:r>
      <w:r>
        <w:rPr>
          <w:sz w:val="22"/>
        </w:rPr>
        <w:t>Nac oes</w:t>
      </w:r>
    </w:p>
    <w:p w14:paraId="700C8D4D" w14:textId="19DCD3A7" w:rsidR="00BE22BE" w:rsidRPr="00D21EA8"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2C95C1FA" w14:textId="61917FA4" w:rsidR="00BE22BE" w:rsidRPr="00D21EA8" w:rsidRDefault="00BB7FAC" w:rsidP="00EB3A4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03B245D4" w14:textId="47B07FCA" w:rsidR="00BE22BE" w:rsidRPr="00D21EA8"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692D9A20" w14:textId="59234538" w:rsidR="00BE22BE" w:rsidRPr="00D21EA8"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157E9BBD" w14:textId="39235135" w:rsidR="00BE22BE" w:rsidRPr="00D21EA8"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35295A88" w14:textId="2EA3BB01" w:rsidR="00BE22BE" w:rsidRPr="00D21EA8"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0E82E814" w14:textId="648196D2" w:rsidR="00BE22BE" w:rsidRPr="00D21EA8" w:rsidRDefault="00BB7FAC"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4F0E047B" w14:textId="5A83F4FE" w:rsidR="00BE22BE" w:rsidRPr="00D21EA8"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67CECBE1" w14:textId="135A9409" w:rsidR="00BE22BE" w:rsidRPr="00D21EA8" w:rsidRDefault="00BB7FAC" w:rsidP="00EB3A42">
      <w:pPr>
        <w:pStyle w:val="BodyText"/>
        <w:tabs>
          <w:tab w:val="left" w:pos="3796"/>
        </w:tabs>
        <w:spacing w:before="80"/>
        <w:ind w:left="1" w:right="113"/>
        <w:jc w:val="both"/>
        <w:rPr>
          <w:sz w:val="22"/>
          <w:szCs w:val="22"/>
        </w:rPr>
      </w:pPr>
      <w:r>
        <w:rPr>
          <w:sz w:val="22"/>
        </w:rPr>
        <w:t>Seddi:</w:t>
      </w:r>
      <w:r>
        <w:rPr>
          <w:sz w:val="22"/>
        </w:rPr>
        <w:tab/>
      </w:r>
      <w:r>
        <w:rPr>
          <w:sz w:val="22"/>
        </w:rPr>
        <w:tab/>
        <w:t>Ar gael yn y cysgodfeydd aros</w:t>
      </w:r>
    </w:p>
    <w:p w14:paraId="037077D8" w14:textId="14EDD5FE" w:rsidR="00BE22BE" w:rsidRPr="00B37ECD" w:rsidRDefault="00BB7FAC" w:rsidP="00EB3A42">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5D726F9F" w14:textId="5A49E383" w:rsidR="00982B75" w:rsidRPr="00B37ECD" w:rsidRDefault="00982B75" w:rsidP="00EB3A42">
      <w:pPr>
        <w:pStyle w:val="BodyText"/>
        <w:tabs>
          <w:tab w:val="left" w:pos="3796"/>
        </w:tabs>
        <w:spacing w:before="80"/>
        <w:ind w:left="1" w:right="113"/>
        <w:jc w:val="both"/>
        <w:rPr>
          <w:sz w:val="22"/>
          <w:szCs w:val="22"/>
        </w:rPr>
      </w:pPr>
      <w:r>
        <w:rPr>
          <w:sz w:val="22"/>
        </w:rPr>
        <w:t xml:space="preserve">Cyfleusterau newid babanod:                                 </w:t>
      </w:r>
      <w:r>
        <w:rPr>
          <w:sz w:val="22"/>
        </w:rPr>
        <w:tab/>
        <w:t>Nac oes</w:t>
      </w:r>
    </w:p>
    <w:p w14:paraId="0A311BA7" w14:textId="44C76C2D" w:rsidR="00982B75" w:rsidRPr="00B37ECD" w:rsidRDefault="00982B75" w:rsidP="00EB3A42">
      <w:pPr>
        <w:pStyle w:val="BodyText"/>
        <w:tabs>
          <w:tab w:val="left" w:pos="3796"/>
        </w:tabs>
        <w:spacing w:before="80"/>
        <w:ind w:left="1" w:right="113"/>
        <w:jc w:val="both"/>
        <w:rPr>
          <w:sz w:val="22"/>
          <w:szCs w:val="22"/>
        </w:rPr>
      </w:pPr>
      <w:r>
        <w:rPr>
          <w:sz w:val="22"/>
        </w:rPr>
        <w:t>Cyfleusterau Changing Places:                                 Nac oes</w:t>
      </w:r>
    </w:p>
    <w:p w14:paraId="2668C5C3" w14:textId="77777777" w:rsidR="00B17CD8" w:rsidRDefault="00982B75" w:rsidP="00EB3A42">
      <w:pPr>
        <w:pStyle w:val="BodyText"/>
        <w:tabs>
          <w:tab w:val="left" w:pos="3796"/>
        </w:tabs>
        <w:spacing w:before="80"/>
        <w:ind w:left="1" w:right="113"/>
        <w:jc w:val="both"/>
        <w:rPr>
          <w:sz w:val="22"/>
        </w:rPr>
      </w:pPr>
      <w:r>
        <w:rPr>
          <w:sz w:val="22"/>
        </w:rPr>
        <w:t xml:space="preserve">Toiled y Cynllun Allweddi Cenedlaethol </w:t>
      </w:r>
    </w:p>
    <w:p w14:paraId="3759ECE9" w14:textId="1C778E7A" w:rsidR="00982B75" w:rsidRPr="00B37ECD" w:rsidRDefault="00982B75" w:rsidP="00EB3A42">
      <w:pPr>
        <w:pStyle w:val="BodyText"/>
        <w:tabs>
          <w:tab w:val="left" w:pos="3796"/>
        </w:tabs>
        <w:spacing w:before="80"/>
        <w:ind w:left="1" w:right="113"/>
        <w:jc w:val="both"/>
        <w:rPr>
          <w:sz w:val="22"/>
          <w:szCs w:val="22"/>
        </w:rPr>
      </w:pPr>
      <w:r>
        <w:rPr>
          <w:sz w:val="22"/>
        </w:rPr>
        <w:t xml:space="preserve">(RADAR)              </w:t>
      </w:r>
      <w:r>
        <w:rPr>
          <w:sz w:val="22"/>
        </w:rPr>
        <w:tab/>
      </w:r>
      <w:r w:rsidR="00B17CD8">
        <w:rPr>
          <w:sz w:val="22"/>
        </w:rPr>
        <w:tab/>
      </w:r>
      <w:r>
        <w:rPr>
          <w:sz w:val="22"/>
        </w:rPr>
        <w:t>Nac oes</w:t>
      </w:r>
    </w:p>
    <w:p w14:paraId="0CB24BAD" w14:textId="4E7DA010" w:rsidR="00BE22BE" w:rsidRPr="00B37ECD" w:rsidRDefault="00BB7FAC" w:rsidP="00EB3A42">
      <w:pPr>
        <w:pStyle w:val="BodyText"/>
        <w:tabs>
          <w:tab w:val="left" w:pos="3796"/>
        </w:tabs>
        <w:spacing w:before="80"/>
        <w:ind w:left="1" w:right="113"/>
        <w:jc w:val="both"/>
        <w:rPr>
          <w:sz w:val="22"/>
          <w:szCs w:val="22"/>
        </w:rPr>
      </w:pPr>
      <w:r>
        <w:rPr>
          <w:sz w:val="22"/>
        </w:rPr>
        <w:t xml:space="preserve">Cyfleusterau arlwyo:                                                </w:t>
      </w:r>
      <w:r>
        <w:rPr>
          <w:sz w:val="22"/>
        </w:rPr>
        <w:tab/>
        <w:t>Does dim cyfleusterau arlwyo yn yr orsaf hon.</w:t>
      </w:r>
    </w:p>
    <w:p w14:paraId="43F5378F" w14:textId="44727767" w:rsidR="00982B75" w:rsidRPr="00B37ECD" w:rsidRDefault="00982B75" w:rsidP="00EB3A42">
      <w:pPr>
        <w:pStyle w:val="BodyText"/>
        <w:tabs>
          <w:tab w:val="left" w:pos="3796"/>
        </w:tabs>
        <w:spacing w:before="80"/>
        <w:ind w:left="1" w:right="113"/>
        <w:jc w:val="both"/>
        <w:rPr>
          <w:sz w:val="22"/>
          <w:szCs w:val="22"/>
        </w:rPr>
      </w:pPr>
      <w:bookmarkStart w:id="52" w:name="_Hlk77249756"/>
      <w:r>
        <w:rPr>
          <w:sz w:val="22"/>
        </w:rPr>
        <w:t xml:space="preserve">Statws gorsaf ddiogel:                                      </w:t>
      </w:r>
      <w:r>
        <w:rPr>
          <w:sz w:val="22"/>
        </w:rPr>
        <w:tab/>
        <w:t>Nac oes</w:t>
      </w:r>
    </w:p>
    <w:p w14:paraId="6E85C6E4" w14:textId="441AD769" w:rsidR="005A43BB" w:rsidRPr="00B37ECD" w:rsidRDefault="00AD4E96" w:rsidP="00EB3A42">
      <w:pPr>
        <w:pStyle w:val="BodyText"/>
        <w:tabs>
          <w:tab w:val="left" w:pos="3796"/>
        </w:tabs>
        <w:spacing w:before="80"/>
        <w:ind w:left="1" w:right="113"/>
        <w:jc w:val="both"/>
        <w:rPr>
          <w:sz w:val="22"/>
          <w:szCs w:val="22"/>
        </w:rPr>
      </w:pPr>
      <w:bookmarkStart w:id="53" w:name="_Hlk87542448"/>
      <w:r>
        <w:rPr>
          <w:sz w:val="22"/>
        </w:rPr>
        <w:t>Palmant Botymog:</w:t>
      </w:r>
      <w:r>
        <w:rPr>
          <w:sz w:val="22"/>
        </w:rPr>
        <w:tab/>
      </w:r>
      <w:r>
        <w:rPr>
          <w:sz w:val="22"/>
        </w:rPr>
        <w:tab/>
      </w:r>
      <w:bookmarkEnd w:id="52"/>
      <w:r>
        <w:rPr>
          <w:sz w:val="22"/>
        </w:rPr>
        <w:t xml:space="preserve">Oes </w:t>
      </w:r>
    </w:p>
    <w:p w14:paraId="109C1F78" w14:textId="3BC7F16B" w:rsidR="005A43BB" w:rsidRPr="00B37ECD" w:rsidRDefault="005A43BB" w:rsidP="00B17CD8">
      <w:pPr>
        <w:pStyle w:val="BodyText"/>
        <w:spacing w:before="80"/>
        <w:ind w:left="4320" w:right="113" w:hanging="4320"/>
        <w:jc w:val="both"/>
        <w:rPr>
          <w:sz w:val="22"/>
          <w:szCs w:val="22"/>
        </w:rPr>
      </w:pPr>
      <w:r>
        <w:rPr>
          <w:sz w:val="22"/>
        </w:rPr>
        <w:t xml:space="preserve">Lefel hygyrchedd y platfform:                             </w:t>
      </w:r>
      <w:r>
        <w:rPr>
          <w:sz w:val="22"/>
        </w:rPr>
        <w:tab/>
        <w:t xml:space="preserve">Mae modd cael mynediad heb stepiau at Blatfform 1 (i Landudno) o Ffordd yr Orsaf. Mae mynediad at </w:t>
      </w:r>
      <w:r w:rsidR="00D21EA8">
        <w:rPr>
          <w:sz w:val="22"/>
        </w:rPr>
        <w:t>Blatfform 2 (i Flaenau Ffestiniog) ar hyd ramp pen platfform ac ar draws croesfan droed dros y rheilffordd. Mae ‘Harrington Hump’ ar gael ar y ddau blatfform.</w:t>
      </w:r>
    </w:p>
    <w:p w14:paraId="19BF6EEE" w14:textId="77777777" w:rsidR="00B17CD8" w:rsidRDefault="005A43BB" w:rsidP="00EB3A42">
      <w:pPr>
        <w:pStyle w:val="BodyText"/>
        <w:spacing w:before="80"/>
        <w:ind w:left="0" w:right="113"/>
        <w:jc w:val="both"/>
        <w:rPr>
          <w:sz w:val="22"/>
        </w:rPr>
      </w:pPr>
      <w:r>
        <w:rPr>
          <w:sz w:val="22"/>
        </w:rPr>
        <w:t xml:space="preserve">Mannau gwybodaeth i gwsmeriaid wedi’u </w:t>
      </w:r>
    </w:p>
    <w:p w14:paraId="50700A45" w14:textId="0D1399A5" w:rsidR="005A43BB" w:rsidRPr="00B37ECD" w:rsidRDefault="005A43BB" w:rsidP="00EB3A42">
      <w:pPr>
        <w:pStyle w:val="BodyText"/>
        <w:spacing w:before="80"/>
        <w:ind w:left="0" w:right="113"/>
        <w:jc w:val="both"/>
        <w:rPr>
          <w:sz w:val="22"/>
          <w:szCs w:val="22"/>
        </w:rPr>
      </w:pPr>
      <w:r>
        <w:rPr>
          <w:sz w:val="22"/>
        </w:rPr>
        <w:t xml:space="preserve">staffio:              </w:t>
      </w:r>
      <w:r>
        <w:rPr>
          <w:sz w:val="22"/>
        </w:rPr>
        <w:tab/>
      </w:r>
      <w:r w:rsidR="00B17CD8">
        <w:rPr>
          <w:sz w:val="22"/>
        </w:rPr>
        <w:tab/>
      </w:r>
      <w:r w:rsidR="00B17CD8">
        <w:rPr>
          <w:sz w:val="22"/>
        </w:rPr>
        <w:tab/>
      </w:r>
      <w:r w:rsidR="00B17CD8">
        <w:rPr>
          <w:sz w:val="22"/>
        </w:rPr>
        <w:tab/>
      </w:r>
      <w:r w:rsidR="00B17CD8">
        <w:rPr>
          <w:sz w:val="22"/>
        </w:rPr>
        <w:tab/>
      </w:r>
      <w:r>
        <w:rPr>
          <w:sz w:val="22"/>
        </w:rPr>
        <w:t>Nac oes</w:t>
      </w:r>
    </w:p>
    <w:p w14:paraId="228BE97C" w14:textId="77777777" w:rsidR="00982B75" w:rsidRDefault="00982B75" w:rsidP="00EB3A42">
      <w:pPr>
        <w:pStyle w:val="BodyText"/>
        <w:tabs>
          <w:tab w:val="left" w:pos="3796"/>
        </w:tabs>
        <w:spacing w:before="80"/>
        <w:ind w:left="1" w:right="113"/>
        <w:jc w:val="both"/>
      </w:pPr>
    </w:p>
    <w:p w14:paraId="777371F1" w14:textId="77777777" w:rsidR="005A43BB" w:rsidRPr="004473D7" w:rsidRDefault="00BB7FAC" w:rsidP="00EB3A42">
      <w:pPr>
        <w:spacing w:before="80"/>
        <w:ind w:right="113"/>
        <w:jc w:val="both"/>
        <w:rPr>
          <w:sz w:val="28"/>
          <w:szCs w:val="28"/>
        </w:rPr>
      </w:pPr>
      <w:r>
        <w:br w:type="column"/>
      </w:r>
      <w:bookmarkEnd w:id="53"/>
    </w:p>
    <w:p w14:paraId="40D47C20" w14:textId="578AA7ED" w:rsidR="00952D1B" w:rsidRPr="005A43BB" w:rsidRDefault="00952D1B" w:rsidP="004473D7">
      <w:pPr>
        <w:spacing w:before="80"/>
        <w:ind w:right="113"/>
        <w:jc w:val="both"/>
        <w:rPr>
          <w:color w:val="DF271C"/>
          <w:sz w:val="28"/>
        </w:rPr>
      </w:pPr>
      <w:r>
        <w:rPr>
          <w:sz w:val="28"/>
        </w:rPr>
        <w:t xml:space="preserve">Gorsaf: </w:t>
      </w:r>
      <w:r>
        <w:rPr>
          <w:color w:val="DF271C"/>
          <w:sz w:val="28"/>
        </w:rPr>
        <w:t xml:space="preserve">Pantyffynnon  </w:t>
      </w:r>
    </w:p>
    <w:p w14:paraId="173818B2" w14:textId="77777777" w:rsidR="005A43BB" w:rsidRPr="005A43BB" w:rsidRDefault="005A43BB" w:rsidP="004473D7">
      <w:pPr>
        <w:spacing w:before="80"/>
        <w:ind w:left="20" w:right="113"/>
        <w:jc w:val="both"/>
        <w:rPr>
          <w:szCs w:val="16"/>
        </w:rPr>
      </w:pPr>
    </w:p>
    <w:p w14:paraId="2F0DD3C9" w14:textId="0B43FECE" w:rsidR="00BE22BE" w:rsidRPr="00D21EA8" w:rsidRDefault="00BB7FAC" w:rsidP="004473D7">
      <w:pPr>
        <w:pStyle w:val="BodyText"/>
        <w:tabs>
          <w:tab w:val="left" w:pos="3796"/>
        </w:tabs>
        <w:spacing w:before="80"/>
        <w:ind w:left="0" w:right="113"/>
        <w:jc w:val="both"/>
        <w:rPr>
          <w:sz w:val="22"/>
          <w:szCs w:val="22"/>
        </w:rPr>
      </w:pPr>
      <w:r>
        <w:rPr>
          <w:sz w:val="22"/>
        </w:rPr>
        <w:t>Cyfeiriad:</w:t>
      </w:r>
      <w:r>
        <w:rPr>
          <w:sz w:val="22"/>
        </w:rPr>
        <w:tab/>
      </w:r>
      <w:r>
        <w:rPr>
          <w:sz w:val="22"/>
        </w:rPr>
        <w:tab/>
        <w:t>Heol Pantyffynnon, Pantyffynnon SA18 3HW</w:t>
      </w:r>
    </w:p>
    <w:p w14:paraId="408298BE" w14:textId="4A92E3B3" w:rsidR="00BE22BE" w:rsidRPr="00D21EA8" w:rsidRDefault="00BB7FAC" w:rsidP="004473D7">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B1</w:t>
      </w:r>
    </w:p>
    <w:p w14:paraId="6D2A78E1" w14:textId="00363315" w:rsidR="00BE22BE" w:rsidRPr="00D21EA8" w:rsidRDefault="00BB7FAC" w:rsidP="004473D7">
      <w:pPr>
        <w:pStyle w:val="BodyText"/>
        <w:tabs>
          <w:tab w:val="left" w:pos="3796"/>
        </w:tabs>
        <w:spacing w:before="80"/>
        <w:ind w:left="0" w:right="113"/>
        <w:jc w:val="both"/>
        <w:rPr>
          <w:sz w:val="22"/>
          <w:szCs w:val="22"/>
        </w:rPr>
      </w:pPr>
      <w:r>
        <w:rPr>
          <w:sz w:val="22"/>
        </w:rPr>
        <w:t>Crynodeb hygyrchedd:</w:t>
      </w:r>
      <w:r>
        <w:rPr>
          <w:sz w:val="22"/>
        </w:rPr>
        <w:tab/>
      </w:r>
      <w:r>
        <w:rPr>
          <w:sz w:val="22"/>
        </w:rPr>
        <w:tab/>
        <w:t>Mae mynediad heb stepiau at y platfform</w:t>
      </w:r>
    </w:p>
    <w:p w14:paraId="116C3100" w14:textId="3A525311" w:rsidR="00BE22BE" w:rsidRPr="00D21EA8" w:rsidRDefault="00BB7FAC" w:rsidP="004473D7">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7EA077C8" w14:textId="08CF3CA8" w:rsidR="00BE22BE" w:rsidRPr="00D21EA8" w:rsidRDefault="00BB7FAC" w:rsidP="004473D7">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26A13864" w14:textId="0A793F28" w:rsidR="00982B75" w:rsidRPr="008D2341" w:rsidRDefault="00982B75" w:rsidP="004473D7">
      <w:pPr>
        <w:pStyle w:val="BodyText"/>
        <w:tabs>
          <w:tab w:val="left" w:pos="3796"/>
        </w:tabs>
        <w:spacing w:before="80"/>
        <w:ind w:left="0" w:right="113"/>
        <w:jc w:val="both"/>
        <w:rPr>
          <w:sz w:val="22"/>
          <w:szCs w:val="22"/>
        </w:rPr>
      </w:pPr>
      <w:r>
        <w:rPr>
          <w:sz w:val="22"/>
        </w:rPr>
        <w:t>Yr orsaf gwbl hygyrch agosaf:                                  -</w:t>
      </w:r>
    </w:p>
    <w:p w14:paraId="6D2028FE" w14:textId="38BF067C" w:rsidR="00BE22BE" w:rsidRPr="008D2341" w:rsidRDefault="00BB7FAC" w:rsidP="004473D7">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05D18380" w14:textId="1254C1DE" w:rsidR="00BE22BE" w:rsidRPr="008D2341" w:rsidRDefault="00BB7FAC" w:rsidP="004473D7">
      <w:pPr>
        <w:pStyle w:val="BodyText"/>
        <w:tabs>
          <w:tab w:val="left" w:pos="3796"/>
        </w:tabs>
        <w:spacing w:before="80"/>
        <w:ind w:left="0" w:right="113"/>
        <w:jc w:val="both"/>
        <w:rPr>
          <w:sz w:val="22"/>
          <w:szCs w:val="22"/>
        </w:rPr>
      </w:pPr>
      <w:r>
        <w:rPr>
          <w:sz w:val="22"/>
        </w:rPr>
        <w:t>Parcio anabl dynodedig:</w:t>
      </w:r>
      <w:r>
        <w:rPr>
          <w:sz w:val="22"/>
        </w:rPr>
        <w:tab/>
      </w:r>
      <w:r>
        <w:rPr>
          <w:sz w:val="22"/>
        </w:rPr>
        <w:tab/>
        <w:t xml:space="preserve">Oes - 1 lle </w:t>
      </w:r>
    </w:p>
    <w:p w14:paraId="51AE7647" w14:textId="2E9CC18C" w:rsidR="00BE22BE" w:rsidRPr="008D2341" w:rsidRDefault="00BB7FAC" w:rsidP="004473D7">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2CFC6526" w14:textId="7F1EEB11" w:rsidR="00BE22BE" w:rsidRPr="008D2341" w:rsidRDefault="00BB7FAC" w:rsidP="004473D7">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243C2CA7" w14:textId="4F14678C" w:rsidR="00982B75" w:rsidRPr="008D2341" w:rsidRDefault="00982B75" w:rsidP="004473D7">
      <w:pPr>
        <w:pStyle w:val="BodyText"/>
        <w:tabs>
          <w:tab w:val="left" w:pos="3796"/>
        </w:tabs>
        <w:spacing w:before="80"/>
        <w:ind w:left="0" w:right="113"/>
        <w:jc w:val="both"/>
        <w:rPr>
          <w:sz w:val="22"/>
          <w:szCs w:val="22"/>
        </w:rPr>
      </w:pPr>
      <w:r>
        <w:rPr>
          <w:sz w:val="22"/>
        </w:rPr>
        <w:t xml:space="preserve">Dolenni sain:                                            </w:t>
      </w:r>
      <w:r>
        <w:rPr>
          <w:sz w:val="22"/>
        </w:rPr>
        <w:tab/>
      </w:r>
      <w:r>
        <w:rPr>
          <w:sz w:val="22"/>
        </w:rPr>
        <w:tab/>
        <w:t>Nac oes</w:t>
      </w:r>
    </w:p>
    <w:p w14:paraId="4AD393E7" w14:textId="7D01FBCC" w:rsidR="00982B75" w:rsidRPr="008D2341" w:rsidRDefault="00982B75" w:rsidP="004473D7">
      <w:pPr>
        <w:pStyle w:val="BodyText"/>
        <w:tabs>
          <w:tab w:val="left" w:pos="3796"/>
        </w:tabs>
        <w:spacing w:before="80"/>
        <w:ind w:left="0" w:right="113"/>
        <w:jc w:val="both"/>
        <w:rPr>
          <w:sz w:val="22"/>
          <w:szCs w:val="22"/>
        </w:rPr>
      </w:pPr>
      <w:r>
        <w:rPr>
          <w:sz w:val="22"/>
        </w:rPr>
        <w:t xml:space="preserve">Cownter gweini lefel isel:                          </w:t>
      </w:r>
      <w:r>
        <w:rPr>
          <w:sz w:val="22"/>
        </w:rPr>
        <w:tab/>
      </w:r>
      <w:r>
        <w:rPr>
          <w:sz w:val="22"/>
        </w:rPr>
        <w:tab/>
        <w:t>Nac oes</w:t>
      </w:r>
    </w:p>
    <w:p w14:paraId="69C13719" w14:textId="4CF34349" w:rsidR="00BE22BE" w:rsidRPr="008D2341" w:rsidRDefault="00BB7FAC" w:rsidP="004473D7">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346BA12F" w14:textId="7EBD2065" w:rsidR="00BE22BE" w:rsidRPr="008D2341" w:rsidRDefault="00BB7FAC" w:rsidP="004473D7">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224423D2" w14:textId="4358DD97" w:rsidR="00BE22BE" w:rsidRPr="008D2341" w:rsidRDefault="00BB7FAC" w:rsidP="004473D7">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2B1EF31A" w14:textId="4339CA70" w:rsidR="00BE22BE" w:rsidRPr="00D21EA8" w:rsidRDefault="00BB7FAC" w:rsidP="004473D7">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5D60EEAE" w14:textId="1B1809B3" w:rsidR="00BE22BE" w:rsidRPr="00D21EA8" w:rsidRDefault="00BB7FAC" w:rsidP="004473D7">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6AB178ED" w14:textId="43FA1825" w:rsidR="00BE22BE" w:rsidRPr="00D21EA8" w:rsidRDefault="00BB7FAC" w:rsidP="004473D7">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357915A2" w14:textId="541124D3" w:rsidR="00BE22BE" w:rsidRPr="00D21EA8" w:rsidRDefault="00BB7FAC" w:rsidP="004473D7">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013FB329" w14:textId="30BE9AA7" w:rsidR="00BE22BE" w:rsidRPr="00D21EA8" w:rsidRDefault="00BB7FAC" w:rsidP="004473D7">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03C8CE11" w14:textId="1B3FD701" w:rsidR="00BE22BE" w:rsidRPr="00D21EA8" w:rsidRDefault="00BB7FAC" w:rsidP="004473D7">
      <w:pPr>
        <w:pStyle w:val="BodyText"/>
        <w:tabs>
          <w:tab w:val="left" w:pos="3796"/>
        </w:tabs>
        <w:spacing w:before="80"/>
        <w:ind w:left="1" w:right="113"/>
        <w:jc w:val="both"/>
        <w:rPr>
          <w:sz w:val="22"/>
          <w:szCs w:val="22"/>
        </w:rPr>
      </w:pPr>
      <w:r>
        <w:rPr>
          <w:sz w:val="22"/>
        </w:rPr>
        <w:t>Seddi:</w:t>
      </w:r>
      <w:r>
        <w:rPr>
          <w:sz w:val="22"/>
        </w:rPr>
        <w:tab/>
      </w:r>
      <w:r>
        <w:rPr>
          <w:sz w:val="22"/>
        </w:rPr>
        <w:tab/>
        <w:t>Ar gael ar y platfform</w:t>
      </w:r>
    </w:p>
    <w:p w14:paraId="49960F0F" w14:textId="19EAB462" w:rsidR="00BE22BE" w:rsidRPr="00D21EA8" w:rsidRDefault="00BB7FAC" w:rsidP="004473D7">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03D7997F" w14:textId="3A96BA91" w:rsidR="00982B75" w:rsidRPr="00D21EA8" w:rsidRDefault="00982B75" w:rsidP="004473D7">
      <w:pPr>
        <w:pStyle w:val="BodyText"/>
        <w:tabs>
          <w:tab w:val="left" w:pos="3796"/>
        </w:tabs>
        <w:spacing w:before="80"/>
        <w:ind w:left="1" w:right="113"/>
        <w:jc w:val="both"/>
        <w:rPr>
          <w:sz w:val="22"/>
          <w:szCs w:val="22"/>
        </w:rPr>
      </w:pPr>
      <w:r>
        <w:rPr>
          <w:sz w:val="22"/>
        </w:rPr>
        <w:t xml:space="preserve">Cyfleusterau newid babanod:                        </w:t>
      </w:r>
      <w:r w:rsidR="00B17CD8">
        <w:rPr>
          <w:sz w:val="22"/>
        </w:rPr>
        <w:tab/>
      </w:r>
      <w:r>
        <w:rPr>
          <w:sz w:val="22"/>
        </w:rPr>
        <w:t>Nac oes</w:t>
      </w:r>
    </w:p>
    <w:p w14:paraId="01285171" w14:textId="679931B0" w:rsidR="00982B75" w:rsidRPr="00D21EA8" w:rsidRDefault="00982B75" w:rsidP="004473D7">
      <w:pPr>
        <w:pStyle w:val="BodyText"/>
        <w:tabs>
          <w:tab w:val="left" w:pos="3796"/>
        </w:tabs>
        <w:spacing w:before="80"/>
        <w:ind w:left="1" w:right="113"/>
        <w:jc w:val="both"/>
        <w:rPr>
          <w:sz w:val="22"/>
          <w:szCs w:val="22"/>
        </w:rPr>
      </w:pPr>
      <w:r>
        <w:rPr>
          <w:sz w:val="22"/>
        </w:rPr>
        <w:t xml:space="preserve">Cyfleusterau Changing Places:                              </w:t>
      </w:r>
      <w:r w:rsidR="00B17CD8">
        <w:rPr>
          <w:sz w:val="22"/>
        </w:rPr>
        <w:tab/>
      </w:r>
      <w:r>
        <w:rPr>
          <w:sz w:val="22"/>
        </w:rPr>
        <w:t>Nac oes</w:t>
      </w:r>
    </w:p>
    <w:p w14:paraId="4E2625FE" w14:textId="77777777" w:rsidR="00B17CD8" w:rsidRDefault="00982B75" w:rsidP="004473D7">
      <w:pPr>
        <w:pStyle w:val="BodyText"/>
        <w:tabs>
          <w:tab w:val="left" w:pos="3796"/>
        </w:tabs>
        <w:spacing w:before="80"/>
        <w:ind w:left="1" w:right="113"/>
        <w:jc w:val="both"/>
        <w:rPr>
          <w:sz w:val="22"/>
        </w:rPr>
      </w:pPr>
      <w:r>
        <w:rPr>
          <w:sz w:val="22"/>
        </w:rPr>
        <w:t xml:space="preserve">Toiled y Cynllun Allweddi Cenedlaethol </w:t>
      </w:r>
    </w:p>
    <w:p w14:paraId="2E081018" w14:textId="7B142040" w:rsidR="00982B75" w:rsidRPr="00D21EA8" w:rsidRDefault="00982B75" w:rsidP="004473D7">
      <w:pPr>
        <w:pStyle w:val="BodyText"/>
        <w:tabs>
          <w:tab w:val="left" w:pos="3796"/>
        </w:tabs>
        <w:spacing w:before="80"/>
        <w:ind w:left="1" w:right="113"/>
        <w:jc w:val="both"/>
        <w:rPr>
          <w:sz w:val="22"/>
          <w:szCs w:val="22"/>
        </w:rPr>
      </w:pPr>
      <w:r>
        <w:rPr>
          <w:sz w:val="22"/>
        </w:rPr>
        <w:t xml:space="preserve">(RADAR)     </w:t>
      </w:r>
      <w:r>
        <w:rPr>
          <w:sz w:val="22"/>
        </w:rPr>
        <w:tab/>
      </w:r>
      <w:r>
        <w:rPr>
          <w:sz w:val="22"/>
        </w:rPr>
        <w:tab/>
        <w:t>Nac oes</w:t>
      </w:r>
    </w:p>
    <w:p w14:paraId="1CCC9038" w14:textId="17DB42E8" w:rsidR="00BE22BE" w:rsidRPr="00D21EA8" w:rsidRDefault="00BB7FAC" w:rsidP="004473D7">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5BC71CBA" w14:textId="6FD3D009" w:rsidR="00982B75" w:rsidRPr="00D21EA8" w:rsidRDefault="00982B75" w:rsidP="004473D7">
      <w:pPr>
        <w:pStyle w:val="BodyText"/>
        <w:spacing w:before="80"/>
        <w:ind w:left="0" w:right="113"/>
        <w:jc w:val="both"/>
        <w:rPr>
          <w:sz w:val="22"/>
          <w:szCs w:val="22"/>
        </w:rPr>
      </w:pPr>
      <w:r>
        <w:rPr>
          <w:sz w:val="22"/>
        </w:rPr>
        <w:t xml:space="preserve">Statws gorsaf ddiogel:                                   </w:t>
      </w:r>
      <w:r>
        <w:rPr>
          <w:sz w:val="22"/>
        </w:rPr>
        <w:tab/>
        <w:t>Nac oes</w:t>
      </w:r>
    </w:p>
    <w:p w14:paraId="792A48F4" w14:textId="79A45D7B" w:rsidR="00AD4E96" w:rsidRPr="00D21EA8" w:rsidRDefault="00AD4E96" w:rsidP="004473D7">
      <w:pPr>
        <w:pStyle w:val="BodyText"/>
        <w:spacing w:before="80"/>
        <w:ind w:left="0" w:right="113"/>
        <w:jc w:val="both"/>
        <w:rPr>
          <w:sz w:val="22"/>
          <w:szCs w:val="22"/>
        </w:rPr>
      </w:pPr>
      <w:r>
        <w:rPr>
          <w:sz w:val="22"/>
        </w:rPr>
        <w:t>Palmant Botymog:</w:t>
      </w:r>
      <w:r>
        <w:rPr>
          <w:sz w:val="22"/>
        </w:rPr>
        <w:tab/>
      </w:r>
      <w:r>
        <w:rPr>
          <w:sz w:val="22"/>
        </w:rPr>
        <w:tab/>
      </w:r>
      <w:r>
        <w:rPr>
          <w:sz w:val="22"/>
        </w:rPr>
        <w:tab/>
      </w:r>
      <w:r w:rsidR="00B17CD8">
        <w:rPr>
          <w:sz w:val="22"/>
        </w:rPr>
        <w:tab/>
      </w:r>
      <w:r>
        <w:rPr>
          <w:sz w:val="22"/>
        </w:rPr>
        <w:t>Nac oes</w:t>
      </w:r>
    </w:p>
    <w:p w14:paraId="663DBB64" w14:textId="52BD12FD" w:rsidR="00AD4E96" w:rsidRPr="00D21EA8" w:rsidRDefault="00AD4E96" w:rsidP="004473D7">
      <w:pPr>
        <w:pStyle w:val="BodyText"/>
        <w:spacing w:before="80"/>
        <w:ind w:left="0" w:right="113"/>
        <w:jc w:val="both"/>
        <w:rPr>
          <w:sz w:val="22"/>
          <w:szCs w:val="22"/>
        </w:rPr>
      </w:pPr>
      <w:r>
        <w:rPr>
          <w:sz w:val="22"/>
        </w:rPr>
        <w:t xml:space="preserve">Lefel hygyrchedd y platfform:                 </w:t>
      </w:r>
      <w:r>
        <w:rPr>
          <w:sz w:val="22"/>
        </w:rPr>
        <w:tab/>
      </w:r>
      <w:r>
        <w:rPr>
          <w:sz w:val="22"/>
        </w:rPr>
        <w:tab/>
        <w:t>Mae mynediad heb stepiau at y platfform</w:t>
      </w:r>
    </w:p>
    <w:p w14:paraId="5C17230F" w14:textId="77777777" w:rsidR="00B17CD8" w:rsidRDefault="00AD4E96" w:rsidP="004473D7">
      <w:pPr>
        <w:pStyle w:val="BodyText"/>
        <w:spacing w:before="80"/>
        <w:ind w:left="0" w:right="113"/>
        <w:jc w:val="both"/>
        <w:rPr>
          <w:sz w:val="22"/>
        </w:rPr>
      </w:pPr>
      <w:r>
        <w:rPr>
          <w:sz w:val="22"/>
        </w:rPr>
        <w:t xml:space="preserve">Mannau gwybodaeth i gwsmeriaid wedi’u </w:t>
      </w:r>
    </w:p>
    <w:p w14:paraId="694ADABF" w14:textId="2508E492" w:rsidR="00AD4E96" w:rsidRPr="00D21EA8" w:rsidRDefault="00AD4E96" w:rsidP="004473D7">
      <w:pPr>
        <w:pStyle w:val="BodyText"/>
        <w:spacing w:before="80"/>
        <w:ind w:left="0" w:right="113"/>
        <w:jc w:val="both"/>
        <w:rPr>
          <w:sz w:val="22"/>
          <w:szCs w:val="22"/>
        </w:rPr>
      </w:pPr>
      <w:r>
        <w:rPr>
          <w:sz w:val="22"/>
        </w:rPr>
        <w:t xml:space="preserve">staffio:            </w:t>
      </w:r>
      <w:r>
        <w:rPr>
          <w:sz w:val="22"/>
        </w:rPr>
        <w:tab/>
      </w:r>
      <w:r w:rsidR="00B17CD8">
        <w:rPr>
          <w:sz w:val="22"/>
        </w:rPr>
        <w:tab/>
      </w:r>
      <w:r w:rsidR="00B17CD8">
        <w:rPr>
          <w:sz w:val="22"/>
        </w:rPr>
        <w:tab/>
      </w:r>
      <w:r w:rsidR="00B17CD8">
        <w:rPr>
          <w:sz w:val="22"/>
        </w:rPr>
        <w:tab/>
      </w:r>
      <w:r w:rsidR="00B17CD8">
        <w:rPr>
          <w:sz w:val="22"/>
        </w:rPr>
        <w:tab/>
      </w:r>
      <w:r>
        <w:rPr>
          <w:sz w:val="22"/>
        </w:rPr>
        <w:t>Nac oes</w:t>
      </w:r>
    </w:p>
    <w:p w14:paraId="4D995C2B" w14:textId="77777777" w:rsidR="003863AD" w:rsidRPr="00D21EA8" w:rsidRDefault="003863AD" w:rsidP="004473D7">
      <w:pPr>
        <w:pStyle w:val="BodyText"/>
        <w:spacing w:before="80"/>
        <w:ind w:right="113"/>
        <w:jc w:val="both"/>
        <w:rPr>
          <w:sz w:val="22"/>
          <w:szCs w:val="22"/>
        </w:rPr>
      </w:pPr>
    </w:p>
    <w:p w14:paraId="169E124E" w14:textId="77777777" w:rsidR="003863AD" w:rsidRPr="00D21EA8" w:rsidRDefault="003863AD" w:rsidP="004473D7">
      <w:pPr>
        <w:pStyle w:val="BodyText"/>
        <w:spacing w:before="80"/>
        <w:ind w:right="113"/>
        <w:jc w:val="both"/>
        <w:rPr>
          <w:sz w:val="22"/>
          <w:szCs w:val="22"/>
        </w:rPr>
      </w:pPr>
    </w:p>
    <w:p w14:paraId="7484DD37" w14:textId="77777777" w:rsidR="003863AD" w:rsidRDefault="003863AD" w:rsidP="004473D7">
      <w:pPr>
        <w:pStyle w:val="BodyText"/>
        <w:spacing w:before="80"/>
        <w:ind w:right="113"/>
        <w:jc w:val="both"/>
      </w:pPr>
    </w:p>
    <w:p w14:paraId="0E4375CB" w14:textId="77777777" w:rsidR="003863AD" w:rsidRDefault="003863AD" w:rsidP="004473D7">
      <w:pPr>
        <w:pStyle w:val="BodyText"/>
        <w:spacing w:before="80"/>
        <w:ind w:right="113"/>
        <w:jc w:val="both"/>
      </w:pPr>
    </w:p>
    <w:p w14:paraId="3E9537CB" w14:textId="77777777" w:rsidR="003863AD" w:rsidRDefault="003863AD" w:rsidP="004473D7">
      <w:pPr>
        <w:pStyle w:val="BodyText"/>
        <w:spacing w:before="80"/>
        <w:ind w:right="113"/>
        <w:jc w:val="both"/>
      </w:pPr>
    </w:p>
    <w:p w14:paraId="3952E964" w14:textId="77777777" w:rsidR="003863AD" w:rsidRDefault="003863AD" w:rsidP="004473D7">
      <w:pPr>
        <w:pStyle w:val="BodyText"/>
        <w:spacing w:before="80"/>
        <w:ind w:right="113"/>
        <w:jc w:val="both"/>
      </w:pPr>
    </w:p>
    <w:p w14:paraId="2698E0B5" w14:textId="77777777" w:rsidR="003863AD" w:rsidRDefault="003863AD" w:rsidP="004473D7">
      <w:pPr>
        <w:pStyle w:val="BodyText"/>
        <w:spacing w:before="80"/>
        <w:ind w:right="113"/>
        <w:jc w:val="both"/>
      </w:pPr>
    </w:p>
    <w:p w14:paraId="2F74D704" w14:textId="77777777" w:rsidR="003863AD" w:rsidRDefault="003863AD" w:rsidP="004473D7">
      <w:pPr>
        <w:pStyle w:val="BodyText"/>
        <w:spacing w:before="80"/>
        <w:ind w:right="113"/>
        <w:jc w:val="both"/>
      </w:pPr>
    </w:p>
    <w:p w14:paraId="5D5F1B16" w14:textId="77777777" w:rsidR="003863AD" w:rsidRDefault="003863AD" w:rsidP="004473D7">
      <w:pPr>
        <w:pStyle w:val="BodyText"/>
        <w:spacing w:before="80"/>
        <w:ind w:right="113"/>
        <w:jc w:val="both"/>
      </w:pPr>
    </w:p>
    <w:p w14:paraId="05E06A7B" w14:textId="77777777" w:rsidR="003863AD" w:rsidRDefault="003863AD" w:rsidP="004473D7">
      <w:pPr>
        <w:pStyle w:val="BodyText"/>
        <w:spacing w:before="80"/>
        <w:ind w:right="113"/>
        <w:jc w:val="both"/>
      </w:pPr>
    </w:p>
    <w:p w14:paraId="73E9A153" w14:textId="77777777" w:rsidR="003863AD" w:rsidRDefault="003863AD" w:rsidP="004473D7">
      <w:pPr>
        <w:pStyle w:val="BodyText"/>
        <w:spacing w:before="80"/>
        <w:ind w:right="113"/>
        <w:jc w:val="both"/>
      </w:pPr>
    </w:p>
    <w:p w14:paraId="6EC57FCB" w14:textId="3926A219" w:rsidR="003863AD" w:rsidRDefault="003863AD" w:rsidP="00B17CD8">
      <w:pPr>
        <w:pStyle w:val="BodyText"/>
        <w:ind w:left="0"/>
        <w:jc w:val="both"/>
        <w:sectPr w:rsidR="003863AD" w:rsidSect="005A43BB">
          <w:headerReference w:type="default" r:id="rId61"/>
          <w:pgSz w:w="11910" w:h="16790"/>
          <w:pgMar w:top="300" w:right="280" w:bottom="280" w:left="780" w:header="326" w:footer="0" w:gutter="0"/>
          <w:cols w:space="720"/>
          <w:docGrid w:linePitch="299"/>
        </w:sectPr>
      </w:pPr>
    </w:p>
    <w:p w14:paraId="02AE9533" w14:textId="77777777" w:rsidR="005A43BB" w:rsidRDefault="005A43BB" w:rsidP="00807341">
      <w:pPr>
        <w:spacing w:before="80"/>
        <w:ind w:left="20" w:right="113"/>
        <w:jc w:val="both"/>
        <w:rPr>
          <w:sz w:val="28"/>
        </w:rPr>
      </w:pPr>
    </w:p>
    <w:p w14:paraId="5C8CE291" w14:textId="5510DB01" w:rsidR="00C2053A" w:rsidRDefault="00C2053A" w:rsidP="00807341">
      <w:pPr>
        <w:spacing w:before="80"/>
        <w:ind w:right="113"/>
        <w:jc w:val="both"/>
        <w:rPr>
          <w:color w:val="DF271C"/>
          <w:sz w:val="28"/>
        </w:rPr>
      </w:pPr>
      <w:r>
        <w:rPr>
          <w:sz w:val="28"/>
        </w:rPr>
        <w:t xml:space="preserve">Gorsaf: </w:t>
      </w:r>
      <w:r>
        <w:rPr>
          <w:color w:val="DF271C"/>
          <w:sz w:val="28"/>
        </w:rPr>
        <w:t>Pen-bre a Phorth Tywyn</w:t>
      </w:r>
    </w:p>
    <w:p w14:paraId="226977F6" w14:textId="77777777" w:rsidR="005A43BB" w:rsidRPr="005A43BB" w:rsidRDefault="005A43BB" w:rsidP="00807341">
      <w:pPr>
        <w:spacing w:before="80"/>
        <w:ind w:left="20" w:right="113"/>
        <w:jc w:val="both"/>
        <w:rPr>
          <w:szCs w:val="16"/>
        </w:rPr>
      </w:pPr>
    </w:p>
    <w:p w14:paraId="29C48B94" w14:textId="0D8F3B3A" w:rsidR="00BE22BE" w:rsidRPr="004473D7"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Heol yr Orsaf, Porth Tywyn SA16 0LW</w:t>
      </w:r>
    </w:p>
    <w:p w14:paraId="742B77EA" w14:textId="4ADFD126" w:rsidR="00BE22BE" w:rsidRPr="004473D7"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B1</w:t>
      </w:r>
    </w:p>
    <w:p w14:paraId="42A45354" w14:textId="2CABB6D9" w:rsidR="00BE22BE" w:rsidRPr="004473D7" w:rsidRDefault="00BB7FAC" w:rsidP="00EB3A42">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(i Abertawe) o Heol yr Orsaf. Mae mynediad heb stepiau at Blatfform 2 (i Gaerfyrddin). Mae mynediad rhwng y platfformau</w:t>
      </w:r>
    </w:p>
    <w:p w14:paraId="351D9927" w14:textId="530E5049" w:rsidR="00BE22BE" w:rsidRPr="004473D7" w:rsidRDefault="00BB7FAC" w:rsidP="00EB3A42">
      <w:pPr>
        <w:pStyle w:val="BodyText"/>
        <w:spacing w:before="80"/>
        <w:ind w:left="4320" w:right="113"/>
        <w:jc w:val="both"/>
        <w:rPr>
          <w:sz w:val="22"/>
          <w:szCs w:val="22"/>
        </w:rPr>
      </w:pPr>
      <w:r>
        <w:rPr>
          <w:sz w:val="22"/>
        </w:rPr>
        <w:t>ar gael dros bont droed â stepiau a phont ffordd â phalmant.</w:t>
      </w:r>
    </w:p>
    <w:p w14:paraId="4B894CA0" w14:textId="52926C30" w:rsidR="00BE22BE" w:rsidRPr="004473D7" w:rsidRDefault="00BB7FAC" w:rsidP="00EB3A42">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6D4D7FB2" w14:textId="7D941020" w:rsidR="00BE22BE" w:rsidRPr="004473D7"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5128CD3E" w14:textId="6CB46BF9" w:rsidR="00BE22BE" w:rsidRPr="004473D7" w:rsidRDefault="00BB7FAC" w:rsidP="00EB3A42">
      <w:pPr>
        <w:pStyle w:val="BodyText"/>
        <w:tabs>
          <w:tab w:val="left" w:pos="3796"/>
        </w:tabs>
        <w:spacing w:before="80"/>
        <w:ind w:left="0" w:right="113"/>
        <w:jc w:val="both"/>
        <w:rPr>
          <w:sz w:val="22"/>
          <w:szCs w:val="22"/>
        </w:rPr>
      </w:pPr>
      <w:r>
        <w:rPr>
          <w:sz w:val="22"/>
        </w:rPr>
        <w:t>Yr orsaf gwbl hygyrch agosaf:</w:t>
      </w:r>
      <w:r>
        <w:rPr>
          <w:sz w:val="22"/>
        </w:rPr>
        <w:tab/>
      </w:r>
      <w:r>
        <w:rPr>
          <w:sz w:val="22"/>
        </w:rPr>
        <w:tab/>
        <w:t>Tregŵyr</w:t>
      </w:r>
    </w:p>
    <w:p w14:paraId="2556ADD9" w14:textId="609F1E59" w:rsidR="00BE22BE" w:rsidRPr="004473D7"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1334978E" w14:textId="29E53A30" w:rsidR="00944941" w:rsidRPr="004473D7" w:rsidRDefault="00BB7FAC" w:rsidP="00EB3A42">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Nac oes</w:t>
      </w:r>
      <w:r>
        <w:rPr>
          <w:color w:val="FF0000"/>
          <w:sz w:val="22"/>
        </w:rPr>
        <w:t xml:space="preserve"> </w:t>
      </w:r>
    </w:p>
    <w:p w14:paraId="1AD66744" w14:textId="613587D5" w:rsidR="0070610C" w:rsidRPr="004473D7" w:rsidRDefault="00BB7FAC" w:rsidP="00EB3A42">
      <w:pPr>
        <w:pStyle w:val="BodyText"/>
        <w:tabs>
          <w:tab w:val="left" w:pos="3796"/>
        </w:tabs>
        <w:spacing w:before="80"/>
        <w:ind w:left="3484" w:right="113" w:hanging="3484"/>
        <w:jc w:val="both"/>
        <w:rPr>
          <w:sz w:val="22"/>
          <w:szCs w:val="22"/>
        </w:rPr>
      </w:pPr>
      <w:r>
        <w:rPr>
          <w:sz w:val="22"/>
        </w:rPr>
        <w:t>Man gollwng a chasglu teithwyr hygyrch:</w:t>
      </w:r>
      <w:r>
        <w:rPr>
          <w:sz w:val="22"/>
        </w:rPr>
        <w:tab/>
      </w:r>
      <w:r>
        <w:rPr>
          <w:sz w:val="22"/>
        </w:rPr>
        <w:tab/>
        <w:t>Nac oes</w:t>
      </w:r>
    </w:p>
    <w:p w14:paraId="09582E02" w14:textId="083B4ABF" w:rsidR="00BE22BE" w:rsidRPr="004473D7" w:rsidRDefault="00BB7FAC" w:rsidP="00EB3A42">
      <w:pPr>
        <w:pStyle w:val="BodyText"/>
        <w:tabs>
          <w:tab w:val="left" w:pos="3796"/>
        </w:tabs>
        <w:spacing w:before="80"/>
        <w:ind w:left="3484" w:right="113" w:hanging="3484"/>
        <w:jc w:val="both"/>
        <w:rPr>
          <w:sz w:val="22"/>
          <w:szCs w:val="22"/>
        </w:rPr>
      </w:pPr>
      <w:r>
        <w:rPr>
          <w:sz w:val="22"/>
        </w:rPr>
        <w:t>Swyddfa docynnau:</w:t>
      </w:r>
      <w:r>
        <w:rPr>
          <w:sz w:val="22"/>
        </w:rPr>
        <w:tab/>
      </w:r>
      <w:r>
        <w:rPr>
          <w:sz w:val="22"/>
        </w:rPr>
        <w:tab/>
      </w:r>
      <w:r>
        <w:rPr>
          <w:sz w:val="22"/>
        </w:rPr>
        <w:tab/>
        <w:t>Nac oes</w:t>
      </w:r>
    </w:p>
    <w:p w14:paraId="16E9C3D8" w14:textId="1B453D32" w:rsidR="00BE22BE" w:rsidRPr="004473D7" w:rsidRDefault="00BB7FAC" w:rsidP="00EB7DDE">
      <w:pPr>
        <w:pStyle w:val="BodyText"/>
        <w:tabs>
          <w:tab w:val="left" w:pos="3796"/>
        </w:tabs>
        <w:spacing w:before="80"/>
        <w:ind w:left="3680" w:right="113" w:hanging="3680"/>
        <w:jc w:val="both"/>
        <w:rPr>
          <w:spacing w:val="-3"/>
          <w:sz w:val="22"/>
          <w:szCs w:val="22"/>
        </w:rPr>
      </w:pPr>
      <w:r>
        <w:rPr>
          <w:sz w:val="22"/>
        </w:rPr>
        <w:t>Oriau agor:</w:t>
      </w:r>
      <w:r>
        <w:rPr>
          <w:sz w:val="22"/>
        </w:rPr>
        <w:tab/>
      </w:r>
      <w:r>
        <w:rPr>
          <w:sz w:val="22"/>
        </w:rPr>
        <w:tab/>
      </w:r>
      <w:r>
        <w:rPr>
          <w:sz w:val="22"/>
        </w:rPr>
        <w:tab/>
        <w:t>Amherthnasol</w:t>
      </w:r>
    </w:p>
    <w:p w14:paraId="27567650" w14:textId="7F1B66B3" w:rsidR="00DD3EBE" w:rsidRPr="004473D7" w:rsidRDefault="00DD3EBE" w:rsidP="00EB3A42">
      <w:pPr>
        <w:pStyle w:val="BodyText"/>
        <w:tabs>
          <w:tab w:val="left" w:pos="3796"/>
        </w:tabs>
        <w:spacing w:before="80"/>
        <w:ind w:left="3680" w:right="113" w:hanging="3680"/>
        <w:jc w:val="both"/>
        <w:rPr>
          <w:sz w:val="22"/>
          <w:szCs w:val="22"/>
        </w:rPr>
      </w:pPr>
      <w:bookmarkStart w:id="54" w:name="_Hlk77249944"/>
      <w:r>
        <w:rPr>
          <w:sz w:val="22"/>
        </w:rPr>
        <w:t xml:space="preserve">Dolenni sain:                                                  </w:t>
      </w:r>
      <w:r>
        <w:rPr>
          <w:sz w:val="22"/>
        </w:rPr>
        <w:tab/>
      </w:r>
      <w:r w:rsidR="00B17CD8">
        <w:rPr>
          <w:sz w:val="22"/>
        </w:rPr>
        <w:tab/>
      </w:r>
      <w:r w:rsidR="00B17CD8">
        <w:rPr>
          <w:sz w:val="22"/>
        </w:rPr>
        <w:tab/>
      </w:r>
      <w:r>
        <w:rPr>
          <w:sz w:val="22"/>
        </w:rPr>
        <w:t>Oes</w:t>
      </w:r>
    </w:p>
    <w:p w14:paraId="42FE65F7" w14:textId="593FE619" w:rsidR="00DD3EBE" w:rsidRPr="004473D7" w:rsidRDefault="00DD3EBE" w:rsidP="00EB3A42">
      <w:pPr>
        <w:pStyle w:val="BodyText"/>
        <w:tabs>
          <w:tab w:val="left" w:pos="3796"/>
        </w:tabs>
        <w:spacing w:before="80"/>
        <w:ind w:left="3680" w:right="113" w:hanging="3680"/>
        <w:jc w:val="both"/>
        <w:rPr>
          <w:sz w:val="22"/>
          <w:szCs w:val="22"/>
        </w:rPr>
      </w:pPr>
      <w:r>
        <w:rPr>
          <w:sz w:val="22"/>
        </w:rPr>
        <w:t xml:space="preserve">Cownter gweini lefel isel:                             </w:t>
      </w:r>
      <w:r>
        <w:rPr>
          <w:sz w:val="22"/>
        </w:rPr>
        <w:tab/>
        <w:t xml:space="preserve"> </w:t>
      </w:r>
      <w:r>
        <w:rPr>
          <w:sz w:val="22"/>
        </w:rPr>
        <w:tab/>
        <w:t>Nac oes</w:t>
      </w:r>
    </w:p>
    <w:bookmarkEnd w:id="54"/>
    <w:p w14:paraId="210AE307" w14:textId="2D1F06C7" w:rsidR="00BE22BE" w:rsidRPr="004473D7"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39B447CE" w14:textId="056C8733" w:rsidR="00BE22BE" w:rsidRPr="004473D7" w:rsidRDefault="00BB7FAC" w:rsidP="00EB3A4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544A184F" w14:textId="60E237F8" w:rsidR="00BE22BE" w:rsidRPr="004473D7"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3993641E" w14:textId="618A1AF4" w:rsidR="00BE22BE" w:rsidRPr="004473D7"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6674AF6F" w14:textId="0A38F822" w:rsidR="00BE22BE" w:rsidRPr="004473D7"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257B1BAE" w14:textId="036B3DB4" w:rsidR="00BE22BE" w:rsidRPr="004473D7"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7EE19A54" w14:textId="5FB46705" w:rsidR="00BE22BE" w:rsidRPr="004473D7" w:rsidRDefault="00BB7FAC"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Nac oes</w:t>
      </w:r>
    </w:p>
    <w:p w14:paraId="2FEA8A98" w14:textId="13DD3275" w:rsidR="00BE22BE" w:rsidRPr="004473D7"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53D3A948" w14:textId="27E56F7F" w:rsidR="00BE22BE" w:rsidRPr="004473D7" w:rsidRDefault="00BB7FAC" w:rsidP="00EB3A42">
      <w:pPr>
        <w:pStyle w:val="BodyText"/>
        <w:tabs>
          <w:tab w:val="left" w:pos="3796"/>
        </w:tabs>
        <w:spacing w:before="80"/>
        <w:ind w:left="1" w:right="113"/>
        <w:jc w:val="both"/>
        <w:rPr>
          <w:sz w:val="22"/>
          <w:szCs w:val="22"/>
        </w:rPr>
      </w:pPr>
      <w:r>
        <w:rPr>
          <w:sz w:val="22"/>
        </w:rPr>
        <w:t>Seddi:</w:t>
      </w:r>
      <w:r>
        <w:rPr>
          <w:sz w:val="22"/>
        </w:rPr>
        <w:tab/>
      </w:r>
      <w:r>
        <w:rPr>
          <w:sz w:val="22"/>
        </w:rPr>
        <w:tab/>
        <w:t>Ar gael yn y cysgodfeydd aros</w:t>
      </w:r>
    </w:p>
    <w:p w14:paraId="7A12149B" w14:textId="27F32F6F" w:rsidR="00BE22BE" w:rsidRPr="004473D7" w:rsidRDefault="00BB7FAC" w:rsidP="00EB3A42">
      <w:pPr>
        <w:pStyle w:val="BodyText"/>
        <w:tabs>
          <w:tab w:val="left" w:pos="3796"/>
        </w:tabs>
        <w:spacing w:before="80"/>
        <w:ind w:left="1" w:right="113"/>
        <w:jc w:val="both"/>
        <w:rPr>
          <w:sz w:val="22"/>
          <w:szCs w:val="22"/>
        </w:rPr>
      </w:pPr>
      <w:r>
        <w:rPr>
          <w:sz w:val="22"/>
        </w:rPr>
        <w:t>Toiledau:</w:t>
      </w:r>
      <w:r>
        <w:rPr>
          <w:sz w:val="22"/>
        </w:rPr>
        <w:tab/>
      </w:r>
      <w:r>
        <w:rPr>
          <w:sz w:val="22"/>
        </w:rPr>
        <w:tab/>
        <w:t xml:space="preserve">Does dim cyfleusterau toiledau ar gael yn yr orsaf hon </w:t>
      </w:r>
    </w:p>
    <w:p w14:paraId="3D336A27" w14:textId="2CD09BDA" w:rsidR="00DD3EBE" w:rsidRPr="004473D7" w:rsidRDefault="00DD3EBE" w:rsidP="00EB3A42">
      <w:pPr>
        <w:pStyle w:val="BodyText"/>
        <w:tabs>
          <w:tab w:val="left" w:pos="3796"/>
        </w:tabs>
        <w:spacing w:before="80"/>
        <w:ind w:left="1" w:right="113"/>
        <w:jc w:val="both"/>
        <w:rPr>
          <w:sz w:val="22"/>
          <w:szCs w:val="22"/>
        </w:rPr>
      </w:pPr>
      <w:r>
        <w:rPr>
          <w:sz w:val="22"/>
        </w:rPr>
        <w:t>Cyfleusterau newid babanod:                                  Nac oes</w:t>
      </w:r>
    </w:p>
    <w:p w14:paraId="787C37C0" w14:textId="11FBC10D" w:rsidR="00DD3EBE" w:rsidRPr="004473D7" w:rsidRDefault="00DD3EBE" w:rsidP="00EB3A42">
      <w:pPr>
        <w:pStyle w:val="BodyText"/>
        <w:tabs>
          <w:tab w:val="left" w:pos="3796"/>
        </w:tabs>
        <w:spacing w:before="80"/>
        <w:ind w:left="1" w:right="113"/>
        <w:jc w:val="both"/>
        <w:rPr>
          <w:sz w:val="22"/>
          <w:szCs w:val="22"/>
        </w:rPr>
      </w:pPr>
      <w:r>
        <w:rPr>
          <w:sz w:val="22"/>
        </w:rPr>
        <w:t>Cyfleusterau Changing Places:                                 Nac oes</w:t>
      </w:r>
    </w:p>
    <w:p w14:paraId="175A8B64" w14:textId="77777777" w:rsidR="00B17CD8" w:rsidRDefault="00DD3EBE" w:rsidP="00EB3A42">
      <w:pPr>
        <w:pStyle w:val="BodyText"/>
        <w:tabs>
          <w:tab w:val="left" w:pos="3796"/>
        </w:tabs>
        <w:spacing w:before="80"/>
        <w:ind w:left="1" w:right="113"/>
        <w:jc w:val="both"/>
        <w:rPr>
          <w:sz w:val="22"/>
        </w:rPr>
      </w:pPr>
      <w:r>
        <w:rPr>
          <w:sz w:val="22"/>
        </w:rPr>
        <w:t xml:space="preserve">Toiled y Cynllun Allweddi Cenedlaethol </w:t>
      </w:r>
    </w:p>
    <w:p w14:paraId="5D946D81" w14:textId="07A24164" w:rsidR="00DD3EBE" w:rsidRPr="004473D7" w:rsidRDefault="00DD3EBE" w:rsidP="00EB3A42">
      <w:pPr>
        <w:pStyle w:val="BodyText"/>
        <w:tabs>
          <w:tab w:val="left" w:pos="3796"/>
        </w:tabs>
        <w:spacing w:before="80"/>
        <w:ind w:left="1" w:right="113"/>
        <w:jc w:val="both"/>
        <w:rPr>
          <w:sz w:val="22"/>
          <w:szCs w:val="22"/>
        </w:rPr>
      </w:pPr>
      <w:r>
        <w:rPr>
          <w:sz w:val="22"/>
        </w:rPr>
        <w:t xml:space="preserve">(RADAR)           </w:t>
      </w:r>
      <w:r>
        <w:rPr>
          <w:sz w:val="22"/>
        </w:rPr>
        <w:tab/>
      </w:r>
      <w:r w:rsidR="00B17CD8">
        <w:rPr>
          <w:sz w:val="22"/>
        </w:rPr>
        <w:tab/>
      </w:r>
      <w:r>
        <w:rPr>
          <w:sz w:val="22"/>
        </w:rPr>
        <w:t>Nac oes</w:t>
      </w:r>
    </w:p>
    <w:p w14:paraId="22AD7C44" w14:textId="02B4AF9C" w:rsidR="00BE22BE" w:rsidRPr="004473D7" w:rsidRDefault="00BB7FAC" w:rsidP="00EB3A42">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4A5CDD05" w14:textId="3C9A09E4" w:rsidR="005A43BB" w:rsidRPr="004473D7" w:rsidRDefault="00DD3EBE" w:rsidP="00EB3A42">
      <w:pPr>
        <w:pStyle w:val="BodyText"/>
        <w:tabs>
          <w:tab w:val="left" w:pos="3796"/>
        </w:tabs>
        <w:spacing w:before="80"/>
        <w:ind w:left="1" w:right="113"/>
        <w:jc w:val="both"/>
        <w:rPr>
          <w:sz w:val="22"/>
          <w:szCs w:val="22"/>
        </w:rPr>
      </w:pPr>
      <w:r>
        <w:rPr>
          <w:sz w:val="22"/>
        </w:rPr>
        <w:t xml:space="preserve">Statws gorsaf ddiogel:                                       </w:t>
      </w:r>
      <w:r>
        <w:rPr>
          <w:sz w:val="22"/>
        </w:rPr>
        <w:tab/>
        <w:t>Nac oes</w:t>
      </w:r>
    </w:p>
    <w:p w14:paraId="5FFA4C1F" w14:textId="5F23B593" w:rsidR="00CB4B4E" w:rsidRPr="00CB4B4E" w:rsidRDefault="00CB4B4E" w:rsidP="00CB4B4E">
      <w:pPr>
        <w:pStyle w:val="BodyText"/>
        <w:tabs>
          <w:tab w:val="left" w:pos="3796"/>
        </w:tabs>
        <w:spacing w:before="80"/>
        <w:ind w:left="0" w:right="113"/>
        <w:jc w:val="both"/>
        <w:rPr>
          <w:sz w:val="22"/>
          <w:szCs w:val="22"/>
        </w:rPr>
      </w:pPr>
      <w:r>
        <w:rPr>
          <w:sz w:val="22"/>
        </w:rPr>
        <w:t xml:space="preserve">Palmant Botymog: </w:t>
      </w:r>
      <w:r>
        <w:rPr>
          <w:sz w:val="22"/>
        </w:rPr>
        <w:tab/>
      </w:r>
      <w:r>
        <w:rPr>
          <w:sz w:val="22"/>
        </w:rPr>
        <w:tab/>
        <w:t xml:space="preserve">Nac oes </w:t>
      </w:r>
    </w:p>
    <w:p w14:paraId="150ABD85" w14:textId="6E21E85B" w:rsidR="00807341" w:rsidRPr="004473D7" w:rsidRDefault="005A43BB" w:rsidP="00EB3A42">
      <w:pPr>
        <w:pStyle w:val="BodyText"/>
        <w:tabs>
          <w:tab w:val="left" w:pos="3796"/>
        </w:tabs>
        <w:spacing w:before="80"/>
        <w:ind w:left="4320" w:right="113" w:hanging="4320"/>
        <w:jc w:val="both"/>
        <w:rPr>
          <w:sz w:val="22"/>
          <w:szCs w:val="22"/>
        </w:rPr>
      </w:pPr>
      <w:r>
        <w:rPr>
          <w:sz w:val="22"/>
        </w:rPr>
        <w:t xml:space="preserve">Lefel hygyrchedd y platfform:                            </w:t>
      </w:r>
      <w:r>
        <w:rPr>
          <w:sz w:val="22"/>
        </w:rPr>
        <w:tab/>
        <w:t>Mae modd cael mynediad heb stepiau at Blatfform 1 (i Abertawe) o Heol yr Orsaf. Mae mynediad heb stepiau at Blatfform 2 (i Gaerfyrddin). Mae mynediad rhwng y platfformau</w:t>
      </w:r>
    </w:p>
    <w:p w14:paraId="4E28419B" w14:textId="672AEF56" w:rsidR="00807341" w:rsidRDefault="00807341" w:rsidP="00EB3A42">
      <w:pPr>
        <w:pStyle w:val="BodyText"/>
        <w:spacing w:before="80"/>
        <w:ind w:left="4320" w:right="113"/>
        <w:jc w:val="both"/>
        <w:rPr>
          <w:sz w:val="22"/>
          <w:szCs w:val="22"/>
        </w:rPr>
      </w:pPr>
      <w:r>
        <w:rPr>
          <w:sz w:val="22"/>
        </w:rPr>
        <w:t xml:space="preserve">ar gael dros bont droed â stepiau a phont ffordd â phalmant. </w:t>
      </w:r>
    </w:p>
    <w:p w14:paraId="5A146FCC" w14:textId="77777777" w:rsidR="00B17CD8" w:rsidRDefault="005A43BB" w:rsidP="00EB3A42">
      <w:pPr>
        <w:pStyle w:val="BodyText"/>
        <w:spacing w:before="80"/>
        <w:ind w:left="0" w:right="113"/>
        <w:jc w:val="both"/>
        <w:rPr>
          <w:sz w:val="22"/>
        </w:rPr>
      </w:pPr>
      <w:r>
        <w:rPr>
          <w:sz w:val="22"/>
        </w:rPr>
        <w:t xml:space="preserve">Mannau gwybodaeth i gwsmeriaid wedi’u </w:t>
      </w:r>
    </w:p>
    <w:p w14:paraId="622B5A37" w14:textId="38735CF2" w:rsidR="005A43BB" w:rsidRPr="004473D7" w:rsidRDefault="005A43BB" w:rsidP="00EB3A42">
      <w:pPr>
        <w:pStyle w:val="BodyText"/>
        <w:spacing w:before="80"/>
        <w:ind w:left="0" w:right="113"/>
        <w:jc w:val="both"/>
        <w:rPr>
          <w:sz w:val="22"/>
          <w:szCs w:val="22"/>
        </w:rPr>
      </w:pPr>
      <w:r>
        <w:rPr>
          <w:sz w:val="22"/>
        </w:rPr>
        <w:t xml:space="preserve">staffio:                    </w:t>
      </w:r>
      <w:r w:rsidR="00B17CD8">
        <w:rPr>
          <w:sz w:val="22"/>
        </w:rPr>
        <w:tab/>
      </w:r>
      <w:r w:rsidR="00B17CD8">
        <w:rPr>
          <w:sz w:val="22"/>
        </w:rPr>
        <w:tab/>
      </w:r>
      <w:r w:rsidR="00B17CD8">
        <w:rPr>
          <w:sz w:val="22"/>
        </w:rPr>
        <w:tab/>
      </w:r>
      <w:r w:rsidR="00B17CD8">
        <w:rPr>
          <w:sz w:val="22"/>
        </w:rPr>
        <w:tab/>
      </w:r>
      <w:r>
        <w:rPr>
          <w:sz w:val="22"/>
        </w:rPr>
        <w:t>Oes</w:t>
      </w:r>
    </w:p>
    <w:p w14:paraId="3430D73C" w14:textId="77777777" w:rsidR="005A43BB" w:rsidRPr="004473D7" w:rsidRDefault="005A43BB" w:rsidP="00EB3A42">
      <w:pPr>
        <w:pStyle w:val="BodyText"/>
        <w:tabs>
          <w:tab w:val="left" w:pos="3796"/>
        </w:tabs>
        <w:spacing w:before="80"/>
        <w:ind w:left="0" w:right="113"/>
        <w:jc w:val="both"/>
        <w:rPr>
          <w:sz w:val="22"/>
          <w:szCs w:val="22"/>
        </w:rPr>
      </w:pPr>
    </w:p>
    <w:p w14:paraId="67CEE430" w14:textId="77777777" w:rsidR="00807341" w:rsidRDefault="00807341" w:rsidP="00807341">
      <w:pPr>
        <w:pStyle w:val="BodyText"/>
        <w:tabs>
          <w:tab w:val="left" w:pos="3796"/>
        </w:tabs>
        <w:spacing w:before="80"/>
        <w:ind w:left="0" w:right="113"/>
        <w:jc w:val="both"/>
        <w:rPr>
          <w:sz w:val="22"/>
          <w:szCs w:val="22"/>
        </w:rPr>
      </w:pPr>
    </w:p>
    <w:p w14:paraId="4B4A047A" w14:textId="77777777" w:rsidR="00807341" w:rsidRDefault="00807341" w:rsidP="00807341">
      <w:pPr>
        <w:pStyle w:val="BodyText"/>
        <w:tabs>
          <w:tab w:val="left" w:pos="3796"/>
        </w:tabs>
        <w:spacing w:before="80"/>
        <w:ind w:left="0" w:right="113"/>
        <w:jc w:val="both"/>
        <w:rPr>
          <w:sz w:val="22"/>
          <w:szCs w:val="22"/>
        </w:rPr>
      </w:pPr>
    </w:p>
    <w:p w14:paraId="51600180" w14:textId="77777777" w:rsidR="00807341" w:rsidRPr="004473D7" w:rsidRDefault="00807341" w:rsidP="00807341">
      <w:pPr>
        <w:pStyle w:val="BodyText"/>
        <w:tabs>
          <w:tab w:val="left" w:pos="3796"/>
        </w:tabs>
        <w:spacing w:before="80"/>
        <w:ind w:left="0" w:right="113"/>
        <w:jc w:val="both"/>
        <w:rPr>
          <w:sz w:val="22"/>
          <w:szCs w:val="22"/>
        </w:rPr>
      </w:pPr>
    </w:p>
    <w:p w14:paraId="67F1013B" w14:textId="77777777" w:rsidR="00B17CD8" w:rsidRDefault="00B17CD8" w:rsidP="00807341">
      <w:pPr>
        <w:spacing w:before="80"/>
        <w:ind w:right="113"/>
        <w:jc w:val="both"/>
        <w:rPr>
          <w:sz w:val="28"/>
        </w:rPr>
      </w:pPr>
    </w:p>
    <w:p w14:paraId="639F78EC" w14:textId="3CC18AA7" w:rsidR="00776052" w:rsidRDefault="00C2053A" w:rsidP="00807341">
      <w:pPr>
        <w:spacing w:before="80"/>
        <w:ind w:right="113"/>
        <w:jc w:val="both"/>
        <w:rPr>
          <w:color w:val="FF0000"/>
          <w:sz w:val="28"/>
        </w:rPr>
      </w:pPr>
      <w:r>
        <w:rPr>
          <w:sz w:val="28"/>
        </w:rPr>
        <w:t>Gorsaf:</w:t>
      </w:r>
      <w:r>
        <w:rPr>
          <w:color w:val="FF0000"/>
          <w:sz w:val="28"/>
        </w:rPr>
        <w:t xml:space="preserve"> </w:t>
      </w:r>
      <w:r>
        <w:rPr>
          <w:color w:val="DF271C"/>
          <w:sz w:val="28"/>
        </w:rPr>
        <w:t>Penfro</w:t>
      </w:r>
    </w:p>
    <w:p w14:paraId="099CD660" w14:textId="77777777" w:rsidR="005A43BB" w:rsidRPr="005A43BB" w:rsidRDefault="005A43BB" w:rsidP="00807341">
      <w:pPr>
        <w:spacing w:before="80"/>
        <w:ind w:left="20" w:right="113"/>
        <w:jc w:val="both"/>
        <w:rPr>
          <w:color w:val="FF0000"/>
          <w:szCs w:val="16"/>
        </w:rPr>
      </w:pPr>
    </w:p>
    <w:p w14:paraId="2B1FF9BF" w14:textId="6B265B25" w:rsidR="00C36602" w:rsidRPr="004473D7" w:rsidRDefault="00C36602" w:rsidP="00807341">
      <w:pPr>
        <w:pStyle w:val="BodyText"/>
        <w:tabs>
          <w:tab w:val="left" w:pos="3796"/>
        </w:tabs>
        <w:spacing w:before="80"/>
        <w:ind w:left="0" w:right="113"/>
        <w:jc w:val="both"/>
        <w:rPr>
          <w:sz w:val="22"/>
          <w:szCs w:val="22"/>
        </w:rPr>
      </w:pPr>
      <w:r>
        <w:rPr>
          <w:sz w:val="22"/>
        </w:rPr>
        <w:t>Cyfeiriad:</w:t>
      </w:r>
      <w:r>
        <w:rPr>
          <w:sz w:val="22"/>
        </w:rPr>
        <w:tab/>
      </w:r>
      <w:r>
        <w:rPr>
          <w:sz w:val="22"/>
        </w:rPr>
        <w:tab/>
        <w:t>Ffordd yr Orsaf, Penfro, SA71 4AH</w:t>
      </w:r>
    </w:p>
    <w:p w14:paraId="04BCE217" w14:textId="39839DDE" w:rsidR="00C36602" w:rsidRPr="004473D7" w:rsidRDefault="00C36602" w:rsidP="00807341">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5D3A4DB1" w14:textId="4C148A41" w:rsidR="00C36602" w:rsidRPr="005A66D9" w:rsidRDefault="00C36602" w:rsidP="00807341">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mynediad heb stepiau at y platfform. Mae ‘Harrington Hump’ ar gael ar y platfform.</w:t>
      </w:r>
    </w:p>
    <w:p w14:paraId="20C36821" w14:textId="47495277" w:rsidR="00C36602" w:rsidRPr="005A66D9" w:rsidRDefault="00C36602" w:rsidP="00807341">
      <w:pPr>
        <w:pStyle w:val="BodyText"/>
        <w:tabs>
          <w:tab w:val="left" w:pos="3796"/>
        </w:tabs>
        <w:spacing w:before="80"/>
        <w:ind w:left="0" w:right="113"/>
        <w:jc w:val="both"/>
        <w:rPr>
          <w:sz w:val="22"/>
          <w:szCs w:val="22"/>
        </w:rPr>
      </w:pPr>
      <w:r>
        <w:rPr>
          <w:sz w:val="22"/>
        </w:rPr>
        <w:t>Nifer y platfformau:</w:t>
      </w:r>
      <w:r>
        <w:rPr>
          <w:sz w:val="22"/>
        </w:rPr>
        <w:tab/>
      </w:r>
      <w:r>
        <w:rPr>
          <w:sz w:val="22"/>
        </w:rPr>
        <w:tab/>
        <w:t>1</w:t>
      </w:r>
    </w:p>
    <w:p w14:paraId="037E71E4" w14:textId="5263072A" w:rsidR="00C36602" w:rsidRPr="005A66D9" w:rsidRDefault="00C36602" w:rsidP="00807341">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24E3D846" w14:textId="23C92919" w:rsidR="00C36602" w:rsidRPr="005A66D9" w:rsidRDefault="00C36602" w:rsidP="00807341">
      <w:pPr>
        <w:pStyle w:val="BodyText"/>
        <w:tabs>
          <w:tab w:val="left" w:pos="3796"/>
        </w:tabs>
        <w:spacing w:before="80"/>
        <w:ind w:left="0" w:right="113"/>
        <w:jc w:val="both"/>
        <w:rPr>
          <w:sz w:val="22"/>
          <w:szCs w:val="22"/>
        </w:rPr>
      </w:pPr>
      <w:r>
        <w:rPr>
          <w:sz w:val="22"/>
        </w:rPr>
        <w:t xml:space="preserve">Yr orsaf gwbl hygyrch agosaf:                               </w:t>
      </w:r>
      <w:r w:rsidR="00B17CD8">
        <w:rPr>
          <w:sz w:val="22"/>
        </w:rPr>
        <w:tab/>
      </w:r>
      <w:r>
        <w:rPr>
          <w:sz w:val="22"/>
        </w:rPr>
        <w:t xml:space="preserve"> -</w:t>
      </w:r>
    </w:p>
    <w:p w14:paraId="53ECC1DB" w14:textId="4ABABFAD" w:rsidR="00C36602" w:rsidRPr="005A66D9" w:rsidRDefault="00C36602" w:rsidP="00807341">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3CD5D2E3" w14:textId="66E45266" w:rsidR="00C36602" w:rsidRPr="005A66D9" w:rsidRDefault="00C36602" w:rsidP="00807341">
      <w:pPr>
        <w:pStyle w:val="BodyText"/>
        <w:tabs>
          <w:tab w:val="left" w:pos="3796"/>
        </w:tabs>
        <w:spacing w:before="80"/>
        <w:ind w:left="0" w:right="113"/>
        <w:jc w:val="both"/>
        <w:rPr>
          <w:sz w:val="22"/>
          <w:szCs w:val="22"/>
        </w:rPr>
      </w:pPr>
      <w:r>
        <w:rPr>
          <w:sz w:val="22"/>
        </w:rPr>
        <w:t>Parcio anabl dynodedig:</w:t>
      </w:r>
      <w:r>
        <w:rPr>
          <w:sz w:val="22"/>
        </w:rPr>
        <w:tab/>
      </w:r>
      <w:r>
        <w:rPr>
          <w:sz w:val="22"/>
        </w:rPr>
        <w:tab/>
        <w:t xml:space="preserve">Oes - 1 lle </w:t>
      </w:r>
    </w:p>
    <w:p w14:paraId="7208309E" w14:textId="4854FED0" w:rsidR="00C36602" w:rsidRPr="005A66D9" w:rsidRDefault="00C36602" w:rsidP="00807341">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3F3E1BA7" w14:textId="212B7488" w:rsidR="00C36602" w:rsidRPr="005A66D9" w:rsidRDefault="00C36602" w:rsidP="00807341">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4CB7B20E" w14:textId="62BF4568" w:rsidR="00C36602" w:rsidRPr="005A66D9" w:rsidRDefault="00C36602" w:rsidP="00807341">
      <w:pPr>
        <w:pStyle w:val="BodyText"/>
        <w:tabs>
          <w:tab w:val="left" w:pos="3796"/>
        </w:tabs>
        <w:spacing w:before="80"/>
        <w:ind w:left="0" w:right="113"/>
        <w:jc w:val="both"/>
        <w:rPr>
          <w:sz w:val="22"/>
          <w:szCs w:val="22"/>
        </w:rPr>
      </w:pPr>
      <w:r>
        <w:rPr>
          <w:sz w:val="22"/>
        </w:rPr>
        <w:t xml:space="preserve">Dolenni sain:                                             </w:t>
      </w:r>
      <w:r>
        <w:rPr>
          <w:sz w:val="22"/>
        </w:rPr>
        <w:tab/>
      </w:r>
      <w:r>
        <w:rPr>
          <w:sz w:val="22"/>
        </w:rPr>
        <w:tab/>
        <w:t>Nac oes</w:t>
      </w:r>
    </w:p>
    <w:p w14:paraId="3E369B80" w14:textId="7D9F48F8" w:rsidR="00C36602" w:rsidRPr="005A66D9" w:rsidRDefault="00C36602" w:rsidP="00807341">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4FF8643A" w14:textId="5ED69599" w:rsidR="00C36602" w:rsidRPr="005A66D9" w:rsidRDefault="00C36602" w:rsidP="00807341">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0729E009" w14:textId="6B731017" w:rsidR="00C36602" w:rsidRPr="005A66D9" w:rsidRDefault="00C36602" w:rsidP="00807341">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323DCB2D" w14:textId="69360138" w:rsidR="00C36602" w:rsidRPr="005A66D9" w:rsidRDefault="00C36602" w:rsidP="00807341">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07A85132" w14:textId="57D9BE19" w:rsidR="00C36602" w:rsidRPr="005A66D9" w:rsidRDefault="00C36602" w:rsidP="00807341">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5F3FA874" w14:textId="575EAF7B" w:rsidR="00C36602" w:rsidRPr="005A66D9" w:rsidRDefault="00C36602" w:rsidP="00807341">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282E5A4F" w14:textId="773A76CD" w:rsidR="00C36602" w:rsidRPr="004473D7" w:rsidRDefault="00C36602" w:rsidP="00807341">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154B5F52" w14:textId="2B50FA02" w:rsidR="00C36602" w:rsidRPr="004473D7" w:rsidRDefault="00C36602" w:rsidP="00807341">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Cyhoeddiadau Awtomatig</w:t>
      </w:r>
    </w:p>
    <w:p w14:paraId="07947F5F" w14:textId="5C93F305" w:rsidR="00C36602" w:rsidRPr="004473D7" w:rsidRDefault="00C36602" w:rsidP="00807341">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66E703ED" w14:textId="464652C5" w:rsidR="00C36602" w:rsidRPr="004473D7" w:rsidRDefault="00C36602" w:rsidP="00807341">
      <w:pPr>
        <w:pStyle w:val="BodyText"/>
        <w:tabs>
          <w:tab w:val="left" w:pos="3796"/>
        </w:tabs>
        <w:spacing w:before="80"/>
        <w:ind w:left="0" w:right="113"/>
        <w:jc w:val="both"/>
        <w:rPr>
          <w:sz w:val="22"/>
          <w:szCs w:val="22"/>
        </w:rPr>
      </w:pPr>
      <w:r>
        <w:rPr>
          <w:sz w:val="22"/>
        </w:rPr>
        <w:t>Seddi:</w:t>
      </w:r>
      <w:r>
        <w:rPr>
          <w:sz w:val="22"/>
        </w:rPr>
        <w:tab/>
      </w:r>
      <w:r>
        <w:rPr>
          <w:sz w:val="22"/>
        </w:rPr>
        <w:tab/>
        <w:t>Ar gael ar y platfform</w:t>
      </w:r>
    </w:p>
    <w:p w14:paraId="478E7F94" w14:textId="12E2383F" w:rsidR="00C36602" w:rsidRPr="004473D7" w:rsidRDefault="00C36602" w:rsidP="00807341">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40C11A7F" w14:textId="4BD58E35" w:rsidR="00C36602" w:rsidRPr="004473D7" w:rsidRDefault="00C36602" w:rsidP="00807341">
      <w:pPr>
        <w:pStyle w:val="BodyText"/>
        <w:tabs>
          <w:tab w:val="left" w:pos="3796"/>
        </w:tabs>
        <w:spacing w:before="80"/>
        <w:ind w:left="0" w:right="113"/>
        <w:jc w:val="both"/>
        <w:rPr>
          <w:sz w:val="22"/>
          <w:szCs w:val="22"/>
        </w:rPr>
      </w:pPr>
      <w:r>
        <w:rPr>
          <w:sz w:val="22"/>
        </w:rPr>
        <w:t>Cyfleusterau newid babanod:                                  Nac oes</w:t>
      </w:r>
    </w:p>
    <w:p w14:paraId="4B2249C9" w14:textId="1306DF6A" w:rsidR="00C36602" w:rsidRPr="004473D7" w:rsidRDefault="00C36602" w:rsidP="00807341">
      <w:pPr>
        <w:pStyle w:val="BodyText"/>
        <w:tabs>
          <w:tab w:val="left" w:pos="3796"/>
        </w:tabs>
        <w:spacing w:before="80"/>
        <w:ind w:left="0" w:right="113"/>
        <w:jc w:val="both"/>
        <w:rPr>
          <w:sz w:val="22"/>
          <w:szCs w:val="22"/>
        </w:rPr>
      </w:pPr>
      <w:r>
        <w:rPr>
          <w:sz w:val="22"/>
        </w:rPr>
        <w:t>Cyfleusterau Changing Places:                                 Nac oes</w:t>
      </w:r>
    </w:p>
    <w:p w14:paraId="15FD15C2" w14:textId="77777777" w:rsidR="00B17CD8" w:rsidRDefault="00C36602" w:rsidP="00807341">
      <w:pPr>
        <w:pStyle w:val="BodyText"/>
        <w:tabs>
          <w:tab w:val="left" w:pos="3796"/>
        </w:tabs>
        <w:spacing w:before="80"/>
        <w:ind w:left="0" w:right="113"/>
        <w:jc w:val="both"/>
        <w:rPr>
          <w:sz w:val="22"/>
        </w:rPr>
      </w:pPr>
      <w:r>
        <w:rPr>
          <w:sz w:val="22"/>
        </w:rPr>
        <w:t xml:space="preserve">Toiled y Cynllun Allweddi Cenedlaethol </w:t>
      </w:r>
    </w:p>
    <w:p w14:paraId="7D758114" w14:textId="293869F3" w:rsidR="00C36602" w:rsidRPr="004473D7" w:rsidRDefault="00C36602" w:rsidP="00807341">
      <w:pPr>
        <w:pStyle w:val="BodyText"/>
        <w:tabs>
          <w:tab w:val="left" w:pos="3796"/>
        </w:tabs>
        <w:spacing w:before="80"/>
        <w:ind w:left="0" w:right="113"/>
        <w:jc w:val="both"/>
        <w:rPr>
          <w:sz w:val="22"/>
          <w:szCs w:val="22"/>
        </w:rPr>
      </w:pPr>
      <w:r>
        <w:rPr>
          <w:sz w:val="22"/>
        </w:rPr>
        <w:t xml:space="preserve">(RADAR)            </w:t>
      </w:r>
      <w:r>
        <w:rPr>
          <w:sz w:val="22"/>
        </w:rPr>
        <w:tab/>
      </w:r>
      <w:r w:rsidR="00B17CD8">
        <w:rPr>
          <w:sz w:val="22"/>
        </w:rPr>
        <w:tab/>
      </w:r>
      <w:r>
        <w:rPr>
          <w:sz w:val="22"/>
        </w:rPr>
        <w:t>Nac oes</w:t>
      </w:r>
    </w:p>
    <w:p w14:paraId="1FE5CD09" w14:textId="7AEC69D5" w:rsidR="00C36602" w:rsidRPr="004473D7" w:rsidRDefault="00C36602" w:rsidP="00807341">
      <w:pPr>
        <w:pStyle w:val="BodyText"/>
        <w:tabs>
          <w:tab w:val="left" w:pos="3796"/>
        </w:tabs>
        <w:spacing w:before="80"/>
        <w:ind w:left="0" w:right="113"/>
        <w:jc w:val="both"/>
        <w:rPr>
          <w:sz w:val="22"/>
          <w:szCs w:val="22"/>
        </w:rPr>
      </w:pPr>
      <w:r>
        <w:rPr>
          <w:sz w:val="22"/>
        </w:rPr>
        <w:t>Cyfleusterau arlwyo:</w:t>
      </w:r>
      <w:r>
        <w:rPr>
          <w:sz w:val="22"/>
        </w:rPr>
        <w:tab/>
      </w:r>
      <w:r>
        <w:rPr>
          <w:sz w:val="22"/>
        </w:rPr>
        <w:tab/>
        <w:t>Does dim cyfleusterau arlwyo yn yr orsaf hon.</w:t>
      </w:r>
    </w:p>
    <w:p w14:paraId="45B294CB" w14:textId="77DC5AD5" w:rsidR="009D012E" w:rsidRPr="004473D7" w:rsidRDefault="00C36602" w:rsidP="00807341">
      <w:pPr>
        <w:pStyle w:val="BodyText"/>
        <w:tabs>
          <w:tab w:val="left" w:pos="3796"/>
        </w:tabs>
        <w:spacing w:before="80"/>
        <w:ind w:left="0" w:right="113"/>
        <w:jc w:val="both"/>
        <w:rPr>
          <w:sz w:val="22"/>
          <w:szCs w:val="22"/>
        </w:rPr>
      </w:pPr>
      <w:r>
        <w:rPr>
          <w:sz w:val="22"/>
        </w:rPr>
        <w:t xml:space="preserve">Statws gorsaf ddiogel:                                      </w:t>
      </w:r>
      <w:r>
        <w:rPr>
          <w:sz w:val="22"/>
        </w:rPr>
        <w:tab/>
        <w:t xml:space="preserve">Nac oes </w:t>
      </w:r>
    </w:p>
    <w:p w14:paraId="0A74E148" w14:textId="5906BDE1" w:rsidR="005A43BB" w:rsidRPr="004473D7" w:rsidRDefault="009D012E" w:rsidP="00807341">
      <w:pPr>
        <w:pStyle w:val="BodyText"/>
        <w:tabs>
          <w:tab w:val="left" w:pos="3796"/>
        </w:tabs>
        <w:spacing w:before="80"/>
        <w:ind w:left="0" w:right="113"/>
        <w:jc w:val="both"/>
        <w:rPr>
          <w:sz w:val="22"/>
          <w:szCs w:val="22"/>
        </w:rPr>
      </w:pPr>
      <w:r>
        <w:rPr>
          <w:sz w:val="22"/>
        </w:rPr>
        <w:t>Palmant Botymog:</w:t>
      </w:r>
      <w:r>
        <w:rPr>
          <w:sz w:val="22"/>
        </w:rPr>
        <w:tab/>
      </w:r>
      <w:r>
        <w:rPr>
          <w:sz w:val="22"/>
        </w:rPr>
        <w:tab/>
        <w:t>Nac oes</w:t>
      </w:r>
    </w:p>
    <w:p w14:paraId="06B37324" w14:textId="74456B23" w:rsidR="005A43BB" w:rsidRPr="004473D7" w:rsidRDefault="005A43BB" w:rsidP="00807341">
      <w:pPr>
        <w:pStyle w:val="BodyText"/>
        <w:tabs>
          <w:tab w:val="left" w:pos="3796"/>
        </w:tabs>
        <w:spacing w:before="80"/>
        <w:ind w:left="4320" w:right="113" w:hanging="4320"/>
        <w:jc w:val="both"/>
        <w:rPr>
          <w:sz w:val="22"/>
          <w:szCs w:val="22"/>
        </w:rPr>
      </w:pPr>
      <w:r>
        <w:rPr>
          <w:sz w:val="22"/>
        </w:rPr>
        <w:t xml:space="preserve">Lefel hygyrchedd y platfform:                       </w:t>
      </w:r>
      <w:r>
        <w:rPr>
          <w:sz w:val="22"/>
        </w:rPr>
        <w:tab/>
      </w:r>
      <w:r w:rsidR="00B17CD8">
        <w:rPr>
          <w:sz w:val="22"/>
        </w:rPr>
        <w:tab/>
      </w:r>
      <w:r>
        <w:rPr>
          <w:sz w:val="22"/>
        </w:rPr>
        <w:t>Mae mynediad heb stepiau at y platfform. Mae ‘Harrington Hump’ ar gael ar y platfform.</w:t>
      </w:r>
    </w:p>
    <w:p w14:paraId="03BE668E" w14:textId="77777777" w:rsidR="00B17CD8" w:rsidRDefault="005A43BB" w:rsidP="00807341">
      <w:pPr>
        <w:pStyle w:val="BodyText"/>
        <w:tabs>
          <w:tab w:val="left" w:pos="3796"/>
        </w:tabs>
        <w:spacing w:before="80"/>
        <w:ind w:left="0" w:right="113"/>
        <w:jc w:val="both"/>
        <w:rPr>
          <w:sz w:val="22"/>
        </w:rPr>
      </w:pPr>
      <w:r>
        <w:rPr>
          <w:sz w:val="22"/>
        </w:rPr>
        <w:t xml:space="preserve">Mannau gwybodaeth i gwsmeriaid wedi’u </w:t>
      </w:r>
    </w:p>
    <w:p w14:paraId="2D54E0C1" w14:textId="7269C7B6" w:rsidR="005A43BB" w:rsidRPr="004473D7" w:rsidRDefault="005A43BB" w:rsidP="00807341">
      <w:pPr>
        <w:pStyle w:val="BodyText"/>
        <w:tabs>
          <w:tab w:val="left" w:pos="3796"/>
        </w:tabs>
        <w:spacing w:before="80"/>
        <w:ind w:left="0" w:right="113"/>
        <w:jc w:val="both"/>
        <w:rPr>
          <w:sz w:val="22"/>
          <w:szCs w:val="22"/>
        </w:rPr>
      </w:pPr>
      <w:r>
        <w:rPr>
          <w:sz w:val="22"/>
        </w:rPr>
        <w:t xml:space="preserve">staffio:                 </w:t>
      </w:r>
      <w:r w:rsidR="00B17CD8">
        <w:rPr>
          <w:sz w:val="22"/>
        </w:rPr>
        <w:tab/>
      </w:r>
      <w:r w:rsidR="00B17CD8">
        <w:rPr>
          <w:sz w:val="22"/>
        </w:rPr>
        <w:tab/>
      </w:r>
      <w:r>
        <w:rPr>
          <w:sz w:val="22"/>
        </w:rPr>
        <w:t>Nac oes</w:t>
      </w:r>
    </w:p>
    <w:p w14:paraId="4D8A911E" w14:textId="77777777" w:rsidR="005A43BB" w:rsidRPr="004473D7" w:rsidRDefault="005A43BB" w:rsidP="004473D7">
      <w:pPr>
        <w:pStyle w:val="BodyText"/>
        <w:tabs>
          <w:tab w:val="left" w:pos="3796"/>
        </w:tabs>
        <w:spacing w:before="144"/>
        <w:ind w:left="0"/>
        <w:jc w:val="both"/>
        <w:rPr>
          <w:sz w:val="22"/>
          <w:szCs w:val="22"/>
        </w:rPr>
      </w:pPr>
    </w:p>
    <w:p w14:paraId="52A1C42E" w14:textId="77777777" w:rsidR="003E5504" w:rsidRPr="004473D7" w:rsidRDefault="003E5504" w:rsidP="004473D7">
      <w:pPr>
        <w:pStyle w:val="BodyText"/>
        <w:tabs>
          <w:tab w:val="left" w:pos="3796"/>
        </w:tabs>
        <w:spacing w:before="144"/>
        <w:ind w:left="0"/>
        <w:jc w:val="both"/>
        <w:rPr>
          <w:sz w:val="22"/>
          <w:szCs w:val="22"/>
        </w:rPr>
      </w:pPr>
    </w:p>
    <w:p w14:paraId="68B1EE7B" w14:textId="77777777" w:rsidR="003E5504" w:rsidRDefault="003E5504" w:rsidP="00833C43">
      <w:pPr>
        <w:pStyle w:val="BodyText"/>
        <w:tabs>
          <w:tab w:val="left" w:pos="3796"/>
        </w:tabs>
        <w:spacing w:before="144"/>
        <w:jc w:val="both"/>
      </w:pPr>
    </w:p>
    <w:p w14:paraId="400784C7" w14:textId="77777777" w:rsidR="003E5504" w:rsidRDefault="003E5504" w:rsidP="00833C43">
      <w:pPr>
        <w:pStyle w:val="BodyText"/>
        <w:tabs>
          <w:tab w:val="left" w:pos="3796"/>
        </w:tabs>
        <w:spacing w:before="144"/>
        <w:jc w:val="both"/>
      </w:pPr>
    </w:p>
    <w:p w14:paraId="1E218244" w14:textId="77777777" w:rsidR="003E5504" w:rsidRDefault="003E5504" w:rsidP="00833C43">
      <w:pPr>
        <w:pStyle w:val="BodyText"/>
        <w:tabs>
          <w:tab w:val="left" w:pos="3796"/>
        </w:tabs>
        <w:spacing w:before="144"/>
        <w:jc w:val="both"/>
      </w:pPr>
    </w:p>
    <w:p w14:paraId="3EAA782C" w14:textId="77777777" w:rsidR="003E5504" w:rsidRDefault="003E5504" w:rsidP="00833C43">
      <w:pPr>
        <w:pStyle w:val="BodyText"/>
        <w:tabs>
          <w:tab w:val="left" w:pos="3796"/>
        </w:tabs>
        <w:spacing w:before="144"/>
        <w:jc w:val="both"/>
      </w:pPr>
    </w:p>
    <w:p w14:paraId="7E2C1509" w14:textId="77777777" w:rsidR="006B087E" w:rsidRDefault="006B087E" w:rsidP="00833C43">
      <w:pPr>
        <w:pStyle w:val="BodyText"/>
        <w:tabs>
          <w:tab w:val="left" w:pos="3796"/>
        </w:tabs>
        <w:spacing w:before="144"/>
        <w:jc w:val="both"/>
      </w:pPr>
    </w:p>
    <w:p w14:paraId="590775ED" w14:textId="77777777" w:rsidR="006B087E" w:rsidRDefault="006B087E" w:rsidP="00833C43">
      <w:pPr>
        <w:pStyle w:val="BodyText"/>
        <w:tabs>
          <w:tab w:val="left" w:pos="3796"/>
        </w:tabs>
        <w:spacing w:before="144"/>
        <w:jc w:val="both"/>
      </w:pPr>
    </w:p>
    <w:p w14:paraId="5D2E2A76" w14:textId="77777777" w:rsidR="006B087E" w:rsidRDefault="006B087E" w:rsidP="00833C43">
      <w:pPr>
        <w:pStyle w:val="BodyText"/>
        <w:tabs>
          <w:tab w:val="left" w:pos="3796"/>
        </w:tabs>
        <w:spacing w:before="144"/>
        <w:jc w:val="both"/>
      </w:pPr>
    </w:p>
    <w:p w14:paraId="139EBD2F" w14:textId="77777777" w:rsidR="006B087E" w:rsidRDefault="006B087E" w:rsidP="00833C43">
      <w:pPr>
        <w:pStyle w:val="BodyText"/>
        <w:tabs>
          <w:tab w:val="left" w:pos="3796"/>
        </w:tabs>
        <w:spacing w:before="144"/>
        <w:jc w:val="both"/>
      </w:pPr>
    </w:p>
    <w:p w14:paraId="13F84F39" w14:textId="77777777" w:rsidR="007F0A49" w:rsidRPr="006B087E" w:rsidRDefault="007F0A49" w:rsidP="006B087E">
      <w:pPr>
        <w:pStyle w:val="BodyText"/>
        <w:tabs>
          <w:tab w:val="left" w:pos="3796"/>
        </w:tabs>
        <w:spacing w:before="80"/>
        <w:ind w:left="0" w:right="113"/>
        <w:jc w:val="both"/>
        <w:rPr>
          <w:sz w:val="28"/>
          <w:szCs w:val="28"/>
        </w:rPr>
      </w:pPr>
    </w:p>
    <w:p w14:paraId="4A3EAA6E" w14:textId="77777777" w:rsidR="00DD60A7" w:rsidRDefault="00DD60A7" w:rsidP="006B087E">
      <w:pPr>
        <w:spacing w:before="80"/>
        <w:ind w:right="113"/>
        <w:jc w:val="both"/>
        <w:rPr>
          <w:sz w:val="28"/>
        </w:rPr>
      </w:pPr>
    </w:p>
    <w:p w14:paraId="39A1A2C6" w14:textId="2C54BF61" w:rsidR="00C2053A" w:rsidRDefault="00C2053A" w:rsidP="006B087E">
      <w:pPr>
        <w:spacing w:before="80"/>
        <w:ind w:right="113"/>
        <w:jc w:val="both"/>
        <w:rPr>
          <w:color w:val="DF271C"/>
          <w:sz w:val="28"/>
        </w:rPr>
      </w:pPr>
      <w:r>
        <w:rPr>
          <w:sz w:val="28"/>
        </w:rPr>
        <w:t xml:space="preserve">Gorsaf: </w:t>
      </w:r>
      <w:r>
        <w:rPr>
          <w:color w:val="DF271C"/>
          <w:sz w:val="28"/>
        </w:rPr>
        <w:t>Doc Penfro</w:t>
      </w:r>
    </w:p>
    <w:p w14:paraId="7E9E7C02" w14:textId="77777777" w:rsidR="006B087E" w:rsidRPr="006B087E" w:rsidRDefault="006B087E" w:rsidP="006B087E">
      <w:pPr>
        <w:spacing w:before="80"/>
        <w:ind w:right="113"/>
        <w:jc w:val="both"/>
        <w:rPr>
          <w:szCs w:val="16"/>
        </w:rPr>
      </w:pPr>
    </w:p>
    <w:p w14:paraId="0BF136F4" w14:textId="66D8AEAE" w:rsidR="00BE22BE" w:rsidRPr="006B087E"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Diamond Street, Doc Penfro SA72 6HN</w:t>
      </w:r>
    </w:p>
    <w:p w14:paraId="3FD5D8E7" w14:textId="21B23F60" w:rsidR="00BE22BE" w:rsidRPr="006B087E"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09EEDA7B" w14:textId="4E4D655F" w:rsidR="00BE22BE" w:rsidRPr="006B087E" w:rsidRDefault="00BB7FAC" w:rsidP="00EB3A42">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o’r maes parcio. Mae ‘Harrington Hump’ ar gael ar y platfform.</w:t>
      </w:r>
    </w:p>
    <w:p w14:paraId="2B405BE1" w14:textId="387B28CB" w:rsidR="00BE22BE" w:rsidRPr="006B087E" w:rsidRDefault="00BB7FAC" w:rsidP="00EB3A42">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5F118D3F" w14:textId="0305F1E4" w:rsidR="00BE22BE" w:rsidRPr="005A66D9"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24ACEAB3" w14:textId="16410709" w:rsidR="00953ABE" w:rsidRPr="005A66D9" w:rsidRDefault="00953ABE" w:rsidP="00EB3A42">
      <w:pPr>
        <w:pStyle w:val="BodyText"/>
        <w:tabs>
          <w:tab w:val="left" w:pos="3796"/>
        </w:tabs>
        <w:spacing w:before="80"/>
        <w:ind w:left="0" w:right="113"/>
        <w:jc w:val="both"/>
        <w:rPr>
          <w:sz w:val="22"/>
          <w:szCs w:val="22"/>
        </w:rPr>
      </w:pPr>
      <w:r>
        <w:rPr>
          <w:sz w:val="22"/>
        </w:rPr>
        <w:t>Yr orsaf gwbl hygyrch agosaf:                                -</w:t>
      </w:r>
    </w:p>
    <w:p w14:paraId="3F6480CE" w14:textId="0117BEE7" w:rsidR="00BE22BE" w:rsidRPr="005A66D9"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0DAE2D4A" w14:textId="11D914C8" w:rsidR="00BE22BE" w:rsidRPr="005A66D9" w:rsidRDefault="00BB7FAC" w:rsidP="00EB3A42">
      <w:pPr>
        <w:pStyle w:val="BodyText"/>
        <w:tabs>
          <w:tab w:val="left" w:pos="3796"/>
        </w:tabs>
        <w:spacing w:before="80"/>
        <w:ind w:left="0" w:right="113"/>
        <w:jc w:val="both"/>
        <w:rPr>
          <w:sz w:val="22"/>
          <w:szCs w:val="22"/>
        </w:rPr>
      </w:pPr>
      <w:r>
        <w:rPr>
          <w:sz w:val="22"/>
        </w:rPr>
        <w:t>Parcio anabl dynodedig:</w:t>
      </w:r>
      <w:r>
        <w:rPr>
          <w:sz w:val="22"/>
        </w:rPr>
        <w:tab/>
      </w:r>
      <w:r>
        <w:rPr>
          <w:sz w:val="22"/>
        </w:rPr>
        <w:tab/>
        <w:t xml:space="preserve">Oes - 1 lle </w:t>
      </w:r>
    </w:p>
    <w:p w14:paraId="6E0C2A2D" w14:textId="2856172F" w:rsidR="00BE22BE" w:rsidRPr="005A66D9" w:rsidRDefault="00BB7FAC" w:rsidP="00EB3A42">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63BAE653" w14:textId="1E46A386" w:rsidR="00BE22BE" w:rsidRPr="006B087E" w:rsidRDefault="00BB7FAC" w:rsidP="00EB3A42">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5C2BAD91" w14:textId="41D79F53" w:rsidR="00953ABE" w:rsidRPr="006B087E" w:rsidRDefault="00953ABE" w:rsidP="00EB3A42">
      <w:pPr>
        <w:pStyle w:val="BodyText"/>
        <w:tabs>
          <w:tab w:val="left" w:pos="3796"/>
        </w:tabs>
        <w:spacing w:before="80"/>
        <w:ind w:left="0" w:right="113"/>
        <w:jc w:val="both"/>
        <w:rPr>
          <w:sz w:val="22"/>
          <w:szCs w:val="22"/>
        </w:rPr>
      </w:pPr>
      <w:r>
        <w:rPr>
          <w:sz w:val="22"/>
        </w:rPr>
        <w:t xml:space="preserve">Dolenni sain:                                             </w:t>
      </w:r>
      <w:r>
        <w:rPr>
          <w:sz w:val="22"/>
        </w:rPr>
        <w:tab/>
      </w:r>
      <w:r>
        <w:rPr>
          <w:sz w:val="22"/>
        </w:rPr>
        <w:tab/>
        <w:t>Nac oes</w:t>
      </w:r>
    </w:p>
    <w:p w14:paraId="6CA72A2C" w14:textId="5F1F8EB2" w:rsidR="00953ABE" w:rsidRPr="006B087E" w:rsidRDefault="00953ABE" w:rsidP="00EB3A42">
      <w:pPr>
        <w:pStyle w:val="BodyText"/>
        <w:tabs>
          <w:tab w:val="left" w:pos="3796"/>
        </w:tabs>
        <w:spacing w:before="80"/>
        <w:ind w:left="0" w:right="113"/>
        <w:jc w:val="both"/>
        <w:rPr>
          <w:sz w:val="22"/>
          <w:szCs w:val="22"/>
        </w:rPr>
      </w:pPr>
      <w:r>
        <w:rPr>
          <w:sz w:val="22"/>
        </w:rPr>
        <w:t xml:space="preserve">Cownter gweini lefel isel:                               </w:t>
      </w:r>
      <w:r w:rsidR="00B17CD8">
        <w:rPr>
          <w:sz w:val="22"/>
        </w:rPr>
        <w:tab/>
      </w:r>
      <w:r>
        <w:rPr>
          <w:sz w:val="22"/>
        </w:rPr>
        <w:tab/>
        <w:t>Nac oes</w:t>
      </w:r>
    </w:p>
    <w:p w14:paraId="1422E03D" w14:textId="443BAAA3" w:rsidR="00BE22BE" w:rsidRPr="006B087E"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19012EB9" w14:textId="0B8D44CA" w:rsidR="00BE22BE" w:rsidRPr="006B087E" w:rsidRDefault="00BB7FAC" w:rsidP="00EB3A4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4CBE59DD" w14:textId="783D0019" w:rsidR="00BE22BE" w:rsidRPr="006B087E"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3D8A61A8" w14:textId="5739B132" w:rsidR="00BE22BE" w:rsidRPr="006B087E"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00D132DE" w14:textId="5B4FBD94" w:rsidR="00BE22BE" w:rsidRPr="006B087E"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7499110A" w14:textId="58B22CFC" w:rsidR="00BE22BE" w:rsidRPr="006B087E"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2F2F94C9" w14:textId="1BAC7DD5" w:rsidR="00BE22BE" w:rsidRPr="00752867" w:rsidRDefault="00BB7FAC" w:rsidP="00752867">
      <w:pPr>
        <w:pStyle w:val="BodyText"/>
        <w:tabs>
          <w:tab w:val="left" w:pos="3796"/>
        </w:tabs>
        <w:spacing w:before="80"/>
        <w:ind w:left="4320" w:right="113" w:hanging="4320"/>
        <w:jc w:val="both"/>
        <w:rPr>
          <w:color w:val="FF0000"/>
          <w:sz w:val="22"/>
          <w:szCs w:val="22"/>
        </w:rPr>
      </w:pPr>
      <w:r>
        <w:rPr>
          <w:sz w:val="22"/>
        </w:rPr>
        <w:t>Cyhoeddiadau llafar ar y platfform:</w:t>
      </w:r>
      <w:r>
        <w:rPr>
          <w:sz w:val="22"/>
        </w:rPr>
        <w:tab/>
      </w:r>
      <w:r>
        <w:rPr>
          <w:sz w:val="22"/>
        </w:rPr>
        <w:tab/>
        <w:t>Nac oes</w:t>
      </w:r>
    </w:p>
    <w:p w14:paraId="4F6BB477" w14:textId="1D3DFF21" w:rsidR="00BE22BE" w:rsidRPr="006B087E"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71F72413" w14:textId="6E715C8B" w:rsidR="00BE22BE" w:rsidRPr="006B087E" w:rsidRDefault="00BB7FAC" w:rsidP="00EB3A42">
      <w:pPr>
        <w:pStyle w:val="BodyText"/>
        <w:tabs>
          <w:tab w:val="left" w:pos="3796"/>
        </w:tabs>
        <w:spacing w:before="80"/>
        <w:ind w:left="1" w:right="113"/>
        <w:jc w:val="both"/>
        <w:rPr>
          <w:sz w:val="22"/>
          <w:szCs w:val="22"/>
        </w:rPr>
      </w:pPr>
      <w:r>
        <w:rPr>
          <w:sz w:val="22"/>
        </w:rPr>
        <w:t>Seddi:</w:t>
      </w:r>
      <w:r>
        <w:rPr>
          <w:sz w:val="22"/>
        </w:rPr>
        <w:tab/>
      </w:r>
      <w:r>
        <w:rPr>
          <w:sz w:val="22"/>
        </w:rPr>
        <w:tab/>
        <w:t>Ar gael yn y gysgodfan aros ac ar y platfform</w:t>
      </w:r>
    </w:p>
    <w:p w14:paraId="312FEDDB" w14:textId="0DF82C3F" w:rsidR="00BE22BE" w:rsidRPr="006B087E" w:rsidRDefault="00BB7FAC" w:rsidP="00EB3A42">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4DD56CAA" w14:textId="1FBE93DA" w:rsidR="00953ABE" w:rsidRPr="006B087E" w:rsidRDefault="00953ABE" w:rsidP="00EB3A42">
      <w:pPr>
        <w:pStyle w:val="BodyText"/>
        <w:tabs>
          <w:tab w:val="left" w:pos="3796"/>
        </w:tabs>
        <w:spacing w:before="80"/>
        <w:ind w:left="1" w:right="113"/>
        <w:jc w:val="both"/>
        <w:rPr>
          <w:sz w:val="22"/>
          <w:szCs w:val="22"/>
        </w:rPr>
      </w:pPr>
      <w:r>
        <w:rPr>
          <w:sz w:val="22"/>
        </w:rPr>
        <w:t>Cyfleusterau newid babanod:                                  Nac oes</w:t>
      </w:r>
    </w:p>
    <w:p w14:paraId="0FB69FEF" w14:textId="22780307" w:rsidR="00953ABE" w:rsidRPr="006B087E" w:rsidRDefault="00953ABE" w:rsidP="00EB3A42">
      <w:pPr>
        <w:pStyle w:val="BodyText"/>
        <w:tabs>
          <w:tab w:val="left" w:pos="3796"/>
        </w:tabs>
        <w:spacing w:before="80"/>
        <w:ind w:left="1" w:right="113"/>
        <w:jc w:val="both"/>
        <w:rPr>
          <w:sz w:val="22"/>
          <w:szCs w:val="22"/>
        </w:rPr>
      </w:pPr>
      <w:r>
        <w:rPr>
          <w:sz w:val="22"/>
        </w:rPr>
        <w:t>Cyfleusterau Changing Places:                                 Nac oes</w:t>
      </w:r>
    </w:p>
    <w:p w14:paraId="649E22B7" w14:textId="77777777" w:rsidR="00B17CD8" w:rsidRDefault="00953ABE" w:rsidP="00EB3A42">
      <w:pPr>
        <w:pStyle w:val="BodyText"/>
        <w:tabs>
          <w:tab w:val="left" w:pos="3796"/>
        </w:tabs>
        <w:spacing w:before="80"/>
        <w:ind w:left="1" w:right="113"/>
        <w:jc w:val="both"/>
        <w:rPr>
          <w:sz w:val="22"/>
        </w:rPr>
      </w:pPr>
      <w:r>
        <w:rPr>
          <w:sz w:val="22"/>
        </w:rPr>
        <w:t xml:space="preserve">Toiled y Cynllun Allweddi Cenedlaethol </w:t>
      </w:r>
    </w:p>
    <w:p w14:paraId="10228274" w14:textId="21A6AB90" w:rsidR="00953ABE" w:rsidRPr="006B087E" w:rsidRDefault="00953ABE" w:rsidP="00EB3A42">
      <w:pPr>
        <w:pStyle w:val="BodyText"/>
        <w:tabs>
          <w:tab w:val="left" w:pos="3796"/>
        </w:tabs>
        <w:spacing w:before="80"/>
        <w:ind w:left="1" w:right="113"/>
        <w:jc w:val="both"/>
        <w:rPr>
          <w:sz w:val="22"/>
          <w:szCs w:val="22"/>
        </w:rPr>
      </w:pPr>
      <w:r>
        <w:rPr>
          <w:sz w:val="22"/>
        </w:rPr>
        <w:t xml:space="preserve">(RADAR)           </w:t>
      </w:r>
      <w:r>
        <w:rPr>
          <w:sz w:val="22"/>
        </w:rPr>
        <w:tab/>
      </w:r>
      <w:r w:rsidR="00B17CD8">
        <w:rPr>
          <w:sz w:val="22"/>
        </w:rPr>
        <w:tab/>
      </w:r>
      <w:r>
        <w:rPr>
          <w:sz w:val="22"/>
        </w:rPr>
        <w:t>Nac oes</w:t>
      </w:r>
    </w:p>
    <w:p w14:paraId="1914C745" w14:textId="20B5345F" w:rsidR="00953ABE" w:rsidRPr="006B087E" w:rsidRDefault="00BB7FAC" w:rsidP="00EB3A42">
      <w:pPr>
        <w:pStyle w:val="BodyText"/>
        <w:tabs>
          <w:tab w:val="left" w:pos="3796"/>
        </w:tabs>
        <w:spacing w:before="80"/>
        <w:ind w:left="1" w:right="113"/>
        <w:jc w:val="both"/>
        <w:rPr>
          <w:sz w:val="22"/>
          <w:szCs w:val="22"/>
        </w:rPr>
      </w:pPr>
      <w:r>
        <w:rPr>
          <w:sz w:val="22"/>
        </w:rPr>
        <w:t>Cyfleusterau arlwyo:</w:t>
      </w:r>
      <w:r>
        <w:rPr>
          <w:sz w:val="22"/>
        </w:rPr>
        <w:tab/>
      </w:r>
      <w:r>
        <w:rPr>
          <w:sz w:val="22"/>
        </w:rPr>
        <w:tab/>
        <w:t xml:space="preserve">Does dim cyfleusterau arlwyo yn yr orsaf hon.                                           </w:t>
      </w:r>
    </w:p>
    <w:p w14:paraId="5FF197D2" w14:textId="29E978DA" w:rsidR="00CD1143" w:rsidRPr="006B087E" w:rsidRDefault="00953ABE" w:rsidP="00EB3A42">
      <w:pPr>
        <w:pStyle w:val="BodyText"/>
        <w:tabs>
          <w:tab w:val="left" w:pos="3796"/>
        </w:tabs>
        <w:spacing w:before="80"/>
        <w:ind w:left="1" w:right="113"/>
        <w:jc w:val="both"/>
        <w:rPr>
          <w:sz w:val="22"/>
          <w:szCs w:val="22"/>
        </w:rPr>
      </w:pPr>
      <w:r>
        <w:rPr>
          <w:sz w:val="22"/>
        </w:rPr>
        <w:t xml:space="preserve">Statws gorsaf ddiogel:                               </w:t>
      </w:r>
      <w:r>
        <w:rPr>
          <w:sz w:val="22"/>
        </w:rPr>
        <w:tab/>
      </w:r>
      <w:r>
        <w:rPr>
          <w:sz w:val="22"/>
        </w:rPr>
        <w:tab/>
        <w:t>Nac oes</w:t>
      </w:r>
    </w:p>
    <w:p w14:paraId="7F0C8EFB" w14:textId="77777777" w:rsidR="006B087E" w:rsidRDefault="00CD1143" w:rsidP="00EB3A42">
      <w:pPr>
        <w:pStyle w:val="BodyText"/>
        <w:tabs>
          <w:tab w:val="left" w:pos="3796"/>
        </w:tabs>
        <w:spacing w:before="80"/>
        <w:ind w:left="1" w:right="113"/>
        <w:jc w:val="both"/>
        <w:rPr>
          <w:sz w:val="22"/>
          <w:szCs w:val="22"/>
        </w:rPr>
      </w:pPr>
      <w:r>
        <w:rPr>
          <w:sz w:val="22"/>
        </w:rPr>
        <w:t>Palmant Botymog:</w:t>
      </w:r>
      <w:r>
        <w:rPr>
          <w:sz w:val="22"/>
        </w:rPr>
        <w:tab/>
      </w:r>
      <w:r>
        <w:rPr>
          <w:sz w:val="22"/>
        </w:rPr>
        <w:tab/>
        <w:t>Nac oes</w:t>
      </w:r>
    </w:p>
    <w:p w14:paraId="36173A73" w14:textId="641B2ECA" w:rsidR="00CD1143" w:rsidRPr="006B087E" w:rsidRDefault="00CD1143" w:rsidP="00B17CD8">
      <w:pPr>
        <w:pStyle w:val="BodyText"/>
        <w:tabs>
          <w:tab w:val="left" w:pos="3796"/>
        </w:tabs>
        <w:spacing w:before="80"/>
        <w:ind w:left="4301" w:right="113" w:hanging="4300"/>
        <w:jc w:val="both"/>
        <w:rPr>
          <w:sz w:val="22"/>
          <w:szCs w:val="22"/>
        </w:rPr>
      </w:pPr>
      <w:r>
        <w:rPr>
          <w:sz w:val="22"/>
        </w:rPr>
        <w:t xml:space="preserve">Lefel hygyrchedd y platfform:                            </w:t>
      </w:r>
      <w:r>
        <w:rPr>
          <w:sz w:val="22"/>
        </w:rPr>
        <w:tab/>
        <w:t xml:space="preserve">Mae modd cael mynediad heb stepiau at Blatfform 1 o’r maes parcio. Mae Twmpath Harrington </w:t>
      </w:r>
      <w:r w:rsidR="006B087E">
        <w:rPr>
          <w:sz w:val="22"/>
        </w:rPr>
        <w:t>ar y platfform</w:t>
      </w:r>
    </w:p>
    <w:p w14:paraId="5EBA8574" w14:textId="77777777" w:rsidR="00B17CD8" w:rsidRDefault="00CD1143" w:rsidP="00EB3A42">
      <w:pPr>
        <w:pStyle w:val="BodyText"/>
        <w:tabs>
          <w:tab w:val="left" w:pos="3796"/>
        </w:tabs>
        <w:spacing w:before="80"/>
        <w:ind w:left="1" w:right="113"/>
        <w:jc w:val="both"/>
        <w:rPr>
          <w:sz w:val="22"/>
        </w:rPr>
      </w:pPr>
      <w:r>
        <w:rPr>
          <w:sz w:val="22"/>
        </w:rPr>
        <w:t xml:space="preserve">Mannau gwybodaeth i gwsmeriaid wedi’u </w:t>
      </w:r>
    </w:p>
    <w:p w14:paraId="342A2598" w14:textId="423CFA3A" w:rsidR="00CD1143" w:rsidRPr="006B087E" w:rsidRDefault="00CD1143" w:rsidP="00EB3A42">
      <w:pPr>
        <w:pStyle w:val="BodyText"/>
        <w:tabs>
          <w:tab w:val="left" w:pos="3796"/>
        </w:tabs>
        <w:spacing w:before="80"/>
        <w:ind w:left="1" w:right="113"/>
        <w:jc w:val="both"/>
        <w:rPr>
          <w:sz w:val="22"/>
          <w:szCs w:val="22"/>
        </w:rPr>
      </w:pPr>
      <w:r>
        <w:rPr>
          <w:sz w:val="22"/>
        </w:rPr>
        <w:t xml:space="preserve">staffio:                  </w:t>
      </w:r>
      <w:r w:rsidR="00B17CD8">
        <w:rPr>
          <w:sz w:val="22"/>
        </w:rPr>
        <w:tab/>
      </w:r>
      <w:r w:rsidR="00B17CD8">
        <w:rPr>
          <w:sz w:val="22"/>
        </w:rPr>
        <w:tab/>
      </w:r>
      <w:r>
        <w:rPr>
          <w:sz w:val="22"/>
        </w:rPr>
        <w:t>Nac oes</w:t>
      </w:r>
    </w:p>
    <w:p w14:paraId="4FF10D90" w14:textId="20E57B28" w:rsidR="00CD1143" w:rsidRPr="006B087E" w:rsidRDefault="00CD1143" w:rsidP="00EB3A42">
      <w:pPr>
        <w:pStyle w:val="BodyText"/>
        <w:tabs>
          <w:tab w:val="left" w:pos="3796"/>
        </w:tabs>
        <w:spacing w:before="80"/>
        <w:ind w:left="1" w:right="113"/>
        <w:jc w:val="both"/>
        <w:rPr>
          <w:sz w:val="22"/>
          <w:szCs w:val="22"/>
        </w:rPr>
      </w:pPr>
    </w:p>
    <w:p w14:paraId="6DA222E1" w14:textId="77777777" w:rsidR="00CD1143" w:rsidRDefault="00CD1143" w:rsidP="00EB3A42">
      <w:pPr>
        <w:pStyle w:val="BodyText"/>
        <w:tabs>
          <w:tab w:val="left" w:pos="3796"/>
        </w:tabs>
        <w:spacing w:before="80"/>
        <w:ind w:left="1" w:right="113"/>
        <w:jc w:val="both"/>
      </w:pPr>
    </w:p>
    <w:p w14:paraId="6D16E7E5" w14:textId="77777777" w:rsidR="00CD1143" w:rsidRDefault="00CD1143" w:rsidP="006B087E">
      <w:pPr>
        <w:pStyle w:val="BodyText"/>
        <w:tabs>
          <w:tab w:val="left" w:pos="3796"/>
        </w:tabs>
        <w:spacing w:before="80"/>
        <w:ind w:left="117" w:right="113"/>
        <w:jc w:val="both"/>
      </w:pPr>
    </w:p>
    <w:p w14:paraId="57627E8D" w14:textId="77777777" w:rsidR="006B087E" w:rsidRPr="006B087E" w:rsidRDefault="00BB7FAC" w:rsidP="006B087E">
      <w:pPr>
        <w:spacing w:before="80"/>
        <w:ind w:left="20" w:right="113" w:firstLine="97"/>
        <w:jc w:val="both"/>
        <w:rPr>
          <w:sz w:val="28"/>
          <w:szCs w:val="28"/>
        </w:rPr>
      </w:pPr>
      <w:r>
        <w:br w:type="column"/>
      </w:r>
    </w:p>
    <w:p w14:paraId="60AB530E" w14:textId="3F5B261E" w:rsidR="00C2053A" w:rsidRDefault="00C2053A" w:rsidP="00AF6510">
      <w:pPr>
        <w:spacing w:before="80"/>
        <w:ind w:right="113"/>
        <w:jc w:val="both"/>
        <w:rPr>
          <w:color w:val="DF271C"/>
          <w:sz w:val="28"/>
        </w:rPr>
      </w:pPr>
      <w:r>
        <w:rPr>
          <w:sz w:val="28"/>
        </w:rPr>
        <w:t xml:space="preserve">Gorsaf: </w:t>
      </w:r>
      <w:r>
        <w:rPr>
          <w:color w:val="DF271C"/>
          <w:sz w:val="28"/>
        </w:rPr>
        <w:t xml:space="preserve">Penalun </w:t>
      </w:r>
    </w:p>
    <w:p w14:paraId="5B6841EB" w14:textId="77777777" w:rsidR="006B087E" w:rsidRPr="006B087E" w:rsidRDefault="006B087E" w:rsidP="006B087E">
      <w:pPr>
        <w:spacing w:before="80"/>
        <w:ind w:left="20" w:right="113" w:firstLine="97"/>
        <w:jc w:val="both"/>
        <w:rPr>
          <w:szCs w:val="16"/>
        </w:rPr>
      </w:pPr>
    </w:p>
    <w:p w14:paraId="136AA8DA" w14:textId="57B7A827" w:rsidR="00BE22BE" w:rsidRPr="006B087E" w:rsidRDefault="00BB7FAC" w:rsidP="006B087E">
      <w:pPr>
        <w:pStyle w:val="BodyText"/>
        <w:tabs>
          <w:tab w:val="left" w:pos="3796"/>
        </w:tabs>
        <w:spacing w:before="80"/>
        <w:ind w:left="108" w:right="113"/>
        <w:jc w:val="both"/>
        <w:rPr>
          <w:sz w:val="22"/>
          <w:szCs w:val="22"/>
        </w:rPr>
      </w:pPr>
      <w:r>
        <w:rPr>
          <w:sz w:val="22"/>
        </w:rPr>
        <w:t>Cyfeiriad:</w:t>
      </w:r>
      <w:r>
        <w:rPr>
          <w:sz w:val="22"/>
        </w:rPr>
        <w:tab/>
      </w:r>
      <w:r>
        <w:rPr>
          <w:sz w:val="22"/>
        </w:rPr>
        <w:tab/>
        <w:t>Wrth yr A4139, Penalun SA70 7PS</w:t>
      </w:r>
    </w:p>
    <w:p w14:paraId="7DDC810B" w14:textId="3BBACFBD" w:rsidR="00BE22BE" w:rsidRPr="006B087E" w:rsidRDefault="00BB7FAC" w:rsidP="006B087E">
      <w:pPr>
        <w:pStyle w:val="BodyText"/>
        <w:tabs>
          <w:tab w:val="left" w:pos="3796"/>
        </w:tabs>
        <w:spacing w:before="80"/>
        <w:ind w:left="107" w:right="113"/>
        <w:jc w:val="both"/>
        <w:rPr>
          <w:sz w:val="22"/>
          <w:szCs w:val="22"/>
        </w:rPr>
      </w:pPr>
      <w:r>
        <w:rPr>
          <w:sz w:val="22"/>
        </w:rPr>
        <w:t>Categori mynediad heb stepiau:</w:t>
      </w:r>
      <w:r>
        <w:rPr>
          <w:sz w:val="22"/>
        </w:rPr>
        <w:tab/>
      </w:r>
      <w:r>
        <w:rPr>
          <w:sz w:val="22"/>
        </w:rPr>
        <w:tab/>
        <w:t>A</w:t>
      </w:r>
    </w:p>
    <w:p w14:paraId="0F4F78A3" w14:textId="08C04AE6" w:rsidR="00BE22BE" w:rsidRPr="006B087E" w:rsidRDefault="00BB7FAC" w:rsidP="006B087E">
      <w:pPr>
        <w:pStyle w:val="BodyText"/>
        <w:tabs>
          <w:tab w:val="left" w:pos="3796"/>
        </w:tabs>
        <w:spacing w:before="80"/>
        <w:ind w:left="107" w:right="113"/>
        <w:jc w:val="both"/>
        <w:rPr>
          <w:sz w:val="22"/>
          <w:szCs w:val="22"/>
        </w:rPr>
      </w:pPr>
      <w:r>
        <w:rPr>
          <w:sz w:val="22"/>
        </w:rPr>
        <w:t>Crynodeb hygyrchedd:</w:t>
      </w:r>
      <w:r>
        <w:rPr>
          <w:sz w:val="22"/>
        </w:rPr>
        <w:tab/>
      </w:r>
      <w:r>
        <w:rPr>
          <w:sz w:val="22"/>
        </w:rPr>
        <w:tab/>
        <w:t>Mae mynediad heb stepiau at y platfform</w:t>
      </w:r>
    </w:p>
    <w:p w14:paraId="76D3BF95" w14:textId="540606BC" w:rsidR="00BE22BE" w:rsidRPr="006B087E" w:rsidRDefault="00BB7FAC" w:rsidP="006B087E">
      <w:pPr>
        <w:pStyle w:val="BodyText"/>
        <w:tabs>
          <w:tab w:val="right" w:pos="3852"/>
        </w:tabs>
        <w:spacing w:before="80"/>
        <w:ind w:left="107" w:right="113"/>
        <w:jc w:val="both"/>
        <w:rPr>
          <w:sz w:val="22"/>
          <w:szCs w:val="22"/>
        </w:rPr>
      </w:pPr>
      <w:r>
        <w:rPr>
          <w:sz w:val="22"/>
        </w:rPr>
        <w:t>Nifer y platfformau:</w:t>
      </w:r>
      <w:r>
        <w:rPr>
          <w:sz w:val="22"/>
        </w:rPr>
        <w:tab/>
      </w:r>
      <w:r>
        <w:rPr>
          <w:sz w:val="22"/>
        </w:rPr>
        <w:tab/>
        <w:t>1</w:t>
      </w:r>
    </w:p>
    <w:p w14:paraId="3469A413" w14:textId="38586CCC" w:rsidR="00BE22BE" w:rsidRPr="006B087E" w:rsidRDefault="00BB7FAC" w:rsidP="006B087E">
      <w:pPr>
        <w:pStyle w:val="BodyText"/>
        <w:tabs>
          <w:tab w:val="left" w:pos="3796"/>
        </w:tabs>
        <w:spacing w:before="80"/>
        <w:ind w:left="107" w:right="113"/>
        <w:jc w:val="both"/>
        <w:rPr>
          <w:sz w:val="22"/>
          <w:szCs w:val="22"/>
        </w:rPr>
      </w:pPr>
      <w:r>
        <w:rPr>
          <w:sz w:val="22"/>
        </w:rPr>
        <w:t>Ramp i fynd ar y trên neu ddod oddi arno:</w:t>
      </w:r>
      <w:r>
        <w:rPr>
          <w:sz w:val="22"/>
        </w:rPr>
        <w:tab/>
        <w:t>Gan y goruchwyliwr ar y trên.</w:t>
      </w:r>
    </w:p>
    <w:p w14:paraId="3ECB3EB4" w14:textId="0D59C10E" w:rsidR="00953ABE" w:rsidRPr="006B087E" w:rsidRDefault="00953ABE" w:rsidP="006B087E">
      <w:pPr>
        <w:pStyle w:val="BodyText"/>
        <w:tabs>
          <w:tab w:val="left" w:pos="3796"/>
        </w:tabs>
        <w:spacing w:before="80"/>
        <w:ind w:left="107" w:right="113"/>
        <w:jc w:val="both"/>
        <w:rPr>
          <w:sz w:val="22"/>
          <w:szCs w:val="22"/>
        </w:rPr>
      </w:pPr>
      <w:r>
        <w:rPr>
          <w:sz w:val="22"/>
        </w:rPr>
        <w:t>Yr orsaf gwbl hygyrch agosaf:</w:t>
      </w:r>
      <w:r>
        <w:rPr>
          <w:sz w:val="22"/>
        </w:rPr>
        <w:tab/>
      </w:r>
      <w:r>
        <w:rPr>
          <w:sz w:val="22"/>
        </w:rPr>
        <w:tab/>
        <w:t>-</w:t>
      </w:r>
    </w:p>
    <w:p w14:paraId="53C84AF0" w14:textId="7810F156" w:rsidR="00BE22BE" w:rsidRPr="008D2341" w:rsidRDefault="00BB7FAC" w:rsidP="006B087E">
      <w:pPr>
        <w:pStyle w:val="BodyText"/>
        <w:tabs>
          <w:tab w:val="left" w:pos="3796"/>
        </w:tabs>
        <w:spacing w:before="80"/>
        <w:ind w:left="107" w:right="113"/>
        <w:jc w:val="both"/>
        <w:rPr>
          <w:sz w:val="22"/>
          <w:szCs w:val="22"/>
        </w:rPr>
      </w:pPr>
      <w:r>
        <w:rPr>
          <w:sz w:val="22"/>
        </w:rPr>
        <w:t>Maes Parcio:</w:t>
      </w:r>
      <w:r>
        <w:rPr>
          <w:sz w:val="22"/>
        </w:rPr>
        <w:tab/>
      </w:r>
      <w:r>
        <w:rPr>
          <w:sz w:val="22"/>
        </w:rPr>
        <w:tab/>
        <w:t>Oes</w:t>
      </w:r>
    </w:p>
    <w:p w14:paraId="45EFB174" w14:textId="4D95BF0B" w:rsidR="00BE22BE" w:rsidRPr="008D2341" w:rsidRDefault="00BB7FAC" w:rsidP="006B087E">
      <w:pPr>
        <w:pStyle w:val="BodyText"/>
        <w:tabs>
          <w:tab w:val="left" w:pos="3796"/>
        </w:tabs>
        <w:spacing w:before="80"/>
        <w:ind w:left="107" w:right="113"/>
        <w:jc w:val="both"/>
        <w:rPr>
          <w:sz w:val="22"/>
          <w:szCs w:val="22"/>
        </w:rPr>
      </w:pPr>
      <w:r>
        <w:rPr>
          <w:sz w:val="22"/>
        </w:rPr>
        <w:t>Parcio anabl dynodedig:</w:t>
      </w:r>
      <w:r>
        <w:rPr>
          <w:sz w:val="22"/>
        </w:rPr>
        <w:tab/>
      </w:r>
      <w:r>
        <w:rPr>
          <w:sz w:val="22"/>
        </w:rPr>
        <w:tab/>
        <w:t>Nac oes</w:t>
      </w:r>
    </w:p>
    <w:p w14:paraId="177787EF" w14:textId="474FF985" w:rsidR="00BE22BE" w:rsidRPr="008D2341" w:rsidRDefault="00BB7FAC" w:rsidP="006B087E">
      <w:pPr>
        <w:pStyle w:val="BodyText"/>
        <w:tabs>
          <w:tab w:val="left" w:pos="3796"/>
        </w:tabs>
        <w:spacing w:before="80"/>
        <w:ind w:left="107" w:right="113"/>
        <w:jc w:val="both"/>
        <w:rPr>
          <w:sz w:val="22"/>
          <w:szCs w:val="22"/>
        </w:rPr>
      </w:pPr>
      <w:r>
        <w:rPr>
          <w:sz w:val="22"/>
        </w:rPr>
        <w:t>Man gollwng a chasglu teithwyr hygyrch:</w:t>
      </w:r>
      <w:r>
        <w:rPr>
          <w:sz w:val="22"/>
        </w:rPr>
        <w:tab/>
      </w:r>
      <w:r>
        <w:rPr>
          <w:sz w:val="22"/>
        </w:rPr>
        <w:tab/>
        <w:t>Nac oes</w:t>
      </w:r>
    </w:p>
    <w:p w14:paraId="5FA698AA" w14:textId="38F7AC94" w:rsidR="00BE22BE" w:rsidRPr="008D2341" w:rsidRDefault="00BB7FAC" w:rsidP="006B087E">
      <w:pPr>
        <w:pStyle w:val="BodyText"/>
        <w:tabs>
          <w:tab w:val="left" w:pos="3796"/>
        </w:tabs>
        <w:spacing w:before="80"/>
        <w:ind w:left="107" w:right="113"/>
        <w:jc w:val="both"/>
        <w:rPr>
          <w:sz w:val="22"/>
          <w:szCs w:val="22"/>
        </w:rPr>
      </w:pPr>
      <w:r>
        <w:rPr>
          <w:sz w:val="22"/>
        </w:rPr>
        <w:t>Swyddfa docynnau:</w:t>
      </w:r>
      <w:r>
        <w:rPr>
          <w:sz w:val="22"/>
        </w:rPr>
        <w:tab/>
      </w:r>
      <w:r>
        <w:rPr>
          <w:sz w:val="22"/>
        </w:rPr>
        <w:tab/>
        <w:t>Does dim swyddfa docynnau yn yr orsaf hon.</w:t>
      </w:r>
    </w:p>
    <w:p w14:paraId="2A00749D" w14:textId="33528CE6" w:rsidR="00953ABE" w:rsidRPr="008D2341" w:rsidRDefault="00953ABE" w:rsidP="006B087E">
      <w:pPr>
        <w:pStyle w:val="BodyText"/>
        <w:tabs>
          <w:tab w:val="left" w:pos="3796"/>
        </w:tabs>
        <w:spacing w:before="80"/>
        <w:ind w:left="107" w:right="113"/>
        <w:jc w:val="both"/>
        <w:rPr>
          <w:sz w:val="22"/>
          <w:szCs w:val="22"/>
        </w:rPr>
      </w:pPr>
      <w:r>
        <w:rPr>
          <w:sz w:val="22"/>
        </w:rPr>
        <w:t xml:space="preserve">Dolenni sain:                                                  </w:t>
      </w:r>
      <w:r>
        <w:rPr>
          <w:sz w:val="22"/>
        </w:rPr>
        <w:tab/>
      </w:r>
      <w:r w:rsidR="00B17CD8">
        <w:rPr>
          <w:sz w:val="22"/>
        </w:rPr>
        <w:tab/>
      </w:r>
      <w:r>
        <w:rPr>
          <w:sz w:val="22"/>
        </w:rPr>
        <w:t>Nac oes</w:t>
      </w:r>
    </w:p>
    <w:p w14:paraId="4B79CA7B" w14:textId="7715C88A" w:rsidR="00953ABE" w:rsidRPr="008D2341" w:rsidRDefault="00953ABE" w:rsidP="006B087E">
      <w:pPr>
        <w:pStyle w:val="BodyText"/>
        <w:tabs>
          <w:tab w:val="left" w:pos="3796"/>
        </w:tabs>
        <w:spacing w:before="80"/>
        <w:ind w:left="107" w:right="113"/>
        <w:jc w:val="both"/>
        <w:rPr>
          <w:sz w:val="22"/>
          <w:szCs w:val="22"/>
        </w:rPr>
      </w:pPr>
      <w:r>
        <w:rPr>
          <w:sz w:val="22"/>
        </w:rPr>
        <w:t xml:space="preserve">Cownter gweini lefel isel:                                </w:t>
      </w:r>
      <w:r>
        <w:rPr>
          <w:sz w:val="22"/>
        </w:rPr>
        <w:tab/>
        <w:t>Nac oes</w:t>
      </w:r>
    </w:p>
    <w:p w14:paraId="153B9E7B" w14:textId="7D5E1EDA" w:rsidR="00BE22BE" w:rsidRPr="008D2341" w:rsidRDefault="00BB7FAC" w:rsidP="006B087E">
      <w:pPr>
        <w:pStyle w:val="BodyText"/>
        <w:tabs>
          <w:tab w:val="left" w:pos="3796"/>
        </w:tabs>
        <w:spacing w:before="80"/>
        <w:ind w:left="107" w:right="113"/>
        <w:jc w:val="both"/>
        <w:rPr>
          <w:sz w:val="22"/>
          <w:szCs w:val="22"/>
        </w:rPr>
      </w:pPr>
      <w:r>
        <w:rPr>
          <w:sz w:val="22"/>
        </w:rPr>
        <w:t>Peiriant gwerthu tocynnau:</w:t>
      </w:r>
      <w:r>
        <w:rPr>
          <w:sz w:val="22"/>
        </w:rPr>
        <w:tab/>
      </w:r>
      <w:r>
        <w:rPr>
          <w:sz w:val="22"/>
        </w:rPr>
        <w:tab/>
        <w:t>Nac oes</w:t>
      </w:r>
    </w:p>
    <w:p w14:paraId="2B3B9DAA" w14:textId="25B16264" w:rsidR="00BE22BE" w:rsidRPr="008D2341" w:rsidRDefault="00BB7FAC" w:rsidP="006B087E">
      <w:pPr>
        <w:pStyle w:val="BodyText"/>
        <w:tabs>
          <w:tab w:val="left" w:pos="3796"/>
        </w:tabs>
        <w:spacing w:before="80"/>
        <w:ind w:left="107" w:right="113"/>
        <w:jc w:val="both"/>
        <w:rPr>
          <w:sz w:val="22"/>
          <w:szCs w:val="22"/>
        </w:rPr>
      </w:pPr>
      <w:r>
        <w:rPr>
          <w:sz w:val="22"/>
        </w:rPr>
        <w:t>Staff yr orsaf ar gael i helpu:</w:t>
      </w:r>
      <w:r>
        <w:rPr>
          <w:sz w:val="22"/>
        </w:rPr>
        <w:tab/>
      </w:r>
      <w:r>
        <w:rPr>
          <w:sz w:val="22"/>
        </w:rPr>
        <w:tab/>
        <w:t>Mae’r goruchwyliwr ar y trên yn rhoi cymorth.</w:t>
      </w:r>
    </w:p>
    <w:p w14:paraId="3FA070B0" w14:textId="4A2CDEEC" w:rsidR="00BE22BE" w:rsidRPr="008D2341" w:rsidRDefault="00BB7FAC" w:rsidP="006B087E">
      <w:pPr>
        <w:pStyle w:val="BodyText"/>
        <w:tabs>
          <w:tab w:val="left" w:pos="3796"/>
        </w:tabs>
        <w:spacing w:before="80"/>
        <w:ind w:left="107" w:right="113"/>
        <w:jc w:val="both"/>
        <w:rPr>
          <w:sz w:val="22"/>
          <w:szCs w:val="22"/>
        </w:rPr>
      </w:pPr>
      <w:r>
        <w:rPr>
          <w:sz w:val="22"/>
        </w:rPr>
        <w:t>Man cyfarfod Cymorth i Deithwyr:</w:t>
      </w:r>
      <w:r>
        <w:rPr>
          <w:sz w:val="22"/>
        </w:rPr>
        <w:tab/>
      </w:r>
      <w:r>
        <w:rPr>
          <w:sz w:val="22"/>
        </w:rPr>
        <w:tab/>
        <w:t>Nac oes</w:t>
      </w:r>
    </w:p>
    <w:p w14:paraId="090FD699" w14:textId="3670EFEF" w:rsidR="00BE22BE" w:rsidRPr="008D2341" w:rsidRDefault="00BB7FAC" w:rsidP="006B087E">
      <w:pPr>
        <w:pStyle w:val="BodyText"/>
        <w:tabs>
          <w:tab w:val="left" w:pos="3796"/>
        </w:tabs>
        <w:spacing w:before="80"/>
        <w:ind w:left="107" w:right="113"/>
        <w:jc w:val="both"/>
        <w:rPr>
          <w:sz w:val="22"/>
          <w:szCs w:val="22"/>
        </w:rPr>
      </w:pPr>
      <w:r>
        <w:rPr>
          <w:sz w:val="22"/>
        </w:rPr>
        <w:t>Cadair olwyn ar gael:</w:t>
      </w:r>
      <w:r>
        <w:rPr>
          <w:sz w:val="22"/>
        </w:rPr>
        <w:tab/>
      </w:r>
      <w:r>
        <w:rPr>
          <w:sz w:val="22"/>
        </w:rPr>
        <w:tab/>
        <w:t>Nac oes</w:t>
      </w:r>
    </w:p>
    <w:p w14:paraId="3FA86A13" w14:textId="21186382" w:rsidR="00BE22BE" w:rsidRPr="008D2341" w:rsidRDefault="00BB7FAC" w:rsidP="006B087E">
      <w:pPr>
        <w:pStyle w:val="BodyText"/>
        <w:tabs>
          <w:tab w:val="left" w:pos="3796"/>
        </w:tabs>
        <w:spacing w:before="80"/>
        <w:ind w:left="107" w:right="113"/>
        <w:jc w:val="both"/>
        <w:rPr>
          <w:sz w:val="22"/>
          <w:szCs w:val="22"/>
        </w:rPr>
      </w:pPr>
      <w:r>
        <w:rPr>
          <w:sz w:val="22"/>
        </w:rPr>
        <w:t>Drysau awtomatig:</w:t>
      </w:r>
      <w:r>
        <w:rPr>
          <w:sz w:val="22"/>
        </w:rPr>
        <w:tab/>
      </w:r>
      <w:r>
        <w:rPr>
          <w:sz w:val="22"/>
        </w:rPr>
        <w:tab/>
        <w:t>Nac oes</w:t>
      </w:r>
    </w:p>
    <w:p w14:paraId="3AFA211C" w14:textId="00F435A4" w:rsidR="00BE22BE" w:rsidRPr="008D2341" w:rsidRDefault="00BB7FAC" w:rsidP="006B087E">
      <w:pPr>
        <w:pStyle w:val="BodyText"/>
        <w:tabs>
          <w:tab w:val="left" w:pos="3796"/>
        </w:tabs>
        <w:spacing w:before="80"/>
        <w:ind w:left="107" w:right="113"/>
        <w:jc w:val="both"/>
        <w:rPr>
          <w:sz w:val="22"/>
          <w:szCs w:val="22"/>
        </w:rPr>
      </w:pPr>
      <w:r>
        <w:rPr>
          <w:sz w:val="22"/>
        </w:rPr>
        <w:t>Gwybodaeth weledol am y gwasanaeth trên:</w:t>
      </w:r>
      <w:r>
        <w:rPr>
          <w:sz w:val="22"/>
        </w:rPr>
        <w:tab/>
        <w:t>Mae sgrin ddigidol wedi’i lleoli ar y platfform.</w:t>
      </w:r>
    </w:p>
    <w:p w14:paraId="28D51095" w14:textId="5071A1E6" w:rsidR="00BE22BE" w:rsidRPr="008D2341" w:rsidRDefault="00BB7FAC" w:rsidP="00B339C1">
      <w:pPr>
        <w:pStyle w:val="BodyText"/>
        <w:tabs>
          <w:tab w:val="left" w:pos="3796"/>
        </w:tabs>
        <w:spacing w:before="80"/>
        <w:ind w:left="4317" w:right="113" w:hanging="4210"/>
        <w:jc w:val="both"/>
        <w:rPr>
          <w:sz w:val="22"/>
          <w:szCs w:val="22"/>
        </w:rPr>
      </w:pPr>
      <w:r>
        <w:rPr>
          <w:sz w:val="22"/>
        </w:rPr>
        <w:t>Cyhoeddiadau llafar ar y platfform:</w:t>
      </w:r>
      <w:r>
        <w:rPr>
          <w:sz w:val="22"/>
        </w:rPr>
        <w:tab/>
      </w:r>
      <w:r>
        <w:rPr>
          <w:sz w:val="22"/>
        </w:rPr>
        <w:tab/>
        <w:t xml:space="preserve">Nac oes </w:t>
      </w:r>
    </w:p>
    <w:p w14:paraId="10E9DCB4" w14:textId="5D59122C" w:rsidR="00BE22BE" w:rsidRPr="008D2341" w:rsidRDefault="00BB7FAC" w:rsidP="006B087E">
      <w:pPr>
        <w:pStyle w:val="BodyText"/>
        <w:tabs>
          <w:tab w:val="left" w:pos="3796"/>
        </w:tabs>
        <w:spacing w:before="80"/>
        <w:ind w:left="107" w:right="113"/>
        <w:jc w:val="both"/>
        <w:rPr>
          <w:sz w:val="22"/>
          <w:szCs w:val="22"/>
        </w:rPr>
      </w:pPr>
      <w:r>
        <w:rPr>
          <w:sz w:val="22"/>
        </w:rPr>
        <w:t>Pwyntiau Cymorth:</w:t>
      </w:r>
      <w:r>
        <w:rPr>
          <w:sz w:val="22"/>
        </w:rPr>
        <w:tab/>
      </w:r>
      <w:r>
        <w:rPr>
          <w:sz w:val="22"/>
        </w:rPr>
        <w:tab/>
        <w:t>Nac oes</w:t>
      </w:r>
    </w:p>
    <w:p w14:paraId="76C49E2F" w14:textId="3D1B0172" w:rsidR="00BE22BE" w:rsidRPr="008D2341" w:rsidRDefault="00BB7FAC" w:rsidP="006B087E">
      <w:pPr>
        <w:pStyle w:val="BodyText"/>
        <w:tabs>
          <w:tab w:val="left" w:pos="3796"/>
        </w:tabs>
        <w:spacing w:before="80"/>
        <w:ind w:left="108" w:right="113"/>
        <w:jc w:val="both"/>
        <w:rPr>
          <w:sz w:val="22"/>
          <w:szCs w:val="22"/>
        </w:rPr>
      </w:pPr>
      <w:r>
        <w:rPr>
          <w:sz w:val="22"/>
        </w:rPr>
        <w:t>Seddi:</w:t>
      </w:r>
      <w:r>
        <w:rPr>
          <w:sz w:val="22"/>
        </w:rPr>
        <w:tab/>
      </w:r>
      <w:r>
        <w:rPr>
          <w:sz w:val="22"/>
        </w:rPr>
        <w:tab/>
        <w:t>Ar gael yn y gysgodfan aros</w:t>
      </w:r>
    </w:p>
    <w:p w14:paraId="6FF56523" w14:textId="33BA7F23" w:rsidR="00BE22BE" w:rsidRPr="006B087E" w:rsidRDefault="00BB7FAC" w:rsidP="006B087E">
      <w:pPr>
        <w:pStyle w:val="BodyText"/>
        <w:tabs>
          <w:tab w:val="left" w:pos="3796"/>
        </w:tabs>
        <w:spacing w:before="80"/>
        <w:ind w:left="108" w:right="113"/>
        <w:jc w:val="both"/>
        <w:rPr>
          <w:sz w:val="22"/>
          <w:szCs w:val="22"/>
        </w:rPr>
      </w:pPr>
      <w:r>
        <w:rPr>
          <w:sz w:val="22"/>
        </w:rPr>
        <w:t xml:space="preserve">Toiledau:                                                                 </w:t>
      </w:r>
      <w:r>
        <w:rPr>
          <w:sz w:val="22"/>
        </w:rPr>
        <w:tab/>
        <w:t>Mae toiledau cyhoeddus yn y maes parcio</w:t>
      </w:r>
    </w:p>
    <w:p w14:paraId="7A8F116C" w14:textId="74A2EE44" w:rsidR="00C577C6" w:rsidRPr="006B087E" w:rsidRDefault="00C577C6" w:rsidP="006B087E">
      <w:pPr>
        <w:pStyle w:val="BodyText"/>
        <w:tabs>
          <w:tab w:val="left" w:pos="3796"/>
        </w:tabs>
        <w:spacing w:before="80"/>
        <w:ind w:left="108" w:right="113"/>
        <w:jc w:val="both"/>
        <w:rPr>
          <w:sz w:val="22"/>
          <w:szCs w:val="22"/>
        </w:rPr>
      </w:pPr>
      <w:r>
        <w:rPr>
          <w:sz w:val="22"/>
        </w:rPr>
        <w:t>Cyfleusterau newid babanod:                                Nac oes</w:t>
      </w:r>
    </w:p>
    <w:p w14:paraId="5D9C485B" w14:textId="7DEC7448" w:rsidR="00C577C6" w:rsidRPr="006B087E" w:rsidRDefault="00C577C6" w:rsidP="006B087E">
      <w:pPr>
        <w:pStyle w:val="BodyText"/>
        <w:tabs>
          <w:tab w:val="left" w:pos="3796"/>
        </w:tabs>
        <w:spacing w:before="80"/>
        <w:ind w:left="108" w:right="113"/>
        <w:jc w:val="both"/>
        <w:rPr>
          <w:sz w:val="22"/>
          <w:szCs w:val="22"/>
        </w:rPr>
      </w:pPr>
      <w:r>
        <w:rPr>
          <w:sz w:val="22"/>
        </w:rPr>
        <w:t>Cyfleusterau Changing Places:                               Nac oes</w:t>
      </w:r>
    </w:p>
    <w:p w14:paraId="7403B3D3" w14:textId="77777777" w:rsidR="00B17CD8" w:rsidRDefault="00C577C6" w:rsidP="006B087E">
      <w:pPr>
        <w:pStyle w:val="BodyText"/>
        <w:tabs>
          <w:tab w:val="left" w:pos="3796"/>
        </w:tabs>
        <w:spacing w:before="80"/>
        <w:ind w:left="108" w:right="113"/>
        <w:jc w:val="both"/>
        <w:rPr>
          <w:sz w:val="22"/>
        </w:rPr>
      </w:pPr>
      <w:r>
        <w:rPr>
          <w:sz w:val="22"/>
        </w:rPr>
        <w:t xml:space="preserve">Toiled y Cynllun Allweddi Cenedlaethol </w:t>
      </w:r>
    </w:p>
    <w:p w14:paraId="28D8D160" w14:textId="4D16A45B" w:rsidR="00C577C6" w:rsidRPr="006B087E" w:rsidRDefault="00C577C6" w:rsidP="006B087E">
      <w:pPr>
        <w:pStyle w:val="BodyText"/>
        <w:tabs>
          <w:tab w:val="left" w:pos="3796"/>
        </w:tabs>
        <w:spacing w:before="80"/>
        <w:ind w:left="108" w:right="113"/>
        <w:jc w:val="both"/>
        <w:rPr>
          <w:sz w:val="22"/>
          <w:szCs w:val="22"/>
        </w:rPr>
      </w:pPr>
      <w:r>
        <w:rPr>
          <w:sz w:val="22"/>
        </w:rPr>
        <w:t xml:space="preserve">(RADAR)             </w:t>
      </w:r>
      <w:r>
        <w:rPr>
          <w:sz w:val="22"/>
        </w:rPr>
        <w:tab/>
      </w:r>
      <w:r w:rsidR="00B17CD8">
        <w:rPr>
          <w:sz w:val="22"/>
        </w:rPr>
        <w:tab/>
      </w:r>
      <w:r>
        <w:rPr>
          <w:sz w:val="22"/>
        </w:rPr>
        <w:t>Nac oes</w:t>
      </w:r>
    </w:p>
    <w:p w14:paraId="7F9D0B55" w14:textId="78AC16E4" w:rsidR="00BE22BE" w:rsidRPr="006B087E" w:rsidRDefault="00BB7FAC" w:rsidP="006B087E">
      <w:pPr>
        <w:pStyle w:val="BodyText"/>
        <w:tabs>
          <w:tab w:val="left" w:pos="3796"/>
        </w:tabs>
        <w:spacing w:before="80"/>
        <w:ind w:left="108" w:right="113"/>
        <w:jc w:val="both"/>
        <w:rPr>
          <w:sz w:val="22"/>
          <w:szCs w:val="22"/>
        </w:rPr>
      </w:pPr>
      <w:r>
        <w:rPr>
          <w:sz w:val="22"/>
        </w:rPr>
        <w:t xml:space="preserve">Cyfleusterau arlwyo:                                          </w:t>
      </w:r>
      <w:r>
        <w:rPr>
          <w:sz w:val="22"/>
        </w:rPr>
        <w:tab/>
        <w:t>Does dim cyfleusterau arlwyo yn yr orsaf hon.</w:t>
      </w:r>
    </w:p>
    <w:p w14:paraId="0C7881CE" w14:textId="75263137" w:rsidR="00C577C6" w:rsidRPr="006B087E" w:rsidRDefault="00C577C6" w:rsidP="006B087E">
      <w:pPr>
        <w:pStyle w:val="BodyText"/>
        <w:spacing w:before="80"/>
        <w:ind w:left="107" w:right="113"/>
        <w:jc w:val="both"/>
        <w:rPr>
          <w:sz w:val="22"/>
          <w:szCs w:val="22"/>
        </w:rPr>
      </w:pPr>
      <w:r>
        <w:rPr>
          <w:sz w:val="22"/>
        </w:rPr>
        <w:t xml:space="preserve">Statws gorsaf ddiogel:                                     </w:t>
      </w:r>
      <w:r>
        <w:rPr>
          <w:sz w:val="22"/>
        </w:rPr>
        <w:tab/>
        <w:t>Nac oes</w:t>
      </w:r>
    </w:p>
    <w:p w14:paraId="7A57836E" w14:textId="1AF507CA" w:rsidR="00CD1143" w:rsidRPr="006B087E" w:rsidRDefault="00CD1143" w:rsidP="006B087E">
      <w:pPr>
        <w:pStyle w:val="BodyText"/>
        <w:spacing w:before="80"/>
        <w:ind w:left="107" w:right="113"/>
        <w:jc w:val="both"/>
        <w:rPr>
          <w:sz w:val="22"/>
          <w:szCs w:val="22"/>
        </w:rPr>
      </w:pPr>
      <w:r>
        <w:rPr>
          <w:sz w:val="22"/>
        </w:rPr>
        <w:t>Palmant Botymog:</w:t>
      </w:r>
      <w:r>
        <w:rPr>
          <w:sz w:val="22"/>
        </w:rPr>
        <w:tab/>
        <w:t xml:space="preserve">                                    </w:t>
      </w:r>
      <w:r>
        <w:rPr>
          <w:sz w:val="22"/>
        </w:rPr>
        <w:tab/>
        <w:t>Nac oes</w:t>
      </w:r>
    </w:p>
    <w:p w14:paraId="0A5A0EAC" w14:textId="5E440081" w:rsidR="00CD1143" w:rsidRPr="006B087E" w:rsidRDefault="00CD1143" w:rsidP="006B087E">
      <w:pPr>
        <w:pStyle w:val="BodyText"/>
        <w:spacing w:before="80"/>
        <w:ind w:left="107" w:right="113"/>
        <w:jc w:val="both"/>
        <w:rPr>
          <w:sz w:val="22"/>
          <w:szCs w:val="22"/>
        </w:rPr>
      </w:pPr>
      <w:r>
        <w:rPr>
          <w:sz w:val="22"/>
        </w:rPr>
        <w:t xml:space="preserve">Lefel hygyrchedd y platfform:                   </w:t>
      </w:r>
      <w:r>
        <w:rPr>
          <w:sz w:val="22"/>
        </w:rPr>
        <w:tab/>
        <w:t>Mae mynediad heb stepiau at y platfform</w:t>
      </w:r>
    </w:p>
    <w:p w14:paraId="281E12F2" w14:textId="77777777" w:rsidR="00DF2640" w:rsidRDefault="00CD1143" w:rsidP="006B087E">
      <w:pPr>
        <w:pStyle w:val="BodyText"/>
        <w:spacing w:before="80"/>
        <w:ind w:left="107" w:right="113"/>
        <w:jc w:val="both"/>
        <w:rPr>
          <w:sz w:val="22"/>
        </w:rPr>
      </w:pPr>
      <w:r>
        <w:rPr>
          <w:sz w:val="22"/>
        </w:rPr>
        <w:t xml:space="preserve">Mannau gwybodaeth i gwsmeriaid wedi’u </w:t>
      </w:r>
    </w:p>
    <w:p w14:paraId="3BF18BC4" w14:textId="440DD9A6" w:rsidR="00CD1143" w:rsidRPr="006B087E" w:rsidRDefault="00CD1143" w:rsidP="006B087E">
      <w:pPr>
        <w:pStyle w:val="BodyText"/>
        <w:spacing w:before="80"/>
        <w:ind w:left="107" w:right="113"/>
        <w:jc w:val="both"/>
        <w:rPr>
          <w:sz w:val="22"/>
          <w:szCs w:val="22"/>
        </w:rPr>
      </w:pPr>
      <w:r>
        <w:rPr>
          <w:sz w:val="22"/>
        </w:rPr>
        <w:t xml:space="preserve">staffio:           </w:t>
      </w:r>
      <w:r>
        <w:rPr>
          <w:sz w:val="22"/>
        </w:rPr>
        <w:tab/>
      </w:r>
      <w:r w:rsidR="00DF2640">
        <w:rPr>
          <w:sz w:val="22"/>
        </w:rPr>
        <w:tab/>
      </w:r>
      <w:r w:rsidR="00DF2640">
        <w:rPr>
          <w:sz w:val="22"/>
        </w:rPr>
        <w:tab/>
      </w:r>
      <w:r w:rsidR="00DF2640">
        <w:rPr>
          <w:sz w:val="22"/>
        </w:rPr>
        <w:tab/>
      </w:r>
      <w:r w:rsidR="00DF2640">
        <w:rPr>
          <w:sz w:val="22"/>
        </w:rPr>
        <w:tab/>
      </w:r>
      <w:r>
        <w:rPr>
          <w:sz w:val="22"/>
        </w:rPr>
        <w:t>Nac oes</w:t>
      </w:r>
    </w:p>
    <w:p w14:paraId="54EA0925" w14:textId="77777777" w:rsidR="00CD1143" w:rsidRPr="006B087E" w:rsidRDefault="00CD1143" w:rsidP="006B087E">
      <w:pPr>
        <w:pStyle w:val="BodyText"/>
        <w:spacing w:before="80"/>
        <w:ind w:left="107" w:right="113"/>
        <w:jc w:val="both"/>
        <w:rPr>
          <w:sz w:val="22"/>
          <w:szCs w:val="22"/>
        </w:rPr>
      </w:pPr>
    </w:p>
    <w:p w14:paraId="1098C648" w14:textId="06187BAE" w:rsidR="00CD1143" w:rsidRDefault="00CD1143" w:rsidP="00833C43">
      <w:pPr>
        <w:pStyle w:val="BodyText"/>
        <w:jc w:val="both"/>
        <w:sectPr w:rsidR="00CD1143" w:rsidSect="005A43BB">
          <w:headerReference w:type="default" r:id="rId62"/>
          <w:pgSz w:w="11910" w:h="16790"/>
          <w:pgMar w:top="300" w:right="280" w:bottom="280" w:left="780" w:header="326" w:footer="0" w:gutter="0"/>
          <w:cols w:space="720"/>
          <w:docGrid w:linePitch="299"/>
        </w:sectPr>
      </w:pPr>
    </w:p>
    <w:p w14:paraId="5739BCD4" w14:textId="77777777" w:rsidR="00D76107" w:rsidRDefault="00D76107" w:rsidP="006923EF">
      <w:pPr>
        <w:spacing w:before="80"/>
        <w:ind w:left="20" w:right="113"/>
        <w:jc w:val="both"/>
        <w:rPr>
          <w:sz w:val="28"/>
        </w:rPr>
      </w:pPr>
    </w:p>
    <w:p w14:paraId="4828BD20" w14:textId="15EA184F" w:rsidR="00C2053A" w:rsidRDefault="00C2053A" w:rsidP="006923EF">
      <w:pPr>
        <w:spacing w:before="80"/>
        <w:ind w:right="113"/>
        <w:jc w:val="both"/>
        <w:rPr>
          <w:color w:val="DF271C"/>
          <w:sz w:val="28"/>
        </w:rPr>
      </w:pPr>
      <w:r>
        <w:rPr>
          <w:sz w:val="28"/>
        </w:rPr>
        <w:t xml:space="preserve">Gorsaf: </w:t>
      </w:r>
      <w:r>
        <w:rPr>
          <w:color w:val="DF271C"/>
          <w:sz w:val="28"/>
        </w:rPr>
        <w:t>Penarth</w:t>
      </w:r>
    </w:p>
    <w:p w14:paraId="7A4B9148" w14:textId="77777777" w:rsidR="00201417" w:rsidRPr="00201417" w:rsidRDefault="00201417" w:rsidP="006923EF">
      <w:pPr>
        <w:spacing w:before="80"/>
        <w:ind w:right="113"/>
        <w:jc w:val="both"/>
        <w:rPr>
          <w:szCs w:val="16"/>
        </w:rPr>
      </w:pPr>
    </w:p>
    <w:p w14:paraId="4FFB72E6" w14:textId="2B1CA79E" w:rsidR="00BE22BE" w:rsidRPr="00201417" w:rsidRDefault="00BB7FAC" w:rsidP="00EB3A42">
      <w:pPr>
        <w:pStyle w:val="BodyText"/>
        <w:tabs>
          <w:tab w:val="left" w:pos="3796"/>
        </w:tabs>
        <w:spacing w:before="80"/>
        <w:ind w:left="0" w:right="113"/>
        <w:jc w:val="both"/>
        <w:rPr>
          <w:sz w:val="22"/>
          <w:szCs w:val="22"/>
        </w:rPr>
      </w:pPr>
      <w:r>
        <w:rPr>
          <w:sz w:val="22"/>
        </w:rPr>
        <w:t>Cyfeiriad:</w:t>
      </w:r>
      <w:r>
        <w:rPr>
          <w:sz w:val="22"/>
        </w:rPr>
        <w:tab/>
      </w:r>
      <w:r>
        <w:rPr>
          <w:sz w:val="22"/>
        </w:rPr>
        <w:tab/>
        <w:t>Heol Stanwell, Penarth CF64 3DQ</w:t>
      </w:r>
    </w:p>
    <w:p w14:paraId="7C73CAFA" w14:textId="05573085" w:rsidR="00BE22BE" w:rsidRPr="00201417" w:rsidRDefault="00BB7FAC" w:rsidP="00EB3A4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013EC878" w14:textId="7CED02CE" w:rsidR="00BE22BE" w:rsidRPr="00201417" w:rsidRDefault="00BB7FAC" w:rsidP="00EB3A42">
      <w:pPr>
        <w:pStyle w:val="BodyText"/>
        <w:tabs>
          <w:tab w:val="left" w:pos="3796"/>
        </w:tabs>
        <w:spacing w:before="80"/>
        <w:ind w:left="0" w:right="113"/>
        <w:jc w:val="both"/>
        <w:rPr>
          <w:sz w:val="22"/>
          <w:szCs w:val="22"/>
        </w:rPr>
      </w:pPr>
      <w:r>
        <w:rPr>
          <w:sz w:val="22"/>
        </w:rPr>
        <w:t>Crynodeb hygyrchedd:</w:t>
      </w:r>
      <w:r>
        <w:rPr>
          <w:sz w:val="22"/>
        </w:rPr>
        <w:tab/>
      </w:r>
      <w:r>
        <w:rPr>
          <w:sz w:val="22"/>
        </w:rPr>
        <w:tab/>
        <w:t>Mae modd cael mynediad heb stepiau at y platfform o’r maes parcio.</w:t>
      </w:r>
    </w:p>
    <w:p w14:paraId="609D4995" w14:textId="2B918449" w:rsidR="00BE22BE" w:rsidRPr="006D1DA9" w:rsidRDefault="00BB7FAC" w:rsidP="00EB3A42">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0D1CB67F" w14:textId="755169F3" w:rsidR="00BE22BE" w:rsidRPr="006D1DA9" w:rsidRDefault="00BB7FAC" w:rsidP="00EB3A42">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 - ramp hefyd wedi’i osod yn yr orsaf</w:t>
      </w:r>
    </w:p>
    <w:p w14:paraId="765A3E52" w14:textId="62639F40" w:rsidR="00C577C6" w:rsidRPr="00201417" w:rsidRDefault="00C577C6" w:rsidP="00EB3A42">
      <w:pPr>
        <w:pStyle w:val="BodyText"/>
        <w:tabs>
          <w:tab w:val="left" w:pos="3796"/>
        </w:tabs>
        <w:spacing w:before="80"/>
        <w:ind w:left="0" w:right="113"/>
        <w:jc w:val="both"/>
        <w:rPr>
          <w:sz w:val="22"/>
          <w:szCs w:val="22"/>
        </w:rPr>
      </w:pPr>
      <w:r>
        <w:rPr>
          <w:sz w:val="22"/>
        </w:rPr>
        <w:t xml:space="preserve">Yr orsaf gwbl hygyrch agosaf:                                 </w:t>
      </w:r>
      <w:r w:rsidR="00DF2640">
        <w:rPr>
          <w:sz w:val="22"/>
        </w:rPr>
        <w:tab/>
      </w:r>
      <w:r>
        <w:rPr>
          <w:sz w:val="22"/>
        </w:rPr>
        <w:t>-</w:t>
      </w:r>
    </w:p>
    <w:p w14:paraId="2191CB27" w14:textId="3794DD0E" w:rsidR="00BE22BE" w:rsidRPr="007F2DBE" w:rsidRDefault="00BB7FAC" w:rsidP="00EB3A42">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384F35D6" w14:textId="77777777" w:rsidR="00201417" w:rsidRPr="007F2DBE" w:rsidRDefault="00BB7FAC" w:rsidP="00EB3A42">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w:t>
      </w:r>
    </w:p>
    <w:p w14:paraId="1F408EC8" w14:textId="77777777" w:rsidR="00201417" w:rsidRPr="007F2DBE" w:rsidRDefault="00BB7FAC" w:rsidP="00EB3A42">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 xml:space="preserve">Nac oes </w:t>
      </w:r>
    </w:p>
    <w:p w14:paraId="712B66AA" w14:textId="0AB261AE" w:rsidR="00BE22BE" w:rsidRPr="007F2DBE" w:rsidRDefault="00BB7FAC" w:rsidP="00EB3A42">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003FE88C" w14:textId="631B77AE" w:rsidR="00201417" w:rsidRPr="007F2DBE" w:rsidRDefault="00BB7FAC" w:rsidP="00EB3A42">
      <w:pPr>
        <w:pStyle w:val="BodyText"/>
        <w:tabs>
          <w:tab w:val="left" w:pos="3796"/>
        </w:tabs>
        <w:spacing w:before="80"/>
        <w:ind w:left="3680" w:right="113" w:hanging="3680"/>
        <w:jc w:val="both"/>
        <w:rPr>
          <w:spacing w:val="-6"/>
          <w:sz w:val="22"/>
          <w:szCs w:val="22"/>
        </w:rPr>
      </w:pPr>
      <w:r>
        <w:rPr>
          <w:sz w:val="22"/>
        </w:rPr>
        <w:t>Oriau agor:</w:t>
      </w:r>
      <w:r>
        <w:rPr>
          <w:sz w:val="22"/>
        </w:rPr>
        <w:tab/>
      </w:r>
      <w:r>
        <w:rPr>
          <w:sz w:val="22"/>
        </w:rPr>
        <w:tab/>
      </w:r>
      <w:r>
        <w:rPr>
          <w:sz w:val="22"/>
        </w:rPr>
        <w:tab/>
        <w:t>06:40-14:40 Dydd Llun-Dydd Gwener</w:t>
      </w:r>
    </w:p>
    <w:p w14:paraId="290E7D3F" w14:textId="5D0FF128" w:rsidR="00BE22BE" w:rsidRPr="007F2DBE" w:rsidRDefault="00201417" w:rsidP="00EB3A42">
      <w:pPr>
        <w:pStyle w:val="BodyText"/>
        <w:tabs>
          <w:tab w:val="left" w:pos="3796"/>
        </w:tabs>
        <w:spacing w:before="80"/>
        <w:ind w:left="3680" w:right="113" w:hanging="3680"/>
        <w:jc w:val="both"/>
        <w:rPr>
          <w:spacing w:val="-3"/>
          <w:sz w:val="22"/>
          <w:szCs w:val="22"/>
        </w:rPr>
      </w:pPr>
      <w:r>
        <w:rPr>
          <w:sz w:val="22"/>
        </w:rPr>
        <w:tab/>
      </w:r>
      <w:r>
        <w:rPr>
          <w:sz w:val="22"/>
        </w:rPr>
        <w:tab/>
      </w:r>
      <w:r>
        <w:rPr>
          <w:sz w:val="22"/>
        </w:rPr>
        <w:tab/>
        <w:t xml:space="preserve">07:20-15:20 dydd Sadwrn </w:t>
      </w:r>
    </w:p>
    <w:p w14:paraId="0463C07F" w14:textId="197607B8" w:rsidR="00C577C6" w:rsidRPr="007F2DBE" w:rsidRDefault="00C577C6" w:rsidP="00EB3A42">
      <w:pPr>
        <w:pStyle w:val="BodyText"/>
        <w:tabs>
          <w:tab w:val="left" w:pos="3796"/>
        </w:tabs>
        <w:spacing w:before="80"/>
        <w:ind w:left="3680" w:right="113" w:hanging="3680"/>
        <w:jc w:val="both"/>
        <w:rPr>
          <w:sz w:val="22"/>
          <w:szCs w:val="22"/>
        </w:rPr>
      </w:pPr>
      <w:r>
        <w:rPr>
          <w:sz w:val="22"/>
        </w:rPr>
        <w:t xml:space="preserve">Dolenni sain:                                           </w:t>
      </w:r>
      <w:r>
        <w:rPr>
          <w:sz w:val="22"/>
        </w:rPr>
        <w:tab/>
      </w:r>
      <w:r>
        <w:rPr>
          <w:sz w:val="22"/>
        </w:rPr>
        <w:tab/>
      </w:r>
      <w:r>
        <w:rPr>
          <w:sz w:val="22"/>
        </w:rPr>
        <w:tab/>
        <w:t>Oes</w:t>
      </w:r>
    </w:p>
    <w:p w14:paraId="0924B89D" w14:textId="22E1544F" w:rsidR="00C577C6" w:rsidRPr="007F2DBE" w:rsidRDefault="00C577C6" w:rsidP="00EB3A42">
      <w:pPr>
        <w:pStyle w:val="BodyText"/>
        <w:tabs>
          <w:tab w:val="left" w:pos="3796"/>
        </w:tabs>
        <w:spacing w:before="80"/>
        <w:ind w:left="3680" w:right="113" w:hanging="3680"/>
        <w:jc w:val="both"/>
        <w:rPr>
          <w:sz w:val="22"/>
          <w:szCs w:val="22"/>
        </w:rPr>
      </w:pPr>
      <w:r>
        <w:rPr>
          <w:sz w:val="22"/>
        </w:rPr>
        <w:t xml:space="preserve">Cownter gweini lefel isel:                            </w:t>
      </w:r>
      <w:r>
        <w:rPr>
          <w:sz w:val="22"/>
        </w:rPr>
        <w:tab/>
        <w:t xml:space="preserve">           </w:t>
      </w:r>
      <w:r w:rsidR="00DF2640">
        <w:rPr>
          <w:sz w:val="22"/>
        </w:rPr>
        <w:tab/>
      </w:r>
      <w:r>
        <w:rPr>
          <w:sz w:val="22"/>
        </w:rPr>
        <w:t xml:space="preserve">Oes </w:t>
      </w:r>
    </w:p>
    <w:p w14:paraId="2BE7AC89" w14:textId="4F7F61C0" w:rsidR="00BE22BE" w:rsidRPr="007F2DBE" w:rsidRDefault="00BB7FAC" w:rsidP="00EB3A42">
      <w:pPr>
        <w:pStyle w:val="BodyText"/>
        <w:tabs>
          <w:tab w:val="left" w:pos="3796"/>
        </w:tabs>
        <w:spacing w:before="80"/>
        <w:ind w:left="0" w:right="113"/>
        <w:jc w:val="both"/>
        <w:rPr>
          <w:sz w:val="22"/>
          <w:szCs w:val="22"/>
        </w:rPr>
      </w:pPr>
      <w:r>
        <w:rPr>
          <w:sz w:val="22"/>
        </w:rPr>
        <w:t>Peiriant gwerthu tocynnau:</w:t>
      </w:r>
      <w:r>
        <w:rPr>
          <w:sz w:val="22"/>
        </w:rPr>
        <w:tab/>
      </w:r>
      <w:r>
        <w:rPr>
          <w:sz w:val="22"/>
        </w:rPr>
        <w:tab/>
        <w:t>Oes</w:t>
      </w:r>
    </w:p>
    <w:p w14:paraId="71D2C4A8" w14:textId="024035EC" w:rsidR="00BE22BE" w:rsidRPr="00201417" w:rsidRDefault="00BB7FAC" w:rsidP="00EB3A42">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53CCFAD7" w14:textId="19B33BAB" w:rsidR="00BE22BE" w:rsidRPr="00201417" w:rsidRDefault="00BB7FAC" w:rsidP="00EB3A42">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79BFFBFE" w14:textId="0C04C8AB" w:rsidR="00BE22BE" w:rsidRPr="00201417" w:rsidRDefault="00BB7FAC" w:rsidP="00EB3A42">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55334312" w14:textId="2E930EC8" w:rsidR="00BE22BE" w:rsidRPr="00201417" w:rsidRDefault="00BB7FAC" w:rsidP="00EB3A42">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2AA0F6DC" w14:textId="396C306B" w:rsidR="00BE22BE" w:rsidRPr="00201417" w:rsidRDefault="00BB7FAC" w:rsidP="00EB3A42">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7C2B3048" w14:textId="658CF103" w:rsidR="00BE22BE" w:rsidRPr="00201417" w:rsidRDefault="00BB7FAC" w:rsidP="00EB3A42">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 xml:space="preserve">Cyhoeddiadau awtomatig </w:t>
      </w:r>
    </w:p>
    <w:p w14:paraId="1FE83C9C" w14:textId="6B06E17F" w:rsidR="00BE22BE" w:rsidRPr="00201417" w:rsidRDefault="00BB7FAC" w:rsidP="00EB3A42">
      <w:pPr>
        <w:pStyle w:val="BodyText"/>
        <w:tabs>
          <w:tab w:val="left" w:pos="3796"/>
        </w:tabs>
        <w:spacing w:before="80"/>
        <w:ind w:left="0" w:right="113"/>
        <w:jc w:val="both"/>
        <w:rPr>
          <w:sz w:val="22"/>
          <w:szCs w:val="22"/>
        </w:rPr>
      </w:pPr>
      <w:r>
        <w:rPr>
          <w:sz w:val="22"/>
        </w:rPr>
        <w:t>Pwyntiau Cymorth:</w:t>
      </w:r>
      <w:r>
        <w:rPr>
          <w:sz w:val="22"/>
        </w:rPr>
        <w:tab/>
      </w:r>
      <w:r>
        <w:rPr>
          <w:sz w:val="22"/>
        </w:rPr>
        <w:tab/>
        <w:t>Oes</w:t>
      </w:r>
    </w:p>
    <w:p w14:paraId="2B69E94A" w14:textId="0205A413" w:rsidR="00BE22BE" w:rsidRPr="00201417" w:rsidRDefault="00BB7FAC" w:rsidP="00EB3A42">
      <w:pPr>
        <w:pStyle w:val="BodyText"/>
        <w:tabs>
          <w:tab w:val="left" w:pos="3796"/>
        </w:tabs>
        <w:spacing w:before="80"/>
        <w:ind w:left="1" w:right="113"/>
        <w:jc w:val="both"/>
        <w:rPr>
          <w:sz w:val="22"/>
          <w:szCs w:val="22"/>
        </w:rPr>
      </w:pPr>
      <w:r>
        <w:rPr>
          <w:sz w:val="22"/>
        </w:rPr>
        <w:t>Seddi:</w:t>
      </w:r>
      <w:r>
        <w:rPr>
          <w:sz w:val="22"/>
        </w:rPr>
        <w:tab/>
      </w:r>
      <w:r>
        <w:rPr>
          <w:sz w:val="22"/>
        </w:rPr>
        <w:tab/>
        <w:t>Ar gael yn y gysgodfan aros ac ar y platfform</w:t>
      </w:r>
    </w:p>
    <w:p w14:paraId="192793B4" w14:textId="5316752A" w:rsidR="00BE22BE" w:rsidRPr="00201417" w:rsidRDefault="00BB7FAC" w:rsidP="00EB3A42">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0DE4D279" w14:textId="09F50E96" w:rsidR="00C577C6" w:rsidRPr="00201417" w:rsidRDefault="00C577C6" w:rsidP="00EB3A42">
      <w:pPr>
        <w:pStyle w:val="BodyText"/>
        <w:tabs>
          <w:tab w:val="left" w:pos="3796"/>
        </w:tabs>
        <w:spacing w:before="80"/>
        <w:ind w:left="1" w:right="113"/>
        <w:jc w:val="both"/>
        <w:rPr>
          <w:sz w:val="22"/>
          <w:szCs w:val="22"/>
        </w:rPr>
      </w:pPr>
      <w:bookmarkStart w:id="55" w:name="_Hlk77250272"/>
      <w:r>
        <w:rPr>
          <w:sz w:val="22"/>
        </w:rPr>
        <w:t>Cyfleusterau newid babanod:                                  Nac oes</w:t>
      </w:r>
    </w:p>
    <w:p w14:paraId="1E6B1A44" w14:textId="46332C15" w:rsidR="00C577C6" w:rsidRPr="00201417" w:rsidRDefault="00C577C6" w:rsidP="00EB3A42">
      <w:pPr>
        <w:pStyle w:val="BodyText"/>
        <w:tabs>
          <w:tab w:val="left" w:pos="3796"/>
        </w:tabs>
        <w:spacing w:before="80"/>
        <w:ind w:left="1" w:right="113"/>
        <w:jc w:val="both"/>
        <w:rPr>
          <w:sz w:val="22"/>
          <w:szCs w:val="22"/>
        </w:rPr>
      </w:pPr>
      <w:r>
        <w:rPr>
          <w:sz w:val="22"/>
        </w:rPr>
        <w:t>Cyfleusterau Changing Places:                                 Nac oes</w:t>
      </w:r>
    </w:p>
    <w:p w14:paraId="09975A97" w14:textId="77777777" w:rsidR="00DF2640" w:rsidRDefault="00C577C6" w:rsidP="00EB3A42">
      <w:pPr>
        <w:pStyle w:val="BodyText"/>
        <w:tabs>
          <w:tab w:val="left" w:pos="3796"/>
        </w:tabs>
        <w:spacing w:before="80"/>
        <w:ind w:left="1" w:right="113"/>
        <w:jc w:val="both"/>
        <w:rPr>
          <w:sz w:val="22"/>
        </w:rPr>
      </w:pPr>
      <w:r>
        <w:rPr>
          <w:sz w:val="22"/>
        </w:rPr>
        <w:t xml:space="preserve">Toiled y Cynllun Allweddi Cenedlaethol </w:t>
      </w:r>
    </w:p>
    <w:p w14:paraId="7C48B366" w14:textId="0E7AF6AD" w:rsidR="00C577C6" w:rsidRPr="00201417" w:rsidRDefault="00C577C6" w:rsidP="00EB3A42">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bookmarkEnd w:id="55"/>
    <w:p w14:paraId="1E5A0F60" w14:textId="32949DAA" w:rsidR="00BE22BE" w:rsidRPr="00201417" w:rsidRDefault="00BB7FAC" w:rsidP="00EB3A42">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3F7C412F" w14:textId="72E47AC8" w:rsidR="00C577C6" w:rsidRPr="00201417" w:rsidRDefault="00C577C6" w:rsidP="00EB3A42">
      <w:pPr>
        <w:pStyle w:val="BodyText"/>
        <w:tabs>
          <w:tab w:val="left" w:pos="3796"/>
        </w:tabs>
        <w:spacing w:before="80"/>
        <w:ind w:left="1" w:right="113"/>
        <w:jc w:val="both"/>
        <w:rPr>
          <w:sz w:val="22"/>
          <w:szCs w:val="22"/>
        </w:rPr>
      </w:pPr>
      <w:r>
        <w:rPr>
          <w:sz w:val="22"/>
        </w:rPr>
        <w:t xml:space="preserve">Statws gorsaf ddiogel:                                           </w:t>
      </w:r>
      <w:r>
        <w:rPr>
          <w:sz w:val="22"/>
        </w:rPr>
        <w:tab/>
        <w:t>Nac oes</w:t>
      </w:r>
    </w:p>
    <w:p w14:paraId="29B488FE" w14:textId="408D1A8D" w:rsidR="00CD1143" w:rsidRPr="00201417" w:rsidRDefault="00CD1143" w:rsidP="00EB3A42">
      <w:pPr>
        <w:pStyle w:val="BodyText"/>
        <w:tabs>
          <w:tab w:val="left" w:pos="3796"/>
        </w:tabs>
        <w:spacing w:before="80"/>
        <w:ind w:left="1" w:right="113"/>
        <w:jc w:val="both"/>
        <w:rPr>
          <w:sz w:val="22"/>
          <w:szCs w:val="22"/>
        </w:rPr>
      </w:pPr>
      <w:r>
        <w:rPr>
          <w:sz w:val="22"/>
        </w:rPr>
        <w:t>Palmant Botymog:</w:t>
      </w:r>
      <w:r>
        <w:rPr>
          <w:sz w:val="22"/>
        </w:rPr>
        <w:tab/>
      </w:r>
      <w:r>
        <w:rPr>
          <w:sz w:val="22"/>
        </w:rPr>
        <w:tab/>
        <w:t xml:space="preserve">Nac oes </w:t>
      </w:r>
    </w:p>
    <w:p w14:paraId="0DF83A5D" w14:textId="670CA675" w:rsidR="00CD1143" w:rsidRPr="00201417" w:rsidRDefault="00CD1143" w:rsidP="00EB3A42">
      <w:pPr>
        <w:pStyle w:val="BodyText"/>
        <w:tabs>
          <w:tab w:val="left" w:pos="3796"/>
        </w:tabs>
        <w:spacing w:before="80"/>
        <w:ind w:left="1" w:right="113"/>
        <w:jc w:val="both"/>
        <w:rPr>
          <w:sz w:val="22"/>
          <w:szCs w:val="22"/>
        </w:rPr>
      </w:pPr>
      <w:r>
        <w:rPr>
          <w:sz w:val="22"/>
        </w:rPr>
        <w:t xml:space="preserve">Lefel hygyrchedd y platfform:                            </w:t>
      </w:r>
      <w:r>
        <w:rPr>
          <w:sz w:val="22"/>
        </w:rPr>
        <w:tab/>
        <w:t>Mae modd cael mynediad heb stepiau at y platfform o’r maes parcio.</w:t>
      </w:r>
    </w:p>
    <w:p w14:paraId="6307D376" w14:textId="77777777" w:rsidR="00DF2640" w:rsidRDefault="00CD1143" w:rsidP="00EB3A42">
      <w:pPr>
        <w:pStyle w:val="BodyText"/>
        <w:tabs>
          <w:tab w:val="left" w:pos="3796"/>
        </w:tabs>
        <w:spacing w:before="80"/>
        <w:ind w:left="1" w:right="113"/>
        <w:jc w:val="both"/>
        <w:rPr>
          <w:sz w:val="22"/>
        </w:rPr>
      </w:pPr>
      <w:r>
        <w:rPr>
          <w:sz w:val="22"/>
        </w:rPr>
        <w:t xml:space="preserve">Mannau gwybodaeth i gwsmeriaid wedi’u </w:t>
      </w:r>
    </w:p>
    <w:p w14:paraId="06E3BD35" w14:textId="3E4848E2" w:rsidR="00CD1143" w:rsidRPr="00201417" w:rsidRDefault="00CD1143" w:rsidP="00EB3A42">
      <w:pPr>
        <w:pStyle w:val="BodyText"/>
        <w:tabs>
          <w:tab w:val="left" w:pos="3796"/>
        </w:tabs>
        <w:spacing w:before="80"/>
        <w:ind w:left="1" w:right="113"/>
        <w:jc w:val="both"/>
        <w:rPr>
          <w:sz w:val="22"/>
          <w:szCs w:val="22"/>
        </w:rPr>
      </w:pPr>
      <w:r>
        <w:rPr>
          <w:sz w:val="22"/>
        </w:rPr>
        <w:t xml:space="preserve">staffio:                 </w:t>
      </w:r>
      <w:r>
        <w:rPr>
          <w:sz w:val="22"/>
        </w:rPr>
        <w:tab/>
      </w:r>
      <w:r w:rsidR="00DF2640">
        <w:rPr>
          <w:sz w:val="22"/>
        </w:rPr>
        <w:tab/>
      </w:r>
      <w:r>
        <w:rPr>
          <w:sz w:val="22"/>
        </w:rPr>
        <w:t>Oes</w:t>
      </w:r>
    </w:p>
    <w:p w14:paraId="10952DE5" w14:textId="77777777" w:rsidR="00CD1143" w:rsidRPr="00201417" w:rsidRDefault="00CD1143" w:rsidP="006923EF">
      <w:pPr>
        <w:pStyle w:val="BodyText"/>
        <w:tabs>
          <w:tab w:val="left" w:pos="3796"/>
        </w:tabs>
        <w:spacing w:before="80"/>
        <w:ind w:left="1" w:right="113"/>
        <w:jc w:val="both"/>
        <w:rPr>
          <w:sz w:val="22"/>
          <w:szCs w:val="22"/>
        </w:rPr>
      </w:pPr>
    </w:p>
    <w:p w14:paraId="45C012E4" w14:textId="77777777" w:rsidR="00CD1143" w:rsidRDefault="00CD1143" w:rsidP="006923EF">
      <w:pPr>
        <w:pStyle w:val="BodyText"/>
        <w:tabs>
          <w:tab w:val="left" w:pos="3796"/>
        </w:tabs>
        <w:spacing w:before="80"/>
        <w:ind w:left="117" w:right="113"/>
        <w:jc w:val="both"/>
      </w:pPr>
    </w:p>
    <w:p w14:paraId="7D759D02" w14:textId="77777777" w:rsidR="00D76107" w:rsidRPr="006923EF" w:rsidRDefault="00BB7FAC" w:rsidP="006923EF">
      <w:pPr>
        <w:spacing w:before="80"/>
        <w:ind w:left="20" w:right="113"/>
        <w:jc w:val="both"/>
        <w:rPr>
          <w:sz w:val="28"/>
          <w:szCs w:val="28"/>
        </w:rPr>
      </w:pPr>
      <w:r>
        <w:br w:type="column"/>
      </w:r>
    </w:p>
    <w:p w14:paraId="039B0178" w14:textId="77777777" w:rsidR="000C4C63" w:rsidRDefault="000C4C63" w:rsidP="006923EF">
      <w:pPr>
        <w:spacing w:before="80"/>
        <w:ind w:right="113"/>
        <w:jc w:val="both"/>
        <w:rPr>
          <w:sz w:val="28"/>
        </w:rPr>
      </w:pPr>
    </w:p>
    <w:p w14:paraId="37FD7AB8" w14:textId="36E829DE" w:rsidR="00C2053A" w:rsidRDefault="00C2053A" w:rsidP="006923EF">
      <w:pPr>
        <w:spacing w:before="80"/>
        <w:ind w:right="113"/>
        <w:jc w:val="both"/>
        <w:rPr>
          <w:color w:val="DF271C"/>
          <w:sz w:val="28"/>
        </w:rPr>
      </w:pPr>
      <w:r>
        <w:rPr>
          <w:sz w:val="28"/>
        </w:rPr>
        <w:t xml:space="preserve">Gorsaf: </w:t>
      </w:r>
      <w:r>
        <w:rPr>
          <w:color w:val="DF271C"/>
          <w:sz w:val="28"/>
        </w:rPr>
        <w:t xml:space="preserve">Pencoed </w:t>
      </w:r>
    </w:p>
    <w:p w14:paraId="7A16EAFD" w14:textId="77777777" w:rsidR="00201417" w:rsidRPr="00201417" w:rsidRDefault="00201417" w:rsidP="006923EF">
      <w:pPr>
        <w:spacing w:before="80"/>
        <w:ind w:right="113"/>
        <w:jc w:val="both"/>
        <w:rPr>
          <w:szCs w:val="16"/>
        </w:rPr>
      </w:pPr>
    </w:p>
    <w:p w14:paraId="000C8516" w14:textId="5A3056C5" w:rsidR="00BE22BE" w:rsidRPr="00201417" w:rsidRDefault="00BB7FAC" w:rsidP="006923EF">
      <w:pPr>
        <w:pStyle w:val="BodyText"/>
        <w:tabs>
          <w:tab w:val="left" w:pos="3796"/>
        </w:tabs>
        <w:spacing w:before="80"/>
        <w:ind w:left="0" w:right="113"/>
        <w:jc w:val="both"/>
        <w:rPr>
          <w:sz w:val="22"/>
          <w:szCs w:val="22"/>
        </w:rPr>
      </w:pPr>
      <w:r>
        <w:rPr>
          <w:sz w:val="22"/>
        </w:rPr>
        <w:t>Cyfeiriad:</w:t>
      </w:r>
      <w:r>
        <w:rPr>
          <w:sz w:val="22"/>
        </w:rPr>
        <w:tab/>
      </w:r>
      <w:r>
        <w:rPr>
          <w:sz w:val="22"/>
        </w:rPr>
        <w:tab/>
        <w:t>Y Sgwâr, Pencoed CF35 5NP</w:t>
      </w:r>
    </w:p>
    <w:p w14:paraId="7B5A3ABC" w14:textId="0B7DB7B5" w:rsidR="00BE22BE" w:rsidRPr="00201417" w:rsidRDefault="00BB7FAC" w:rsidP="006923EF">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B1</w:t>
      </w:r>
    </w:p>
    <w:p w14:paraId="2FF11049" w14:textId="77777777" w:rsidR="006923EF" w:rsidRDefault="00BB7FAC" w:rsidP="006923EF">
      <w:pPr>
        <w:pStyle w:val="BodyText"/>
        <w:tabs>
          <w:tab w:val="left" w:pos="3796"/>
        </w:tabs>
        <w:spacing w:before="80"/>
        <w:ind w:left="4320" w:right="113" w:hanging="4320"/>
        <w:jc w:val="both"/>
        <w:rPr>
          <w:spacing w:val="-3"/>
          <w:sz w:val="22"/>
          <w:szCs w:val="22"/>
        </w:rPr>
      </w:pPr>
      <w:r>
        <w:rPr>
          <w:sz w:val="22"/>
        </w:rPr>
        <w:t>Crynodeb hygyrchedd:</w:t>
      </w:r>
      <w:r>
        <w:rPr>
          <w:sz w:val="22"/>
        </w:rPr>
        <w:tab/>
      </w:r>
      <w:r>
        <w:rPr>
          <w:sz w:val="22"/>
        </w:rPr>
        <w:tab/>
        <w:t>Mae modd cael mynediad heb stepiau at Blatfform 1 (i Abertawe) a 2 (i Gaerdydd) o</w:t>
      </w:r>
    </w:p>
    <w:p w14:paraId="4F8C42C5" w14:textId="1D526B82" w:rsidR="00BE22BE" w:rsidRPr="00201417" w:rsidRDefault="006923EF" w:rsidP="006923EF">
      <w:pPr>
        <w:pStyle w:val="BodyText"/>
        <w:tabs>
          <w:tab w:val="left" w:pos="3796"/>
        </w:tabs>
        <w:spacing w:before="80"/>
        <w:ind w:left="4320" w:right="113" w:hanging="4320"/>
        <w:jc w:val="both"/>
        <w:rPr>
          <w:sz w:val="22"/>
          <w:szCs w:val="22"/>
        </w:rPr>
      </w:pPr>
      <w:r>
        <w:rPr>
          <w:sz w:val="22"/>
        </w:rPr>
        <w:tab/>
      </w:r>
      <w:r>
        <w:rPr>
          <w:sz w:val="22"/>
        </w:rPr>
        <w:tab/>
        <w:t>Heol Hendre. Mae mynediad rhwng y ddau blatfform dros groesfan reilffordd a phont droed â stepiau.</w:t>
      </w:r>
    </w:p>
    <w:p w14:paraId="52EA6C96" w14:textId="0A054EE8" w:rsidR="00BE22BE" w:rsidRPr="00201417" w:rsidRDefault="00BB7FAC" w:rsidP="006923EF">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06549B59" w14:textId="0B09AD46" w:rsidR="00BE22BE" w:rsidRPr="00201417" w:rsidRDefault="00BB7FAC" w:rsidP="006923EF">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76D86B89" w14:textId="008D8BC4" w:rsidR="00BE22BE" w:rsidRPr="00201417" w:rsidRDefault="00BB7FAC" w:rsidP="006923EF">
      <w:pPr>
        <w:pStyle w:val="BodyText"/>
        <w:tabs>
          <w:tab w:val="left" w:pos="3796"/>
        </w:tabs>
        <w:spacing w:before="80"/>
        <w:ind w:left="0" w:right="113"/>
        <w:jc w:val="both"/>
        <w:rPr>
          <w:sz w:val="22"/>
          <w:szCs w:val="22"/>
        </w:rPr>
      </w:pPr>
      <w:r>
        <w:rPr>
          <w:sz w:val="22"/>
        </w:rPr>
        <w:t>Yr orsaf gwbl hygyrch agosaf:</w:t>
      </w:r>
      <w:r>
        <w:rPr>
          <w:sz w:val="22"/>
        </w:rPr>
        <w:tab/>
      </w:r>
      <w:r>
        <w:rPr>
          <w:sz w:val="22"/>
        </w:rPr>
        <w:tab/>
        <w:t>Pen-y-bont ar Ogwr</w:t>
      </w:r>
    </w:p>
    <w:p w14:paraId="67A26E8A" w14:textId="3756382A" w:rsidR="00BE22BE" w:rsidRPr="00201417" w:rsidRDefault="00BB7FAC" w:rsidP="006923EF">
      <w:pPr>
        <w:pStyle w:val="BodyText"/>
        <w:tabs>
          <w:tab w:val="left" w:pos="3796"/>
        </w:tabs>
        <w:spacing w:before="80"/>
        <w:ind w:left="4320" w:right="113" w:hanging="4320"/>
        <w:jc w:val="both"/>
        <w:rPr>
          <w:sz w:val="22"/>
          <w:szCs w:val="22"/>
        </w:rPr>
      </w:pPr>
      <w:r>
        <w:rPr>
          <w:sz w:val="22"/>
        </w:rPr>
        <w:t>Maes Parcio:</w:t>
      </w:r>
      <w:r>
        <w:rPr>
          <w:sz w:val="22"/>
        </w:rPr>
        <w:tab/>
      </w:r>
      <w:r>
        <w:rPr>
          <w:sz w:val="22"/>
        </w:rPr>
        <w:tab/>
        <w:t>Oes. Mae cyfleuster parcio a theithio’r awdurdod lleol ym Min-y-Nant, Pencoed CF35 6YT.</w:t>
      </w:r>
    </w:p>
    <w:p w14:paraId="5D778311" w14:textId="415A9F26" w:rsidR="00BE22BE" w:rsidRPr="00201417" w:rsidRDefault="00BB7FAC" w:rsidP="006923EF">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r>
        <w:rPr>
          <w:color w:val="FF0000"/>
          <w:sz w:val="22"/>
        </w:rPr>
        <w:t xml:space="preserve"> </w:t>
      </w:r>
    </w:p>
    <w:p w14:paraId="4CEC0256" w14:textId="420EC96B" w:rsidR="00BE22BE" w:rsidRPr="00201417" w:rsidRDefault="00BB7FAC" w:rsidP="006923EF">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15226AF2" w14:textId="6E063B30" w:rsidR="00BE22BE" w:rsidRPr="00201417" w:rsidRDefault="00BB7FAC" w:rsidP="006923EF">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1796D3BC" w14:textId="7620D8F8" w:rsidR="003B274D" w:rsidRPr="00201417" w:rsidRDefault="003B274D" w:rsidP="006923EF">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Nac oes</w:t>
      </w:r>
    </w:p>
    <w:p w14:paraId="045EDB56" w14:textId="178949FD" w:rsidR="003B274D" w:rsidRPr="00201417" w:rsidRDefault="003B274D" w:rsidP="006923EF">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646D8740" w14:textId="7CE0C293" w:rsidR="00BE22BE" w:rsidRPr="00201417" w:rsidRDefault="00BB7FAC" w:rsidP="006923EF">
      <w:pPr>
        <w:pStyle w:val="BodyText"/>
        <w:tabs>
          <w:tab w:val="left" w:pos="3796"/>
        </w:tabs>
        <w:spacing w:before="80"/>
        <w:ind w:left="0" w:right="113"/>
        <w:jc w:val="both"/>
        <w:rPr>
          <w:sz w:val="22"/>
          <w:szCs w:val="22"/>
        </w:rPr>
      </w:pPr>
      <w:r>
        <w:rPr>
          <w:sz w:val="22"/>
        </w:rPr>
        <w:t>Peiriant gwerthu tocynnau:</w:t>
      </w:r>
      <w:r>
        <w:rPr>
          <w:sz w:val="22"/>
        </w:rPr>
        <w:tab/>
      </w:r>
      <w:r>
        <w:rPr>
          <w:sz w:val="22"/>
        </w:rPr>
        <w:tab/>
      </w:r>
      <w:r>
        <w:rPr>
          <w:color w:val="FF0000"/>
          <w:sz w:val="22"/>
        </w:rPr>
        <w:t xml:space="preserve"> Nac oes</w:t>
      </w:r>
    </w:p>
    <w:p w14:paraId="58EA8B13" w14:textId="535787E6" w:rsidR="00BE22BE" w:rsidRPr="00201417" w:rsidRDefault="00BB7FAC" w:rsidP="006923EF">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72B8B010" w14:textId="6D646B5A" w:rsidR="00BE22BE" w:rsidRPr="00201417" w:rsidRDefault="00BB7FAC" w:rsidP="006923EF">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3247489B" w14:textId="407740C6" w:rsidR="00BE22BE" w:rsidRPr="00201417" w:rsidRDefault="00BB7FAC" w:rsidP="006923EF">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73B92045" w14:textId="39FCC71E" w:rsidR="00BE22BE" w:rsidRPr="00201417" w:rsidRDefault="00BB7FAC" w:rsidP="006923EF">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2017FF97" w14:textId="65309E3F" w:rsidR="00BE22BE" w:rsidRPr="00201417" w:rsidRDefault="00BB7FAC" w:rsidP="006923EF">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53B4F588" w14:textId="233CB795" w:rsidR="00BE22BE" w:rsidRPr="00201417" w:rsidRDefault="00BB7FAC" w:rsidP="006923EF">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603C4CA7" w14:textId="5BA8A5B1" w:rsidR="00BE22BE" w:rsidRPr="00201417" w:rsidRDefault="00BB7FAC" w:rsidP="006923EF">
      <w:pPr>
        <w:pStyle w:val="BodyText"/>
        <w:tabs>
          <w:tab w:val="left" w:pos="3796"/>
        </w:tabs>
        <w:spacing w:before="80"/>
        <w:ind w:left="0" w:right="113"/>
        <w:jc w:val="both"/>
        <w:rPr>
          <w:sz w:val="22"/>
          <w:szCs w:val="22"/>
        </w:rPr>
      </w:pPr>
      <w:r>
        <w:rPr>
          <w:sz w:val="22"/>
        </w:rPr>
        <w:t>Pwyntiau Cymorth:</w:t>
      </w:r>
      <w:r>
        <w:rPr>
          <w:sz w:val="22"/>
        </w:rPr>
        <w:tab/>
      </w:r>
      <w:r>
        <w:rPr>
          <w:sz w:val="22"/>
        </w:rPr>
        <w:tab/>
      </w:r>
      <w:r>
        <w:rPr>
          <w:color w:val="FF0000"/>
          <w:sz w:val="22"/>
        </w:rPr>
        <w:t xml:space="preserve">Nac oes </w:t>
      </w:r>
    </w:p>
    <w:p w14:paraId="0455923D" w14:textId="4EB5A9DA" w:rsidR="00BE22BE" w:rsidRPr="00201417" w:rsidRDefault="00BB7FAC" w:rsidP="006923EF">
      <w:pPr>
        <w:pStyle w:val="BodyText"/>
        <w:tabs>
          <w:tab w:val="left" w:pos="3796"/>
        </w:tabs>
        <w:spacing w:before="80"/>
        <w:ind w:left="1" w:right="113"/>
        <w:jc w:val="both"/>
        <w:rPr>
          <w:sz w:val="22"/>
          <w:szCs w:val="22"/>
        </w:rPr>
      </w:pPr>
      <w:r>
        <w:rPr>
          <w:sz w:val="22"/>
        </w:rPr>
        <w:t xml:space="preserve">Seddi:                                                                  </w:t>
      </w:r>
      <w:r>
        <w:rPr>
          <w:sz w:val="22"/>
        </w:rPr>
        <w:tab/>
        <w:t>Ar gael yn y gysgodfan aros</w:t>
      </w:r>
    </w:p>
    <w:p w14:paraId="61D7F364" w14:textId="4D3C98F9" w:rsidR="00BE22BE" w:rsidRPr="00201417" w:rsidRDefault="00BB7FAC" w:rsidP="006923EF">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78E6A2EA" w14:textId="7B344505" w:rsidR="003B274D" w:rsidRPr="00201417" w:rsidRDefault="003B274D" w:rsidP="006923EF">
      <w:pPr>
        <w:pStyle w:val="BodyText"/>
        <w:tabs>
          <w:tab w:val="left" w:pos="3796"/>
        </w:tabs>
        <w:spacing w:before="80"/>
        <w:ind w:left="1" w:right="113"/>
        <w:jc w:val="both"/>
        <w:rPr>
          <w:sz w:val="22"/>
          <w:szCs w:val="22"/>
        </w:rPr>
      </w:pPr>
      <w:r>
        <w:rPr>
          <w:sz w:val="22"/>
        </w:rPr>
        <w:t>Cyfleusterau newid babanod:                                  Nac oes</w:t>
      </w:r>
    </w:p>
    <w:p w14:paraId="4304E6F0" w14:textId="721EB5D7" w:rsidR="003B274D" w:rsidRPr="00201417" w:rsidRDefault="003B274D" w:rsidP="006923EF">
      <w:pPr>
        <w:pStyle w:val="BodyText"/>
        <w:tabs>
          <w:tab w:val="left" w:pos="3796"/>
        </w:tabs>
        <w:spacing w:before="80"/>
        <w:ind w:left="1" w:right="113"/>
        <w:jc w:val="both"/>
        <w:rPr>
          <w:sz w:val="22"/>
          <w:szCs w:val="22"/>
        </w:rPr>
      </w:pPr>
      <w:r>
        <w:rPr>
          <w:sz w:val="22"/>
        </w:rPr>
        <w:t>Cyfleusterau Changing Places:                                 Nac oes</w:t>
      </w:r>
    </w:p>
    <w:p w14:paraId="7CFE5235" w14:textId="77777777" w:rsidR="00DF2640" w:rsidRDefault="003B274D" w:rsidP="006923EF">
      <w:pPr>
        <w:pStyle w:val="BodyText"/>
        <w:tabs>
          <w:tab w:val="left" w:pos="3796"/>
        </w:tabs>
        <w:spacing w:before="80"/>
        <w:ind w:left="1" w:right="113"/>
        <w:jc w:val="both"/>
        <w:rPr>
          <w:sz w:val="22"/>
        </w:rPr>
      </w:pPr>
      <w:r>
        <w:rPr>
          <w:sz w:val="22"/>
        </w:rPr>
        <w:t xml:space="preserve">Toiled y Cynllun Allweddi Cenedlaethol </w:t>
      </w:r>
    </w:p>
    <w:p w14:paraId="13D49829" w14:textId="4795B2D9" w:rsidR="003B274D" w:rsidRPr="00201417" w:rsidRDefault="003B274D" w:rsidP="006923EF">
      <w:pPr>
        <w:pStyle w:val="BodyText"/>
        <w:tabs>
          <w:tab w:val="left" w:pos="3796"/>
        </w:tabs>
        <w:spacing w:before="80"/>
        <w:ind w:left="1" w:right="113"/>
        <w:jc w:val="both"/>
        <w:rPr>
          <w:sz w:val="22"/>
          <w:szCs w:val="22"/>
        </w:rPr>
      </w:pPr>
      <w:r>
        <w:rPr>
          <w:sz w:val="22"/>
        </w:rPr>
        <w:t xml:space="preserve">(RADAR)          </w:t>
      </w:r>
      <w:r w:rsidR="00DF2640">
        <w:rPr>
          <w:sz w:val="22"/>
        </w:rPr>
        <w:tab/>
      </w:r>
      <w:r w:rsidR="00DF2640">
        <w:rPr>
          <w:sz w:val="22"/>
        </w:rPr>
        <w:tab/>
      </w:r>
      <w:r>
        <w:rPr>
          <w:sz w:val="22"/>
        </w:rPr>
        <w:t>Nac oes</w:t>
      </w:r>
    </w:p>
    <w:p w14:paraId="34A13D3D" w14:textId="58B62F29" w:rsidR="00BE22BE" w:rsidRPr="00201417" w:rsidRDefault="00BB7FAC" w:rsidP="006923EF">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2EA26C83" w14:textId="6A81A4B3" w:rsidR="003B274D" w:rsidRPr="00201417" w:rsidRDefault="003B274D" w:rsidP="006923EF">
      <w:pPr>
        <w:pStyle w:val="BodyText"/>
        <w:spacing w:before="80"/>
        <w:ind w:left="0" w:right="113"/>
        <w:jc w:val="both"/>
        <w:rPr>
          <w:sz w:val="22"/>
          <w:szCs w:val="22"/>
        </w:rPr>
      </w:pPr>
      <w:r>
        <w:rPr>
          <w:sz w:val="22"/>
        </w:rPr>
        <w:t xml:space="preserve">Statws gorsaf ddiogel:                                     </w:t>
      </w:r>
      <w:r>
        <w:rPr>
          <w:sz w:val="22"/>
        </w:rPr>
        <w:tab/>
        <w:t>Nac oes</w:t>
      </w:r>
    </w:p>
    <w:p w14:paraId="14FFAAD8" w14:textId="1ADD7C67" w:rsidR="005A43BB" w:rsidRPr="00201417" w:rsidRDefault="00CD1143" w:rsidP="006923EF">
      <w:pPr>
        <w:pStyle w:val="BodyText"/>
        <w:spacing w:before="80"/>
        <w:ind w:left="0" w:right="113"/>
        <w:jc w:val="both"/>
        <w:rPr>
          <w:sz w:val="22"/>
          <w:szCs w:val="22"/>
        </w:rPr>
      </w:pPr>
      <w:r>
        <w:rPr>
          <w:sz w:val="22"/>
        </w:rPr>
        <w:t>Palmant Botymog:</w:t>
      </w:r>
      <w:r>
        <w:rPr>
          <w:sz w:val="22"/>
        </w:rPr>
        <w:tab/>
        <w:t xml:space="preserve">                                           Nac oes</w:t>
      </w:r>
      <w:r>
        <w:rPr>
          <w:color w:val="FF0000"/>
          <w:sz w:val="22"/>
        </w:rPr>
        <w:t xml:space="preserve"> </w:t>
      </w:r>
    </w:p>
    <w:p w14:paraId="5D185B88" w14:textId="4549F1CF" w:rsidR="005A43BB" w:rsidRPr="00DF2640" w:rsidRDefault="005A43BB" w:rsidP="00DF2640">
      <w:pPr>
        <w:pStyle w:val="BodyText"/>
        <w:spacing w:before="80"/>
        <w:ind w:left="4320" w:right="113" w:hanging="4320"/>
        <w:jc w:val="both"/>
        <w:rPr>
          <w:spacing w:val="-3"/>
          <w:sz w:val="22"/>
          <w:szCs w:val="22"/>
        </w:rPr>
      </w:pPr>
      <w:r>
        <w:rPr>
          <w:sz w:val="22"/>
        </w:rPr>
        <w:t xml:space="preserve">Lefel hygyrchedd y platfform:                    </w:t>
      </w:r>
      <w:r>
        <w:rPr>
          <w:sz w:val="22"/>
        </w:rPr>
        <w:tab/>
        <w:t>Mae modd cael mynediad heb stepiau at Blatfform 1 (i Abertawe) a 2 (i Gaerdydd) o</w:t>
      </w:r>
      <w:r w:rsidR="00DF2640">
        <w:rPr>
          <w:spacing w:val="-3"/>
          <w:sz w:val="22"/>
          <w:szCs w:val="22"/>
        </w:rPr>
        <w:t xml:space="preserve"> </w:t>
      </w:r>
      <w:r w:rsidR="006923EF">
        <w:rPr>
          <w:sz w:val="22"/>
        </w:rPr>
        <w:t xml:space="preserve">Heol Hendre. Mae mynediad rhwng y ddau blatfform dros groesfan reilffordd a phont droed â stepiau.             </w:t>
      </w:r>
    </w:p>
    <w:p w14:paraId="4778AB4F" w14:textId="77777777" w:rsidR="00DF2640" w:rsidRDefault="005A43BB" w:rsidP="006923EF">
      <w:pPr>
        <w:pStyle w:val="BodyText"/>
        <w:spacing w:before="80"/>
        <w:ind w:left="0" w:right="113"/>
        <w:jc w:val="both"/>
        <w:rPr>
          <w:sz w:val="22"/>
        </w:rPr>
      </w:pPr>
      <w:r>
        <w:rPr>
          <w:sz w:val="22"/>
        </w:rPr>
        <w:t xml:space="preserve">Mannau gwybodaeth i gwsmeriaid wedi’u </w:t>
      </w:r>
    </w:p>
    <w:p w14:paraId="0A7C6A18" w14:textId="4FECAFF8" w:rsidR="005A43BB" w:rsidRPr="00201417" w:rsidRDefault="005A43BB" w:rsidP="006923EF">
      <w:pPr>
        <w:pStyle w:val="BodyText"/>
        <w:spacing w:before="80"/>
        <w:ind w:left="0" w:right="113"/>
        <w:jc w:val="both"/>
        <w:rPr>
          <w:sz w:val="22"/>
          <w:szCs w:val="22"/>
        </w:rPr>
      </w:pPr>
      <w:r>
        <w:rPr>
          <w:sz w:val="22"/>
        </w:rPr>
        <w:t xml:space="preserve">staffio:                    </w:t>
      </w:r>
      <w:r w:rsidR="00DF2640">
        <w:rPr>
          <w:sz w:val="22"/>
        </w:rPr>
        <w:tab/>
      </w:r>
      <w:r w:rsidR="00DF2640">
        <w:rPr>
          <w:sz w:val="22"/>
        </w:rPr>
        <w:tab/>
      </w:r>
      <w:r w:rsidR="00DF2640">
        <w:rPr>
          <w:sz w:val="22"/>
        </w:rPr>
        <w:tab/>
      </w:r>
      <w:r w:rsidR="00DF2640">
        <w:rPr>
          <w:sz w:val="22"/>
        </w:rPr>
        <w:tab/>
      </w:r>
      <w:r>
        <w:rPr>
          <w:sz w:val="22"/>
        </w:rPr>
        <w:t>Nac oes</w:t>
      </w:r>
    </w:p>
    <w:p w14:paraId="0F5EA019" w14:textId="3C30A870" w:rsidR="00D32E1B" w:rsidRDefault="00D32E1B" w:rsidP="006923EF">
      <w:pPr>
        <w:pStyle w:val="BodyText"/>
        <w:spacing w:before="80"/>
        <w:ind w:left="0" w:right="113"/>
        <w:jc w:val="both"/>
      </w:pPr>
    </w:p>
    <w:p w14:paraId="6BFCC9E5" w14:textId="77777777" w:rsidR="005A43BB" w:rsidRDefault="005A43BB" w:rsidP="006923EF">
      <w:pPr>
        <w:pStyle w:val="BodyText"/>
        <w:spacing w:before="80"/>
        <w:ind w:left="0" w:right="113"/>
        <w:jc w:val="both"/>
      </w:pPr>
    </w:p>
    <w:p w14:paraId="6048886C" w14:textId="77777777" w:rsidR="005A43BB" w:rsidRDefault="005A43BB" w:rsidP="00D76107">
      <w:pPr>
        <w:pStyle w:val="BodyText"/>
        <w:ind w:left="0"/>
        <w:jc w:val="both"/>
      </w:pPr>
    </w:p>
    <w:p w14:paraId="63C7FAFE" w14:textId="77777777" w:rsidR="005A43BB" w:rsidRDefault="005A43BB" w:rsidP="00D76107">
      <w:pPr>
        <w:pStyle w:val="BodyText"/>
        <w:ind w:left="0"/>
        <w:jc w:val="both"/>
      </w:pPr>
    </w:p>
    <w:p w14:paraId="0E4E85C9" w14:textId="77777777" w:rsidR="005A43BB" w:rsidRDefault="005A43BB" w:rsidP="00D76107">
      <w:pPr>
        <w:pStyle w:val="BodyText"/>
        <w:ind w:left="0"/>
        <w:jc w:val="both"/>
      </w:pPr>
    </w:p>
    <w:p w14:paraId="45AE59EB" w14:textId="77777777" w:rsidR="005A43BB" w:rsidRDefault="005A43BB" w:rsidP="005A43BB">
      <w:pPr>
        <w:pStyle w:val="BodyText"/>
        <w:ind w:left="0"/>
        <w:jc w:val="both"/>
      </w:pPr>
    </w:p>
    <w:p w14:paraId="728778D7" w14:textId="77777777" w:rsidR="005A43BB" w:rsidRDefault="005A43BB" w:rsidP="005A43BB">
      <w:pPr>
        <w:pStyle w:val="BodyText"/>
        <w:ind w:left="0"/>
        <w:jc w:val="both"/>
      </w:pPr>
    </w:p>
    <w:p w14:paraId="1EA82587" w14:textId="1A6F26D0" w:rsidR="00C2053A" w:rsidRDefault="00C2053A" w:rsidP="00887A07">
      <w:pPr>
        <w:spacing w:before="80"/>
        <w:ind w:right="113"/>
        <w:jc w:val="both"/>
        <w:rPr>
          <w:color w:val="DF271C"/>
          <w:sz w:val="28"/>
        </w:rPr>
      </w:pPr>
      <w:r>
        <w:rPr>
          <w:sz w:val="28"/>
        </w:rPr>
        <w:t xml:space="preserve">Gorsaf: </w:t>
      </w:r>
      <w:r>
        <w:rPr>
          <w:color w:val="DF271C"/>
          <w:sz w:val="28"/>
        </w:rPr>
        <w:t>Pengam</w:t>
      </w:r>
    </w:p>
    <w:p w14:paraId="21E710A2" w14:textId="77777777" w:rsidR="00E52EF7" w:rsidRPr="00E52EF7" w:rsidRDefault="00E52EF7" w:rsidP="00887A07">
      <w:pPr>
        <w:spacing w:before="80"/>
        <w:ind w:right="113"/>
        <w:jc w:val="both"/>
        <w:rPr>
          <w:szCs w:val="16"/>
        </w:rPr>
      </w:pPr>
    </w:p>
    <w:p w14:paraId="12AB3BD8" w14:textId="22410630" w:rsidR="00BE22BE" w:rsidRPr="00E52EF7" w:rsidRDefault="00BB7FAC" w:rsidP="00887A07">
      <w:pPr>
        <w:pStyle w:val="BodyText"/>
        <w:tabs>
          <w:tab w:val="left" w:pos="3796"/>
        </w:tabs>
        <w:spacing w:before="80"/>
        <w:ind w:left="0" w:right="113"/>
        <w:jc w:val="both"/>
        <w:rPr>
          <w:sz w:val="22"/>
          <w:szCs w:val="22"/>
        </w:rPr>
      </w:pPr>
      <w:r>
        <w:rPr>
          <w:sz w:val="22"/>
        </w:rPr>
        <w:t>Cyfeiriad:</w:t>
      </w:r>
      <w:r>
        <w:rPr>
          <w:sz w:val="22"/>
        </w:rPr>
        <w:tab/>
      </w:r>
      <w:r>
        <w:rPr>
          <w:sz w:val="22"/>
        </w:rPr>
        <w:tab/>
        <w:t>Heol Pengam, Pengam NP12 3XL</w:t>
      </w:r>
    </w:p>
    <w:p w14:paraId="4E237C39" w14:textId="339736CE" w:rsidR="00BE22BE" w:rsidRPr="00E52EF7" w:rsidRDefault="00BB7FAC" w:rsidP="00887A07">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42617DBC" w14:textId="198F7B4C" w:rsidR="00BE22BE" w:rsidRPr="00E52EF7" w:rsidRDefault="00BB7FAC" w:rsidP="00887A07">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(i Gaerdydd) o Heol yr Orsaf. Mae mynediad heb stepiau at Blatfform 2 (i Rymni) ond mae ar hyd lôn sy’n arwain at ffordd brysur y B4254 heb balmant ar un ochr na lle diogel i groesi.</w:t>
      </w:r>
    </w:p>
    <w:p w14:paraId="312165C5" w14:textId="3079DF7D" w:rsidR="00BE22BE" w:rsidRPr="00E52EF7" w:rsidRDefault="00BB7FAC" w:rsidP="00887A07">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694A138D" w14:textId="46279163" w:rsidR="00BE22BE" w:rsidRPr="00967FD2" w:rsidRDefault="00BB7FAC" w:rsidP="00F83E16">
      <w:pPr>
        <w:pStyle w:val="BodyText"/>
        <w:tabs>
          <w:tab w:val="left" w:pos="3796"/>
        </w:tabs>
        <w:spacing w:before="80"/>
        <w:ind w:left="3600" w:right="113" w:hanging="3600"/>
        <w:jc w:val="both"/>
        <w:rPr>
          <w:sz w:val="22"/>
          <w:szCs w:val="22"/>
        </w:rPr>
      </w:pPr>
      <w:r>
        <w:rPr>
          <w:sz w:val="22"/>
        </w:rPr>
        <w:t>Ramp i fynd ar y trên neu ddod oddi arno:</w:t>
      </w:r>
      <w:r>
        <w:rPr>
          <w:sz w:val="22"/>
        </w:rPr>
        <w:tab/>
      </w:r>
      <w:r>
        <w:rPr>
          <w:sz w:val="22"/>
        </w:rPr>
        <w:tab/>
        <w:t>Gan y goruchwyliwr ar y trên - ramp hefyd wedi’i osod yn yr orsaf</w:t>
      </w:r>
    </w:p>
    <w:p w14:paraId="59DCF205" w14:textId="1478B795" w:rsidR="00BE22BE" w:rsidRPr="00967FD2" w:rsidRDefault="00BB7FAC" w:rsidP="00887A07">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Ystrad Mynach, Bargoed </w:t>
      </w:r>
    </w:p>
    <w:p w14:paraId="0C3D95F1" w14:textId="603995AA" w:rsidR="00BE22BE" w:rsidRPr="00967FD2" w:rsidRDefault="00BB7FAC" w:rsidP="00887A07">
      <w:pPr>
        <w:pStyle w:val="BodyText"/>
        <w:tabs>
          <w:tab w:val="left" w:pos="3796"/>
        </w:tabs>
        <w:spacing w:before="80"/>
        <w:ind w:left="0" w:right="113"/>
        <w:jc w:val="both"/>
        <w:rPr>
          <w:sz w:val="22"/>
          <w:szCs w:val="22"/>
        </w:rPr>
      </w:pPr>
      <w:r>
        <w:rPr>
          <w:sz w:val="22"/>
        </w:rPr>
        <w:t>Maes Parcio:</w:t>
      </w:r>
      <w:r>
        <w:rPr>
          <w:sz w:val="22"/>
        </w:rPr>
        <w:tab/>
      </w:r>
      <w:r>
        <w:rPr>
          <w:sz w:val="22"/>
        </w:rPr>
        <w:tab/>
        <w:t xml:space="preserve">Nac oes </w:t>
      </w:r>
    </w:p>
    <w:p w14:paraId="4691B4C1" w14:textId="602242C6" w:rsidR="00E52EF7" w:rsidRPr="00967FD2" w:rsidRDefault="00BB7FAC" w:rsidP="00887A07">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Nac oes</w:t>
      </w:r>
    </w:p>
    <w:p w14:paraId="1CB2E296" w14:textId="77777777" w:rsidR="00E52EF7" w:rsidRPr="00967FD2" w:rsidRDefault="00BB7FAC" w:rsidP="00887A07">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 xml:space="preserve">Nac oes </w:t>
      </w:r>
    </w:p>
    <w:p w14:paraId="31ADF626" w14:textId="430C049A" w:rsidR="00BE22BE" w:rsidRPr="00967FD2" w:rsidRDefault="00BB7FAC" w:rsidP="00887A07">
      <w:pPr>
        <w:pStyle w:val="BodyText"/>
        <w:tabs>
          <w:tab w:val="left" w:pos="3796"/>
        </w:tabs>
        <w:spacing w:before="80"/>
        <w:ind w:left="0" w:right="113"/>
        <w:jc w:val="both"/>
        <w:rPr>
          <w:sz w:val="22"/>
          <w:szCs w:val="22"/>
        </w:rPr>
      </w:pPr>
      <w:r>
        <w:rPr>
          <w:sz w:val="22"/>
        </w:rPr>
        <w:t>Swyddfa docynnau:</w:t>
      </w:r>
      <w:r>
        <w:rPr>
          <w:sz w:val="22"/>
        </w:rPr>
        <w:tab/>
      </w:r>
      <w:r>
        <w:rPr>
          <w:sz w:val="22"/>
        </w:rPr>
        <w:tab/>
        <w:t>Nac oes</w:t>
      </w:r>
    </w:p>
    <w:p w14:paraId="79C8E119" w14:textId="7B187D55" w:rsidR="00BE22BE" w:rsidRPr="00967FD2" w:rsidRDefault="00BB7FAC" w:rsidP="00763AFC">
      <w:pPr>
        <w:pStyle w:val="BodyText"/>
        <w:tabs>
          <w:tab w:val="left" w:pos="3796"/>
        </w:tabs>
        <w:spacing w:before="80"/>
        <w:ind w:left="3680" w:right="113" w:hanging="3680"/>
        <w:jc w:val="both"/>
        <w:rPr>
          <w:spacing w:val="-3"/>
          <w:sz w:val="22"/>
          <w:szCs w:val="22"/>
        </w:rPr>
      </w:pPr>
      <w:r>
        <w:rPr>
          <w:sz w:val="22"/>
        </w:rPr>
        <w:t>Oriau agor:</w:t>
      </w:r>
      <w:r>
        <w:rPr>
          <w:sz w:val="22"/>
        </w:rPr>
        <w:tab/>
      </w:r>
      <w:r>
        <w:rPr>
          <w:sz w:val="22"/>
        </w:rPr>
        <w:tab/>
      </w:r>
      <w:r>
        <w:rPr>
          <w:sz w:val="22"/>
        </w:rPr>
        <w:tab/>
        <w:t>Amherthnasol</w:t>
      </w:r>
    </w:p>
    <w:p w14:paraId="448E2B6C" w14:textId="0C4EE59F" w:rsidR="003B274D" w:rsidRPr="00967FD2" w:rsidRDefault="003B274D" w:rsidP="00887A07">
      <w:pPr>
        <w:pStyle w:val="BodyText"/>
        <w:tabs>
          <w:tab w:val="left" w:pos="3796"/>
        </w:tabs>
        <w:spacing w:before="80"/>
        <w:ind w:left="3680" w:right="113" w:hanging="3680"/>
        <w:jc w:val="both"/>
        <w:rPr>
          <w:sz w:val="22"/>
          <w:szCs w:val="22"/>
        </w:rPr>
      </w:pPr>
      <w:r>
        <w:rPr>
          <w:sz w:val="22"/>
        </w:rPr>
        <w:t xml:space="preserve">Dolenni sain:                                                </w:t>
      </w:r>
      <w:r>
        <w:rPr>
          <w:sz w:val="22"/>
        </w:rPr>
        <w:tab/>
      </w:r>
      <w:r w:rsidR="00DF2640">
        <w:rPr>
          <w:sz w:val="22"/>
        </w:rPr>
        <w:tab/>
      </w:r>
      <w:r w:rsidR="00DF2640">
        <w:rPr>
          <w:sz w:val="22"/>
        </w:rPr>
        <w:tab/>
      </w:r>
      <w:r>
        <w:rPr>
          <w:sz w:val="22"/>
        </w:rPr>
        <w:t>Nac oes</w:t>
      </w:r>
    </w:p>
    <w:p w14:paraId="1E986721" w14:textId="49CBB757" w:rsidR="003B274D" w:rsidRPr="00967FD2" w:rsidRDefault="003B274D" w:rsidP="00887A07">
      <w:pPr>
        <w:pStyle w:val="BodyText"/>
        <w:tabs>
          <w:tab w:val="left" w:pos="3796"/>
        </w:tabs>
        <w:spacing w:before="80"/>
        <w:ind w:left="3680" w:right="113" w:hanging="3680"/>
        <w:jc w:val="both"/>
        <w:rPr>
          <w:sz w:val="22"/>
          <w:szCs w:val="22"/>
        </w:rPr>
      </w:pPr>
      <w:r>
        <w:rPr>
          <w:sz w:val="22"/>
        </w:rPr>
        <w:t xml:space="preserve">Cownter gweini lefel isel:                              </w:t>
      </w:r>
      <w:r w:rsidR="00DF2640">
        <w:rPr>
          <w:sz w:val="22"/>
        </w:rPr>
        <w:tab/>
      </w:r>
      <w:r>
        <w:rPr>
          <w:sz w:val="22"/>
        </w:rPr>
        <w:tab/>
        <w:t>Nac oes</w:t>
      </w:r>
    </w:p>
    <w:p w14:paraId="2A707F5C" w14:textId="7D586BAE" w:rsidR="00BE22BE" w:rsidRPr="00967FD2" w:rsidRDefault="00BB7FAC" w:rsidP="00887A07">
      <w:pPr>
        <w:pStyle w:val="BodyText"/>
        <w:tabs>
          <w:tab w:val="left" w:pos="3796"/>
        </w:tabs>
        <w:spacing w:before="80"/>
        <w:ind w:left="0" w:right="113"/>
        <w:jc w:val="both"/>
        <w:rPr>
          <w:sz w:val="22"/>
          <w:szCs w:val="22"/>
        </w:rPr>
      </w:pPr>
      <w:r>
        <w:rPr>
          <w:sz w:val="22"/>
        </w:rPr>
        <w:t>Peiriant gwerthu tocynnau:</w:t>
      </w:r>
      <w:r>
        <w:rPr>
          <w:sz w:val="22"/>
        </w:rPr>
        <w:tab/>
      </w:r>
      <w:r>
        <w:rPr>
          <w:sz w:val="22"/>
        </w:rPr>
        <w:tab/>
        <w:t>Oes, dau</w:t>
      </w:r>
    </w:p>
    <w:p w14:paraId="38D2A8E4" w14:textId="4427FB54" w:rsidR="00BE22BE" w:rsidRPr="00E52EF7" w:rsidRDefault="00BB7FAC" w:rsidP="00887A07">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6EDC8956" w14:textId="4CE1AEF0" w:rsidR="00BE22BE" w:rsidRPr="00E52EF7" w:rsidRDefault="00BB7FAC" w:rsidP="00887A07">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1D8DA36D" w14:textId="09011CD6" w:rsidR="00BE22BE" w:rsidRPr="00E52EF7" w:rsidRDefault="00BB7FAC" w:rsidP="00887A07">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5DC357C0" w14:textId="0ABBE396" w:rsidR="00BE22BE" w:rsidRPr="00E52EF7" w:rsidRDefault="00BB7FAC" w:rsidP="00887A07">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2A0A41B5" w14:textId="27454F63" w:rsidR="00BE22BE" w:rsidRPr="00E52EF7" w:rsidRDefault="00BB7FAC" w:rsidP="00887A07">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6687983D" w14:textId="2F3401BE" w:rsidR="00BE22BE" w:rsidRPr="00E52EF7" w:rsidRDefault="00BB7FAC" w:rsidP="00887A07">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Nac oes</w:t>
      </w:r>
    </w:p>
    <w:p w14:paraId="7AE8540B" w14:textId="7933ACCA" w:rsidR="00BE22BE" w:rsidRPr="00E52EF7" w:rsidRDefault="00BB7FAC" w:rsidP="00887A07">
      <w:pPr>
        <w:pStyle w:val="BodyText"/>
        <w:tabs>
          <w:tab w:val="left" w:pos="3796"/>
        </w:tabs>
        <w:spacing w:before="80"/>
        <w:ind w:left="0" w:right="113"/>
        <w:jc w:val="both"/>
        <w:rPr>
          <w:sz w:val="22"/>
          <w:szCs w:val="22"/>
        </w:rPr>
      </w:pPr>
      <w:r>
        <w:rPr>
          <w:sz w:val="22"/>
        </w:rPr>
        <w:t>Pwyntiau Cymorth:</w:t>
      </w:r>
      <w:r>
        <w:rPr>
          <w:sz w:val="22"/>
        </w:rPr>
        <w:tab/>
      </w:r>
      <w:r>
        <w:rPr>
          <w:sz w:val="22"/>
        </w:rPr>
        <w:tab/>
        <w:t>Oes</w:t>
      </w:r>
    </w:p>
    <w:p w14:paraId="3DED1BD0" w14:textId="4E78A842" w:rsidR="00BE22BE" w:rsidRPr="00155610" w:rsidRDefault="00BB7FAC" w:rsidP="00887A07">
      <w:pPr>
        <w:pStyle w:val="BodyText"/>
        <w:tabs>
          <w:tab w:val="left" w:pos="3796"/>
        </w:tabs>
        <w:spacing w:before="80"/>
        <w:ind w:left="1" w:right="113"/>
        <w:jc w:val="both"/>
        <w:rPr>
          <w:sz w:val="22"/>
          <w:szCs w:val="22"/>
        </w:rPr>
      </w:pPr>
      <w:r>
        <w:rPr>
          <w:sz w:val="22"/>
        </w:rPr>
        <w:t>Seddi:</w:t>
      </w:r>
      <w:r>
        <w:rPr>
          <w:sz w:val="22"/>
        </w:rPr>
        <w:tab/>
      </w:r>
      <w:r>
        <w:rPr>
          <w:sz w:val="22"/>
        </w:rPr>
        <w:tab/>
        <w:t>Ar gael yn y cysgodfeydd aros</w:t>
      </w:r>
    </w:p>
    <w:p w14:paraId="4C50D11B" w14:textId="05DBD4F4" w:rsidR="00BE22BE" w:rsidRPr="00155610" w:rsidRDefault="00BB7FAC" w:rsidP="00887A07">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1200A14B" w14:textId="655C2B12" w:rsidR="003B274D" w:rsidRPr="00155610" w:rsidRDefault="003B274D" w:rsidP="00887A07">
      <w:pPr>
        <w:pStyle w:val="BodyText"/>
        <w:tabs>
          <w:tab w:val="left" w:pos="3796"/>
        </w:tabs>
        <w:spacing w:before="80"/>
        <w:ind w:left="1" w:right="113"/>
        <w:jc w:val="both"/>
        <w:rPr>
          <w:sz w:val="22"/>
          <w:szCs w:val="22"/>
        </w:rPr>
      </w:pPr>
      <w:r>
        <w:rPr>
          <w:sz w:val="22"/>
        </w:rPr>
        <w:t>Cyfleusterau newid babanod:                                  Nac oes</w:t>
      </w:r>
    </w:p>
    <w:p w14:paraId="3D386F39" w14:textId="66E3A670" w:rsidR="003B274D" w:rsidRPr="00155610" w:rsidRDefault="003B274D" w:rsidP="00887A07">
      <w:pPr>
        <w:pStyle w:val="BodyText"/>
        <w:tabs>
          <w:tab w:val="left" w:pos="3796"/>
        </w:tabs>
        <w:spacing w:before="80"/>
        <w:ind w:left="1" w:right="113"/>
        <w:jc w:val="both"/>
        <w:rPr>
          <w:sz w:val="22"/>
          <w:szCs w:val="22"/>
        </w:rPr>
      </w:pPr>
      <w:r>
        <w:rPr>
          <w:sz w:val="22"/>
        </w:rPr>
        <w:t xml:space="preserve">Cyfleusterau Changing Places:                                </w:t>
      </w:r>
      <w:r w:rsidR="00DF2640">
        <w:rPr>
          <w:sz w:val="22"/>
        </w:rPr>
        <w:t xml:space="preserve"> </w:t>
      </w:r>
      <w:r>
        <w:rPr>
          <w:sz w:val="22"/>
        </w:rPr>
        <w:t>Nac oes</w:t>
      </w:r>
    </w:p>
    <w:p w14:paraId="119221D1" w14:textId="77777777" w:rsidR="00DF2640" w:rsidRDefault="003B274D" w:rsidP="00887A07">
      <w:pPr>
        <w:pStyle w:val="BodyText"/>
        <w:tabs>
          <w:tab w:val="left" w:pos="3796"/>
        </w:tabs>
        <w:spacing w:before="80"/>
        <w:ind w:left="1" w:right="113"/>
        <w:jc w:val="both"/>
        <w:rPr>
          <w:sz w:val="22"/>
        </w:rPr>
      </w:pPr>
      <w:r>
        <w:rPr>
          <w:sz w:val="22"/>
        </w:rPr>
        <w:t xml:space="preserve">Toiled y Cynllun Allweddi Cenedlaethol </w:t>
      </w:r>
    </w:p>
    <w:p w14:paraId="5118E969" w14:textId="2E281B21" w:rsidR="003B274D" w:rsidRPr="00155610" w:rsidRDefault="003B274D" w:rsidP="00887A07">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p w14:paraId="5372CAC7" w14:textId="42E15904" w:rsidR="00BE22BE" w:rsidRPr="00155610" w:rsidRDefault="00BB7FAC" w:rsidP="00887A07">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01FB21EF" w14:textId="53A59069" w:rsidR="003B274D" w:rsidRPr="00155610" w:rsidRDefault="003B274D" w:rsidP="00887A07">
      <w:pPr>
        <w:pStyle w:val="BodyText"/>
        <w:tabs>
          <w:tab w:val="left" w:pos="3796"/>
        </w:tabs>
        <w:spacing w:before="80"/>
        <w:ind w:left="1" w:right="113"/>
        <w:jc w:val="both"/>
        <w:rPr>
          <w:sz w:val="22"/>
          <w:szCs w:val="22"/>
        </w:rPr>
      </w:pPr>
      <w:r>
        <w:rPr>
          <w:sz w:val="22"/>
        </w:rPr>
        <w:t xml:space="preserve">Statws gorsaf ddiogel:                                     </w:t>
      </w:r>
      <w:r>
        <w:rPr>
          <w:sz w:val="22"/>
        </w:rPr>
        <w:tab/>
        <w:t>Nac oes</w:t>
      </w:r>
    </w:p>
    <w:p w14:paraId="495688A7" w14:textId="16FE117D" w:rsidR="00CD1143" w:rsidRPr="00DF2640" w:rsidRDefault="00CD1143" w:rsidP="00DF2640">
      <w:pPr>
        <w:pStyle w:val="BodyText"/>
        <w:tabs>
          <w:tab w:val="left" w:pos="3796"/>
        </w:tabs>
        <w:spacing w:before="80"/>
        <w:ind w:left="1" w:right="113"/>
        <w:jc w:val="both"/>
        <w:rPr>
          <w:sz w:val="22"/>
        </w:rPr>
      </w:pPr>
      <w:r>
        <w:rPr>
          <w:sz w:val="22"/>
        </w:rPr>
        <w:t xml:space="preserve">Palmant Botymog:                                               </w:t>
      </w:r>
      <w:r>
        <w:rPr>
          <w:sz w:val="22"/>
        </w:rPr>
        <w:tab/>
        <w:t xml:space="preserve">Oes </w:t>
      </w:r>
    </w:p>
    <w:p w14:paraId="7C3A2436" w14:textId="2315FDD4" w:rsidR="005A43BB" w:rsidRPr="00155610" w:rsidRDefault="005A43BB" w:rsidP="00887A07">
      <w:pPr>
        <w:pStyle w:val="BodyText"/>
        <w:tabs>
          <w:tab w:val="left" w:pos="3796"/>
        </w:tabs>
        <w:spacing w:before="80"/>
        <w:ind w:left="4320" w:right="113" w:hanging="4320"/>
        <w:jc w:val="both"/>
        <w:rPr>
          <w:sz w:val="22"/>
          <w:szCs w:val="22"/>
        </w:rPr>
      </w:pPr>
      <w:r>
        <w:rPr>
          <w:sz w:val="22"/>
        </w:rPr>
        <w:t xml:space="preserve">Lefel hygyrchedd y platfform:                             </w:t>
      </w:r>
      <w:r>
        <w:rPr>
          <w:sz w:val="22"/>
        </w:rPr>
        <w:tab/>
        <w:t>Mae modd cael mynediad heb stepiau at Blatfform 1 (i Gaerdydd) o Heol yr Orsaf. Mae mynediad heb stepiau at Blatfform 2 (i Rymni) ond mae ar hyd lôn sy’n arwain at ffordd brysur y B4254 heb balmant ar un ochr na lle diogel i groesi.</w:t>
      </w:r>
    </w:p>
    <w:p w14:paraId="70AB117A" w14:textId="77777777" w:rsidR="00DF2640" w:rsidRDefault="005A43BB" w:rsidP="00887A07">
      <w:pPr>
        <w:pStyle w:val="BodyText"/>
        <w:tabs>
          <w:tab w:val="left" w:pos="3796"/>
        </w:tabs>
        <w:spacing w:before="80"/>
        <w:ind w:left="1" w:right="113"/>
        <w:jc w:val="both"/>
        <w:rPr>
          <w:sz w:val="22"/>
        </w:rPr>
      </w:pPr>
      <w:r>
        <w:rPr>
          <w:sz w:val="22"/>
        </w:rPr>
        <w:t xml:space="preserve">Mannau gwybodaeth i gwsmeriaid wedi’u </w:t>
      </w:r>
    </w:p>
    <w:p w14:paraId="5D8C32B6" w14:textId="2BF1A747" w:rsidR="005A43BB" w:rsidRPr="00E52EF7" w:rsidRDefault="005A43BB" w:rsidP="00887A07">
      <w:pPr>
        <w:pStyle w:val="BodyText"/>
        <w:tabs>
          <w:tab w:val="left" w:pos="3796"/>
        </w:tabs>
        <w:spacing w:before="80"/>
        <w:ind w:left="1" w:right="113"/>
        <w:jc w:val="both"/>
        <w:rPr>
          <w:sz w:val="22"/>
          <w:szCs w:val="22"/>
        </w:rPr>
      </w:pPr>
      <w:r>
        <w:rPr>
          <w:sz w:val="22"/>
        </w:rPr>
        <w:t xml:space="preserve">staffio:         </w:t>
      </w:r>
      <w:r>
        <w:rPr>
          <w:sz w:val="22"/>
        </w:rPr>
        <w:tab/>
      </w:r>
      <w:r>
        <w:rPr>
          <w:sz w:val="22"/>
        </w:rPr>
        <w:tab/>
        <w:t>Oes</w:t>
      </w:r>
    </w:p>
    <w:p w14:paraId="5F31818B" w14:textId="77777777" w:rsidR="007253B8" w:rsidRDefault="007253B8" w:rsidP="00887A07">
      <w:pPr>
        <w:pStyle w:val="BodyText"/>
        <w:tabs>
          <w:tab w:val="left" w:pos="3796"/>
        </w:tabs>
        <w:spacing w:before="80"/>
        <w:ind w:left="1" w:right="113"/>
        <w:jc w:val="both"/>
      </w:pPr>
    </w:p>
    <w:p w14:paraId="4A3E262B" w14:textId="77777777" w:rsidR="005A43BB" w:rsidRDefault="005A43BB" w:rsidP="00887A07">
      <w:pPr>
        <w:pStyle w:val="BodyText"/>
        <w:tabs>
          <w:tab w:val="left" w:pos="3796"/>
        </w:tabs>
        <w:spacing w:before="80"/>
        <w:ind w:left="117" w:right="113"/>
        <w:jc w:val="both"/>
      </w:pPr>
    </w:p>
    <w:p w14:paraId="52CC702E" w14:textId="77777777" w:rsidR="005A43BB" w:rsidRDefault="005A43BB" w:rsidP="00887A07">
      <w:pPr>
        <w:pStyle w:val="BodyText"/>
        <w:tabs>
          <w:tab w:val="left" w:pos="3796"/>
        </w:tabs>
        <w:spacing w:before="80"/>
        <w:ind w:left="117" w:right="113"/>
        <w:jc w:val="both"/>
      </w:pPr>
    </w:p>
    <w:p w14:paraId="61626122" w14:textId="77777777" w:rsidR="005A43BB" w:rsidRDefault="005A43BB" w:rsidP="00887A07">
      <w:pPr>
        <w:pStyle w:val="BodyText"/>
        <w:tabs>
          <w:tab w:val="left" w:pos="3796"/>
        </w:tabs>
        <w:spacing w:before="80"/>
        <w:ind w:left="117" w:right="113"/>
        <w:jc w:val="both"/>
      </w:pPr>
    </w:p>
    <w:p w14:paraId="147F5886" w14:textId="77777777" w:rsidR="005A43BB" w:rsidRDefault="005A43BB" w:rsidP="00887A07">
      <w:pPr>
        <w:pStyle w:val="BodyText"/>
        <w:tabs>
          <w:tab w:val="left" w:pos="3796"/>
        </w:tabs>
        <w:spacing w:before="80"/>
        <w:ind w:left="117" w:right="113"/>
        <w:jc w:val="both"/>
      </w:pPr>
    </w:p>
    <w:p w14:paraId="185787EE" w14:textId="77777777" w:rsidR="005A43BB" w:rsidRDefault="005A43BB" w:rsidP="00887A07">
      <w:pPr>
        <w:pStyle w:val="BodyText"/>
        <w:tabs>
          <w:tab w:val="left" w:pos="3796"/>
        </w:tabs>
        <w:spacing w:before="80"/>
        <w:ind w:left="117" w:right="113"/>
        <w:jc w:val="both"/>
      </w:pPr>
    </w:p>
    <w:p w14:paraId="1EA1091A" w14:textId="77777777" w:rsidR="005A43BB" w:rsidRDefault="005A43BB" w:rsidP="00887A07">
      <w:pPr>
        <w:pStyle w:val="BodyText"/>
        <w:tabs>
          <w:tab w:val="left" w:pos="3796"/>
        </w:tabs>
        <w:spacing w:before="80"/>
        <w:ind w:left="117" w:right="113"/>
        <w:jc w:val="both"/>
      </w:pPr>
    </w:p>
    <w:p w14:paraId="1EF00AB7" w14:textId="77777777" w:rsidR="005A43BB" w:rsidRPr="00887A07" w:rsidRDefault="005A43BB" w:rsidP="00887A07">
      <w:pPr>
        <w:pStyle w:val="BodyText"/>
        <w:tabs>
          <w:tab w:val="left" w:pos="3796"/>
        </w:tabs>
        <w:spacing w:before="80"/>
        <w:ind w:left="0" w:right="113"/>
        <w:jc w:val="both"/>
        <w:rPr>
          <w:sz w:val="28"/>
          <w:szCs w:val="28"/>
        </w:rPr>
      </w:pPr>
    </w:p>
    <w:p w14:paraId="01F15523" w14:textId="480FF326" w:rsidR="007253B8" w:rsidRDefault="00C2053A" w:rsidP="00887A07">
      <w:pPr>
        <w:spacing w:before="80"/>
        <w:ind w:right="113"/>
        <w:jc w:val="both"/>
        <w:rPr>
          <w:color w:val="DF271C"/>
          <w:sz w:val="28"/>
        </w:rPr>
      </w:pPr>
      <w:r>
        <w:rPr>
          <w:sz w:val="28"/>
        </w:rPr>
        <w:t>Gorsaf:</w:t>
      </w:r>
      <w:r>
        <w:rPr>
          <w:color w:val="DF271C"/>
          <w:sz w:val="28"/>
        </w:rPr>
        <w:t xml:space="preserve"> Penhelyg</w:t>
      </w:r>
    </w:p>
    <w:p w14:paraId="1D1BA4F2" w14:textId="77777777" w:rsidR="00E52EF7" w:rsidRPr="00E52EF7" w:rsidRDefault="00E52EF7" w:rsidP="00887A07">
      <w:pPr>
        <w:spacing w:before="80"/>
        <w:ind w:right="113"/>
        <w:jc w:val="both"/>
        <w:rPr>
          <w:szCs w:val="16"/>
        </w:rPr>
      </w:pPr>
    </w:p>
    <w:p w14:paraId="6AF3BDD8" w14:textId="48938D56" w:rsidR="00CD1143" w:rsidRPr="00E52EF7" w:rsidRDefault="00CD1143" w:rsidP="00887A07">
      <w:pPr>
        <w:pStyle w:val="BodyText"/>
        <w:tabs>
          <w:tab w:val="left" w:pos="3796"/>
        </w:tabs>
        <w:spacing w:before="80"/>
        <w:ind w:left="0" w:right="113"/>
        <w:jc w:val="both"/>
        <w:rPr>
          <w:sz w:val="22"/>
          <w:szCs w:val="22"/>
        </w:rPr>
      </w:pPr>
      <w:r>
        <w:rPr>
          <w:sz w:val="22"/>
        </w:rPr>
        <w:t>Cyfeiriad:</w:t>
      </w:r>
      <w:r>
        <w:rPr>
          <w:sz w:val="22"/>
        </w:rPr>
        <w:tab/>
      </w:r>
      <w:r>
        <w:rPr>
          <w:sz w:val="22"/>
        </w:rPr>
        <w:tab/>
        <w:t>Terrace Road, Penhelig LL35 0LU</w:t>
      </w:r>
    </w:p>
    <w:p w14:paraId="06C80DE7" w14:textId="5FA209A3" w:rsidR="005724FE" w:rsidRPr="00E52EF7" w:rsidRDefault="00CD1143" w:rsidP="00887A07">
      <w:pPr>
        <w:pStyle w:val="BodyText"/>
        <w:tabs>
          <w:tab w:val="left" w:pos="3796"/>
        </w:tabs>
        <w:spacing w:before="80"/>
        <w:ind w:left="0" w:right="113"/>
        <w:jc w:val="both"/>
        <w:rPr>
          <w:sz w:val="22"/>
          <w:szCs w:val="22"/>
        </w:rPr>
      </w:pPr>
      <w:r>
        <w:rPr>
          <w:sz w:val="22"/>
        </w:rPr>
        <w:t>Categori mynediad heb stepiau:</w:t>
      </w:r>
      <w:r>
        <w:rPr>
          <w:sz w:val="22"/>
        </w:rPr>
        <w:tab/>
      </w:r>
      <w:r>
        <w:rPr>
          <w:sz w:val="22"/>
        </w:rPr>
        <w:tab/>
        <w:t xml:space="preserve">C. </w:t>
      </w:r>
    </w:p>
    <w:p w14:paraId="23C6F757" w14:textId="4564CC11" w:rsidR="00CD1143" w:rsidRPr="00E52EF7" w:rsidRDefault="00E52EF7" w:rsidP="00887A07">
      <w:pPr>
        <w:pStyle w:val="BodyText"/>
        <w:tabs>
          <w:tab w:val="left" w:pos="3796"/>
        </w:tabs>
        <w:spacing w:before="80"/>
        <w:ind w:left="0" w:right="113"/>
        <w:jc w:val="both"/>
        <w:rPr>
          <w:sz w:val="22"/>
          <w:szCs w:val="22"/>
        </w:rPr>
      </w:pPr>
      <w:r>
        <w:rPr>
          <w:sz w:val="22"/>
        </w:rPr>
        <w:t>Crynodeb hygyrchedd:</w:t>
      </w:r>
      <w:r>
        <w:rPr>
          <w:sz w:val="22"/>
        </w:rPr>
        <w:tab/>
      </w:r>
      <w:r>
        <w:rPr>
          <w:sz w:val="22"/>
        </w:rPr>
        <w:tab/>
        <w:t>Nid yw’r orsaf yn hygyrch i ddefnyddwyr cadeiriau olwyn neu sgwteri symudedd.</w:t>
      </w:r>
    </w:p>
    <w:p w14:paraId="230B7F6D" w14:textId="46F57FD7" w:rsidR="00CD1143" w:rsidRPr="00E52EF7" w:rsidRDefault="00CD1143" w:rsidP="00887A07">
      <w:pPr>
        <w:pStyle w:val="BodyText"/>
        <w:tabs>
          <w:tab w:val="left" w:pos="3796"/>
        </w:tabs>
        <w:spacing w:before="80"/>
        <w:ind w:left="0" w:right="113"/>
        <w:jc w:val="both"/>
        <w:rPr>
          <w:sz w:val="22"/>
          <w:szCs w:val="22"/>
        </w:rPr>
      </w:pPr>
      <w:r>
        <w:rPr>
          <w:sz w:val="22"/>
        </w:rPr>
        <w:tab/>
      </w:r>
      <w:r>
        <w:rPr>
          <w:sz w:val="22"/>
        </w:rPr>
        <w:tab/>
        <w:t>Dim ond i fyny stepiau mae mynediad at y platfform.</w:t>
      </w:r>
    </w:p>
    <w:p w14:paraId="0B2442A1" w14:textId="533648E0" w:rsidR="00CD1143" w:rsidRPr="00E52EF7" w:rsidRDefault="00CD1143" w:rsidP="00887A07">
      <w:pPr>
        <w:pStyle w:val="BodyText"/>
        <w:tabs>
          <w:tab w:val="left" w:pos="3796"/>
        </w:tabs>
        <w:spacing w:before="80"/>
        <w:ind w:left="0" w:right="113"/>
        <w:jc w:val="both"/>
        <w:rPr>
          <w:sz w:val="22"/>
          <w:szCs w:val="22"/>
        </w:rPr>
      </w:pPr>
      <w:r>
        <w:rPr>
          <w:sz w:val="22"/>
        </w:rPr>
        <w:t>Nifer y platfformau:</w:t>
      </w:r>
      <w:r>
        <w:rPr>
          <w:sz w:val="22"/>
        </w:rPr>
        <w:tab/>
      </w:r>
      <w:r>
        <w:rPr>
          <w:sz w:val="22"/>
        </w:rPr>
        <w:tab/>
        <w:t>1</w:t>
      </w:r>
    </w:p>
    <w:p w14:paraId="091CDFA7" w14:textId="3F110EB3" w:rsidR="00CD1143" w:rsidRPr="00E52EF7" w:rsidRDefault="00CD1143" w:rsidP="00887A07">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33BCAFE2" w14:textId="087D710C" w:rsidR="00CD1143" w:rsidRPr="00E52EF7" w:rsidRDefault="00CD1143" w:rsidP="00887A07">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Aberdyfi </w:t>
      </w:r>
    </w:p>
    <w:p w14:paraId="68B43D00" w14:textId="2B2E3F85" w:rsidR="00CD1143" w:rsidRPr="00E52EF7" w:rsidRDefault="00CD1143" w:rsidP="00887A07">
      <w:pPr>
        <w:pStyle w:val="BodyText"/>
        <w:tabs>
          <w:tab w:val="left" w:pos="3796"/>
        </w:tabs>
        <w:spacing w:before="80"/>
        <w:ind w:left="4320" w:right="113" w:hanging="4320"/>
        <w:jc w:val="both"/>
        <w:rPr>
          <w:sz w:val="22"/>
          <w:szCs w:val="22"/>
        </w:rPr>
      </w:pPr>
      <w:r>
        <w:rPr>
          <w:sz w:val="22"/>
        </w:rPr>
        <w:t>Maes Parcio:</w:t>
      </w:r>
      <w:r>
        <w:rPr>
          <w:sz w:val="22"/>
        </w:rPr>
        <w:tab/>
      </w:r>
      <w:r>
        <w:rPr>
          <w:sz w:val="22"/>
        </w:rPr>
        <w:tab/>
        <w:t>Nac oes</w:t>
      </w:r>
      <w:r>
        <w:rPr>
          <w:color w:val="FF0000"/>
          <w:sz w:val="22"/>
        </w:rPr>
        <w:t xml:space="preserve"> </w:t>
      </w:r>
    </w:p>
    <w:p w14:paraId="65952946" w14:textId="4175C558" w:rsidR="00CD1143" w:rsidRPr="00A86079" w:rsidRDefault="00CD1143" w:rsidP="00887A07">
      <w:pPr>
        <w:pStyle w:val="BodyText"/>
        <w:tabs>
          <w:tab w:val="left" w:pos="3796"/>
        </w:tabs>
        <w:spacing w:before="80"/>
        <w:ind w:left="0" w:right="113"/>
        <w:jc w:val="both"/>
        <w:rPr>
          <w:color w:val="FF0000"/>
          <w:sz w:val="22"/>
          <w:szCs w:val="22"/>
        </w:rPr>
      </w:pPr>
      <w:r>
        <w:rPr>
          <w:sz w:val="22"/>
        </w:rPr>
        <w:t>Parcio anabl dynodedig:</w:t>
      </w:r>
      <w:r>
        <w:rPr>
          <w:sz w:val="22"/>
        </w:rPr>
        <w:tab/>
      </w:r>
      <w:r>
        <w:rPr>
          <w:sz w:val="22"/>
        </w:rPr>
        <w:tab/>
        <w:t>Nac oes</w:t>
      </w:r>
      <w:r>
        <w:rPr>
          <w:color w:val="FF0000"/>
          <w:sz w:val="22"/>
        </w:rPr>
        <w:t xml:space="preserve"> </w:t>
      </w:r>
    </w:p>
    <w:p w14:paraId="265D616F" w14:textId="6F045CDD" w:rsidR="00CD1143" w:rsidRPr="00E52EF7" w:rsidRDefault="00CD1143" w:rsidP="00887A07">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676FB497" w14:textId="2C071346" w:rsidR="00CD1143" w:rsidRPr="00E52EF7" w:rsidRDefault="00CD1143" w:rsidP="00887A07">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436FF9D2" w14:textId="3963C123" w:rsidR="00CD1143" w:rsidRPr="00E52EF7" w:rsidRDefault="00CD1143" w:rsidP="00887A07">
      <w:pPr>
        <w:pStyle w:val="BodyText"/>
        <w:tabs>
          <w:tab w:val="left" w:pos="3796"/>
        </w:tabs>
        <w:spacing w:before="80"/>
        <w:ind w:left="0" w:right="113"/>
        <w:jc w:val="both"/>
        <w:rPr>
          <w:sz w:val="22"/>
          <w:szCs w:val="22"/>
        </w:rPr>
      </w:pPr>
      <w:r>
        <w:rPr>
          <w:sz w:val="22"/>
        </w:rPr>
        <w:t xml:space="preserve">Dolenni sain:                                                      </w:t>
      </w:r>
      <w:r>
        <w:rPr>
          <w:sz w:val="22"/>
        </w:rPr>
        <w:tab/>
        <w:t>Nac oes</w:t>
      </w:r>
    </w:p>
    <w:p w14:paraId="39CFB585" w14:textId="42F520A6" w:rsidR="00CD1143" w:rsidRPr="00E52EF7" w:rsidRDefault="00CD1143" w:rsidP="00887A07">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70738D0D" w14:textId="55A4BD82" w:rsidR="00CD1143" w:rsidRPr="00E52EF7" w:rsidRDefault="00CD1143" w:rsidP="00887A07">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6FF347BE" w14:textId="245BD773" w:rsidR="00CD1143" w:rsidRPr="00E52EF7" w:rsidRDefault="00CD1143" w:rsidP="00887A07">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 xml:space="preserve">Mae’r goruchwyliwr ar y trên yn rhoi cymorth.                                                                                     </w:t>
      </w:r>
    </w:p>
    <w:p w14:paraId="631433AA" w14:textId="50F25E57" w:rsidR="00CD1143" w:rsidRPr="00E52EF7" w:rsidRDefault="00CD1143" w:rsidP="00887A07">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190EF37A" w14:textId="7D1A07DE" w:rsidR="00CD1143" w:rsidRPr="00E52EF7" w:rsidRDefault="00CD1143" w:rsidP="00887A07">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6D9F4651" w14:textId="6AACCECD" w:rsidR="00CD1143" w:rsidRPr="00E52EF7" w:rsidRDefault="00CD1143" w:rsidP="00887A07">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125977B5" w14:textId="6DCA687C" w:rsidR="00CD1143" w:rsidRPr="00E52EF7" w:rsidRDefault="00CD1143" w:rsidP="00887A07">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0D520BFC" w14:textId="7AC6C670" w:rsidR="00CD1143" w:rsidRPr="00E52EF7" w:rsidRDefault="00CD1143" w:rsidP="00887A07">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1FA282FD" w14:textId="36B7A1EA" w:rsidR="00CD1143" w:rsidRPr="00E52EF7" w:rsidRDefault="00CD1143" w:rsidP="00887A07">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3887DF7B" w14:textId="3DCB55B7" w:rsidR="00CD1143" w:rsidRPr="00E52EF7" w:rsidRDefault="00CD1143" w:rsidP="00887A07">
      <w:pPr>
        <w:pStyle w:val="BodyText"/>
        <w:tabs>
          <w:tab w:val="left" w:pos="3796"/>
        </w:tabs>
        <w:spacing w:before="80"/>
        <w:ind w:left="0" w:right="113"/>
        <w:jc w:val="both"/>
        <w:rPr>
          <w:sz w:val="22"/>
          <w:szCs w:val="22"/>
        </w:rPr>
      </w:pPr>
      <w:r>
        <w:rPr>
          <w:sz w:val="22"/>
        </w:rPr>
        <w:t>Seddi:</w:t>
      </w:r>
      <w:r>
        <w:rPr>
          <w:sz w:val="22"/>
        </w:rPr>
        <w:tab/>
      </w:r>
      <w:r>
        <w:rPr>
          <w:sz w:val="22"/>
        </w:rPr>
        <w:tab/>
        <w:t>Ar gael yn y gysgodfan aros</w:t>
      </w:r>
    </w:p>
    <w:p w14:paraId="4F9534AB" w14:textId="65C0CEB5" w:rsidR="00CD1143" w:rsidRPr="00E52EF7" w:rsidRDefault="00CD1143" w:rsidP="00887A07">
      <w:pPr>
        <w:pStyle w:val="BodyText"/>
        <w:tabs>
          <w:tab w:val="left" w:pos="3796"/>
        </w:tabs>
        <w:spacing w:before="80"/>
        <w:ind w:left="0" w:right="113"/>
        <w:jc w:val="both"/>
        <w:rPr>
          <w:sz w:val="22"/>
          <w:szCs w:val="22"/>
        </w:rPr>
      </w:pPr>
      <w:r>
        <w:rPr>
          <w:sz w:val="22"/>
        </w:rPr>
        <w:t>Toiledau:</w:t>
      </w:r>
      <w:r>
        <w:rPr>
          <w:sz w:val="22"/>
        </w:rPr>
        <w:tab/>
      </w:r>
      <w:r>
        <w:rPr>
          <w:sz w:val="22"/>
        </w:rPr>
        <w:tab/>
        <w:t>Does dim cyfleusterau toiledau ar gael yn yr orsaf hon</w:t>
      </w:r>
    </w:p>
    <w:p w14:paraId="2A126CCC" w14:textId="61A2C19A" w:rsidR="00CD1143" w:rsidRPr="00E52EF7" w:rsidRDefault="00CD1143" w:rsidP="00887A07">
      <w:pPr>
        <w:pStyle w:val="BodyText"/>
        <w:tabs>
          <w:tab w:val="left" w:pos="3796"/>
        </w:tabs>
        <w:spacing w:before="80"/>
        <w:ind w:left="0" w:right="113"/>
        <w:jc w:val="both"/>
        <w:rPr>
          <w:sz w:val="22"/>
          <w:szCs w:val="22"/>
        </w:rPr>
      </w:pPr>
      <w:r>
        <w:rPr>
          <w:sz w:val="22"/>
        </w:rPr>
        <w:t>Cyfleusterau newid babanod:                                  Nac oes</w:t>
      </w:r>
    </w:p>
    <w:p w14:paraId="1FE49E6F" w14:textId="3CEECCEA" w:rsidR="00CD1143" w:rsidRPr="00E52EF7" w:rsidRDefault="00CD1143" w:rsidP="00887A07">
      <w:pPr>
        <w:pStyle w:val="BodyText"/>
        <w:tabs>
          <w:tab w:val="left" w:pos="3796"/>
        </w:tabs>
        <w:spacing w:before="80"/>
        <w:ind w:left="0" w:right="113"/>
        <w:jc w:val="both"/>
        <w:rPr>
          <w:sz w:val="22"/>
          <w:szCs w:val="22"/>
        </w:rPr>
      </w:pPr>
      <w:r>
        <w:rPr>
          <w:sz w:val="22"/>
        </w:rPr>
        <w:t xml:space="preserve">Cyfleusterau Changing Places:                                </w:t>
      </w:r>
      <w:r w:rsidR="00DF2640">
        <w:rPr>
          <w:sz w:val="22"/>
        </w:rPr>
        <w:t xml:space="preserve"> </w:t>
      </w:r>
      <w:r>
        <w:rPr>
          <w:sz w:val="22"/>
        </w:rPr>
        <w:t>Nac oes</w:t>
      </w:r>
    </w:p>
    <w:p w14:paraId="6D01ABD1" w14:textId="77777777" w:rsidR="00DF2640" w:rsidRDefault="00CD1143" w:rsidP="00887A07">
      <w:pPr>
        <w:pStyle w:val="BodyText"/>
        <w:tabs>
          <w:tab w:val="left" w:pos="3796"/>
        </w:tabs>
        <w:spacing w:before="80"/>
        <w:ind w:left="0" w:right="113"/>
        <w:jc w:val="both"/>
        <w:rPr>
          <w:sz w:val="22"/>
        </w:rPr>
      </w:pPr>
      <w:r>
        <w:rPr>
          <w:sz w:val="22"/>
        </w:rPr>
        <w:t xml:space="preserve">Toiled y Cynllun Allweddi Cenedlaethol </w:t>
      </w:r>
    </w:p>
    <w:p w14:paraId="209ED760" w14:textId="7429637D" w:rsidR="00CD1143" w:rsidRPr="00FE7FAF" w:rsidRDefault="00CD1143" w:rsidP="00887A07">
      <w:pPr>
        <w:pStyle w:val="BodyText"/>
        <w:tabs>
          <w:tab w:val="left" w:pos="3796"/>
        </w:tabs>
        <w:spacing w:before="80"/>
        <w:ind w:left="0" w:right="113"/>
        <w:jc w:val="both"/>
        <w:rPr>
          <w:sz w:val="22"/>
          <w:szCs w:val="22"/>
        </w:rPr>
      </w:pPr>
      <w:r>
        <w:rPr>
          <w:sz w:val="22"/>
        </w:rPr>
        <w:t xml:space="preserve">(RADAR)            </w:t>
      </w:r>
      <w:r>
        <w:rPr>
          <w:sz w:val="22"/>
        </w:rPr>
        <w:tab/>
      </w:r>
      <w:r w:rsidR="00DF2640">
        <w:rPr>
          <w:sz w:val="22"/>
        </w:rPr>
        <w:tab/>
      </w:r>
      <w:r>
        <w:rPr>
          <w:sz w:val="22"/>
        </w:rPr>
        <w:t>Nac oes</w:t>
      </w:r>
    </w:p>
    <w:p w14:paraId="08B9498E" w14:textId="7CB9D7C3" w:rsidR="00CD1143" w:rsidRPr="00FE7FAF" w:rsidRDefault="00CD1143" w:rsidP="00887A07">
      <w:pPr>
        <w:pStyle w:val="BodyText"/>
        <w:tabs>
          <w:tab w:val="left" w:pos="3796"/>
        </w:tabs>
        <w:spacing w:before="80"/>
        <w:ind w:left="0" w:right="113"/>
        <w:jc w:val="both"/>
        <w:rPr>
          <w:sz w:val="22"/>
          <w:szCs w:val="22"/>
        </w:rPr>
      </w:pPr>
      <w:r>
        <w:rPr>
          <w:sz w:val="22"/>
        </w:rPr>
        <w:t xml:space="preserve">Cyfleusterau arlwyo:                                              </w:t>
      </w:r>
      <w:r>
        <w:rPr>
          <w:sz w:val="22"/>
        </w:rPr>
        <w:tab/>
        <w:t>Does dim cyfleusterau arlwyo yn yr orsaf hon.</w:t>
      </w:r>
    </w:p>
    <w:p w14:paraId="605E66CD" w14:textId="00974DFA" w:rsidR="00CD1143" w:rsidRPr="00FE7FAF" w:rsidRDefault="00CD1143" w:rsidP="00887A07">
      <w:pPr>
        <w:pStyle w:val="BodyText"/>
        <w:tabs>
          <w:tab w:val="left" w:pos="3796"/>
        </w:tabs>
        <w:spacing w:before="80"/>
        <w:ind w:left="0" w:right="113"/>
        <w:jc w:val="both"/>
        <w:rPr>
          <w:sz w:val="22"/>
          <w:szCs w:val="22"/>
        </w:rPr>
      </w:pPr>
      <w:r>
        <w:rPr>
          <w:sz w:val="22"/>
        </w:rPr>
        <w:t xml:space="preserve">Statws gorsaf ddiogel:                                        </w:t>
      </w:r>
      <w:r>
        <w:rPr>
          <w:sz w:val="22"/>
        </w:rPr>
        <w:tab/>
        <w:t>Nac oes</w:t>
      </w:r>
    </w:p>
    <w:p w14:paraId="1FD5E6FB" w14:textId="5AD71482" w:rsidR="007B32A5" w:rsidRPr="00FE7FAF" w:rsidRDefault="007B32A5" w:rsidP="00887A07">
      <w:pPr>
        <w:pStyle w:val="BodyText"/>
        <w:tabs>
          <w:tab w:val="left" w:pos="3796"/>
        </w:tabs>
        <w:spacing w:before="80"/>
        <w:ind w:left="0" w:right="113"/>
        <w:jc w:val="both"/>
        <w:rPr>
          <w:sz w:val="22"/>
          <w:szCs w:val="22"/>
        </w:rPr>
      </w:pPr>
      <w:bookmarkStart w:id="56" w:name="_Hlk87542807"/>
      <w:r>
        <w:rPr>
          <w:sz w:val="22"/>
        </w:rPr>
        <w:t>Palmant Botymog:</w:t>
      </w:r>
      <w:r>
        <w:rPr>
          <w:sz w:val="22"/>
        </w:rPr>
        <w:tab/>
      </w:r>
      <w:r>
        <w:rPr>
          <w:sz w:val="22"/>
        </w:rPr>
        <w:tab/>
        <w:t xml:space="preserve">Oes </w:t>
      </w:r>
    </w:p>
    <w:p w14:paraId="6C0ADDAF" w14:textId="0CA4E71D" w:rsidR="007B32A5" w:rsidRPr="00FE7FAF" w:rsidRDefault="007B32A5" w:rsidP="00887A07">
      <w:pPr>
        <w:pStyle w:val="BodyText"/>
        <w:tabs>
          <w:tab w:val="left" w:pos="3796"/>
        </w:tabs>
        <w:spacing w:before="80"/>
        <w:ind w:left="0" w:right="113"/>
        <w:jc w:val="both"/>
        <w:rPr>
          <w:sz w:val="22"/>
          <w:szCs w:val="22"/>
        </w:rPr>
      </w:pPr>
      <w:r>
        <w:rPr>
          <w:sz w:val="22"/>
        </w:rPr>
        <w:t xml:space="preserve">Lefel hygyrchedd y platfform:                        </w:t>
      </w:r>
      <w:r>
        <w:rPr>
          <w:sz w:val="22"/>
        </w:rPr>
        <w:tab/>
        <w:t>Dim ond i fyny stepiau mae mynediad at y platfform.</w:t>
      </w:r>
    </w:p>
    <w:p w14:paraId="497654A1" w14:textId="77777777" w:rsidR="00DF2640" w:rsidRDefault="007B32A5" w:rsidP="00887A07">
      <w:pPr>
        <w:pStyle w:val="BodyText"/>
        <w:tabs>
          <w:tab w:val="left" w:pos="3796"/>
        </w:tabs>
        <w:spacing w:before="80"/>
        <w:ind w:left="0" w:right="113"/>
        <w:jc w:val="both"/>
        <w:rPr>
          <w:sz w:val="22"/>
        </w:rPr>
      </w:pPr>
      <w:r>
        <w:rPr>
          <w:sz w:val="22"/>
        </w:rPr>
        <w:t xml:space="preserve">Mannau gwybodaeth i gwsmeriaid wedi’u </w:t>
      </w:r>
    </w:p>
    <w:p w14:paraId="77E76CBF" w14:textId="5B997E2D" w:rsidR="007B32A5" w:rsidRPr="00FE7FAF" w:rsidRDefault="007B32A5" w:rsidP="00887A07">
      <w:pPr>
        <w:pStyle w:val="BodyText"/>
        <w:tabs>
          <w:tab w:val="left" w:pos="3796"/>
        </w:tabs>
        <w:spacing w:before="80"/>
        <w:ind w:left="0" w:right="113"/>
        <w:jc w:val="both"/>
        <w:rPr>
          <w:sz w:val="22"/>
          <w:szCs w:val="22"/>
        </w:rPr>
      </w:pPr>
      <w:r>
        <w:rPr>
          <w:sz w:val="22"/>
        </w:rPr>
        <w:t xml:space="preserve">staffio:               </w:t>
      </w:r>
      <w:r>
        <w:rPr>
          <w:sz w:val="22"/>
        </w:rPr>
        <w:tab/>
      </w:r>
      <w:r w:rsidR="00DF2640">
        <w:rPr>
          <w:sz w:val="22"/>
        </w:rPr>
        <w:tab/>
      </w:r>
      <w:r>
        <w:rPr>
          <w:sz w:val="22"/>
        </w:rPr>
        <w:t>Nac oes</w:t>
      </w:r>
    </w:p>
    <w:bookmarkEnd w:id="56"/>
    <w:p w14:paraId="038432C3" w14:textId="7E10D022" w:rsidR="00137C98" w:rsidRPr="00FE7FAF" w:rsidRDefault="00137C98" w:rsidP="00887A07">
      <w:pPr>
        <w:pStyle w:val="BodyText"/>
        <w:tabs>
          <w:tab w:val="left" w:pos="3796"/>
        </w:tabs>
        <w:spacing w:before="80"/>
        <w:ind w:left="0" w:right="113"/>
        <w:jc w:val="both"/>
        <w:rPr>
          <w:sz w:val="22"/>
          <w:szCs w:val="22"/>
        </w:rPr>
      </w:pPr>
    </w:p>
    <w:p w14:paraId="660DAB8D" w14:textId="77777777" w:rsidR="004A4DF8" w:rsidRDefault="004A4DF8" w:rsidP="00887A07">
      <w:pPr>
        <w:pStyle w:val="BodyText"/>
        <w:tabs>
          <w:tab w:val="left" w:pos="3796"/>
        </w:tabs>
        <w:spacing w:before="80"/>
        <w:ind w:left="0" w:right="113"/>
        <w:jc w:val="both"/>
      </w:pPr>
    </w:p>
    <w:p w14:paraId="5B9278C9" w14:textId="1D30AC49" w:rsidR="00137C98" w:rsidRDefault="00137C98" w:rsidP="00887A07">
      <w:pPr>
        <w:pStyle w:val="BodyText"/>
        <w:tabs>
          <w:tab w:val="left" w:pos="3796"/>
        </w:tabs>
        <w:spacing w:before="80"/>
        <w:ind w:left="0" w:right="113"/>
        <w:jc w:val="both"/>
      </w:pPr>
    </w:p>
    <w:p w14:paraId="291D2DF0" w14:textId="182FAAB3" w:rsidR="00CD1143" w:rsidRDefault="00CD1143" w:rsidP="00887A07">
      <w:pPr>
        <w:pStyle w:val="BodyText"/>
        <w:tabs>
          <w:tab w:val="left" w:pos="3796"/>
        </w:tabs>
        <w:spacing w:before="80"/>
        <w:ind w:left="117" w:right="113"/>
        <w:jc w:val="both"/>
      </w:pPr>
    </w:p>
    <w:p w14:paraId="77B455B0" w14:textId="77777777" w:rsidR="004A4DF8" w:rsidRDefault="004A4DF8" w:rsidP="00887A07">
      <w:pPr>
        <w:pStyle w:val="BodyText"/>
        <w:tabs>
          <w:tab w:val="left" w:pos="3796"/>
        </w:tabs>
        <w:spacing w:before="80"/>
        <w:ind w:left="117" w:right="113"/>
        <w:jc w:val="both"/>
      </w:pPr>
    </w:p>
    <w:p w14:paraId="338975EB" w14:textId="7E84E0B8" w:rsidR="003B274D" w:rsidRDefault="003B274D" w:rsidP="005A43BB">
      <w:pPr>
        <w:pStyle w:val="BodyText"/>
        <w:tabs>
          <w:tab w:val="left" w:pos="3796"/>
        </w:tabs>
        <w:spacing w:before="144"/>
        <w:ind w:left="0"/>
        <w:jc w:val="both"/>
        <w:sectPr w:rsidR="003B274D" w:rsidSect="005A43BB">
          <w:headerReference w:type="default" r:id="rId63"/>
          <w:pgSz w:w="11910" w:h="16790"/>
          <w:pgMar w:top="300" w:right="280" w:bottom="280" w:left="780" w:header="326" w:footer="0" w:gutter="0"/>
          <w:cols w:space="720"/>
          <w:docGrid w:linePitch="299"/>
        </w:sectPr>
      </w:pPr>
    </w:p>
    <w:p w14:paraId="4FD91877" w14:textId="77777777" w:rsidR="00BF7C70" w:rsidRDefault="00BF7C70" w:rsidP="00833C43">
      <w:pPr>
        <w:spacing w:before="12"/>
        <w:ind w:left="20"/>
        <w:jc w:val="both"/>
        <w:rPr>
          <w:sz w:val="28"/>
        </w:rPr>
      </w:pPr>
    </w:p>
    <w:p w14:paraId="47CC70D1" w14:textId="77777777" w:rsidR="009C4354" w:rsidRDefault="009C4354" w:rsidP="008B70DD">
      <w:pPr>
        <w:spacing w:before="80"/>
        <w:ind w:left="20" w:right="113"/>
        <w:jc w:val="both"/>
        <w:rPr>
          <w:sz w:val="28"/>
        </w:rPr>
      </w:pPr>
    </w:p>
    <w:p w14:paraId="427ACC9A" w14:textId="3389C80D" w:rsidR="00C2053A" w:rsidRDefault="00C2053A" w:rsidP="008B70DD">
      <w:pPr>
        <w:spacing w:before="80"/>
        <w:ind w:left="20" w:right="113"/>
        <w:jc w:val="both"/>
        <w:rPr>
          <w:color w:val="DF271C"/>
          <w:sz w:val="28"/>
        </w:rPr>
      </w:pPr>
      <w:r>
        <w:rPr>
          <w:sz w:val="28"/>
        </w:rPr>
        <w:t>Gorsaf:</w:t>
      </w:r>
      <w:r>
        <w:rPr>
          <w:color w:val="DF271C"/>
          <w:sz w:val="28"/>
        </w:rPr>
        <w:t xml:space="preserve"> Penmaenmawr </w:t>
      </w:r>
    </w:p>
    <w:p w14:paraId="61F285BF" w14:textId="77777777" w:rsidR="008B70DD" w:rsidRPr="008B70DD" w:rsidRDefault="008B70DD" w:rsidP="008B70DD">
      <w:pPr>
        <w:spacing w:before="80"/>
        <w:ind w:left="20" w:right="113"/>
        <w:jc w:val="both"/>
        <w:rPr>
          <w:color w:val="DF271C"/>
          <w:szCs w:val="16"/>
        </w:rPr>
      </w:pPr>
    </w:p>
    <w:p w14:paraId="3B7D79DC" w14:textId="4D959439" w:rsidR="00BE22BE" w:rsidRPr="00BF7C70" w:rsidRDefault="00BB7FAC" w:rsidP="008B70DD">
      <w:pPr>
        <w:pStyle w:val="BodyText"/>
        <w:tabs>
          <w:tab w:val="left" w:pos="3796"/>
        </w:tabs>
        <w:spacing w:before="80"/>
        <w:ind w:left="0" w:right="113"/>
        <w:jc w:val="both"/>
        <w:rPr>
          <w:sz w:val="22"/>
          <w:szCs w:val="22"/>
        </w:rPr>
      </w:pPr>
      <w:r>
        <w:rPr>
          <w:sz w:val="22"/>
        </w:rPr>
        <w:t>Cyfeiriad:</w:t>
      </w:r>
      <w:r>
        <w:rPr>
          <w:sz w:val="22"/>
        </w:rPr>
        <w:tab/>
      </w:r>
      <w:r>
        <w:rPr>
          <w:sz w:val="22"/>
        </w:rPr>
        <w:tab/>
        <w:t>Ffordd yr Orsaf, Penmaenmawr LL34 6AT</w:t>
      </w:r>
    </w:p>
    <w:p w14:paraId="57B8CBB4" w14:textId="7E641D9A" w:rsidR="00BE22BE" w:rsidRPr="00BF7C70" w:rsidRDefault="00BB7FAC" w:rsidP="008B70DD">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B3</w:t>
      </w:r>
    </w:p>
    <w:p w14:paraId="676BAFF9" w14:textId="752CA8E1" w:rsidR="00BE22BE" w:rsidRPr="009161BF" w:rsidRDefault="00BB7FAC" w:rsidP="008B70DD">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mynediad at Blatfform 1 (i Gaer) dros bont droed sydd â dim ond stepiau . Mae modd cael mynediad heb stepiau at Blatfform 2 (i Gaergybi) o Station Road West drwy gât sy’n agor am allan. Mae ‘Harrington Hump’ ar gael ar y ddau blatfform.</w:t>
      </w:r>
    </w:p>
    <w:p w14:paraId="294ADFC4" w14:textId="4C2EE91F" w:rsidR="00BE22BE" w:rsidRPr="009161BF" w:rsidRDefault="00BB7FAC" w:rsidP="008B70DD">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387722CB" w14:textId="0B106F08" w:rsidR="00BE22BE" w:rsidRPr="009161BF" w:rsidRDefault="00BB7FAC" w:rsidP="008B70DD">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4D7E8F40" w14:textId="78FD5C09" w:rsidR="00BE22BE" w:rsidRPr="009161BF" w:rsidRDefault="00BB7FAC" w:rsidP="008B70DD">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Cyffordd Llandudno, Bangor </w:t>
      </w:r>
    </w:p>
    <w:p w14:paraId="0B4A6B5C" w14:textId="3CC2A3A0" w:rsidR="00BE22BE" w:rsidRPr="009161BF" w:rsidRDefault="00BB7FAC" w:rsidP="008B70DD">
      <w:pPr>
        <w:pStyle w:val="BodyText"/>
        <w:tabs>
          <w:tab w:val="left" w:pos="3796"/>
        </w:tabs>
        <w:spacing w:before="80"/>
        <w:ind w:left="3680" w:right="113" w:hanging="3680"/>
        <w:jc w:val="both"/>
        <w:rPr>
          <w:sz w:val="22"/>
          <w:szCs w:val="22"/>
        </w:rPr>
      </w:pPr>
      <w:r>
        <w:rPr>
          <w:sz w:val="22"/>
        </w:rPr>
        <w:t>Maes Parcio:</w:t>
      </w:r>
      <w:r>
        <w:rPr>
          <w:sz w:val="22"/>
        </w:rPr>
        <w:tab/>
      </w:r>
      <w:r>
        <w:rPr>
          <w:sz w:val="22"/>
        </w:rPr>
        <w:tab/>
      </w:r>
      <w:r>
        <w:rPr>
          <w:sz w:val="22"/>
        </w:rPr>
        <w:tab/>
        <w:t>Nac oes</w:t>
      </w:r>
    </w:p>
    <w:p w14:paraId="41056B7C" w14:textId="14EF55FE" w:rsidR="00BE22BE" w:rsidRPr="009161BF" w:rsidRDefault="00BB7FAC" w:rsidP="008B70DD">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07F93D55" w14:textId="120C0D5D" w:rsidR="00BE22BE" w:rsidRPr="009161BF" w:rsidRDefault="00BB7FAC" w:rsidP="008B70DD">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7FB28BB7" w14:textId="7F65C193" w:rsidR="00BE22BE" w:rsidRPr="009161BF" w:rsidRDefault="00BB7FAC" w:rsidP="008B70DD">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7BA4ECA3" w14:textId="2A8A6E73" w:rsidR="00E17BA8" w:rsidRPr="009161BF" w:rsidRDefault="00E17BA8" w:rsidP="008B70DD">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Nac oes</w:t>
      </w:r>
    </w:p>
    <w:p w14:paraId="6BC4BB3E" w14:textId="01A95F1D" w:rsidR="003B274D" w:rsidRPr="009161BF" w:rsidRDefault="00E17BA8" w:rsidP="008B70DD">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7FA6E144" w14:textId="2B94D3EB" w:rsidR="00BE22BE" w:rsidRPr="00BF7C70" w:rsidRDefault="00BB7FAC" w:rsidP="008B70DD">
      <w:pPr>
        <w:pStyle w:val="BodyText"/>
        <w:tabs>
          <w:tab w:val="left" w:pos="3796"/>
        </w:tabs>
        <w:spacing w:before="80"/>
        <w:ind w:left="0" w:right="113"/>
        <w:jc w:val="both"/>
        <w:rPr>
          <w:sz w:val="22"/>
          <w:szCs w:val="22"/>
        </w:rPr>
      </w:pPr>
      <w:r>
        <w:rPr>
          <w:sz w:val="22"/>
        </w:rPr>
        <w:t xml:space="preserve">Peiriant gwerthu tocynnau: </w:t>
      </w:r>
      <w:r>
        <w:rPr>
          <w:sz w:val="22"/>
        </w:rPr>
        <w:tab/>
      </w:r>
      <w:r>
        <w:rPr>
          <w:sz w:val="22"/>
        </w:rPr>
        <w:tab/>
        <w:t>Nac oes</w:t>
      </w:r>
    </w:p>
    <w:p w14:paraId="401CDC39" w14:textId="0515B1E1" w:rsidR="00BE22BE" w:rsidRPr="00BF7C70" w:rsidRDefault="00BB7FAC" w:rsidP="008B70DD">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6760E1B4" w14:textId="0792A781" w:rsidR="00BE22BE" w:rsidRPr="00BF7C70" w:rsidRDefault="00BB7FAC" w:rsidP="008B70DD">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0ABF9B2C" w14:textId="2030BE22" w:rsidR="00BE22BE" w:rsidRPr="00BF7C70" w:rsidRDefault="00BB7FAC" w:rsidP="008B70DD">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73B0A639" w14:textId="08FACFA8" w:rsidR="00BE22BE" w:rsidRPr="00BF7C70" w:rsidRDefault="00BB7FAC" w:rsidP="008B70DD">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5AE5BE3C" w14:textId="1BBBED0C" w:rsidR="00BE22BE" w:rsidRPr="00BF7C70" w:rsidRDefault="00BB7FAC" w:rsidP="008B70DD">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3ABFE26F" w14:textId="28D4BB8B" w:rsidR="00BE22BE" w:rsidRPr="00691604" w:rsidRDefault="00BB7FAC" w:rsidP="00691604">
      <w:pPr>
        <w:pStyle w:val="BodyText"/>
        <w:tabs>
          <w:tab w:val="left" w:pos="3796"/>
        </w:tabs>
        <w:spacing w:before="80"/>
        <w:ind w:left="4320" w:right="113" w:hanging="432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6E5E7F9B" w14:textId="7917DEDB" w:rsidR="00BE22BE" w:rsidRPr="00BF7C70" w:rsidRDefault="00BB7FAC" w:rsidP="008B70DD">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3A5261DB" w14:textId="11A42E25" w:rsidR="00BE22BE" w:rsidRPr="00BF7C70" w:rsidRDefault="00BB7FAC" w:rsidP="008B70DD">
      <w:pPr>
        <w:pStyle w:val="BodyText"/>
        <w:tabs>
          <w:tab w:val="left" w:pos="3796"/>
        </w:tabs>
        <w:spacing w:before="80"/>
        <w:ind w:left="4320" w:right="113" w:hanging="4320"/>
        <w:jc w:val="both"/>
        <w:rPr>
          <w:sz w:val="22"/>
          <w:szCs w:val="22"/>
        </w:rPr>
      </w:pPr>
      <w:r>
        <w:rPr>
          <w:sz w:val="22"/>
        </w:rPr>
        <w:t>Seddi:</w:t>
      </w:r>
      <w:r>
        <w:rPr>
          <w:sz w:val="22"/>
        </w:rPr>
        <w:tab/>
      </w:r>
      <w:r>
        <w:rPr>
          <w:sz w:val="22"/>
        </w:rPr>
        <w:tab/>
        <w:t>Ar gael yn y gysgodfan aros ar Blatfform 1 ac o dan y canopi ar Blatfform 2.</w:t>
      </w:r>
    </w:p>
    <w:p w14:paraId="0580F4D7" w14:textId="6FEF1E23" w:rsidR="00BE22BE" w:rsidRPr="00BF7C70" w:rsidRDefault="00BB7FAC" w:rsidP="008B70DD">
      <w:pPr>
        <w:pStyle w:val="BodyText"/>
        <w:tabs>
          <w:tab w:val="left" w:pos="3796"/>
        </w:tabs>
        <w:spacing w:before="80"/>
        <w:ind w:left="1" w:right="113"/>
        <w:jc w:val="both"/>
        <w:rPr>
          <w:sz w:val="22"/>
          <w:szCs w:val="22"/>
        </w:rPr>
      </w:pPr>
      <w:r>
        <w:rPr>
          <w:sz w:val="22"/>
        </w:rPr>
        <w:t xml:space="preserve">Toiledau:                                                               </w:t>
      </w:r>
      <w:r w:rsidR="00DF2640">
        <w:rPr>
          <w:sz w:val="22"/>
        </w:rPr>
        <w:tab/>
      </w:r>
      <w:r>
        <w:rPr>
          <w:sz w:val="22"/>
        </w:rPr>
        <w:t>Does dim cyfleusterau toiledau ar gael yn yr orsaf hon</w:t>
      </w:r>
    </w:p>
    <w:p w14:paraId="208A5936" w14:textId="1DD1EEDC" w:rsidR="00E17BA8" w:rsidRPr="00BF7C70" w:rsidRDefault="00E17BA8" w:rsidP="008B70DD">
      <w:pPr>
        <w:pStyle w:val="BodyText"/>
        <w:tabs>
          <w:tab w:val="left" w:pos="3796"/>
        </w:tabs>
        <w:spacing w:before="80"/>
        <w:ind w:left="1" w:right="113"/>
        <w:jc w:val="both"/>
        <w:rPr>
          <w:sz w:val="22"/>
          <w:szCs w:val="22"/>
        </w:rPr>
      </w:pPr>
      <w:r>
        <w:rPr>
          <w:sz w:val="22"/>
        </w:rPr>
        <w:t>Cyfleusterau newid babanod:                                   Nac oes</w:t>
      </w:r>
    </w:p>
    <w:p w14:paraId="768D270F" w14:textId="58DDD510" w:rsidR="00E17BA8" w:rsidRPr="00BF7C70" w:rsidRDefault="00E17BA8" w:rsidP="008B70DD">
      <w:pPr>
        <w:pStyle w:val="BodyText"/>
        <w:tabs>
          <w:tab w:val="left" w:pos="3796"/>
        </w:tabs>
        <w:spacing w:before="80"/>
        <w:ind w:left="1" w:right="113"/>
        <w:jc w:val="both"/>
        <w:rPr>
          <w:sz w:val="22"/>
          <w:szCs w:val="22"/>
        </w:rPr>
      </w:pPr>
      <w:r>
        <w:rPr>
          <w:sz w:val="22"/>
        </w:rPr>
        <w:t>Cyfleusterau Changing Places:                                  Nac oes</w:t>
      </w:r>
    </w:p>
    <w:p w14:paraId="2A9F3688" w14:textId="77777777" w:rsidR="00DF2640" w:rsidRDefault="00E17BA8" w:rsidP="008B70DD">
      <w:pPr>
        <w:pStyle w:val="BodyText"/>
        <w:tabs>
          <w:tab w:val="left" w:pos="3796"/>
        </w:tabs>
        <w:spacing w:before="80"/>
        <w:ind w:left="1" w:right="113"/>
        <w:jc w:val="both"/>
        <w:rPr>
          <w:sz w:val="22"/>
        </w:rPr>
      </w:pPr>
      <w:r>
        <w:rPr>
          <w:sz w:val="22"/>
        </w:rPr>
        <w:t xml:space="preserve">Toiled y Cynllun Allweddi Cenedlaethol </w:t>
      </w:r>
    </w:p>
    <w:p w14:paraId="53587665" w14:textId="38FBC577" w:rsidR="00E17BA8" w:rsidRPr="00BF7C70" w:rsidRDefault="00E17BA8" w:rsidP="008B70DD">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p w14:paraId="3F3D8D42" w14:textId="11F5C2A8" w:rsidR="00BE22BE" w:rsidRPr="00BF7C70" w:rsidRDefault="00BB7FAC" w:rsidP="008B70DD">
      <w:pPr>
        <w:pStyle w:val="BodyText"/>
        <w:tabs>
          <w:tab w:val="left" w:pos="3796"/>
        </w:tabs>
        <w:spacing w:before="80"/>
        <w:ind w:left="1" w:right="113"/>
        <w:jc w:val="both"/>
        <w:rPr>
          <w:sz w:val="22"/>
          <w:szCs w:val="22"/>
        </w:rPr>
      </w:pPr>
      <w:r>
        <w:rPr>
          <w:sz w:val="22"/>
        </w:rPr>
        <w:t xml:space="preserve">Cyfleusterau arlwyo:                                                </w:t>
      </w:r>
      <w:r>
        <w:rPr>
          <w:sz w:val="22"/>
        </w:rPr>
        <w:tab/>
        <w:t>Does dim cyfleusterau arlwyo yn yr orsaf hon.</w:t>
      </w:r>
    </w:p>
    <w:p w14:paraId="6FD3324A" w14:textId="3EA8B7F3" w:rsidR="00E17BA8" w:rsidRPr="00BF7C70" w:rsidRDefault="00E17BA8" w:rsidP="008B70DD">
      <w:pPr>
        <w:pStyle w:val="BodyText"/>
        <w:tabs>
          <w:tab w:val="left" w:pos="3796"/>
        </w:tabs>
        <w:spacing w:before="80"/>
        <w:ind w:left="1" w:right="113"/>
        <w:jc w:val="both"/>
        <w:rPr>
          <w:sz w:val="22"/>
          <w:szCs w:val="22"/>
        </w:rPr>
      </w:pPr>
      <w:r>
        <w:rPr>
          <w:sz w:val="22"/>
        </w:rPr>
        <w:t xml:space="preserve">Statws gorsaf ddiogel:                                    </w:t>
      </w:r>
      <w:r>
        <w:rPr>
          <w:sz w:val="22"/>
        </w:rPr>
        <w:tab/>
      </w:r>
      <w:r>
        <w:rPr>
          <w:sz w:val="22"/>
        </w:rPr>
        <w:tab/>
        <w:t>Nac oes</w:t>
      </w:r>
    </w:p>
    <w:p w14:paraId="693927D3" w14:textId="60D8ED4F" w:rsidR="00C60EB2" w:rsidRPr="00BF7C70" w:rsidRDefault="00C60EB2" w:rsidP="008B70DD">
      <w:pPr>
        <w:pStyle w:val="BodyText"/>
        <w:tabs>
          <w:tab w:val="left" w:pos="3796"/>
        </w:tabs>
        <w:spacing w:before="80"/>
        <w:ind w:left="1" w:right="113"/>
        <w:jc w:val="both"/>
        <w:rPr>
          <w:sz w:val="22"/>
          <w:szCs w:val="22"/>
        </w:rPr>
      </w:pPr>
      <w:r>
        <w:rPr>
          <w:sz w:val="22"/>
        </w:rPr>
        <w:t>Palmant Botymog:</w:t>
      </w:r>
      <w:r>
        <w:rPr>
          <w:sz w:val="22"/>
        </w:rPr>
        <w:tab/>
      </w:r>
      <w:r>
        <w:rPr>
          <w:sz w:val="22"/>
        </w:rPr>
        <w:tab/>
        <w:t>Oes</w:t>
      </w:r>
    </w:p>
    <w:p w14:paraId="4D2E948F" w14:textId="4D57BC7E" w:rsidR="005A43BB" w:rsidRPr="00BF7C70" w:rsidRDefault="005A43BB" w:rsidP="008B70DD">
      <w:pPr>
        <w:pStyle w:val="BodyText"/>
        <w:spacing w:before="80"/>
        <w:ind w:left="4320" w:right="113" w:hanging="4320"/>
        <w:jc w:val="both"/>
        <w:rPr>
          <w:sz w:val="22"/>
          <w:szCs w:val="22"/>
        </w:rPr>
      </w:pPr>
      <w:r>
        <w:rPr>
          <w:sz w:val="22"/>
        </w:rPr>
        <w:t xml:space="preserve">Lefel hygyrchedd y platfform:                        </w:t>
      </w:r>
      <w:r>
        <w:rPr>
          <w:sz w:val="22"/>
        </w:rPr>
        <w:tab/>
        <w:t xml:space="preserve">Mae mynediad at Blatfform 1 (i Gaer) dros bont droed sydd â dim ond stepiau . Mae modd cael mynediad heb stepiau at Blatfform 2 (i Gaergybi) o Station Road West drwy gât sy’n agor am allan. Mae ‘Harrington Hump’ ar gael ar y ddau blatfform.             </w:t>
      </w:r>
    </w:p>
    <w:p w14:paraId="1B596F35" w14:textId="77777777" w:rsidR="00DF2640" w:rsidRDefault="005A43BB" w:rsidP="008B70DD">
      <w:pPr>
        <w:pStyle w:val="BodyText"/>
        <w:spacing w:before="80"/>
        <w:ind w:left="0" w:right="113"/>
        <w:jc w:val="both"/>
        <w:rPr>
          <w:sz w:val="22"/>
        </w:rPr>
      </w:pPr>
      <w:r>
        <w:rPr>
          <w:sz w:val="22"/>
        </w:rPr>
        <w:t xml:space="preserve">Mannau gwybodaeth i gwsmeriaid wedi’u </w:t>
      </w:r>
    </w:p>
    <w:p w14:paraId="0F061C5A" w14:textId="106B5908" w:rsidR="005A43BB" w:rsidRPr="00BF7C70" w:rsidRDefault="005A43BB" w:rsidP="008B70DD">
      <w:pPr>
        <w:pStyle w:val="BodyText"/>
        <w:spacing w:before="80"/>
        <w:ind w:left="0" w:right="113"/>
        <w:jc w:val="both"/>
        <w:rPr>
          <w:sz w:val="22"/>
          <w:szCs w:val="22"/>
        </w:rPr>
      </w:pPr>
      <w:r>
        <w:rPr>
          <w:sz w:val="22"/>
        </w:rPr>
        <w:t xml:space="preserve">staffio:                  </w:t>
      </w:r>
      <w:r>
        <w:rPr>
          <w:sz w:val="22"/>
        </w:rPr>
        <w:tab/>
      </w:r>
      <w:r w:rsidR="00DF2640">
        <w:rPr>
          <w:sz w:val="22"/>
        </w:rPr>
        <w:tab/>
      </w:r>
      <w:r w:rsidR="00DF2640">
        <w:rPr>
          <w:sz w:val="22"/>
        </w:rPr>
        <w:tab/>
      </w:r>
      <w:r w:rsidR="00DF2640">
        <w:rPr>
          <w:sz w:val="22"/>
        </w:rPr>
        <w:tab/>
      </w:r>
      <w:r>
        <w:rPr>
          <w:sz w:val="22"/>
        </w:rPr>
        <w:t>Nac oes</w:t>
      </w:r>
    </w:p>
    <w:p w14:paraId="11834C35" w14:textId="77777777" w:rsidR="00E17BA8" w:rsidRPr="00BF7C70" w:rsidRDefault="00E17BA8" w:rsidP="008B70DD">
      <w:pPr>
        <w:pStyle w:val="BodyText"/>
        <w:tabs>
          <w:tab w:val="left" w:pos="3796"/>
        </w:tabs>
        <w:spacing w:before="80"/>
        <w:ind w:left="1" w:right="113"/>
        <w:jc w:val="both"/>
        <w:rPr>
          <w:sz w:val="22"/>
          <w:szCs w:val="22"/>
        </w:rPr>
      </w:pPr>
    </w:p>
    <w:p w14:paraId="66D3273F" w14:textId="77777777" w:rsidR="00BF7C70" w:rsidRPr="008B70DD" w:rsidRDefault="00BB7FAC" w:rsidP="008B70DD">
      <w:pPr>
        <w:spacing w:before="80"/>
        <w:ind w:right="113"/>
        <w:jc w:val="both"/>
        <w:rPr>
          <w:sz w:val="28"/>
          <w:szCs w:val="28"/>
        </w:rPr>
      </w:pPr>
      <w:r>
        <w:br w:type="column"/>
      </w:r>
    </w:p>
    <w:p w14:paraId="6AB6397E" w14:textId="1BA1716E" w:rsidR="00C2053A" w:rsidRDefault="00C2053A" w:rsidP="00AF6510">
      <w:pPr>
        <w:spacing w:before="80"/>
        <w:ind w:right="113"/>
        <w:jc w:val="both"/>
        <w:rPr>
          <w:color w:val="DF271C"/>
          <w:sz w:val="28"/>
        </w:rPr>
      </w:pPr>
      <w:r>
        <w:rPr>
          <w:sz w:val="28"/>
        </w:rPr>
        <w:t xml:space="preserve">Gorsaf: </w:t>
      </w:r>
      <w:r>
        <w:rPr>
          <w:color w:val="DF271C"/>
          <w:sz w:val="28"/>
        </w:rPr>
        <w:t>Penrhiw-ceibr</w:t>
      </w:r>
    </w:p>
    <w:p w14:paraId="53021ED9" w14:textId="77777777" w:rsidR="008B70DD" w:rsidRPr="008B70DD" w:rsidRDefault="008B70DD" w:rsidP="008B70DD">
      <w:pPr>
        <w:spacing w:before="80"/>
        <w:ind w:left="20" w:right="113"/>
        <w:jc w:val="both"/>
        <w:rPr>
          <w:szCs w:val="16"/>
        </w:rPr>
      </w:pPr>
    </w:p>
    <w:p w14:paraId="3760FCD0" w14:textId="13665861" w:rsidR="00BE22BE" w:rsidRPr="00BF7C70" w:rsidRDefault="00BB7FAC" w:rsidP="008B70DD">
      <w:pPr>
        <w:pStyle w:val="BodyText"/>
        <w:tabs>
          <w:tab w:val="left" w:pos="3796"/>
        </w:tabs>
        <w:spacing w:before="80"/>
        <w:ind w:left="0" w:right="113"/>
        <w:jc w:val="both"/>
        <w:rPr>
          <w:sz w:val="22"/>
          <w:szCs w:val="22"/>
        </w:rPr>
      </w:pPr>
      <w:r>
        <w:rPr>
          <w:sz w:val="22"/>
        </w:rPr>
        <w:t>Cyfeiriad:</w:t>
      </w:r>
      <w:r>
        <w:rPr>
          <w:sz w:val="22"/>
        </w:rPr>
        <w:tab/>
      </w:r>
      <w:r>
        <w:rPr>
          <w:sz w:val="22"/>
        </w:rPr>
        <w:tab/>
        <w:t>Ffordd Dynesu’r Orsaf, Penrhiwceibr CF45 3ST</w:t>
      </w:r>
    </w:p>
    <w:p w14:paraId="1ECF7741" w14:textId="58594A24" w:rsidR="00BE22BE" w:rsidRPr="00BF7C70" w:rsidRDefault="00BB7FAC" w:rsidP="008B70DD">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181EBB3A" w14:textId="10D50A50" w:rsidR="00BE22BE" w:rsidRPr="00BF7C70" w:rsidRDefault="00BB7FAC" w:rsidP="00DF2640">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y platfform o Ffordd Dynesu’r Orsaf</w:t>
      </w:r>
    </w:p>
    <w:p w14:paraId="6E0165E7" w14:textId="7730D53D" w:rsidR="00BE22BE" w:rsidRPr="00875161" w:rsidRDefault="00BB7FAC" w:rsidP="008B70DD">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46AF33D9" w14:textId="0639C315" w:rsidR="00BE22BE" w:rsidRPr="00875161" w:rsidRDefault="00BB7FAC" w:rsidP="008B70DD">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4A64D915" w14:textId="7CDC2931" w:rsidR="00BE22BE" w:rsidRPr="00875161" w:rsidRDefault="00BB7FAC" w:rsidP="008B70DD">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Aberdâr/Pontypridd </w:t>
      </w:r>
    </w:p>
    <w:p w14:paraId="19E8DEE3" w14:textId="7928CC9F" w:rsidR="00BE22BE" w:rsidRPr="00875161" w:rsidRDefault="00BB7FAC" w:rsidP="008B70DD">
      <w:pPr>
        <w:pStyle w:val="BodyText"/>
        <w:tabs>
          <w:tab w:val="left" w:pos="3796"/>
        </w:tabs>
        <w:spacing w:before="80"/>
        <w:ind w:left="0" w:right="113"/>
        <w:jc w:val="both"/>
        <w:rPr>
          <w:sz w:val="22"/>
          <w:szCs w:val="22"/>
        </w:rPr>
      </w:pPr>
      <w:r>
        <w:rPr>
          <w:sz w:val="22"/>
        </w:rPr>
        <w:t>Maes Parcio:</w:t>
      </w:r>
      <w:r>
        <w:rPr>
          <w:sz w:val="22"/>
        </w:rPr>
        <w:tab/>
      </w:r>
      <w:r>
        <w:rPr>
          <w:sz w:val="22"/>
        </w:rPr>
        <w:tab/>
        <w:t xml:space="preserve">Nac oes </w:t>
      </w:r>
    </w:p>
    <w:p w14:paraId="15BB5F4B" w14:textId="09B6D494" w:rsidR="00BE22BE" w:rsidRPr="00875161" w:rsidRDefault="00BB7FAC" w:rsidP="008B70DD">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504375E5" w14:textId="4605F102" w:rsidR="00BE22BE" w:rsidRPr="00875161" w:rsidRDefault="00BB7FAC" w:rsidP="008B70DD">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470EAE21" w14:textId="31B16541" w:rsidR="00BE22BE" w:rsidRPr="00875161" w:rsidRDefault="00BB7FAC" w:rsidP="008B70DD">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05567020" w14:textId="57F95C47" w:rsidR="00E17BA8" w:rsidRPr="00875161" w:rsidRDefault="00E17BA8" w:rsidP="008B70DD">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Nac oes</w:t>
      </w:r>
    </w:p>
    <w:p w14:paraId="11E3769A" w14:textId="537E83E2" w:rsidR="00E17BA8" w:rsidRPr="00875161" w:rsidRDefault="00E17BA8" w:rsidP="008B70DD">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193AFCF6" w14:textId="77404AA0" w:rsidR="00BE22BE" w:rsidRPr="00875161" w:rsidRDefault="00BB7FAC" w:rsidP="008B70DD">
      <w:pPr>
        <w:pStyle w:val="BodyText"/>
        <w:tabs>
          <w:tab w:val="left" w:pos="3796"/>
        </w:tabs>
        <w:spacing w:before="80"/>
        <w:ind w:left="0" w:right="113"/>
        <w:jc w:val="both"/>
        <w:rPr>
          <w:sz w:val="22"/>
          <w:szCs w:val="22"/>
        </w:rPr>
      </w:pPr>
      <w:r>
        <w:rPr>
          <w:sz w:val="22"/>
        </w:rPr>
        <w:t>Peiriant gwerthu tocynnau:</w:t>
      </w:r>
      <w:r>
        <w:rPr>
          <w:sz w:val="22"/>
        </w:rPr>
        <w:tab/>
      </w:r>
      <w:r>
        <w:rPr>
          <w:sz w:val="22"/>
        </w:rPr>
        <w:tab/>
        <w:t xml:space="preserve">Nac oes </w:t>
      </w:r>
    </w:p>
    <w:p w14:paraId="07071C19" w14:textId="21FFCB42" w:rsidR="00BE22BE" w:rsidRPr="00875161" w:rsidRDefault="00BB7FAC" w:rsidP="008B70DD">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091D8791" w14:textId="4C8799A2" w:rsidR="00BE22BE" w:rsidRPr="00875161" w:rsidRDefault="00BB7FAC" w:rsidP="008B70DD">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4CE669CA" w14:textId="091DB6E5" w:rsidR="00BE22BE" w:rsidRPr="00875161" w:rsidRDefault="00BB7FAC" w:rsidP="008B70DD">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3E75595A" w14:textId="53FE16E7" w:rsidR="00BE22BE" w:rsidRPr="00875161" w:rsidRDefault="00BB7FAC" w:rsidP="008B70DD">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36F1ABE9" w14:textId="1455F8FF" w:rsidR="00BE22BE" w:rsidRPr="00875161" w:rsidRDefault="00BB7FAC" w:rsidP="008B70DD">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705CD7CB" w14:textId="7B5C134C" w:rsidR="00BE22BE" w:rsidRPr="00BF7C70" w:rsidRDefault="00BB7FAC" w:rsidP="008B70DD">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34CF71E5" w14:textId="14FD5473" w:rsidR="00BE22BE" w:rsidRPr="00BF7C70" w:rsidRDefault="00BB7FAC" w:rsidP="008B70DD">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15512E71" w14:textId="165D511C" w:rsidR="00BE22BE" w:rsidRPr="00BF7C70" w:rsidRDefault="00BB7FAC" w:rsidP="008B70DD">
      <w:pPr>
        <w:pStyle w:val="BodyText"/>
        <w:tabs>
          <w:tab w:val="left" w:pos="3796"/>
        </w:tabs>
        <w:spacing w:before="80"/>
        <w:ind w:left="1" w:right="113"/>
        <w:jc w:val="both"/>
        <w:rPr>
          <w:sz w:val="22"/>
          <w:szCs w:val="22"/>
        </w:rPr>
      </w:pPr>
      <w:r>
        <w:rPr>
          <w:sz w:val="22"/>
        </w:rPr>
        <w:t>Seddi:</w:t>
      </w:r>
      <w:r>
        <w:rPr>
          <w:sz w:val="22"/>
        </w:rPr>
        <w:tab/>
      </w:r>
      <w:r>
        <w:rPr>
          <w:sz w:val="22"/>
        </w:rPr>
        <w:tab/>
        <w:t>Ar gael yn y gysgodfan aros</w:t>
      </w:r>
    </w:p>
    <w:p w14:paraId="666F6D21" w14:textId="559D78DF" w:rsidR="00BE22BE" w:rsidRPr="00BF7C70" w:rsidRDefault="00BB7FAC" w:rsidP="008B70DD">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48676725" w14:textId="0244D108" w:rsidR="00E17BA8" w:rsidRPr="00BF7C70" w:rsidRDefault="00E17BA8" w:rsidP="008B70DD">
      <w:pPr>
        <w:pStyle w:val="BodyText"/>
        <w:tabs>
          <w:tab w:val="left" w:pos="3796"/>
        </w:tabs>
        <w:spacing w:before="80"/>
        <w:ind w:left="1" w:right="113"/>
        <w:jc w:val="both"/>
        <w:rPr>
          <w:sz w:val="22"/>
          <w:szCs w:val="22"/>
        </w:rPr>
      </w:pPr>
      <w:r>
        <w:rPr>
          <w:sz w:val="22"/>
        </w:rPr>
        <w:t>Cyfleusterau newid babanod:                                  Nac oes</w:t>
      </w:r>
    </w:p>
    <w:p w14:paraId="41ECC14C" w14:textId="1E24B386" w:rsidR="00E17BA8" w:rsidRPr="00BF7C70" w:rsidRDefault="00E17BA8" w:rsidP="008B70DD">
      <w:pPr>
        <w:pStyle w:val="BodyText"/>
        <w:tabs>
          <w:tab w:val="left" w:pos="3796"/>
        </w:tabs>
        <w:spacing w:before="80"/>
        <w:ind w:left="1" w:right="113"/>
        <w:jc w:val="both"/>
        <w:rPr>
          <w:sz w:val="22"/>
          <w:szCs w:val="22"/>
        </w:rPr>
      </w:pPr>
      <w:r>
        <w:rPr>
          <w:sz w:val="22"/>
        </w:rPr>
        <w:t xml:space="preserve">Cyfleusterau Changing Places:                                </w:t>
      </w:r>
      <w:r w:rsidR="00DF2640">
        <w:rPr>
          <w:sz w:val="22"/>
        </w:rPr>
        <w:t xml:space="preserve"> </w:t>
      </w:r>
      <w:r>
        <w:rPr>
          <w:sz w:val="22"/>
        </w:rPr>
        <w:t>Nac oes</w:t>
      </w:r>
    </w:p>
    <w:p w14:paraId="260747A9" w14:textId="77777777" w:rsidR="00DF2640" w:rsidRDefault="00E17BA8" w:rsidP="008B70DD">
      <w:pPr>
        <w:pStyle w:val="BodyText"/>
        <w:tabs>
          <w:tab w:val="left" w:pos="3796"/>
        </w:tabs>
        <w:spacing w:before="80"/>
        <w:ind w:left="1" w:right="113"/>
        <w:jc w:val="both"/>
        <w:rPr>
          <w:sz w:val="22"/>
        </w:rPr>
      </w:pPr>
      <w:r>
        <w:rPr>
          <w:sz w:val="22"/>
        </w:rPr>
        <w:t xml:space="preserve">Toiled y Cynllun Allweddi Cenedlaethol </w:t>
      </w:r>
    </w:p>
    <w:p w14:paraId="55DAA452" w14:textId="0054D5FF" w:rsidR="00E17BA8" w:rsidRPr="00BF7C70" w:rsidRDefault="00E17BA8" w:rsidP="008B70DD">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p w14:paraId="5BBA8126" w14:textId="5546788E" w:rsidR="00BE22BE" w:rsidRPr="00BF7C70" w:rsidRDefault="00BB7FAC" w:rsidP="008B70DD">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5C64C0E0" w14:textId="22885E93" w:rsidR="00E17BA8" w:rsidRPr="00BF7C70" w:rsidRDefault="00E17BA8" w:rsidP="008B70DD">
      <w:pPr>
        <w:pStyle w:val="BodyText"/>
        <w:spacing w:before="80"/>
        <w:ind w:left="0" w:right="113"/>
        <w:jc w:val="both"/>
        <w:rPr>
          <w:sz w:val="22"/>
          <w:szCs w:val="22"/>
        </w:rPr>
      </w:pPr>
      <w:r>
        <w:rPr>
          <w:sz w:val="22"/>
        </w:rPr>
        <w:t xml:space="preserve">Statws gorsaf ddiogel:                                       </w:t>
      </w:r>
      <w:r>
        <w:rPr>
          <w:sz w:val="22"/>
        </w:rPr>
        <w:tab/>
        <w:t>Nac oes</w:t>
      </w:r>
    </w:p>
    <w:p w14:paraId="25E808F5" w14:textId="64A0F6D5" w:rsidR="00C60EB2" w:rsidRPr="00BF7C70" w:rsidRDefault="00C60EB2" w:rsidP="008B70DD">
      <w:pPr>
        <w:pStyle w:val="BodyText"/>
        <w:spacing w:before="80"/>
        <w:ind w:left="0" w:right="113"/>
        <w:jc w:val="both"/>
        <w:rPr>
          <w:sz w:val="22"/>
          <w:szCs w:val="22"/>
        </w:rPr>
      </w:pPr>
      <w:r>
        <w:rPr>
          <w:sz w:val="22"/>
        </w:rPr>
        <w:t xml:space="preserve">Palmant Botymog:                                                   </w:t>
      </w:r>
      <w:r>
        <w:rPr>
          <w:sz w:val="22"/>
        </w:rPr>
        <w:tab/>
        <w:t>Oes</w:t>
      </w:r>
    </w:p>
    <w:p w14:paraId="51AC7279" w14:textId="01A16C81" w:rsidR="00C60EB2" w:rsidRPr="00BF7C70" w:rsidRDefault="00C60EB2" w:rsidP="008B70DD">
      <w:pPr>
        <w:pStyle w:val="BodyText"/>
        <w:spacing w:before="80"/>
        <w:ind w:left="0" w:right="113"/>
        <w:jc w:val="both"/>
        <w:rPr>
          <w:sz w:val="22"/>
          <w:szCs w:val="22"/>
        </w:rPr>
      </w:pPr>
      <w:r>
        <w:rPr>
          <w:sz w:val="22"/>
        </w:rPr>
        <w:t xml:space="preserve">Lefel hygyrchedd y platfform:                          </w:t>
      </w:r>
      <w:r>
        <w:rPr>
          <w:sz w:val="22"/>
        </w:rPr>
        <w:tab/>
        <w:t xml:space="preserve">Mae modd cael mynediad heb stepiau at y platfform o Ffordd Dynesu’r Orsaf                                                       </w:t>
      </w:r>
    </w:p>
    <w:p w14:paraId="5A99F419" w14:textId="77777777" w:rsidR="00DF2640" w:rsidRDefault="00C60EB2" w:rsidP="008B70DD">
      <w:pPr>
        <w:pStyle w:val="BodyText"/>
        <w:spacing w:before="80"/>
        <w:ind w:left="0" w:right="113"/>
        <w:jc w:val="both"/>
        <w:rPr>
          <w:sz w:val="22"/>
        </w:rPr>
      </w:pPr>
      <w:r>
        <w:rPr>
          <w:sz w:val="22"/>
        </w:rPr>
        <w:t xml:space="preserve">Mannau gwybodaeth i gwsmeriaid wedi’u </w:t>
      </w:r>
    </w:p>
    <w:p w14:paraId="5FB07322" w14:textId="6DD81C7C" w:rsidR="00C60EB2" w:rsidRPr="00BF7C70" w:rsidRDefault="00C60EB2" w:rsidP="008B70DD">
      <w:pPr>
        <w:pStyle w:val="BodyText"/>
        <w:spacing w:before="80"/>
        <w:ind w:left="0" w:right="113"/>
        <w:jc w:val="both"/>
        <w:rPr>
          <w:sz w:val="22"/>
          <w:szCs w:val="22"/>
        </w:rPr>
      </w:pPr>
      <w:r>
        <w:rPr>
          <w:sz w:val="22"/>
        </w:rPr>
        <w:t xml:space="preserve">staffio:                    </w:t>
      </w:r>
      <w:r w:rsidR="00DF2640">
        <w:rPr>
          <w:sz w:val="22"/>
        </w:rPr>
        <w:tab/>
      </w:r>
      <w:r w:rsidR="00DF2640">
        <w:rPr>
          <w:sz w:val="22"/>
        </w:rPr>
        <w:tab/>
      </w:r>
      <w:r w:rsidR="00DF2640">
        <w:rPr>
          <w:sz w:val="22"/>
        </w:rPr>
        <w:tab/>
      </w:r>
      <w:r w:rsidR="00DF2640">
        <w:rPr>
          <w:sz w:val="22"/>
        </w:rPr>
        <w:tab/>
      </w:r>
      <w:r>
        <w:rPr>
          <w:sz w:val="22"/>
        </w:rPr>
        <w:t>Nac oes</w:t>
      </w:r>
    </w:p>
    <w:p w14:paraId="6B304C0B" w14:textId="77777777" w:rsidR="004B1C49" w:rsidRPr="00BF7C70" w:rsidRDefault="004B1C49" w:rsidP="008B70DD">
      <w:pPr>
        <w:pStyle w:val="BodyText"/>
        <w:spacing w:before="80"/>
        <w:ind w:left="0" w:right="113"/>
        <w:jc w:val="both"/>
        <w:rPr>
          <w:sz w:val="22"/>
          <w:szCs w:val="22"/>
        </w:rPr>
      </w:pPr>
    </w:p>
    <w:p w14:paraId="1E74AE7C" w14:textId="77777777" w:rsidR="004B1C49" w:rsidRDefault="004B1C49" w:rsidP="008B70DD">
      <w:pPr>
        <w:pStyle w:val="BodyText"/>
        <w:spacing w:before="80"/>
        <w:ind w:right="113"/>
        <w:jc w:val="both"/>
      </w:pPr>
    </w:p>
    <w:p w14:paraId="080BBAAF" w14:textId="77777777" w:rsidR="004B1C49" w:rsidRDefault="004B1C49" w:rsidP="008B70DD">
      <w:pPr>
        <w:pStyle w:val="BodyText"/>
        <w:spacing w:before="80"/>
        <w:ind w:left="0" w:right="113"/>
        <w:jc w:val="both"/>
      </w:pPr>
    </w:p>
    <w:p w14:paraId="1CF979CE" w14:textId="7E6BC905" w:rsidR="004B1C49" w:rsidRDefault="004B1C49" w:rsidP="00833C43">
      <w:pPr>
        <w:pStyle w:val="BodyText"/>
        <w:jc w:val="both"/>
        <w:sectPr w:rsidR="004B1C49" w:rsidSect="005A43BB">
          <w:headerReference w:type="default" r:id="rId64"/>
          <w:pgSz w:w="11910" w:h="16790"/>
          <w:pgMar w:top="300" w:right="280" w:bottom="280" w:left="780" w:header="326" w:footer="0" w:gutter="0"/>
          <w:cols w:space="720"/>
          <w:docGrid w:linePitch="299"/>
        </w:sectPr>
      </w:pPr>
    </w:p>
    <w:p w14:paraId="3364C8CC" w14:textId="77777777" w:rsidR="00C83BE0" w:rsidRDefault="00C83BE0" w:rsidP="00D44190">
      <w:pPr>
        <w:pStyle w:val="BodyText"/>
        <w:tabs>
          <w:tab w:val="left" w:pos="3796"/>
        </w:tabs>
        <w:spacing w:before="80"/>
        <w:ind w:right="113"/>
        <w:jc w:val="both"/>
        <w:rPr>
          <w:color w:val="808080" w:themeColor="background1" w:themeShade="80"/>
          <w:sz w:val="28"/>
          <w:szCs w:val="28"/>
        </w:rPr>
      </w:pPr>
    </w:p>
    <w:p w14:paraId="25A72B18" w14:textId="2F10E477" w:rsidR="007D0E37" w:rsidRPr="00875161" w:rsidRDefault="00921762" w:rsidP="00D44190">
      <w:pPr>
        <w:pStyle w:val="BodyText"/>
        <w:tabs>
          <w:tab w:val="left" w:pos="3796"/>
        </w:tabs>
        <w:spacing w:before="80"/>
        <w:ind w:left="0" w:right="113"/>
        <w:jc w:val="both"/>
        <w:rPr>
          <w:sz w:val="28"/>
          <w:szCs w:val="28"/>
        </w:rPr>
      </w:pPr>
      <w:r>
        <w:rPr>
          <w:sz w:val="28"/>
        </w:rPr>
        <w:t>Gorsaf:</w:t>
      </w:r>
      <w:r>
        <w:rPr>
          <w:color w:val="808080" w:themeColor="background1" w:themeShade="80"/>
          <w:sz w:val="28"/>
        </w:rPr>
        <w:t xml:space="preserve"> </w:t>
      </w:r>
      <w:r>
        <w:rPr>
          <w:color w:val="DF271C"/>
          <w:sz w:val="28"/>
        </w:rPr>
        <w:t xml:space="preserve">Penrhyndeudraeth </w:t>
      </w:r>
    </w:p>
    <w:p w14:paraId="2FD0FB66" w14:textId="77777777" w:rsidR="007D0E37" w:rsidRPr="00875161" w:rsidRDefault="007D0E37" w:rsidP="00D44190">
      <w:pPr>
        <w:pStyle w:val="BodyText"/>
        <w:tabs>
          <w:tab w:val="left" w:pos="3796"/>
        </w:tabs>
        <w:spacing w:before="80"/>
        <w:ind w:left="0" w:right="113"/>
        <w:jc w:val="both"/>
        <w:rPr>
          <w:sz w:val="28"/>
          <w:szCs w:val="28"/>
        </w:rPr>
      </w:pPr>
    </w:p>
    <w:p w14:paraId="29C29600" w14:textId="16074439" w:rsidR="00BE22BE" w:rsidRPr="00875161" w:rsidRDefault="00BB7FAC" w:rsidP="00D44190">
      <w:pPr>
        <w:pStyle w:val="BodyText"/>
        <w:tabs>
          <w:tab w:val="left" w:pos="3796"/>
        </w:tabs>
        <w:spacing w:before="80"/>
        <w:ind w:left="0" w:right="113"/>
        <w:jc w:val="both"/>
        <w:rPr>
          <w:sz w:val="28"/>
          <w:szCs w:val="28"/>
        </w:rPr>
      </w:pPr>
      <w:r>
        <w:rPr>
          <w:sz w:val="22"/>
        </w:rPr>
        <w:t>Cyfeiriad:</w:t>
      </w:r>
      <w:r>
        <w:rPr>
          <w:sz w:val="22"/>
        </w:rPr>
        <w:tab/>
        <w:t xml:space="preserve"> </w:t>
      </w:r>
      <w:r>
        <w:rPr>
          <w:sz w:val="22"/>
        </w:rPr>
        <w:tab/>
        <w:t>Cambrian View, Penrhyndeudraeth LL48 6LN</w:t>
      </w:r>
    </w:p>
    <w:p w14:paraId="29014063" w14:textId="7FC44052" w:rsidR="00BE22BE" w:rsidRPr="00875161" w:rsidRDefault="00BB7FAC" w:rsidP="00D44190">
      <w:pPr>
        <w:pStyle w:val="BodyText"/>
        <w:tabs>
          <w:tab w:val="left" w:pos="3796"/>
        </w:tabs>
        <w:spacing w:before="80"/>
        <w:ind w:left="0" w:right="113"/>
        <w:jc w:val="both"/>
        <w:rPr>
          <w:sz w:val="22"/>
          <w:szCs w:val="22"/>
        </w:rPr>
      </w:pPr>
      <w:r>
        <w:rPr>
          <w:sz w:val="22"/>
        </w:rPr>
        <w:t>Categori mynediad heb stepiau:</w:t>
      </w:r>
      <w:r>
        <w:rPr>
          <w:sz w:val="22"/>
        </w:rPr>
        <w:tab/>
        <w:t xml:space="preserve"> </w:t>
      </w:r>
      <w:r>
        <w:rPr>
          <w:sz w:val="22"/>
        </w:rPr>
        <w:tab/>
        <w:t>B1</w:t>
      </w:r>
    </w:p>
    <w:p w14:paraId="300FED42" w14:textId="26E4753D" w:rsidR="00BE22BE" w:rsidRPr="00875161" w:rsidRDefault="00BB7FAC" w:rsidP="00D44190">
      <w:pPr>
        <w:pStyle w:val="BodyText"/>
        <w:tabs>
          <w:tab w:val="left" w:pos="3796"/>
        </w:tabs>
        <w:spacing w:before="80"/>
        <w:ind w:left="0" w:right="113"/>
        <w:jc w:val="both"/>
        <w:rPr>
          <w:sz w:val="22"/>
          <w:szCs w:val="22"/>
        </w:rPr>
      </w:pPr>
      <w:r>
        <w:rPr>
          <w:sz w:val="22"/>
        </w:rPr>
        <w:t>Crynodeb hygyrchedd:</w:t>
      </w:r>
      <w:r>
        <w:rPr>
          <w:sz w:val="22"/>
        </w:rPr>
        <w:tab/>
        <w:t xml:space="preserve">  </w:t>
      </w:r>
      <w:r>
        <w:rPr>
          <w:sz w:val="22"/>
        </w:rPr>
        <w:tab/>
        <w:t>Mae modd cael mynediad heb stepiau at y platfform o’r maes parcio.</w:t>
      </w:r>
    </w:p>
    <w:p w14:paraId="6E0DC7E7" w14:textId="058C4BF7" w:rsidR="00BE22BE" w:rsidRPr="00875161" w:rsidRDefault="00BB7FAC" w:rsidP="00D44190">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21BADB56" w14:textId="338586CF" w:rsidR="00BE22BE" w:rsidRPr="00875161" w:rsidRDefault="00BB7FAC" w:rsidP="00D44190">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2A786BB7" w14:textId="16C9AF58" w:rsidR="00E17BA8" w:rsidRPr="00875161" w:rsidRDefault="00E17BA8" w:rsidP="00D44190">
      <w:pPr>
        <w:pStyle w:val="BodyText"/>
        <w:tabs>
          <w:tab w:val="left" w:pos="3796"/>
        </w:tabs>
        <w:spacing w:before="80"/>
        <w:ind w:left="0" w:right="113"/>
        <w:jc w:val="both"/>
        <w:rPr>
          <w:sz w:val="22"/>
          <w:szCs w:val="22"/>
        </w:rPr>
      </w:pPr>
      <w:r>
        <w:rPr>
          <w:sz w:val="22"/>
        </w:rPr>
        <w:t xml:space="preserve">Yr orsaf gwbl hygyrch agosaf:                             </w:t>
      </w:r>
      <w:r w:rsidR="00DF2640">
        <w:rPr>
          <w:sz w:val="22"/>
        </w:rPr>
        <w:tab/>
      </w:r>
      <w:r>
        <w:rPr>
          <w:sz w:val="22"/>
        </w:rPr>
        <w:t>Bangor</w:t>
      </w:r>
    </w:p>
    <w:p w14:paraId="187D33CF" w14:textId="40AA4107" w:rsidR="00BE22BE" w:rsidRPr="00875161" w:rsidRDefault="00BB7FAC" w:rsidP="00D44190">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16393D35" w14:textId="5E8D91B1" w:rsidR="00BE22BE" w:rsidRPr="00875161" w:rsidRDefault="00BB7FAC" w:rsidP="00D44190">
      <w:pPr>
        <w:pStyle w:val="BodyText"/>
        <w:tabs>
          <w:tab w:val="left" w:pos="3796"/>
        </w:tabs>
        <w:spacing w:before="80"/>
        <w:ind w:left="0" w:right="113"/>
        <w:jc w:val="both"/>
        <w:rPr>
          <w:sz w:val="22"/>
          <w:szCs w:val="22"/>
        </w:rPr>
      </w:pPr>
      <w:r>
        <w:rPr>
          <w:sz w:val="22"/>
        </w:rPr>
        <w:t>Parcio anabl dynodedig:</w:t>
      </w:r>
      <w:r>
        <w:rPr>
          <w:sz w:val="22"/>
        </w:rPr>
        <w:tab/>
        <w:t xml:space="preserve"> </w:t>
      </w:r>
      <w:r>
        <w:rPr>
          <w:sz w:val="22"/>
        </w:rPr>
        <w:tab/>
        <w:t>Nac oes</w:t>
      </w:r>
    </w:p>
    <w:p w14:paraId="2CEDC5CA" w14:textId="781B1F92" w:rsidR="00BE22BE" w:rsidRPr="00875161" w:rsidRDefault="00BB7FAC" w:rsidP="00D44190">
      <w:pPr>
        <w:pStyle w:val="BodyText"/>
        <w:tabs>
          <w:tab w:val="left" w:pos="3796"/>
        </w:tabs>
        <w:spacing w:before="80"/>
        <w:ind w:left="0" w:right="113"/>
        <w:jc w:val="both"/>
        <w:rPr>
          <w:sz w:val="22"/>
          <w:szCs w:val="22"/>
        </w:rPr>
      </w:pPr>
      <w:r>
        <w:rPr>
          <w:sz w:val="22"/>
        </w:rPr>
        <w:t>Man gollwng a chasglu teithwyr hygyrch:</w:t>
      </w:r>
      <w:r>
        <w:rPr>
          <w:sz w:val="22"/>
        </w:rPr>
        <w:tab/>
        <w:t xml:space="preserve">   </w:t>
      </w:r>
      <w:r>
        <w:rPr>
          <w:sz w:val="22"/>
        </w:rPr>
        <w:tab/>
        <w:t>Nac oes</w:t>
      </w:r>
    </w:p>
    <w:p w14:paraId="38C99E51" w14:textId="05C279DE" w:rsidR="00BE22BE" w:rsidRPr="00875161" w:rsidRDefault="00BB7FAC" w:rsidP="00D44190">
      <w:pPr>
        <w:pStyle w:val="BodyText"/>
        <w:tabs>
          <w:tab w:val="left" w:pos="3796"/>
        </w:tabs>
        <w:spacing w:before="80"/>
        <w:ind w:left="0" w:right="113"/>
        <w:jc w:val="both"/>
        <w:rPr>
          <w:sz w:val="22"/>
          <w:szCs w:val="22"/>
        </w:rPr>
      </w:pPr>
      <w:r>
        <w:rPr>
          <w:sz w:val="22"/>
        </w:rPr>
        <w:t>Swyddfa docynnau:</w:t>
      </w:r>
      <w:r>
        <w:rPr>
          <w:sz w:val="22"/>
        </w:rPr>
        <w:tab/>
        <w:t xml:space="preserve"> </w:t>
      </w:r>
      <w:r>
        <w:rPr>
          <w:sz w:val="22"/>
        </w:rPr>
        <w:tab/>
        <w:t>Does dim swyddfa docynnau yn yr orsaf hon.</w:t>
      </w:r>
    </w:p>
    <w:p w14:paraId="2A19A723" w14:textId="083577A3" w:rsidR="00E17BA8" w:rsidRPr="00875161" w:rsidRDefault="00E17BA8" w:rsidP="00D44190">
      <w:pPr>
        <w:pStyle w:val="BodyText"/>
        <w:tabs>
          <w:tab w:val="left" w:pos="3796"/>
        </w:tabs>
        <w:spacing w:before="80"/>
        <w:ind w:left="0" w:right="113"/>
        <w:jc w:val="both"/>
        <w:rPr>
          <w:sz w:val="22"/>
          <w:szCs w:val="22"/>
        </w:rPr>
      </w:pPr>
      <w:r>
        <w:rPr>
          <w:sz w:val="22"/>
        </w:rPr>
        <w:t xml:space="preserve">Dolenni sain:                                                       </w:t>
      </w:r>
      <w:r>
        <w:rPr>
          <w:sz w:val="22"/>
        </w:rPr>
        <w:tab/>
        <w:t xml:space="preserve">Oes </w:t>
      </w:r>
    </w:p>
    <w:p w14:paraId="72C35352" w14:textId="4F15E152" w:rsidR="00E17BA8" w:rsidRPr="00875161" w:rsidRDefault="00E17BA8" w:rsidP="00D44190">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29CB4B4A" w14:textId="7BF59F7B" w:rsidR="00BE22BE" w:rsidRPr="00875161" w:rsidRDefault="00BB7FAC" w:rsidP="00D44190">
      <w:pPr>
        <w:pStyle w:val="BodyText"/>
        <w:tabs>
          <w:tab w:val="left" w:pos="3796"/>
        </w:tabs>
        <w:spacing w:before="80"/>
        <w:ind w:left="0" w:right="113"/>
        <w:jc w:val="both"/>
        <w:rPr>
          <w:sz w:val="22"/>
          <w:szCs w:val="22"/>
        </w:rPr>
      </w:pPr>
      <w:r>
        <w:rPr>
          <w:sz w:val="22"/>
        </w:rPr>
        <w:t>Peiriant gwerthu tocynnau:</w:t>
      </w:r>
      <w:r>
        <w:rPr>
          <w:sz w:val="22"/>
        </w:rPr>
        <w:tab/>
        <w:t xml:space="preserve">   </w:t>
      </w:r>
      <w:r>
        <w:rPr>
          <w:sz w:val="22"/>
        </w:rPr>
        <w:tab/>
        <w:t>Nac oes</w:t>
      </w:r>
    </w:p>
    <w:p w14:paraId="5A865440" w14:textId="18F41C29" w:rsidR="00BE22BE" w:rsidRPr="00875161" w:rsidRDefault="00BB7FAC" w:rsidP="00D44190">
      <w:pPr>
        <w:pStyle w:val="BodyText"/>
        <w:tabs>
          <w:tab w:val="left" w:pos="3796"/>
        </w:tabs>
        <w:spacing w:before="80"/>
        <w:ind w:left="0" w:right="113"/>
        <w:jc w:val="both"/>
        <w:rPr>
          <w:sz w:val="22"/>
          <w:szCs w:val="22"/>
        </w:rPr>
      </w:pPr>
      <w:r>
        <w:rPr>
          <w:sz w:val="22"/>
        </w:rPr>
        <w:t>Staff yr orsaf ar gael i helpu:</w:t>
      </w:r>
      <w:r>
        <w:rPr>
          <w:sz w:val="22"/>
        </w:rPr>
        <w:tab/>
        <w:t xml:space="preserve">   </w:t>
      </w:r>
      <w:r>
        <w:rPr>
          <w:sz w:val="22"/>
        </w:rPr>
        <w:tab/>
        <w:t>Mae’r goruchwyliwr ar y trên yn rhoi cymorth.</w:t>
      </w:r>
    </w:p>
    <w:p w14:paraId="6E5B0B1E" w14:textId="2AC94242" w:rsidR="00BE22BE" w:rsidRPr="00875161" w:rsidRDefault="00BB7FAC" w:rsidP="00D44190">
      <w:pPr>
        <w:pStyle w:val="BodyText"/>
        <w:tabs>
          <w:tab w:val="left" w:pos="3796"/>
        </w:tabs>
        <w:spacing w:before="80"/>
        <w:ind w:left="0" w:right="113"/>
        <w:jc w:val="both"/>
        <w:rPr>
          <w:sz w:val="22"/>
          <w:szCs w:val="22"/>
        </w:rPr>
      </w:pPr>
      <w:r>
        <w:rPr>
          <w:sz w:val="22"/>
        </w:rPr>
        <w:t>Man cyfarfod Cymorth i Deithwyr:</w:t>
      </w:r>
      <w:r>
        <w:rPr>
          <w:sz w:val="22"/>
        </w:rPr>
        <w:tab/>
        <w:t xml:space="preserve">   </w:t>
      </w:r>
      <w:r>
        <w:rPr>
          <w:sz w:val="22"/>
        </w:rPr>
        <w:tab/>
        <w:t>Nac oes</w:t>
      </w:r>
    </w:p>
    <w:p w14:paraId="35C65F02" w14:textId="05FF969C" w:rsidR="00BE22BE" w:rsidRPr="00875161" w:rsidRDefault="00BB7FAC" w:rsidP="00D44190">
      <w:pPr>
        <w:pStyle w:val="BodyText"/>
        <w:tabs>
          <w:tab w:val="left" w:pos="3796"/>
        </w:tabs>
        <w:spacing w:before="80"/>
        <w:ind w:left="0" w:right="113"/>
        <w:jc w:val="both"/>
        <w:rPr>
          <w:sz w:val="22"/>
          <w:szCs w:val="22"/>
        </w:rPr>
      </w:pPr>
      <w:r>
        <w:rPr>
          <w:sz w:val="22"/>
        </w:rPr>
        <w:t>Cadair olwyn ar gael:</w:t>
      </w:r>
      <w:r>
        <w:rPr>
          <w:sz w:val="22"/>
        </w:rPr>
        <w:tab/>
        <w:t xml:space="preserve">   </w:t>
      </w:r>
      <w:r>
        <w:rPr>
          <w:sz w:val="22"/>
        </w:rPr>
        <w:tab/>
        <w:t>Nac oes</w:t>
      </w:r>
    </w:p>
    <w:p w14:paraId="163792CA" w14:textId="39417FF1" w:rsidR="00BE22BE" w:rsidRPr="00875161" w:rsidRDefault="00BB7FAC" w:rsidP="00D44190">
      <w:pPr>
        <w:pStyle w:val="BodyText"/>
        <w:tabs>
          <w:tab w:val="left" w:pos="3796"/>
        </w:tabs>
        <w:spacing w:before="80"/>
        <w:ind w:left="0" w:right="113"/>
        <w:jc w:val="both"/>
        <w:rPr>
          <w:sz w:val="22"/>
          <w:szCs w:val="22"/>
        </w:rPr>
      </w:pPr>
      <w:r>
        <w:rPr>
          <w:sz w:val="22"/>
        </w:rPr>
        <w:t>Drysau awtomatig:</w:t>
      </w:r>
      <w:r>
        <w:rPr>
          <w:sz w:val="22"/>
        </w:rPr>
        <w:tab/>
        <w:t xml:space="preserve">   </w:t>
      </w:r>
      <w:r>
        <w:rPr>
          <w:sz w:val="22"/>
        </w:rPr>
        <w:tab/>
        <w:t>Nac oes</w:t>
      </w:r>
    </w:p>
    <w:p w14:paraId="6D0718A9" w14:textId="2216669E" w:rsidR="00BE22BE" w:rsidRPr="00875161" w:rsidRDefault="00BB7FAC" w:rsidP="00D44190">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4449FDF6" w14:textId="72003AAE" w:rsidR="00BE22BE" w:rsidRPr="00875161" w:rsidRDefault="00BB7FAC" w:rsidP="00D44190">
      <w:pPr>
        <w:pStyle w:val="BodyText"/>
        <w:tabs>
          <w:tab w:val="left" w:pos="3796"/>
        </w:tabs>
        <w:spacing w:before="80"/>
        <w:ind w:left="0" w:right="113"/>
        <w:jc w:val="both"/>
        <w:rPr>
          <w:sz w:val="22"/>
          <w:szCs w:val="22"/>
        </w:rPr>
      </w:pPr>
      <w:r>
        <w:rPr>
          <w:sz w:val="22"/>
        </w:rPr>
        <w:t>Cyhoeddiadau llafar ar y platfform:</w:t>
      </w:r>
      <w:r>
        <w:rPr>
          <w:sz w:val="22"/>
        </w:rPr>
        <w:tab/>
        <w:t xml:space="preserve">   </w:t>
      </w:r>
      <w:r>
        <w:rPr>
          <w:sz w:val="22"/>
        </w:rPr>
        <w:tab/>
        <w:t>Oes. Cyfleuster sain testun i lais</w:t>
      </w:r>
    </w:p>
    <w:p w14:paraId="65A095DD" w14:textId="0DD81C20" w:rsidR="00BE22BE" w:rsidRPr="00875161" w:rsidRDefault="00BB7FAC" w:rsidP="00D44190">
      <w:pPr>
        <w:pStyle w:val="BodyText"/>
        <w:tabs>
          <w:tab w:val="left" w:pos="3796"/>
        </w:tabs>
        <w:spacing w:before="80"/>
        <w:ind w:left="0" w:right="113"/>
        <w:jc w:val="both"/>
        <w:rPr>
          <w:sz w:val="22"/>
          <w:szCs w:val="22"/>
        </w:rPr>
      </w:pPr>
      <w:r>
        <w:rPr>
          <w:sz w:val="22"/>
        </w:rPr>
        <w:t>Pwyntiau Cymorth:</w:t>
      </w:r>
      <w:r>
        <w:rPr>
          <w:sz w:val="22"/>
        </w:rPr>
        <w:tab/>
        <w:t xml:space="preserve">   </w:t>
      </w:r>
      <w:r>
        <w:rPr>
          <w:sz w:val="22"/>
        </w:rPr>
        <w:tab/>
        <w:t>Nac oes</w:t>
      </w:r>
    </w:p>
    <w:p w14:paraId="5CA234C5" w14:textId="36BBB54B" w:rsidR="00BE22BE" w:rsidRPr="00C83BE0" w:rsidRDefault="00BB7FAC" w:rsidP="00D44190">
      <w:pPr>
        <w:pStyle w:val="BodyText"/>
        <w:tabs>
          <w:tab w:val="left" w:pos="3796"/>
        </w:tabs>
        <w:spacing w:before="80"/>
        <w:ind w:left="1" w:right="113"/>
        <w:jc w:val="both"/>
        <w:rPr>
          <w:sz w:val="22"/>
          <w:szCs w:val="22"/>
        </w:rPr>
      </w:pPr>
      <w:r>
        <w:rPr>
          <w:sz w:val="22"/>
        </w:rPr>
        <w:t>Seddi:</w:t>
      </w:r>
      <w:r>
        <w:rPr>
          <w:sz w:val="22"/>
        </w:rPr>
        <w:tab/>
        <w:t xml:space="preserve">  </w:t>
      </w:r>
      <w:r>
        <w:rPr>
          <w:sz w:val="22"/>
        </w:rPr>
        <w:tab/>
        <w:t>Ar gael yn y gysgodfan aros</w:t>
      </w:r>
    </w:p>
    <w:p w14:paraId="55CF6293" w14:textId="5A26C487" w:rsidR="00BE22BE" w:rsidRPr="00C83BE0" w:rsidRDefault="00BB7FAC" w:rsidP="00D44190">
      <w:pPr>
        <w:pStyle w:val="BodyText"/>
        <w:tabs>
          <w:tab w:val="left" w:pos="3796"/>
        </w:tabs>
        <w:spacing w:before="80"/>
        <w:ind w:left="1" w:right="113"/>
        <w:jc w:val="both"/>
        <w:rPr>
          <w:sz w:val="22"/>
          <w:szCs w:val="22"/>
        </w:rPr>
      </w:pPr>
      <w:r>
        <w:rPr>
          <w:sz w:val="22"/>
        </w:rPr>
        <w:t>Toiledau:</w:t>
      </w:r>
      <w:r>
        <w:rPr>
          <w:sz w:val="22"/>
        </w:rPr>
        <w:tab/>
        <w:t xml:space="preserve">  </w:t>
      </w:r>
      <w:r>
        <w:rPr>
          <w:sz w:val="22"/>
        </w:rPr>
        <w:tab/>
        <w:t>Does dim cyfleusterau toiledau ar gael yn yr orsaf hon</w:t>
      </w:r>
    </w:p>
    <w:p w14:paraId="7E766941" w14:textId="5221B97B" w:rsidR="00E17BA8" w:rsidRPr="00C83BE0" w:rsidRDefault="00E17BA8" w:rsidP="00D44190">
      <w:pPr>
        <w:pStyle w:val="BodyText"/>
        <w:tabs>
          <w:tab w:val="left" w:pos="3796"/>
        </w:tabs>
        <w:spacing w:before="80"/>
        <w:ind w:left="1" w:right="113"/>
        <w:jc w:val="both"/>
        <w:rPr>
          <w:sz w:val="22"/>
          <w:szCs w:val="22"/>
        </w:rPr>
      </w:pPr>
      <w:r>
        <w:rPr>
          <w:sz w:val="22"/>
        </w:rPr>
        <w:t>Cyfleusterau newid babanod:                                  Nac oes</w:t>
      </w:r>
    </w:p>
    <w:p w14:paraId="1FB0D375" w14:textId="0744F5B1" w:rsidR="00E17BA8" w:rsidRPr="00C83BE0" w:rsidRDefault="00E17BA8" w:rsidP="00D44190">
      <w:pPr>
        <w:pStyle w:val="BodyText"/>
        <w:tabs>
          <w:tab w:val="left" w:pos="3796"/>
        </w:tabs>
        <w:spacing w:before="80"/>
        <w:ind w:left="1" w:right="113"/>
        <w:jc w:val="both"/>
        <w:rPr>
          <w:sz w:val="22"/>
          <w:szCs w:val="22"/>
        </w:rPr>
      </w:pPr>
      <w:r>
        <w:rPr>
          <w:sz w:val="22"/>
        </w:rPr>
        <w:t>Cyfleusterau Changing Places:                                 Nac oes</w:t>
      </w:r>
    </w:p>
    <w:p w14:paraId="319E3038" w14:textId="77777777" w:rsidR="00DF2640" w:rsidRDefault="00E17BA8" w:rsidP="00D44190">
      <w:pPr>
        <w:pStyle w:val="BodyText"/>
        <w:tabs>
          <w:tab w:val="left" w:pos="3796"/>
        </w:tabs>
        <w:spacing w:before="80"/>
        <w:ind w:left="1" w:right="113"/>
        <w:jc w:val="both"/>
        <w:rPr>
          <w:sz w:val="22"/>
        </w:rPr>
      </w:pPr>
      <w:r>
        <w:rPr>
          <w:sz w:val="22"/>
        </w:rPr>
        <w:t xml:space="preserve">Toiled y Cynllun Allweddi Cenedlaethol </w:t>
      </w:r>
    </w:p>
    <w:p w14:paraId="20535077" w14:textId="1CACA665" w:rsidR="00E17BA8" w:rsidRPr="00C83BE0" w:rsidRDefault="00E17BA8" w:rsidP="00D44190">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p w14:paraId="100588A8" w14:textId="20141973" w:rsidR="00BE22BE" w:rsidRPr="00C83BE0" w:rsidRDefault="00BB7FAC" w:rsidP="00D44190">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590E1728" w14:textId="043C5184" w:rsidR="00E17BA8" w:rsidRPr="00C83BE0" w:rsidRDefault="00E17BA8" w:rsidP="00D44190">
      <w:pPr>
        <w:pStyle w:val="BodyText"/>
        <w:tabs>
          <w:tab w:val="left" w:pos="3796"/>
        </w:tabs>
        <w:spacing w:before="80"/>
        <w:ind w:left="1" w:right="113"/>
        <w:jc w:val="both"/>
        <w:rPr>
          <w:sz w:val="22"/>
          <w:szCs w:val="22"/>
        </w:rPr>
      </w:pPr>
      <w:r>
        <w:rPr>
          <w:sz w:val="22"/>
        </w:rPr>
        <w:t xml:space="preserve">Statws gorsaf ddiogel:                                            </w:t>
      </w:r>
      <w:r>
        <w:rPr>
          <w:sz w:val="22"/>
        </w:rPr>
        <w:tab/>
        <w:t>Nac oes</w:t>
      </w:r>
    </w:p>
    <w:p w14:paraId="1E7E8BB0" w14:textId="45D36448" w:rsidR="00DA5843" w:rsidRPr="00C83BE0" w:rsidRDefault="00DA5843" w:rsidP="00D44190">
      <w:pPr>
        <w:pStyle w:val="BodyText"/>
        <w:tabs>
          <w:tab w:val="left" w:pos="3796"/>
        </w:tabs>
        <w:spacing w:before="80"/>
        <w:ind w:left="1" w:right="113"/>
        <w:jc w:val="both"/>
        <w:rPr>
          <w:sz w:val="22"/>
          <w:szCs w:val="22"/>
        </w:rPr>
      </w:pPr>
      <w:r>
        <w:rPr>
          <w:sz w:val="22"/>
        </w:rPr>
        <w:t>Palmant Botymog:</w:t>
      </w:r>
      <w:r>
        <w:rPr>
          <w:sz w:val="22"/>
        </w:rPr>
        <w:tab/>
      </w:r>
      <w:r>
        <w:rPr>
          <w:sz w:val="22"/>
        </w:rPr>
        <w:tab/>
        <w:t>Oes</w:t>
      </w:r>
    </w:p>
    <w:p w14:paraId="77C19183" w14:textId="26782033" w:rsidR="00DA5843" w:rsidRPr="00C83BE0" w:rsidRDefault="00DA5843" w:rsidP="00D44190">
      <w:pPr>
        <w:pStyle w:val="BodyText"/>
        <w:tabs>
          <w:tab w:val="left" w:pos="3796"/>
        </w:tabs>
        <w:spacing w:before="80"/>
        <w:ind w:left="1" w:right="113"/>
        <w:jc w:val="both"/>
        <w:rPr>
          <w:sz w:val="22"/>
          <w:szCs w:val="22"/>
        </w:rPr>
      </w:pPr>
      <w:r>
        <w:rPr>
          <w:sz w:val="22"/>
        </w:rPr>
        <w:t xml:space="preserve">Lefel hygyrchedd y platfform:                       </w:t>
      </w:r>
      <w:r>
        <w:rPr>
          <w:sz w:val="22"/>
        </w:rPr>
        <w:tab/>
      </w:r>
      <w:r w:rsidR="00DF2640">
        <w:rPr>
          <w:sz w:val="22"/>
        </w:rPr>
        <w:tab/>
      </w:r>
      <w:r>
        <w:rPr>
          <w:sz w:val="22"/>
        </w:rPr>
        <w:t xml:space="preserve">Mae modd cael mynediad heb stepiau at y platfform o’r maes parcio. </w:t>
      </w:r>
    </w:p>
    <w:p w14:paraId="3B5DC56E" w14:textId="77777777" w:rsidR="00DF2640" w:rsidRDefault="00DA5843" w:rsidP="00D44190">
      <w:pPr>
        <w:pStyle w:val="BodyText"/>
        <w:tabs>
          <w:tab w:val="left" w:pos="3796"/>
        </w:tabs>
        <w:spacing w:before="80"/>
        <w:ind w:left="1" w:right="113"/>
        <w:jc w:val="both"/>
        <w:rPr>
          <w:sz w:val="22"/>
        </w:rPr>
      </w:pPr>
      <w:r>
        <w:rPr>
          <w:sz w:val="22"/>
        </w:rPr>
        <w:t xml:space="preserve">Mannau gwybodaeth i gwsmeriaid wedi’u </w:t>
      </w:r>
    </w:p>
    <w:p w14:paraId="57F83FBB" w14:textId="176BEDB2" w:rsidR="00DA5843" w:rsidRPr="00C83BE0" w:rsidRDefault="00DA5843" w:rsidP="00D44190">
      <w:pPr>
        <w:pStyle w:val="BodyText"/>
        <w:tabs>
          <w:tab w:val="left" w:pos="3796"/>
        </w:tabs>
        <w:spacing w:before="80"/>
        <w:ind w:left="1" w:right="113"/>
        <w:jc w:val="both"/>
        <w:rPr>
          <w:sz w:val="22"/>
          <w:szCs w:val="22"/>
        </w:rPr>
      </w:pPr>
      <w:r>
        <w:rPr>
          <w:sz w:val="22"/>
        </w:rPr>
        <w:t xml:space="preserve">staffio:           </w:t>
      </w:r>
      <w:r>
        <w:rPr>
          <w:sz w:val="22"/>
        </w:rPr>
        <w:tab/>
      </w:r>
      <w:r w:rsidR="00DF2640">
        <w:rPr>
          <w:sz w:val="22"/>
        </w:rPr>
        <w:tab/>
      </w:r>
      <w:r>
        <w:rPr>
          <w:sz w:val="22"/>
        </w:rPr>
        <w:t>Nac oes</w:t>
      </w:r>
    </w:p>
    <w:p w14:paraId="6603DE8D" w14:textId="77777777" w:rsidR="00C83BE0" w:rsidRPr="00C83BE0" w:rsidRDefault="00BB7FAC" w:rsidP="00D44190">
      <w:pPr>
        <w:pStyle w:val="BodyText"/>
        <w:tabs>
          <w:tab w:val="left" w:pos="3796"/>
        </w:tabs>
        <w:spacing w:before="80"/>
        <w:ind w:left="0" w:right="113"/>
        <w:jc w:val="both"/>
        <w:rPr>
          <w:sz w:val="28"/>
          <w:szCs w:val="28"/>
        </w:rPr>
      </w:pPr>
      <w:r>
        <w:br w:type="column"/>
      </w:r>
    </w:p>
    <w:p w14:paraId="55C2E9E2" w14:textId="77777777" w:rsidR="002C3FFD" w:rsidRDefault="002C3FFD" w:rsidP="00D44190">
      <w:pPr>
        <w:pStyle w:val="BodyText"/>
        <w:tabs>
          <w:tab w:val="left" w:pos="3796"/>
        </w:tabs>
        <w:spacing w:before="80"/>
        <w:ind w:left="0" w:right="113"/>
        <w:jc w:val="both"/>
        <w:rPr>
          <w:sz w:val="28"/>
          <w:szCs w:val="28"/>
        </w:rPr>
      </w:pPr>
    </w:p>
    <w:p w14:paraId="0FE782C4" w14:textId="04DAB79E" w:rsidR="00921762" w:rsidRDefault="00921762" w:rsidP="00D44190">
      <w:pPr>
        <w:pStyle w:val="BodyText"/>
        <w:tabs>
          <w:tab w:val="left" w:pos="3796"/>
        </w:tabs>
        <w:spacing w:before="80"/>
        <w:ind w:left="0" w:right="113"/>
        <w:jc w:val="both"/>
        <w:rPr>
          <w:color w:val="DF271C"/>
          <w:sz w:val="28"/>
          <w:szCs w:val="28"/>
        </w:rPr>
      </w:pPr>
      <w:r>
        <w:rPr>
          <w:sz w:val="28"/>
        </w:rPr>
        <w:t>Gorsaf:</w:t>
      </w:r>
      <w:r>
        <w:rPr>
          <w:color w:val="808080" w:themeColor="background1" w:themeShade="80"/>
          <w:sz w:val="28"/>
        </w:rPr>
        <w:t xml:space="preserve"> </w:t>
      </w:r>
      <w:r>
        <w:rPr>
          <w:color w:val="DF271C"/>
          <w:sz w:val="28"/>
        </w:rPr>
        <w:t>Pensarn</w:t>
      </w:r>
    </w:p>
    <w:p w14:paraId="66EBC3C9" w14:textId="77777777" w:rsidR="00C83BE0" w:rsidRPr="00C83BE0" w:rsidRDefault="00C83BE0" w:rsidP="00D44190">
      <w:pPr>
        <w:pStyle w:val="BodyText"/>
        <w:tabs>
          <w:tab w:val="left" w:pos="3796"/>
        </w:tabs>
        <w:spacing w:before="80"/>
        <w:ind w:left="0" w:right="113"/>
        <w:jc w:val="both"/>
        <w:rPr>
          <w:color w:val="E36C0A" w:themeColor="accent6" w:themeShade="BF"/>
          <w:sz w:val="22"/>
          <w:szCs w:val="22"/>
        </w:rPr>
      </w:pPr>
    </w:p>
    <w:p w14:paraId="3F58540C" w14:textId="6027496F" w:rsidR="00BE22BE" w:rsidRPr="00C83BE0" w:rsidRDefault="00BB7FAC" w:rsidP="00D44190">
      <w:pPr>
        <w:pStyle w:val="BodyText"/>
        <w:tabs>
          <w:tab w:val="left" w:pos="3796"/>
        </w:tabs>
        <w:spacing w:before="80"/>
        <w:ind w:left="0" w:right="113"/>
        <w:jc w:val="both"/>
        <w:rPr>
          <w:sz w:val="22"/>
          <w:szCs w:val="22"/>
        </w:rPr>
      </w:pPr>
      <w:r>
        <w:rPr>
          <w:sz w:val="22"/>
        </w:rPr>
        <w:t>Cyfeiriad:</w:t>
      </w:r>
      <w:r>
        <w:rPr>
          <w:sz w:val="22"/>
        </w:rPr>
        <w:tab/>
      </w:r>
      <w:r>
        <w:rPr>
          <w:sz w:val="22"/>
        </w:rPr>
        <w:tab/>
        <w:t>Oddi ar yr A496, Pensarn LL45 2HP</w:t>
      </w:r>
    </w:p>
    <w:p w14:paraId="3A9D20FC" w14:textId="5E391C96" w:rsidR="00BE22BE" w:rsidRPr="00C83BE0" w:rsidRDefault="00BB7FAC" w:rsidP="00D44190">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3907281B" w14:textId="5AEBBBA2" w:rsidR="00BE22BE" w:rsidRPr="00C83BE0" w:rsidRDefault="00BB7FAC" w:rsidP="00D44190">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y platfform trwy gât bren a ramp ar ddiwedd y platfform</w:t>
      </w:r>
    </w:p>
    <w:p w14:paraId="629A755D" w14:textId="208A110B" w:rsidR="00BE22BE" w:rsidRPr="00465A89" w:rsidRDefault="00BB7FAC" w:rsidP="00D44190">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5A955DA8" w14:textId="1710CA12" w:rsidR="00BE22BE" w:rsidRPr="00465A89" w:rsidRDefault="00BB7FAC" w:rsidP="00D44190">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2F36CCF3" w14:textId="72113E2E" w:rsidR="00BE22BE" w:rsidRPr="00465A89" w:rsidRDefault="00BB7FAC" w:rsidP="00D44190">
      <w:pPr>
        <w:pStyle w:val="BodyText"/>
        <w:tabs>
          <w:tab w:val="left" w:pos="3796"/>
        </w:tabs>
        <w:spacing w:before="80"/>
        <w:ind w:left="0" w:right="113"/>
        <w:jc w:val="both"/>
        <w:rPr>
          <w:sz w:val="22"/>
          <w:szCs w:val="22"/>
        </w:rPr>
      </w:pPr>
      <w:r>
        <w:rPr>
          <w:sz w:val="22"/>
        </w:rPr>
        <w:t>Yr orsaf gwbl hygyrch agosaf:</w:t>
      </w:r>
      <w:r>
        <w:rPr>
          <w:sz w:val="22"/>
        </w:rPr>
        <w:tab/>
      </w:r>
      <w:r>
        <w:rPr>
          <w:sz w:val="22"/>
        </w:rPr>
        <w:tab/>
        <w:t>Machynlleth/Tal-y-bont</w:t>
      </w:r>
    </w:p>
    <w:p w14:paraId="646154BA" w14:textId="4B6275C8" w:rsidR="00BE22BE" w:rsidRPr="00465A89" w:rsidRDefault="00BB7FAC" w:rsidP="00D44190">
      <w:pPr>
        <w:pStyle w:val="BodyText"/>
        <w:tabs>
          <w:tab w:val="left" w:pos="3796"/>
        </w:tabs>
        <w:spacing w:before="80"/>
        <w:ind w:left="0" w:right="113"/>
        <w:jc w:val="both"/>
        <w:rPr>
          <w:sz w:val="22"/>
          <w:szCs w:val="22"/>
        </w:rPr>
      </w:pPr>
      <w:r>
        <w:rPr>
          <w:sz w:val="22"/>
        </w:rPr>
        <w:t>Maes Parcio:</w:t>
      </w:r>
      <w:r>
        <w:rPr>
          <w:sz w:val="22"/>
        </w:rPr>
        <w:tab/>
      </w:r>
      <w:r>
        <w:rPr>
          <w:sz w:val="22"/>
        </w:rPr>
        <w:tab/>
        <w:t>Nac oes</w:t>
      </w:r>
    </w:p>
    <w:p w14:paraId="04FC443B" w14:textId="1B4D59B8" w:rsidR="00BE22BE" w:rsidRPr="00C83BE0" w:rsidRDefault="00BB7FAC" w:rsidP="00D44190">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5CD24B0C" w14:textId="01779614" w:rsidR="00BE22BE" w:rsidRPr="00C83BE0" w:rsidRDefault="00BB7FAC" w:rsidP="00D44190">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0A95ED5F" w14:textId="593D3777" w:rsidR="00BE22BE" w:rsidRPr="00C83BE0" w:rsidRDefault="00BB7FAC" w:rsidP="00D44190">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1464C7B2" w14:textId="16987B3B" w:rsidR="008B23E5" w:rsidRPr="00C83BE0" w:rsidRDefault="008B23E5" w:rsidP="00D44190">
      <w:pPr>
        <w:pStyle w:val="BodyText"/>
        <w:tabs>
          <w:tab w:val="left" w:pos="3796"/>
        </w:tabs>
        <w:spacing w:before="80"/>
        <w:ind w:left="0" w:right="113"/>
        <w:jc w:val="both"/>
        <w:rPr>
          <w:sz w:val="22"/>
          <w:szCs w:val="22"/>
        </w:rPr>
      </w:pPr>
      <w:r>
        <w:rPr>
          <w:sz w:val="22"/>
        </w:rPr>
        <w:t xml:space="preserve">Dolenni sain:                                                      </w:t>
      </w:r>
      <w:r>
        <w:rPr>
          <w:sz w:val="22"/>
        </w:rPr>
        <w:tab/>
        <w:t>Nac oes</w:t>
      </w:r>
    </w:p>
    <w:p w14:paraId="22647890" w14:textId="38332AC6" w:rsidR="008B23E5" w:rsidRPr="00C83BE0" w:rsidRDefault="008B23E5" w:rsidP="00D44190">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34BFF91B" w14:textId="5DBF7FD8" w:rsidR="00BE22BE" w:rsidRPr="00C83BE0" w:rsidRDefault="00BB7FAC" w:rsidP="00D44190">
      <w:pPr>
        <w:pStyle w:val="BodyText"/>
        <w:tabs>
          <w:tab w:val="left" w:pos="3796"/>
        </w:tabs>
        <w:spacing w:before="80"/>
        <w:ind w:left="0" w:right="113"/>
        <w:jc w:val="both"/>
        <w:rPr>
          <w:sz w:val="22"/>
          <w:szCs w:val="22"/>
        </w:rPr>
      </w:pPr>
      <w:r>
        <w:rPr>
          <w:sz w:val="22"/>
        </w:rPr>
        <w:t xml:space="preserve">Peiriant gwerthu tocynnau: </w:t>
      </w:r>
      <w:r>
        <w:rPr>
          <w:sz w:val="22"/>
        </w:rPr>
        <w:tab/>
      </w:r>
      <w:r>
        <w:rPr>
          <w:sz w:val="22"/>
        </w:rPr>
        <w:tab/>
        <w:t>Nac oes</w:t>
      </w:r>
    </w:p>
    <w:p w14:paraId="43C43F00" w14:textId="2ED605A2" w:rsidR="00BE22BE" w:rsidRPr="00C83BE0" w:rsidRDefault="00BB7FAC" w:rsidP="00D44190">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6E47A58D" w14:textId="3AFAC653" w:rsidR="00BE22BE" w:rsidRPr="00C83BE0" w:rsidRDefault="00BB7FAC" w:rsidP="00D44190">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4DA71605" w14:textId="41973299" w:rsidR="00BE22BE" w:rsidRPr="00C83BE0" w:rsidRDefault="00BB7FAC" w:rsidP="00D44190">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1E04AB24" w14:textId="607CE641" w:rsidR="00BE22BE" w:rsidRPr="00C83BE0" w:rsidRDefault="00BB7FAC" w:rsidP="00D44190">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34263814" w14:textId="228A8C40" w:rsidR="00BE22BE" w:rsidRPr="00C83BE0" w:rsidRDefault="00BB7FAC" w:rsidP="00D44190">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3942335A" w14:textId="62C334F6" w:rsidR="00BE22BE" w:rsidRPr="00C83BE0" w:rsidRDefault="00BB7FAC" w:rsidP="00D44190">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3BB8E69A" w14:textId="75D3A47F" w:rsidR="00BE22BE" w:rsidRPr="00C83BE0" w:rsidRDefault="00BB7FAC" w:rsidP="00D44190">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3F7372CB" w14:textId="535A81E3" w:rsidR="00BE22BE" w:rsidRPr="00C83BE0" w:rsidRDefault="00BB7FAC" w:rsidP="00D44190">
      <w:pPr>
        <w:pStyle w:val="BodyText"/>
        <w:tabs>
          <w:tab w:val="left" w:pos="3796"/>
        </w:tabs>
        <w:spacing w:before="80"/>
        <w:ind w:left="1" w:right="113"/>
        <w:jc w:val="both"/>
        <w:rPr>
          <w:sz w:val="22"/>
          <w:szCs w:val="22"/>
        </w:rPr>
      </w:pPr>
      <w:r>
        <w:rPr>
          <w:sz w:val="22"/>
        </w:rPr>
        <w:t>Seddi:</w:t>
      </w:r>
      <w:r>
        <w:rPr>
          <w:sz w:val="22"/>
        </w:rPr>
        <w:tab/>
      </w:r>
      <w:r>
        <w:rPr>
          <w:sz w:val="22"/>
        </w:rPr>
        <w:tab/>
        <w:t>Ar gael yn y gysgodfan aros a’r platfform</w:t>
      </w:r>
    </w:p>
    <w:p w14:paraId="4B07AF36" w14:textId="5235D514" w:rsidR="00BE22BE" w:rsidRPr="00C83BE0" w:rsidRDefault="00BB7FAC" w:rsidP="00D44190">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79ACA374" w14:textId="79D536F1" w:rsidR="008B23E5" w:rsidRPr="00C83BE0" w:rsidRDefault="008B23E5" w:rsidP="00D44190">
      <w:pPr>
        <w:pStyle w:val="BodyText"/>
        <w:tabs>
          <w:tab w:val="left" w:pos="3796"/>
        </w:tabs>
        <w:spacing w:before="80"/>
        <w:ind w:left="1" w:right="113"/>
        <w:jc w:val="both"/>
        <w:rPr>
          <w:sz w:val="22"/>
          <w:szCs w:val="22"/>
        </w:rPr>
      </w:pPr>
      <w:r>
        <w:rPr>
          <w:sz w:val="22"/>
        </w:rPr>
        <w:t>Cyfleusterau newid babanod:                                  Nac oes</w:t>
      </w:r>
    </w:p>
    <w:p w14:paraId="6F078629" w14:textId="12CB16E1" w:rsidR="008B23E5" w:rsidRPr="00C83BE0" w:rsidRDefault="008B23E5" w:rsidP="00D44190">
      <w:pPr>
        <w:pStyle w:val="BodyText"/>
        <w:tabs>
          <w:tab w:val="left" w:pos="3796"/>
        </w:tabs>
        <w:spacing w:before="80"/>
        <w:ind w:left="1" w:right="113"/>
        <w:jc w:val="both"/>
        <w:rPr>
          <w:sz w:val="22"/>
          <w:szCs w:val="22"/>
        </w:rPr>
      </w:pPr>
      <w:r>
        <w:rPr>
          <w:sz w:val="22"/>
        </w:rPr>
        <w:t>Cyfleusterau Changing Places:                                 Nac oes</w:t>
      </w:r>
    </w:p>
    <w:p w14:paraId="7C5D73EE" w14:textId="77777777" w:rsidR="00DF2640" w:rsidRDefault="008B23E5" w:rsidP="00D44190">
      <w:pPr>
        <w:pStyle w:val="BodyText"/>
        <w:tabs>
          <w:tab w:val="left" w:pos="3796"/>
        </w:tabs>
        <w:spacing w:before="80"/>
        <w:ind w:left="1" w:right="113"/>
        <w:jc w:val="both"/>
        <w:rPr>
          <w:sz w:val="22"/>
        </w:rPr>
      </w:pPr>
      <w:r>
        <w:rPr>
          <w:sz w:val="22"/>
        </w:rPr>
        <w:t xml:space="preserve">Toiled y Cynllun Allweddi Cenedlaethol </w:t>
      </w:r>
    </w:p>
    <w:p w14:paraId="3CB09FB5" w14:textId="14397C2D" w:rsidR="008B23E5" w:rsidRPr="00C83BE0" w:rsidRDefault="008B23E5" w:rsidP="00D44190">
      <w:pPr>
        <w:pStyle w:val="BodyText"/>
        <w:tabs>
          <w:tab w:val="left" w:pos="3796"/>
        </w:tabs>
        <w:spacing w:before="80"/>
        <w:ind w:left="1" w:right="113"/>
        <w:jc w:val="both"/>
        <w:rPr>
          <w:sz w:val="22"/>
          <w:szCs w:val="22"/>
        </w:rPr>
      </w:pPr>
      <w:r>
        <w:rPr>
          <w:sz w:val="22"/>
        </w:rPr>
        <w:t xml:space="preserve">(RADAR)     </w:t>
      </w:r>
      <w:r>
        <w:rPr>
          <w:sz w:val="22"/>
        </w:rPr>
        <w:tab/>
      </w:r>
      <w:r>
        <w:rPr>
          <w:sz w:val="22"/>
        </w:rPr>
        <w:tab/>
        <w:t>Nac oes</w:t>
      </w:r>
    </w:p>
    <w:p w14:paraId="00D97FD1" w14:textId="05D45CDE" w:rsidR="00BE22BE" w:rsidRPr="00C83BE0" w:rsidRDefault="00BB7FAC" w:rsidP="00D44190">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46883897" w14:textId="447E26A8" w:rsidR="008B23E5" w:rsidRPr="00C83BE0" w:rsidRDefault="008B23E5" w:rsidP="00D44190">
      <w:pPr>
        <w:pStyle w:val="BodyText"/>
        <w:spacing w:before="80"/>
        <w:ind w:left="0" w:right="113"/>
        <w:jc w:val="both"/>
        <w:rPr>
          <w:sz w:val="22"/>
          <w:szCs w:val="22"/>
        </w:rPr>
      </w:pPr>
      <w:r>
        <w:rPr>
          <w:sz w:val="22"/>
        </w:rPr>
        <w:t xml:space="preserve">Statws gorsaf ddiogel:                                         </w:t>
      </w:r>
      <w:r>
        <w:rPr>
          <w:sz w:val="22"/>
        </w:rPr>
        <w:tab/>
        <w:t>Nac oes</w:t>
      </w:r>
    </w:p>
    <w:p w14:paraId="5523487E" w14:textId="6BFFE5B1" w:rsidR="00DA5843" w:rsidRPr="00C83BE0" w:rsidRDefault="00DA5843" w:rsidP="00D44190">
      <w:pPr>
        <w:pStyle w:val="BodyText"/>
        <w:spacing w:before="80"/>
        <w:ind w:left="0" w:right="113"/>
        <w:jc w:val="both"/>
        <w:rPr>
          <w:sz w:val="22"/>
          <w:szCs w:val="22"/>
        </w:rPr>
      </w:pPr>
      <w:r>
        <w:rPr>
          <w:sz w:val="22"/>
        </w:rPr>
        <w:t>Palmant Botymog:</w:t>
      </w:r>
      <w:r>
        <w:rPr>
          <w:sz w:val="22"/>
        </w:rPr>
        <w:tab/>
      </w:r>
      <w:r>
        <w:rPr>
          <w:sz w:val="22"/>
        </w:rPr>
        <w:tab/>
      </w:r>
      <w:r>
        <w:rPr>
          <w:sz w:val="22"/>
        </w:rPr>
        <w:tab/>
      </w:r>
      <w:r>
        <w:rPr>
          <w:sz w:val="22"/>
        </w:rPr>
        <w:tab/>
        <w:t>Oes</w:t>
      </w:r>
    </w:p>
    <w:p w14:paraId="3DC9D5E3" w14:textId="77777777" w:rsidR="00C83BE0" w:rsidRDefault="00DA5843" w:rsidP="00D44190">
      <w:pPr>
        <w:pStyle w:val="BodyText"/>
        <w:spacing w:before="80"/>
        <w:ind w:left="4320" w:right="113" w:hanging="4320"/>
        <w:jc w:val="both"/>
        <w:rPr>
          <w:sz w:val="22"/>
          <w:szCs w:val="22"/>
        </w:rPr>
      </w:pPr>
      <w:r>
        <w:rPr>
          <w:sz w:val="22"/>
        </w:rPr>
        <w:t xml:space="preserve">Lefel hygyrchedd y platfform:                              </w:t>
      </w:r>
      <w:r>
        <w:rPr>
          <w:sz w:val="22"/>
        </w:rPr>
        <w:tab/>
        <w:t xml:space="preserve">Mae modd cael mynediad heb stepiau at y platfform trwy gât bren a ramp ar ddiwedd y platfform </w:t>
      </w:r>
    </w:p>
    <w:p w14:paraId="67DA72F0" w14:textId="77777777" w:rsidR="00DF2640" w:rsidRDefault="00DA5843" w:rsidP="00D44190">
      <w:pPr>
        <w:pStyle w:val="BodyText"/>
        <w:spacing w:before="80"/>
        <w:ind w:left="4320" w:right="113" w:hanging="4320"/>
        <w:jc w:val="both"/>
        <w:rPr>
          <w:sz w:val="22"/>
        </w:rPr>
      </w:pPr>
      <w:r>
        <w:rPr>
          <w:sz w:val="22"/>
        </w:rPr>
        <w:t xml:space="preserve">Mannau gwybodaeth i gwsmeriaid wedi’u </w:t>
      </w:r>
    </w:p>
    <w:p w14:paraId="48E408B9" w14:textId="427850AE" w:rsidR="00DA5843" w:rsidRPr="00C83BE0" w:rsidRDefault="00DA5843" w:rsidP="00D44190">
      <w:pPr>
        <w:pStyle w:val="BodyText"/>
        <w:spacing w:before="80"/>
        <w:ind w:left="4320" w:right="113" w:hanging="4320"/>
        <w:jc w:val="both"/>
        <w:rPr>
          <w:sz w:val="22"/>
          <w:szCs w:val="22"/>
        </w:rPr>
      </w:pPr>
      <w:r>
        <w:rPr>
          <w:sz w:val="22"/>
        </w:rPr>
        <w:t xml:space="preserve">staffio:                    </w:t>
      </w:r>
      <w:r w:rsidR="00DF2640">
        <w:rPr>
          <w:sz w:val="22"/>
        </w:rPr>
        <w:tab/>
      </w:r>
      <w:r>
        <w:rPr>
          <w:sz w:val="22"/>
        </w:rPr>
        <w:t>Nac oes</w:t>
      </w:r>
    </w:p>
    <w:p w14:paraId="730765F6" w14:textId="77777777" w:rsidR="002103E4" w:rsidRPr="00C83BE0" w:rsidRDefault="002103E4" w:rsidP="00D44190">
      <w:pPr>
        <w:pStyle w:val="BodyText"/>
        <w:tabs>
          <w:tab w:val="left" w:pos="3796"/>
        </w:tabs>
        <w:spacing w:before="80"/>
        <w:ind w:left="0" w:right="113"/>
        <w:jc w:val="both"/>
        <w:rPr>
          <w:sz w:val="22"/>
          <w:szCs w:val="22"/>
        </w:rPr>
      </w:pPr>
    </w:p>
    <w:p w14:paraId="18F504A9" w14:textId="77777777" w:rsidR="005A43BB" w:rsidRPr="00C83BE0" w:rsidRDefault="005A43BB" w:rsidP="00D44190">
      <w:pPr>
        <w:pStyle w:val="BodyText"/>
        <w:tabs>
          <w:tab w:val="left" w:pos="3796"/>
        </w:tabs>
        <w:spacing w:before="80"/>
        <w:ind w:left="0"/>
        <w:jc w:val="both"/>
        <w:rPr>
          <w:sz w:val="22"/>
          <w:szCs w:val="22"/>
        </w:rPr>
        <w:sectPr w:rsidR="005A43BB" w:rsidRPr="00C83BE0" w:rsidSect="005A43BB">
          <w:headerReference w:type="default" r:id="rId65"/>
          <w:pgSz w:w="11910" w:h="16790"/>
          <w:pgMar w:top="300" w:right="280" w:bottom="280" w:left="780" w:header="326" w:footer="0" w:gutter="0"/>
          <w:cols w:space="720"/>
          <w:docGrid w:linePitch="299"/>
        </w:sectPr>
      </w:pPr>
    </w:p>
    <w:p w14:paraId="04398B1E" w14:textId="77777777" w:rsidR="002103E4" w:rsidRPr="00C83BE0" w:rsidRDefault="002103E4" w:rsidP="00D44190">
      <w:pPr>
        <w:pStyle w:val="BodyText"/>
        <w:tabs>
          <w:tab w:val="left" w:pos="3796"/>
        </w:tabs>
        <w:spacing w:before="80"/>
        <w:ind w:left="0"/>
        <w:jc w:val="both"/>
        <w:rPr>
          <w:sz w:val="22"/>
          <w:szCs w:val="22"/>
        </w:rPr>
      </w:pPr>
    </w:p>
    <w:p w14:paraId="002EBA91" w14:textId="77777777" w:rsidR="002103E4" w:rsidRDefault="002103E4" w:rsidP="00D44190">
      <w:pPr>
        <w:pStyle w:val="BodyText"/>
        <w:tabs>
          <w:tab w:val="left" w:pos="3796"/>
        </w:tabs>
        <w:spacing w:before="80"/>
        <w:jc w:val="both"/>
      </w:pPr>
    </w:p>
    <w:p w14:paraId="190DA275" w14:textId="77777777" w:rsidR="005A43BB" w:rsidRDefault="005A43BB" w:rsidP="00D44190">
      <w:pPr>
        <w:pStyle w:val="BodyText"/>
        <w:tabs>
          <w:tab w:val="left" w:pos="3796"/>
        </w:tabs>
        <w:spacing w:before="80"/>
        <w:jc w:val="both"/>
      </w:pPr>
    </w:p>
    <w:p w14:paraId="0DADFF4E" w14:textId="77777777" w:rsidR="005A43BB" w:rsidRDefault="005A43BB" w:rsidP="00D44190">
      <w:pPr>
        <w:pStyle w:val="BodyText"/>
        <w:tabs>
          <w:tab w:val="left" w:pos="3796"/>
        </w:tabs>
        <w:spacing w:before="80"/>
        <w:jc w:val="both"/>
      </w:pPr>
    </w:p>
    <w:p w14:paraId="06F8DB76" w14:textId="77777777" w:rsidR="005A43BB" w:rsidRDefault="005A43BB" w:rsidP="00D44190">
      <w:pPr>
        <w:pStyle w:val="BodyText"/>
        <w:tabs>
          <w:tab w:val="left" w:pos="3796"/>
        </w:tabs>
        <w:spacing w:before="80"/>
        <w:jc w:val="both"/>
      </w:pPr>
    </w:p>
    <w:p w14:paraId="0F161667" w14:textId="77777777" w:rsidR="005A43BB" w:rsidRDefault="005A43BB" w:rsidP="00D44190">
      <w:pPr>
        <w:pStyle w:val="BodyText"/>
        <w:tabs>
          <w:tab w:val="left" w:pos="3796"/>
        </w:tabs>
        <w:spacing w:before="80"/>
        <w:jc w:val="both"/>
      </w:pPr>
    </w:p>
    <w:p w14:paraId="3486E627" w14:textId="77777777" w:rsidR="005A43BB" w:rsidRDefault="005A43BB" w:rsidP="00D44190">
      <w:pPr>
        <w:pStyle w:val="BodyText"/>
        <w:tabs>
          <w:tab w:val="left" w:pos="3796"/>
        </w:tabs>
        <w:spacing w:before="80"/>
        <w:jc w:val="both"/>
      </w:pPr>
    </w:p>
    <w:p w14:paraId="27CB5517" w14:textId="77777777" w:rsidR="005A43BB" w:rsidRDefault="005A43BB" w:rsidP="00D44190">
      <w:pPr>
        <w:pStyle w:val="BodyText"/>
        <w:tabs>
          <w:tab w:val="left" w:pos="3796"/>
        </w:tabs>
        <w:spacing w:before="80"/>
        <w:jc w:val="both"/>
      </w:pPr>
    </w:p>
    <w:p w14:paraId="1E649A3E" w14:textId="77777777" w:rsidR="005A43BB" w:rsidRDefault="005A43BB" w:rsidP="00D44190">
      <w:pPr>
        <w:pStyle w:val="BodyText"/>
        <w:tabs>
          <w:tab w:val="left" w:pos="3796"/>
        </w:tabs>
        <w:spacing w:before="80"/>
        <w:jc w:val="both"/>
      </w:pPr>
    </w:p>
    <w:p w14:paraId="3E8F801F" w14:textId="77777777" w:rsidR="005A43BB" w:rsidRDefault="005A43BB" w:rsidP="00D44190">
      <w:pPr>
        <w:pStyle w:val="BodyText"/>
        <w:tabs>
          <w:tab w:val="left" w:pos="3796"/>
        </w:tabs>
        <w:spacing w:before="80"/>
        <w:jc w:val="both"/>
      </w:pPr>
    </w:p>
    <w:p w14:paraId="17B6AE09" w14:textId="77777777" w:rsidR="005A43BB" w:rsidRDefault="005A43BB" w:rsidP="00D44190">
      <w:pPr>
        <w:pStyle w:val="BodyText"/>
        <w:tabs>
          <w:tab w:val="left" w:pos="3796"/>
        </w:tabs>
        <w:spacing w:before="80"/>
        <w:jc w:val="both"/>
      </w:pPr>
    </w:p>
    <w:p w14:paraId="56FE47E1" w14:textId="77777777" w:rsidR="005A43BB" w:rsidRDefault="005A43BB" w:rsidP="00D44190">
      <w:pPr>
        <w:pStyle w:val="BodyText"/>
        <w:tabs>
          <w:tab w:val="left" w:pos="3796"/>
        </w:tabs>
        <w:spacing w:before="80"/>
        <w:jc w:val="both"/>
      </w:pPr>
    </w:p>
    <w:p w14:paraId="6A10F87B" w14:textId="77777777" w:rsidR="005A43BB" w:rsidRDefault="005A43BB" w:rsidP="00D44190">
      <w:pPr>
        <w:pStyle w:val="BodyText"/>
        <w:tabs>
          <w:tab w:val="left" w:pos="3796"/>
        </w:tabs>
        <w:spacing w:before="80"/>
        <w:jc w:val="both"/>
      </w:pPr>
    </w:p>
    <w:p w14:paraId="746A1A61" w14:textId="77777777" w:rsidR="005A43BB" w:rsidRDefault="005A43BB" w:rsidP="00D44190">
      <w:pPr>
        <w:pStyle w:val="BodyText"/>
        <w:tabs>
          <w:tab w:val="left" w:pos="3796"/>
        </w:tabs>
        <w:spacing w:before="80"/>
        <w:jc w:val="both"/>
      </w:pPr>
    </w:p>
    <w:p w14:paraId="29E1533C" w14:textId="77777777" w:rsidR="005A43BB" w:rsidRDefault="005A43BB" w:rsidP="00D44190">
      <w:pPr>
        <w:pStyle w:val="BodyText"/>
        <w:tabs>
          <w:tab w:val="left" w:pos="3796"/>
        </w:tabs>
        <w:spacing w:before="80"/>
        <w:jc w:val="both"/>
      </w:pPr>
    </w:p>
    <w:p w14:paraId="56E7FF24" w14:textId="77777777" w:rsidR="005A43BB" w:rsidRDefault="005A43BB" w:rsidP="00D44190">
      <w:pPr>
        <w:pStyle w:val="BodyText"/>
        <w:tabs>
          <w:tab w:val="left" w:pos="3796"/>
        </w:tabs>
        <w:spacing w:before="80"/>
        <w:jc w:val="both"/>
      </w:pPr>
    </w:p>
    <w:p w14:paraId="6940F39F" w14:textId="77777777" w:rsidR="005A43BB" w:rsidRDefault="005A43BB" w:rsidP="00D44190">
      <w:pPr>
        <w:pStyle w:val="BodyText"/>
        <w:tabs>
          <w:tab w:val="left" w:pos="3796"/>
        </w:tabs>
        <w:spacing w:before="80"/>
        <w:jc w:val="both"/>
      </w:pPr>
    </w:p>
    <w:p w14:paraId="4383C97A" w14:textId="77777777" w:rsidR="00621D25" w:rsidRDefault="00621D25" w:rsidP="00D44190">
      <w:pPr>
        <w:pStyle w:val="BodyText"/>
        <w:tabs>
          <w:tab w:val="left" w:pos="3796"/>
        </w:tabs>
        <w:spacing w:before="80"/>
        <w:ind w:left="0"/>
        <w:jc w:val="both"/>
        <w:sectPr w:rsidR="00621D25" w:rsidSect="005A43BB">
          <w:type w:val="continuous"/>
          <w:pgSz w:w="11910" w:h="16790"/>
          <w:pgMar w:top="300" w:right="280" w:bottom="280" w:left="780" w:header="326" w:footer="0" w:gutter="0"/>
          <w:cols w:num="2" w:space="720" w:equalWidth="0">
            <w:col w:w="7632" w:space="759"/>
            <w:col w:w="7819"/>
          </w:cols>
          <w:docGrid w:linePitch="299"/>
        </w:sectPr>
      </w:pPr>
    </w:p>
    <w:p w14:paraId="06CDF88B" w14:textId="1D702D87" w:rsidR="00CB6DD0" w:rsidRDefault="00CB6DD0" w:rsidP="00D44190">
      <w:pPr>
        <w:spacing w:before="80"/>
        <w:ind w:right="113"/>
        <w:jc w:val="both"/>
        <w:rPr>
          <w:color w:val="DF271C"/>
          <w:sz w:val="28"/>
        </w:rPr>
      </w:pPr>
      <w:r>
        <w:rPr>
          <w:sz w:val="28"/>
        </w:rPr>
        <w:t xml:space="preserve">Gorsaf: </w:t>
      </w:r>
      <w:r>
        <w:rPr>
          <w:color w:val="DF271C"/>
          <w:sz w:val="28"/>
        </w:rPr>
        <w:t xml:space="preserve">Pentre-bach </w:t>
      </w:r>
    </w:p>
    <w:p w14:paraId="79789F8B" w14:textId="77777777" w:rsidR="001B63CC" w:rsidRPr="001B63CC" w:rsidRDefault="001B63CC" w:rsidP="00D44190">
      <w:pPr>
        <w:spacing w:before="80"/>
        <w:ind w:right="113"/>
        <w:jc w:val="both"/>
        <w:rPr>
          <w:szCs w:val="16"/>
        </w:rPr>
      </w:pPr>
    </w:p>
    <w:p w14:paraId="7EA54883" w14:textId="7F08B638" w:rsidR="00BE22BE" w:rsidRPr="002E646C" w:rsidRDefault="00BB7FAC" w:rsidP="00D44190">
      <w:pPr>
        <w:pStyle w:val="BodyText"/>
        <w:tabs>
          <w:tab w:val="left" w:pos="3796"/>
        </w:tabs>
        <w:spacing w:before="80"/>
        <w:ind w:left="0" w:right="113"/>
        <w:jc w:val="both"/>
        <w:rPr>
          <w:sz w:val="22"/>
          <w:szCs w:val="22"/>
        </w:rPr>
      </w:pPr>
      <w:r>
        <w:rPr>
          <w:sz w:val="22"/>
        </w:rPr>
        <w:t>Cyfeiriad:</w:t>
      </w:r>
      <w:r>
        <w:rPr>
          <w:sz w:val="22"/>
        </w:rPr>
        <w:tab/>
      </w:r>
      <w:r>
        <w:rPr>
          <w:sz w:val="22"/>
        </w:rPr>
        <w:tab/>
        <w:t>Ffordd Dynesu’r Orsaf, Pentrebach CF48 4BD</w:t>
      </w:r>
    </w:p>
    <w:p w14:paraId="25DBD8D1" w14:textId="0C437D61" w:rsidR="00BE22BE" w:rsidRPr="002E646C" w:rsidRDefault="00BB7FAC" w:rsidP="00D44190">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7E199886" w14:textId="5C923E62" w:rsidR="00BE22BE" w:rsidRPr="002E646C" w:rsidRDefault="00BB7FAC" w:rsidP="00D44190">
      <w:pPr>
        <w:pStyle w:val="BodyText"/>
        <w:tabs>
          <w:tab w:val="left" w:pos="3796"/>
        </w:tabs>
        <w:spacing w:before="80"/>
        <w:ind w:left="3680" w:right="113" w:hanging="3680"/>
        <w:jc w:val="both"/>
        <w:rPr>
          <w:sz w:val="22"/>
          <w:szCs w:val="22"/>
        </w:rPr>
      </w:pPr>
      <w:r>
        <w:rPr>
          <w:sz w:val="22"/>
        </w:rPr>
        <w:t>Crynodeb hygyrchedd:</w:t>
      </w:r>
      <w:r>
        <w:rPr>
          <w:sz w:val="22"/>
        </w:rPr>
        <w:tab/>
      </w:r>
      <w:r>
        <w:rPr>
          <w:sz w:val="22"/>
        </w:rPr>
        <w:tab/>
      </w:r>
      <w:r>
        <w:rPr>
          <w:sz w:val="22"/>
        </w:rPr>
        <w:tab/>
        <w:t>Mae modd cael mynediad heb stepiau at y platfform o’r briffordd.</w:t>
      </w:r>
    </w:p>
    <w:p w14:paraId="36FD3B46" w14:textId="37B69E15" w:rsidR="00BE22BE" w:rsidRPr="00465A89" w:rsidRDefault="00BB7FAC" w:rsidP="00D44190">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2BD7CA2B" w14:textId="6A98C775" w:rsidR="00BE22BE" w:rsidRPr="00465A89" w:rsidRDefault="00BB7FAC" w:rsidP="00D44190">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 Ramp hefyd wedi'i osod yn yr orsaf</w:t>
      </w:r>
    </w:p>
    <w:p w14:paraId="10739004" w14:textId="73DB5E1F" w:rsidR="00BE22BE" w:rsidRPr="00465A89" w:rsidRDefault="00BB7FAC" w:rsidP="00D44190">
      <w:pPr>
        <w:pStyle w:val="BodyText"/>
        <w:tabs>
          <w:tab w:val="left" w:pos="3796"/>
        </w:tabs>
        <w:spacing w:before="80"/>
        <w:ind w:left="0" w:right="113"/>
        <w:jc w:val="both"/>
        <w:rPr>
          <w:sz w:val="22"/>
          <w:szCs w:val="22"/>
        </w:rPr>
      </w:pPr>
      <w:r>
        <w:rPr>
          <w:sz w:val="22"/>
        </w:rPr>
        <w:t>Yr orsaf gwbl hygyrch agosaf:</w:t>
      </w:r>
      <w:r>
        <w:rPr>
          <w:sz w:val="22"/>
        </w:rPr>
        <w:tab/>
      </w:r>
      <w:r>
        <w:rPr>
          <w:sz w:val="22"/>
        </w:rPr>
        <w:tab/>
        <w:t>Merthyr Tudful</w:t>
      </w:r>
    </w:p>
    <w:p w14:paraId="3C68AC5D" w14:textId="1C9446CF" w:rsidR="00BE22BE" w:rsidRPr="00465A89" w:rsidRDefault="00BB7FAC" w:rsidP="00D44190">
      <w:pPr>
        <w:pStyle w:val="BodyText"/>
        <w:tabs>
          <w:tab w:val="left" w:pos="3796"/>
        </w:tabs>
        <w:spacing w:before="80"/>
        <w:ind w:left="0" w:right="113"/>
        <w:jc w:val="both"/>
        <w:rPr>
          <w:sz w:val="22"/>
          <w:szCs w:val="22"/>
        </w:rPr>
      </w:pPr>
      <w:r>
        <w:rPr>
          <w:sz w:val="22"/>
        </w:rPr>
        <w:t>Maes Parcio:</w:t>
      </w:r>
      <w:r>
        <w:rPr>
          <w:sz w:val="22"/>
        </w:rPr>
        <w:tab/>
      </w:r>
      <w:r>
        <w:rPr>
          <w:sz w:val="22"/>
        </w:rPr>
        <w:tab/>
        <w:t>Nac oes</w:t>
      </w:r>
    </w:p>
    <w:p w14:paraId="16A94D7F" w14:textId="7F6D4312" w:rsidR="00BE22BE" w:rsidRPr="00465A89" w:rsidRDefault="00BB7FAC" w:rsidP="00D44190">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780EAF37" w14:textId="3585BFAD" w:rsidR="00BE22BE" w:rsidRPr="00465A89" w:rsidRDefault="00BB7FAC" w:rsidP="00D44190">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6664C604" w14:textId="4DAB0B7E" w:rsidR="00BE22BE" w:rsidRPr="002E646C" w:rsidRDefault="00BB7FAC" w:rsidP="00D44190">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206C9275" w14:textId="1CBC07D8" w:rsidR="008B23E5" w:rsidRPr="002E646C" w:rsidRDefault="008B23E5" w:rsidP="00D44190">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Nac oes</w:t>
      </w:r>
    </w:p>
    <w:p w14:paraId="2C954590" w14:textId="5576342E" w:rsidR="008B23E5" w:rsidRPr="002E646C" w:rsidRDefault="008B23E5" w:rsidP="00D44190">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430D7D2A" w14:textId="67172CFB" w:rsidR="00BE22BE" w:rsidRPr="002E646C" w:rsidRDefault="00BB7FAC" w:rsidP="00D44190">
      <w:pPr>
        <w:pStyle w:val="BodyText"/>
        <w:tabs>
          <w:tab w:val="left" w:pos="3796"/>
        </w:tabs>
        <w:spacing w:before="80"/>
        <w:ind w:left="0" w:right="113"/>
        <w:jc w:val="both"/>
        <w:rPr>
          <w:sz w:val="22"/>
          <w:szCs w:val="22"/>
        </w:rPr>
      </w:pPr>
      <w:r>
        <w:rPr>
          <w:sz w:val="22"/>
        </w:rPr>
        <w:t>Peiriant gwerthu tocynnau:</w:t>
      </w:r>
      <w:r>
        <w:rPr>
          <w:sz w:val="22"/>
        </w:rPr>
        <w:tab/>
      </w:r>
      <w:r>
        <w:rPr>
          <w:sz w:val="22"/>
        </w:rPr>
        <w:tab/>
        <w:t>Oes, un</w:t>
      </w:r>
    </w:p>
    <w:p w14:paraId="77879BCE" w14:textId="5AD4CF25" w:rsidR="00BE22BE" w:rsidRPr="002E646C" w:rsidRDefault="00BB7FAC" w:rsidP="00D44190">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19284592" w14:textId="32BCB163" w:rsidR="00BE22BE" w:rsidRPr="002E646C" w:rsidRDefault="00BB7FAC" w:rsidP="00D44190">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3901BF11" w14:textId="0BEDF34B" w:rsidR="00BE22BE" w:rsidRPr="002E646C" w:rsidRDefault="00BB7FAC" w:rsidP="00D44190">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130BBE87" w14:textId="429B2CEF" w:rsidR="00BE22BE" w:rsidRPr="002E646C" w:rsidRDefault="00BB7FAC" w:rsidP="00D44190">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4499023B" w14:textId="74859AC5" w:rsidR="00BE22BE" w:rsidRPr="002E646C" w:rsidRDefault="00BB7FAC" w:rsidP="00D44190">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3CF76C52" w14:textId="624251DF" w:rsidR="00BE22BE" w:rsidRPr="002E646C" w:rsidRDefault="00BB7FAC" w:rsidP="00D44190">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7B036C4A" w14:textId="254BBD04" w:rsidR="00BE22BE" w:rsidRPr="002E646C" w:rsidRDefault="00BB7FAC" w:rsidP="00D44190">
      <w:pPr>
        <w:pStyle w:val="BodyText"/>
        <w:tabs>
          <w:tab w:val="left" w:pos="3796"/>
        </w:tabs>
        <w:spacing w:before="80"/>
        <w:ind w:left="0" w:right="113"/>
        <w:jc w:val="both"/>
        <w:rPr>
          <w:sz w:val="22"/>
          <w:szCs w:val="22"/>
        </w:rPr>
      </w:pPr>
      <w:r>
        <w:rPr>
          <w:sz w:val="22"/>
        </w:rPr>
        <w:t>Pwyntiau Cymorth:</w:t>
      </w:r>
      <w:r>
        <w:rPr>
          <w:sz w:val="22"/>
        </w:rPr>
        <w:tab/>
      </w:r>
      <w:r>
        <w:rPr>
          <w:sz w:val="22"/>
        </w:rPr>
        <w:tab/>
        <w:t>Oes</w:t>
      </w:r>
    </w:p>
    <w:p w14:paraId="4D5E3F4E" w14:textId="659F1698" w:rsidR="00BE22BE" w:rsidRPr="002E646C" w:rsidRDefault="00BB7FAC" w:rsidP="00D44190">
      <w:pPr>
        <w:pStyle w:val="BodyText"/>
        <w:tabs>
          <w:tab w:val="left" w:pos="3796"/>
        </w:tabs>
        <w:spacing w:before="80"/>
        <w:ind w:left="1" w:right="113"/>
        <w:jc w:val="both"/>
        <w:rPr>
          <w:sz w:val="22"/>
          <w:szCs w:val="22"/>
        </w:rPr>
      </w:pPr>
      <w:r>
        <w:rPr>
          <w:sz w:val="22"/>
        </w:rPr>
        <w:t>Seddi:</w:t>
      </w:r>
      <w:r>
        <w:rPr>
          <w:sz w:val="22"/>
        </w:rPr>
        <w:tab/>
      </w:r>
      <w:r>
        <w:rPr>
          <w:sz w:val="22"/>
        </w:rPr>
        <w:tab/>
        <w:t>Ar gael yn y gysgodfan aros</w:t>
      </w:r>
    </w:p>
    <w:p w14:paraId="33AF66E2" w14:textId="5ABCA4E2" w:rsidR="00BE22BE" w:rsidRPr="002E646C" w:rsidRDefault="00BB7FAC" w:rsidP="00D44190">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55F50364" w14:textId="092F60A4" w:rsidR="008B23E5" w:rsidRPr="002E646C" w:rsidRDefault="008B23E5" w:rsidP="00D44190">
      <w:pPr>
        <w:pStyle w:val="BodyText"/>
        <w:tabs>
          <w:tab w:val="left" w:pos="3796"/>
        </w:tabs>
        <w:spacing w:before="80"/>
        <w:ind w:left="1" w:right="113"/>
        <w:jc w:val="both"/>
        <w:rPr>
          <w:sz w:val="22"/>
          <w:szCs w:val="22"/>
        </w:rPr>
      </w:pPr>
      <w:r>
        <w:rPr>
          <w:sz w:val="22"/>
        </w:rPr>
        <w:t>Cyfleusterau newid babanod:                                  Nac oes</w:t>
      </w:r>
    </w:p>
    <w:p w14:paraId="33900945" w14:textId="45E506A7" w:rsidR="008B23E5" w:rsidRPr="002E646C" w:rsidRDefault="008B23E5" w:rsidP="00D44190">
      <w:pPr>
        <w:pStyle w:val="BodyText"/>
        <w:tabs>
          <w:tab w:val="left" w:pos="3796"/>
        </w:tabs>
        <w:spacing w:before="80"/>
        <w:ind w:left="1" w:right="113"/>
        <w:jc w:val="both"/>
        <w:rPr>
          <w:sz w:val="22"/>
          <w:szCs w:val="22"/>
        </w:rPr>
      </w:pPr>
      <w:r>
        <w:rPr>
          <w:sz w:val="22"/>
        </w:rPr>
        <w:t>Cyfleusterau Changing Places:                                 Nac oes</w:t>
      </w:r>
    </w:p>
    <w:p w14:paraId="0711E686" w14:textId="77777777" w:rsidR="00DF2640" w:rsidRDefault="008B23E5" w:rsidP="00D44190">
      <w:pPr>
        <w:pStyle w:val="BodyText"/>
        <w:tabs>
          <w:tab w:val="left" w:pos="3796"/>
        </w:tabs>
        <w:spacing w:before="80"/>
        <w:ind w:left="1" w:right="113"/>
        <w:jc w:val="both"/>
        <w:rPr>
          <w:sz w:val="22"/>
        </w:rPr>
      </w:pPr>
      <w:r>
        <w:rPr>
          <w:sz w:val="22"/>
        </w:rPr>
        <w:t xml:space="preserve">Toiled y Cynllun Allweddi Cenedlaethol </w:t>
      </w:r>
    </w:p>
    <w:p w14:paraId="6B4C9642" w14:textId="54C55601" w:rsidR="008B23E5" w:rsidRPr="002E646C" w:rsidRDefault="008B23E5" w:rsidP="00D44190">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p w14:paraId="6B0AB3E1" w14:textId="3C4ADE5F" w:rsidR="00BE22BE" w:rsidRPr="002E646C" w:rsidRDefault="00BB7FAC" w:rsidP="00D44190">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287F320C" w14:textId="717020E5" w:rsidR="008B23E5" w:rsidRPr="002E646C" w:rsidRDefault="008B23E5" w:rsidP="00D44190">
      <w:pPr>
        <w:pStyle w:val="BodyText"/>
        <w:tabs>
          <w:tab w:val="left" w:pos="3796"/>
        </w:tabs>
        <w:spacing w:before="80"/>
        <w:ind w:left="1" w:right="113"/>
        <w:jc w:val="both"/>
        <w:rPr>
          <w:sz w:val="22"/>
          <w:szCs w:val="22"/>
        </w:rPr>
      </w:pPr>
      <w:r>
        <w:rPr>
          <w:sz w:val="22"/>
        </w:rPr>
        <w:t xml:space="preserve">Statws gorsaf ddiogel:                                    </w:t>
      </w:r>
      <w:r>
        <w:rPr>
          <w:sz w:val="22"/>
        </w:rPr>
        <w:tab/>
      </w:r>
      <w:r>
        <w:rPr>
          <w:sz w:val="22"/>
        </w:rPr>
        <w:tab/>
        <w:t>Nac oes</w:t>
      </w:r>
    </w:p>
    <w:p w14:paraId="040CD296" w14:textId="05B689FB" w:rsidR="007461F2" w:rsidRPr="002E646C" w:rsidRDefault="007461F2" w:rsidP="00D44190">
      <w:pPr>
        <w:pStyle w:val="BodyText"/>
        <w:tabs>
          <w:tab w:val="left" w:pos="3796"/>
        </w:tabs>
        <w:spacing w:before="80"/>
        <w:ind w:left="1" w:right="113"/>
        <w:jc w:val="both"/>
        <w:rPr>
          <w:sz w:val="22"/>
          <w:szCs w:val="22"/>
        </w:rPr>
      </w:pPr>
      <w:r>
        <w:rPr>
          <w:sz w:val="22"/>
        </w:rPr>
        <w:t xml:space="preserve">Palmant Botymog:                                                  </w:t>
      </w:r>
      <w:r w:rsidR="00DF2640">
        <w:rPr>
          <w:sz w:val="22"/>
        </w:rPr>
        <w:tab/>
      </w:r>
      <w:r>
        <w:rPr>
          <w:sz w:val="22"/>
        </w:rPr>
        <w:t>Oes</w:t>
      </w:r>
    </w:p>
    <w:p w14:paraId="3C294614" w14:textId="7188C511" w:rsidR="009E1F21" w:rsidRPr="002E646C" w:rsidRDefault="007461F2" w:rsidP="00D44190">
      <w:pPr>
        <w:pStyle w:val="BodyText"/>
        <w:tabs>
          <w:tab w:val="left" w:pos="3796"/>
        </w:tabs>
        <w:spacing w:before="80"/>
        <w:ind w:left="1" w:right="113"/>
        <w:jc w:val="both"/>
        <w:rPr>
          <w:sz w:val="22"/>
          <w:szCs w:val="22"/>
        </w:rPr>
      </w:pPr>
      <w:r>
        <w:rPr>
          <w:sz w:val="22"/>
        </w:rPr>
        <w:t xml:space="preserve">Lefel hygyrchedd y platfform:                      </w:t>
      </w:r>
      <w:r>
        <w:rPr>
          <w:sz w:val="22"/>
        </w:rPr>
        <w:tab/>
      </w:r>
      <w:r>
        <w:rPr>
          <w:sz w:val="22"/>
        </w:rPr>
        <w:tab/>
        <w:t>Mae modd cael mynediad heb stepiau at y platfform o’r briffordd.</w:t>
      </w:r>
    </w:p>
    <w:p w14:paraId="75B771D7" w14:textId="77777777" w:rsidR="00DF2640" w:rsidRDefault="007461F2" w:rsidP="00D44190">
      <w:pPr>
        <w:pStyle w:val="BodyText"/>
        <w:tabs>
          <w:tab w:val="left" w:pos="3796"/>
        </w:tabs>
        <w:spacing w:before="80"/>
        <w:ind w:left="1" w:right="113"/>
        <w:jc w:val="both"/>
        <w:rPr>
          <w:sz w:val="22"/>
        </w:rPr>
      </w:pPr>
      <w:r>
        <w:rPr>
          <w:sz w:val="22"/>
        </w:rPr>
        <w:t xml:space="preserve">Mannau gwybodaeth i gwsmeriaid wedi’u </w:t>
      </w:r>
      <w:r w:rsidR="00DF2640">
        <w:rPr>
          <w:sz w:val="22"/>
        </w:rPr>
        <w:tab/>
      </w:r>
    </w:p>
    <w:p w14:paraId="04070828" w14:textId="19973CD8" w:rsidR="007461F2" w:rsidRPr="002E646C" w:rsidRDefault="007461F2" w:rsidP="00D44190">
      <w:pPr>
        <w:pStyle w:val="BodyText"/>
        <w:tabs>
          <w:tab w:val="left" w:pos="3796"/>
        </w:tabs>
        <w:spacing w:before="80"/>
        <w:ind w:left="1" w:right="113"/>
        <w:jc w:val="both"/>
        <w:rPr>
          <w:sz w:val="22"/>
          <w:szCs w:val="22"/>
        </w:rPr>
      </w:pPr>
      <w:r>
        <w:rPr>
          <w:sz w:val="22"/>
        </w:rPr>
        <w:t xml:space="preserve">staffio:              </w:t>
      </w:r>
      <w:r>
        <w:rPr>
          <w:sz w:val="22"/>
        </w:rPr>
        <w:tab/>
      </w:r>
      <w:r w:rsidR="00DF2640">
        <w:rPr>
          <w:sz w:val="22"/>
        </w:rPr>
        <w:tab/>
      </w:r>
      <w:r>
        <w:rPr>
          <w:sz w:val="22"/>
        </w:rPr>
        <w:t>Nac oes</w:t>
      </w:r>
    </w:p>
    <w:p w14:paraId="3A73DAE2" w14:textId="77777777" w:rsidR="001B63CC" w:rsidRPr="00D44190" w:rsidRDefault="00BB7FAC" w:rsidP="00D44190">
      <w:pPr>
        <w:spacing w:before="80"/>
        <w:ind w:right="113"/>
        <w:jc w:val="both"/>
        <w:rPr>
          <w:sz w:val="28"/>
          <w:szCs w:val="28"/>
        </w:rPr>
      </w:pPr>
      <w:r>
        <w:br w:type="column"/>
      </w:r>
    </w:p>
    <w:p w14:paraId="3EE75795" w14:textId="52086067" w:rsidR="00CB6DD0" w:rsidRPr="001B63CC" w:rsidRDefault="00CB6DD0" w:rsidP="00D44190">
      <w:pPr>
        <w:spacing w:before="80"/>
        <w:ind w:right="113"/>
        <w:jc w:val="both"/>
        <w:rPr>
          <w:sz w:val="28"/>
        </w:rPr>
      </w:pPr>
      <w:r>
        <w:rPr>
          <w:sz w:val="28"/>
        </w:rPr>
        <w:t xml:space="preserve">Gorsaf: </w:t>
      </w:r>
      <w:r>
        <w:rPr>
          <w:color w:val="DF271C"/>
          <w:sz w:val="28"/>
        </w:rPr>
        <w:t xml:space="preserve">Pen-y-bont </w:t>
      </w:r>
    </w:p>
    <w:p w14:paraId="4EFE64D4" w14:textId="77777777" w:rsidR="001B63CC" w:rsidRPr="001B63CC" w:rsidRDefault="001B63CC" w:rsidP="00D44190">
      <w:pPr>
        <w:spacing w:before="80"/>
        <w:ind w:right="113"/>
        <w:jc w:val="both"/>
        <w:rPr>
          <w:szCs w:val="16"/>
        </w:rPr>
      </w:pPr>
    </w:p>
    <w:p w14:paraId="14A3BF65" w14:textId="02967BBD" w:rsidR="00BE22BE" w:rsidRPr="002E646C" w:rsidRDefault="00BB7FAC" w:rsidP="00D44190">
      <w:pPr>
        <w:pStyle w:val="BodyText"/>
        <w:tabs>
          <w:tab w:val="left" w:pos="3796"/>
        </w:tabs>
        <w:spacing w:before="80"/>
        <w:ind w:left="0" w:right="113"/>
        <w:jc w:val="both"/>
        <w:rPr>
          <w:sz w:val="22"/>
          <w:szCs w:val="22"/>
        </w:rPr>
      </w:pPr>
      <w:r>
        <w:rPr>
          <w:sz w:val="22"/>
        </w:rPr>
        <w:t>Cyfeiriad:</w:t>
      </w:r>
      <w:r>
        <w:rPr>
          <w:sz w:val="22"/>
        </w:rPr>
        <w:tab/>
      </w:r>
      <w:r>
        <w:rPr>
          <w:sz w:val="22"/>
        </w:rPr>
        <w:tab/>
        <w:t>Heol yr Orsaf, Penybont LD1 6RE</w:t>
      </w:r>
    </w:p>
    <w:p w14:paraId="68F23485" w14:textId="6215C385" w:rsidR="00BE22BE" w:rsidRPr="002E646C" w:rsidRDefault="00BB7FAC" w:rsidP="00D44190">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2ED5C050" w14:textId="0854AFB1" w:rsidR="00BE22BE" w:rsidRPr="002E646C" w:rsidRDefault="00BB7FAC" w:rsidP="00D44190">
      <w:pPr>
        <w:pStyle w:val="BodyText"/>
        <w:tabs>
          <w:tab w:val="left" w:pos="3796"/>
        </w:tabs>
        <w:spacing w:before="80"/>
        <w:ind w:left="4321" w:right="113" w:hanging="4321"/>
        <w:rPr>
          <w:sz w:val="22"/>
          <w:szCs w:val="22"/>
        </w:rPr>
      </w:pPr>
      <w:r>
        <w:rPr>
          <w:sz w:val="22"/>
        </w:rPr>
        <w:t>Crynodeb hygyrchedd:</w:t>
      </w:r>
      <w:r>
        <w:rPr>
          <w:sz w:val="22"/>
        </w:rPr>
        <w:tab/>
      </w:r>
      <w:r>
        <w:rPr>
          <w:sz w:val="22"/>
        </w:rPr>
        <w:tab/>
        <w:t>Mae modd cael mynediad heb stepiau o’r maes parcio at y platfform ar hyd llwybr troed ar draws y rheilffordd.</w:t>
      </w:r>
    </w:p>
    <w:p w14:paraId="593F896A" w14:textId="68871E5D" w:rsidR="00BE22BE" w:rsidRPr="002E646C" w:rsidRDefault="00BB7FAC" w:rsidP="00D44190">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758784DE" w14:textId="6998EE31" w:rsidR="00BE22BE" w:rsidRPr="0031357D" w:rsidRDefault="00BB7FAC" w:rsidP="00D44190">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6B011EEC" w14:textId="2A8BE2F6" w:rsidR="00BE22BE" w:rsidRPr="0031357D" w:rsidRDefault="00BB7FAC" w:rsidP="00D44190">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Heol Llanfair-ym-Muallt </w:t>
      </w:r>
    </w:p>
    <w:p w14:paraId="250C41B1" w14:textId="5E7AB6B1" w:rsidR="00BE22BE" w:rsidRPr="0031357D" w:rsidRDefault="00BB7FAC" w:rsidP="00D44190">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6240E3D0" w14:textId="24BF8C9A" w:rsidR="00BE22BE" w:rsidRPr="0031357D" w:rsidRDefault="00BB7FAC" w:rsidP="00D44190">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6E708B76" w14:textId="6381C3CA" w:rsidR="00BE22BE" w:rsidRPr="0031357D" w:rsidRDefault="00BB7FAC" w:rsidP="00D44190">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6EA31318" w14:textId="626400AA" w:rsidR="00BE22BE" w:rsidRPr="0031357D" w:rsidRDefault="00BB7FAC" w:rsidP="00D44190">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4BD258AF" w14:textId="5A05E7FC" w:rsidR="008B23E5" w:rsidRPr="0031357D" w:rsidRDefault="008B23E5" w:rsidP="00D44190">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Nac oes</w:t>
      </w:r>
    </w:p>
    <w:p w14:paraId="1E60A9CB" w14:textId="007DD2B6" w:rsidR="008B23E5" w:rsidRPr="0031357D" w:rsidRDefault="008B23E5" w:rsidP="00D44190">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012068D9" w14:textId="4CAB4970" w:rsidR="00BE22BE" w:rsidRPr="0031357D" w:rsidRDefault="00BB7FAC" w:rsidP="00D44190">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5362FA50" w14:textId="4127D492" w:rsidR="00BE22BE" w:rsidRPr="0031357D" w:rsidRDefault="00BB7FAC" w:rsidP="00D44190">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35BA121D" w14:textId="2AF6B787" w:rsidR="00BE22BE" w:rsidRPr="0031357D" w:rsidRDefault="00BB7FAC" w:rsidP="00D44190">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3E55B123" w14:textId="55EB74D5" w:rsidR="00BE22BE" w:rsidRPr="0031357D" w:rsidRDefault="00BB7FAC" w:rsidP="00D44190">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787953F1" w14:textId="44EDF176" w:rsidR="00BE22BE" w:rsidRPr="0031357D" w:rsidRDefault="00BB7FAC" w:rsidP="00D44190">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619648A6" w14:textId="2FA18D42" w:rsidR="00BE22BE" w:rsidRPr="0031357D" w:rsidRDefault="00BB7FAC" w:rsidP="00D44190">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5D6DEB22" w14:textId="5A317091" w:rsidR="00BE22BE" w:rsidRPr="0031357D" w:rsidRDefault="00BB7FAC" w:rsidP="008E1295">
      <w:pPr>
        <w:pStyle w:val="BodyText"/>
        <w:tabs>
          <w:tab w:val="left" w:pos="3796"/>
        </w:tabs>
        <w:spacing w:before="80"/>
        <w:ind w:left="4320" w:right="113" w:hanging="4320"/>
        <w:jc w:val="both"/>
        <w:rPr>
          <w:sz w:val="22"/>
          <w:szCs w:val="22"/>
        </w:rPr>
      </w:pPr>
      <w:r>
        <w:rPr>
          <w:sz w:val="22"/>
        </w:rPr>
        <w:t>Cyhoeddiadau llafar ar y platfform:</w:t>
      </w:r>
      <w:r>
        <w:rPr>
          <w:sz w:val="22"/>
        </w:rPr>
        <w:tab/>
      </w:r>
      <w:r>
        <w:rPr>
          <w:sz w:val="22"/>
        </w:rPr>
        <w:tab/>
        <w:t>Nac oes</w:t>
      </w:r>
    </w:p>
    <w:p w14:paraId="5CE26798" w14:textId="50F90013" w:rsidR="00BE22BE" w:rsidRPr="0031357D" w:rsidRDefault="00BB7FAC" w:rsidP="00D44190">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74AD0FCD" w14:textId="2B292773" w:rsidR="00BE22BE" w:rsidRPr="0031357D" w:rsidRDefault="00BB7FAC" w:rsidP="00D44190">
      <w:pPr>
        <w:pStyle w:val="BodyText"/>
        <w:tabs>
          <w:tab w:val="left" w:pos="3796"/>
        </w:tabs>
        <w:spacing w:before="80"/>
        <w:ind w:left="1" w:right="113"/>
        <w:jc w:val="both"/>
        <w:rPr>
          <w:sz w:val="22"/>
          <w:szCs w:val="22"/>
        </w:rPr>
      </w:pPr>
      <w:r>
        <w:rPr>
          <w:sz w:val="22"/>
        </w:rPr>
        <w:t>Seddi:</w:t>
      </w:r>
      <w:r>
        <w:rPr>
          <w:sz w:val="22"/>
        </w:rPr>
        <w:tab/>
      </w:r>
      <w:r>
        <w:rPr>
          <w:sz w:val="22"/>
        </w:rPr>
        <w:tab/>
        <w:t>Ar gael ar y platfform</w:t>
      </w:r>
    </w:p>
    <w:p w14:paraId="2E4426A8" w14:textId="7B84A7E0" w:rsidR="00BE22BE" w:rsidRPr="002E646C" w:rsidRDefault="00BB7FAC" w:rsidP="00D44190">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125092E1" w14:textId="111D93F5" w:rsidR="008B23E5" w:rsidRPr="002E646C" w:rsidRDefault="008B23E5" w:rsidP="00D44190">
      <w:pPr>
        <w:pStyle w:val="BodyText"/>
        <w:tabs>
          <w:tab w:val="left" w:pos="3796"/>
        </w:tabs>
        <w:spacing w:before="80"/>
        <w:ind w:left="1" w:right="113"/>
        <w:jc w:val="both"/>
        <w:rPr>
          <w:sz w:val="22"/>
          <w:szCs w:val="22"/>
        </w:rPr>
      </w:pPr>
      <w:r>
        <w:rPr>
          <w:sz w:val="22"/>
        </w:rPr>
        <w:t>Cyfleusterau newid babanod:                                  Nac oes</w:t>
      </w:r>
    </w:p>
    <w:p w14:paraId="381F8BFE" w14:textId="25489FEB" w:rsidR="008B23E5" w:rsidRPr="002E646C" w:rsidRDefault="008B23E5" w:rsidP="00D44190">
      <w:pPr>
        <w:pStyle w:val="BodyText"/>
        <w:tabs>
          <w:tab w:val="left" w:pos="3796"/>
        </w:tabs>
        <w:spacing w:before="80"/>
        <w:ind w:left="1" w:right="113"/>
        <w:jc w:val="both"/>
        <w:rPr>
          <w:sz w:val="22"/>
          <w:szCs w:val="22"/>
        </w:rPr>
      </w:pPr>
      <w:r>
        <w:rPr>
          <w:sz w:val="22"/>
        </w:rPr>
        <w:t>Cyfleusterau Changing Places:                                 Nac oes</w:t>
      </w:r>
    </w:p>
    <w:p w14:paraId="21849849" w14:textId="77777777" w:rsidR="00DF2640" w:rsidRDefault="008B23E5" w:rsidP="00D44190">
      <w:pPr>
        <w:pStyle w:val="BodyText"/>
        <w:tabs>
          <w:tab w:val="left" w:pos="3796"/>
        </w:tabs>
        <w:spacing w:before="80"/>
        <w:ind w:left="1" w:right="113"/>
        <w:jc w:val="both"/>
        <w:rPr>
          <w:sz w:val="22"/>
        </w:rPr>
      </w:pPr>
      <w:r>
        <w:rPr>
          <w:sz w:val="22"/>
        </w:rPr>
        <w:t xml:space="preserve">Toiled y Cynllun Allweddi Cenedlaethol </w:t>
      </w:r>
    </w:p>
    <w:p w14:paraId="3FC9CB9B" w14:textId="76D2E0A3" w:rsidR="008B23E5" w:rsidRPr="002E646C" w:rsidRDefault="008B23E5" w:rsidP="00D44190">
      <w:pPr>
        <w:pStyle w:val="BodyText"/>
        <w:tabs>
          <w:tab w:val="left" w:pos="3796"/>
        </w:tabs>
        <w:spacing w:before="80"/>
        <w:ind w:left="1" w:right="113"/>
        <w:jc w:val="both"/>
        <w:rPr>
          <w:sz w:val="22"/>
          <w:szCs w:val="22"/>
        </w:rPr>
      </w:pPr>
      <w:r>
        <w:rPr>
          <w:sz w:val="22"/>
        </w:rPr>
        <w:t xml:space="preserve">(RADAR)              </w:t>
      </w:r>
      <w:r>
        <w:rPr>
          <w:sz w:val="22"/>
        </w:rPr>
        <w:tab/>
      </w:r>
      <w:r w:rsidR="00DF2640">
        <w:rPr>
          <w:sz w:val="22"/>
        </w:rPr>
        <w:tab/>
      </w:r>
      <w:r>
        <w:rPr>
          <w:sz w:val="22"/>
        </w:rPr>
        <w:t>Nac oes</w:t>
      </w:r>
    </w:p>
    <w:p w14:paraId="078BC630" w14:textId="14AD9889" w:rsidR="00BE22BE" w:rsidRPr="002E646C" w:rsidRDefault="00BB7FAC" w:rsidP="00D44190">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2BE782C1" w14:textId="59A521BA" w:rsidR="008B23E5" w:rsidRPr="002E646C" w:rsidRDefault="008B23E5" w:rsidP="00D44190">
      <w:pPr>
        <w:pStyle w:val="BodyText"/>
        <w:spacing w:before="80"/>
        <w:ind w:left="0" w:right="113"/>
        <w:jc w:val="both"/>
        <w:rPr>
          <w:sz w:val="22"/>
          <w:szCs w:val="22"/>
        </w:rPr>
      </w:pPr>
      <w:r>
        <w:rPr>
          <w:sz w:val="22"/>
        </w:rPr>
        <w:t xml:space="preserve">Statws gorsaf ddiogel:                                         </w:t>
      </w:r>
      <w:r>
        <w:rPr>
          <w:sz w:val="22"/>
        </w:rPr>
        <w:tab/>
        <w:t>Nac oes</w:t>
      </w:r>
    </w:p>
    <w:p w14:paraId="43A2BEE1" w14:textId="0737185B" w:rsidR="007461F2" w:rsidRPr="002E646C" w:rsidRDefault="007461F2" w:rsidP="00D44190">
      <w:pPr>
        <w:pStyle w:val="BodyText"/>
        <w:spacing w:before="80"/>
        <w:ind w:left="0" w:right="113"/>
        <w:jc w:val="both"/>
        <w:rPr>
          <w:sz w:val="22"/>
          <w:szCs w:val="22"/>
        </w:rPr>
      </w:pPr>
      <w:r>
        <w:rPr>
          <w:sz w:val="22"/>
        </w:rPr>
        <w:t>Palmant Botymog:</w:t>
      </w:r>
      <w:r>
        <w:rPr>
          <w:sz w:val="22"/>
        </w:rPr>
        <w:tab/>
      </w:r>
      <w:r>
        <w:rPr>
          <w:sz w:val="22"/>
        </w:rPr>
        <w:tab/>
      </w:r>
      <w:r>
        <w:rPr>
          <w:sz w:val="22"/>
        </w:rPr>
        <w:tab/>
      </w:r>
      <w:r>
        <w:rPr>
          <w:sz w:val="22"/>
        </w:rPr>
        <w:tab/>
        <w:t>Oes</w:t>
      </w:r>
    </w:p>
    <w:p w14:paraId="55819AE0" w14:textId="6DD565D7" w:rsidR="007461F2" w:rsidRPr="002E646C" w:rsidRDefault="007461F2" w:rsidP="00D44190">
      <w:pPr>
        <w:pStyle w:val="BodyText"/>
        <w:spacing w:before="80"/>
        <w:ind w:left="4315" w:right="113" w:hanging="4315"/>
        <w:jc w:val="both"/>
        <w:rPr>
          <w:sz w:val="22"/>
          <w:szCs w:val="22"/>
        </w:rPr>
      </w:pPr>
      <w:r>
        <w:rPr>
          <w:sz w:val="22"/>
        </w:rPr>
        <w:t xml:space="preserve">Lefel hygyrchedd y platfform:                        </w:t>
      </w:r>
      <w:r>
        <w:rPr>
          <w:sz w:val="22"/>
        </w:rPr>
        <w:tab/>
        <w:t>Mae modd cael mynediad heb stepiau o’r maes parcio at y platfform ar hyd llwybr troed ar draws y rheilffordd.</w:t>
      </w:r>
    </w:p>
    <w:p w14:paraId="1DB51552" w14:textId="77777777" w:rsidR="00DF2640" w:rsidRDefault="007461F2" w:rsidP="00D44190">
      <w:pPr>
        <w:pStyle w:val="BodyText"/>
        <w:spacing w:before="80"/>
        <w:ind w:left="0" w:right="113"/>
        <w:jc w:val="both"/>
        <w:rPr>
          <w:sz w:val="22"/>
        </w:rPr>
      </w:pPr>
      <w:r>
        <w:rPr>
          <w:sz w:val="22"/>
        </w:rPr>
        <w:t xml:space="preserve">Mannau gwybodaeth i gwsmeriaid wedi’u </w:t>
      </w:r>
    </w:p>
    <w:p w14:paraId="681F54BF" w14:textId="76FAD0EF" w:rsidR="007461F2" w:rsidRPr="002E646C" w:rsidRDefault="007461F2" w:rsidP="00D44190">
      <w:pPr>
        <w:pStyle w:val="BodyText"/>
        <w:spacing w:before="80"/>
        <w:ind w:left="0" w:right="113"/>
        <w:jc w:val="both"/>
        <w:rPr>
          <w:sz w:val="22"/>
          <w:szCs w:val="22"/>
        </w:rPr>
      </w:pPr>
      <w:r>
        <w:rPr>
          <w:sz w:val="22"/>
        </w:rPr>
        <w:t xml:space="preserve">staffio:              </w:t>
      </w:r>
      <w:r>
        <w:rPr>
          <w:sz w:val="22"/>
        </w:rPr>
        <w:tab/>
      </w:r>
      <w:r w:rsidR="00DF2640">
        <w:rPr>
          <w:sz w:val="22"/>
        </w:rPr>
        <w:tab/>
      </w:r>
      <w:r w:rsidR="00DF2640">
        <w:rPr>
          <w:sz w:val="22"/>
        </w:rPr>
        <w:tab/>
      </w:r>
      <w:r w:rsidR="00DF2640">
        <w:rPr>
          <w:sz w:val="22"/>
        </w:rPr>
        <w:tab/>
      </w:r>
      <w:r w:rsidR="00DF2640">
        <w:rPr>
          <w:sz w:val="22"/>
        </w:rPr>
        <w:tab/>
      </w:r>
      <w:r>
        <w:rPr>
          <w:sz w:val="22"/>
        </w:rPr>
        <w:t>Nac oes</w:t>
      </w:r>
    </w:p>
    <w:p w14:paraId="7016BC57" w14:textId="77777777" w:rsidR="002103E4" w:rsidRPr="002E646C" w:rsidRDefault="002103E4" w:rsidP="00D44190">
      <w:pPr>
        <w:pStyle w:val="BodyText"/>
        <w:tabs>
          <w:tab w:val="left" w:pos="3796"/>
        </w:tabs>
        <w:spacing w:before="80"/>
        <w:ind w:left="0" w:right="113"/>
        <w:jc w:val="both"/>
        <w:rPr>
          <w:sz w:val="22"/>
          <w:szCs w:val="22"/>
        </w:rPr>
      </w:pPr>
    </w:p>
    <w:p w14:paraId="5B8F06B5" w14:textId="77777777" w:rsidR="002103E4" w:rsidRPr="002E646C" w:rsidRDefault="002103E4" w:rsidP="00D44190">
      <w:pPr>
        <w:pStyle w:val="BodyText"/>
        <w:tabs>
          <w:tab w:val="left" w:pos="3796"/>
        </w:tabs>
        <w:spacing w:before="80"/>
        <w:ind w:right="113"/>
        <w:jc w:val="both"/>
        <w:rPr>
          <w:sz w:val="22"/>
          <w:szCs w:val="22"/>
        </w:rPr>
      </w:pPr>
    </w:p>
    <w:p w14:paraId="7A311324" w14:textId="77777777" w:rsidR="00621D25" w:rsidRDefault="00621D25" w:rsidP="00D44190">
      <w:pPr>
        <w:pStyle w:val="BodyText"/>
        <w:tabs>
          <w:tab w:val="left" w:pos="3796"/>
        </w:tabs>
        <w:spacing w:before="80"/>
        <w:ind w:right="113"/>
        <w:jc w:val="both"/>
      </w:pPr>
    </w:p>
    <w:p w14:paraId="02FA476D" w14:textId="77777777" w:rsidR="00621D25" w:rsidRDefault="00621D25" w:rsidP="00D44190">
      <w:pPr>
        <w:pStyle w:val="BodyText"/>
        <w:tabs>
          <w:tab w:val="left" w:pos="3796"/>
        </w:tabs>
        <w:spacing w:before="80"/>
        <w:ind w:right="113"/>
        <w:jc w:val="both"/>
      </w:pPr>
    </w:p>
    <w:p w14:paraId="5A37CA91" w14:textId="77777777" w:rsidR="00621D25" w:rsidRDefault="00621D25" w:rsidP="00D44190">
      <w:pPr>
        <w:pStyle w:val="BodyText"/>
        <w:tabs>
          <w:tab w:val="left" w:pos="3796"/>
        </w:tabs>
        <w:spacing w:before="80"/>
        <w:ind w:right="113"/>
        <w:jc w:val="both"/>
      </w:pPr>
    </w:p>
    <w:p w14:paraId="5613668E" w14:textId="77777777" w:rsidR="00621D25" w:rsidRDefault="00621D25" w:rsidP="00D44190">
      <w:pPr>
        <w:pStyle w:val="BodyText"/>
        <w:tabs>
          <w:tab w:val="left" w:pos="3796"/>
        </w:tabs>
        <w:spacing w:before="80"/>
        <w:ind w:right="113"/>
        <w:jc w:val="both"/>
      </w:pPr>
    </w:p>
    <w:p w14:paraId="07D886F2" w14:textId="77777777" w:rsidR="00621D25" w:rsidRDefault="00621D25" w:rsidP="00D44190">
      <w:pPr>
        <w:pStyle w:val="BodyText"/>
        <w:tabs>
          <w:tab w:val="left" w:pos="3796"/>
        </w:tabs>
        <w:spacing w:before="80"/>
        <w:ind w:right="113"/>
        <w:jc w:val="both"/>
      </w:pPr>
    </w:p>
    <w:p w14:paraId="41759CDC" w14:textId="77777777" w:rsidR="00621D25" w:rsidRDefault="00621D25" w:rsidP="00D44190">
      <w:pPr>
        <w:pStyle w:val="BodyText"/>
        <w:tabs>
          <w:tab w:val="left" w:pos="3796"/>
        </w:tabs>
        <w:spacing w:before="80"/>
        <w:ind w:right="113"/>
        <w:jc w:val="both"/>
      </w:pPr>
    </w:p>
    <w:p w14:paraId="63364C15" w14:textId="77777777" w:rsidR="00621D25" w:rsidRDefault="00621D25" w:rsidP="00D44190">
      <w:pPr>
        <w:pStyle w:val="BodyText"/>
        <w:tabs>
          <w:tab w:val="left" w:pos="3796"/>
        </w:tabs>
        <w:spacing w:before="80"/>
        <w:ind w:right="113"/>
        <w:jc w:val="both"/>
      </w:pPr>
    </w:p>
    <w:p w14:paraId="01D081E3" w14:textId="77777777" w:rsidR="00621D25" w:rsidRDefault="00621D25" w:rsidP="00D44190">
      <w:pPr>
        <w:pStyle w:val="BodyText"/>
        <w:tabs>
          <w:tab w:val="left" w:pos="3796"/>
        </w:tabs>
        <w:spacing w:before="80"/>
        <w:ind w:right="113"/>
        <w:jc w:val="both"/>
      </w:pPr>
    </w:p>
    <w:p w14:paraId="05B2EE51" w14:textId="77777777" w:rsidR="00621D25" w:rsidRDefault="00621D25" w:rsidP="00D44190">
      <w:pPr>
        <w:pStyle w:val="BodyText"/>
        <w:tabs>
          <w:tab w:val="left" w:pos="3796"/>
        </w:tabs>
        <w:spacing w:before="80"/>
        <w:ind w:right="113"/>
        <w:jc w:val="both"/>
      </w:pPr>
    </w:p>
    <w:p w14:paraId="4554CC4F" w14:textId="77777777" w:rsidR="00621D25" w:rsidRDefault="00621D25" w:rsidP="00D44190">
      <w:pPr>
        <w:pStyle w:val="BodyText"/>
        <w:tabs>
          <w:tab w:val="left" w:pos="3796"/>
        </w:tabs>
        <w:spacing w:before="80"/>
        <w:ind w:right="113"/>
        <w:jc w:val="both"/>
      </w:pPr>
    </w:p>
    <w:p w14:paraId="5962BF27" w14:textId="508855A0" w:rsidR="002103E4" w:rsidRPr="00AF6510" w:rsidRDefault="00CB6DD0" w:rsidP="00D44190">
      <w:pPr>
        <w:spacing w:before="80"/>
        <w:ind w:right="113"/>
        <w:jc w:val="both"/>
        <w:rPr>
          <w:sz w:val="28"/>
        </w:rPr>
      </w:pPr>
      <w:r>
        <w:rPr>
          <w:sz w:val="28"/>
        </w:rPr>
        <w:t xml:space="preserve">Gorsaf: </w:t>
      </w:r>
      <w:r>
        <w:rPr>
          <w:color w:val="DF271C"/>
          <w:sz w:val="28"/>
        </w:rPr>
        <w:t xml:space="preserve">Penychain </w:t>
      </w:r>
    </w:p>
    <w:p w14:paraId="7D5C79D1" w14:textId="77777777" w:rsidR="007D0E37" w:rsidRPr="0031357D" w:rsidRDefault="007D0E37" w:rsidP="00D44190">
      <w:pPr>
        <w:spacing w:before="80"/>
        <w:ind w:right="113"/>
        <w:jc w:val="both"/>
        <w:rPr>
          <w:szCs w:val="16"/>
        </w:rPr>
      </w:pPr>
    </w:p>
    <w:p w14:paraId="3E3F4065" w14:textId="4F4A1C2B" w:rsidR="00BE22BE" w:rsidRPr="0031357D" w:rsidRDefault="00BB7FAC" w:rsidP="00D44190">
      <w:pPr>
        <w:pStyle w:val="BodyText"/>
        <w:tabs>
          <w:tab w:val="left" w:pos="3796"/>
        </w:tabs>
        <w:spacing w:before="80"/>
        <w:ind w:left="0" w:right="113"/>
        <w:jc w:val="both"/>
        <w:rPr>
          <w:sz w:val="22"/>
          <w:szCs w:val="22"/>
        </w:rPr>
      </w:pPr>
      <w:r>
        <w:rPr>
          <w:sz w:val="22"/>
        </w:rPr>
        <w:t>Cyfeiriad:</w:t>
      </w:r>
      <w:r>
        <w:rPr>
          <w:sz w:val="22"/>
        </w:rPr>
        <w:tab/>
      </w:r>
      <w:r>
        <w:rPr>
          <w:sz w:val="22"/>
        </w:rPr>
        <w:tab/>
        <w:t>Chwilog, LL53 6HJ</w:t>
      </w:r>
    </w:p>
    <w:p w14:paraId="0FA634BD" w14:textId="69278B77" w:rsidR="00957A8F" w:rsidRPr="0031357D" w:rsidRDefault="00BB7FAC" w:rsidP="00D44190">
      <w:pPr>
        <w:pStyle w:val="BodyText"/>
        <w:tabs>
          <w:tab w:val="left" w:pos="3796"/>
        </w:tabs>
        <w:spacing w:before="80"/>
        <w:ind w:left="0" w:right="113"/>
        <w:jc w:val="both"/>
        <w:rPr>
          <w:sz w:val="22"/>
          <w:szCs w:val="22"/>
        </w:rPr>
      </w:pPr>
      <w:r>
        <w:rPr>
          <w:sz w:val="22"/>
        </w:rPr>
        <w:t>Categori mynediad heb stepiau:</w:t>
      </w:r>
      <w:r>
        <w:rPr>
          <w:sz w:val="22"/>
        </w:rPr>
        <w:tab/>
      </w:r>
      <w:r>
        <w:rPr>
          <w:sz w:val="22"/>
        </w:rPr>
        <w:tab/>
        <w:t>A</w:t>
      </w:r>
    </w:p>
    <w:p w14:paraId="6C5DED6E" w14:textId="7B49B67D" w:rsidR="00BE22BE" w:rsidRPr="0031357D" w:rsidRDefault="00BB7FAC" w:rsidP="00D44190">
      <w:pPr>
        <w:pStyle w:val="BodyText"/>
        <w:tabs>
          <w:tab w:val="left" w:pos="3796"/>
        </w:tabs>
        <w:spacing w:before="80"/>
        <w:ind w:left="4317" w:right="113" w:hanging="4320"/>
        <w:rPr>
          <w:sz w:val="22"/>
          <w:szCs w:val="22"/>
        </w:rPr>
      </w:pPr>
      <w:r>
        <w:rPr>
          <w:sz w:val="22"/>
        </w:rPr>
        <w:t>Crynodeb hygyrchedd:</w:t>
      </w:r>
      <w:r>
        <w:rPr>
          <w:sz w:val="22"/>
        </w:rPr>
        <w:tab/>
      </w:r>
      <w:r>
        <w:rPr>
          <w:sz w:val="22"/>
        </w:rPr>
        <w:tab/>
      </w:r>
      <w:r>
        <w:rPr>
          <w:sz w:val="22"/>
        </w:rPr>
        <w:tab/>
        <w:t>Mae mynediad heb stepiau at y platfform ar hyd ramp â chanllawiau o ffordd wledig gul.</w:t>
      </w:r>
    </w:p>
    <w:p w14:paraId="6A6A91CA" w14:textId="7B7DE753" w:rsidR="00BE22BE" w:rsidRPr="0031357D" w:rsidRDefault="00BB7FAC" w:rsidP="00D44190">
      <w:pPr>
        <w:pStyle w:val="BodyText"/>
        <w:tabs>
          <w:tab w:val="right" w:pos="3852"/>
        </w:tabs>
        <w:spacing w:before="80"/>
        <w:ind w:left="0" w:right="113"/>
        <w:jc w:val="both"/>
        <w:rPr>
          <w:sz w:val="22"/>
          <w:szCs w:val="22"/>
        </w:rPr>
      </w:pPr>
      <w:r>
        <w:rPr>
          <w:sz w:val="22"/>
        </w:rPr>
        <w:t>Nifer y platfformau:</w:t>
      </w:r>
      <w:r>
        <w:rPr>
          <w:sz w:val="22"/>
        </w:rPr>
        <w:tab/>
      </w:r>
      <w:r>
        <w:rPr>
          <w:sz w:val="22"/>
        </w:rPr>
        <w:tab/>
        <w:t>1</w:t>
      </w:r>
    </w:p>
    <w:p w14:paraId="1567E3E7" w14:textId="6057D909" w:rsidR="00BE22BE" w:rsidRPr="0031357D" w:rsidRDefault="00BB7FAC" w:rsidP="00D44190">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4D9ECF83" w14:textId="3D210693" w:rsidR="00BE22BE" w:rsidRPr="0031357D" w:rsidRDefault="00BB7FAC" w:rsidP="00D44190">
      <w:pPr>
        <w:pStyle w:val="BodyText"/>
        <w:tabs>
          <w:tab w:val="left" w:pos="3796"/>
        </w:tabs>
        <w:spacing w:before="80"/>
        <w:ind w:left="0" w:right="113"/>
        <w:jc w:val="both"/>
        <w:rPr>
          <w:sz w:val="22"/>
          <w:szCs w:val="22"/>
        </w:rPr>
      </w:pPr>
      <w:r>
        <w:rPr>
          <w:sz w:val="22"/>
        </w:rPr>
        <w:t>Yr orsaf gwbl hygyrch agosaf:</w:t>
      </w:r>
      <w:r>
        <w:rPr>
          <w:sz w:val="22"/>
        </w:rPr>
        <w:tab/>
      </w:r>
      <w:r>
        <w:rPr>
          <w:sz w:val="22"/>
        </w:rPr>
        <w:tab/>
        <w:t>Pwllheli, Cricieth</w:t>
      </w:r>
    </w:p>
    <w:p w14:paraId="608BB013" w14:textId="5D7EDD23" w:rsidR="00BE22BE" w:rsidRPr="0031357D" w:rsidRDefault="00BB7FAC" w:rsidP="00D44190">
      <w:pPr>
        <w:pStyle w:val="BodyText"/>
        <w:tabs>
          <w:tab w:val="left" w:pos="3796"/>
        </w:tabs>
        <w:spacing w:before="80"/>
        <w:ind w:left="0" w:right="113"/>
        <w:jc w:val="both"/>
        <w:rPr>
          <w:sz w:val="22"/>
          <w:szCs w:val="22"/>
        </w:rPr>
      </w:pPr>
      <w:r>
        <w:rPr>
          <w:sz w:val="22"/>
        </w:rPr>
        <w:t>Maes Parcio:</w:t>
      </w:r>
      <w:r>
        <w:rPr>
          <w:sz w:val="22"/>
        </w:rPr>
        <w:tab/>
      </w:r>
      <w:r>
        <w:rPr>
          <w:sz w:val="22"/>
        </w:rPr>
        <w:tab/>
        <w:t>Nac oes</w:t>
      </w:r>
    </w:p>
    <w:p w14:paraId="69EEC0C9" w14:textId="66F6660C" w:rsidR="00BE22BE" w:rsidRPr="0031357D" w:rsidRDefault="00BB7FAC" w:rsidP="00D44190">
      <w:pPr>
        <w:pStyle w:val="BodyText"/>
        <w:tabs>
          <w:tab w:val="left" w:pos="3796"/>
        </w:tabs>
        <w:spacing w:before="80"/>
        <w:ind w:left="0" w:right="113"/>
        <w:jc w:val="both"/>
        <w:rPr>
          <w:sz w:val="22"/>
          <w:szCs w:val="22"/>
        </w:rPr>
      </w:pPr>
      <w:r>
        <w:rPr>
          <w:sz w:val="22"/>
        </w:rPr>
        <w:t>Parcio anabl dynodedig:</w:t>
      </w:r>
      <w:r>
        <w:rPr>
          <w:sz w:val="22"/>
        </w:rPr>
        <w:tab/>
      </w:r>
      <w:r>
        <w:rPr>
          <w:sz w:val="22"/>
        </w:rPr>
        <w:tab/>
        <w:t>Nac oes</w:t>
      </w:r>
    </w:p>
    <w:p w14:paraId="0766D0D7" w14:textId="15B5CE80" w:rsidR="00BE22BE" w:rsidRPr="0031357D" w:rsidRDefault="00BB7FAC" w:rsidP="00D44190">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Nac oes</w:t>
      </w:r>
    </w:p>
    <w:p w14:paraId="0E667836" w14:textId="2F72B44B" w:rsidR="00BE22BE" w:rsidRPr="0031357D" w:rsidRDefault="00BB7FAC" w:rsidP="00D44190">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24934819" w14:textId="0F2E62D4" w:rsidR="008B23E5" w:rsidRPr="0031357D" w:rsidRDefault="008B23E5" w:rsidP="00D44190">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 xml:space="preserve">Oes </w:t>
      </w:r>
    </w:p>
    <w:p w14:paraId="51C31523" w14:textId="2F66ADA0" w:rsidR="008B23E5" w:rsidRPr="0031357D" w:rsidRDefault="008B23E5" w:rsidP="00D44190">
      <w:pPr>
        <w:pStyle w:val="BodyText"/>
        <w:tabs>
          <w:tab w:val="left" w:pos="3796"/>
        </w:tabs>
        <w:spacing w:before="80"/>
        <w:ind w:left="0" w:right="113"/>
        <w:jc w:val="both"/>
        <w:rPr>
          <w:sz w:val="22"/>
          <w:szCs w:val="22"/>
        </w:rPr>
      </w:pPr>
      <w:r>
        <w:rPr>
          <w:sz w:val="22"/>
        </w:rPr>
        <w:t xml:space="preserve">Cownter gweini lefel isel:                                 </w:t>
      </w:r>
      <w:r>
        <w:rPr>
          <w:sz w:val="22"/>
        </w:rPr>
        <w:tab/>
        <w:t>Nac oes</w:t>
      </w:r>
    </w:p>
    <w:p w14:paraId="0C1E7AA0" w14:textId="2B20DF8B" w:rsidR="00BE22BE" w:rsidRPr="0031357D" w:rsidRDefault="00BB7FAC" w:rsidP="00D44190">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0852F8C9" w14:textId="7E2EF5E1" w:rsidR="00BE22BE" w:rsidRPr="0031357D" w:rsidRDefault="00BB7FAC" w:rsidP="00D44190">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28924ABD" w14:textId="111F9D02" w:rsidR="00BE22BE" w:rsidRPr="0031357D" w:rsidRDefault="00BB7FAC" w:rsidP="00D44190">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0F4A074F" w14:textId="04D70CF4" w:rsidR="00BE22BE" w:rsidRPr="0031357D" w:rsidRDefault="00BB7FAC" w:rsidP="00D44190">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26072297" w14:textId="49189B19" w:rsidR="00BE22BE" w:rsidRPr="0031357D" w:rsidRDefault="00BB7FAC" w:rsidP="00D44190">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7AC6B9DE" w14:textId="01921831" w:rsidR="00BE22BE" w:rsidRPr="0031357D" w:rsidRDefault="00BB7FAC" w:rsidP="00D44190">
      <w:pPr>
        <w:pStyle w:val="BodyText"/>
        <w:tabs>
          <w:tab w:val="left" w:pos="3796"/>
        </w:tabs>
        <w:spacing w:before="80"/>
        <w:ind w:left="0" w:right="113"/>
        <w:jc w:val="both"/>
        <w:rPr>
          <w:sz w:val="22"/>
          <w:szCs w:val="22"/>
        </w:rPr>
      </w:pPr>
      <w:r>
        <w:rPr>
          <w:sz w:val="22"/>
        </w:rPr>
        <w:t>Gwybodaeth weledol am y gwasanaeth trên:</w:t>
      </w:r>
      <w:r>
        <w:rPr>
          <w:sz w:val="22"/>
        </w:rPr>
        <w:tab/>
        <w:t>Mae sgrin ddigidol wedi’i lleoli ar y platfform.</w:t>
      </w:r>
    </w:p>
    <w:p w14:paraId="34D570A3" w14:textId="1854B3C2" w:rsidR="00BE22BE" w:rsidRPr="0031357D" w:rsidRDefault="00BB7FAC" w:rsidP="00D44190">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7B4EE1C5" w14:textId="0480CE9B" w:rsidR="00BE22BE" w:rsidRPr="0031357D" w:rsidRDefault="00BB7FAC" w:rsidP="00D44190">
      <w:pPr>
        <w:pStyle w:val="BodyText"/>
        <w:tabs>
          <w:tab w:val="left" w:pos="3796"/>
        </w:tabs>
        <w:spacing w:before="80"/>
        <w:ind w:left="0" w:right="113"/>
        <w:jc w:val="both"/>
        <w:rPr>
          <w:sz w:val="22"/>
          <w:szCs w:val="22"/>
        </w:rPr>
      </w:pPr>
      <w:r>
        <w:rPr>
          <w:sz w:val="22"/>
        </w:rPr>
        <w:t>Pwyntiau Cymorth:</w:t>
      </w:r>
      <w:r>
        <w:rPr>
          <w:sz w:val="22"/>
        </w:rPr>
        <w:tab/>
      </w:r>
      <w:r>
        <w:rPr>
          <w:sz w:val="22"/>
        </w:rPr>
        <w:tab/>
        <w:t>Oes</w:t>
      </w:r>
    </w:p>
    <w:p w14:paraId="1C384A7D" w14:textId="5C82BB77" w:rsidR="00BE22BE" w:rsidRPr="0031357D" w:rsidRDefault="00BB7FAC" w:rsidP="00D44190">
      <w:pPr>
        <w:pStyle w:val="BodyText"/>
        <w:tabs>
          <w:tab w:val="left" w:pos="3796"/>
        </w:tabs>
        <w:spacing w:before="80"/>
        <w:ind w:left="1" w:right="113"/>
        <w:jc w:val="both"/>
        <w:rPr>
          <w:sz w:val="22"/>
          <w:szCs w:val="22"/>
        </w:rPr>
      </w:pPr>
      <w:r>
        <w:rPr>
          <w:sz w:val="22"/>
        </w:rPr>
        <w:t>Seddi:</w:t>
      </w:r>
      <w:r>
        <w:rPr>
          <w:sz w:val="22"/>
        </w:rPr>
        <w:tab/>
      </w:r>
      <w:r>
        <w:rPr>
          <w:sz w:val="22"/>
        </w:rPr>
        <w:tab/>
        <w:t>Ar gael yn y gysgodfan aros</w:t>
      </w:r>
    </w:p>
    <w:p w14:paraId="368E6412" w14:textId="1E5EB60D" w:rsidR="00BE22BE" w:rsidRPr="0031357D" w:rsidRDefault="00BB7FAC" w:rsidP="00D44190">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60D4EBA0" w14:textId="5CB6B39D" w:rsidR="008B23E5" w:rsidRPr="0031357D" w:rsidRDefault="008B23E5" w:rsidP="00D44190">
      <w:pPr>
        <w:pStyle w:val="BodyText"/>
        <w:tabs>
          <w:tab w:val="left" w:pos="3796"/>
        </w:tabs>
        <w:spacing w:before="80"/>
        <w:ind w:left="1" w:right="113"/>
        <w:jc w:val="both"/>
        <w:rPr>
          <w:sz w:val="22"/>
          <w:szCs w:val="22"/>
        </w:rPr>
      </w:pPr>
      <w:r>
        <w:rPr>
          <w:sz w:val="22"/>
        </w:rPr>
        <w:t xml:space="preserve">Cyfleusterau newid babanod:                              </w:t>
      </w:r>
      <w:r>
        <w:rPr>
          <w:sz w:val="22"/>
        </w:rPr>
        <w:tab/>
        <w:t>Nac oes</w:t>
      </w:r>
    </w:p>
    <w:p w14:paraId="63605129" w14:textId="6815877E" w:rsidR="008B23E5" w:rsidRPr="003502C8" w:rsidRDefault="008B23E5" w:rsidP="00D44190">
      <w:pPr>
        <w:pStyle w:val="BodyText"/>
        <w:tabs>
          <w:tab w:val="left" w:pos="3796"/>
        </w:tabs>
        <w:spacing w:before="80"/>
        <w:ind w:left="1" w:right="113"/>
        <w:jc w:val="both"/>
        <w:rPr>
          <w:sz w:val="22"/>
          <w:szCs w:val="22"/>
        </w:rPr>
      </w:pPr>
      <w:r>
        <w:rPr>
          <w:sz w:val="22"/>
        </w:rPr>
        <w:t xml:space="preserve">Cyfleusterau Changing Places:                                 </w:t>
      </w:r>
      <w:r>
        <w:rPr>
          <w:sz w:val="22"/>
        </w:rPr>
        <w:tab/>
        <w:t>Nac oes</w:t>
      </w:r>
    </w:p>
    <w:p w14:paraId="063DD5D3" w14:textId="77777777" w:rsidR="00DF2640" w:rsidRDefault="008B23E5" w:rsidP="00D44190">
      <w:pPr>
        <w:pStyle w:val="BodyText"/>
        <w:tabs>
          <w:tab w:val="left" w:pos="3796"/>
        </w:tabs>
        <w:spacing w:before="80"/>
        <w:ind w:left="1" w:right="113"/>
        <w:jc w:val="both"/>
        <w:rPr>
          <w:sz w:val="22"/>
        </w:rPr>
      </w:pPr>
      <w:r>
        <w:rPr>
          <w:sz w:val="22"/>
        </w:rPr>
        <w:t xml:space="preserve">Toiled y Cynllun Allweddi Cenedlaethol </w:t>
      </w:r>
    </w:p>
    <w:p w14:paraId="774173A8" w14:textId="1CFBE2F0" w:rsidR="008B23E5" w:rsidRPr="003502C8" w:rsidRDefault="008B23E5" w:rsidP="00D44190">
      <w:pPr>
        <w:pStyle w:val="BodyText"/>
        <w:tabs>
          <w:tab w:val="left" w:pos="3796"/>
        </w:tabs>
        <w:spacing w:before="80"/>
        <w:ind w:left="1" w:right="113"/>
        <w:jc w:val="both"/>
        <w:rPr>
          <w:sz w:val="22"/>
          <w:szCs w:val="22"/>
        </w:rPr>
      </w:pPr>
      <w:r>
        <w:rPr>
          <w:sz w:val="22"/>
        </w:rPr>
        <w:t xml:space="preserve">(RADAR)      </w:t>
      </w:r>
      <w:r>
        <w:rPr>
          <w:sz w:val="22"/>
        </w:rPr>
        <w:tab/>
      </w:r>
      <w:r>
        <w:rPr>
          <w:sz w:val="22"/>
        </w:rPr>
        <w:tab/>
        <w:t>Nac oes</w:t>
      </w:r>
    </w:p>
    <w:p w14:paraId="0FA1C508" w14:textId="72FF710F" w:rsidR="00BE22BE" w:rsidRPr="003502C8" w:rsidRDefault="00BB7FAC" w:rsidP="00D44190">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09C8B1C0" w14:textId="04187BFF" w:rsidR="008B23E5" w:rsidRPr="003502C8" w:rsidRDefault="008B23E5" w:rsidP="00D44190">
      <w:pPr>
        <w:pStyle w:val="BodyText"/>
        <w:tabs>
          <w:tab w:val="left" w:pos="3796"/>
        </w:tabs>
        <w:spacing w:before="80"/>
        <w:ind w:left="1" w:right="113"/>
        <w:jc w:val="both"/>
        <w:rPr>
          <w:sz w:val="22"/>
          <w:szCs w:val="22"/>
        </w:rPr>
      </w:pPr>
      <w:r>
        <w:rPr>
          <w:sz w:val="22"/>
        </w:rPr>
        <w:t xml:space="preserve">Statws gorsaf ddiogel:                                      </w:t>
      </w:r>
      <w:r>
        <w:rPr>
          <w:sz w:val="22"/>
        </w:rPr>
        <w:tab/>
        <w:t>Nac oes</w:t>
      </w:r>
    </w:p>
    <w:p w14:paraId="5BAA528F" w14:textId="1C70B0BA" w:rsidR="007B4698" w:rsidRPr="003502C8" w:rsidRDefault="007B4698" w:rsidP="00D44190">
      <w:pPr>
        <w:pStyle w:val="BodyText"/>
        <w:tabs>
          <w:tab w:val="left" w:pos="3796"/>
        </w:tabs>
        <w:spacing w:before="80"/>
        <w:ind w:left="1" w:right="113"/>
        <w:jc w:val="both"/>
        <w:rPr>
          <w:sz w:val="22"/>
          <w:szCs w:val="22"/>
        </w:rPr>
      </w:pPr>
      <w:r>
        <w:rPr>
          <w:sz w:val="22"/>
        </w:rPr>
        <w:t>Palmant Botymog:</w:t>
      </w:r>
      <w:r>
        <w:rPr>
          <w:sz w:val="22"/>
        </w:rPr>
        <w:tab/>
      </w:r>
      <w:r>
        <w:rPr>
          <w:sz w:val="22"/>
        </w:rPr>
        <w:tab/>
        <w:t xml:space="preserve">Nac oes </w:t>
      </w:r>
    </w:p>
    <w:p w14:paraId="302E25B8" w14:textId="78835C4D" w:rsidR="007B4698" w:rsidRPr="003502C8" w:rsidRDefault="007B4698" w:rsidP="00D44190">
      <w:pPr>
        <w:pStyle w:val="BodyText"/>
        <w:tabs>
          <w:tab w:val="left" w:pos="3796"/>
        </w:tabs>
        <w:spacing w:before="80"/>
        <w:ind w:left="4367" w:right="113" w:hanging="4370"/>
        <w:rPr>
          <w:sz w:val="22"/>
          <w:szCs w:val="22"/>
        </w:rPr>
      </w:pPr>
      <w:r>
        <w:rPr>
          <w:sz w:val="22"/>
        </w:rPr>
        <w:t xml:space="preserve">Lefel hygyrchedd y platfform:              </w:t>
      </w:r>
      <w:r>
        <w:rPr>
          <w:sz w:val="22"/>
        </w:rPr>
        <w:tab/>
      </w:r>
      <w:r w:rsidR="00DF2640">
        <w:rPr>
          <w:sz w:val="22"/>
        </w:rPr>
        <w:t xml:space="preserve">           </w:t>
      </w:r>
      <w:r>
        <w:rPr>
          <w:sz w:val="22"/>
        </w:rPr>
        <w:t xml:space="preserve">Mae mynediad heb stepiau at y platfform ar hyd ramp â chanllawiau o ffordd wledig gul.     </w:t>
      </w:r>
    </w:p>
    <w:p w14:paraId="55B6EC06" w14:textId="77777777" w:rsidR="00DF2640" w:rsidRDefault="007B4698" w:rsidP="00D44190">
      <w:pPr>
        <w:pStyle w:val="BodyText"/>
        <w:tabs>
          <w:tab w:val="left" w:pos="3796"/>
        </w:tabs>
        <w:spacing w:before="80"/>
        <w:ind w:left="1" w:right="113"/>
        <w:jc w:val="both"/>
        <w:rPr>
          <w:sz w:val="22"/>
        </w:rPr>
      </w:pPr>
      <w:r>
        <w:rPr>
          <w:sz w:val="22"/>
        </w:rPr>
        <w:t xml:space="preserve">Mannau gwybodaeth i gwsmeriaid wedi’u </w:t>
      </w:r>
    </w:p>
    <w:p w14:paraId="7569E1A7" w14:textId="65898D53" w:rsidR="007B4698" w:rsidRPr="003502C8" w:rsidRDefault="007B4698" w:rsidP="00D44190">
      <w:pPr>
        <w:pStyle w:val="BodyText"/>
        <w:tabs>
          <w:tab w:val="left" w:pos="3796"/>
        </w:tabs>
        <w:spacing w:before="80"/>
        <w:ind w:left="1" w:right="113"/>
        <w:jc w:val="both"/>
        <w:rPr>
          <w:sz w:val="22"/>
          <w:szCs w:val="22"/>
        </w:rPr>
      </w:pPr>
      <w:r>
        <w:rPr>
          <w:sz w:val="22"/>
        </w:rPr>
        <w:t xml:space="preserve">staffio:            </w:t>
      </w:r>
      <w:r>
        <w:rPr>
          <w:sz w:val="22"/>
        </w:rPr>
        <w:tab/>
      </w:r>
      <w:r w:rsidR="00DF2640">
        <w:rPr>
          <w:sz w:val="22"/>
        </w:rPr>
        <w:tab/>
      </w:r>
      <w:r>
        <w:rPr>
          <w:sz w:val="22"/>
        </w:rPr>
        <w:t>Nac oes</w:t>
      </w:r>
    </w:p>
    <w:p w14:paraId="0FB4F02C" w14:textId="6407A11D" w:rsidR="007B4698" w:rsidRPr="003502C8" w:rsidRDefault="007B4698" w:rsidP="00D44190">
      <w:pPr>
        <w:pStyle w:val="BodyText"/>
        <w:tabs>
          <w:tab w:val="left" w:pos="3796"/>
        </w:tabs>
        <w:spacing w:before="80"/>
        <w:ind w:left="1" w:right="113"/>
        <w:jc w:val="both"/>
        <w:rPr>
          <w:sz w:val="22"/>
          <w:szCs w:val="22"/>
        </w:rPr>
      </w:pPr>
    </w:p>
    <w:p w14:paraId="126A7BC3" w14:textId="77777777" w:rsidR="00621D25" w:rsidRPr="00381194" w:rsidRDefault="00BB7FAC" w:rsidP="00D44190">
      <w:pPr>
        <w:spacing w:before="80"/>
        <w:ind w:right="113"/>
        <w:jc w:val="both"/>
        <w:rPr>
          <w:sz w:val="28"/>
          <w:szCs w:val="28"/>
        </w:rPr>
      </w:pPr>
      <w:r>
        <w:br w:type="column"/>
      </w:r>
    </w:p>
    <w:p w14:paraId="7277C7D4" w14:textId="77777777" w:rsidR="00947F17" w:rsidRDefault="00947F17" w:rsidP="00D44190">
      <w:pPr>
        <w:spacing w:before="80"/>
        <w:ind w:right="113"/>
        <w:jc w:val="both"/>
        <w:rPr>
          <w:sz w:val="28"/>
        </w:rPr>
      </w:pPr>
    </w:p>
    <w:p w14:paraId="04CC76D4" w14:textId="783A03ED" w:rsidR="007D0E37" w:rsidRDefault="004A3A99" w:rsidP="00D44190">
      <w:pPr>
        <w:spacing w:before="80"/>
        <w:ind w:right="113"/>
        <w:jc w:val="both"/>
        <w:rPr>
          <w:color w:val="DF271C"/>
          <w:sz w:val="28"/>
        </w:rPr>
      </w:pPr>
      <w:r>
        <w:rPr>
          <w:sz w:val="28"/>
        </w:rPr>
        <w:t xml:space="preserve">Gorsaf: </w:t>
      </w:r>
      <w:r>
        <w:rPr>
          <w:color w:val="DF271C"/>
          <w:sz w:val="28"/>
        </w:rPr>
        <w:t>Penyfffordd</w:t>
      </w:r>
    </w:p>
    <w:p w14:paraId="3113DA45" w14:textId="5FBA2FE6" w:rsidR="004A3A99" w:rsidRPr="00AD790B" w:rsidRDefault="004A3A99" w:rsidP="00D44190">
      <w:pPr>
        <w:spacing w:before="80"/>
        <w:ind w:right="113"/>
        <w:jc w:val="both"/>
        <w:rPr>
          <w:szCs w:val="16"/>
        </w:rPr>
      </w:pPr>
      <w:r>
        <w:rPr>
          <w:color w:val="DF271C"/>
          <w:sz w:val="28"/>
        </w:rPr>
        <w:t xml:space="preserve"> </w:t>
      </w:r>
    </w:p>
    <w:p w14:paraId="4C108A1D" w14:textId="3948CD5B" w:rsidR="00BE22BE" w:rsidRPr="003502C8" w:rsidRDefault="00BB7FAC" w:rsidP="00D44190">
      <w:pPr>
        <w:pStyle w:val="BodyText"/>
        <w:tabs>
          <w:tab w:val="left" w:pos="3796"/>
        </w:tabs>
        <w:spacing w:before="80"/>
        <w:ind w:left="0" w:right="113"/>
        <w:jc w:val="both"/>
        <w:rPr>
          <w:sz w:val="22"/>
          <w:szCs w:val="22"/>
        </w:rPr>
      </w:pPr>
      <w:r>
        <w:rPr>
          <w:sz w:val="22"/>
        </w:rPr>
        <w:t>Cyfeiriad:</w:t>
      </w:r>
      <w:r>
        <w:rPr>
          <w:sz w:val="22"/>
        </w:rPr>
        <w:tab/>
      </w:r>
      <w:r>
        <w:rPr>
          <w:sz w:val="22"/>
        </w:rPr>
        <w:tab/>
        <w:t>oddi ar yr A5104, Penyffordd CH4 0JR</w:t>
      </w:r>
    </w:p>
    <w:p w14:paraId="318F5BF1" w14:textId="38FAE9EA" w:rsidR="00BE22BE" w:rsidRPr="003502C8" w:rsidRDefault="00BB7FAC" w:rsidP="00D44190">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63C70B7C" w14:textId="5C7933D6" w:rsidR="00BE22BE" w:rsidRPr="00EF0D8D" w:rsidRDefault="00BB7FAC" w:rsidP="00D44190">
      <w:pPr>
        <w:pStyle w:val="BodyText"/>
        <w:tabs>
          <w:tab w:val="left" w:pos="3796"/>
        </w:tabs>
        <w:spacing w:before="80"/>
        <w:ind w:left="4317" w:right="113" w:hanging="4320"/>
        <w:jc w:val="both"/>
        <w:rPr>
          <w:sz w:val="22"/>
          <w:szCs w:val="22"/>
        </w:rPr>
      </w:pPr>
      <w:r>
        <w:rPr>
          <w:sz w:val="22"/>
        </w:rPr>
        <w:t>Crynodeb hygyrchedd:</w:t>
      </w:r>
      <w:r>
        <w:rPr>
          <w:sz w:val="22"/>
        </w:rPr>
        <w:tab/>
      </w:r>
      <w:r>
        <w:rPr>
          <w:sz w:val="22"/>
        </w:rPr>
        <w:tab/>
      </w:r>
      <w:r>
        <w:rPr>
          <w:sz w:val="22"/>
        </w:rPr>
        <w:tab/>
        <w:t>Mae modd cael mynediad heb stepiau at Blatfform 1 (i Bidston) ar hyd ramp mynediad o’r maes parcio i Blatfform 2, croesfan droed ar draws y rheilffordd a ramp ar ddiwedd y platfform. Mae modd cael mynediad heb stepiau at Blatfform 2 (i Wrecsam) ar hyd ramp o faes parcio’r orsaf.</w:t>
      </w:r>
    </w:p>
    <w:p w14:paraId="66107334" w14:textId="6674B640" w:rsidR="00BE22BE" w:rsidRPr="00EF0D8D" w:rsidRDefault="00BB7FAC" w:rsidP="00D44190">
      <w:pPr>
        <w:pStyle w:val="BodyText"/>
        <w:tabs>
          <w:tab w:val="right" w:pos="3890"/>
        </w:tabs>
        <w:spacing w:before="80"/>
        <w:ind w:left="0" w:right="113"/>
        <w:jc w:val="both"/>
        <w:rPr>
          <w:sz w:val="22"/>
          <w:szCs w:val="22"/>
        </w:rPr>
      </w:pPr>
      <w:r>
        <w:rPr>
          <w:sz w:val="22"/>
        </w:rPr>
        <w:t>Nifer y platfformau:</w:t>
      </w:r>
      <w:r>
        <w:rPr>
          <w:sz w:val="22"/>
        </w:rPr>
        <w:tab/>
      </w:r>
      <w:r>
        <w:rPr>
          <w:sz w:val="22"/>
        </w:rPr>
        <w:tab/>
        <w:t>2</w:t>
      </w:r>
    </w:p>
    <w:p w14:paraId="202085F5" w14:textId="3C6FAD2A" w:rsidR="00BE22BE" w:rsidRPr="00EF0D8D" w:rsidRDefault="00BB7FAC" w:rsidP="00D44190">
      <w:pPr>
        <w:pStyle w:val="BodyText"/>
        <w:tabs>
          <w:tab w:val="left" w:pos="3796"/>
        </w:tabs>
        <w:spacing w:before="80"/>
        <w:ind w:left="0" w:right="113"/>
        <w:jc w:val="both"/>
        <w:rPr>
          <w:sz w:val="22"/>
          <w:szCs w:val="22"/>
        </w:rPr>
      </w:pPr>
      <w:r>
        <w:rPr>
          <w:sz w:val="22"/>
        </w:rPr>
        <w:t>Ramp i fynd ar y trên neu ddod oddi arno:</w:t>
      </w:r>
      <w:r>
        <w:rPr>
          <w:sz w:val="22"/>
        </w:rPr>
        <w:tab/>
      </w:r>
      <w:r>
        <w:rPr>
          <w:sz w:val="22"/>
        </w:rPr>
        <w:tab/>
        <w:t>Gan y goruchwyliwr ar y trên.</w:t>
      </w:r>
    </w:p>
    <w:p w14:paraId="1ABFC958" w14:textId="57BFD1EC" w:rsidR="00BE22BE" w:rsidRPr="00EF0D8D" w:rsidRDefault="00BB7FAC" w:rsidP="00D44190">
      <w:pPr>
        <w:pStyle w:val="BodyText"/>
        <w:tabs>
          <w:tab w:val="left" w:pos="3796"/>
        </w:tabs>
        <w:spacing w:before="80"/>
        <w:ind w:left="0" w:right="113"/>
        <w:jc w:val="both"/>
        <w:rPr>
          <w:sz w:val="22"/>
          <w:szCs w:val="22"/>
        </w:rPr>
      </w:pPr>
      <w:r>
        <w:rPr>
          <w:sz w:val="22"/>
        </w:rPr>
        <w:t>Yr orsaf gwbl hygyrch agosaf:</w:t>
      </w:r>
      <w:r>
        <w:rPr>
          <w:sz w:val="22"/>
        </w:rPr>
        <w:tab/>
      </w:r>
      <w:r>
        <w:rPr>
          <w:sz w:val="22"/>
        </w:rPr>
        <w:tab/>
        <w:t xml:space="preserve">Wrecsam Cyffredinol </w:t>
      </w:r>
    </w:p>
    <w:p w14:paraId="4A9BF76E" w14:textId="2592F830" w:rsidR="00BE22BE" w:rsidRPr="00EF0D8D" w:rsidRDefault="00BB7FAC" w:rsidP="00D44190">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5C701538" w14:textId="12480F46" w:rsidR="00BE22BE" w:rsidRPr="00EF0D8D" w:rsidRDefault="00BB7FAC" w:rsidP="00D44190">
      <w:pPr>
        <w:pStyle w:val="BodyText"/>
        <w:tabs>
          <w:tab w:val="left" w:pos="3796"/>
        </w:tabs>
        <w:spacing w:before="80"/>
        <w:ind w:left="0" w:right="113"/>
        <w:jc w:val="both"/>
        <w:rPr>
          <w:sz w:val="22"/>
          <w:szCs w:val="22"/>
        </w:rPr>
      </w:pPr>
      <w:r>
        <w:rPr>
          <w:sz w:val="22"/>
        </w:rPr>
        <w:t>Parcio anabl dynodedig:</w:t>
      </w:r>
      <w:r>
        <w:rPr>
          <w:sz w:val="22"/>
        </w:rPr>
        <w:tab/>
      </w:r>
      <w:r>
        <w:rPr>
          <w:sz w:val="22"/>
        </w:rPr>
        <w:tab/>
        <w:t>Oes, dau</w:t>
      </w:r>
    </w:p>
    <w:p w14:paraId="52EAF283" w14:textId="717EAEFE" w:rsidR="00BE22BE" w:rsidRPr="003502C8" w:rsidRDefault="00BB7FAC" w:rsidP="00D44190">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Oes. Maes parcio’r orsaf</w:t>
      </w:r>
    </w:p>
    <w:p w14:paraId="1A667E62" w14:textId="63264F7F" w:rsidR="00BE22BE" w:rsidRPr="003502C8" w:rsidRDefault="00BB7FAC" w:rsidP="00D44190">
      <w:pPr>
        <w:pStyle w:val="BodyText"/>
        <w:tabs>
          <w:tab w:val="left" w:pos="3796"/>
        </w:tabs>
        <w:spacing w:before="80"/>
        <w:ind w:left="0" w:right="113"/>
        <w:jc w:val="both"/>
        <w:rPr>
          <w:sz w:val="22"/>
          <w:szCs w:val="22"/>
        </w:rPr>
      </w:pPr>
      <w:r>
        <w:rPr>
          <w:sz w:val="22"/>
        </w:rPr>
        <w:t>Swyddfa docynnau:</w:t>
      </w:r>
      <w:r>
        <w:rPr>
          <w:sz w:val="22"/>
        </w:rPr>
        <w:tab/>
      </w:r>
      <w:r>
        <w:rPr>
          <w:sz w:val="22"/>
        </w:rPr>
        <w:tab/>
        <w:t>Does dim swyddfa docynnau yn yr orsaf hon.</w:t>
      </w:r>
    </w:p>
    <w:p w14:paraId="3C360D7E" w14:textId="68FF9F9D" w:rsidR="008B23E5" w:rsidRPr="003502C8" w:rsidRDefault="008B23E5" w:rsidP="00D44190">
      <w:pPr>
        <w:pStyle w:val="BodyText"/>
        <w:tabs>
          <w:tab w:val="left" w:pos="3796"/>
        </w:tabs>
        <w:spacing w:before="80"/>
        <w:ind w:left="0" w:right="113"/>
        <w:jc w:val="both"/>
        <w:rPr>
          <w:sz w:val="22"/>
          <w:szCs w:val="22"/>
        </w:rPr>
      </w:pPr>
      <w:r>
        <w:rPr>
          <w:sz w:val="22"/>
        </w:rPr>
        <w:t xml:space="preserve">Dolenni sain:                                                </w:t>
      </w:r>
      <w:r>
        <w:rPr>
          <w:sz w:val="22"/>
        </w:rPr>
        <w:tab/>
      </w:r>
      <w:r w:rsidR="00DF2640">
        <w:rPr>
          <w:sz w:val="22"/>
        </w:rPr>
        <w:tab/>
      </w:r>
      <w:r>
        <w:rPr>
          <w:sz w:val="22"/>
        </w:rPr>
        <w:t>Nac oes</w:t>
      </w:r>
    </w:p>
    <w:p w14:paraId="40D6AEA3" w14:textId="319B2A8B" w:rsidR="008B23E5" w:rsidRPr="003502C8" w:rsidRDefault="008B23E5" w:rsidP="00D44190">
      <w:pPr>
        <w:pStyle w:val="BodyText"/>
        <w:tabs>
          <w:tab w:val="left" w:pos="3796"/>
        </w:tabs>
        <w:spacing w:before="80"/>
        <w:ind w:left="0" w:right="113"/>
        <w:jc w:val="both"/>
        <w:rPr>
          <w:sz w:val="22"/>
          <w:szCs w:val="22"/>
        </w:rPr>
      </w:pPr>
      <w:r>
        <w:rPr>
          <w:sz w:val="22"/>
        </w:rPr>
        <w:t xml:space="preserve">Cownter gweini lefel isel:                              </w:t>
      </w:r>
      <w:r>
        <w:rPr>
          <w:sz w:val="22"/>
        </w:rPr>
        <w:tab/>
      </w:r>
      <w:r w:rsidR="00DF2640">
        <w:rPr>
          <w:sz w:val="22"/>
        </w:rPr>
        <w:tab/>
      </w:r>
      <w:r>
        <w:rPr>
          <w:sz w:val="22"/>
        </w:rPr>
        <w:t>Nac oes</w:t>
      </w:r>
    </w:p>
    <w:p w14:paraId="690B3391" w14:textId="0412BE01" w:rsidR="00BE22BE" w:rsidRPr="003502C8" w:rsidRDefault="00BB7FAC" w:rsidP="00D44190">
      <w:pPr>
        <w:pStyle w:val="BodyText"/>
        <w:tabs>
          <w:tab w:val="left" w:pos="3796"/>
        </w:tabs>
        <w:spacing w:before="80"/>
        <w:ind w:left="0" w:right="113"/>
        <w:jc w:val="both"/>
        <w:rPr>
          <w:sz w:val="22"/>
          <w:szCs w:val="22"/>
        </w:rPr>
      </w:pPr>
      <w:r>
        <w:rPr>
          <w:sz w:val="22"/>
        </w:rPr>
        <w:t>Peiriant gwerthu tocynnau:</w:t>
      </w:r>
      <w:r>
        <w:rPr>
          <w:sz w:val="22"/>
        </w:rPr>
        <w:tab/>
      </w:r>
      <w:r>
        <w:rPr>
          <w:sz w:val="22"/>
        </w:rPr>
        <w:tab/>
        <w:t>Nac oes</w:t>
      </w:r>
    </w:p>
    <w:p w14:paraId="6DC623D4" w14:textId="4CC2C699" w:rsidR="00BE22BE" w:rsidRPr="003502C8" w:rsidRDefault="00BB7FAC" w:rsidP="00D44190">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34B48574" w14:textId="47A5EDE6" w:rsidR="00BE22BE" w:rsidRPr="003502C8" w:rsidRDefault="00BB7FAC" w:rsidP="00D44190">
      <w:pPr>
        <w:pStyle w:val="BodyText"/>
        <w:tabs>
          <w:tab w:val="left" w:pos="3796"/>
        </w:tabs>
        <w:spacing w:before="80"/>
        <w:ind w:left="0" w:right="113"/>
        <w:jc w:val="both"/>
        <w:rPr>
          <w:sz w:val="22"/>
          <w:szCs w:val="22"/>
        </w:rPr>
      </w:pPr>
      <w:r>
        <w:rPr>
          <w:sz w:val="22"/>
        </w:rPr>
        <w:t>Man cyfarfod Cymorth i Deithwyr:</w:t>
      </w:r>
      <w:r>
        <w:rPr>
          <w:sz w:val="22"/>
        </w:rPr>
        <w:tab/>
      </w:r>
      <w:r>
        <w:rPr>
          <w:sz w:val="22"/>
        </w:rPr>
        <w:tab/>
        <w:t>Nac oes</w:t>
      </w:r>
    </w:p>
    <w:p w14:paraId="0C708B8F" w14:textId="43A47003" w:rsidR="00BE22BE" w:rsidRPr="003502C8" w:rsidRDefault="00BB7FAC" w:rsidP="00D44190">
      <w:pPr>
        <w:pStyle w:val="BodyText"/>
        <w:tabs>
          <w:tab w:val="left" w:pos="3796"/>
        </w:tabs>
        <w:spacing w:before="80"/>
        <w:ind w:left="0" w:right="113"/>
        <w:jc w:val="both"/>
        <w:rPr>
          <w:sz w:val="22"/>
          <w:szCs w:val="22"/>
        </w:rPr>
      </w:pPr>
      <w:r>
        <w:rPr>
          <w:sz w:val="22"/>
        </w:rPr>
        <w:t>Cadair olwyn ar gael:</w:t>
      </w:r>
      <w:r>
        <w:rPr>
          <w:sz w:val="22"/>
        </w:rPr>
        <w:tab/>
      </w:r>
      <w:r>
        <w:rPr>
          <w:sz w:val="22"/>
        </w:rPr>
        <w:tab/>
        <w:t>Nac oes</w:t>
      </w:r>
    </w:p>
    <w:p w14:paraId="54A6AD50" w14:textId="7D74ACF9" w:rsidR="00BE22BE" w:rsidRPr="003502C8" w:rsidRDefault="00BB7FAC" w:rsidP="00D44190">
      <w:pPr>
        <w:pStyle w:val="BodyText"/>
        <w:tabs>
          <w:tab w:val="left" w:pos="3796"/>
        </w:tabs>
        <w:spacing w:before="80"/>
        <w:ind w:left="0" w:right="113"/>
        <w:jc w:val="both"/>
        <w:rPr>
          <w:sz w:val="22"/>
          <w:szCs w:val="22"/>
        </w:rPr>
      </w:pPr>
      <w:r>
        <w:rPr>
          <w:sz w:val="22"/>
        </w:rPr>
        <w:t>Drysau awtomatig:</w:t>
      </w:r>
      <w:r>
        <w:rPr>
          <w:sz w:val="22"/>
        </w:rPr>
        <w:tab/>
      </w:r>
      <w:r>
        <w:rPr>
          <w:sz w:val="22"/>
        </w:rPr>
        <w:tab/>
        <w:t>Nac oes</w:t>
      </w:r>
    </w:p>
    <w:p w14:paraId="1953B107" w14:textId="28BBEE8A" w:rsidR="00BE22BE" w:rsidRPr="003502C8" w:rsidRDefault="00BB7FAC" w:rsidP="00D44190">
      <w:pPr>
        <w:pStyle w:val="BodyText"/>
        <w:tabs>
          <w:tab w:val="left" w:pos="3796"/>
        </w:tabs>
        <w:spacing w:before="80"/>
        <w:ind w:left="0" w:right="113"/>
        <w:jc w:val="both"/>
        <w:rPr>
          <w:sz w:val="22"/>
          <w:szCs w:val="22"/>
        </w:rPr>
      </w:pPr>
      <w:r>
        <w:rPr>
          <w:sz w:val="22"/>
        </w:rPr>
        <w:t>Gwybodaeth weledol am y gwasanaeth trên:</w:t>
      </w:r>
      <w:r>
        <w:rPr>
          <w:sz w:val="22"/>
        </w:rPr>
        <w:tab/>
        <w:t>Mae sgriniau digidol wedi’u lleoli ar y platfformau.</w:t>
      </w:r>
    </w:p>
    <w:p w14:paraId="3ABB20A7" w14:textId="001CB6C9" w:rsidR="00BE22BE" w:rsidRPr="003502C8" w:rsidRDefault="00BB7FAC" w:rsidP="00D44190">
      <w:pPr>
        <w:pStyle w:val="BodyText"/>
        <w:tabs>
          <w:tab w:val="left" w:pos="3796"/>
        </w:tabs>
        <w:spacing w:before="80"/>
        <w:ind w:left="0" w:right="113"/>
        <w:jc w:val="both"/>
        <w:rPr>
          <w:sz w:val="22"/>
          <w:szCs w:val="22"/>
        </w:rPr>
      </w:pPr>
      <w:r>
        <w:rPr>
          <w:sz w:val="22"/>
        </w:rPr>
        <w:t>Cyhoeddiadau llafar ar y platfform:</w:t>
      </w:r>
      <w:r>
        <w:rPr>
          <w:sz w:val="22"/>
        </w:rPr>
        <w:tab/>
      </w:r>
      <w:r>
        <w:rPr>
          <w:sz w:val="22"/>
        </w:rPr>
        <w:tab/>
        <w:t>Oes. Cyfleuster sain testun i lais</w:t>
      </w:r>
    </w:p>
    <w:p w14:paraId="37E0689B" w14:textId="689CE6E7" w:rsidR="00BE22BE" w:rsidRPr="003502C8" w:rsidRDefault="00BB7FAC" w:rsidP="00D44190">
      <w:pPr>
        <w:pStyle w:val="BodyText"/>
        <w:tabs>
          <w:tab w:val="left" w:pos="3796"/>
        </w:tabs>
        <w:spacing w:before="80"/>
        <w:ind w:left="0" w:right="113"/>
        <w:jc w:val="both"/>
        <w:rPr>
          <w:sz w:val="22"/>
          <w:szCs w:val="22"/>
        </w:rPr>
      </w:pPr>
      <w:r>
        <w:rPr>
          <w:sz w:val="22"/>
        </w:rPr>
        <w:t>Pwyntiau Cymorth:</w:t>
      </w:r>
      <w:r>
        <w:rPr>
          <w:sz w:val="22"/>
        </w:rPr>
        <w:tab/>
      </w:r>
      <w:r>
        <w:rPr>
          <w:sz w:val="22"/>
        </w:rPr>
        <w:tab/>
        <w:t>Nac oes</w:t>
      </w:r>
    </w:p>
    <w:p w14:paraId="3719D627" w14:textId="48FB7B28" w:rsidR="00BE22BE" w:rsidRPr="003502C8" w:rsidRDefault="00BB7FAC" w:rsidP="00D44190">
      <w:pPr>
        <w:pStyle w:val="BodyText"/>
        <w:tabs>
          <w:tab w:val="left" w:pos="3796"/>
        </w:tabs>
        <w:spacing w:before="80"/>
        <w:ind w:left="1" w:right="113"/>
        <w:jc w:val="both"/>
        <w:rPr>
          <w:sz w:val="22"/>
          <w:szCs w:val="22"/>
        </w:rPr>
      </w:pPr>
      <w:r>
        <w:rPr>
          <w:sz w:val="22"/>
        </w:rPr>
        <w:t>Seddi:</w:t>
      </w:r>
      <w:r>
        <w:rPr>
          <w:sz w:val="22"/>
        </w:rPr>
        <w:tab/>
      </w:r>
      <w:r>
        <w:rPr>
          <w:sz w:val="22"/>
        </w:rPr>
        <w:tab/>
        <w:t>Ar gael yn y cysgodfeydd aros</w:t>
      </w:r>
    </w:p>
    <w:p w14:paraId="753979D2" w14:textId="72B0917C" w:rsidR="00BE22BE" w:rsidRPr="003502C8" w:rsidRDefault="00BB7FAC" w:rsidP="00D44190">
      <w:pPr>
        <w:pStyle w:val="BodyText"/>
        <w:tabs>
          <w:tab w:val="left" w:pos="3796"/>
        </w:tabs>
        <w:spacing w:before="80"/>
        <w:ind w:left="1" w:right="113"/>
        <w:jc w:val="both"/>
        <w:rPr>
          <w:sz w:val="22"/>
          <w:szCs w:val="22"/>
        </w:rPr>
      </w:pPr>
      <w:r>
        <w:rPr>
          <w:sz w:val="22"/>
        </w:rPr>
        <w:t>Toiledau:</w:t>
      </w:r>
      <w:r>
        <w:rPr>
          <w:sz w:val="22"/>
        </w:rPr>
        <w:tab/>
      </w:r>
      <w:r>
        <w:rPr>
          <w:sz w:val="22"/>
        </w:rPr>
        <w:tab/>
        <w:t>Does dim cyfleusterau toiledau ar gael yn yr orsaf hon</w:t>
      </w:r>
    </w:p>
    <w:p w14:paraId="31CE96C8" w14:textId="4E38CF3C" w:rsidR="008B23E5" w:rsidRPr="003502C8" w:rsidRDefault="008B23E5" w:rsidP="00D44190">
      <w:pPr>
        <w:pStyle w:val="BodyText"/>
        <w:tabs>
          <w:tab w:val="left" w:pos="3796"/>
        </w:tabs>
        <w:spacing w:before="80"/>
        <w:ind w:left="1" w:right="113"/>
        <w:jc w:val="both"/>
        <w:rPr>
          <w:sz w:val="22"/>
          <w:szCs w:val="22"/>
        </w:rPr>
      </w:pPr>
      <w:r>
        <w:rPr>
          <w:sz w:val="22"/>
        </w:rPr>
        <w:t xml:space="preserve">Cyfleusterau newid babanod:                            </w:t>
      </w:r>
      <w:r w:rsidR="00DF2640">
        <w:rPr>
          <w:sz w:val="22"/>
        </w:rPr>
        <w:tab/>
      </w:r>
      <w:r>
        <w:rPr>
          <w:sz w:val="22"/>
        </w:rPr>
        <w:t>Nac oes</w:t>
      </w:r>
    </w:p>
    <w:p w14:paraId="5D7B499A" w14:textId="7A667829" w:rsidR="008B23E5" w:rsidRPr="003502C8" w:rsidRDefault="008B23E5" w:rsidP="00D44190">
      <w:pPr>
        <w:pStyle w:val="BodyText"/>
        <w:tabs>
          <w:tab w:val="left" w:pos="3796"/>
        </w:tabs>
        <w:spacing w:before="80"/>
        <w:ind w:left="1" w:right="113"/>
        <w:jc w:val="both"/>
        <w:rPr>
          <w:sz w:val="22"/>
          <w:szCs w:val="22"/>
        </w:rPr>
      </w:pPr>
      <w:r>
        <w:rPr>
          <w:sz w:val="22"/>
        </w:rPr>
        <w:t>Cyfleusterau Changing Places:                                 Nac oes</w:t>
      </w:r>
    </w:p>
    <w:p w14:paraId="136C645D" w14:textId="77777777" w:rsidR="00DF2640" w:rsidRDefault="008B23E5" w:rsidP="00D44190">
      <w:pPr>
        <w:pStyle w:val="BodyText"/>
        <w:tabs>
          <w:tab w:val="left" w:pos="3796"/>
        </w:tabs>
        <w:spacing w:before="80"/>
        <w:ind w:left="1" w:right="113"/>
        <w:jc w:val="both"/>
        <w:rPr>
          <w:sz w:val="22"/>
        </w:rPr>
      </w:pPr>
      <w:r>
        <w:rPr>
          <w:sz w:val="22"/>
        </w:rPr>
        <w:t xml:space="preserve">Toiled y Cynllun Allweddi Cenedlaethol </w:t>
      </w:r>
    </w:p>
    <w:p w14:paraId="26C5440B" w14:textId="481CC989" w:rsidR="008B23E5" w:rsidRPr="003502C8" w:rsidRDefault="008B23E5" w:rsidP="00D44190">
      <w:pPr>
        <w:pStyle w:val="BodyText"/>
        <w:tabs>
          <w:tab w:val="left" w:pos="3796"/>
        </w:tabs>
        <w:spacing w:before="80"/>
        <w:ind w:left="1" w:right="113"/>
        <w:jc w:val="both"/>
        <w:rPr>
          <w:sz w:val="22"/>
          <w:szCs w:val="22"/>
        </w:rPr>
      </w:pPr>
      <w:r>
        <w:rPr>
          <w:sz w:val="22"/>
        </w:rPr>
        <w:t xml:space="preserve">(RADAR)        </w:t>
      </w:r>
      <w:r>
        <w:rPr>
          <w:sz w:val="22"/>
        </w:rPr>
        <w:tab/>
      </w:r>
      <w:r>
        <w:rPr>
          <w:sz w:val="22"/>
        </w:rPr>
        <w:tab/>
        <w:t>Nac oes</w:t>
      </w:r>
    </w:p>
    <w:p w14:paraId="39035D75" w14:textId="3D8A4E3A" w:rsidR="00BE22BE" w:rsidRPr="00C05DCC" w:rsidRDefault="00BB7FAC" w:rsidP="00D44190">
      <w:pPr>
        <w:pStyle w:val="BodyText"/>
        <w:tabs>
          <w:tab w:val="left" w:pos="3796"/>
        </w:tabs>
        <w:spacing w:before="80"/>
        <w:ind w:left="1" w:right="113"/>
        <w:jc w:val="both"/>
        <w:rPr>
          <w:sz w:val="22"/>
          <w:szCs w:val="22"/>
        </w:rPr>
      </w:pPr>
      <w:r>
        <w:rPr>
          <w:sz w:val="22"/>
        </w:rPr>
        <w:t>Cyfleusterau arlwyo:</w:t>
      </w:r>
      <w:r>
        <w:rPr>
          <w:sz w:val="22"/>
        </w:rPr>
        <w:tab/>
      </w:r>
      <w:r>
        <w:rPr>
          <w:sz w:val="22"/>
        </w:rPr>
        <w:tab/>
        <w:t>Does dim cyfleusterau arlwyo yn yr orsaf hon.</w:t>
      </w:r>
    </w:p>
    <w:p w14:paraId="707BC2B5" w14:textId="0F913918" w:rsidR="008B23E5" w:rsidRPr="00C05DCC" w:rsidRDefault="008B23E5" w:rsidP="00D44190">
      <w:pPr>
        <w:pStyle w:val="BodyText"/>
        <w:spacing w:before="80"/>
        <w:ind w:left="0" w:right="113"/>
        <w:jc w:val="both"/>
        <w:rPr>
          <w:sz w:val="22"/>
          <w:szCs w:val="22"/>
        </w:rPr>
      </w:pPr>
      <w:r>
        <w:rPr>
          <w:sz w:val="22"/>
        </w:rPr>
        <w:t xml:space="preserve">Statws gorsaf ddiogel:                                         </w:t>
      </w:r>
      <w:r>
        <w:rPr>
          <w:sz w:val="22"/>
        </w:rPr>
        <w:tab/>
        <w:t>Nac oes</w:t>
      </w:r>
    </w:p>
    <w:p w14:paraId="4285CBFB" w14:textId="576548D8" w:rsidR="007B4698" w:rsidRPr="00C05DCC" w:rsidRDefault="007B4698" w:rsidP="00D44190">
      <w:pPr>
        <w:pStyle w:val="BodyText"/>
        <w:spacing w:before="80"/>
        <w:ind w:left="0" w:right="113"/>
        <w:jc w:val="both"/>
        <w:rPr>
          <w:sz w:val="22"/>
          <w:szCs w:val="22"/>
        </w:rPr>
      </w:pPr>
      <w:r>
        <w:rPr>
          <w:sz w:val="22"/>
        </w:rPr>
        <w:t>Palmant Botymog:</w:t>
      </w:r>
      <w:r>
        <w:rPr>
          <w:sz w:val="22"/>
        </w:rPr>
        <w:tab/>
      </w:r>
      <w:r>
        <w:rPr>
          <w:sz w:val="22"/>
        </w:rPr>
        <w:tab/>
      </w:r>
      <w:r>
        <w:rPr>
          <w:sz w:val="22"/>
        </w:rPr>
        <w:tab/>
      </w:r>
      <w:r>
        <w:rPr>
          <w:sz w:val="22"/>
        </w:rPr>
        <w:tab/>
        <w:t xml:space="preserve">Oes </w:t>
      </w:r>
    </w:p>
    <w:p w14:paraId="6CC1A642" w14:textId="2B583B7C" w:rsidR="00CB6DD0" w:rsidRPr="003502C8" w:rsidRDefault="007B4698" w:rsidP="00D44190">
      <w:pPr>
        <w:pStyle w:val="BodyText"/>
        <w:spacing w:before="80"/>
        <w:ind w:left="4317" w:right="113" w:hanging="4320"/>
        <w:jc w:val="both"/>
        <w:rPr>
          <w:sz w:val="22"/>
          <w:szCs w:val="22"/>
        </w:rPr>
      </w:pPr>
      <w:r>
        <w:rPr>
          <w:sz w:val="22"/>
        </w:rPr>
        <w:t xml:space="preserve">Lefel hygyrchedd y platfform:                            </w:t>
      </w:r>
      <w:r>
        <w:rPr>
          <w:sz w:val="22"/>
        </w:rPr>
        <w:tab/>
      </w:r>
      <w:r>
        <w:rPr>
          <w:sz w:val="22"/>
        </w:rPr>
        <w:tab/>
        <w:t>Mae modd cael mynediad heb stepiau at Blatfform 1 (i Bidston) ar hyd ramp mynediad o’r maes parcio i Blatfform 2, croesfan droed ar draws y rheilffordd a ramp ar ddiwedd y platfform. Mae modd cael mynediad heb stepiau at Blatfform 2 (i Wrecsam) ar hyd ramp o faes parcio’r orsaf.</w:t>
      </w:r>
    </w:p>
    <w:p w14:paraId="5123FE99" w14:textId="77777777" w:rsidR="00DF2640" w:rsidRDefault="007B4698" w:rsidP="00D44190">
      <w:pPr>
        <w:pStyle w:val="BodyText"/>
        <w:spacing w:before="80"/>
        <w:ind w:left="0" w:right="113"/>
        <w:jc w:val="both"/>
        <w:rPr>
          <w:sz w:val="22"/>
        </w:rPr>
      </w:pPr>
      <w:r>
        <w:rPr>
          <w:sz w:val="22"/>
        </w:rPr>
        <w:t xml:space="preserve">Mannau gwybodaeth i gwsmeriaid wedi’u </w:t>
      </w:r>
    </w:p>
    <w:p w14:paraId="6F6E8791" w14:textId="4CE283B7" w:rsidR="007B4698" w:rsidRPr="003502C8" w:rsidRDefault="007B4698" w:rsidP="00D44190">
      <w:pPr>
        <w:pStyle w:val="BodyText"/>
        <w:spacing w:before="80"/>
        <w:ind w:left="0" w:right="113"/>
        <w:jc w:val="both"/>
        <w:rPr>
          <w:sz w:val="22"/>
          <w:szCs w:val="22"/>
        </w:rPr>
      </w:pPr>
      <w:r>
        <w:rPr>
          <w:sz w:val="22"/>
        </w:rPr>
        <w:t xml:space="preserve">staffio:             </w:t>
      </w:r>
      <w:r>
        <w:rPr>
          <w:sz w:val="22"/>
        </w:rPr>
        <w:tab/>
      </w:r>
      <w:r w:rsidR="00DF2640">
        <w:rPr>
          <w:sz w:val="22"/>
        </w:rPr>
        <w:tab/>
      </w:r>
      <w:r w:rsidR="00DF2640">
        <w:rPr>
          <w:sz w:val="22"/>
        </w:rPr>
        <w:tab/>
      </w:r>
      <w:r w:rsidR="00DF2640">
        <w:rPr>
          <w:sz w:val="22"/>
        </w:rPr>
        <w:tab/>
      </w:r>
      <w:r w:rsidR="00DF2640">
        <w:rPr>
          <w:sz w:val="22"/>
        </w:rPr>
        <w:tab/>
      </w:r>
      <w:r>
        <w:rPr>
          <w:sz w:val="22"/>
        </w:rPr>
        <w:t>Nac oes</w:t>
      </w:r>
    </w:p>
    <w:p w14:paraId="0D575AFA" w14:textId="77777777" w:rsidR="00621D25" w:rsidRPr="003502C8" w:rsidRDefault="00621D25" w:rsidP="00D44190">
      <w:pPr>
        <w:pStyle w:val="BodyText"/>
        <w:spacing w:before="80"/>
        <w:ind w:left="0" w:right="113"/>
        <w:jc w:val="both"/>
        <w:rPr>
          <w:sz w:val="22"/>
          <w:szCs w:val="22"/>
        </w:rPr>
      </w:pPr>
    </w:p>
    <w:p w14:paraId="0A982CAA" w14:textId="77777777" w:rsidR="00621D25" w:rsidRPr="003502C8" w:rsidRDefault="00621D25" w:rsidP="00D44190">
      <w:pPr>
        <w:pStyle w:val="BodyText"/>
        <w:spacing w:before="80"/>
        <w:ind w:left="0" w:right="113"/>
        <w:jc w:val="both"/>
        <w:rPr>
          <w:sz w:val="22"/>
          <w:szCs w:val="22"/>
        </w:rPr>
      </w:pPr>
    </w:p>
    <w:p w14:paraId="232816FC" w14:textId="77777777" w:rsidR="00621D25" w:rsidRPr="003502C8" w:rsidRDefault="00621D25" w:rsidP="00D44190">
      <w:pPr>
        <w:pStyle w:val="BodyText"/>
        <w:spacing w:before="80"/>
        <w:ind w:left="0"/>
        <w:jc w:val="both"/>
        <w:rPr>
          <w:sz w:val="22"/>
          <w:szCs w:val="22"/>
        </w:rPr>
      </w:pPr>
    </w:p>
    <w:p w14:paraId="199E5801" w14:textId="77777777" w:rsidR="00621D25" w:rsidRDefault="00621D25" w:rsidP="00D44190">
      <w:pPr>
        <w:pStyle w:val="BodyText"/>
        <w:spacing w:before="80"/>
        <w:ind w:left="0"/>
        <w:jc w:val="both"/>
      </w:pPr>
    </w:p>
    <w:p w14:paraId="0763C839" w14:textId="77777777" w:rsidR="00621D25" w:rsidRDefault="00621D25" w:rsidP="00D44190">
      <w:pPr>
        <w:pStyle w:val="BodyText"/>
        <w:spacing w:before="80"/>
        <w:ind w:left="0"/>
        <w:jc w:val="both"/>
      </w:pPr>
    </w:p>
    <w:p w14:paraId="0BFDD337" w14:textId="420BB05D" w:rsidR="004A3A99" w:rsidRDefault="004A3A99" w:rsidP="00D44190">
      <w:pPr>
        <w:spacing w:before="80"/>
        <w:jc w:val="both"/>
        <w:rPr>
          <w:color w:val="DF271C"/>
          <w:sz w:val="28"/>
        </w:rPr>
      </w:pPr>
      <w:r>
        <w:rPr>
          <w:sz w:val="28"/>
        </w:rPr>
        <w:t xml:space="preserve">Gorsaf: </w:t>
      </w:r>
      <w:r>
        <w:rPr>
          <w:color w:val="DF271C"/>
          <w:sz w:val="28"/>
        </w:rPr>
        <w:t xml:space="preserve">Pontarddulais </w:t>
      </w:r>
    </w:p>
    <w:p w14:paraId="4DE3403E" w14:textId="77777777" w:rsidR="00475162" w:rsidRPr="00475162" w:rsidRDefault="00475162" w:rsidP="00D44190">
      <w:pPr>
        <w:spacing w:before="80"/>
        <w:jc w:val="both"/>
        <w:rPr>
          <w:szCs w:val="16"/>
        </w:rPr>
      </w:pPr>
    </w:p>
    <w:p w14:paraId="1983E613" w14:textId="2D971D16" w:rsidR="00BE22BE" w:rsidRPr="00EB3A42" w:rsidRDefault="00BB7FAC" w:rsidP="00D44190">
      <w:pPr>
        <w:pStyle w:val="BodyText"/>
        <w:tabs>
          <w:tab w:val="left" w:pos="3796"/>
        </w:tabs>
        <w:spacing w:before="80"/>
        <w:ind w:left="0"/>
        <w:jc w:val="both"/>
        <w:rPr>
          <w:sz w:val="22"/>
          <w:szCs w:val="22"/>
        </w:rPr>
      </w:pPr>
      <w:r>
        <w:rPr>
          <w:sz w:val="22"/>
        </w:rPr>
        <w:t>Cyfeiriad:</w:t>
      </w:r>
      <w:r>
        <w:rPr>
          <w:sz w:val="22"/>
        </w:rPr>
        <w:tab/>
      </w:r>
      <w:r>
        <w:rPr>
          <w:sz w:val="22"/>
        </w:rPr>
        <w:tab/>
        <w:t>Heol Casllwchwr, Pontarddulais SA4 8TH</w:t>
      </w:r>
    </w:p>
    <w:p w14:paraId="741E2D8F" w14:textId="1943B115" w:rsidR="00BE22BE" w:rsidRPr="00EB3A42" w:rsidRDefault="00BB7FAC" w:rsidP="00D44190">
      <w:pPr>
        <w:pStyle w:val="BodyText"/>
        <w:tabs>
          <w:tab w:val="left" w:pos="3796"/>
        </w:tabs>
        <w:spacing w:before="80"/>
        <w:ind w:left="0"/>
        <w:jc w:val="both"/>
        <w:rPr>
          <w:sz w:val="22"/>
          <w:szCs w:val="22"/>
        </w:rPr>
      </w:pPr>
      <w:r>
        <w:rPr>
          <w:sz w:val="22"/>
        </w:rPr>
        <w:t>Categori mynediad heb stepiau:</w:t>
      </w:r>
      <w:r>
        <w:rPr>
          <w:sz w:val="22"/>
        </w:rPr>
        <w:tab/>
      </w:r>
      <w:r>
        <w:rPr>
          <w:sz w:val="22"/>
        </w:rPr>
        <w:tab/>
        <w:t>B1</w:t>
      </w:r>
    </w:p>
    <w:p w14:paraId="44C6ABCE" w14:textId="54ED2F2C" w:rsidR="00BE22BE" w:rsidRPr="00EB3A42" w:rsidRDefault="00BB7FAC" w:rsidP="00D44190">
      <w:pPr>
        <w:pStyle w:val="BodyText"/>
        <w:tabs>
          <w:tab w:val="left" w:pos="3796"/>
        </w:tabs>
        <w:spacing w:before="80"/>
        <w:ind w:left="0"/>
        <w:jc w:val="both"/>
        <w:rPr>
          <w:sz w:val="22"/>
          <w:szCs w:val="22"/>
        </w:rPr>
      </w:pPr>
      <w:r>
        <w:rPr>
          <w:sz w:val="22"/>
        </w:rPr>
        <w:t>Crynodeb hygyrchedd:</w:t>
      </w:r>
      <w:r>
        <w:rPr>
          <w:sz w:val="22"/>
        </w:rPr>
        <w:tab/>
      </w:r>
      <w:r>
        <w:rPr>
          <w:sz w:val="22"/>
        </w:rPr>
        <w:tab/>
        <w:t>Mae modd cael mynediad heb stepiau i’r platfform o’r maes parcio.</w:t>
      </w:r>
    </w:p>
    <w:p w14:paraId="14B9C432" w14:textId="77A220F0" w:rsidR="00BE22BE" w:rsidRPr="00EB3A42" w:rsidRDefault="00BB7FAC" w:rsidP="00D44190">
      <w:pPr>
        <w:pStyle w:val="BodyText"/>
        <w:spacing w:before="80"/>
        <w:ind w:left="3796" w:firstLine="524"/>
        <w:jc w:val="both"/>
        <w:rPr>
          <w:sz w:val="22"/>
          <w:szCs w:val="22"/>
        </w:rPr>
      </w:pPr>
      <w:r>
        <w:rPr>
          <w:sz w:val="22"/>
        </w:rPr>
        <w:t>Mae ‘Harrington Hump’ ar y platfform.</w:t>
      </w:r>
    </w:p>
    <w:p w14:paraId="35A87B25" w14:textId="2A377BD5" w:rsidR="00BE22BE" w:rsidRPr="00EB3A42" w:rsidRDefault="00BB7FAC" w:rsidP="00D44190">
      <w:pPr>
        <w:pStyle w:val="BodyText"/>
        <w:tabs>
          <w:tab w:val="right" w:pos="3852"/>
        </w:tabs>
        <w:spacing w:before="80"/>
        <w:ind w:left="0"/>
        <w:jc w:val="both"/>
        <w:rPr>
          <w:sz w:val="22"/>
          <w:szCs w:val="22"/>
        </w:rPr>
      </w:pPr>
      <w:r>
        <w:rPr>
          <w:sz w:val="22"/>
        </w:rPr>
        <w:t>Nifer y platfformau:</w:t>
      </w:r>
      <w:r>
        <w:rPr>
          <w:sz w:val="22"/>
        </w:rPr>
        <w:tab/>
      </w:r>
      <w:r>
        <w:rPr>
          <w:sz w:val="22"/>
        </w:rPr>
        <w:tab/>
        <w:t>1</w:t>
      </w:r>
    </w:p>
    <w:p w14:paraId="1B891123" w14:textId="32B63584" w:rsidR="00BE22BE" w:rsidRPr="00EB3A42" w:rsidRDefault="00BB7FAC" w:rsidP="00D44190">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350CC98E" w14:textId="4AED4A98" w:rsidR="008B23E5" w:rsidRPr="00EF0D8D" w:rsidRDefault="008B23E5" w:rsidP="00D44190">
      <w:pPr>
        <w:pStyle w:val="BodyText"/>
        <w:tabs>
          <w:tab w:val="left" w:pos="3796"/>
        </w:tabs>
        <w:spacing w:before="80"/>
        <w:ind w:left="0"/>
        <w:jc w:val="both"/>
        <w:rPr>
          <w:sz w:val="22"/>
          <w:szCs w:val="22"/>
        </w:rPr>
      </w:pPr>
      <w:r>
        <w:rPr>
          <w:sz w:val="22"/>
        </w:rPr>
        <w:t xml:space="preserve">Yr orsaf gwbl hygyrch agosaf:                             </w:t>
      </w:r>
      <w:r>
        <w:rPr>
          <w:color w:val="FF0000"/>
          <w:sz w:val="22"/>
        </w:rPr>
        <w:t xml:space="preserve"> </w:t>
      </w:r>
      <w:r w:rsidR="00DF2640">
        <w:rPr>
          <w:color w:val="FF0000"/>
          <w:sz w:val="22"/>
        </w:rPr>
        <w:tab/>
      </w:r>
      <w:r>
        <w:rPr>
          <w:sz w:val="22"/>
        </w:rPr>
        <w:t>Pantyffynnon</w:t>
      </w:r>
    </w:p>
    <w:p w14:paraId="74632542" w14:textId="7FE6FAA9" w:rsidR="00BE22BE" w:rsidRPr="00EF0D8D" w:rsidRDefault="00BB7FAC" w:rsidP="00D44190">
      <w:pPr>
        <w:pStyle w:val="BodyText"/>
        <w:tabs>
          <w:tab w:val="left" w:pos="3796"/>
        </w:tabs>
        <w:spacing w:before="80"/>
        <w:ind w:left="0"/>
        <w:jc w:val="both"/>
        <w:rPr>
          <w:sz w:val="22"/>
          <w:szCs w:val="22"/>
        </w:rPr>
      </w:pPr>
      <w:r>
        <w:rPr>
          <w:sz w:val="22"/>
        </w:rPr>
        <w:t>Maes Parcio:</w:t>
      </w:r>
      <w:r>
        <w:rPr>
          <w:sz w:val="22"/>
        </w:rPr>
        <w:tab/>
      </w:r>
      <w:r>
        <w:rPr>
          <w:sz w:val="22"/>
        </w:rPr>
        <w:tab/>
        <w:t>Oes</w:t>
      </w:r>
    </w:p>
    <w:p w14:paraId="1A994200" w14:textId="7C15BECD" w:rsidR="00BE22BE" w:rsidRPr="00EF0D8D" w:rsidRDefault="00BB7FAC" w:rsidP="00D44190">
      <w:pPr>
        <w:pStyle w:val="BodyText"/>
        <w:tabs>
          <w:tab w:val="left" w:pos="3796"/>
        </w:tabs>
        <w:spacing w:before="80"/>
        <w:ind w:left="0"/>
        <w:jc w:val="both"/>
        <w:rPr>
          <w:sz w:val="22"/>
          <w:szCs w:val="22"/>
        </w:rPr>
      </w:pPr>
      <w:r>
        <w:rPr>
          <w:sz w:val="22"/>
        </w:rPr>
        <w:t>Parcio anabl dynodedig:</w:t>
      </w:r>
      <w:r>
        <w:rPr>
          <w:sz w:val="22"/>
        </w:rPr>
        <w:tab/>
      </w:r>
      <w:r>
        <w:rPr>
          <w:sz w:val="22"/>
        </w:rPr>
        <w:tab/>
        <w:t xml:space="preserve">Oes - 2 lle </w:t>
      </w:r>
    </w:p>
    <w:p w14:paraId="0485B892" w14:textId="1E93AFAF" w:rsidR="00BE22BE" w:rsidRPr="00EB3A42" w:rsidRDefault="00BB7FAC" w:rsidP="00D44190">
      <w:pPr>
        <w:pStyle w:val="BodyText"/>
        <w:tabs>
          <w:tab w:val="left" w:pos="3796"/>
        </w:tabs>
        <w:spacing w:before="80"/>
        <w:ind w:left="0"/>
        <w:jc w:val="both"/>
        <w:rPr>
          <w:sz w:val="22"/>
          <w:szCs w:val="22"/>
        </w:rPr>
      </w:pPr>
      <w:r>
        <w:rPr>
          <w:sz w:val="22"/>
        </w:rPr>
        <w:t>Man gollwng a chasglu teithwyr hygyrch:</w:t>
      </w:r>
      <w:r>
        <w:rPr>
          <w:sz w:val="22"/>
        </w:rPr>
        <w:tab/>
      </w:r>
      <w:r>
        <w:rPr>
          <w:sz w:val="22"/>
        </w:rPr>
        <w:tab/>
        <w:t>Oes</w:t>
      </w:r>
    </w:p>
    <w:p w14:paraId="19065FDB" w14:textId="6A9F6046" w:rsidR="00BE22BE" w:rsidRPr="00EB3A42" w:rsidRDefault="00BB7FAC" w:rsidP="00D44190">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07AE75EB" w14:textId="28E3EC4F" w:rsidR="00475162" w:rsidRDefault="008B23E5" w:rsidP="00D44190">
      <w:pPr>
        <w:pStyle w:val="BodyText"/>
        <w:tabs>
          <w:tab w:val="left" w:pos="3796"/>
        </w:tabs>
        <w:spacing w:before="80"/>
        <w:ind w:left="0"/>
        <w:jc w:val="both"/>
        <w:rPr>
          <w:sz w:val="22"/>
          <w:szCs w:val="22"/>
        </w:rPr>
      </w:pPr>
      <w:r>
        <w:rPr>
          <w:sz w:val="22"/>
        </w:rPr>
        <w:t xml:space="preserve">Dolenni sain:                                                    </w:t>
      </w:r>
      <w:r>
        <w:rPr>
          <w:sz w:val="22"/>
        </w:rPr>
        <w:tab/>
      </w:r>
      <w:r w:rsidR="00DF2640">
        <w:rPr>
          <w:sz w:val="22"/>
        </w:rPr>
        <w:tab/>
      </w:r>
      <w:r>
        <w:rPr>
          <w:sz w:val="22"/>
        </w:rPr>
        <w:t>Nac oes</w:t>
      </w:r>
    </w:p>
    <w:p w14:paraId="1F86D4B6" w14:textId="03CC322F" w:rsidR="008B23E5" w:rsidRPr="00EB3A42" w:rsidRDefault="008B23E5" w:rsidP="00D44190">
      <w:pPr>
        <w:pStyle w:val="BodyText"/>
        <w:tabs>
          <w:tab w:val="left" w:pos="3796"/>
        </w:tabs>
        <w:spacing w:before="80"/>
        <w:ind w:left="0"/>
        <w:jc w:val="both"/>
        <w:rPr>
          <w:sz w:val="22"/>
          <w:szCs w:val="22"/>
        </w:rPr>
      </w:pPr>
      <w:r>
        <w:rPr>
          <w:sz w:val="22"/>
        </w:rPr>
        <w:t xml:space="preserve">Cownter gweini lefel isel:                                  </w:t>
      </w:r>
      <w:r>
        <w:rPr>
          <w:sz w:val="22"/>
        </w:rPr>
        <w:tab/>
        <w:t>Nac oes</w:t>
      </w:r>
    </w:p>
    <w:p w14:paraId="24980B7C" w14:textId="7F3D3E9C" w:rsidR="00BE22BE" w:rsidRPr="00EB3A42" w:rsidRDefault="00BB7FAC" w:rsidP="00D44190">
      <w:pPr>
        <w:pStyle w:val="BodyText"/>
        <w:tabs>
          <w:tab w:val="left" w:pos="3796"/>
        </w:tabs>
        <w:spacing w:before="80"/>
        <w:ind w:left="0"/>
        <w:jc w:val="both"/>
        <w:rPr>
          <w:sz w:val="22"/>
          <w:szCs w:val="22"/>
        </w:rPr>
      </w:pPr>
      <w:r>
        <w:rPr>
          <w:sz w:val="22"/>
        </w:rPr>
        <w:t>Peiriant gwerthu tocynnau:</w:t>
      </w:r>
      <w:r>
        <w:rPr>
          <w:sz w:val="22"/>
        </w:rPr>
        <w:tab/>
      </w:r>
      <w:r>
        <w:rPr>
          <w:sz w:val="22"/>
        </w:rPr>
        <w:tab/>
        <w:t>Nac oes</w:t>
      </w:r>
    </w:p>
    <w:p w14:paraId="77FD4CFD" w14:textId="3520D842" w:rsidR="00BE22BE" w:rsidRPr="00EB3A42" w:rsidRDefault="00BB7FAC" w:rsidP="00D44190">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768DD52D" w14:textId="56E6FDCB" w:rsidR="00BE22BE" w:rsidRPr="00EB3A42" w:rsidRDefault="00BB7FAC" w:rsidP="00D44190">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3A380FE4" w14:textId="76A32704" w:rsidR="00BE22BE" w:rsidRPr="00EB3A42" w:rsidRDefault="00BB7FAC" w:rsidP="00D44190">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13C67114" w14:textId="6C1CAF39" w:rsidR="00BE22BE" w:rsidRPr="00EB3A42" w:rsidRDefault="00BB7FAC" w:rsidP="00D44190">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3EECB82D" w14:textId="0C539665" w:rsidR="00BE22BE" w:rsidRPr="00EB3A42" w:rsidRDefault="00BB7FAC" w:rsidP="00D44190">
      <w:pPr>
        <w:pStyle w:val="BodyText"/>
        <w:tabs>
          <w:tab w:val="left" w:pos="3796"/>
        </w:tabs>
        <w:spacing w:before="80"/>
        <w:ind w:left="0"/>
        <w:jc w:val="both"/>
        <w:rPr>
          <w:sz w:val="22"/>
          <w:szCs w:val="22"/>
        </w:rPr>
      </w:pPr>
      <w:r>
        <w:rPr>
          <w:sz w:val="22"/>
        </w:rPr>
        <w:t>Gwybodaeth weledol am y gwasanaeth trên:</w:t>
      </w:r>
      <w:r>
        <w:rPr>
          <w:sz w:val="22"/>
        </w:rPr>
        <w:tab/>
        <w:t>Mae sgrin ddigidol wedi’i lleoli ar y platfform.</w:t>
      </w:r>
    </w:p>
    <w:p w14:paraId="1A625AC3" w14:textId="2F4737ED" w:rsidR="00BE22BE" w:rsidRPr="00365EED" w:rsidRDefault="00BB7FAC" w:rsidP="00365EED">
      <w:pPr>
        <w:pStyle w:val="BodyText"/>
        <w:tabs>
          <w:tab w:val="left" w:pos="3796"/>
        </w:tabs>
        <w:spacing w:before="80"/>
        <w:ind w:left="4320" w:hanging="4320"/>
        <w:jc w:val="both"/>
        <w:rPr>
          <w:color w:val="FF0000"/>
          <w:sz w:val="22"/>
          <w:szCs w:val="22"/>
        </w:rPr>
      </w:pPr>
      <w:r>
        <w:rPr>
          <w:sz w:val="22"/>
        </w:rPr>
        <w:t>Cyhoeddiadau llafar ar y platfform:</w:t>
      </w:r>
      <w:r>
        <w:rPr>
          <w:sz w:val="22"/>
        </w:rPr>
        <w:tab/>
      </w:r>
      <w:r>
        <w:rPr>
          <w:sz w:val="22"/>
        </w:rPr>
        <w:tab/>
        <w:t>Nac oes</w:t>
      </w:r>
      <w:r>
        <w:rPr>
          <w:color w:val="FF0000"/>
          <w:sz w:val="22"/>
        </w:rPr>
        <w:t xml:space="preserve">  </w:t>
      </w:r>
    </w:p>
    <w:p w14:paraId="4A409819" w14:textId="21E002A7" w:rsidR="00BE22BE" w:rsidRPr="00EB3A42" w:rsidRDefault="00BB7FAC" w:rsidP="00D44190">
      <w:pPr>
        <w:pStyle w:val="BodyText"/>
        <w:tabs>
          <w:tab w:val="left" w:pos="3796"/>
        </w:tabs>
        <w:spacing w:before="80"/>
        <w:ind w:left="0"/>
        <w:jc w:val="both"/>
        <w:rPr>
          <w:sz w:val="22"/>
          <w:szCs w:val="22"/>
        </w:rPr>
      </w:pPr>
      <w:r>
        <w:rPr>
          <w:sz w:val="22"/>
        </w:rPr>
        <w:t>Pwyntiau Cymorth:</w:t>
      </w:r>
      <w:r>
        <w:rPr>
          <w:sz w:val="22"/>
        </w:rPr>
        <w:tab/>
      </w:r>
      <w:r>
        <w:rPr>
          <w:sz w:val="22"/>
        </w:rPr>
        <w:tab/>
        <w:t>Nac oes</w:t>
      </w:r>
    </w:p>
    <w:p w14:paraId="2B17C5D5" w14:textId="3CF3FA3E" w:rsidR="00BE22BE" w:rsidRPr="00EB3A42" w:rsidRDefault="00BB7FAC" w:rsidP="00D44190">
      <w:pPr>
        <w:pStyle w:val="BodyText"/>
        <w:tabs>
          <w:tab w:val="left" w:pos="3796"/>
        </w:tabs>
        <w:spacing w:before="80"/>
        <w:ind w:left="0"/>
        <w:jc w:val="both"/>
        <w:rPr>
          <w:sz w:val="22"/>
          <w:szCs w:val="22"/>
        </w:rPr>
      </w:pPr>
      <w:r>
        <w:rPr>
          <w:sz w:val="22"/>
        </w:rPr>
        <w:t>Seddi:</w:t>
      </w:r>
      <w:r>
        <w:rPr>
          <w:sz w:val="22"/>
        </w:rPr>
        <w:tab/>
      </w:r>
      <w:r>
        <w:rPr>
          <w:sz w:val="22"/>
        </w:rPr>
        <w:tab/>
        <w:t>Ar gael yn y gysgodfan aros</w:t>
      </w:r>
    </w:p>
    <w:p w14:paraId="4A0D528C" w14:textId="738B2AC0" w:rsidR="00BE22BE" w:rsidRPr="00EB3A42" w:rsidRDefault="00BB7FAC" w:rsidP="00D44190">
      <w:pPr>
        <w:pStyle w:val="BodyText"/>
        <w:tabs>
          <w:tab w:val="left" w:pos="3796"/>
        </w:tabs>
        <w:spacing w:before="80"/>
        <w:ind w:left="0"/>
        <w:jc w:val="both"/>
        <w:rPr>
          <w:sz w:val="22"/>
          <w:szCs w:val="22"/>
        </w:rPr>
      </w:pPr>
      <w:r>
        <w:rPr>
          <w:sz w:val="22"/>
        </w:rPr>
        <w:t>Toiledau:</w:t>
      </w:r>
      <w:r>
        <w:rPr>
          <w:sz w:val="22"/>
        </w:rPr>
        <w:tab/>
      </w:r>
      <w:r>
        <w:rPr>
          <w:sz w:val="22"/>
        </w:rPr>
        <w:tab/>
        <w:t>Does dim cyfleusterau toiledau ar gael yn yr orsaf hon</w:t>
      </w:r>
    </w:p>
    <w:p w14:paraId="166314F0" w14:textId="49B94404" w:rsidR="008B23E5" w:rsidRPr="00EB3A42" w:rsidRDefault="008B23E5" w:rsidP="00D44190">
      <w:pPr>
        <w:pStyle w:val="BodyText"/>
        <w:tabs>
          <w:tab w:val="left" w:pos="3796"/>
        </w:tabs>
        <w:spacing w:before="80"/>
        <w:ind w:left="0"/>
        <w:jc w:val="both"/>
        <w:rPr>
          <w:sz w:val="22"/>
          <w:szCs w:val="22"/>
        </w:rPr>
      </w:pPr>
      <w:r>
        <w:rPr>
          <w:sz w:val="22"/>
        </w:rPr>
        <w:t>Cyfleusterau newid babanod:                                  Nac oes</w:t>
      </w:r>
    </w:p>
    <w:p w14:paraId="7226F88D" w14:textId="40A9AF40" w:rsidR="008B23E5" w:rsidRPr="00EB3A42" w:rsidRDefault="008B23E5" w:rsidP="00D44190">
      <w:pPr>
        <w:pStyle w:val="BodyText"/>
        <w:tabs>
          <w:tab w:val="left" w:pos="3796"/>
        </w:tabs>
        <w:spacing w:before="80"/>
        <w:ind w:left="0"/>
        <w:jc w:val="both"/>
        <w:rPr>
          <w:sz w:val="22"/>
          <w:szCs w:val="22"/>
        </w:rPr>
      </w:pPr>
      <w:r>
        <w:rPr>
          <w:sz w:val="22"/>
        </w:rPr>
        <w:t xml:space="preserve">Cyfleusterau Changing Places:                                </w:t>
      </w:r>
      <w:r w:rsidR="00DF2640">
        <w:rPr>
          <w:sz w:val="22"/>
        </w:rPr>
        <w:tab/>
      </w:r>
      <w:r>
        <w:rPr>
          <w:sz w:val="22"/>
        </w:rPr>
        <w:t>Nac oes</w:t>
      </w:r>
    </w:p>
    <w:p w14:paraId="634279D6" w14:textId="77777777" w:rsidR="00DF2640" w:rsidRDefault="008B23E5" w:rsidP="00D44190">
      <w:pPr>
        <w:pStyle w:val="BodyText"/>
        <w:tabs>
          <w:tab w:val="left" w:pos="3796"/>
        </w:tabs>
        <w:spacing w:before="80"/>
        <w:ind w:left="0"/>
        <w:jc w:val="both"/>
        <w:rPr>
          <w:sz w:val="22"/>
        </w:rPr>
      </w:pPr>
      <w:r>
        <w:rPr>
          <w:sz w:val="22"/>
        </w:rPr>
        <w:t xml:space="preserve">Toiled y Cynllun Allweddi Cenedlaethol </w:t>
      </w:r>
    </w:p>
    <w:p w14:paraId="29101D0B" w14:textId="0848F378" w:rsidR="008B23E5" w:rsidRPr="00C05DCC" w:rsidRDefault="008B23E5" w:rsidP="00D44190">
      <w:pPr>
        <w:pStyle w:val="BodyText"/>
        <w:tabs>
          <w:tab w:val="left" w:pos="3796"/>
        </w:tabs>
        <w:spacing w:before="80"/>
        <w:ind w:left="0"/>
        <w:jc w:val="both"/>
        <w:rPr>
          <w:sz w:val="22"/>
          <w:szCs w:val="22"/>
        </w:rPr>
      </w:pPr>
      <w:r>
        <w:rPr>
          <w:sz w:val="22"/>
        </w:rPr>
        <w:t xml:space="preserve">(RADAR)            </w:t>
      </w:r>
      <w:r>
        <w:rPr>
          <w:sz w:val="22"/>
        </w:rPr>
        <w:tab/>
      </w:r>
      <w:r w:rsidR="00DF2640">
        <w:rPr>
          <w:sz w:val="22"/>
        </w:rPr>
        <w:tab/>
      </w:r>
      <w:r>
        <w:rPr>
          <w:sz w:val="22"/>
        </w:rPr>
        <w:t>Nac oes</w:t>
      </w:r>
    </w:p>
    <w:p w14:paraId="7C249A59" w14:textId="44FBF9AF" w:rsidR="00BE22BE" w:rsidRPr="00C05DCC" w:rsidRDefault="00BB7FAC" w:rsidP="00D44190">
      <w:pPr>
        <w:pStyle w:val="BodyText"/>
        <w:tabs>
          <w:tab w:val="left" w:pos="3796"/>
        </w:tabs>
        <w:spacing w:before="80"/>
        <w:ind w:left="0"/>
        <w:jc w:val="both"/>
        <w:rPr>
          <w:sz w:val="22"/>
          <w:szCs w:val="22"/>
        </w:rPr>
      </w:pPr>
      <w:r>
        <w:rPr>
          <w:sz w:val="22"/>
        </w:rPr>
        <w:t xml:space="preserve">Cyfleusterau arlwyo:                                          </w:t>
      </w:r>
      <w:r>
        <w:rPr>
          <w:sz w:val="22"/>
        </w:rPr>
        <w:tab/>
        <w:t>Does dim cyfleusterau arlwyo yn yr orsaf hon.</w:t>
      </w:r>
    </w:p>
    <w:p w14:paraId="47E51C19" w14:textId="11A67C34" w:rsidR="008B23E5" w:rsidRPr="00C05DCC" w:rsidRDefault="008B23E5" w:rsidP="00D44190">
      <w:pPr>
        <w:pStyle w:val="BodyText"/>
        <w:tabs>
          <w:tab w:val="left" w:pos="3796"/>
        </w:tabs>
        <w:spacing w:before="80"/>
        <w:ind w:left="0"/>
        <w:jc w:val="both"/>
        <w:rPr>
          <w:sz w:val="22"/>
          <w:szCs w:val="22"/>
        </w:rPr>
      </w:pPr>
      <w:r>
        <w:rPr>
          <w:sz w:val="22"/>
        </w:rPr>
        <w:t xml:space="preserve">Statws gorsaf ddiogel:                                     </w:t>
      </w:r>
      <w:r>
        <w:rPr>
          <w:sz w:val="22"/>
        </w:rPr>
        <w:tab/>
        <w:t>Nac oes</w:t>
      </w:r>
    </w:p>
    <w:p w14:paraId="426C9B18" w14:textId="45BD1EC9" w:rsidR="004F48B5" w:rsidRPr="00C05DCC" w:rsidRDefault="004F48B5" w:rsidP="00D44190">
      <w:pPr>
        <w:pStyle w:val="BodyText"/>
        <w:tabs>
          <w:tab w:val="left" w:pos="3796"/>
        </w:tabs>
        <w:spacing w:before="80"/>
        <w:ind w:left="0"/>
        <w:jc w:val="both"/>
        <w:rPr>
          <w:sz w:val="22"/>
          <w:szCs w:val="22"/>
        </w:rPr>
      </w:pPr>
      <w:r>
        <w:rPr>
          <w:sz w:val="22"/>
        </w:rPr>
        <w:t xml:space="preserve">Palmant Botymog:                                                     </w:t>
      </w:r>
      <w:r>
        <w:rPr>
          <w:sz w:val="22"/>
        </w:rPr>
        <w:tab/>
        <w:t xml:space="preserve"> Oes </w:t>
      </w:r>
    </w:p>
    <w:p w14:paraId="5F7BEEB1" w14:textId="48260688" w:rsidR="009E1F21" w:rsidRPr="00C05DCC" w:rsidRDefault="004F48B5" w:rsidP="00D44190">
      <w:pPr>
        <w:pStyle w:val="BodyText"/>
        <w:tabs>
          <w:tab w:val="left" w:pos="3796"/>
        </w:tabs>
        <w:spacing w:before="80"/>
        <w:ind w:left="0"/>
        <w:jc w:val="both"/>
        <w:rPr>
          <w:sz w:val="22"/>
          <w:szCs w:val="22"/>
        </w:rPr>
      </w:pPr>
      <w:r>
        <w:rPr>
          <w:sz w:val="22"/>
        </w:rPr>
        <w:t xml:space="preserve">Lefel hygyrchedd y platfform:                  </w:t>
      </w:r>
      <w:r>
        <w:rPr>
          <w:sz w:val="22"/>
        </w:rPr>
        <w:tab/>
      </w:r>
      <w:r>
        <w:rPr>
          <w:sz w:val="22"/>
        </w:rPr>
        <w:tab/>
        <w:t>Mae modd cael mynediad heb stepiau i’r platfform o’r maes parcio.</w:t>
      </w:r>
    </w:p>
    <w:p w14:paraId="5B86B259" w14:textId="75D571DC" w:rsidR="004F48B5" w:rsidRPr="00C05DCC" w:rsidRDefault="009E1F21" w:rsidP="00D44190">
      <w:pPr>
        <w:pStyle w:val="BodyText"/>
        <w:tabs>
          <w:tab w:val="left" w:pos="3796"/>
        </w:tabs>
        <w:spacing w:before="80"/>
        <w:ind w:left="0"/>
        <w:jc w:val="both"/>
        <w:rPr>
          <w:sz w:val="22"/>
          <w:szCs w:val="22"/>
        </w:rPr>
      </w:pPr>
      <w:r>
        <w:rPr>
          <w:sz w:val="22"/>
        </w:rPr>
        <w:t xml:space="preserve">                                                                               </w:t>
      </w:r>
      <w:r>
        <w:rPr>
          <w:sz w:val="22"/>
        </w:rPr>
        <w:tab/>
        <w:t>Mae ‘Harrington Hump’ ar y platfform.</w:t>
      </w:r>
    </w:p>
    <w:p w14:paraId="468C7DEC" w14:textId="77777777" w:rsidR="00DF2640" w:rsidRDefault="004F48B5" w:rsidP="00D44190">
      <w:pPr>
        <w:pStyle w:val="BodyText"/>
        <w:tabs>
          <w:tab w:val="left" w:pos="3796"/>
        </w:tabs>
        <w:spacing w:before="80"/>
        <w:ind w:left="0"/>
        <w:jc w:val="both"/>
        <w:rPr>
          <w:sz w:val="22"/>
        </w:rPr>
      </w:pPr>
      <w:r>
        <w:rPr>
          <w:sz w:val="22"/>
        </w:rPr>
        <w:t xml:space="preserve">Mannau gwybodaeth i gwsmeriaid wedi’u </w:t>
      </w:r>
    </w:p>
    <w:p w14:paraId="5974D6DF" w14:textId="3AF79143" w:rsidR="004F48B5" w:rsidRPr="00C05DCC" w:rsidRDefault="004F48B5" w:rsidP="00D44190">
      <w:pPr>
        <w:pStyle w:val="BodyText"/>
        <w:tabs>
          <w:tab w:val="left" w:pos="3796"/>
        </w:tabs>
        <w:spacing w:before="80"/>
        <w:ind w:left="0"/>
        <w:jc w:val="both"/>
        <w:rPr>
          <w:sz w:val="22"/>
          <w:szCs w:val="22"/>
        </w:rPr>
      </w:pPr>
      <w:r>
        <w:rPr>
          <w:sz w:val="22"/>
        </w:rPr>
        <w:t xml:space="preserve">staffio:        </w:t>
      </w:r>
      <w:r>
        <w:rPr>
          <w:sz w:val="22"/>
        </w:rPr>
        <w:tab/>
      </w:r>
      <w:r>
        <w:rPr>
          <w:sz w:val="22"/>
        </w:rPr>
        <w:tab/>
        <w:t>Nac oes</w:t>
      </w:r>
    </w:p>
    <w:p w14:paraId="4DF5081D" w14:textId="77777777" w:rsidR="00EB3A42" w:rsidRPr="00475162" w:rsidRDefault="00BB7FAC" w:rsidP="00D44190">
      <w:pPr>
        <w:spacing w:before="80"/>
        <w:jc w:val="both"/>
        <w:rPr>
          <w:sz w:val="28"/>
          <w:szCs w:val="28"/>
        </w:rPr>
      </w:pPr>
      <w:r>
        <w:br w:type="column"/>
      </w:r>
    </w:p>
    <w:p w14:paraId="6EE587A9" w14:textId="77777777" w:rsidR="00A34EC1" w:rsidRDefault="00A34EC1" w:rsidP="00D44190">
      <w:pPr>
        <w:spacing w:before="80"/>
        <w:jc w:val="both"/>
        <w:rPr>
          <w:sz w:val="28"/>
        </w:rPr>
      </w:pPr>
    </w:p>
    <w:p w14:paraId="4305BC80" w14:textId="072D4610" w:rsidR="004A3A99" w:rsidRDefault="004A3A99" w:rsidP="00D44190">
      <w:pPr>
        <w:spacing w:before="80"/>
        <w:jc w:val="both"/>
        <w:rPr>
          <w:color w:val="DF271C"/>
          <w:sz w:val="28"/>
        </w:rPr>
      </w:pPr>
      <w:r>
        <w:rPr>
          <w:sz w:val="28"/>
        </w:rPr>
        <w:t xml:space="preserve">Gorsaf: </w:t>
      </w:r>
      <w:r>
        <w:rPr>
          <w:color w:val="DF271C"/>
          <w:sz w:val="28"/>
        </w:rPr>
        <w:t>Pontlotyn</w:t>
      </w:r>
    </w:p>
    <w:p w14:paraId="6BFF74DD" w14:textId="77777777" w:rsidR="00475162" w:rsidRPr="00475162" w:rsidRDefault="00475162" w:rsidP="00D44190">
      <w:pPr>
        <w:spacing w:before="80"/>
        <w:ind w:left="20"/>
        <w:jc w:val="both"/>
        <w:rPr>
          <w:szCs w:val="16"/>
        </w:rPr>
      </w:pPr>
    </w:p>
    <w:p w14:paraId="23425234" w14:textId="0BC96906" w:rsidR="00BE22BE" w:rsidRPr="00475162" w:rsidRDefault="00BB7FAC" w:rsidP="00D44190">
      <w:pPr>
        <w:pStyle w:val="BodyText"/>
        <w:tabs>
          <w:tab w:val="left" w:pos="3796"/>
        </w:tabs>
        <w:spacing w:before="80"/>
        <w:ind w:left="0"/>
        <w:jc w:val="both"/>
        <w:rPr>
          <w:sz w:val="22"/>
          <w:szCs w:val="22"/>
        </w:rPr>
      </w:pPr>
      <w:r>
        <w:rPr>
          <w:sz w:val="22"/>
        </w:rPr>
        <w:t>Cyfeiriad:</w:t>
      </w:r>
      <w:r>
        <w:rPr>
          <w:sz w:val="22"/>
        </w:rPr>
        <w:tab/>
      </w:r>
      <w:r>
        <w:rPr>
          <w:sz w:val="22"/>
        </w:rPr>
        <w:tab/>
        <w:t>Stryd Picton, Pontlotyn CF81 9QX</w:t>
      </w:r>
    </w:p>
    <w:p w14:paraId="425850C2" w14:textId="48CEBD75" w:rsidR="00BE22BE" w:rsidRPr="00475162" w:rsidRDefault="00BB7FAC" w:rsidP="00D44190">
      <w:pPr>
        <w:pStyle w:val="BodyText"/>
        <w:tabs>
          <w:tab w:val="left" w:pos="3796"/>
        </w:tabs>
        <w:spacing w:before="80"/>
        <w:ind w:left="0"/>
        <w:jc w:val="both"/>
        <w:rPr>
          <w:sz w:val="22"/>
          <w:szCs w:val="22"/>
        </w:rPr>
      </w:pPr>
      <w:r>
        <w:rPr>
          <w:sz w:val="22"/>
        </w:rPr>
        <w:t>Categori mynediad heb stepiau:</w:t>
      </w:r>
      <w:r>
        <w:rPr>
          <w:sz w:val="22"/>
        </w:rPr>
        <w:tab/>
      </w:r>
      <w:r>
        <w:rPr>
          <w:sz w:val="22"/>
        </w:rPr>
        <w:tab/>
        <w:t>A</w:t>
      </w:r>
    </w:p>
    <w:p w14:paraId="511F0156" w14:textId="4DD0349E" w:rsidR="00BE22BE" w:rsidRPr="00475162" w:rsidRDefault="00BB7FAC" w:rsidP="00D44190">
      <w:pPr>
        <w:pStyle w:val="BodyText"/>
        <w:tabs>
          <w:tab w:val="left" w:pos="3796"/>
        </w:tabs>
        <w:spacing w:before="80"/>
        <w:ind w:left="3680" w:right="625" w:hanging="3680"/>
        <w:jc w:val="both"/>
        <w:rPr>
          <w:sz w:val="22"/>
          <w:szCs w:val="22"/>
        </w:rPr>
      </w:pPr>
      <w:r>
        <w:rPr>
          <w:sz w:val="22"/>
        </w:rPr>
        <w:t>Crynodeb hygyrchedd:</w:t>
      </w:r>
      <w:r>
        <w:rPr>
          <w:sz w:val="22"/>
        </w:rPr>
        <w:tab/>
      </w:r>
      <w:r>
        <w:rPr>
          <w:sz w:val="22"/>
        </w:rPr>
        <w:tab/>
      </w:r>
      <w:r>
        <w:rPr>
          <w:sz w:val="22"/>
        </w:rPr>
        <w:tab/>
        <w:t>Mae mynediad heb stepiau at y platfform o Stryd Picton.</w:t>
      </w:r>
    </w:p>
    <w:p w14:paraId="2D83186F" w14:textId="45DBA888" w:rsidR="00BE22BE" w:rsidRPr="00D33CAA" w:rsidRDefault="00BB7FAC" w:rsidP="00D44190">
      <w:pPr>
        <w:pStyle w:val="BodyText"/>
        <w:tabs>
          <w:tab w:val="right" w:pos="3852"/>
        </w:tabs>
        <w:spacing w:before="80"/>
        <w:ind w:left="0"/>
        <w:jc w:val="both"/>
        <w:rPr>
          <w:sz w:val="22"/>
          <w:szCs w:val="22"/>
        </w:rPr>
      </w:pPr>
      <w:r>
        <w:rPr>
          <w:sz w:val="22"/>
        </w:rPr>
        <w:t>Nifer y platfformau:</w:t>
      </w:r>
      <w:r>
        <w:rPr>
          <w:sz w:val="22"/>
        </w:rPr>
        <w:tab/>
      </w:r>
      <w:r>
        <w:rPr>
          <w:sz w:val="22"/>
        </w:rPr>
        <w:tab/>
        <w:t>1</w:t>
      </w:r>
    </w:p>
    <w:p w14:paraId="194D2C26" w14:textId="70E86574" w:rsidR="00BE22BE" w:rsidRPr="00D33CAA" w:rsidRDefault="00BB7FAC" w:rsidP="00D44190">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 - Mae ramp hefyd yn cael ei osod yn yr orsaf</w:t>
      </w:r>
    </w:p>
    <w:p w14:paraId="62C2FAC9" w14:textId="16C7A49F" w:rsidR="008B23E5" w:rsidRPr="00D33CAA" w:rsidRDefault="008B23E5" w:rsidP="00D44190">
      <w:pPr>
        <w:pStyle w:val="BodyText"/>
        <w:tabs>
          <w:tab w:val="left" w:pos="3796"/>
        </w:tabs>
        <w:spacing w:before="80"/>
        <w:ind w:left="0"/>
        <w:jc w:val="both"/>
        <w:rPr>
          <w:sz w:val="22"/>
          <w:szCs w:val="22"/>
        </w:rPr>
      </w:pPr>
      <w:r>
        <w:rPr>
          <w:sz w:val="22"/>
        </w:rPr>
        <w:t xml:space="preserve">Yr orsaf gwbl hygyrch agosaf:                              </w:t>
      </w:r>
      <w:r w:rsidR="00DF2640">
        <w:rPr>
          <w:sz w:val="22"/>
        </w:rPr>
        <w:tab/>
      </w:r>
      <w:r>
        <w:rPr>
          <w:sz w:val="22"/>
        </w:rPr>
        <w:t xml:space="preserve">Bargoed </w:t>
      </w:r>
    </w:p>
    <w:p w14:paraId="40A36EC5" w14:textId="3EC617F3" w:rsidR="00BE22BE" w:rsidRPr="00D33CAA" w:rsidRDefault="00BB7FAC" w:rsidP="00D44190">
      <w:pPr>
        <w:pStyle w:val="BodyText"/>
        <w:tabs>
          <w:tab w:val="left" w:pos="3796"/>
        </w:tabs>
        <w:spacing w:before="80"/>
        <w:ind w:left="0"/>
        <w:jc w:val="both"/>
        <w:rPr>
          <w:sz w:val="22"/>
          <w:szCs w:val="22"/>
        </w:rPr>
      </w:pPr>
      <w:r>
        <w:rPr>
          <w:sz w:val="22"/>
        </w:rPr>
        <w:t>Maes Parcio:</w:t>
      </w:r>
      <w:r>
        <w:rPr>
          <w:sz w:val="22"/>
        </w:rPr>
        <w:tab/>
      </w:r>
      <w:r>
        <w:rPr>
          <w:sz w:val="22"/>
        </w:rPr>
        <w:tab/>
        <w:t>Oes</w:t>
      </w:r>
    </w:p>
    <w:p w14:paraId="58DD418C" w14:textId="1F24E57A" w:rsidR="00BE22BE" w:rsidRPr="00D33CAA" w:rsidRDefault="00BB7FAC" w:rsidP="00D44190">
      <w:pPr>
        <w:pStyle w:val="BodyText"/>
        <w:tabs>
          <w:tab w:val="left" w:pos="3796"/>
        </w:tabs>
        <w:spacing w:before="80"/>
        <w:ind w:left="0"/>
        <w:jc w:val="both"/>
        <w:rPr>
          <w:sz w:val="22"/>
          <w:szCs w:val="22"/>
        </w:rPr>
      </w:pPr>
      <w:r>
        <w:rPr>
          <w:sz w:val="22"/>
        </w:rPr>
        <w:t>Parcio anabl dynodedig:</w:t>
      </w:r>
      <w:r>
        <w:rPr>
          <w:sz w:val="22"/>
        </w:rPr>
        <w:tab/>
      </w:r>
      <w:r>
        <w:rPr>
          <w:sz w:val="22"/>
        </w:rPr>
        <w:tab/>
        <w:t xml:space="preserve">Nac oes </w:t>
      </w:r>
    </w:p>
    <w:p w14:paraId="3B288ABA" w14:textId="7EE8242D" w:rsidR="00BE22BE" w:rsidRPr="00D33CAA" w:rsidRDefault="00BB7FAC" w:rsidP="00D44190">
      <w:pPr>
        <w:pStyle w:val="BodyText"/>
        <w:tabs>
          <w:tab w:val="left" w:pos="3796"/>
        </w:tabs>
        <w:spacing w:before="80"/>
        <w:ind w:left="0"/>
        <w:jc w:val="both"/>
        <w:rPr>
          <w:sz w:val="22"/>
          <w:szCs w:val="22"/>
        </w:rPr>
      </w:pPr>
      <w:r>
        <w:rPr>
          <w:sz w:val="22"/>
        </w:rPr>
        <w:t>Man gollwng a chasglu teithwyr hygyrch:</w:t>
      </w:r>
      <w:r>
        <w:rPr>
          <w:sz w:val="22"/>
        </w:rPr>
        <w:tab/>
      </w:r>
      <w:r>
        <w:rPr>
          <w:sz w:val="22"/>
        </w:rPr>
        <w:tab/>
        <w:t>Nac oes</w:t>
      </w:r>
    </w:p>
    <w:p w14:paraId="1D5EC682" w14:textId="7F939AE3" w:rsidR="00BE22BE" w:rsidRPr="00D33CAA" w:rsidRDefault="00BB7FAC" w:rsidP="00D44190">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1458FE88" w14:textId="04033218" w:rsidR="008B23E5" w:rsidRPr="00D33CAA" w:rsidRDefault="008B23E5" w:rsidP="00D44190">
      <w:pPr>
        <w:pStyle w:val="BodyText"/>
        <w:tabs>
          <w:tab w:val="left" w:pos="3796"/>
        </w:tabs>
        <w:spacing w:before="80"/>
        <w:ind w:left="0"/>
        <w:jc w:val="both"/>
        <w:rPr>
          <w:sz w:val="22"/>
          <w:szCs w:val="22"/>
        </w:rPr>
      </w:pPr>
      <w:r>
        <w:rPr>
          <w:sz w:val="22"/>
        </w:rPr>
        <w:t xml:space="preserve">Dolenni sain:                                                  </w:t>
      </w:r>
      <w:r>
        <w:rPr>
          <w:sz w:val="22"/>
        </w:rPr>
        <w:tab/>
      </w:r>
      <w:r w:rsidR="00DF2640">
        <w:rPr>
          <w:sz w:val="22"/>
        </w:rPr>
        <w:tab/>
      </w:r>
      <w:r>
        <w:rPr>
          <w:sz w:val="22"/>
        </w:rPr>
        <w:t>Nac oes</w:t>
      </w:r>
    </w:p>
    <w:p w14:paraId="07E63B3C" w14:textId="09A57D64" w:rsidR="008B23E5" w:rsidRPr="00D33CAA" w:rsidRDefault="008B23E5" w:rsidP="00D44190">
      <w:pPr>
        <w:pStyle w:val="BodyText"/>
        <w:tabs>
          <w:tab w:val="left" w:pos="3796"/>
        </w:tabs>
        <w:spacing w:before="80"/>
        <w:ind w:left="0"/>
        <w:jc w:val="both"/>
        <w:rPr>
          <w:sz w:val="22"/>
          <w:szCs w:val="22"/>
        </w:rPr>
      </w:pPr>
      <w:r>
        <w:rPr>
          <w:sz w:val="22"/>
        </w:rPr>
        <w:t xml:space="preserve">Cownter gweini lefel isel:                              </w:t>
      </w:r>
      <w:r>
        <w:rPr>
          <w:sz w:val="22"/>
        </w:rPr>
        <w:tab/>
      </w:r>
      <w:r w:rsidR="00DF2640">
        <w:rPr>
          <w:sz w:val="22"/>
        </w:rPr>
        <w:tab/>
      </w:r>
      <w:r>
        <w:rPr>
          <w:sz w:val="22"/>
        </w:rPr>
        <w:t>Nac oes</w:t>
      </w:r>
    </w:p>
    <w:p w14:paraId="57F220E6" w14:textId="476C10B7" w:rsidR="00BE22BE" w:rsidRPr="00D33CAA" w:rsidRDefault="00BB7FAC" w:rsidP="00D44190">
      <w:pPr>
        <w:pStyle w:val="BodyText"/>
        <w:tabs>
          <w:tab w:val="left" w:pos="3796"/>
        </w:tabs>
        <w:spacing w:before="80"/>
        <w:ind w:left="0"/>
        <w:jc w:val="both"/>
        <w:rPr>
          <w:sz w:val="22"/>
          <w:szCs w:val="22"/>
        </w:rPr>
      </w:pPr>
      <w:r>
        <w:rPr>
          <w:sz w:val="22"/>
        </w:rPr>
        <w:t>Peiriant gwerthu tocynnau:</w:t>
      </w:r>
      <w:r>
        <w:rPr>
          <w:sz w:val="22"/>
        </w:rPr>
        <w:tab/>
      </w:r>
      <w:r>
        <w:rPr>
          <w:sz w:val="22"/>
        </w:rPr>
        <w:tab/>
        <w:t>Nac oes</w:t>
      </w:r>
    </w:p>
    <w:p w14:paraId="7EE4EFD1" w14:textId="388A33EE" w:rsidR="00BE22BE" w:rsidRPr="00475162" w:rsidRDefault="00BB7FAC" w:rsidP="00D44190">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0561F68D" w14:textId="5C962E14" w:rsidR="00BE22BE" w:rsidRPr="00475162" w:rsidRDefault="00BB7FAC" w:rsidP="00D44190">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1A3C2630" w14:textId="08728BE3" w:rsidR="00BE22BE" w:rsidRPr="00475162" w:rsidRDefault="00BB7FAC" w:rsidP="00D44190">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1091C44D" w14:textId="2D6D360B" w:rsidR="00BE22BE" w:rsidRPr="00475162" w:rsidRDefault="00BB7FAC" w:rsidP="00D44190">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43246EAD" w14:textId="2CC8216C" w:rsidR="00BE22BE" w:rsidRPr="00475162" w:rsidRDefault="00BB7FAC" w:rsidP="00D44190">
      <w:pPr>
        <w:pStyle w:val="BodyText"/>
        <w:tabs>
          <w:tab w:val="left" w:pos="3796"/>
        </w:tabs>
        <w:spacing w:before="80"/>
        <w:ind w:left="0"/>
        <w:jc w:val="both"/>
        <w:rPr>
          <w:sz w:val="22"/>
          <w:szCs w:val="22"/>
        </w:rPr>
      </w:pPr>
      <w:r>
        <w:rPr>
          <w:sz w:val="22"/>
        </w:rPr>
        <w:t>Gwybodaeth weledol am y gwasanaeth trên:</w:t>
      </w:r>
      <w:r>
        <w:rPr>
          <w:sz w:val="22"/>
        </w:rPr>
        <w:tab/>
        <w:t>Mae sgrin ddigidol wedi’i lleoli ar y platfform.</w:t>
      </w:r>
    </w:p>
    <w:p w14:paraId="67B6BF3B" w14:textId="29A6A669" w:rsidR="00BE22BE" w:rsidRPr="00475162" w:rsidRDefault="00BB7FAC" w:rsidP="00D44190">
      <w:pPr>
        <w:pStyle w:val="BodyText"/>
        <w:tabs>
          <w:tab w:val="left" w:pos="3796"/>
        </w:tabs>
        <w:spacing w:before="80"/>
        <w:ind w:left="0"/>
        <w:jc w:val="both"/>
        <w:rPr>
          <w:sz w:val="22"/>
          <w:szCs w:val="22"/>
        </w:rPr>
      </w:pPr>
      <w:r>
        <w:rPr>
          <w:sz w:val="22"/>
        </w:rPr>
        <w:t>Cyhoeddiadau llafar ar y platfform:</w:t>
      </w:r>
      <w:r>
        <w:rPr>
          <w:sz w:val="22"/>
        </w:rPr>
        <w:tab/>
      </w:r>
      <w:r>
        <w:rPr>
          <w:sz w:val="22"/>
        </w:rPr>
        <w:tab/>
        <w:t>Oes. Cyfleuster sain testun i lais</w:t>
      </w:r>
    </w:p>
    <w:p w14:paraId="68D33936" w14:textId="794AD3DF" w:rsidR="00BE22BE" w:rsidRPr="00475162" w:rsidRDefault="00BB7FAC" w:rsidP="00D44190">
      <w:pPr>
        <w:pStyle w:val="BodyText"/>
        <w:tabs>
          <w:tab w:val="left" w:pos="3796"/>
        </w:tabs>
        <w:spacing w:before="80"/>
        <w:ind w:left="0"/>
        <w:jc w:val="both"/>
        <w:rPr>
          <w:sz w:val="22"/>
          <w:szCs w:val="22"/>
        </w:rPr>
      </w:pPr>
      <w:r>
        <w:rPr>
          <w:sz w:val="22"/>
        </w:rPr>
        <w:t>Pwyntiau Cymorth:</w:t>
      </w:r>
      <w:r>
        <w:rPr>
          <w:sz w:val="22"/>
        </w:rPr>
        <w:tab/>
      </w:r>
      <w:r>
        <w:rPr>
          <w:sz w:val="22"/>
        </w:rPr>
        <w:tab/>
        <w:t>Nac oes</w:t>
      </w:r>
    </w:p>
    <w:p w14:paraId="0A46B359" w14:textId="46AF0806" w:rsidR="00BE22BE" w:rsidRPr="00475162" w:rsidRDefault="00BB7FAC" w:rsidP="00D44190">
      <w:pPr>
        <w:pStyle w:val="BodyText"/>
        <w:tabs>
          <w:tab w:val="left" w:pos="3796"/>
        </w:tabs>
        <w:spacing w:before="80"/>
        <w:ind w:left="1"/>
        <w:jc w:val="both"/>
        <w:rPr>
          <w:sz w:val="22"/>
          <w:szCs w:val="22"/>
        </w:rPr>
      </w:pPr>
      <w:r>
        <w:rPr>
          <w:sz w:val="22"/>
        </w:rPr>
        <w:t>Seddi:</w:t>
      </w:r>
      <w:r>
        <w:rPr>
          <w:sz w:val="22"/>
        </w:rPr>
        <w:tab/>
      </w:r>
      <w:r>
        <w:rPr>
          <w:sz w:val="22"/>
        </w:rPr>
        <w:tab/>
        <w:t>Does dim seddi yn y gysgodfan aros</w:t>
      </w:r>
    </w:p>
    <w:p w14:paraId="555B11EE" w14:textId="43D3AB51" w:rsidR="00BE22BE" w:rsidRPr="00475162" w:rsidRDefault="00BB7FAC" w:rsidP="00D44190">
      <w:pPr>
        <w:pStyle w:val="BodyText"/>
        <w:tabs>
          <w:tab w:val="left" w:pos="3796"/>
        </w:tabs>
        <w:spacing w:before="80"/>
        <w:ind w:left="1"/>
        <w:jc w:val="both"/>
        <w:rPr>
          <w:sz w:val="22"/>
          <w:szCs w:val="22"/>
        </w:rPr>
      </w:pPr>
      <w:r>
        <w:rPr>
          <w:sz w:val="22"/>
        </w:rPr>
        <w:t>Toiledau:</w:t>
      </w:r>
      <w:r>
        <w:rPr>
          <w:sz w:val="22"/>
        </w:rPr>
        <w:tab/>
      </w:r>
      <w:r>
        <w:rPr>
          <w:sz w:val="22"/>
        </w:rPr>
        <w:tab/>
        <w:t>Does dim cyfleusterau toiledau ar gael yn yr orsaf hon</w:t>
      </w:r>
    </w:p>
    <w:p w14:paraId="6884F33C" w14:textId="14B6F9A3" w:rsidR="008B23E5" w:rsidRPr="00475162" w:rsidRDefault="008B23E5" w:rsidP="00D44190">
      <w:pPr>
        <w:pStyle w:val="BodyText"/>
        <w:tabs>
          <w:tab w:val="left" w:pos="3796"/>
        </w:tabs>
        <w:spacing w:before="80"/>
        <w:ind w:left="1"/>
        <w:jc w:val="both"/>
        <w:rPr>
          <w:sz w:val="22"/>
          <w:szCs w:val="22"/>
        </w:rPr>
      </w:pPr>
      <w:r>
        <w:rPr>
          <w:sz w:val="22"/>
        </w:rPr>
        <w:t xml:space="preserve">Cyfleusterau newid babanod:                                 </w:t>
      </w:r>
      <w:r>
        <w:rPr>
          <w:sz w:val="22"/>
        </w:rPr>
        <w:tab/>
        <w:t>Nac oes</w:t>
      </w:r>
    </w:p>
    <w:p w14:paraId="4F742275" w14:textId="4A93AE0B" w:rsidR="008B23E5" w:rsidRPr="00475162" w:rsidRDefault="008B23E5" w:rsidP="00D44190">
      <w:pPr>
        <w:pStyle w:val="BodyText"/>
        <w:tabs>
          <w:tab w:val="left" w:pos="3796"/>
        </w:tabs>
        <w:spacing w:before="80"/>
        <w:ind w:left="1"/>
        <w:jc w:val="both"/>
        <w:rPr>
          <w:sz w:val="22"/>
          <w:szCs w:val="22"/>
        </w:rPr>
      </w:pPr>
      <w:r>
        <w:rPr>
          <w:sz w:val="22"/>
        </w:rPr>
        <w:t xml:space="preserve">Cyfleusterau Changing Places:                                 </w:t>
      </w:r>
      <w:r>
        <w:rPr>
          <w:sz w:val="22"/>
        </w:rPr>
        <w:tab/>
        <w:t>Nac oes</w:t>
      </w:r>
    </w:p>
    <w:p w14:paraId="7CAC304F" w14:textId="77777777" w:rsidR="00DF2640" w:rsidRDefault="008B23E5" w:rsidP="00D44190">
      <w:pPr>
        <w:pStyle w:val="BodyText"/>
        <w:tabs>
          <w:tab w:val="left" w:pos="3796"/>
        </w:tabs>
        <w:spacing w:before="80"/>
        <w:ind w:left="1"/>
        <w:jc w:val="both"/>
        <w:rPr>
          <w:sz w:val="22"/>
        </w:rPr>
      </w:pPr>
      <w:r>
        <w:rPr>
          <w:sz w:val="22"/>
        </w:rPr>
        <w:t xml:space="preserve">Toiled y Cynllun Allweddi Cenedlaethol </w:t>
      </w:r>
    </w:p>
    <w:p w14:paraId="1C69EE14" w14:textId="1E88AEF2" w:rsidR="008B23E5" w:rsidRPr="00475162" w:rsidRDefault="008B23E5" w:rsidP="00D44190">
      <w:pPr>
        <w:pStyle w:val="BodyText"/>
        <w:tabs>
          <w:tab w:val="left" w:pos="3796"/>
        </w:tabs>
        <w:spacing w:before="80"/>
        <w:ind w:left="1"/>
        <w:jc w:val="both"/>
        <w:rPr>
          <w:sz w:val="22"/>
          <w:szCs w:val="22"/>
        </w:rPr>
      </w:pPr>
      <w:r>
        <w:rPr>
          <w:sz w:val="22"/>
        </w:rPr>
        <w:t xml:space="preserve">(RADAR)       </w:t>
      </w:r>
      <w:r>
        <w:rPr>
          <w:sz w:val="22"/>
        </w:rPr>
        <w:tab/>
      </w:r>
      <w:r>
        <w:rPr>
          <w:sz w:val="22"/>
        </w:rPr>
        <w:tab/>
        <w:t>Nac oes</w:t>
      </w:r>
    </w:p>
    <w:p w14:paraId="21CBC4EF" w14:textId="51EB1014" w:rsidR="00BE22BE" w:rsidRPr="00475162" w:rsidRDefault="00BB7FAC" w:rsidP="00D44190">
      <w:pPr>
        <w:pStyle w:val="BodyText"/>
        <w:tabs>
          <w:tab w:val="left" w:pos="3796"/>
        </w:tabs>
        <w:spacing w:before="80"/>
        <w:ind w:left="1"/>
        <w:jc w:val="both"/>
        <w:rPr>
          <w:sz w:val="22"/>
          <w:szCs w:val="22"/>
        </w:rPr>
      </w:pPr>
      <w:r>
        <w:rPr>
          <w:sz w:val="22"/>
        </w:rPr>
        <w:t>Cyfleusterau arlwyo:</w:t>
      </w:r>
      <w:r>
        <w:rPr>
          <w:sz w:val="22"/>
        </w:rPr>
        <w:tab/>
      </w:r>
      <w:r>
        <w:rPr>
          <w:sz w:val="22"/>
        </w:rPr>
        <w:tab/>
        <w:t>Does dim cyfleusterau arlwyo yn yr orsaf hon.</w:t>
      </w:r>
    </w:p>
    <w:p w14:paraId="014603C8" w14:textId="4F851BE5" w:rsidR="008B23E5" w:rsidRPr="00475162" w:rsidRDefault="008B23E5" w:rsidP="00D44190">
      <w:pPr>
        <w:pStyle w:val="BodyText"/>
        <w:tabs>
          <w:tab w:val="left" w:pos="3796"/>
        </w:tabs>
        <w:spacing w:before="80"/>
        <w:ind w:left="1"/>
        <w:jc w:val="both"/>
        <w:rPr>
          <w:sz w:val="22"/>
          <w:szCs w:val="22"/>
        </w:rPr>
      </w:pPr>
      <w:r>
        <w:rPr>
          <w:sz w:val="22"/>
        </w:rPr>
        <w:t xml:space="preserve">Statws gorsaf ddiogel:                                      </w:t>
      </w:r>
      <w:r>
        <w:rPr>
          <w:sz w:val="22"/>
        </w:rPr>
        <w:tab/>
        <w:t>Nac oes</w:t>
      </w:r>
    </w:p>
    <w:p w14:paraId="69653F6F" w14:textId="74C641F4" w:rsidR="004F48B5" w:rsidRPr="00475162" w:rsidRDefault="004F48B5" w:rsidP="00D44190">
      <w:pPr>
        <w:pStyle w:val="BodyText"/>
        <w:tabs>
          <w:tab w:val="left" w:pos="3796"/>
        </w:tabs>
        <w:spacing w:before="80"/>
        <w:ind w:left="1"/>
        <w:jc w:val="both"/>
        <w:rPr>
          <w:sz w:val="22"/>
          <w:szCs w:val="22"/>
        </w:rPr>
      </w:pPr>
      <w:r>
        <w:rPr>
          <w:sz w:val="22"/>
        </w:rPr>
        <w:t xml:space="preserve">Palmant Botymog:                                              </w:t>
      </w:r>
      <w:r>
        <w:rPr>
          <w:sz w:val="22"/>
        </w:rPr>
        <w:tab/>
        <w:t>Nac oes</w:t>
      </w:r>
    </w:p>
    <w:p w14:paraId="6C3F738B" w14:textId="74DD2633" w:rsidR="004F48B5" w:rsidRPr="00475162" w:rsidRDefault="004F48B5" w:rsidP="00D44190">
      <w:pPr>
        <w:pStyle w:val="BodyText"/>
        <w:tabs>
          <w:tab w:val="left" w:pos="3796"/>
        </w:tabs>
        <w:spacing w:before="80"/>
        <w:ind w:left="1"/>
        <w:jc w:val="both"/>
        <w:rPr>
          <w:sz w:val="22"/>
          <w:szCs w:val="22"/>
        </w:rPr>
      </w:pPr>
      <w:r>
        <w:rPr>
          <w:sz w:val="22"/>
        </w:rPr>
        <w:t xml:space="preserve">Lefel hygyrchedd y platfform:                       </w:t>
      </w:r>
      <w:r>
        <w:rPr>
          <w:sz w:val="22"/>
        </w:rPr>
        <w:tab/>
      </w:r>
      <w:r w:rsidR="00DF2640">
        <w:rPr>
          <w:sz w:val="22"/>
        </w:rPr>
        <w:tab/>
      </w:r>
      <w:r>
        <w:rPr>
          <w:sz w:val="22"/>
        </w:rPr>
        <w:t xml:space="preserve">Mae mynediad heb stepiau at y platfform o Stryd Picton.    </w:t>
      </w:r>
    </w:p>
    <w:p w14:paraId="5E72B290" w14:textId="77777777" w:rsidR="00DF2640" w:rsidRDefault="004F48B5" w:rsidP="00D44190">
      <w:pPr>
        <w:pStyle w:val="BodyText"/>
        <w:tabs>
          <w:tab w:val="left" w:pos="3796"/>
        </w:tabs>
        <w:spacing w:before="80"/>
        <w:ind w:left="1"/>
        <w:jc w:val="both"/>
        <w:rPr>
          <w:sz w:val="22"/>
        </w:rPr>
      </w:pPr>
      <w:r>
        <w:rPr>
          <w:sz w:val="22"/>
        </w:rPr>
        <w:t xml:space="preserve">Mannau gwybodaeth i gwsmeriaid wedi’u </w:t>
      </w:r>
    </w:p>
    <w:p w14:paraId="214EC6C3" w14:textId="713935E5" w:rsidR="00BE22BE" w:rsidRPr="00475162" w:rsidRDefault="004F48B5" w:rsidP="00D44190">
      <w:pPr>
        <w:pStyle w:val="BodyText"/>
        <w:tabs>
          <w:tab w:val="left" w:pos="3796"/>
        </w:tabs>
        <w:spacing w:before="80"/>
        <w:ind w:left="1"/>
        <w:jc w:val="both"/>
        <w:rPr>
          <w:sz w:val="22"/>
          <w:szCs w:val="22"/>
        </w:rPr>
        <w:sectPr w:rsidR="00BE22BE" w:rsidRPr="00475162" w:rsidSect="00621D25">
          <w:type w:val="continuous"/>
          <w:pgSz w:w="11910" w:h="16790"/>
          <w:pgMar w:top="300" w:right="280" w:bottom="280" w:left="780" w:header="326" w:footer="0" w:gutter="0"/>
          <w:cols w:space="720"/>
          <w:docGrid w:linePitch="299"/>
        </w:sectPr>
      </w:pPr>
      <w:r>
        <w:rPr>
          <w:sz w:val="22"/>
        </w:rPr>
        <w:t xml:space="preserve">staffio:              </w:t>
      </w:r>
      <w:r>
        <w:rPr>
          <w:sz w:val="22"/>
        </w:rPr>
        <w:tab/>
      </w:r>
      <w:r w:rsidR="00DF2640">
        <w:rPr>
          <w:sz w:val="22"/>
        </w:rPr>
        <w:tab/>
      </w:r>
      <w:r>
        <w:rPr>
          <w:sz w:val="22"/>
        </w:rPr>
        <w:t xml:space="preserve">Nac oes    </w:t>
      </w:r>
    </w:p>
    <w:p w14:paraId="048392A2" w14:textId="77777777" w:rsidR="00621D25" w:rsidRDefault="00621D25" w:rsidP="00D44190">
      <w:pPr>
        <w:spacing w:before="80"/>
        <w:jc w:val="both"/>
        <w:rPr>
          <w:sz w:val="28"/>
        </w:rPr>
      </w:pPr>
    </w:p>
    <w:p w14:paraId="779B1F53" w14:textId="4E03E224" w:rsidR="004A3A99" w:rsidRDefault="004A3A99" w:rsidP="00D44190">
      <w:pPr>
        <w:spacing w:before="80"/>
        <w:jc w:val="both"/>
        <w:rPr>
          <w:color w:val="DF271C"/>
          <w:sz w:val="28"/>
        </w:rPr>
      </w:pPr>
      <w:r>
        <w:rPr>
          <w:sz w:val="28"/>
        </w:rPr>
        <w:t xml:space="preserve">Gorsaf: </w:t>
      </w:r>
      <w:r>
        <w:rPr>
          <w:color w:val="DF271C"/>
          <w:sz w:val="28"/>
        </w:rPr>
        <w:t xml:space="preserve">Pont-y-clun </w:t>
      </w:r>
    </w:p>
    <w:p w14:paraId="1A3CCBF6" w14:textId="77777777" w:rsidR="00C90F25" w:rsidRDefault="00C90F25" w:rsidP="00D44190">
      <w:pPr>
        <w:pStyle w:val="BodyText"/>
        <w:tabs>
          <w:tab w:val="left" w:pos="3796"/>
        </w:tabs>
        <w:spacing w:before="80"/>
        <w:ind w:left="0"/>
        <w:jc w:val="both"/>
        <w:rPr>
          <w:sz w:val="22"/>
          <w:szCs w:val="22"/>
        </w:rPr>
      </w:pPr>
    </w:p>
    <w:p w14:paraId="662BFAAF" w14:textId="7B70F8FA" w:rsidR="00BE22BE" w:rsidRPr="00475162" w:rsidRDefault="00BB7FAC" w:rsidP="00BC58AF">
      <w:pPr>
        <w:pStyle w:val="BodyText"/>
        <w:tabs>
          <w:tab w:val="left" w:pos="3796"/>
        </w:tabs>
        <w:spacing w:before="80"/>
        <w:ind w:left="0"/>
        <w:jc w:val="both"/>
        <w:rPr>
          <w:sz w:val="22"/>
          <w:szCs w:val="22"/>
        </w:rPr>
      </w:pPr>
      <w:r>
        <w:rPr>
          <w:sz w:val="22"/>
        </w:rPr>
        <w:t>Cyfeiriad:</w:t>
      </w:r>
      <w:r>
        <w:rPr>
          <w:sz w:val="22"/>
        </w:rPr>
        <w:tab/>
      </w:r>
      <w:r>
        <w:rPr>
          <w:sz w:val="22"/>
        </w:rPr>
        <w:tab/>
        <w:t>Ffordd Dynesu’r Orsaf, Pontyclun CF72 9DS</w:t>
      </w:r>
    </w:p>
    <w:p w14:paraId="403CEF3B" w14:textId="380C96F7" w:rsidR="00BE22BE" w:rsidRPr="00475162" w:rsidRDefault="00BB7FAC" w:rsidP="00BC58AF">
      <w:pPr>
        <w:pStyle w:val="BodyText"/>
        <w:tabs>
          <w:tab w:val="left" w:pos="3796"/>
        </w:tabs>
        <w:spacing w:before="80"/>
        <w:ind w:left="0"/>
        <w:jc w:val="both"/>
        <w:rPr>
          <w:sz w:val="22"/>
          <w:szCs w:val="22"/>
        </w:rPr>
      </w:pPr>
      <w:r>
        <w:rPr>
          <w:sz w:val="22"/>
        </w:rPr>
        <w:t>Categori mynediad heb stepiau:</w:t>
      </w:r>
      <w:r>
        <w:rPr>
          <w:sz w:val="22"/>
        </w:rPr>
        <w:tab/>
      </w:r>
      <w:r>
        <w:rPr>
          <w:sz w:val="22"/>
        </w:rPr>
        <w:tab/>
        <w:t>B1</w:t>
      </w:r>
    </w:p>
    <w:p w14:paraId="5BAD1CE6" w14:textId="77777777" w:rsidR="00D44190" w:rsidRDefault="00BB7FAC" w:rsidP="00BC58AF">
      <w:pPr>
        <w:pStyle w:val="BodyText"/>
        <w:tabs>
          <w:tab w:val="left" w:pos="3796"/>
        </w:tabs>
        <w:spacing w:before="80"/>
        <w:ind w:left="0" w:right="113"/>
        <w:jc w:val="both"/>
        <w:rPr>
          <w:spacing w:val="7"/>
          <w:sz w:val="22"/>
          <w:szCs w:val="22"/>
        </w:rPr>
      </w:pPr>
      <w:r>
        <w:rPr>
          <w:sz w:val="22"/>
        </w:rPr>
        <w:t>Crynodeb hygyrchedd:</w:t>
      </w:r>
      <w:r>
        <w:rPr>
          <w:sz w:val="22"/>
        </w:rPr>
        <w:tab/>
      </w:r>
      <w:r>
        <w:rPr>
          <w:sz w:val="22"/>
        </w:rPr>
        <w:tab/>
        <w:t xml:space="preserve">Mae modd cael mynediad heb stepiau at Blatfform 1 (i Gaerdydd) o faes parcio'r orsaf. </w:t>
      </w:r>
    </w:p>
    <w:p w14:paraId="301615DB" w14:textId="77777777" w:rsidR="00D44190" w:rsidRDefault="00D44190" w:rsidP="00BC58AF">
      <w:pPr>
        <w:pStyle w:val="BodyText"/>
        <w:tabs>
          <w:tab w:val="left" w:pos="3796"/>
        </w:tabs>
        <w:spacing w:before="80"/>
        <w:ind w:left="0" w:right="113"/>
        <w:jc w:val="both"/>
        <w:rPr>
          <w:spacing w:val="-4"/>
          <w:sz w:val="22"/>
          <w:szCs w:val="22"/>
        </w:rPr>
      </w:pPr>
      <w:r>
        <w:rPr>
          <w:sz w:val="22"/>
        </w:rPr>
        <w:tab/>
      </w:r>
      <w:r>
        <w:rPr>
          <w:sz w:val="22"/>
        </w:rPr>
        <w:tab/>
        <w:t xml:space="preserve">Mae modd cael mynediad heb stepiau at Blatfform 2 (i Abertawe) o Station Terrace. </w:t>
      </w:r>
    </w:p>
    <w:p w14:paraId="65221EC6" w14:textId="64F0B4BF" w:rsidR="00BE22BE" w:rsidRPr="00475162" w:rsidRDefault="00BB7FAC" w:rsidP="00BC58AF">
      <w:pPr>
        <w:pStyle w:val="BodyText"/>
        <w:tabs>
          <w:tab w:val="left" w:pos="3796"/>
        </w:tabs>
        <w:spacing w:before="80"/>
        <w:ind w:left="4320" w:right="113"/>
        <w:jc w:val="both"/>
        <w:rPr>
          <w:sz w:val="22"/>
          <w:szCs w:val="22"/>
        </w:rPr>
      </w:pPr>
      <w:r>
        <w:rPr>
          <w:sz w:val="22"/>
        </w:rPr>
        <w:t>Mae mynediad rhwng y platfformau dros bont droed â stepiau neu lwybr hir ar hyd Station Terrace a Ffordd Dynesu’r Orsaf.</w:t>
      </w:r>
    </w:p>
    <w:p w14:paraId="6903913B" w14:textId="0152F3B5" w:rsidR="00BE22BE" w:rsidRPr="00475162" w:rsidRDefault="00BB7FAC" w:rsidP="00BC58AF">
      <w:pPr>
        <w:pStyle w:val="BodyText"/>
        <w:tabs>
          <w:tab w:val="right" w:pos="3890"/>
        </w:tabs>
        <w:spacing w:before="80"/>
        <w:ind w:left="0"/>
        <w:jc w:val="both"/>
        <w:rPr>
          <w:sz w:val="22"/>
          <w:szCs w:val="22"/>
        </w:rPr>
      </w:pPr>
      <w:r>
        <w:rPr>
          <w:sz w:val="22"/>
        </w:rPr>
        <w:t>Nifer y platfformau:</w:t>
      </w:r>
      <w:r>
        <w:rPr>
          <w:sz w:val="22"/>
        </w:rPr>
        <w:tab/>
      </w:r>
      <w:r>
        <w:rPr>
          <w:sz w:val="22"/>
        </w:rPr>
        <w:tab/>
        <w:t>2</w:t>
      </w:r>
    </w:p>
    <w:p w14:paraId="48E77593" w14:textId="7376231E" w:rsidR="00BE22BE" w:rsidRPr="0099137E" w:rsidRDefault="00BB7FAC" w:rsidP="00BC58AF">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72966CE1" w14:textId="7802289C" w:rsidR="00BE22BE" w:rsidRPr="0099137E" w:rsidRDefault="00BB7FAC" w:rsidP="00BC58AF">
      <w:pPr>
        <w:pStyle w:val="BodyText"/>
        <w:tabs>
          <w:tab w:val="left" w:pos="3796"/>
        </w:tabs>
        <w:spacing w:before="80"/>
        <w:ind w:left="0"/>
        <w:jc w:val="both"/>
        <w:rPr>
          <w:sz w:val="22"/>
          <w:szCs w:val="22"/>
        </w:rPr>
      </w:pPr>
      <w:r>
        <w:rPr>
          <w:sz w:val="22"/>
        </w:rPr>
        <w:t>Yr orsaf gwbl hygyrch agosaf:</w:t>
      </w:r>
      <w:r>
        <w:rPr>
          <w:sz w:val="22"/>
        </w:rPr>
        <w:tab/>
      </w:r>
      <w:r>
        <w:rPr>
          <w:sz w:val="22"/>
        </w:rPr>
        <w:tab/>
        <w:t>Llanharan neu Gaerdydd Canolog</w:t>
      </w:r>
    </w:p>
    <w:p w14:paraId="0FDBE3D6" w14:textId="15009B02" w:rsidR="00BE22BE" w:rsidRPr="0099137E" w:rsidRDefault="00BB7FAC" w:rsidP="00BC58AF">
      <w:pPr>
        <w:pStyle w:val="BodyText"/>
        <w:tabs>
          <w:tab w:val="left" w:pos="3796"/>
        </w:tabs>
        <w:spacing w:before="80"/>
        <w:ind w:left="0"/>
        <w:jc w:val="both"/>
        <w:rPr>
          <w:sz w:val="22"/>
          <w:szCs w:val="22"/>
        </w:rPr>
      </w:pPr>
      <w:r>
        <w:rPr>
          <w:sz w:val="22"/>
        </w:rPr>
        <w:t>Maes Parcio:</w:t>
      </w:r>
      <w:r>
        <w:rPr>
          <w:sz w:val="22"/>
        </w:rPr>
        <w:tab/>
      </w:r>
      <w:r>
        <w:rPr>
          <w:sz w:val="22"/>
        </w:rPr>
        <w:tab/>
        <w:t xml:space="preserve">Dim Maes Parcio </w:t>
      </w:r>
    </w:p>
    <w:p w14:paraId="01C03208" w14:textId="7E859E7E" w:rsidR="00BE22BE" w:rsidRPr="0099137E" w:rsidRDefault="00BB7FAC" w:rsidP="00BC58AF">
      <w:pPr>
        <w:pStyle w:val="BodyText"/>
        <w:tabs>
          <w:tab w:val="left" w:pos="3796"/>
        </w:tabs>
        <w:spacing w:before="80"/>
        <w:ind w:left="0"/>
        <w:jc w:val="both"/>
        <w:rPr>
          <w:sz w:val="22"/>
          <w:szCs w:val="22"/>
        </w:rPr>
      </w:pPr>
      <w:r>
        <w:rPr>
          <w:sz w:val="22"/>
        </w:rPr>
        <w:t>Parcio anabl dynodedig:</w:t>
      </w:r>
      <w:r>
        <w:rPr>
          <w:sz w:val="22"/>
        </w:rPr>
        <w:tab/>
      </w:r>
      <w:r>
        <w:rPr>
          <w:sz w:val="22"/>
        </w:rPr>
        <w:tab/>
        <w:t>Nac oes</w:t>
      </w:r>
    </w:p>
    <w:p w14:paraId="454C139B" w14:textId="48E3ECC6" w:rsidR="00BE22BE" w:rsidRPr="0099137E" w:rsidRDefault="00BB7FAC" w:rsidP="00BC58AF">
      <w:pPr>
        <w:pStyle w:val="BodyText"/>
        <w:tabs>
          <w:tab w:val="left" w:pos="3796"/>
        </w:tabs>
        <w:spacing w:before="80"/>
        <w:ind w:left="0"/>
        <w:jc w:val="both"/>
        <w:rPr>
          <w:sz w:val="22"/>
          <w:szCs w:val="22"/>
        </w:rPr>
      </w:pPr>
      <w:r>
        <w:rPr>
          <w:sz w:val="22"/>
        </w:rPr>
        <w:t>Man gollwng a chasglu teithwyr hygyrch:</w:t>
      </w:r>
      <w:r>
        <w:rPr>
          <w:sz w:val="22"/>
        </w:rPr>
        <w:tab/>
      </w:r>
      <w:r>
        <w:rPr>
          <w:sz w:val="22"/>
        </w:rPr>
        <w:tab/>
        <w:t>Nac oes</w:t>
      </w:r>
    </w:p>
    <w:p w14:paraId="1298EBB8" w14:textId="67E5534F" w:rsidR="00BE22BE" w:rsidRPr="0099137E" w:rsidRDefault="00BB7FAC" w:rsidP="00BC58AF">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41E84C0C" w14:textId="3AD58E80" w:rsidR="008B23E5" w:rsidRPr="0099137E" w:rsidRDefault="008B23E5" w:rsidP="00BC58AF">
      <w:pPr>
        <w:pStyle w:val="BodyText"/>
        <w:tabs>
          <w:tab w:val="left" w:pos="3796"/>
        </w:tabs>
        <w:spacing w:before="80"/>
        <w:ind w:left="0"/>
        <w:jc w:val="both"/>
        <w:rPr>
          <w:sz w:val="22"/>
          <w:szCs w:val="22"/>
        </w:rPr>
      </w:pPr>
      <w:r>
        <w:rPr>
          <w:sz w:val="22"/>
        </w:rPr>
        <w:t xml:space="preserve">Dolenni sain:                                                </w:t>
      </w:r>
      <w:r>
        <w:rPr>
          <w:sz w:val="22"/>
        </w:rPr>
        <w:tab/>
      </w:r>
      <w:r w:rsidR="00DF2640">
        <w:rPr>
          <w:sz w:val="22"/>
        </w:rPr>
        <w:tab/>
      </w:r>
      <w:r>
        <w:rPr>
          <w:sz w:val="22"/>
        </w:rPr>
        <w:t>Nac oes</w:t>
      </w:r>
    </w:p>
    <w:p w14:paraId="32D6FD8A" w14:textId="4364885D" w:rsidR="008B23E5" w:rsidRPr="0099137E" w:rsidRDefault="008B23E5" w:rsidP="00BC58AF">
      <w:pPr>
        <w:pStyle w:val="BodyText"/>
        <w:tabs>
          <w:tab w:val="left" w:pos="3796"/>
        </w:tabs>
        <w:spacing w:before="80"/>
        <w:ind w:left="0"/>
        <w:jc w:val="both"/>
        <w:rPr>
          <w:sz w:val="22"/>
          <w:szCs w:val="22"/>
        </w:rPr>
      </w:pPr>
      <w:r>
        <w:rPr>
          <w:sz w:val="22"/>
        </w:rPr>
        <w:t xml:space="preserve">Cownter gweini lefel isel:                                 </w:t>
      </w:r>
      <w:r>
        <w:rPr>
          <w:sz w:val="22"/>
        </w:rPr>
        <w:tab/>
        <w:t>Nac oes</w:t>
      </w:r>
    </w:p>
    <w:p w14:paraId="0F97A420" w14:textId="5ECCE5C1" w:rsidR="00BE22BE" w:rsidRPr="0099137E" w:rsidRDefault="00BB7FAC" w:rsidP="00BC58AF">
      <w:pPr>
        <w:pStyle w:val="BodyText"/>
        <w:tabs>
          <w:tab w:val="left" w:pos="3796"/>
        </w:tabs>
        <w:spacing w:before="80"/>
        <w:ind w:left="0"/>
        <w:jc w:val="both"/>
        <w:rPr>
          <w:sz w:val="22"/>
          <w:szCs w:val="22"/>
        </w:rPr>
      </w:pPr>
      <w:r>
        <w:rPr>
          <w:sz w:val="22"/>
        </w:rPr>
        <w:t>Peiriant gwerthu tocynnau:</w:t>
      </w:r>
      <w:r>
        <w:rPr>
          <w:sz w:val="22"/>
        </w:rPr>
        <w:tab/>
      </w:r>
      <w:r>
        <w:rPr>
          <w:sz w:val="22"/>
        </w:rPr>
        <w:tab/>
        <w:t>Oes</w:t>
      </w:r>
    </w:p>
    <w:p w14:paraId="47800E88" w14:textId="24214C9B" w:rsidR="00BE22BE" w:rsidRPr="0099137E" w:rsidRDefault="00BB7FAC" w:rsidP="00BC58AF">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031C82F6" w14:textId="162E2791" w:rsidR="00BE22BE" w:rsidRPr="0099137E" w:rsidRDefault="00BB7FAC" w:rsidP="00BC58AF">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77D8CEBC" w14:textId="03B0AE49" w:rsidR="00BE22BE" w:rsidRPr="0099137E" w:rsidRDefault="00BB7FAC" w:rsidP="00BC58AF">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53800B6B" w14:textId="2C1ADA5F" w:rsidR="00BE22BE" w:rsidRPr="0099137E" w:rsidRDefault="00BB7FAC" w:rsidP="00BC58AF">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7242E1DB" w14:textId="7EBD1EEB" w:rsidR="00BE22BE" w:rsidRPr="00475162" w:rsidRDefault="00BB7FAC" w:rsidP="00BC58AF">
      <w:pPr>
        <w:pStyle w:val="BodyText"/>
        <w:tabs>
          <w:tab w:val="left" w:pos="3796"/>
        </w:tabs>
        <w:spacing w:before="80"/>
        <w:ind w:left="0"/>
        <w:jc w:val="both"/>
        <w:rPr>
          <w:sz w:val="22"/>
          <w:szCs w:val="22"/>
        </w:rPr>
      </w:pPr>
      <w:r>
        <w:rPr>
          <w:sz w:val="22"/>
        </w:rPr>
        <w:t>Gwybodaeth weledol am y gwasanaeth trên:</w:t>
      </w:r>
      <w:r w:rsidR="00DF2640">
        <w:rPr>
          <w:sz w:val="22"/>
        </w:rPr>
        <w:tab/>
      </w:r>
      <w:r>
        <w:rPr>
          <w:sz w:val="22"/>
        </w:rPr>
        <w:t>Mae sgriniau digidol wedi’u lleoli ar y platfformau.</w:t>
      </w:r>
    </w:p>
    <w:p w14:paraId="0ADF9489" w14:textId="117C0A8C" w:rsidR="00BE22BE" w:rsidRPr="00475162" w:rsidRDefault="00BB7FAC" w:rsidP="00BC58AF">
      <w:pPr>
        <w:pStyle w:val="BodyText"/>
        <w:tabs>
          <w:tab w:val="left" w:pos="3796"/>
        </w:tabs>
        <w:spacing w:before="80"/>
        <w:ind w:left="0"/>
        <w:jc w:val="both"/>
        <w:rPr>
          <w:sz w:val="22"/>
          <w:szCs w:val="22"/>
        </w:rPr>
      </w:pPr>
      <w:r>
        <w:rPr>
          <w:sz w:val="22"/>
        </w:rPr>
        <w:t>Cyhoeddiadau llafar ar y platfform:</w:t>
      </w:r>
      <w:r>
        <w:rPr>
          <w:sz w:val="22"/>
        </w:rPr>
        <w:tab/>
      </w:r>
      <w:r>
        <w:rPr>
          <w:sz w:val="22"/>
        </w:rPr>
        <w:tab/>
        <w:t>Oes. Cyfleuster sain testun i lais</w:t>
      </w:r>
    </w:p>
    <w:p w14:paraId="3E51F68E" w14:textId="387A15BA" w:rsidR="00BE22BE" w:rsidRPr="00475162" w:rsidRDefault="00BB7FAC" w:rsidP="00BC58AF">
      <w:pPr>
        <w:pStyle w:val="BodyText"/>
        <w:tabs>
          <w:tab w:val="left" w:pos="3796"/>
        </w:tabs>
        <w:spacing w:before="80"/>
        <w:ind w:left="0"/>
        <w:jc w:val="both"/>
        <w:rPr>
          <w:sz w:val="22"/>
          <w:szCs w:val="22"/>
        </w:rPr>
      </w:pPr>
      <w:r>
        <w:rPr>
          <w:sz w:val="22"/>
        </w:rPr>
        <w:t>Pwyntiau Cymorth:</w:t>
      </w:r>
      <w:r>
        <w:rPr>
          <w:sz w:val="22"/>
        </w:rPr>
        <w:tab/>
      </w:r>
      <w:r>
        <w:rPr>
          <w:sz w:val="22"/>
        </w:rPr>
        <w:tab/>
        <w:t>Nac oes</w:t>
      </w:r>
    </w:p>
    <w:p w14:paraId="696C748F" w14:textId="5EAD4698" w:rsidR="00BE22BE" w:rsidRPr="00475162" w:rsidRDefault="00BB7FAC" w:rsidP="00BC58AF">
      <w:pPr>
        <w:pStyle w:val="BodyText"/>
        <w:tabs>
          <w:tab w:val="left" w:pos="3796"/>
        </w:tabs>
        <w:spacing w:before="80"/>
        <w:ind w:left="1"/>
        <w:jc w:val="both"/>
        <w:rPr>
          <w:sz w:val="22"/>
          <w:szCs w:val="22"/>
        </w:rPr>
      </w:pPr>
      <w:r>
        <w:rPr>
          <w:sz w:val="22"/>
        </w:rPr>
        <w:t>Seddi:</w:t>
      </w:r>
      <w:r>
        <w:rPr>
          <w:sz w:val="22"/>
        </w:rPr>
        <w:tab/>
      </w:r>
      <w:r>
        <w:rPr>
          <w:sz w:val="22"/>
        </w:rPr>
        <w:tab/>
        <w:t>Ar gael yn y cysgodfeydd aros</w:t>
      </w:r>
    </w:p>
    <w:p w14:paraId="00C07D07" w14:textId="3EA0589D" w:rsidR="00BE22BE" w:rsidRPr="00475162" w:rsidRDefault="00BB7FAC" w:rsidP="00BC58AF">
      <w:pPr>
        <w:pStyle w:val="BodyText"/>
        <w:tabs>
          <w:tab w:val="left" w:pos="3796"/>
        </w:tabs>
        <w:spacing w:before="80"/>
        <w:ind w:left="1"/>
        <w:jc w:val="both"/>
        <w:rPr>
          <w:sz w:val="22"/>
          <w:szCs w:val="22"/>
        </w:rPr>
      </w:pPr>
      <w:r>
        <w:rPr>
          <w:sz w:val="22"/>
        </w:rPr>
        <w:t>Toiledau:</w:t>
      </w:r>
      <w:r>
        <w:rPr>
          <w:sz w:val="22"/>
        </w:rPr>
        <w:tab/>
      </w:r>
      <w:r>
        <w:rPr>
          <w:sz w:val="22"/>
        </w:rPr>
        <w:tab/>
        <w:t>Does dim cyfleusterau toiledau ar gael yn yr orsaf hon</w:t>
      </w:r>
    </w:p>
    <w:p w14:paraId="1D1A04E1" w14:textId="0763AE03" w:rsidR="008B23E5" w:rsidRPr="00475162" w:rsidRDefault="008B23E5" w:rsidP="00BC58AF">
      <w:pPr>
        <w:pStyle w:val="BodyText"/>
        <w:tabs>
          <w:tab w:val="left" w:pos="3796"/>
        </w:tabs>
        <w:spacing w:before="80"/>
        <w:ind w:left="1"/>
        <w:jc w:val="both"/>
        <w:rPr>
          <w:sz w:val="22"/>
          <w:szCs w:val="22"/>
        </w:rPr>
      </w:pPr>
      <w:r>
        <w:rPr>
          <w:sz w:val="22"/>
        </w:rPr>
        <w:t>Cyfleusterau newid babanod:                                  Nac oes</w:t>
      </w:r>
    </w:p>
    <w:p w14:paraId="0A39FF36" w14:textId="7E72067A" w:rsidR="008B23E5" w:rsidRPr="00475162" w:rsidRDefault="008B23E5" w:rsidP="00BC58AF">
      <w:pPr>
        <w:pStyle w:val="BodyText"/>
        <w:tabs>
          <w:tab w:val="left" w:pos="3796"/>
        </w:tabs>
        <w:spacing w:before="80"/>
        <w:ind w:left="1"/>
        <w:jc w:val="both"/>
        <w:rPr>
          <w:sz w:val="22"/>
          <w:szCs w:val="22"/>
        </w:rPr>
      </w:pPr>
      <w:r>
        <w:rPr>
          <w:sz w:val="22"/>
        </w:rPr>
        <w:t xml:space="preserve">Cyfleusterau Changing Places:                               </w:t>
      </w:r>
      <w:r w:rsidR="00DF2640">
        <w:rPr>
          <w:sz w:val="22"/>
        </w:rPr>
        <w:tab/>
      </w:r>
      <w:r>
        <w:rPr>
          <w:sz w:val="22"/>
        </w:rPr>
        <w:t>Nac oes</w:t>
      </w:r>
    </w:p>
    <w:p w14:paraId="0A620196" w14:textId="77777777" w:rsidR="00DF2640" w:rsidRDefault="008B23E5" w:rsidP="00BC58AF">
      <w:pPr>
        <w:pStyle w:val="BodyText"/>
        <w:tabs>
          <w:tab w:val="left" w:pos="3796"/>
        </w:tabs>
        <w:spacing w:before="80"/>
        <w:ind w:left="1"/>
        <w:jc w:val="both"/>
        <w:rPr>
          <w:sz w:val="22"/>
        </w:rPr>
      </w:pPr>
      <w:r>
        <w:rPr>
          <w:sz w:val="22"/>
        </w:rPr>
        <w:t xml:space="preserve">Toiled y Cynllun Allweddi Cenedlaethol </w:t>
      </w:r>
    </w:p>
    <w:p w14:paraId="60DF74E7" w14:textId="6CE3839F" w:rsidR="008B23E5" w:rsidRPr="00475162" w:rsidRDefault="008B23E5" w:rsidP="00BC58AF">
      <w:pPr>
        <w:pStyle w:val="BodyText"/>
        <w:tabs>
          <w:tab w:val="left" w:pos="3796"/>
        </w:tabs>
        <w:spacing w:before="80"/>
        <w:ind w:left="1"/>
        <w:jc w:val="both"/>
        <w:rPr>
          <w:sz w:val="22"/>
          <w:szCs w:val="22"/>
        </w:rPr>
      </w:pPr>
      <w:r>
        <w:rPr>
          <w:sz w:val="22"/>
        </w:rPr>
        <w:t xml:space="preserve">(RADAR)           </w:t>
      </w:r>
      <w:r>
        <w:rPr>
          <w:sz w:val="22"/>
        </w:rPr>
        <w:tab/>
      </w:r>
      <w:r w:rsidR="00DF2640">
        <w:rPr>
          <w:sz w:val="22"/>
        </w:rPr>
        <w:tab/>
      </w:r>
      <w:r>
        <w:rPr>
          <w:sz w:val="22"/>
        </w:rPr>
        <w:t>Nac oes</w:t>
      </w:r>
    </w:p>
    <w:p w14:paraId="7389184F" w14:textId="06889E79" w:rsidR="00BE22BE" w:rsidRPr="00475162" w:rsidRDefault="00BB7FAC" w:rsidP="00BC58AF">
      <w:pPr>
        <w:pStyle w:val="BodyText"/>
        <w:tabs>
          <w:tab w:val="left" w:pos="3796"/>
        </w:tabs>
        <w:spacing w:before="80"/>
        <w:ind w:left="1"/>
        <w:jc w:val="both"/>
        <w:rPr>
          <w:sz w:val="22"/>
          <w:szCs w:val="22"/>
        </w:rPr>
      </w:pPr>
      <w:r>
        <w:rPr>
          <w:sz w:val="22"/>
        </w:rPr>
        <w:t>Cyfleusterau arlwyo:</w:t>
      </w:r>
      <w:r>
        <w:rPr>
          <w:sz w:val="22"/>
        </w:rPr>
        <w:tab/>
      </w:r>
      <w:r>
        <w:rPr>
          <w:sz w:val="22"/>
        </w:rPr>
        <w:tab/>
        <w:t>Does dim cyfleusterau arlwyo yn yr orsaf hon.</w:t>
      </w:r>
    </w:p>
    <w:p w14:paraId="051F4395" w14:textId="163D6B4D" w:rsidR="008B23E5" w:rsidRPr="00475162" w:rsidRDefault="008B23E5" w:rsidP="00BC58AF">
      <w:pPr>
        <w:pStyle w:val="BodyText"/>
        <w:tabs>
          <w:tab w:val="left" w:pos="3796"/>
        </w:tabs>
        <w:spacing w:before="80"/>
        <w:ind w:left="1"/>
        <w:jc w:val="both"/>
        <w:rPr>
          <w:sz w:val="22"/>
          <w:szCs w:val="22"/>
        </w:rPr>
      </w:pPr>
      <w:r>
        <w:rPr>
          <w:sz w:val="22"/>
        </w:rPr>
        <w:t xml:space="preserve">Statws gorsaf ddiogel:                                    </w:t>
      </w:r>
      <w:r>
        <w:rPr>
          <w:sz w:val="22"/>
        </w:rPr>
        <w:tab/>
      </w:r>
      <w:r>
        <w:rPr>
          <w:sz w:val="22"/>
        </w:rPr>
        <w:tab/>
        <w:t>Nac oes</w:t>
      </w:r>
    </w:p>
    <w:p w14:paraId="0EA290A8" w14:textId="6930E8E9" w:rsidR="00621D25" w:rsidRPr="00475162" w:rsidRDefault="004F48B5" w:rsidP="00BC58AF">
      <w:pPr>
        <w:pStyle w:val="BodyText"/>
        <w:tabs>
          <w:tab w:val="left" w:pos="3796"/>
        </w:tabs>
        <w:spacing w:before="80"/>
        <w:ind w:left="1"/>
        <w:jc w:val="both"/>
        <w:rPr>
          <w:sz w:val="22"/>
          <w:szCs w:val="22"/>
        </w:rPr>
      </w:pPr>
      <w:r>
        <w:rPr>
          <w:sz w:val="22"/>
        </w:rPr>
        <w:t>Palmant Botymog:</w:t>
      </w:r>
      <w:r>
        <w:rPr>
          <w:sz w:val="22"/>
        </w:rPr>
        <w:tab/>
      </w:r>
      <w:r>
        <w:rPr>
          <w:sz w:val="22"/>
        </w:rPr>
        <w:tab/>
        <w:t>Oes</w:t>
      </w:r>
    </w:p>
    <w:p w14:paraId="7F90BD2B" w14:textId="0D1EC360" w:rsidR="00D44190" w:rsidRDefault="00621D25" w:rsidP="00DF2640">
      <w:pPr>
        <w:pStyle w:val="BodyText"/>
        <w:tabs>
          <w:tab w:val="left" w:pos="3796"/>
        </w:tabs>
        <w:spacing w:before="80"/>
        <w:ind w:left="4320" w:right="113" w:hanging="4320"/>
        <w:jc w:val="both"/>
        <w:rPr>
          <w:spacing w:val="7"/>
          <w:sz w:val="22"/>
          <w:szCs w:val="22"/>
        </w:rPr>
      </w:pPr>
      <w:r>
        <w:rPr>
          <w:sz w:val="22"/>
        </w:rPr>
        <w:t xml:space="preserve">Lefel hygyrchedd y platfform:                     </w:t>
      </w:r>
      <w:r>
        <w:rPr>
          <w:sz w:val="22"/>
        </w:rPr>
        <w:tab/>
      </w:r>
      <w:r>
        <w:rPr>
          <w:sz w:val="22"/>
        </w:rPr>
        <w:tab/>
        <w:t xml:space="preserve">Mae modd cael mynediad heb stepiau at Blatfform 1 (i Gaerdydd) o faes parcio'r orsaf. </w:t>
      </w:r>
    </w:p>
    <w:p w14:paraId="6EB62888" w14:textId="77777777" w:rsidR="00D44190" w:rsidRDefault="00D44190" w:rsidP="00DF2640">
      <w:pPr>
        <w:pStyle w:val="BodyText"/>
        <w:tabs>
          <w:tab w:val="left" w:pos="3796"/>
        </w:tabs>
        <w:spacing w:before="80"/>
        <w:ind w:left="3600" w:right="113"/>
        <w:jc w:val="both"/>
        <w:rPr>
          <w:spacing w:val="-4"/>
          <w:sz w:val="22"/>
          <w:szCs w:val="22"/>
        </w:rPr>
      </w:pPr>
      <w:r>
        <w:rPr>
          <w:sz w:val="22"/>
        </w:rPr>
        <w:tab/>
      </w:r>
      <w:r>
        <w:rPr>
          <w:sz w:val="22"/>
        </w:rPr>
        <w:tab/>
        <w:t xml:space="preserve">Mae modd cael mynediad heb stepiau at Blatfform 2 (i Abertawe) o Station Terrace. </w:t>
      </w:r>
    </w:p>
    <w:p w14:paraId="1E078D1B" w14:textId="1DB65E1C" w:rsidR="00621D25" w:rsidRPr="00475162" w:rsidRDefault="00D44190" w:rsidP="00BC58AF">
      <w:pPr>
        <w:pStyle w:val="BodyText"/>
        <w:tabs>
          <w:tab w:val="left" w:pos="3796"/>
        </w:tabs>
        <w:spacing w:before="80"/>
        <w:ind w:left="4320" w:right="113"/>
        <w:jc w:val="both"/>
        <w:rPr>
          <w:sz w:val="22"/>
          <w:szCs w:val="22"/>
        </w:rPr>
      </w:pPr>
      <w:r>
        <w:rPr>
          <w:sz w:val="22"/>
        </w:rPr>
        <w:t>Mae mynediad rhwng y platfformau dros bont droed â stepiau neu lwybr hir ar hyd Station Terrace a Ffordd Dynesu’r Orsaf.</w:t>
      </w:r>
    </w:p>
    <w:p w14:paraId="242918BF" w14:textId="77777777" w:rsidR="00DF2640" w:rsidRDefault="00621D25" w:rsidP="00BC58AF">
      <w:pPr>
        <w:pStyle w:val="BodyText"/>
        <w:spacing w:before="80"/>
        <w:ind w:left="0"/>
        <w:rPr>
          <w:sz w:val="22"/>
        </w:rPr>
      </w:pPr>
      <w:r>
        <w:rPr>
          <w:sz w:val="22"/>
        </w:rPr>
        <w:t xml:space="preserve">Mannau gwybodaeth i gwsmeriaid wedi’u </w:t>
      </w:r>
    </w:p>
    <w:p w14:paraId="22BD094C" w14:textId="10423C06" w:rsidR="00621D25" w:rsidRPr="00475162" w:rsidRDefault="00621D25" w:rsidP="00BC58AF">
      <w:pPr>
        <w:pStyle w:val="BodyText"/>
        <w:spacing w:before="80"/>
        <w:ind w:left="0"/>
        <w:rPr>
          <w:sz w:val="22"/>
          <w:szCs w:val="22"/>
        </w:rPr>
      </w:pPr>
      <w:r>
        <w:rPr>
          <w:sz w:val="22"/>
        </w:rPr>
        <w:t xml:space="preserve">staffio:                    </w:t>
      </w:r>
      <w:r w:rsidR="00DF2640">
        <w:rPr>
          <w:sz w:val="22"/>
        </w:rPr>
        <w:tab/>
      </w:r>
      <w:r w:rsidR="00DF2640">
        <w:rPr>
          <w:sz w:val="22"/>
        </w:rPr>
        <w:tab/>
      </w:r>
      <w:r w:rsidR="00DF2640">
        <w:rPr>
          <w:sz w:val="22"/>
        </w:rPr>
        <w:tab/>
      </w:r>
      <w:r w:rsidR="00DF2640">
        <w:rPr>
          <w:sz w:val="22"/>
        </w:rPr>
        <w:tab/>
      </w:r>
      <w:r>
        <w:rPr>
          <w:sz w:val="22"/>
        </w:rPr>
        <w:t>Nac oes</w:t>
      </w:r>
    </w:p>
    <w:p w14:paraId="13684860" w14:textId="77777777" w:rsidR="00621D25" w:rsidRDefault="00621D25" w:rsidP="00DF2640">
      <w:pPr>
        <w:pStyle w:val="BodyText"/>
        <w:spacing w:before="80"/>
        <w:ind w:left="0"/>
      </w:pPr>
    </w:p>
    <w:p w14:paraId="55D1E760" w14:textId="58055A6A" w:rsidR="00637373" w:rsidRPr="00DF2640" w:rsidRDefault="00BB7FAC" w:rsidP="00DF2640">
      <w:pPr>
        <w:spacing w:before="80"/>
        <w:ind w:left="20"/>
        <w:jc w:val="both"/>
        <w:rPr>
          <w:sz w:val="28"/>
          <w:szCs w:val="28"/>
        </w:rPr>
      </w:pPr>
      <w:r>
        <w:br w:type="column"/>
      </w:r>
    </w:p>
    <w:p w14:paraId="6410AA7A" w14:textId="63B9467C" w:rsidR="004A3A99" w:rsidRDefault="004A3A99" w:rsidP="00D44190">
      <w:pPr>
        <w:spacing w:before="80"/>
        <w:jc w:val="both"/>
        <w:rPr>
          <w:color w:val="DF271C"/>
          <w:sz w:val="28"/>
        </w:rPr>
      </w:pPr>
      <w:r>
        <w:rPr>
          <w:sz w:val="28"/>
        </w:rPr>
        <w:t xml:space="preserve">Gorsaf: </w:t>
      </w:r>
      <w:r>
        <w:rPr>
          <w:color w:val="DF271C"/>
          <w:sz w:val="28"/>
        </w:rPr>
        <w:t xml:space="preserve">Pont-y-pant </w:t>
      </w:r>
    </w:p>
    <w:p w14:paraId="4D481158" w14:textId="77777777" w:rsidR="00C90F25" w:rsidRDefault="00C90F25" w:rsidP="00D44190">
      <w:pPr>
        <w:pStyle w:val="BodyText"/>
        <w:tabs>
          <w:tab w:val="left" w:pos="3796"/>
        </w:tabs>
        <w:spacing w:before="80"/>
        <w:ind w:left="0"/>
        <w:jc w:val="both"/>
        <w:rPr>
          <w:sz w:val="22"/>
          <w:szCs w:val="22"/>
        </w:rPr>
      </w:pPr>
    </w:p>
    <w:p w14:paraId="6D767354" w14:textId="02D02F88" w:rsidR="00BE22BE" w:rsidRPr="00475162" w:rsidRDefault="00BB7FAC" w:rsidP="00BC58AF">
      <w:pPr>
        <w:pStyle w:val="BodyText"/>
        <w:tabs>
          <w:tab w:val="left" w:pos="3796"/>
        </w:tabs>
        <w:spacing w:before="80"/>
        <w:ind w:left="0"/>
        <w:jc w:val="both"/>
        <w:rPr>
          <w:sz w:val="22"/>
          <w:szCs w:val="22"/>
        </w:rPr>
      </w:pPr>
      <w:r>
        <w:rPr>
          <w:sz w:val="22"/>
        </w:rPr>
        <w:t>Cyfeiriad:</w:t>
      </w:r>
      <w:r>
        <w:rPr>
          <w:sz w:val="22"/>
        </w:rPr>
        <w:tab/>
      </w:r>
      <w:r>
        <w:rPr>
          <w:sz w:val="22"/>
        </w:rPr>
        <w:tab/>
        <w:t>Pont y Pant, LL25 0DQ</w:t>
      </w:r>
    </w:p>
    <w:p w14:paraId="743340CB" w14:textId="07BC1C6C" w:rsidR="00BE22BE" w:rsidRPr="00475162" w:rsidRDefault="00BB7FAC" w:rsidP="00BC58AF">
      <w:pPr>
        <w:pStyle w:val="BodyText"/>
        <w:tabs>
          <w:tab w:val="left" w:pos="3796"/>
        </w:tabs>
        <w:spacing w:before="80"/>
        <w:ind w:left="0"/>
        <w:jc w:val="both"/>
        <w:rPr>
          <w:sz w:val="22"/>
          <w:szCs w:val="22"/>
        </w:rPr>
      </w:pPr>
      <w:r>
        <w:rPr>
          <w:sz w:val="22"/>
        </w:rPr>
        <w:t>Categori mynediad heb stepiau:</w:t>
      </w:r>
      <w:r>
        <w:rPr>
          <w:sz w:val="22"/>
        </w:rPr>
        <w:tab/>
      </w:r>
      <w:r>
        <w:rPr>
          <w:sz w:val="22"/>
        </w:rPr>
        <w:tab/>
        <w:t>B1</w:t>
      </w:r>
    </w:p>
    <w:p w14:paraId="6D499F82" w14:textId="569B0E90" w:rsidR="00BE22BE" w:rsidRPr="00475162" w:rsidRDefault="00BB7FAC" w:rsidP="00BC58AF">
      <w:pPr>
        <w:pStyle w:val="BodyText"/>
        <w:tabs>
          <w:tab w:val="left" w:pos="3796"/>
        </w:tabs>
        <w:spacing w:before="80"/>
        <w:ind w:left="0"/>
        <w:jc w:val="both"/>
        <w:rPr>
          <w:sz w:val="22"/>
          <w:szCs w:val="22"/>
        </w:rPr>
      </w:pPr>
      <w:r>
        <w:rPr>
          <w:sz w:val="22"/>
        </w:rPr>
        <w:t>Crynodeb hygyrchedd:</w:t>
      </w:r>
      <w:r>
        <w:rPr>
          <w:sz w:val="22"/>
        </w:rPr>
        <w:tab/>
      </w:r>
      <w:r>
        <w:rPr>
          <w:sz w:val="22"/>
        </w:rPr>
        <w:tab/>
        <w:t>Mae mynediad heb stepiau at y platfform trwy giât bren.</w:t>
      </w:r>
    </w:p>
    <w:p w14:paraId="3C79307E" w14:textId="158A850B" w:rsidR="00BE22BE" w:rsidRPr="00630D30" w:rsidRDefault="00BB7FAC" w:rsidP="00BC58AF">
      <w:pPr>
        <w:pStyle w:val="BodyText"/>
        <w:tabs>
          <w:tab w:val="right" w:pos="3852"/>
        </w:tabs>
        <w:spacing w:before="80"/>
        <w:ind w:left="0"/>
        <w:jc w:val="both"/>
        <w:rPr>
          <w:sz w:val="22"/>
          <w:szCs w:val="22"/>
        </w:rPr>
      </w:pPr>
      <w:r>
        <w:rPr>
          <w:sz w:val="22"/>
        </w:rPr>
        <w:t>Nifer y platfformau:</w:t>
      </w:r>
      <w:r>
        <w:rPr>
          <w:sz w:val="22"/>
        </w:rPr>
        <w:tab/>
      </w:r>
      <w:r>
        <w:rPr>
          <w:sz w:val="22"/>
        </w:rPr>
        <w:tab/>
        <w:t>1</w:t>
      </w:r>
    </w:p>
    <w:p w14:paraId="10462BC4" w14:textId="6634CC71" w:rsidR="00BE22BE" w:rsidRPr="00630D30" w:rsidRDefault="00BB7FAC" w:rsidP="00BC58AF">
      <w:pPr>
        <w:pStyle w:val="BodyText"/>
        <w:tabs>
          <w:tab w:val="left" w:pos="3796"/>
        </w:tabs>
        <w:spacing w:before="80"/>
        <w:ind w:left="0"/>
        <w:jc w:val="both"/>
        <w:rPr>
          <w:sz w:val="22"/>
          <w:szCs w:val="22"/>
        </w:rPr>
      </w:pPr>
      <w:r>
        <w:rPr>
          <w:sz w:val="22"/>
        </w:rPr>
        <w:t>Ramp i fynd ar y trên neu ddod oddi arno:</w:t>
      </w:r>
      <w:r>
        <w:rPr>
          <w:sz w:val="22"/>
        </w:rPr>
        <w:tab/>
      </w:r>
      <w:r>
        <w:rPr>
          <w:sz w:val="22"/>
        </w:rPr>
        <w:tab/>
        <w:t>Gan y goruchwyliwr ar y trên.</w:t>
      </w:r>
    </w:p>
    <w:p w14:paraId="6F09B772" w14:textId="7039EC99" w:rsidR="00BE22BE" w:rsidRPr="00630D30" w:rsidRDefault="00BB7FAC" w:rsidP="00BC58AF">
      <w:pPr>
        <w:pStyle w:val="BodyText"/>
        <w:tabs>
          <w:tab w:val="left" w:pos="3796"/>
        </w:tabs>
        <w:spacing w:before="80"/>
        <w:ind w:left="0"/>
        <w:jc w:val="both"/>
        <w:rPr>
          <w:sz w:val="22"/>
          <w:szCs w:val="22"/>
        </w:rPr>
      </w:pPr>
      <w:r>
        <w:rPr>
          <w:sz w:val="22"/>
        </w:rPr>
        <w:t>Yr orsaf gwbl hygyrch agosaf:</w:t>
      </w:r>
      <w:r>
        <w:rPr>
          <w:sz w:val="22"/>
        </w:rPr>
        <w:tab/>
      </w:r>
      <w:r>
        <w:rPr>
          <w:sz w:val="22"/>
        </w:rPr>
        <w:tab/>
        <w:t>Betws-y-coed, Cyffordd Llandudno</w:t>
      </w:r>
    </w:p>
    <w:p w14:paraId="62CF87EC" w14:textId="67151922" w:rsidR="00BE22BE" w:rsidRPr="00630D30" w:rsidRDefault="00BB7FAC" w:rsidP="00BC58AF">
      <w:pPr>
        <w:pStyle w:val="BodyText"/>
        <w:tabs>
          <w:tab w:val="left" w:pos="3796"/>
        </w:tabs>
        <w:spacing w:before="80"/>
        <w:ind w:left="0"/>
        <w:jc w:val="both"/>
        <w:rPr>
          <w:sz w:val="22"/>
          <w:szCs w:val="22"/>
        </w:rPr>
      </w:pPr>
      <w:r>
        <w:rPr>
          <w:sz w:val="22"/>
        </w:rPr>
        <w:t>Maes Parcio:</w:t>
      </w:r>
      <w:r>
        <w:rPr>
          <w:sz w:val="22"/>
        </w:rPr>
        <w:tab/>
      </w:r>
      <w:r>
        <w:rPr>
          <w:sz w:val="22"/>
        </w:rPr>
        <w:tab/>
        <w:t>Nac oes</w:t>
      </w:r>
    </w:p>
    <w:p w14:paraId="4E9E5E25" w14:textId="2F7222EA" w:rsidR="00BE22BE" w:rsidRPr="00630D30" w:rsidRDefault="00BB7FAC" w:rsidP="00BC58AF">
      <w:pPr>
        <w:pStyle w:val="BodyText"/>
        <w:tabs>
          <w:tab w:val="left" w:pos="3796"/>
        </w:tabs>
        <w:spacing w:before="80"/>
        <w:ind w:left="0"/>
        <w:jc w:val="both"/>
        <w:rPr>
          <w:sz w:val="22"/>
          <w:szCs w:val="22"/>
        </w:rPr>
      </w:pPr>
      <w:r>
        <w:rPr>
          <w:sz w:val="22"/>
        </w:rPr>
        <w:t>Parcio anabl dynodedig:</w:t>
      </w:r>
      <w:r>
        <w:rPr>
          <w:sz w:val="22"/>
        </w:rPr>
        <w:tab/>
      </w:r>
      <w:r>
        <w:rPr>
          <w:sz w:val="22"/>
        </w:rPr>
        <w:tab/>
        <w:t>Nac oes</w:t>
      </w:r>
    </w:p>
    <w:p w14:paraId="2C8EA37C" w14:textId="48B2449F" w:rsidR="00BE22BE" w:rsidRPr="00630D30" w:rsidRDefault="00BB7FAC" w:rsidP="00BC58AF">
      <w:pPr>
        <w:pStyle w:val="BodyText"/>
        <w:tabs>
          <w:tab w:val="left" w:pos="3796"/>
        </w:tabs>
        <w:spacing w:before="80"/>
        <w:ind w:left="0"/>
        <w:jc w:val="both"/>
        <w:rPr>
          <w:sz w:val="22"/>
          <w:szCs w:val="22"/>
        </w:rPr>
      </w:pPr>
      <w:r>
        <w:rPr>
          <w:sz w:val="22"/>
        </w:rPr>
        <w:t>Man gollwng a chasglu teithwyr hygyrch:</w:t>
      </w:r>
      <w:r>
        <w:rPr>
          <w:sz w:val="22"/>
        </w:rPr>
        <w:tab/>
      </w:r>
      <w:r>
        <w:rPr>
          <w:sz w:val="22"/>
        </w:rPr>
        <w:tab/>
        <w:t>Nac oes</w:t>
      </w:r>
    </w:p>
    <w:p w14:paraId="7722910E" w14:textId="235CC3CF" w:rsidR="00BE22BE" w:rsidRPr="00630D30" w:rsidRDefault="00BB7FAC" w:rsidP="00BC58AF">
      <w:pPr>
        <w:pStyle w:val="BodyText"/>
        <w:tabs>
          <w:tab w:val="left" w:pos="3796"/>
        </w:tabs>
        <w:spacing w:before="80"/>
        <w:ind w:left="0"/>
        <w:jc w:val="both"/>
        <w:rPr>
          <w:sz w:val="22"/>
          <w:szCs w:val="22"/>
        </w:rPr>
      </w:pPr>
      <w:r>
        <w:rPr>
          <w:sz w:val="22"/>
        </w:rPr>
        <w:t>Swyddfa docynnau:</w:t>
      </w:r>
      <w:r>
        <w:rPr>
          <w:sz w:val="22"/>
        </w:rPr>
        <w:tab/>
      </w:r>
      <w:r>
        <w:rPr>
          <w:sz w:val="22"/>
        </w:rPr>
        <w:tab/>
        <w:t>Does dim swyddfa docynnau yn yr orsaf hon.</w:t>
      </w:r>
    </w:p>
    <w:p w14:paraId="2983EF4F" w14:textId="0A21D0F1" w:rsidR="008B23E5" w:rsidRPr="00630D30" w:rsidRDefault="008B23E5" w:rsidP="00BC58AF">
      <w:pPr>
        <w:pStyle w:val="BodyText"/>
        <w:tabs>
          <w:tab w:val="left" w:pos="3796"/>
        </w:tabs>
        <w:spacing w:before="80"/>
        <w:ind w:left="0"/>
        <w:jc w:val="both"/>
        <w:rPr>
          <w:sz w:val="22"/>
          <w:szCs w:val="22"/>
        </w:rPr>
      </w:pPr>
      <w:r>
        <w:rPr>
          <w:sz w:val="22"/>
        </w:rPr>
        <w:t xml:space="preserve">Dolenni sain:                                               </w:t>
      </w:r>
      <w:r>
        <w:rPr>
          <w:sz w:val="22"/>
        </w:rPr>
        <w:tab/>
      </w:r>
      <w:r>
        <w:rPr>
          <w:sz w:val="22"/>
        </w:rPr>
        <w:tab/>
        <w:t>Nac oes</w:t>
      </w:r>
    </w:p>
    <w:p w14:paraId="01A8E65E" w14:textId="4E5958C9" w:rsidR="008B23E5" w:rsidRPr="00630D30" w:rsidRDefault="008B23E5" w:rsidP="00BC58AF">
      <w:pPr>
        <w:pStyle w:val="BodyText"/>
        <w:tabs>
          <w:tab w:val="left" w:pos="3796"/>
        </w:tabs>
        <w:spacing w:before="80"/>
        <w:ind w:left="0"/>
        <w:jc w:val="both"/>
        <w:rPr>
          <w:sz w:val="22"/>
          <w:szCs w:val="22"/>
        </w:rPr>
      </w:pPr>
      <w:r>
        <w:rPr>
          <w:sz w:val="22"/>
        </w:rPr>
        <w:t xml:space="preserve">Cownter gweini lefel isel:                            </w:t>
      </w:r>
      <w:r>
        <w:rPr>
          <w:sz w:val="22"/>
        </w:rPr>
        <w:tab/>
      </w:r>
      <w:r>
        <w:rPr>
          <w:sz w:val="22"/>
        </w:rPr>
        <w:tab/>
        <w:t>Nac oes</w:t>
      </w:r>
    </w:p>
    <w:p w14:paraId="0423AB18" w14:textId="56B49294" w:rsidR="00BE22BE" w:rsidRPr="00630D30" w:rsidRDefault="00BB7FAC" w:rsidP="00BC58AF">
      <w:pPr>
        <w:pStyle w:val="BodyText"/>
        <w:tabs>
          <w:tab w:val="left" w:pos="3796"/>
        </w:tabs>
        <w:spacing w:before="80"/>
        <w:ind w:left="0"/>
        <w:jc w:val="both"/>
        <w:rPr>
          <w:sz w:val="22"/>
          <w:szCs w:val="22"/>
        </w:rPr>
      </w:pPr>
      <w:r>
        <w:rPr>
          <w:sz w:val="22"/>
        </w:rPr>
        <w:t>Peiriant gwerthu tocynnau:</w:t>
      </w:r>
      <w:r>
        <w:rPr>
          <w:sz w:val="22"/>
        </w:rPr>
        <w:tab/>
      </w:r>
      <w:r>
        <w:rPr>
          <w:sz w:val="22"/>
        </w:rPr>
        <w:tab/>
        <w:t>Nac oes</w:t>
      </w:r>
    </w:p>
    <w:p w14:paraId="6767657F" w14:textId="05952F31" w:rsidR="00BE22BE" w:rsidRPr="00475162" w:rsidRDefault="00BB7FAC" w:rsidP="00BC58AF">
      <w:pPr>
        <w:pStyle w:val="BodyText"/>
        <w:tabs>
          <w:tab w:val="left" w:pos="3796"/>
        </w:tabs>
        <w:spacing w:before="80"/>
        <w:ind w:left="0"/>
        <w:jc w:val="both"/>
        <w:rPr>
          <w:sz w:val="22"/>
          <w:szCs w:val="22"/>
        </w:rPr>
      </w:pPr>
      <w:r>
        <w:rPr>
          <w:sz w:val="22"/>
        </w:rPr>
        <w:t>Staff yr orsaf ar gael i helpu:</w:t>
      </w:r>
      <w:r>
        <w:rPr>
          <w:sz w:val="22"/>
        </w:rPr>
        <w:tab/>
      </w:r>
      <w:r>
        <w:rPr>
          <w:sz w:val="22"/>
        </w:rPr>
        <w:tab/>
        <w:t>Mae’r goruchwyliwr ar y trên yn rhoi cymorth.</w:t>
      </w:r>
    </w:p>
    <w:p w14:paraId="17923172" w14:textId="1293F2E8" w:rsidR="00BE22BE" w:rsidRPr="00475162" w:rsidRDefault="00BB7FAC" w:rsidP="00BC58AF">
      <w:pPr>
        <w:pStyle w:val="BodyText"/>
        <w:tabs>
          <w:tab w:val="left" w:pos="3796"/>
        </w:tabs>
        <w:spacing w:before="80"/>
        <w:ind w:left="0"/>
        <w:jc w:val="both"/>
        <w:rPr>
          <w:sz w:val="22"/>
          <w:szCs w:val="22"/>
        </w:rPr>
      </w:pPr>
      <w:r>
        <w:rPr>
          <w:sz w:val="22"/>
        </w:rPr>
        <w:t>Man cyfarfod Cymorth i Deithwyr:</w:t>
      </w:r>
      <w:r>
        <w:rPr>
          <w:sz w:val="22"/>
        </w:rPr>
        <w:tab/>
      </w:r>
      <w:r>
        <w:rPr>
          <w:sz w:val="22"/>
        </w:rPr>
        <w:tab/>
        <w:t>Nac oes</w:t>
      </w:r>
    </w:p>
    <w:p w14:paraId="5E7F942A" w14:textId="50DA5851" w:rsidR="00BE22BE" w:rsidRPr="00475162" w:rsidRDefault="00BB7FAC" w:rsidP="00BC58AF">
      <w:pPr>
        <w:pStyle w:val="BodyText"/>
        <w:tabs>
          <w:tab w:val="left" w:pos="3796"/>
        </w:tabs>
        <w:spacing w:before="80"/>
        <w:ind w:left="0"/>
        <w:jc w:val="both"/>
        <w:rPr>
          <w:sz w:val="22"/>
          <w:szCs w:val="22"/>
        </w:rPr>
      </w:pPr>
      <w:r>
        <w:rPr>
          <w:sz w:val="22"/>
        </w:rPr>
        <w:t>Cadair olwyn ar gael:</w:t>
      </w:r>
      <w:r>
        <w:rPr>
          <w:sz w:val="22"/>
        </w:rPr>
        <w:tab/>
      </w:r>
      <w:r>
        <w:rPr>
          <w:sz w:val="22"/>
        </w:rPr>
        <w:tab/>
        <w:t>Nac oes</w:t>
      </w:r>
    </w:p>
    <w:p w14:paraId="5F640079" w14:textId="637AF171" w:rsidR="00BE22BE" w:rsidRPr="00475162" w:rsidRDefault="00BB7FAC" w:rsidP="00BC58AF">
      <w:pPr>
        <w:pStyle w:val="BodyText"/>
        <w:tabs>
          <w:tab w:val="left" w:pos="3796"/>
        </w:tabs>
        <w:spacing w:before="80"/>
        <w:ind w:left="0"/>
        <w:jc w:val="both"/>
        <w:rPr>
          <w:sz w:val="22"/>
          <w:szCs w:val="22"/>
        </w:rPr>
      </w:pPr>
      <w:r>
        <w:rPr>
          <w:sz w:val="22"/>
        </w:rPr>
        <w:t>Drysau awtomatig:</w:t>
      </w:r>
      <w:r>
        <w:rPr>
          <w:sz w:val="22"/>
        </w:rPr>
        <w:tab/>
      </w:r>
      <w:r>
        <w:rPr>
          <w:sz w:val="22"/>
        </w:rPr>
        <w:tab/>
        <w:t>Nac oes</w:t>
      </w:r>
    </w:p>
    <w:p w14:paraId="1A730D68" w14:textId="606A831A" w:rsidR="00BE22BE" w:rsidRPr="00475162" w:rsidRDefault="00BB7FAC" w:rsidP="00BC58AF">
      <w:pPr>
        <w:pStyle w:val="BodyText"/>
        <w:tabs>
          <w:tab w:val="left" w:pos="3796"/>
        </w:tabs>
        <w:spacing w:before="80"/>
        <w:ind w:left="0"/>
        <w:jc w:val="both"/>
        <w:rPr>
          <w:sz w:val="22"/>
          <w:szCs w:val="22"/>
        </w:rPr>
      </w:pPr>
      <w:r>
        <w:rPr>
          <w:sz w:val="22"/>
        </w:rPr>
        <w:t>Gwybodaeth weledol am y gwasanaeth trên:</w:t>
      </w:r>
      <w:r>
        <w:rPr>
          <w:sz w:val="22"/>
        </w:rPr>
        <w:tab/>
        <w:t>Mae sgrin ddigidol wedi’i lleoli ar y platfform.</w:t>
      </w:r>
    </w:p>
    <w:p w14:paraId="4AD61464" w14:textId="12273AD8" w:rsidR="00BE22BE" w:rsidRPr="00475162" w:rsidRDefault="00BB7FAC" w:rsidP="00BC58AF">
      <w:pPr>
        <w:pStyle w:val="BodyText"/>
        <w:tabs>
          <w:tab w:val="left" w:pos="3796"/>
        </w:tabs>
        <w:spacing w:before="80"/>
        <w:ind w:left="0"/>
        <w:jc w:val="both"/>
        <w:rPr>
          <w:sz w:val="22"/>
          <w:szCs w:val="22"/>
        </w:rPr>
      </w:pPr>
      <w:r>
        <w:rPr>
          <w:sz w:val="22"/>
        </w:rPr>
        <w:t>Cyhoeddiadau llafar ar y platfform:</w:t>
      </w:r>
      <w:r>
        <w:rPr>
          <w:sz w:val="22"/>
        </w:rPr>
        <w:tab/>
      </w:r>
      <w:r>
        <w:rPr>
          <w:sz w:val="22"/>
        </w:rPr>
        <w:tab/>
        <w:t>Oes. Cyfleuster sain testun i lais</w:t>
      </w:r>
    </w:p>
    <w:p w14:paraId="11D9105B" w14:textId="06092BBE" w:rsidR="00BE22BE" w:rsidRPr="00475162" w:rsidRDefault="00BB7FAC" w:rsidP="00BC58AF">
      <w:pPr>
        <w:pStyle w:val="BodyText"/>
        <w:tabs>
          <w:tab w:val="left" w:pos="3796"/>
        </w:tabs>
        <w:spacing w:before="80"/>
        <w:ind w:left="0"/>
        <w:jc w:val="both"/>
        <w:rPr>
          <w:sz w:val="22"/>
          <w:szCs w:val="22"/>
        </w:rPr>
      </w:pPr>
      <w:r>
        <w:rPr>
          <w:sz w:val="22"/>
        </w:rPr>
        <w:t>Pwyntiau Cymorth:</w:t>
      </w:r>
      <w:r>
        <w:rPr>
          <w:sz w:val="22"/>
        </w:rPr>
        <w:tab/>
      </w:r>
      <w:r>
        <w:rPr>
          <w:sz w:val="22"/>
        </w:rPr>
        <w:tab/>
        <w:t>Nac oes</w:t>
      </w:r>
    </w:p>
    <w:p w14:paraId="4F55263C" w14:textId="495A37F0" w:rsidR="00BE22BE" w:rsidRPr="00475162" w:rsidRDefault="00BB7FAC" w:rsidP="00BC58AF">
      <w:pPr>
        <w:pStyle w:val="BodyText"/>
        <w:tabs>
          <w:tab w:val="left" w:pos="3796"/>
        </w:tabs>
        <w:spacing w:before="80"/>
        <w:ind w:left="1"/>
        <w:jc w:val="both"/>
        <w:rPr>
          <w:sz w:val="22"/>
          <w:szCs w:val="22"/>
        </w:rPr>
      </w:pPr>
      <w:r>
        <w:rPr>
          <w:sz w:val="22"/>
        </w:rPr>
        <w:t>Seddi:</w:t>
      </w:r>
      <w:r>
        <w:rPr>
          <w:sz w:val="22"/>
        </w:rPr>
        <w:tab/>
      </w:r>
      <w:r>
        <w:rPr>
          <w:sz w:val="22"/>
        </w:rPr>
        <w:tab/>
        <w:t>Ar gael yn y gysgodfan aros</w:t>
      </w:r>
    </w:p>
    <w:p w14:paraId="10A8A7F6" w14:textId="2520BBD8" w:rsidR="00BE22BE" w:rsidRPr="00475162" w:rsidRDefault="00BB7FAC" w:rsidP="00BC58AF">
      <w:pPr>
        <w:pStyle w:val="BodyText"/>
        <w:tabs>
          <w:tab w:val="left" w:pos="3796"/>
        </w:tabs>
        <w:spacing w:before="80"/>
        <w:ind w:left="1"/>
        <w:jc w:val="both"/>
        <w:rPr>
          <w:sz w:val="22"/>
          <w:szCs w:val="22"/>
        </w:rPr>
      </w:pPr>
      <w:r>
        <w:rPr>
          <w:sz w:val="22"/>
        </w:rPr>
        <w:t>Toiledau:</w:t>
      </w:r>
      <w:r>
        <w:rPr>
          <w:sz w:val="22"/>
        </w:rPr>
        <w:tab/>
      </w:r>
      <w:r>
        <w:rPr>
          <w:sz w:val="22"/>
        </w:rPr>
        <w:tab/>
        <w:t>Does dim cyfleusterau toiledau ar gael yn yr orsaf hon</w:t>
      </w:r>
    </w:p>
    <w:p w14:paraId="6D08EEEE" w14:textId="0F64B382" w:rsidR="008B23E5" w:rsidRPr="00475162" w:rsidRDefault="008B23E5" w:rsidP="00BC58AF">
      <w:pPr>
        <w:pStyle w:val="BodyText"/>
        <w:tabs>
          <w:tab w:val="left" w:pos="3796"/>
        </w:tabs>
        <w:spacing w:before="80"/>
        <w:ind w:left="1"/>
        <w:jc w:val="both"/>
        <w:rPr>
          <w:sz w:val="22"/>
          <w:szCs w:val="22"/>
        </w:rPr>
      </w:pPr>
      <w:r>
        <w:rPr>
          <w:sz w:val="22"/>
        </w:rPr>
        <w:t>Cyfleusterau newid babanod:                                  Nac oes</w:t>
      </w:r>
    </w:p>
    <w:p w14:paraId="0AC307CA" w14:textId="25473D93" w:rsidR="008B23E5" w:rsidRPr="00475162" w:rsidRDefault="008B23E5" w:rsidP="00BC58AF">
      <w:pPr>
        <w:pStyle w:val="BodyText"/>
        <w:tabs>
          <w:tab w:val="left" w:pos="3796"/>
        </w:tabs>
        <w:spacing w:before="80"/>
        <w:ind w:left="1"/>
        <w:jc w:val="both"/>
        <w:rPr>
          <w:sz w:val="22"/>
          <w:szCs w:val="22"/>
        </w:rPr>
      </w:pPr>
      <w:r>
        <w:rPr>
          <w:sz w:val="22"/>
        </w:rPr>
        <w:t xml:space="preserve">Cyfleusterau Changing Places:                                </w:t>
      </w:r>
      <w:r>
        <w:rPr>
          <w:sz w:val="22"/>
        </w:rPr>
        <w:tab/>
        <w:t>Nac oes</w:t>
      </w:r>
    </w:p>
    <w:p w14:paraId="7F4A45DE" w14:textId="77777777" w:rsidR="00DF2640" w:rsidRDefault="008B23E5" w:rsidP="00BC58AF">
      <w:pPr>
        <w:pStyle w:val="BodyText"/>
        <w:tabs>
          <w:tab w:val="left" w:pos="3796"/>
        </w:tabs>
        <w:spacing w:before="80"/>
        <w:ind w:left="1"/>
        <w:jc w:val="both"/>
        <w:rPr>
          <w:sz w:val="22"/>
        </w:rPr>
      </w:pPr>
      <w:r>
        <w:rPr>
          <w:sz w:val="22"/>
        </w:rPr>
        <w:t xml:space="preserve">Toiled y Cynllun Allweddi Cenedlaethol </w:t>
      </w:r>
    </w:p>
    <w:p w14:paraId="237C8E24" w14:textId="5F674BA9" w:rsidR="008B23E5" w:rsidRPr="00475162" w:rsidRDefault="008B23E5" w:rsidP="00BC58AF">
      <w:pPr>
        <w:pStyle w:val="BodyText"/>
        <w:tabs>
          <w:tab w:val="left" w:pos="3796"/>
        </w:tabs>
        <w:spacing w:before="80"/>
        <w:ind w:left="1"/>
        <w:jc w:val="both"/>
        <w:rPr>
          <w:sz w:val="22"/>
          <w:szCs w:val="22"/>
        </w:rPr>
      </w:pPr>
      <w:r>
        <w:rPr>
          <w:sz w:val="22"/>
        </w:rPr>
        <w:t xml:space="preserve">(RADAR)           </w:t>
      </w:r>
      <w:r>
        <w:rPr>
          <w:sz w:val="22"/>
        </w:rPr>
        <w:tab/>
      </w:r>
      <w:r w:rsidR="00DF2640">
        <w:rPr>
          <w:sz w:val="22"/>
        </w:rPr>
        <w:tab/>
      </w:r>
      <w:r>
        <w:rPr>
          <w:sz w:val="22"/>
        </w:rPr>
        <w:t>Nac oes</w:t>
      </w:r>
    </w:p>
    <w:p w14:paraId="31404BE1" w14:textId="67E3342A" w:rsidR="00BE22BE" w:rsidRPr="00475162" w:rsidRDefault="00BB7FAC" w:rsidP="00BC58AF">
      <w:pPr>
        <w:pStyle w:val="BodyText"/>
        <w:tabs>
          <w:tab w:val="left" w:pos="3796"/>
        </w:tabs>
        <w:spacing w:before="80"/>
        <w:ind w:left="1"/>
        <w:jc w:val="both"/>
        <w:rPr>
          <w:sz w:val="22"/>
          <w:szCs w:val="22"/>
        </w:rPr>
      </w:pPr>
      <w:r>
        <w:rPr>
          <w:sz w:val="22"/>
        </w:rPr>
        <w:t xml:space="preserve">Cyfleusterau arlwyo: </w:t>
      </w:r>
      <w:r>
        <w:rPr>
          <w:sz w:val="22"/>
        </w:rPr>
        <w:tab/>
      </w:r>
      <w:r>
        <w:rPr>
          <w:sz w:val="22"/>
        </w:rPr>
        <w:tab/>
        <w:t>Does dim cyfleusterau arlwyo yn yr orsaf hon.</w:t>
      </w:r>
    </w:p>
    <w:p w14:paraId="358C5AD4" w14:textId="18CE6F88" w:rsidR="008B23E5" w:rsidRPr="00475162" w:rsidRDefault="008B23E5" w:rsidP="00BC58AF">
      <w:pPr>
        <w:pStyle w:val="BodyText"/>
        <w:spacing w:before="80"/>
        <w:ind w:left="0"/>
        <w:jc w:val="both"/>
        <w:rPr>
          <w:sz w:val="22"/>
          <w:szCs w:val="22"/>
        </w:rPr>
      </w:pPr>
      <w:r>
        <w:rPr>
          <w:sz w:val="22"/>
        </w:rPr>
        <w:t xml:space="preserve">Statws gorsaf ddiogel:                                 </w:t>
      </w:r>
      <w:r>
        <w:rPr>
          <w:sz w:val="22"/>
        </w:rPr>
        <w:tab/>
        <w:t>Nac oes</w:t>
      </w:r>
    </w:p>
    <w:p w14:paraId="11FE2661" w14:textId="578BD3EB" w:rsidR="004F48B5" w:rsidRPr="00475162" w:rsidRDefault="004F48B5" w:rsidP="00BC58AF">
      <w:pPr>
        <w:pStyle w:val="BodyText"/>
        <w:spacing w:before="80"/>
        <w:ind w:left="0"/>
        <w:jc w:val="both"/>
        <w:rPr>
          <w:sz w:val="22"/>
          <w:szCs w:val="22"/>
        </w:rPr>
      </w:pPr>
      <w:r>
        <w:rPr>
          <w:sz w:val="22"/>
        </w:rPr>
        <w:t>Palmant Botymog:</w:t>
      </w:r>
      <w:r>
        <w:rPr>
          <w:sz w:val="22"/>
        </w:rPr>
        <w:tab/>
      </w:r>
      <w:r>
        <w:rPr>
          <w:sz w:val="22"/>
        </w:rPr>
        <w:tab/>
      </w:r>
      <w:r>
        <w:rPr>
          <w:sz w:val="22"/>
        </w:rPr>
        <w:tab/>
      </w:r>
      <w:r>
        <w:rPr>
          <w:sz w:val="22"/>
        </w:rPr>
        <w:tab/>
        <w:t>Oes</w:t>
      </w:r>
    </w:p>
    <w:p w14:paraId="5E13040B" w14:textId="382FC0E5" w:rsidR="004F48B5" w:rsidRPr="00475162" w:rsidRDefault="004F48B5" w:rsidP="00BC58AF">
      <w:pPr>
        <w:pStyle w:val="BodyText"/>
        <w:spacing w:before="80"/>
        <w:ind w:left="0"/>
        <w:jc w:val="both"/>
        <w:rPr>
          <w:sz w:val="22"/>
          <w:szCs w:val="22"/>
        </w:rPr>
      </w:pPr>
      <w:r>
        <w:rPr>
          <w:sz w:val="22"/>
        </w:rPr>
        <w:t xml:space="preserve">Lefel hygyrchedd y platfform:                     </w:t>
      </w:r>
      <w:r>
        <w:rPr>
          <w:sz w:val="22"/>
        </w:rPr>
        <w:tab/>
        <w:t>Mae mynediad heb stepiau at y platfform trwy giât bren.</w:t>
      </w:r>
    </w:p>
    <w:p w14:paraId="02A960E8" w14:textId="77777777" w:rsidR="00DF2640" w:rsidRDefault="004F48B5" w:rsidP="00BC58AF">
      <w:pPr>
        <w:pStyle w:val="BodyText"/>
        <w:spacing w:before="80"/>
        <w:ind w:left="0"/>
        <w:jc w:val="both"/>
        <w:rPr>
          <w:sz w:val="22"/>
        </w:rPr>
      </w:pPr>
      <w:r>
        <w:rPr>
          <w:sz w:val="22"/>
        </w:rPr>
        <w:t xml:space="preserve">Mannau gwybodaeth i gwsmeriaid wedi’u </w:t>
      </w:r>
    </w:p>
    <w:p w14:paraId="1A8F0BAA" w14:textId="61F06803" w:rsidR="004F48B5" w:rsidRPr="00475162" w:rsidRDefault="004F48B5" w:rsidP="00BC58AF">
      <w:pPr>
        <w:pStyle w:val="BodyText"/>
        <w:spacing w:before="80"/>
        <w:ind w:left="0"/>
        <w:jc w:val="both"/>
        <w:rPr>
          <w:sz w:val="22"/>
          <w:szCs w:val="22"/>
        </w:rPr>
      </w:pPr>
      <w:r>
        <w:rPr>
          <w:sz w:val="22"/>
        </w:rPr>
        <w:t xml:space="preserve">staffio:             </w:t>
      </w:r>
      <w:r>
        <w:rPr>
          <w:sz w:val="22"/>
        </w:rPr>
        <w:tab/>
      </w:r>
      <w:r w:rsidR="00DF2640">
        <w:rPr>
          <w:sz w:val="22"/>
        </w:rPr>
        <w:tab/>
      </w:r>
      <w:r w:rsidR="00DF2640">
        <w:rPr>
          <w:sz w:val="22"/>
        </w:rPr>
        <w:tab/>
      </w:r>
      <w:r w:rsidR="00DF2640">
        <w:rPr>
          <w:sz w:val="22"/>
        </w:rPr>
        <w:tab/>
      </w:r>
      <w:r w:rsidR="00DF2640">
        <w:rPr>
          <w:sz w:val="22"/>
        </w:rPr>
        <w:tab/>
      </w:r>
      <w:r>
        <w:rPr>
          <w:sz w:val="22"/>
        </w:rPr>
        <w:t>Nac oes</w:t>
      </w:r>
    </w:p>
    <w:p w14:paraId="724893A1" w14:textId="37F7567C" w:rsidR="009E1F21" w:rsidRPr="00475162" w:rsidRDefault="009E1F21" w:rsidP="00BC58AF">
      <w:pPr>
        <w:pStyle w:val="BodyText"/>
        <w:spacing w:before="80"/>
        <w:ind w:left="0"/>
        <w:jc w:val="both"/>
        <w:rPr>
          <w:sz w:val="22"/>
          <w:szCs w:val="22"/>
        </w:rPr>
      </w:pPr>
    </w:p>
    <w:p w14:paraId="26BDA971" w14:textId="77777777" w:rsidR="00112F23" w:rsidRPr="00475162" w:rsidRDefault="00112F23" w:rsidP="00BC58AF">
      <w:pPr>
        <w:pStyle w:val="BodyText"/>
        <w:spacing w:before="80"/>
        <w:ind w:left="0"/>
        <w:jc w:val="both"/>
        <w:rPr>
          <w:sz w:val="22"/>
          <w:szCs w:val="22"/>
        </w:rPr>
      </w:pPr>
    </w:p>
    <w:p w14:paraId="7581F315" w14:textId="77777777" w:rsidR="009E1F21" w:rsidRDefault="009E1F21" w:rsidP="00D44190">
      <w:pPr>
        <w:pStyle w:val="BodyText"/>
        <w:spacing w:before="80"/>
      </w:pPr>
    </w:p>
    <w:p w14:paraId="5308BAF4" w14:textId="77777777" w:rsidR="009E1F21" w:rsidRDefault="009E1F21" w:rsidP="00D44190">
      <w:pPr>
        <w:pStyle w:val="BodyText"/>
        <w:spacing w:before="80"/>
      </w:pPr>
    </w:p>
    <w:p w14:paraId="0AABC378" w14:textId="74728AA9" w:rsidR="009E1F21" w:rsidRDefault="009E1F21" w:rsidP="004F48B5">
      <w:pPr>
        <w:pStyle w:val="BodyText"/>
        <w:sectPr w:rsidR="009E1F21" w:rsidSect="00621D25">
          <w:headerReference w:type="default" r:id="rId66"/>
          <w:pgSz w:w="11910" w:h="16790"/>
          <w:pgMar w:top="300" w:right="280" w:bottom="280" w:left="780" w:header="326" w:footer="0" w:gutter="0"/>
          <w:cols w:space="720"/>
        </w:sectPr>
      </w:pPr>
    </w:p>
    <w:p w14:paraId="1270C888" w14:textId="77777777" w:rsidR="00621D25" w:rsidRDefault="00621D25" w:rsidP="00CB6DD0">
      <w:pPr>
        <w:spacing w:before="12"/>
        <w:ind w:left="20"/>
        <w:rPr>
          <w:sz w:val="28"/>
        </w:rPr>
      </w:pPr>
    </w:p>
    <w:p w14:paraId="28DAC656" w14:textId="4278ACCD" w:rsidR="00CB6DD0" w:rsidRDefault="00CB6DD0" w:rsidP="000E7D62">
      <w:pPr>
        <w:spacing w:before="12"/>
        <w:rPr>
          <w:color w:val="DF271C"/>
          <w:sz w:val="28"/>
        </w:rPr>
      </w:pPr>
      <w:r>
        <w:rPr>
          <w:sz w:val="28"/>
        </w:rPr>
        <w:t xml:space="preserve">Gorsaf: </w:t>
      </w:r>
      <w:r>
        <w:rPr>
          <w:color w:val="DF271C"/>
          <w:sz w:val="28"/>
        </w:rPr>
        <w:t xml:space="preserve">Pontypŵl a New Inn </w:t>
      </w:r>
    </w:p>
    <w:p w14:paraId="766ECAF7" w14:textId="77777777" w:rsidR="00BC58AF" w:rsidRPr="00BC58AF" w:rsidRDefault="00BC58AF" w:rsidP="000E7D62">
      <w:pPr>
        <w:spacing w:before="12"/>
        <w:rPr>
          <w:szCs w:val="16"/>
        </w:rPr>
      </w:pPr>
    </w:p>
    <w:p w14:paraId="7A768611" w14:textId="1219B2AB" w:rsidR="00BE22BE" w:rsidRPr="000E7D62" w:rsidRDefault="00BB7FAC" w:rsidP="00BC58AF">
      <w:pPr>
        <w:pStyle w:val="BodyText"/>
        <w:tabs>
          <w:tab w:val="left" w:pos="3796"/>
        </w:tabs>
        <w:spacing w:before="144"/>
        <w:ind w:left="0"/>
        <w:rPr>
          <w:sz w:val="22"/>
          <w:szCs w:val="22"/>
        </w:rPr>
      </w:pPr>
      <w:r>
        <w:rPr>
          <w:sz w:val="22"/>
        </w:rPr>
        <w:t>Cyfeiriad:</w:t>
      </w:r>
      <w:r>
        <w:rPr>
          <w:sz w:val="22"/>
        </w:rPr>
        <w:tab/>
      </w:r>
      <w:r>
        <w:rPr>
          <w:sz w:val="22"/>
        </w:rPr>
        <w:tab/>
        <w:t>Ffordd Dynesu’r Orsaf, Pontypŵl NP4 0QX</w:t>
      </w:r>
    </w:p>
    <w:p w14:paraId="30023236" w14:textId="239B7C19" w:rsidR="00BE22BE" w:rsidRPr="000E7D62" w:rsidRDefault="00BB7FAC" w:rsidP="00BC58AF">
      <w:pPr>
        <w:pStyle w:val="BodyText"/>
        <w:tabs>
          <w:tab w:val="left" w:pos="3796"/>
        </w:tabs>
        <w:spacing w:line="312" w:lineRule="auto"/>
        <w:ind w:left="3680" w:right="470" w:hanging="3680"/>
        <w:rPr>
          <w:sz w:val="22"/>
          <w:szCs w:val="22"/>
        </w:rPr>
      </w:pPr>
      <w:r>
        <w:rPr>
          <w:sz w:val="22"/>
        </w:rPr>
        <w:t>Categori mynediad heb stepiau:</w:t>
      </w:r>
      <w:r>
        <w:rPr>
          <w:sz w:val="22"/>
        </w:rPr>
        <w:tab/>
      </w:r>
      <w:r>
        <w:rPr>
          <w:sz w:val="22"/>
        </w:rPr>
        <w:tab/>
      </w:r>
      <w:r>
        <w:rPr>
          <w:sz w:val="22"/>
        </w:rPr>
        <w:tab/>
        <w:t xml:space="preserve">C. </w:t>
      </w:r>
    </w:p>
    <w:p w14:paraId="5F4D1B28" w14:textId="281A7DEB" w:rsidR="00BE22BE" w:rsidRPr="000E7D62" w:rsidRDefault="00BB7FAC" w:rsidP="00BC58AF">
      <w:pPr>
        <w:pStyle w:val="BodyText"/>
        <w:tabs>
          <w:tab w:val="left" w:pos="3796"/>
        </w:tabs>
        <w:spacing w:before="1" w:line="312" w:lineRule="auto"/>
        <w:ind w:left="4320" w:right="38" w:hanging="4320"/>
        <w:rPr>
          <w:sz w:val="22"/>
          <w:szCs w:val="22"/>
        </w:rPr>
      </w:pPr>
      <w:r>
        <w:rPr>
          <w:sz w:val="22"/>
        </w:rPr>
        <w:t>Crynodeb hygyrchedd:</w:t>
      </w:r>
      <w:r>
        <w:rPr>
          <w:sz w:val="22"/>
        </w:rPr>
        <w:tab/>
      </w:r>
      <w:r>
        <w:rPr>
          <w:sz w:val="22"/>
        </w:rPr>
        <w:tab/>
        <w:t>Mae 24 o stepiau yn arwain o fynedfa'r orsaf at Blatfform 1 (i Henffordd) a 2 (i Gasnewydd)</w:t>
      </w:r>
    </w:p>
    <w:p w14:paraId="2C17A9B2" w14:textId="1B5D7A96" w:rsidR="00BE22BE" w:rsidRPr="000E7D62" w:rsidRDefault="00BB7FAC" w:rsidP="00BC58AF">
      <w:pPr>
        <w:pStyle w:val="BodyText"/>
        <w:tabs>
          <w:tab w:val="right" w:pos="3890"/>
        </w:tabs>
        <w:spacing w:before="2"/>
        <w:ind w:left="0"/>
        <w:rPr>
          <w:sz w:val="22"/>
          <w:szCs w:val="22"/>
        </w:rPr>
      </w:pPr>
      <w:r>
        <w:rPr>
          <w:sz w:val="22"/>
        </w:rPr>
        <w:t>Nifer y platfformau:</w:t>
      </w:r>
      <w:r>
        <w:rPr>
          <w:sz w:val="22"/>
        </w:rPr>
        <w:tab/>
      </w:r>
      <w:r>
        <w:rPr>
          <w:sz w:val="22"/>
        </w:rPr>
        <w:tab/>
        <w:t>2</w:t>
      </w:r>
    </w:p>
    <w:p w14:paraId="22D5D52D" w14:textId="23998FBB" w:rsidR="00BE22BE" w:rsidRPr="000E7D62" w:rsidRDefault="00BB7FAC" w:rsidP="00BC58AF">
      <w:pPr>
        <w:pStyle w:val="BodyText"/>
        <w:tabs>
          <w:tab w:val="left" w:pos="3796"/>
        </w:tabs>
        <w:ind w:left="0"/>
        <w:rPr>
          <w:sz w:val="22"/>
          <w:szCs w:val="22"/>
        </w:rPr>
      </w:pPr>
      <w:r>
        <w:rPr>
          <w:sz w:val="22"/>
        </w:rPr>
        <w:t>Ramp i fynd ar y trên neu ddod oddi arno:</w:t>
      </w:r>
      <w:r>
        <w:rPr>
          <w:sz w:val="22"/>
        </w:rPr>
        <w:tab/>
      </w:r>
      <w:r>
        <w:rPr>
          <w:sz w:val="22"/>
        </w:rPr>
        <w:tab/>
        <w:t>Gan y goruchwyliwr ar y trên.</w:t>
      </w:r>
    </w:p>
    <w:p w14:paraId="005FEC14" w14:textId="391D70BA" w:rsidR="00BE22BE" w:rsidRPr="000E7D62" w:rsidRDefault="00BB7FAC" w:rsidP="00BC58AF">
      <w:pPr>
        <w:pStyle w:val="BodyText"/>
        <w:tabs>
          <w:tab w:val="left" w:pos="3796"/>
        </w:tabs>
        <w:ind w:left="0"/>
        <w:rPr>
          <w:sz w:val="22"/>
          <w:szCs w:val="22"/>
        </w:rPr>
      </w:pPr>
      <w:r>
        <w:rPr>
          <w:sz w:val="22"/>
        </w:rPr>
        <w:t>Yr orsaf gwbl hygyrch agosaf:</w:t>
      </w:r>
      <w:r>
        <w:rPr>
          <w:sz w:val="22"/>
        </w:rPr>
        <w:tab/>
      </w:r>
      <w:r>
        <w:rPr>
          <w:sz w:val="22"/>
        </w:rPr>
        <w:tab/>
        <w:t>Casnewydd</w:t>
      </w:r>
    </w:p>
    <w:p w14:paraId="7AF06EBD" w14:textId="13B42270" w:rsidR="00BE22BE" w:rsidRPr="000E7D62" w:rsidRDefault="00BB7FAC" w:rsidP="00BC58AF">
      <w:pPr>
        <w:pStyle w:val="BodyText"/>
        <w:tabs>
          <w:tab w:val="left" w:pos="3796"/>
        </w:tabs>
        <w:ind w:left="0"/>
        <w:rPr>
          <w:sz w:val="22"/>
          <w:szCs w:val="22"/>
        </w:rPr>
      </w:pPr>
      <w:r>
        <w:rPr>
          <w:sz w:val="22"/>
        </w:rPr>
        <w:t>Maes Parcio:</w:t>
      </w:r>
      <w:r>
        <w:rPr>
          <w:sz w:val="22"/>
        </w:rPr>
        <w:tab/>
      </w:r>
      <w:r>
        <w:rPr>
          <w:sz w:val="22"/>
        </w:rPr>
        <w:tab/>
        <w:t>Nac oes</w:t>
      </w:r>
      <w:r>
        <w:rPr>
          <w:color w:val="FF0000"/>
          <w:sz w:val="22"/>
        </w:rPr>
        <w:t xml:space="preserve"> </w:t>
      </w:r>
    </w:p>
    <w:p w14:paraId="74D540B2" w14:textId="487D94E5" w:rsidR="00BE22BE" w:rsidRPr="009E4283" w:rsidRDefault="00BB7FAC" w:rsidP="00BC58AF">
      <w:pPr>
        <w:pStyle w:val="BodyText"/>
        <w:tabs>
          <w:tab w:val="left" w:pos="3796"/>
        </w:tabs>
        <w:ind w:left="0"/>
        <w:rPr>
          <w:sz w:val="22"/>
          <w:szCs w:val="22"/>
        </w:rPr>
      </w:pPr>
      <w:r>
        <w:rPr>
          <w:sz w:val="22"/>
        </w:rPr>
        <w:t>Parcio anabl dynodedig:</w:t>
      </w:r>
      <w:r>
        <w:rPr>
          <w:sz w:val="22"/>
        </w:rPr>
        <w:tab/>
      </w:r>
      <w:r>
        <w:rPr>
          <w:sz w:val="22"/>
        </w:rPr>
        <w:tab/>
        <w:t xml:space="preserve">Nac oes </w:t>
      </w:r>
    </w:p>
    <w:p w14:paraId="341FD471" w14:textId="65E5E34F" w:rsidR="00BE22BE" w:rsidRPr="009E4283" w:rsidRDefault="00BB7FAC" w:rsidP="00BC58AF">
      <w:pPr>
        <w:pStyle w:val="BodyText"/>
        <w:tabs>
          <w:tab w:val="left" w:pos="3796"/>
        </w:tabs>
        <w:ind w:left="0"/>
        <w:rPr>
          <w:sz w:val="22"/>
          <w:szCs w:val="22"/>
        </w:rPr>
      </w:pPr>
      <w:r>
        <w:rPr>
          <w:sz w:val="22"/>
        </w:rPr>
        <w:t>Man gollwng a chasglu teithwyr hygyrch:</w:t>
      </w:r>
      <w:r>
        <w:rPr>
          <w:sz w:val="22"/>
        </w:rPr>
        <w:tab/>
      </w:r>
      <w:r>
        <w:rPr>
          <w:sz w:val="22"/>
        </w:rPr>
        <w:tab/>
        <w:t>Nac oes</w:t>
      </w:r>
    </w:p>
    <w:p w14:paraId="4425BC8E" w14:textId="76D6E817" w:rsidR="00BE22BE" w:rsidRPr="000E7D62" w:rsidRDefault="00BB7FAC" w:rsidP="00BC58AF">
      <w:pPr>
        <w:pStyle w:val="BodyText"/>
        <w:tabs>
          <w:tab w:val="left" w:pos="3796"/>
        </w:tabs>
        <w:spacing w:before="66"/>
        <w:ind w:left="0"/>
        <w:rPr>
          <w:sz w:val="22"/>
          <w:szCs w:val="22"/>
        </w:rPr>
      </w:pPr>
      <w:r>
        <w:rPr>
          <w:sz w:val="22"/>
        </w:rPr>
        <w:t>Swyddfa docynnau:</w:t>
      </w:r>
      <w:r>
        <w:rPr>
          <w:sz w:val="22"/>
        </w:rPr>
        <w:tab/>
      </w:r>
      <w:r>
        <w:rPr>
          <w:sz w:val="22"/>
        </w:rPr>
        <w:tab/>
        <w:t>Does dim swyddfa docynnau yn yr orsaf hon.</w:t>
      </w:r>
    </w:p>
    <w:p w14:paraId="71924813" w14:textId="4D90591C" w:rsidR="008B23E5" w:rsidRPr="000E7D62" w:rsidRDefault="008B23E5" w:rsidP="00BC58AF">
      <w:pPr>
        <w:pStyle w:val="BodyText"/>
        <w:tabs>
          <w:tab w:val="left" w:pos="3796"/>
        </w:tabs>
        <w:spacing w:before="66"/>
        <w:ind w:left="0"/>
        <w:rPr>
          <w:sz w:val="22"/>
          <w:szCs w:val="22"/>
        </w:rPr>
      </w:pPr>
      <w:r>
        <w:rPr>
          <w:sz w:val="22"/>
        </w:rPr>
        <w:t xml:space="preserve">Dolenni sain:                                             </w:t>
      </w:r>
      <w:r>
        <w:rPr>
          <w:sz w:val="22"/>
        </w:rPr>
        <w:tab/>
      </w:r>
      <w:r>
        <w:rPr>
          <w:sz w:val="22"/>
        </w:rPr>
        <w:tab/>
        <w:t>Anhysbys</w:t>
      </w:r>
    </w:p>
    <w:p w14:paraId="0205F35C" w14:textId="5ED3226A" w:rsidR="008B23E5" w:rsidRPr="000E7D62" w:rsidRDefault="008B23E5" w:rsidP="00BC58AF">
      <w:pPr>
        <w:pStyle w:val="BodyText"/>
        <w:tabs>
          <w:tab w:val="left" w:pos="3796"/>
        </w:tabs>
        <w:spacing w:before="66"/>
        <w:ind w:left="0"/>
        <w:rPr>
          <w:sz w:val="22"/>
          <w:szCs w:val="22"/>
        </w:rPr>
      </w:pPr>
      <w:r>
        <w:rPr>
          <w:sz w:val="22"/>
        </w:rPr>
        <w:t xml:space="preserve">Cownter gweini lefel isel:                               </w:t>
      </w:r>
      <w:r w:rsidR="00DF2640">
        <w:rPr>
          <w:sz w:val="22"/>
        </w:rPr>
        <w:tab/>
      </w:r>
      <w:r>
        <w:rPr>
          <w:sz w:val="22"/>
        </w:rPr>
        <w:tab/>
        <w:t>Nac oes</w:t>
      </w:r>
    </w:p>
    <w:p w14:paraId="76BF74B1" w14:textId="2D92B11E" w:rsidR="00BE22BE" w:rsidRPr="000E7D62" w:rsidRDefault="00BB7FAC" w:rsidP="00BC58AF">
      <w:pPr>
        <w:pStyle w:val="BodyText"/>
        <w:tabs>
          <w:tab w:val="left" w:pos="3796"/>
        </w:tabs>
        <w:ind w:left="0"/>
        <w:rPr>
          <w:sz w:val="22"/>
          <w:szCs w:val="22"/>
        </w:rPr>
      </w:pPr>
      <w:r>
        <w:rPr>
          <w:sz w:val="22"/>
        </w:rPr>
        <w:t>Peiriant gwerthu tocynnau:</w:t>
      </w:r>
      <w:r>
        <w:rPr>
          <w:sz w:val="22"/>
        </w:rPr>
        <w:tab/>
      </w:r>
      <w:r>
        <w:rPr>
          <w:sz w:val="22"/>
        </w:rPr>
        <w:tab/>
        <w:t>Oes</w:t>
      </w:r>
    </w:p>
    <w:p w14:paraId="29EC93BA" w14:textId="758D742B" w:rsidR="00BE22BE" w:rsidRPr="000E7D62" w:rsidRDefault="00BB7FAC" w:rsidP="00BC58AF">
      <w:pPr>
        <w:pStyle w:val="BodyText"/>
        <w:tabs>
          <w:tab w:val="left" w:pos="3796"/>
        </w:tabs>
        <w:ind w:left="0"/>
        <w:rPr>
          <w:sz w:val="22"/>
          <w:szCs w:val="22"/>
        </w:rPr>
      </w:pPr>
      <w:r>
        <w:rPr>
          <w:sz w:val="22"/>
        </w:rPr>
        <w:t>Staff yr orsaf ar gael i helpu:</w:t>
      </w:r>
      <w:r>
        <w:rPr>
          <w:sz w:val="22"/>
        </w:rPr>
        <w:tab/>
      </w:r>
      <w:r>
        <w:rPr>
          <w:sz w:val="22"/>
        </w:rPr>
        <w:tab/>
        <w:t>Mae’r goruchwyliwr ar y trên yn rhoi cymorth.</w:t>
      </w:r>
    </w:p>
    <w:p w14:paraId="422BCA45" w14:textId="574AFF2D" w:rsidR="00BE22BE" w:rsidRPr="000E7D62" w:rsidRDefault="00BB7FAC" w:rsidP="00BC58AF">
      <w:pPr>
        <w:pStyle w:val="BodyText"/>
        <w:tabs>
          <w:tab w:val="left" w:pos="3796"/>
        </w:tabs>
        <w:ind w:left="0"/>
        <w:rPr>
          <w:sz w:val="22"/>
          <w:szCs w:val="22"/>
        </w:rPr>
      </w:pPr>
      <w:r>
        <w:rPr>
          <w:sz w:val="22"/>
        </w:rPr>
        <w:t>Man cyfarfod Cymorth i Deithwyr:</w:t>
      </w:r>
      <w:r>
        <w:rPr>
          <w:sz w:val="22"/>
        </w:rPr>
        <w:tab/>
      </w:r>
      <w:r>
        <w:rPr>
          <w:sz w:val="22"/>
        </w:rPr>
        <w:tab/>
        <w:t>Nac oes</w:t>
      </w:r>
    </w:p>
    <w:p w14:paraId="24FB8485" w14:textId="732C350A" w:rsidR="00BE22BE" w:rsidRPr="000E7D62" w:rsidRDefault="00BB7FAC" w:rsidP="00BC58AF">
      <w:pPr>
        <w:pStyle w:val="BodyText"/>
        <w:tabs>
          <w:tab w:val="left" w:pos="3796"/>
        </w:tabs>
        <w:ind w:left="0"/>
        <w:rPr>
          <w:sz w:val="22"/>
          <w:szCs w:val="22"/>
        </w:rPr>
      </w:pPr>
      <w:r>
        <w:rPr>
          <w:sz w:val="22"/>
        </w:rPr>
        <w:t>Cadair olwyn ar gael:</w:t>
      </w:r>
      <w:r>
        <w:rPr>
          <w:sz w:val="22"/>
        </w:rPr>
        <w:tab/>
      </w:r>
      <w:r>
        <w:rPr>
          <w:sz w:val="22"/>
        </w:rPr>
        <w:tab/>
        <w:t>Nac oes</w:t>
      </w:r>
    </w:p>
    <w:p w14:paraId="6017B8C8" w14:textId="01FBBCB8" w:rsidR="00BE22BE" w:rsidRPr="000E7D62" w:rsidRDefault="00BB7FAC" w:rsidP="00BC58AF">
      <w:pPr>
        <w:pStyle w:val="BodyText"/>
        <w:tabs>
          <w:tab w:val="left" w:pos="3796"/>
        </w:tabs>
        <w:spacing w:before="66"/>
        <w:ind w:left="0"/>
        <w:rPr>
          <w:sz w:val="22"/>
          <w:szCs w:val="22"/>
        </w:rPr>
      </w:pPr>
      <w:r>
        <w:rPr>
          <w:sz w:val="22"/>
        </w:rPr>
        <w:t>Drysau awtomatig:</w:t>
      </w:r>
      <w:r>
        <w:rPr>
          <w:sz w:val="22"/>
        </w:rPr>
        <w:tab/>
      </w:r>
      <w:r>
        <w:rPr>
          <w:sz w:val="22"/>
        </w:rPr>
        <w:tab/>
        <w:t>Nac oes</w:t>
      </w:r>
    </w:p>
    <w:p w14:paraId="0918C207" w14:textId="64DC28DA" w:rsidR="00BE22BE" w:rsidRPr="000E7D62" w:rsidRDefault="00BB7FAC" w:rsidP="00BC58AF">
      <w:pPr>
        <w:pStyle w:val="BodyText"/>
        <w:tabs>
          <w:tab w:val="left" w:pos="3796"/>
        </w:tabs>
        <w:ind w:left="0"/>
        <w:rPr>
          <w:sz w:val="22"/>
          <w:szCs w:val="22"/>
        </w:rPr>
      </w:pPr>
      <w:r>
        <w:rPr>
          <w:sz w:val="22"/>
        </w:rPr>
        <w:t>Gwybodaeth weledol am y gwasanaeth trên:</w:t>
      </w:r>
      <w:r>
        <w:rPr>
          <w:sz w:val="22"/>
        </w:rPr>
        <w:tab/>
        <w:t>Mae sgriniau digidol wedi’u lleoli ar y platfformau.</w:t>
      </w:r>
    </w:p>
    <w:p w14:paraId="15D83334" w14:textId="6BB3F913" w:rsidR="00BE22BE" w:rsidRPr="00D664EE" w:rsidRDefault="00BB7FAC" w:rsidP="00D664EE">
      <w:pPr>
        <w:pStyle w:val="BodyText"/>
        <w:tabs>
          <w:tab w:val="left" w:pos="3796"/>
        </w:tabs>
        <w:ind w:left="4320" w:hanging="4320"/>
        <w:rPr>
          <w:color w:val="FF0000"/>
          <w:sz w:val="22"/>
          <w:szCs w:val="22"/>
        </w:rPr>
      </w:pPr>
      <w:r>
        <w:rPr>
          <w:sz w:val="22"/>
        </w:rPr>
        <w:t>Cyhoeddiadau llafar ar y platfform:</w:t>
      </w:r>
      <w:r>
        <w:rPr>
          <w:sz w:val="22"/>
        </w:rPr>
        <w:tab/>
      </w:r>
      <w:r>
        <w:rPr>
          <w:sz w:val="22"/>
        </w:rPr>
        <w:tab/>
        <w:t>Nac oes</w:t>
      </w:r>
    </w:p>
    <w:p w14:paraId="22310F42" w14:textId="058D435B" w:rsidR="00BE22BE" w:rsidRPr="000E7D62" w:rsidRDefault="00BB7FAC" w:rsidP="00BC58AF">
      <w:pPr>
        <w:pStyle w:val="BodyText"/>
        <w:tabs>
          <w:tab w:val="left" w:pos="3796"/>
        </w:tabs>
        <w:ind w:left="0"/>
        <w:rPr>
          <w:sz w:val="22"/>
          <w:szCs w:val="22"/>
        </w:rPr>
      </w:pPr>
      <w:r>
        <w:rPr>
          <w:sz w:val="22"/>
        </w:rPr>
        <w:t>Pwyntiau Cymorth:</w:t>
      </w:r>
      <w:r>
        <w:rPr>
          <w:sz w:val="22"/>
        </w:rPr>
        <w:tab/>
      </w:r>
      <w:r>
        <w:rPr>
          <w:sz w:val="22"/>
        </w:rPr>
        <w:tab/>
        <w:t xml:space="preserve">Oes </w:t>
      </w:r>
    </w:p>
    <w:p w14:paraId="4F2327C0" w14:textId="36170A69" w:rsidR="00BE22BE" w:rsidRPr="000E7D62" w:rsidRDefault="00BB7FAC" w:rsidP="00BC58AF">
      <w:pPr>
        <w:pStyle w:val="BodyText"/>
        <w:tabs>
          <w:tab w:val="left" w:pos="3796"/>
        </w:tabs>
        <w:ind w:left="1"/>
        <w:rPr>
          <w:sz w:val="22"/>
          <w:szCs w:val="22"/>
        </w:rPr>
      </w:pPr>
      <w:r>
        <w:rPr>
          <w:sz w:val="22"/>
        </w:rPr>
        <w:t>Seddi:</w:t>
      </w:r>
      <w:r>
        <w:rPr>
          <w:sz w:val="22"/>
        </w:rPr>
        <w:tab/>
      </w:r>
      <w:r>
        <w:rPr>
          <w:sz w:val="22"/>
        </w:rPr>
        <w:tab/>
        <w:t>Ar gael yn y gysgodfan aros</w:t>
      </w:r>
    </w:p>
    <w:p w14:paraId="12B8C340" w14:textId="2CF73FB4" w:rsidR="00BE22BE" w:rsidRPr="000E7D62" w:rsidRDefault="00BB7FAC" w:rsidP="00BC58AF">
      <w:pPr>
        <w:pStyle w:val="BodyText"/>
        <w:tabs>
          <w:tab w:val="left" w:pos="3796"/>
        </w:tabs>
        <w:ind w:left="1"/>
        <w:rPr>
          <w:sz w:val="22"/>
          <w:szCs w:val="22"/>
        </w:rPr>
      </w:pPr>
      <w:r>
        <w:rPr>
          <w:sz w:val="22"/>
        </w:rPr>
        <w:t>Toiledau:</w:t>
      </w:r>
      <w:r>
        <w:rPr>
          <w:sz w:val="22"/>
        </w:rPr>
        <w:tab/>
      </w:r>
      <w:r>
        <w:rPr>
          <w:sz w:val="22"/>
        </w:rPr>
        <w:tab/>
        <w:t>Does dim cyfleusterau toiledau ar gael yn yr orsaf hon</w:t>
      </w:r>
    </w:p>
    <w:p w14:paraId="06E7719D" w14:textId="20BBED17" w:rsidR="008B23E5" w:rsidRPr="000E7D62" w:rsidRDefault="008B23E5" w:rsidP="00BC58AF">
      <w:pPr>
        <w:pStyle w:val="BodyText"/>
        <w:tabs>
          <w:tab w:val="left" w:pos="3796"/>
        </w:tabs>
        <w:ind w:left="1"/>
        <w:rPr>
          <w:sz w:val="22"/>
          <w:szCs w:val="22"/>
        </w:rPr>
      </w:pPr>
      <w:r>
        <w:rPr>
          <w:sz w:val="22"/>
        </w:rPr>
        <w:t>Cyfleusterau newid babanod:                                  Nac oes</w:t>
      </w:r>
    </w:p>
    <w:p w14:paraId="77FE506D" w14:textId="18F2CD4B" w:rsidR="008B23E5" w:rsidRPr="000E7D62" w:rsidRDefault="008B23E5" w:rsidP="00BC58AF">
      <w:pPr>
        <w:pStyle w:val="BodyText"/>
        <w:tabs>
          <w:tab w:val="left" w:pos="3796"/>
        </w:tabs>
        <w:ind w:left="1"/>
        <w:rPr>
          <w:sz w:val="22"/>
          <w:szCs w:val="22"/>
        </w:rPr>
      </w:pPr>
      <w:r>
        <w:rPr>
          <w:sz w:val="22"/>
        </w:rPr>
        <w:t xml:space="preserve">Cyfleusterau Changing Places:                                </w:t>
      </w:r>
      <w:r w:rsidR="00DF2640">
        <w:rPr>
          <w:sz w:val="22"/>
        </w:rPr>
        <w:tab/>
      </w:r>
      <w:r>
        <w:rPr>
          <w:sz w:val="22"/>
        </w:rPr>
        <w:t>Nac oes</w:t>
      </w:r>
    </w:p>
    <w:p w14:paraId="4E53AEE6" w14:textId="77777777" w:rsidR="00DF2640" w:rsidRDefault="008B23E5" w:rsidP="00BC58AF">
      <w:pPr>
        <w:pStyle w:val="BodyText"/>
        <w:tabs>
          <w:tab w:val="left" w:pos="3796"/>
        </w:tabs>
        <w:ind w:left="1"/>
        <w:rPr>
          <w:sz w:val="22"/>
        </w:rPr>
      </w:pPr>
      <w:r>
        <w:rPr>
          <w:sz w:val="22"/>
        </w:rPr>
        <w:t xml:space="preserve">Toiled y Cynllun Allweddi Cenedlaethol </w:t>
      </w:r>
    </w:p>
    <w:p w14:paraId="5A215501" w14:textId="35BA7CD4" w:rsidR="008B23E5" w:rsidRPr="000E7D62" w:rsidRDefault="008B23E5" w:rsidP="00BC58AF">
      <w:pPr>
        <w:pStyle w:val="BodyText"/>
        <w:tabs>
          <w:tab w:val="left" w:pos="3796"/>
        </w:tabs>
        <w:ind w:left="1"/>
        <w:rPr>
          <w:sz w:val="22"/>
          <w:szCs w:val="22"/>
        </w:rPr>
      </w:pPr>
      <w:r>
        <w:rPr>
          <w:sz w:val="22"/>
        </w:rPr>
        <w:t xml:space="preserve">(RADAR)      </w:t>
      </w:r>
      <w:r>
        <w:rPr>
          <w:sz w:val="22"/>
        </w:rPr>
        <w:tab/>
      </w:r>
      <w:r>
        <w:rPr>
          <w:sz w:val="22"/>
        </w:rPr>
        <w:tab/>
        <w:t>Nac oes</w:t>
      </w:r>
    </w:p>
    <w:p w14:paraId="55272133" w14:textId="3540793C" w:rsidR="00BE22BE" w:rsidRPr="000E7D62" w:rsidRDefault="00BB7FAC" w:rsidP="00BC58AF">
      <w:pPr>
        <w:pStyle w:val="BodyText"/>
        <w:tabs>
          <w:tab w:val="left" w:pos="3796"/>
        </w:tabs>
        <w:spacing w:before="66"/>
        <w:ind w:left="1"/>
        <w:rPr>
          <w:sz w:val="22"/>
          <w:szCs w:val="22"/>
        </w:rPr>
      </w:pPr>
      <w:r>
        <w:rPr>
          <w:sz w:val="22"/>
        </w:rPr>
        <w:t>Cyfleusterau arlwyo:</w:t>
      </w:r>
      <w:r>
        <w:rPr>
          <w:sz w:val="22"/>
        </w:rPr>
        <w:tab/>
      </w:r>
      <w:r>
        <w:rPr>
          <w:sz w:val="22"/>
        </w:rPr>
        <w:tab/>
        <w:t>Does dim cyfleusterau arlwyo yn yr orsaf hon.</w:t>
      </w:r>
    </w:p>
    <w:p w14:paraId="5F79540E" w14:textId="3C6F791A" w:rsidR="008B23E5" w:rsidRPr="000E7D62" w:rsidRDefault="008B23E5" w:rsidP="00BC58AF">
      <w:pPr>
        <w:pStyle w:val="BodyText"/>
        <w:tabs>
          <w:tab w:val="left" w:pos="3796"/>
        </w:tabs>
        <w:spacing w:before="66"/>
        <w:ind w:left="1"/>
        <w:rPr>
          <w:sz w:val="22"/>
          <w:szCs w:val="22"/>
        </w:rPr>
      </w:pPr>
      <w:r>
        <w:rPr>
          <w:sz w:val="22"/>
        </w:rPr>
        <w:t xml:space="preserve">Statws gorsaf ddiogel:                                  </w:t>
      </w:r>
      <w:r>
        <w:rPr>
          <w:sz w:val="22"/>
        </w:rPr>
        <w:tab/>
      </w:r>
      <w:r>
        <w:rPr>
          <w:sz w:val="22"/>
        </w:rPr>
        <w:tab/>
        <w:t>Nac oes</w:t>
      </w:r>
    </w:p>
    <w:p w14:paraId="291F5243" w14:textId="379D2879" w:rsidR="00006269" w:rsidRPr="000E7D62" w:rsidRDefault="00006269" w:rsidP="00BC58AF">
      <w:pPr>
        <w:pStyle w:val="BodyText"/>
        <w:tabs>
          <w:tab w:val="left" w:pos="3796"/>
        </w:tabs>
        <w:spacing w:before="66"/>
        <w:ind w:left="1"/>
        <w:rPr>
          <w:sz w:val="22"/>
          <w:szCs w:val="22"/>
        </w:rPr>
      </w:pPr>
      <w:r>
        <w:rPr>
          <w:sz w:val="22"/>
        </w:rPr>
        <w:t>Palmant Botymog:</w:t>
      </w:r>
      <w:r>
        <w:rPr>
          <w:sz w:val="22"/>
        </w:rPr>
        <w:tab/>
      </w:r>
      <w:r>
        <w:rPr>
          <w:sz w:val="22"/>
        </w:rPr>
        <w:tab/>
        <w:t>Oes</w:t>
      </w:r>
    </w:p>
    <w:p w14:paraId="34FDA350" w14:textId="77777777" w:rsidR="00BC58AF" w:rsidRDefault="00006269" w:rsidP="00BC58AF">
      <w:pPr>
        <w:pStyle w:val="BodyText"/>
        <w:tabs>
          <w:tab w:val="left" w:pos="3796"/>
        </w:tabs>
        <w:spacing w:before="66"/>
        <w:ind w:left="0"/>
        <w:rPr>
          <w:sz w:val="22"/>
          <w:szCs w:val="22"/>
        </w:rPr>
      </w:pPr>
      <w:r>
        <w:rPr>
          <w:sz w:val="22"/>
        </w:rPr>
        <w:t xml:space="preserve">Lefel hygyrchedd y platfform:                                 Mae 24 o stepiau ’n arwain o fynedfa’r orsaf at Blatfform 1 (i </w:t>
      </w:r>
    </w:p>
    <w:p w14:paraId="31A3A351" w14:textId="184218F6" w:rsidR="00006269" w:rsidRPr="000E7D62" w:rsidRDefault="00BC58AF" w:rsidP="00BC58AF">
      <w:pPr>
        <w:pStyle w:val="BodyText"/>
        <w:tabs>
          <w:tab w:val="left" w:pos="3796"/>
        </w:tabs>
        <w:spacing w:before="66"/>
        <w:ind w:left="0"/>
        <w:rPr>
          <w:sz w:val="22"/>
          <w:szCs w:val="22"/>
        </w:rPr>
      </w:pPr>
      <w:r>
        <w:rPr>
          <w:sz w:val="22"/>
        </w:rPr>
        <w:tab/>
      </w:r>
      <w:r>
        <w:rPr>
          <w:sz w:val="22"/>
        </w:rPr>
        <w:tab/>
        <w:t>Henffordd) a 2 (i Gasnewydd)</w:t>
      </w:r>
    </w:p>
    <w:p w14:paraId="1DE8B7EC" w14:textId="77777777" w:rsidR="00DF2640" w:rsidRDefault="00006269" w:rsidP="00BC58AF">
      <w:pPr>
        <w:pStyle w:val="BodyText"/>
        <w:tabs>
          <w:tab w:val="left" w:pos="3796"/>
        </w:tabs>
        <w:spacing w:before="66"/>
        <w:ind w:left="1"/>
        <w:rPr>
          <w:sz w:val="22"/>
        </w:rPr>
      </w:pPr>
      <w:r>
        <w:rPr>
          <w:sz w:val="22"/>
        </w:rPr>
        <w:t xml:space="preserve">Mannau gwybodaeth i gwsmeriaid wedi’u </w:t>
      </w:r>
    </w:p>
    <w:p w14:paraId="6DBD1F22" w14:textId="03E494E8" w:rsidR="00006269" w:rsidRPr="000E7D62" w:rsidRDefault="00006269" w:rsidP="00BC58AF">
      <w:pPr>
        <w:pStyle w:val="BodyText"/>
        <w:tabs>
          <w:tab w:val="left" w:pos="3796"/>
        </w:tabs>
        <w:spacing w:before="66"/>
        <w:ind w:left="1"/>
        <w:rPr>
          <w:sz w:val="22"/>
          <w:szCs w:val="22"/>
        </w:rPr>
      </w:pPr>
      <w:r>
        <w:rPr>
          <w:sz w:val="22"/>
        </w:rPr>
        <w:t xml:space="preserve">staffio:                 </w:t>
      </w:r>
      <w:r>
        <w:rPr>
          <w:sz w:val="22"/>
        </w:rPr>
        <w:tab/>
      </w:r>
      <w:r w:rsidR="00DF2640">
        <w:rPr>
          <w:sz w:val="22"/>
        </w:rPr>
        <w:tab/>
      </w:r>
      <w:r>
        <w:rPr>
          <w:sz w:val="22"/>
        </w:rPr>
        <w:t>Nac oes</w:t>
      </w:r>
    </w:p>
    <w:p w14:paraId="7C2CE4F5" w14:textId="77777777" w:rsidR="00D12A23" w:rsidRPr="000E7D62" w:rsidRDefault="00D12A23" w:rsidP="00BC58AF">
      <w:pPr>
        <w:spacing w:before="12"/>
        <w:rPr>
          <w:sz w:val="32"/>
          <w:szCs w:val="26"/>
        </w:rPr>
      </w:pPr>
    </w:p>
    <w:p w14:paraId="55B313B1" w14:textId="73313649" w:rsidR="00CB6DD0" w:rsidRPr="00DF2640" w:rsidRDefault="00BB7FAC" w:rsidP="000E7D62">
      <w:pPr>
        <w:spacing w:before="12"/>
        <w:rPr>
          <w:sz w:val="28"/>
          <w:szCs w:val="28"/>
        </w:rPr>
      </w:pPr>
      <w:r>
        <w:br w:type="column"/>
      </w:r>
      <w:r w:rsidR="00CB6DD0">
        <w:rPr>
          <w:sz w:val="28"/>
        </w:rPr>
        <w:lastRenderedPageBreak/>
        <w:t xml:space="preserve">Gorsaf: </w:t>
      </w:r>
      <w:r w:rsidR="00CB6DD0">
        <w:rPr>
          <w:color w:val="DF271C"/>
          <w:sz w:val="28"/>
        </w:rPr>
        <w:t>Pontypridd</w:t>
      </w:r>
    </w:p>
    <w:p w14:paraId="62B663FE" w14:textId="77777777" w:rsidR="00BC58AF" w:rsidRPr="008D2341" w:rsidRDefault="00BC58AF" w:rsidP="000E7D62">
      <w:pPr>
        <w:spacing w:before="12"/>
        <w:rPr>
          <w:szCs w:val="16"/>
        </w:rPr>
      </w:pPr>
    </w:p>
    <w:p w14:paraId="59318F25" w14:textId="253564C5" w:rsidR="00BE22BE" w:rsidRPr="008D2341" w:rsidRDefault="00BB7FAC" w:rsidP="00BC58AF">
      <w:pPr>
        <w:pStyle w:val="BodyText"/>
        <w:tabs>
          <w:tab w:val="left" w:pos="3796"/>
        </w:tabs>
        <w:spacing w:before="80"/>
        <w:ind w:left="0" w:right="113"/>
        <w:rPr>
          <w:sz w:val="22"/>
          <w:szCs w:val="22"/>
        </w:rPr>
      </w:pPr>
      <w:r>
        <w:rPr>
          <w:sz w:val="22"/>
        </w:rPr>
        <w:t>Cyfeiriad:</w:t>
      </w:r>
      <w:r>
        <w:rPr>
          <w:sz w:val="22"/>
        </w:rPr>
        <w:tab/>
      </w:r>
      <w:r>
        <w:rPr>
          <w:sz w:val="22"/>
        </w:rPr>
        <w:tab/>
        <w:t>Broadway, Pontypridd CF37 1DT</w:t>
      </w:r>
    </w:p>
    <w:p w14:paraId="5D4D74AD" w14:textId="2AABAF8A" w:rsidR="00BE22BE" w:rsidRPr="008D2341" w:rsidRDefault="00BB7FAC" w:rsidP="00BC58AF">
      <w:pPr>
        <w:pStyle w:val="BodyText"/>
        <w:tabs>
          <w:tab w:val="left" w:pos="3796"/>
        </w:tabs>
        <w:spacing w:before="80"/>
        <w:ind w:left="0" w:right="113"/>
        <w:rPr>
          <w:sz w:val="22"/>
          <w:szCs w:val="22"/>
        </w:rPr>
      </w:pPr>
      <w:r>
        <w:rPr>
          <w:sz w:val="22"/>
        </w:rPr>
        <w:t>Categori mynediad heb stepiau:</w:t>
      </w:r>
      <w:r>
        <w:rPr>
          <w:sz w:val="22"/>
        </w:rPr>
        <w:tab/>
      </w:r>
      <w:r>
        <w:rPr>
          <w:sz w:val="22"/>
        </w:rPr>
        <w:tab/>
        <w:t xml:space="preserve"> A</w:t>
      </w:r>
    </w:p>
    <w:p w14:paraId="7F8202CF" w14:textId="0180101A" w:rsidR="00BE22BE" w:rsidRPr="008D2341" w:rsidRDefault="00BB7FAC" w:rsidP="00BC58AF">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o Broadway at Blatfform 1 a 2 (i Gaerdydd) mewn lifft. Mae modd cael mynediad heb stepiau at Blatfform 3 (i Dreherbert, Merthyr ac Aberdâr) ar hyd ramp gweddol serth o’r Stryd Fawr. Mae mynediad rhwng Platfform 1, 2 a 3 dros bont droed â lifftiau.</w:t>
      </w:r>
    </w:p>
    <w:p w14:paraId="39B2C9F8" w14:textId="28F6694C" w:rsidR="00BE22BE" w:rsidRPr="008D2341" w:rsidRDefault="00BB7FAC" w:rsidP="00BC58AF">
      <w:pPr>
        <w:pStyle w:val="BodyText"/>
        <w:tabs>
          <w:tab w:val="right" w:pos="3894"/>
        </w:tabs>
        <w:spacing w:before="80"/>
        <w:ind w:left="0" w:right="113"/>
        <w:rPr>
          <w:sz w:val="22"/>
          <w:szCs w:val="22"/>
        </w:rPr>
      </w:pPr>
      <w:r>
        <w:rPr>
          <w:sz w:val="22"/>
        </w:rPr>
        <w:t>Nifer y platfformau:</w:t>
      </w:r>
      <w:r>
        <w:rPr>
          <w:sz w:val="22"/>
        </w:rPr>
        <w:tab/>
      </w:r>
      <w:r>
        <w:rPr>
          <w:sz w:val="22"/>
        </w:rPr>
        <w:tab/>
        <w:t>3</w:t>
      </w:r>
    </w:p>
    <w:p w14:paraId="1AFAF1DC" w14:textId="41FC7C97" w:rsidR="00BE22BE" w:rsidRPr="008D2341" w:rsidRDefault="00BB7FAC" w:rsidP="00231DEB">
      <w:pPr>
        <w:pStyle w:val="BodyText"/>
        <w:tabs>
          <w:tab w:val="left" w:pos="3796"/>
        </w:tabs>
        <w:spacing w:before="80"/>
        <w:ind w:left="3600" w:right="113" w:hanging="3600"/>
        <w:rPr>
          <w:sz w:val="22"/>
          <w:szCs w:val="22"/>
        </w:rPr>
      </w:pPr>
      <w:r>
        <w:rPr>
          <w:sz w:val="22"/>
        </w:rPr>
        <w:t>Ramp i fynd ar y trên neu ddod oddi arno:</w:t>
      </w:r>
      <w:r>
        <w:rPr>
          <w:sz w:val="22"/>
        </w:rPr>
        <w:tab/>
      </w:r>
      <w:r>
        <w:rPr>
          <w:sz w:val="22"/>
        </w:rPr>
        <w:tab/>
        <w:t>Gan y goruchwyliwr ar y trên. Ramp hefyd wedi'i osod yn yr orsaf</w:t>
      </w:r>
    </w:p>
    <w:p w14:paraId="45ECDF67" w14:textId="56E5E725" w:rsidR="008B23E5" w:rsidRPr="008D2341" w:rsidRDefault="008B23E5" w:rsidP="00BC58AF">
      <w:pPr>
        <w:pStyle w:val="BodyText"/>
        <w:tabs>
          <w:tab w:val="left" w:pos="3796"/>
        </w:tabs>
        <w:spacing w:before="80"/>
        <w:ind w:left="0" w:right="113"/>
        <w:rPr>
          <w:sz w:val="22"/>
          <w:szCs w:val="22"/>
        </w:rPr>
      </w:pPr>
      <w:r>
        <w:rPr>
          <w:sz w:val="22"/>
        </w:rPr>
        <w:t>Yr orsaf gwbl hygyrch agosaf:                                  -</w:t>
      </w:r>
    </w:p>
    <w:p w14:paraId="281D3255" w14:textId="250E8B47" w:rsidR="00BE22BE" w:rsidRPr="0075015D" w:rsidRDefault="00BB7FAC" w:rsidP="00BC58AF">
      <w:pPr>
        <w:pStyle w:val="BodyText"/>
        <w:tabs>
          <w:tab w:val="left" w:pos="3796"/>
        </w:tabs>
        <w:spacing w:before="80"/>
        <w:ind w:left="4320" w:right="113" w:hanging="4320"/>
        <w:rPr>
          <w:sz w:val="22"/>
          <w:szCs w:val="22"/>
        </w:rPr>
      </w:pPr>
      <w:r>
        <w:rPr>
          <w:sz w:val="22"/>
        </w:rPr>
        <w:t>Maes Parcio:</w:t>
      </w:r>
      <w:r>
        <w:rPr>
          <w:sz w:val="22"/>
        </w:rPr>
        <w:tab/>
      </w:r>
      <w:r>
        <w:rPr>
          <w:sz w:val="22"/>
        </w:rPr>
        <w:tab/>
        <w:t>Nac oes</w:t>
      </w:r>
    </w:p>
    <w:p w14:paraId="1DAA4258" w14:textId="0E448041" w:rsidR="00BC58AF" w:rsidRPr="0075015D" w:rsidRDefault="00BB7FAC" w:rsidP="00BC58AF">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Nac oes</w:t>
      </w:r>
    </w:p>
    <w:p w14:paraId="0BA6F627" w14:textId="5C8F6202" w:rsidR="00BC58AF" w:rsidRPr="0075015D" w:rsidRDefault="00BB7FAC" w:rsidP="00BC58AF">
      <w:pPr>
        <w:pStyle w:val="BodyText"/>
        <w:tabs>
          <w:tab w:val="left" w:pos="3796"/>
        </w:tabs>
        <w:spacing w:before="80"/>
        <w:ind w:left="0" w:right="113"/>
        <w:jc w:val="both"/>
        <w:rPr>
          <w:spacing w:val="-13"/>
          <w:sz w:val="22"/>
          <w:szCs w:val="22"/>
        </w:rPr>
      </w:pPr>
      <w:r>
        <w:rPr>
          <w:sz w:val="22"/>
        </w:rPr>
        <w:t>Man gollwng a chasglu teithwyr hygyrch:</w:t>
      </w:r>
      <w:r>
        <w:rPr>
          <w:sz w:val="22"/>
        </w:rPr>
        <w:tab/>
      </w:r>
      <w:r>
        <w:rPr>
          <w:sz w:val="22"/>
        </w:rPr>
        <w:tab/>
        <w:t>Nac oes</w:t>
      </w:r>
    </w:p>
    <w:p w14:paraId="03209D35" w14:textId="76C9DC13" w:rsidR="00BE22BE" w:rsidRPr="0075015D" w:rsidRDefault="00BB7FAC" w:rsidP="00BC58AF">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1A4E3255" w14:textId="77777777" w:rsidR="00BC58AF" w:rsidRPr="0075015D" w:rsidRDefault="00BB7FAC" w:rsidP="00BC58AF">
      <w:pPr>
        <w:pStyle w:val="BodyText"/>
        <w:tabs>
          <w:tab w:val="left" w:pos="3796"/>
        </w:tabs>
        <w:spacing w:before="80"/>
        <w:ind w:left="3680" w:right="113" w:hanging="3680"/>
        <w:rPr>
          <w:spacing w:val="-6"/>
          <w:sz w:val="22"/>
          <w:szCs w:val="22"/>
        </w:rPr>
      </w:pPr>
      <w:r>
        <w:rPr>
          <w:sz w:val="22"/>
        </w:rPr>
        <w:t>Oriau agor:</w:t>
      </w:r>
      <w:r>
        <w:rPr>
          <w:sz w:val="22"/>
        </w:rPr>
        <w:tab/>
      </w:r>
      <w:r>
        <w:rPr>
          <w:sz w:val="22"/>
        </w:rPr>
        <w:tab/>
      </w:r>
      <w:r>
        <w:rPr>
          <w:sz w:val="22"/>
        </w:rPr>
        <w:tab/>
        <w:t xml:space="preserve">0600 i 1415 Dydd Llun i Ddydd Gwener </w:t>
      </w:r>
    </w:p>
    <w:p w14:paraId="153BA1D2" w14:textId="779CFEC6" w:rsidR="00BE22BE" w:rsidRPr="0075015D" w:rsidRDefault="00BC58AF" w:rsidP="00BC58AF">
      <w:pPr>
        <w:pStyle w:val="BodyText"/>
        <w:tabs>
          <w:tab w:val="left" w:pos="3796"/>
        </w:tabs>
        <w:spacing w:before="80"/>
        <w:ind w:left="3680" w:right="113" w:hanging="3680"/>
        <w:rPr>
          <w:spacing w:val="-3"/>
          <w:sz w:val="22"/>
          <w:szCs w:val="22"/>
        </w:rPr>
      </w:pPr>
      <w:r>
        <w:rPr>
          <w:sz w:val="22"/>
        </w:rPr>
        <w:tab/>
      </w:r>
      <w:r>
        <w:rPr>
          <w:sz w:val="22"/>
        </w:rPr>
        <w:tab/>
      </w:r>
      <w:r>
        <w:rPr>
          <w:sz w:val="22"/>
        </w:rPr>
        <w:tab/>
        <w:t>0830 i 1645 Dydd Sadwrn</w:t>
      </w:r>
    </w:p>
    <w:p w14:paraId="665FBE2B" w14:textId="33A80541" w:rsidR="008B23E5" w:rsidRPr="0075015D" w:rsidRDefault="008B23E5" w:rsidP="00BC58AF">
      <w:pPr>
        <w:pStyle w:val="BodyText"/>
        <w:tabs>
          <w:tab w:val="left" w:pos="3796"/>
        </w:tabs>
        <w:spacing w:before="80"/>
        <w:ind w:left="3680" w:right="113" w:hanging="3680"/>
        <w:rPr>
          <w:spacing w:val="-3"/>
          <w:sz w:val="22"/>
          <w:szCs w:val="22"/>
        </w:rPr>
      </w:pPr>
      <w:r>
        <w:rPr>
          <w:sz w:val="22"/>
        </w:rPr>
        <w:t xml:space="preserve">Dolenni sain:                                                       </w:t>
      </w:r>
      <w:r>
        <w:rPr>
          <w:sz w:val="22"/>
        </w:rPr>
        <w:tab/>
        <w:t>Oes</w:t>
      </w:r>
    </w:p>
    <w:p w14:paraId="5F35C677" w14:textId="67D1FBB6" w:rsidR="008B23E5" w:rsidRPr="0075015D" w:rsidRDefault="008B23E5" w:rsidP="00BC58AF">
      <w:pPr>
        <w:pStyle w:val="BodyText"/>
        <w:tabs>
          <w:tab w:val="left" w:pos="3796"/>
        </w:tabs>
        <w:spacing w:before="80"/>
        <w:ind w:left="3680" w:right="113" w:hanging="3680"/>
        <w:rPr>
          <w:spacing w:val="-3"/>
          <w:sz w:val="22"/>
          <w:szCs w:val="22"/>
        </w:rPr>
      </w:pPr>
      <w:r>
        <w:rPr>
          <w:sz w:val="22"/>
        </w:rPr>
        <w:t xml:space="preserve">Cownter gweini lefel isel:                                </w:t>
      </w:r>
      <w:r w:rsidR="00DF2640">
        <w:rPr>
          <w:sz w:val="22"/>
        </w:rPr>
        <w:tab/>
      </w:r>
      <w:r>
        <w:rPr>
          <w:sz w:val="22"/>
        </w:rPr>
        <w:t>Oes</w:t>
      </w:r>
    </w:p>
    <w:p w14:paraId="2BBBA52C" w14:textId="7DB26A27" w:rsidR="00BE22BE" w:rsidRPr="000E7D62" w:rsidRDefault="00BB7FAC" w:rsidP="00BC58AF">
      <w:pPr>
        <w:pStyle w:val="BodyText"/>
        <w:tabs>
          <w:tab w:val="left" w:pos="3796"/>
        </w:tabs>
        <w:spacing w:before="80"/>
        <w:ind w:left="0" w:right="113"/>
        <w:rPr>
          <w:sz w:val="22"/>
          <w:szCs w:val="22"/>
        </w:rPr>
      </w:pPr>
      <w:r>
        <w:rPr>
          <w:sz w:val="22"/>
        </w:rPr>
        <w:t xml:space="preserve">Peiriant gwerthu tocynnau:                            </w:t>
      </w:r>
      <w:r>
        <w:rPr>
          <w:sz w:val="22"/>
        </w:rPr>
        <w:tab/>
        <w:t>Oes, dau</w:t>
      </w:r>
    </w:p>
    <w:p w14:paraId="56AAF964" w14:textId="06788A8F" w:rsidR="00E60533" w:rsidRPr="0075015D" w:rsidRDefault="00BB7FAC" w:rsidP="002C0A0C">
      <w:pPr>
        <w:pStyle w:val="BodyText"/>
        <w:tabs>
          <w:tab w:val="left" w:pos="3796"/>
        </w:tabs>
        <w:spacing w:before="80"/>
        <w:ind w:left="4320" w:right="113" w:hanging="4319"/>
        <w:rPr>
          <w:sz w:val="22"/>
          <w:szCs w:val="22"/>
        </w:rPr>
      </w:pPr>
      <w:r>
        <w:rPr>
          <w:sz w:val="22"/>
        </w:rPr>
        <w:t>Staff yr orsaf ar gael i helpu:</w:t>
      </w:r>
      <w:r>
        <w:rPr>
          <w:sz w:val="22"/>
        </w:rPr>
        <w:tab/>
      </w:r>
      <w:r>
        <w:rPr>
          <w:sz w:val="22"/>
        </w:rPr>
        <w:tab/>
        <w:t xml:space="preserve">Mae’r goruchwyliwr ar y trên yn rhoi cymorth. – Hefyd staff y Swyddfa Docynnau/Gât yn ystod oriau agor, yn ogystal ag o’r Man Cymorth </w:t>
      </w:r>
    </w:p>
    <w:p w14:paraId="365E9A21" w14:textId="4492E6E5" w:rsidR="00BE22BE" w:rsidRPr="000E7D62" w:rsidRDefault="00BB7FAC" w:rsidP="00BC58AF">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64BBF40" w14:textId="52B0B12A" w:rsidR="00BE22BE" w:rsidRPr="000E7D62" w:rsidRDefault="00BB7FAC" w:rsidP="00BC58AF">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2F4DD3C" w14:textId="5F896728" w:rsidR="00BE22BE" w:rsidRPr="000E7D62" w:rsidRDefault="00BB7FAC" w:rsidP="00BC58AF">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6D7F841" w14:textId="7B1B0D9E" w:rsidR="00BE22BE" w:rsidRPr="000E7D62" w:rsidRDefault="00BB7FAC" w:rsidP="00BC58AF">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265B8499" w14:textId="0B7A3378" w:rsidR="00BE22BE" w:rsidRPr="000E7D62" w:rsidRDefault="00BB7FAC" w:rsidP="00BC58AF">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1FFAA7C8" w14:textId="6A15407B" w:rsidR="00BE22BE" w:rsidRPr="000E7D62" w:rsidRDefault="00BB7FAC" w:rsidP="00BC58AF">
      <w:pPr>
        <w:pStyle w:val="BodyText"/>
        <w:tabs>
          <w:tab w:val="left" w:pos="3796"/>
        </w:tabs>
        <w:spacing w:before="80"/>
        <w:ind w:left="0" w:right="113"/>
        <w:rPr>
          <w:sz w:val="22"/>
          <w:szCs w:val="22"/>
        </w:rPr>
      </w:pPr>
      <w:r>
        <w:rPr>
          <w:sz w:val="22"/>
        </w:rPr>
        <w:t>Pwyntiau Cymorth:</w:t>
      </w:r>
      <w:r>
        <w:rPr>
          <w:sz w:val="22"/>
        </w:rPr>
        <w:tab/>
      </w:r>
      <w:r>
        <w:rPr>
          <w:sz w:val="22"/>
        </w:rPr>
        <w:tab/>
        <w:t>Oes</w:t>
      </w:r>
    </w:p>
    <w:p w14:paraId="6E0375D0" w14:textId="4C57B03C" w:rsidR="00BE22BE" w:rsidRPr="000E7D62" w:rsidRDefault="00BB7FAC" w:rsidP="00BC58AF">
      <w:pPr>
        <w:pStyle w:val="BodyText"/>
        <w:tabs>
          <w:tab w:val="left" w:pos="3796"/>
        </w:tabs>
        <w:spacing w:before="80"/>
        <w:ind w:left="1" w:right="113"/>
        <w:rPr>
          <w:sz w:val="22"/>
          <w:szCs w:val="22"/>
        </w:rPr>
      </w:pPr>
      <w:r>
        <w:rPr>
          <w:sz w:val="22"/>
        </w:rPr>
        <w:t>Seddi:</w:t>
      </w:r>
      <w:r>
        <w:rPr>
          <w:sz w:val="22"/>
        </w:rPr>
        <w:tab/>
      </w:r>
      <w:r>
        <w:rPr>
          <w:sz w:val="22"/>
        </w:rPr>
        <w:tab/>
        <w:t>Ar gael ar y platfformau a’r gysgodfan aros</w:t>
      </w:r>
    </w:p>
    <w:p w14:paraId="15CBA011" w14:textId="5B10C9CF" w:rsidR="00BE22BE" w:rsidRPr="000E7D62" w:rsidRDefault="00BB7FAC" w:rsidP="00BC58AF">
      <w:pPr>
        <w:pStyle w:val="BodyText"/>
        <w:tabs>
          <w:tab w:val="left" w:pos="3796"/>
        </w:tabs>
        <w:spacing w:before="80"/>
        <w:ind w:left="1" w:right="113"/>
        <w:rPr>
          <w:sz w:val="22"/>
          <w:szCs w:val="22"/>
        </w:rPr>
      </w:pPr>
      <w:r>
        <w:rPr>
          <w:sz w:val="22"/>
        </w:rPr>
        <w:t>Toiledau:</w:t>
      </w:r>
      <w:r>
        <w:rPr>
          <w:sz w:val="22"/>
        </w:rPr>
        <w:tab/>
      </w:r>
      <w:r>
        <w:rPr>
          <w:sz w:val="22"/>
        </w:rPr>
        <w:tab/>
        <w:t>Oes</w:t>
      </w:r>
    </w:p>
    <w:p w14:paraId="3FC872D5" w14:textId="2E1AE623" w:rsidR="00BE22BE" w:rsidRPr="000E7D62" w:rsidRDefault="00BB7FAC" w:rsidP="00BC58AF">
      <w:pPr>
        <w:pStyle w:val="BodyText"/>
        <w:tabs>
          <w:tab w:val="left" w:pos="3796"/>
        </w:tabs>
        <w:spacing w:before="80"/>
        <w:ind w:left="1" w:right="113"/>
        <w:rPr>
          <w:spacing w:val="-7"/>
          <w:sz w:val="22"/>
          <w:szCs w:val="22"/>
        </w:rPr>
      </w:pPr>
      <w:r>
        <w:rPr>
          <w:sz w:val="22"/>
        </w:rPr>
        <w:t>Cyfleusterau newid babanod:</w:t>
      </w:r>
      <w:r>
        <w:rPr>
          <w:sz w:val="22"/>
        </w:rPr>
        <w:tab/>
      </w:r>
      <w:r>
        <w:rPr>
          <w:sz w:val="22"/>
        </w:rPr>
        <w:tab/>
        <w:t>Oes</w:t>
      </w:r>
    </w:p>
    <w:p w14:paraId="3699B07D" w14:textId="31BCA6B0" w:rsidR="0073206D" w:rsidRPr="000E7D62" w:rsidRDefault="0073206D" w:rsidP="00BC58AF">
      <w:pPr>
        <w:pStyle w:val="BodyText"/>
        <w:tabs>
          <w:tab w:val="left" w:pos="3796"/>
        </w:tabs>
        <w:spacing w:before="80"/>
        <w:ind w:left="1" w:right="113"/>
        <w:rPr>
          <w:sz w:val="22"/>
          <w:szCs w:val="22"/>
        </w:rPr>
      </w:pPr>
      <w:r>
        <w:rPr>
          <w:sz w:val="22"/>
        </w:rPr>
        <w:t>Cyfleusterau Changing Places:                                 Nac oes</w:t>
      </w:r>
    </w:p>
    <w:p w14:paraId="795BA5A6" w14:textId="77777777" w:rsidR="00CC3265" w:rsidRDefault="00BB7FAC" w:rsidP="00BC58AF">
      <w:pPr>
        <w:pStyle w:val="BodyText"/>
        <w:tabs>
          <w:tab w:val="left" w:pos="3796"/>
        </w:tabs>
        <w:spacing w:before="80"/>
        <w:ind w:left="1" w:right="113"/>
        <w:rPr>
          <w:sz w:val="22"/>
        </w:rPr>
      </w:pPr>
      <w:r>
        <w:rPr>
          <w:sz w:val="22"/>
        </w:rPr>
        <w:t xml:space="preserve">Toiled y Cynllun Allweddi Cenedlaethol </w:t>
      </w:r>
    </w:p>
    <w:p w14:paraId="07EA3A3C" w14:textId="2D538D2C" w:rsidR="00BE22BE" w:rsidRPr="000E7D62" w:rsidRDefault="00BB7FAC" w:rsidP="00BC58AF">
      <w:pPr>
        <w:pStyle w:val="BodyText"/>
        <w:tabs>
          <w:tab w:val="left" w:pos="3796"/>
        </w:tabs>
        <w:spacing w:before="80"/>
        <w:ind w:left="1" w:right="113"/>
        <w:rPr>
          <w:sz w:val="22"/>
          <w:szCs w:val="22"/>
        </w:rPr>
      </w:pPr>
      <w:r>
        <w:rPr>
          <w:sz w:val="22"/>
        </w:rPr>
        <w:t>(RADAR)</w:t>
      </w:r>
      <w:r>
        <w:rPr>
          <w:sz w:val="22"/>
        </w:rPr>
        <w:tab/>
      </w:r>
      <w:r>
        <w:rPr>
          <w:sz w:val="22"/>
        </w:rPr>
        <w:tab/>
        <w:t>Oes</w:t>
      </w:r>
    </w:p>
    <w:p w14:paraId="26C6D88B" w14:textId="77777777" w:rsidR="00BC58AF" w:rsidRDefault="00BB7FAC" w:rsidP="00BC58AF">
      <w:pPr>
        <w:pStyle w:val="BodyText"/>
        <w:spacing w:before="80"/>
        <w:ind w:left="4320" w:right="113"/>
        <w:rPr>
          <w:sz w:val="22"/>
          <w:szCs w:val="22"/>
        </w:rPr>
      </w:pPr>
      <w:r>
        <w:rPr>
          <w:sz w:val="22"/>
        </w:rPr>
        <w:t>Mae’r holl gyfleusterau toiled ar agor rhwng 0550 a 1435 o ddydd Llun i ddydd Gwener</w:t>
      </w:r>
    </w:p>
    <w:p w14:paraId="3FC8D601" w14:textId="356E21D7" w:rsidR="00BE22BE" w:rsidRPr="000E7D62" w:rsidRDefault="00BB7FAC" w:rsidP="00BC58AF">
      <w:pPr>
        <w:pStyle w:val="BodyText"/>
        <w:spacing w:before="80"/>
        <w:ind w:left="4320" w:right="113"/>
        <w:rPr>
          <w:sz w:val="22"/>
          <w:szCs w:val="22"/>
        </w:rPr>
      </w:pPr>
      <w:r>
        <w:rPr>
          <w:sz w:val="22"/>
        </w:rPr>
        <w:t>0820 i 1705 Dydd Sadwrn</w:t>
      </w:r>
    </w:p>
    <w:p w14:paraId="16C6C5C6" w14:textId="3481F0D0" w:rsidR="00BE22BE" w:rsidRPr="000E7D62" w:rsidRDefault="00BB7FAC" w:rsidP="00BC58AF">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2112BD3" w14:textId="0B4752F6" w:rsidR="00006269" w:rsidRPr="000E7D62" w:rsidRDefault="00BB7FAC" w:rsidP="00BC58AF">
      <w:pPr>
        <w:pStyle w:val="BodyText"/>
        <w:tabs>
          <w:tab w:val="left" w:pos="3797"/>
        </w:tabs>
        <w:spacing w:before="80"/>
        <w:ind w:left="1" w:right="113"/>
        <w:rPr>
          <w:sz w:val="22"/>
          <w:szCs w:val="22"/>
        </w:rPr>
      </w:pPr>
      <w:r>
        <w:rPr>
          <w:sz w:val="22"/>
        </w:rPr>
        <w:t>Statws Gorsaf Ddiogel:</w:t>
      </w:r>
      <w:r>
        <w:rPr>
          <w:sz w:val="22"/>
        </w:rPr>
        <w:tab/>
      </w:r>
      <w:r>
        <w:rPr>
          <w:sz w:val="22"/>
        </w:rPr>
        <w:tab/>
        <w:t>Oes</w:t>
      </w:r>
    </w:p>
    <w:p w14:paraId="38FE55DD" w14:textId="59D8F4ED" w:rsidR="00006269" w:rsidRPr="000E7D62" w:rsidRDefault="00006269" w:rsidP="00BC58AF">
      <w:pPr>
        <w:spacing w:before="80"/>
        <w:ind w:right="113"/>
      </w:pPr>
      <w:r>
        <w:t>Palmant Botymog:                                                      Oes</w:t>
      </w:r>
    </w:p>
    <w:p w14:paraId="1030DE99" w14:textId="715335CD" w:rsidR="00006269" w:rsidRPr="000E7D62" w:rsidRDefault="00006269" w:rsidP="00BC58AF">
      <w:pPr>
        <w:spacing w:before="80"/>
        <w:ind w:left="4320" w:right="113" w:hanging="4320"/>
      </w:pPr>
      <w:r>
        <w:t xml:space="preserve">Lefel hygyrchedd y platfform:        </w:t>
      </w:r>
      <w:r>
        <w:tab/>
        <w:t>Mae modd cael mynediad heb stepiau o Broadway at Blatfform 1 a 2 (i Gaerdydd) mewn lifft. Mae modd cael mynediad heb stepiau at Blatfform 3 (i Dreherbert, Merthyr ac Aberdâr) gyda ramp gweddol serth o’r Stryd Fawr. Mae mynediad ar gael at Blatfform 1, 2 a 3 dros bont droed gyda lifftiau.</w:t>
      </w:r>
    </w:p>
    <w:p w14:paraId="6E7095D2" w14:textId="77777777" w:rsidR="00CC3265" w:rsidRDefault="00006269" w:rsidP="00BC58AF">
      <w:pPr>
        <w:spacing w:before="80"/>
        <w:ind w:right="113"/>
      </w:pPr>
      <w:r>
        <w:t xml:space="preserve">Mannau gwybodaeth i gwsmeriaid wedi’u </w:t>
      </w:r>
    </w:p>
    <w:p w14:paraId="3DD848DB" w14:textId="2780B25B" w:rsidR="00006269" w:rsidRPr="000E7D62" w:rsidRDefault="00006269" w:rsidP="00BC58AF">
      <w:pPr>
        <w:spacing w:before="80"/>
        <w:ind w:right="113"/>
      </w:pPr>
      <w:r>
        <w:t xml:space="preserve">staffio:                    </w:t>
      </w:r>
      <w:r w:rsidR="00CC3265">
        <w:tab/>
      </w:r>
      <w:r w:rsidR="00CC3265">
        <w:tab/>
      </w:r>
      <w:r w:rsidR="00CC3265">
        <w:tab/>
      </w:r>
      <w:r w:rsidR="00CC3265">
        <w:tab/>
      </w:r>
      <w:r>
        <w:t>Oes</w:t>
      </w:r>
    </w:p>
    <w:p w14:paraId="60E00EA8" w14:textId="208A3D29" w:rsidR="00006269" w:rsidRDefault="00006269">
      <w:pPr>
        <w:sectPr w:rsidR="00006269" w:rsidSect="00621D25">
          <w:headerReference w:type="default" r:id="rId67"/>
          <w:pgSz w:w="11910" w:h="16790"/>
          <w:pgMar w:top="300" w:right="280" w:bottom="280" w:left="780" w:header="326" w:footer="0" w:gutter="0"/>
          <w:cols w:space="720"/>
        </w:sectPr>
      </w:pPr>
    </w:p>
    <w:p w14:paraId="1B4800E9" w14:textId="77777777" w:rsidR="001B1FC5" w:rsidRDefault="001B1FC5" w:rsidP="00270AE3">
      <w:pPr>
        <w:spacing w:before="80"/>
        <w:ind w:right="113"/>
        <w:rPr>
          <w:sz w:val="28"/>
        </w:rPr>
      </w:pPr>
    </w:p>
    <w:p w14:paraId="2C6C7FB7" w14:textId="34579D39" w:rsidR="00CB6DD0" w:rsidRDefault="00CB6DD0" w:rsidP="00270AE3">
      <w:pPr>
        <w:spacing w:before="80"/>
        <w:ind w:right="113"/>
        <w:rPr>
          <w:color w:val="FF0000"/>
          <w:sz w:val="28"/>
        </w:rPr>
      </w:pPr>
      <w:r>
        <w:rPr>
          <w:sz w:val="28"/>
        </w:rPr>
        <w:t xml:space="preserve">Gorsaf: </w:t>
      </w:r>
      <w:r>
        <w:rPr>
          <w:color w:val="DF271C"/>
          <w:sz w:val="28"/>
        </w:rPr>
        <w:t>Parcffordd Port Talbot</w:t>
      </w:r>
      <w:r>
        <w:rPr>
          <w:color w:val="FF0000"/>
          <w:sz w:val="28"/>
        </w:rPr>
        <w:t xml:space="preserve"> </w:t>
      </w:r>
    </w:p>
    <w:p w14:paraId="3A86682B" w14:textId="77777777" w:rsidR="00BC58AF" w:rsidRPr="00BC58AF" w:rsidRDefault="00BC58AF" w:rsidP="00270AE3">
      <w:pPr>
        <w:spacing w:before="80"/>
        <w:ind w:left="20" w:right="113"/>
        <w:rPr>
          <w:color w:val="FF0000"/>
          <w:szCs w:val="16"/>
        </w:rPr>
      </w:pPr>
    </w:p>
    <w:p w14:paraId="0E9F3719" w14:textId="4AFB12E2" w:rsidR="00BE22BE" w:rsidRPr="00270AE3" w:rsidRDefault="00BB7FAC" w:rsidP="00270AE3">
      <w:pPr>
        <w:pStyle w:val="BodyText"/>
        <w:tabs>
          <w:tab w:val="left" w:pos="3796"/>
        </w:tabs>
        <w:spacing w:before="80"/>
        <w:ind w:left="0" w:right="113"/>
        <w:rPr>
          <w:sz w:val="22"/>
          <w:szCs w:val="22"/>
        </w:rPr>
      </w:pPr>
      <w:r>
        <w:rPr>
          <w:sz w:val="22"/>
        </w:rPr>
        <w:t>Cyfeiriad:</w:t>
      </w:r>
      <w:r>
        <w:rPr>
          <w:sz w:val="22"/>
        </w:rPr>
        <w:tab/>
      </w:r>
      <w:r>
        <w:rPr>
          <w:sz w:val="22"/>
        </w:rPr>
        <w:tab/>
        <w:t>Heilbronn Way, Port Talbot SA13 1UR</w:t>
      </w:r>
    </w:p>
    <w:p w14:paraId="0D117B6C" w14:textId="1D104311" w:rsidR="00BE22BE" w:rsidRPr="00270AE3" w:rsidRDefault="00BB7FAC" w:rsidP="00270AE3">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72B8A0B1" w14:textId="06367476" w:rsidR="00BE22BE" w:rsidRPr="00270AE3" w:rsidRDefault="00BB7FAC" w:rsidP="00270AE3">
      <w:pPr>
        <w:pStyle w:val="BodyText"/>
        <w:tabs>
          <w:tab w:val="left" w:pos="3796"/>
        </w:tabs>
        <w:spacing w:before="80"/>
        <w:ind w:left="3680" w:right="113" w:hanging="3680"/>
        <w:rPr>
          <w:sz w:val="22"/>
          <w:szCs w:val="22"/>
        </w:rPr>
      </w:pPr>
      <w:r>
        <w:rPr>
          <w:sz w:val="22"/>
        </w:rPr>
        <w:t>Crynodeb hygyrchedd:</w:t>
      </w:r>
      <w:r>
        <w:rPr>
          <w:sz w:val="22"/>
        </w:rPr>
        <w:tab/>
      </w:r>
      <w:r>
        <w:rPr>
          <w:sz w:val="22"/>
        </w:rPr>
        <w:tab/>
      </w:r>
      <w:r>
        <w:rPr>
          <w:sz w:val="22"/>
        </w:rPr>
        <w:tab/>
        <w:t>Mae mynediad heb stepiau i’r ddau blatfform dros bont droed â lifftiau.</w:t>
      </w:r>
    </w:p>
    <w:p w14:paraId="2FF9AAED" w14:textId="721E8059" w:rsidR="00BE22BE" w:rsidRPr="0075015D" w:rsidRDefault="00BB7FAC" w:rsidP="00270AE3">
      <w:pPr>
        <w:pStyle w:val="BodyText"/>
        <w:tabs>
          <w:tab w:val="right" w:pos="3890"/>
        </w:tabs>
        <w:spacing w:before="80"/>
        <w:ind w:left="0" w:right="113"/>
        <w:rPr>
          <w:sz w:val="22"/>
          <w:szCs w:val="22"/>
        </w:rPr>
      </w:pPr>
      <w:r>
        <w:rPr>
          <w:sz w:val="22"/>
        </w:rPr>
        <w:t>Nifer y platfformau:</w:t>
      </w:r>
      <w:r>
        <w:rPr>
          <w:sz w:val="22"/>
        </w:rPr>
        <w:tab/>
      </w:r>
      <w:r>
        <w:rPr>
          <w:sz w:val="22"/>
        </w:rPr>
        <w:tab/>
        <w:t>2</w:t>
      </w:r>
    </w:p>
    <w:p w14:paraId="7A44AC72" w14:textId="7CEDB3C1" w:rsidR="00BE22BE" w:rsidRPr="0075015D" w:rsidRDefault="00BB7FAC" w:rsidP="00CC3265">
      <w:pPr>
        <w:pStyle w:val="BodyText"/>
        <w:tabs>
          <w:tab w:val="left" w:pos="3796"/>
        </w:tabs>
        <w:spacing w:before="80"/>
        <w:ind w:left="4320" w:right="113" w:hanging="4320"/>
        <w:rPr>
          <w:sz w:val="22"/>
          <w:szCs w:val="22"/>
        </w:rPr>
      </w:pPr>
      <w:r>
        <w:rPr>
          <w:sz w:val="22"/>
        </w:rPr>
        <w:t>Ramp i fynd ar y trên neu ddod oddi arno:</w:t>
      </w:r>
      <w:r>
        <w:rPr>
          <w:sz w:val="22"/>
        </w:rPr>
        <w:tab/>
      </w:r>
      <w:r>
        <w:rPr>
          <w:sz w:val="22"/>
        </w:rPr>
        <w:tab/>
        <w:t>Gan staff yr orsaf neu’r goruchwyliwr ar y trên - ramp hefyd wedi’i osod yn yr orsaf</w:t>
      </w:r>
    </w:p>
    <w:p w14:paraId="4A6ED401" w14:textId="67B69627" w:rsidR="00843289" w:rsidRPr="0075015D" w:rsidRDefault="00843289" w:rsidP="00270AE3">
      <w:pPr>
        <w:pStyle w:val="BodyText"/>
        <w:tabs>
          <w:tab w:val="left" w:pos="3796"/>
        </w:tabs>
        <w:spacing w:before="80"/>
        <w:ind w:left="0" w:right="113"/>
        <w:jc w:val="both"/>
        <w:rPr>
          <w:sz w:val="22"/>
          <w:szCs w:val="22"/>
        </w:rPr>
      </w:pPr>
      <w:r>
        <w:rPr>
          <w:sz w:val="22"/>
        </w:rPr>
        <w:t xml:space="preserve">Yr orsaf gwbl hygyrch agosaf:                           </w:t>
      </w:r>
      <w:r>
        <w:rPr>
          <w:sz w:val="22"/>
        </w:rPr>
        <w:tab/>
        <w:t>Castell-nedd</w:t>
      </w:r>
    </w:p>
    <w:p w14:paraId="379893DD" w14:textId="76A1E8DD" w:rsidR="00BE22BE" w:rsidRPr="0075015D" w:rsidRDefault="00BB7FAC" w:rsidP="00270AE3">
      <w:pPr>
        <w:pStyle w:val="BodyText"/>
        <w:tabs>
          <w:tab w:val="left" w:pos="3796"/>
        </w:tabs>
        <w:spacing w:before="80"/>
        <w:ind w:left="0" w:right="113"/>
        <w:jc w:val="both"/>
        <w:rPr>
          <w:sz w:val="22"/>
          <w:szCs w:val="22"/>
        </w:rPr>
      </w:pPr>
      <w:r>
        <w:rPr>
          <w:sz w:val="22"/>
        </w:rPr>
        <w:t>Maes Parcio:</w:t>
      </w:r>
      <w:r>
        <w:rPr>
          <w:sz w:val="22"/>
        </w:rPr>
        <w:tab/>
      </w:r>
      <w:r>
        <w:rPr>
          <w:sz w:val="22"/>
        </w:rPr>
        <w:tab/>
        <w:t>Oes</w:t>
      </w:r>
    </w:p>
    <w:p w14:paraId="7CC06C1A" w14:textId="7AE8CD6F" w:rsidR="00270AE3" w:rsidRPr="0075015D" w:rsidRDefault="00BB7FAC" w:rsidP="00270AE3">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- 18 lle </w:t>
      </w:r>
    </w:p>
    <w:p w14:paraId="3795C0EF" w14:textId="77777777" w:rsidR="00270AE3" w:rsidRPr="0075015D" w:rsidRDefault="00BB7FAC" w:rsidP="00270AE3">
      <w:pPr>
        <w:pStyle w:val="BodyText"/>
        <w:tabs>
          <w:tab w:val="left" w:pos="3796"/>
        </w:tabs>
        <w:spacing w:before="80"/>
        <w:ind w:left="0" w:right="113"/>
        <w:jc w:val="both"/>
        <w:rPr>
          <w:spacing w:val="-13"/>
          <w:sz w:val="22"/>
          <w:szCs w:val="22"/>
        </w:rPr>
      </w:pPr>
      <w:r>
        <w:rPr>
          <w:sz w:val="22"/>
        </w:rPr>
        <w:t>Man gollwng a chasglu teithwyr hygyrch:</w:t>
      </w:r>
      <w:r>
        <w:rPr>
          <w:sz w:val="22"/>
        </w:rPr>
        <w:tab/>
      </w:r>
      <w:r>
        <w:rPr>
          <w:sz w:val="22"/>
        </w:rPr>
        <w:tab/>
        <w:t xml:space="preserve">Oes </w:t>
      </w:r>
    </w:p>
    <w:p w14:paraId="736D6843" w14:textId="07177109" w:rsidR="00BE22BE" w:rsidRPr="0075015D" w:rsidRDefault="00BB7FAC" w:rsidP="00270AE3">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3B8E0145" w14:textId="77777777" w:rsidR="00270AE3" w:rsidRPr="0075015D" w:rsidRDefault="00BB7FAC" w:rsidP="00270AE3">
      <w:pPr>
        <w:pStyle w:val="BodyText"/>
        <w:tabs>
          <w:tab w:val="left" w:pos="3796"/>
        </w:tabs>
        <w:spacing w:before="80"/>
        <w:ind w:left="3680" w:right="113" w:hanging="3680"/>
        <w:jc w:val="both"/>
        <w:rPr>
          <w:spacing w:val="-6"/>
          <w:sz w:val="22"/>
          <w:szCs w:val="22"/>
        </w:rPr>
      </w:pPr>
      <w:r>
        <w:rPr>
          <w:sz w:val="22"/>
        </w:rPr>
        <w:t>Oriau agor:</w:t>
      </w:r>
      <w:r>
        <w:rPr>
          <w:sz w:val="22"/>
        </w:rPr>
        <w:tab/>
      </w:r>
      <w:r>
        <w:rPr>
          <w:sz w:val="22"/>
        </w:rPr>
        <w:tab/>
      </w:r>
      <w:r>
        <w:rPr>
          <w:sz w:val="22"/>
        </w:rPr>
        <w:tab/>
        <w:t xml:space="preserve">0530 i 1830 Dydd Llun i Ddydd Gwener </w:t>
      </w:r>
    </w:p>
    <w:p w14:paraId="4745D085" w14:textId="3F2067AD" w:rsidR="00BE22BE" w:rsidRPr="00270AE3" w:rsidRDefault="00270AE3" w:rsidP="00270AE3">
      <w:pPr>
        <w:pStyle w:val="BodyText"/>
        <w:tabs>
          <w:tab w:val="left" w:pos="3796"/>
        </w:tabs>
        <w:spacing w:before="80"/>
        <w:ind w:left="3680" w:right="113" w:hanging="3680"/>
        <w:jc w:val="both"/>
        <w:rPr>
          <w:sz w:val="22"/>
          <w:szCs w:val="22"/>
        </w:rPr>
      </w:pPr>
      <w:r>
        <w:rPr>
          <w:sz w:val="22"/>
        </w:rPr>
        <w:tab/>
      </w:r>
      <w:r>
        <w:rPr>
          <w:sz w:val="22"/>
        </w:rPr>
        <w:tab/>
      </w:r>
      <w:r>
        <w:rPr>
          <w:sz w:val="22"/>
        </w:rPr>
        <w:tab/>
        <w:t>0600 i 1900 Dydd Sadwrn</w:t>
      </w:r>
    </w:p>
    <w:p w14:paraId="5C5D53A9" w14:textId="77777777" w:rsidR="00BE22BE" w:rsidRPr="00270AE3" w:rsidRDefault="00BB7FAC" w:rsidP="00270AE3">
      <w:pPr>
        <w:pStyle w:val="BodyText"/>
        <w:spacing w:before="80"/>
        <w:ind w:left="3680" w:right="113" w:firstLine="640"/>
        <w:jc w:val="both"/>
        <w:rPr>
          <w:sz w:val="22"/>
          <w:szCs w:val="22"/>
        </w:rPr>
      </w:pPr>
      <w:r>
        <w:rPr>
          <w:sz w:val="22"/>
        </w:rPr>
        <w:t>1000 i 1730 Dydd Sul</w:t>
      </w:r>
    </w:p>
    <w:p w14:paraId="75002C87" w14:textId="5C827E9A" w:rsidR="00843289" w:rsidRPr="00270AE3" w:rsidRDefault="00843289" w:rsidP="00270AE3">
      <w:pPr>
        <w:pStyle w:val="BodyText"/>
        <w:tabs>
          <w:tab w:val="left" w:pos="3796"/>
        </w:tabs>
        <w:spacing w:before="80"/>
        <w:ind w:left="0" w:right="113"/>
        <w:rPr>
          <w:sz w:val="22"/>
          <w:szCs w:val="22"/>
        </w:rPr>
      </w:pPr>
      <w:r>
        <w:rPr>
          <w:sz w:val="22"/>
        </w:rPr>
        <w:t xml:space="preserve">Dolenni sain:                                             </w:t>
      </w:r>
      <w:r>
        <w:rPr>
          <w:sz w:val="22"/>
        </w:rPr>
        <w:tab/>
      </w:r>
      <w:r>
        <w:rPr>
          <w:sz w:val="22"/>
        </w:rPr>
        <w:tab/>
        <w:t>Oes</w:t>
      </w:r>
    </w:p>
    <w:p w14:paraId="04D86BCA" w14:textId="083EEF11" w:rsidR="00843289" w:rsidRPr="00270AE3" w:rsidRDefault="00843289" w:rsidP="00270AE3">
      <w:pPr>
        <w:pStyle w:val="BodyText"/>
        <w:tabs>
          <w:tab w:val="left" w:pos="3796"/>
        </w:tabs>
        <w:spacing w:before="80"/>
        <w:ind w:left="0" w:right="113"/>
        <w:rPr>
          <w:sz w:val="22"/>
          <w:szCs w:val="22"/>
        </w:rPr>
      </w:pPr>
      <w:r>
        <w:rPr>
          <w:sz w:val="22"/>
        </w:rPr>
        <w:t xml:space="preserve">Cownter gweini lefel isel:                            </w:t>
      </w:r>
      <w:r>
        <w:rPr>
          <w:sz w:val="22"/>
        </w:rPr>
        <w:tab/>
      </w:r>
      <w:r>
        <w:rPr>
          <w:sz w:val="22"/>
        </w:rPr>
        <w:tab/>
        <w:t>Oes</w:t>
      </w:r>
    </w:p>
    <w:p w14:paraId="035F4FF7" w14:textId="23E3814A" w:rsidR="00BE22BE" w:rsidRPr="00270AE3" w:rsidRDefault="00BB7FAC" w:rsidP="00270AE3">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1E55CB8C" w14:textId="2058E2D2" w:rsidR="00485F8B" w:rsidRPr="00270AE3" w:rsidRDefault="00BB7FAC" w:rsidP="00270AE3">
      <w:pPr>
        <w:pStyle w:val="BodyText"/>
        <w:tabs>
          <w:tab w:val="left" w:pos="3796"/>
        </w:tabs>
        <w:spacing w:before="80"/>
        <w:ind w:left="3673" w:right="113" w:hanging="3672"/>
        <w:rPr>
          <w:sz w:val="22"/>
          <w:szCs w:val="22"/>
        </w:rPr>
      </w:pPr>
      <w:r>
        <w:rPr>
          <w:sz w:val="22"/>
        </w:rPr>
        <w:t>Staff yr orsaf ar gael i helpu:</w:t>
      </w:r>
      <w:r>
        <w:rPr>
          <w:sz w:val="22"/>
        </w:rPr>
        <w:tab/>
      </w:r>
      <w:r>
        <w:rPr>
          <w:sz w:val="22"/>
        </w:rPr>
        <w:tab/>
      </w:r>
      <w:r>
        <w:rPr>
          <w:sz w:val="22"/>
        </w:rPr>
        <w:tab/>
        <w:t>0600 i 2200 Dydd Llun i Ddydd Sul</w:t>
      </w:r>
    </w:p>
    <w:p w14:paraId="3261F1FF" w14:textId="6D4AA58D" w:rsidR="00270AE3" w:rsidRDefault="0002722B" w:rsidP="00270AE3">
      <w:pPr>
        <w:pStyle w:val="BodyText"/>
        <w:tabs>
          <w:tab w:val="left" w:pos="3796"/>
        </w:tabs>
        <w:spacing w:before="80"/>
        <w:ind w:left="3673" w:right="113" w:hanging="3672"/>
        <w:rPr>
          <w:sz w:val="22"/>
          <w:szCs w:val="22"/>
        </w:rPr>
      </w:pPr>
      <w:r>
        <w:rPr>
          <w:sz w:val="22"/>
        </w:rPr>
        <w:t>Man cyfarfod Cymorth i Deithwyr:</w:t>
      </w:r>
      <w:r>
        <w:rPr>
          <w:sz w:val="22"/>
        </w:rPr>
        <w:tab/>
      </w:r>
      <w:r>
        <w:rPr>
          <w:sz w:val="22"/>
        </w:rPr>
        <w:tab/>
      </w:r>
      <w:r>
        <w:rPr>
          <w:sz w:val="22"/>
        </w:rPr>
        <w:tab/>
        <w:t xml:space="preserve">Oes - Desg Gwasanaethau Cwsmeriaid ar y platfform.    </w:t>
      </w:r>
    </w:p>
    <w:p w14:paraId="7A8B7AD6" w14:textId="3CCE0F47" w:rsidR="00BE22BE" w:rsidRPr="00270AE3" w:rsidRDefault="00BB7FAC" w:rsidP="00270AE3">
      <w:pPr>
        <w:pStyle w:val="BodyText"/>
        <w:tabs>
          <w:tab w:val="left" w:pos="3796"/>
        </w:tabs>
        <w:spacing w:before="80"/>
        <w:ind w:left="3673" w:right="113" w:hanging="3672"/>
        <w:rPr>
          <w:sz w:val="22"/>
          <w:szCs w:val="22"/>
        </w:rPr>
      </w:pPr>
      <w:r>
        <w:rPr>
          <w:sz w:val="22"/>
        </w:rPr>
        <w:t>Cadair olwyn ar gael:</w:t>
      </w:r>
      <w:r>
        <w:rPr>
          <w:sz w:val="22"/>
        </w:rPr>
        <w:tab/>
      </w:r>
      <w:r>
        <w:rPr>
          <w:sz w:val="22"/>
        </w:rPr>
        <w:tab/>
      </w:r>
      <w:r>
        <w:rPr>
          <w:sz w:val="22"/>
        </w:rPr>
        <w:tab/>
        <w:t>Oes</w:t>
      </w:r>
    </w:p>
    <w:p w14:paraId="53F46837" w14:textId="482CF820" w:rsidR="00BE22BE" w:rsidRPr="00270AE3" w:rsidRDefault="00BB7FAC" w:rsidP="00270AE3">
      <w:pPr>
        <w:pStyle w:val="BodyText"/>
        <w:tabs>
          <w:tab w:val="left" w:pos="3796"/>
        </w:tabs>
        <w:spacing w:before="80"/>
        <w:ind w:left="0" w:right="113"/>
        <w:rPr>
          <w:sz w:val="22"/>
          <w:szCs w:val="22"/>
        </w:rPr>
      </w:pPr>
      <w:r>
        <w:rPr>
          <w:sz w:val="22"/>
        </w:rPr>
        <w:t>Drysau awtomatig:</w:t>
      </w:r>
      <w:r>
        <w:rPr>
          <w:sz w:val="22"/>
        </w:rPr>
        <w:tab/>
      </w:r>
      <w:r>
        <w:rPr>
          <w:sz w:val="22"/>
        </w:rPr>
        <w:tab/>
        <w:t>Oes</w:t>
      </w:r>
    </w:p>
    <w:p w14:paraId="624EE536" w14:textId="113FFD65" w:rsidR="00BE22BE" w:rsidRPr="00270AE3" w:rsidRDefault="00BB7FAC" w:rsidP="00270AE3">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07BC43A7" w14:textId="75247322" w:rsidR="00BE22BE" w:rsidRPr="00270AE3" w:rsidRDefault="00BB7FAC" w:rsidP="00270AE3">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5C7C1AE2" w14:textId="1261D30C" w:rsidR="00BE22BE" w:rsidRPr="00270AE3" w:rsidRDefault="00BB7FAC" w:rsidP="00270AE3">
      <w:pPr>
        <w:pStyle w:val="BodyText"/>
        <w:tabs>
          <w:tab w:val="left" w:pos="3796"/>
        </w:tabs>
        <w:spacing w:before="80"/>
        <w:ind w:left="0" w:right="113"/>
        <w:rPr>
          <w:sz w:val="22"/>
          <w:szCs w:val="22"/>
        </w:rPr>
      </w:pPr>
      <w:r>
        <w:rPr>
          <w:sz w:val="22"/>
        </w:rPr>
        <w:t>Pwyntiau Cymorth:</w:t>
      </w:r>
      <w:r>
        <w:rPr>
          <w:sz w:val="22"/>
        </w:rPr>
        <w:tab/>
      </w:r>
      <w:r>
        <w:rPr>
          <w:sz w:val="22"/>
        </w:rPr>
        <w:tab/>
        <w:t>Oes</w:t>
      </w:r>
    </w:p>
    <w:p w14:paraId="2020394E" w14:textId="4DEA203E" w:rsidR="00BE22BE" w:rsidRPr="00270AE3" w:rsidRDefault="00BB7FAC" w:rsidP="00270AE3">
      <w:pPr>
        <w:pStyle w:val="BodyText"/>
        <w:tabs>
          <w:tab w:val="left" w:pos="3796"/>
        </w:tabs>
        <w:spacing w:before="80"/>
        <w:ind w:left="1" w:right="113"/>
        <w:rPr>
          <w:sz w:val="22"/>
          <w:szCs w:val="22"/>
        </w:rPr>
      </w:pPr>
      <w:r>
        <w:rPr>
          <w:sz w:val="22"/>
        </w:rPr>
        <w:t>Seddi:</w:t>
      </w:r>
      <w:r>
        <w:rPr>
          <w:sz w:val="22"/>
        </w:rPr>
        <w:tab/>
      </w:r>
      <w:r>
        <w:rPr>
          <w:sz w:val="22"/>
        </w:rPr>
        <w:tab/>
        <w:t>Ar gael yn yr ystafell aros ac ar y platfformau</w:t>
      </w:r>
    </w:p>
    <w:p w14:paraId="0F4319B7" w14:textId="29E3BCCC" w:rsidR="00BE22BE" w:rsidRPr="00270AE3" w:rsidRDefault="00BB7FAC" w:rsidP="00270AE3">
      <w:pPr>
        <w:pStyle w:val="BodyText"/>
        <w:tabs>
          <w:tab w:val="left" w:pos="3796"/>
        </w:tabs>
        <w:spacing w:before="80"/>
        <w:ind w:left="1" w:right="113"/>
        <w:rPr>
          <w:sz w:val="22"/>
          <w:szCs w:val="22"/>
        </w:rPr>
      </w:pPr>
      <w:r>
        <w:rPr>
          <w:sz w:val="22"/>
        </w:rPr>
        <w:t>Toiledau:</w:t>
      </w:r>
      <w:r>
        <w:rPr>
          <w:sz w:val="22"/>
        </w:rPr>
        <w:tab/>
      </w:r>
      <w:r>
        <w:rPr>
          <w:sz w:val="22"/>
        </w:rPr>
        <w:tab/>
        <w:t>Oes</w:t>
      </w:r>
    </w:p>
    <w:p w14:paraId="1C3E33AF" w14:textId="20CEA285" w:rsidR="00BE22BE" w:rsidRPr="00270AE3" w:rsidRDefault="00BB7FAC" w:rsidP="00270AE3">
      <w:pPr>
        <w:pStyle w:val="BodyText"/>
        <w:tabs>
          <w:tab w:val="left" w:pos="3796"/>
        </w:tabs>
        <w:spacing w:before="80"/>
        <w:ind w:left="1" w:right="113"/>
        <w:rPr>
          <w:sz w:val="22"/>
          <w:szCs w:val="22"/>
        </w:rPr>
      </w:pPr>
      <w:r>
        <w:rPr>
          <w:sz w:val="22"/>
        </w:rPr>
        <w:t>Cyfleusterau newid babanod:</w:t>
      </w:r>
      <w:r>
        <w:rPr>
          <w:sz w:val="22"/>
        </w:rPr>
        <w:tab/>
      </w:r>
      <w:r>
        <w:rPr>
          <w:sz w:val="22"/>
        </w:rPr>
        <w:tab/>
        <w:t>Oes</w:t>
      </w:r>
    </w:p>
    <w:p w14:paraId="19518EE1" w14:textId="323D9BF0" w:rsidR="00BE22BE" w:rsidRPr="00270AE3" w:rsidRDefault="00BB7FAC" w:rsidP="00270AE3">
      <w:pPr>
        <w:pStyle w:val="BodyText"/>
        <w:tabs>
          <w:tab w:val="left" w:pos="3796"/>
        </w:tabs>
        <w:spacing w:before="80"/>
        <w:ind w:left="1" w:right="113"/>
        <w:rPr>
          <w:sz w:val="22"/>
          <w:szCs w:val="22"/>
        </w:rPr>
      </w:pPr>
      <w:r>
        <w:rPr>
          <w:sz w:val="22"/>
        </w:rPr>
        <w:t>Cyfleusterau Changing Places:</w:t>
      </w:r>
      <w:r>
        <w:rPr>
          <w:sz w:val="22"/>
        </w:rPr>
        <w:tab/>
      </w:r>
      <w:r>
        <w:rPr>
          <w:sz w:val="22"/>
        </w:rPr>
        <w:tab/>
        <w:t>Oes</w:t>
      </w:r>
    </w:p>
    <w:p w14:paraId="20E99295" w14:textId="77777777" w:rsidR="00CC3265" w:rsidRDefault="00BB7FAC" w:rsidP="00270AE3">
      <w:pPr>
        <w:pStyle w:val="BodyText"/>
        <w:tabs>
          <w:tab w:val="left" w:pos="3796"/>
        </w:tabs>
        <w:spacing w:before="80"/>
        <w:ind w:left="1" w:right="113"/>
        <w:rPr>
          <w:sz w:val="22"/>
        </w:rPr>
      </w:pPr>
      <w:r>
        <w:rPr>
          <w:sz w:val="22"/>
        </w:rPr>
        <w:t xml:space="preserve">Toiled y Cynllun Allweddi Cenedlaethol </w:t>
      </w:r>
    </w:p>
    <w:p w14:paraId="68E2FA18" w14:textId="5EE8B80C" w:rsidR="00BE22BE" w:rsidRPr="00270AE3" w:rsidRDefault="00BB7FAC" w:rsidP="00270AE3">
      <w:pPr>
        <w:pStyle w:val="BodyText"/>
        <w:tabs>
          <w:tab w:val="left" w:pos="3796"/>
        </w:tabs>
        <w:spacing w:before="80"/>
        <w:ind w:left="1" w:right="113"/>
        <w:rPr>
          <w:sz w:val="22"/>
          <w:szCs w:val="22"/>
        </w:rPr>
      </w:pPr>
      <w:r>
        <w:rPr>
          <w:sz w:val="22"/>
        </w:rPr>
        <w:t>(RADAR)</w:t>
      </w:r>
      <w:r>
        <w:rPr>
          <w:sz w:val="22"/>
        </w:rPr>
        <w:tab/>
      </w:r>
      <w:r>
        <w:rPr>
          <w:sz w:val="22"/>
        </w:rPr>
        <w:tab/>
        <w:t>Oes</w:t>
      </w:r>
    </w:p>
    <w:p w14:paraId="66A158F0" w14:textId="77777777" w:rsidR="00BE22BE" w:rsidRPr="00270AE3" w:rsidRDefault="00BB7FAC" w:rsidP="00CC3265">
      <w:pPr>
        <w:pStyle w:val="BodyText"/>
        <w:spacing w:before="80"/>
        <w:ind w:left="4320" w:right="113"/>
        <w:rPr>
          <w:sz w:val="22"/>
          <w:szCs w:val="22"/>
        </w:rPr>
      </w:pPr>
      <w:r>
        <w:rPr>
          <w:sz w:val="22"/>
        </w:rPr>
        <w:t>Mae’r holl gyfleusterau toiled ar agor o 0600 i 2130 Dydd Llun i Ddydd Sul</w:t>
      </w:r>
    </w:p>
    <w:p w14:paraId="5B00DE12" w14:textId="70313849" w:rsidR="00957A8F" w:rsidRPr="00270AE3" w:rsidRDefault="00BB7FAC" w:rsidP="00270AE3">
      <w:pPr>
        <w:pStyle w:val="BodyText"/>
        <w:tabs>
          <w:tab w:val="left" w:pos="3796"/>
        </w:tabs>
        <w:spacing w:before="80"/>
        <w:ind w:left="1" w:right="113"/>
        <w:rPr>
          <w:spacing w:val="-3"/>
          <w:sz w:val="22"/>
          <w:szCs w:val="22"/>
        </w:rPr>
      </w:pPr>
      <w:r>
        <w:rPr>
          <w:sz w:val="22"/>
        </w:rPr>
        <w:t>Cyfleusterau arlwyo:</w:t>
      </w:r>
      <w:r>
        <w:rPr>
          <w:sz w:val="22"/>
        </w:rPr>
        <w:tab/>
      </w:r>
      <w:r>
        <w:rPr>
          <w:sz w:val="22"/>
        </w:rPr>
        <w:tab/>
        <w:t xml:space="preserve">Mae caffi ar y bont. </w:t>
      </w:r>
    </w:p>
    <w:p w14:paraId="739DC442" w14:textId="2374C227" w:rsidR="00843289" w:rsidRPr="00270AE3" w:rsidRDefault="00843289" w:rsidP="00270AE3">
      <w:pPr>
        <w:pStyle w:val="BodyText"/>
        <w:tabs>
          <w:tab w:val="left" w:pos="3796"/>
        </w:tabs>
        <w:spacing w:before="80"/>
        <w:ind w:left="1" w:right="113"/>
        <w:rPr>
          <w:sz w:val="22"/>
          <w:szCs w:val="22"/>
        </w:rPr>
      </w:pPr>
      <w:r>
        <w:rPr>
          <w:sz w:val="22"/>
        </w:rPr>
        <w:t xml:space="preserve">Statws gorsaf ddiogel:                                       </w:t>
      </w:r>
      <w:r>
        <w:rPr>
          <w:sz w:val="22"/>
        </w:rPr>
        <w:tab/>
        <w:t>Nac oes</w:t>
      </w:r>
    </w:p>
    <w:p w14:paraId="139B709D" w14:textId="77B1CACD" w:rsidR="00621D25" w:rsidRPr="00270AE3" w:rsidRDefault="00006269" w:rsidP="00270AE3">
      <w:pPr>
        <w:pStyle w:val="BodyText"/>
        <w:tabs>
          <w:tab w:val="left" w:pos="3796"/>
        </w:tabs>
        <w:spacing w:before="80"/>
        <w:ind w:left="1" w:right="113"/>
        <w:rPr>
          <w:sz w:val="22"/>
          <w:szCs w:val="22"/>
        </w:rPr>
      </w:pPr>
      <w:r>
        <w:rPr>
          <w:sz w:val="22"/>
        </w:rPr>
        <w:t>Palmant Botymog:</w:t>
      </w:r>
      <w:r>
        <w:rPr>
          <w:sz w:val="22"/>
        </w:rPr>
        <w:tab/>
      </w:r>
      <w:r>
        <w:rPr>
          <w:sz w:val="22"/>
        </w:rPr>
        <w:tab/>
        <w:t>Nac oes</w:t>
      </w:r>
    </w:p>
    <w:p w14:paraId="196B559F" w14:textId="23F4A0E8" w:rsidR="00621D25" w:rsidRPr="00270AE3" w:rsidRDefault="00621D25" w:rsidP="00270AE3">
      <w:pPr>
        <w:pStyle w:val="BodyText"/>
        <w:spacing w:before="80"/>
        <w:ind w:left="0" w:right="113"/>
        <w:rPr>
          <w:sz w:val="22"/>
          <w:szCs w:val="22"/>
        </w:rPr>
      </w:pPr>
      <w:r>
        <w:rPr>
          <w:sz w:val="22"/>
        </w:rPr>
        <w:t xml:space="preserve">Lefel hygyrchedd y platfform:                            </w:t>
      </w:r>
      <w:r>
        <w:rPr>
          <w:sz w:val="22"/>
        </w:rPr>
        <w:tab/>
        <w:t xml:space="preserve">Mae mynediad heb stepiau i’r ddau blatfform dros bont droed â lifftiau. </w:t>
      </w:r>
    </w:p>
    <w:p w14:paraId="3CA62FC2" w14:textId="77777777" w:rsidR="00CC3265" w:rsidRDefault="00621D25" w:rsidP="00270AE3">
      <w:pPr>
        <w:pStyle w:val="BodyText"/>
        <w:spacing w:before="80"/>
        <w:ind w:left="0" w:right="113"/>
        <w:rPr>
          <w:sz w:val="22"/>
        </w:rPr>
      </w:pPr>
      <w:r>
        <w:rPr>
          <w:sz w:val="22"/>
        </w:rPr>
        <w:t xml:space="preserve">Mannau gwybodaeth i gwsmeriaid wedi’u </w:t>
      </w:r>
    </w:p>
    <w:p w14:paraId="45C06B62" w14:textId="7E1289D6" w:rsidR="00621D25" w:rsidRPr="00270AE3" w:rsidRDefault="00621D25" w:rsidP="00270AE3">
      <w:pPr>
        <w:pStyle w:val="BodyText"/>
        <w:spacing w:before="80"/>
        <w:ind w:left="0" w:right="113"/>
        <w:rPr>
          <w:sz w:val="22"/>
          <w:szCs w:val="22"/>
        </w:rPr>
      </w:pPr>
      <w:r>
        <w:rPr>
          <w:sz w:val="22"/>
        </w:rPr>
        <w:t xml:space="preserve">staffio:              </w:t>
      </w:r>
      <w:r>
        <w:rPr>
          <w:sz w:val="22"/>
        </w:rPr>
        <w:tab/>
      </w:r>
      <w:r w:rsidR="00CC3265">
        <w:rPr>
          <w:sz w:val="22"/>
        </w:rPr>
        <w:tab/>
      </w:r>
      <w:r w:rsidR="00CC3265">
        <w:rPr>
          <w:sz w:val="22"/>
        </w:rPr>
        <w:tab/>
      </w:r>
      <w:r w:rsidR="00CC3265">
        <w:rPr>
          <w:sz w:val="22"/>
        </w:rPr>
        <w:tab/>
      </w:r>
      <w:r w:rsidR="00CC3265">
        <w:rPr>
          <w:sz w:val="22"/>
        </w:rPr>
        <w:tab/>
      </w:r>
      <w:r>
        <w:rPr>
          <w:sz w:val="22"/>
        </w:rPr>
        <w:t>Oes</w:t>
      </w:r>
    </w:p>
    <w:p w14:paraId="6FD53149" w14:textId="77777777" w:rsidR="00621D25" w:rsidRPr="00BC58AF" w:rsidRDefault="00BB7FAC" w:rsidP="00270AE3">
      <w:pPr>
        <w:spacing w:before="80"/>
        <w:ind w:right="113"/>
        <w:rPr>
          <w:sz w:val="28"/>
          <w:szCs w:val="28"/>
        </w:rPr>
      </w:pPr>
      <w:r>
        <w:br w:type="column"/>
      </w:r>
    </w:p>
    <w:p w14:paraId="7E3F34AB" w14:textId="6D625148" w:rsidR="00CB6DD0" w:rsidRDefault="00CB6DD0" w:rsidP="00270AE3">
      <w:pPr>
        <w:spacing w:before="80"/>
        <w:ind w:right="113"/>
        <w:rPr>
          <w:color w:val="DF271C"/>
          <w:sz w:val="28"/>
        </w:rPr>
      </w:pPr>
      <w:r>
        <w:rPr>
          <w:sz w:val="28"/>
        </w:rPr>
        <w:t xml:space="preserve">Gorsaf: </w:t>
      </w:r>
      <w:r>
        <w:rPr>
          <w:color w:val="DF271C"/>
          <w:sz w:val="28"/>
        </w:rPr>
        <w:t xml:space="preserve">Y Porth </w:t>
      </w:r>
    </w:p>
    <w:p w14:paraId="14CBE4F5" w14:textId="77777777" w:rsidR="00BC58AF" w:rsidRPr="00BC58AF" w:rsidRDefault="00BC58AF" w:rsidP="00270AE3">
      <w:pPr>
        <w:spacing w:before="80"/>
        <w:ind w:left="20" w:right="113"/>
        <w:rPr>
          <w:szCs w:val="16"/>
        </w:rPr>
      </w:pPr>
    </w:p>
    <w:p w14:paraId="1692766A" w14:textId="084EB1F8" w:rsidR="00BE22BE" w:rsidRPr="00270AE3" w:rsidRDefault="00BB7FAC" w:rsidP="00270AE3">
      <w:pPr>
        <w:pStyle w:val="BodyText"/>
        <w:tabs>
          <w:tab w:val="left" w:pos="3796"/>
        </w:tabs>
        <w:spacing w:before="80"/>
        <w:ind w:left="0" w:right="113"/>
        <w:rPr>
          <w:sz w:val="22"/>
          <w:szCs w:val="22"/>
        </w:rPr>
      </w:pPr>
      <w:r>
        <w:rPr>
          <w:sz w:val="22"/>
        </w:rPr>
        <w:t>Cyfeiriad:</w:t>
      </w:r>
      <w:r>
        <w:rPr>
          <w:sz w:val="22"/>
        </w:rPr>
        <w:tab/>
      </w:r>
      <w:r>
        <w:rPr>
          <w:sz w:val="22"/>
        </w:rPr>
        <w:tab/>
        <w:t>Stryd yr Orsaf, Porth CF39 0ES</w:t>
      </w:r>
    </w:p>
    <w:p w14:paraId="0BD5818D" w14:textId="4E0E2B2B" w:rsidR="00BE22BE" w:rsidRPr="00270AE3" w:rsidRDefault="00BB7FAC" w:rsidP="00270AE3">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18D7A4D0" w14:textId="766EA212" w:rsidR="00BE22BE" w:rsidRPr="00270AE3" w:rsidRDefault="00BB7FAC" w:rsidP="00270AE3">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Blatfform 1 (i Dreherbert). Mae modd cael mynediad heb stepiau at Blatfform 2 (i Bontypridd) o faes parcio’r orsaf. Mae mynediad rhwng y ddau blatfform dros bont droed â rampiau.</w:t>
      </w:r>
    </w:p>
    <w:p w14:paraId="23DA87F2" w14:textId="0D4C88D9" w:rsidR="00BE22BE" w:rsidRPr="00270AE3" w:rsidRDefault="00BB7FAC" w:rsidP="00270AE3">
      <w:pPr>
        <w:pStyle w:val="BodyText"/>
        <w:tabs>
          <w:tab w:val="right" w:pos="3890"/>
        </w:tabs>
        <w:spacing w:before="80"/>
        <w:ind w:left="0" w:right="113"/>
        <w:rPr>
          <w:sz w:val="22"/>
          <w:szCs w:val="22"/>
        </w:rPr>
      </w:pPr>
      <w:r>
        <w:rPr>
          <w:sz w:val="22"/>
        </w:rPr>
        <w:t>Nifer y platfformau:</w:t>
      </w:r>
      <w:r>
        <w:rPr>
          <w:sz w:val="22"/>
        </w:rPr>
        <w:tab/>
      </w:r>
      <w:r>
        <w:rPr>
          <w:sz w:val="22"/>
        </w:rPr>
        <w:tab/>
        <w:t>2</w:t>
      </w:r>
    </w:p>
    <w:p w14:paraId="119E143A" w14:textId="17F1C501" w:rsidR="00BE22BE" w:rsidRPr="00E16424" w:rsidRDefault="00BB7FAC" w:rsidP="00270AE3">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2BD95AC5" w14:textId="283EDFF0" w:rsidR="00843289" w:rsidRPr="00E16424" w:rsidRDefault="00843289" w:rsidP="00270AE3">
      <w:pPr>
        <w:pStyle w:val="BodyText"/>
        <w:tabs>
          <w:tab w:val="left" w:pos="3796"/>
        </w:tabs>
        <w:spacing w:before="80"/>
        <w:ind w:left="0" w:right="113"/>
        <w:rPr>
          <w:sz w:val="22"/>
          <w:szCs w:val="22"/>
        </w:rPr>
      </w:pPr>
      <w:r>
        <w:rPr>
          <w:sz w:val="22"/>
        </w:rPr>
        <w:t xml:space="preserve">Yr orsaf gwbl hygyrch agosaf:                              </w:t>
      </w:r>
      <w:r w:rsidR="00CC3265">
        <w:rPr>
          <w:sz w:val="22"/>
        </w:rPr>
        <w:tab/>
      </w:r>
      <w:r>
        <w:rPr>
          <w:sz w:val="22"/>
        </w:rPr>
        <w:t xml:space="preserve">Dinas Rhondda/Pontypridd </w:t>
      </w:r>
    </w:p>
    <w:p w14:paraId="787AA938" w14:textId="1C4EB19D" w:rsidR="00BE22BE" w:rsidRPr="00E16424" w:rsidRDefault="00BB7FAC" w:rsidP="00270AE3">
      <w:pPr>
        <w:pStyle w:val="BodyText"/>
        <w:tabs>
          <w:tab w:val="left" w:pos="3796"/>
        </w:tabs>
        <w:spacing w:before="80"/>
        <w:ind w:left="0" w:right="113"/>
        <w:rPr>
          <w:sz w:val="22"/>
          <w:szCs w:val="22"/>
        </w:rPr>
      </w:pPr>
      <w:r>
        <w:rPr>
          <w:sz w:val="22"/>
        </w:rPr>
        <w:t>Maes Parcio:</w:t>
      </w:r>
      <w:r>
        <w:rPr>
          <w:sz w:val="22"/>
        </w:rPr>
        <w:tab/>
      </w:r>
      <w:r>
        <w:rPr>
          <w:sz w:val="22"/>
        </w:rPr>
        <w:tab/>
        <w:t>Oes</w:t>
      </w:r>
    </w:p>
    <w:p w14:paraId="1D950924" w14:textId="77777777" w:rsidR="00270AE3" w:rsidRDefault="00BB7FAC" w:rsidP="00270AE3">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w:t>
      </w:r>
    </w:p>
    <w:p w14:paraId="198BFB26" w14:textId="2A2E976E" w:rsidR="00270AE3" w:rsidRDefault="00BB7FAC" w:rsidP="00270AE3">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 xml:space="preserve">Nac oes </w:t>
      </w:r>
    </w:p>
    <w:p w14:paraId="14BAB35F" w14:textId="3295A022" w:rsidR="00BE22BE" w:rsidRPr="00270AE3" w:rsidRDefault="00BB7FAC" w:rsidP="00270AE3">
      <w:pPr>
        <w:pStyle w:val="BodyText"/>
        <w:tabs>
          <w:tab w:val="left" w:pos="3796"/>
        </w:tabs>
        <w:spacing w:before="80"/>
        <w:ind w:left="0" w:right="113"/>
        <w:jc w:val="both"/>
        <w:rPr>
          <w:sz w:val="22"/>
          <w:szCs w:val="22"/>
        </w:rPr>
      </w:pPr>
      <w:r>
        <w:rPr>
          <w:sz w:val="22"/>
        </w:rPr>
        <w:t>Swyddfa docynnau:</w:t>
      </w:r>
      <w:r>
        <w:rPr>
          <w:sz w:val="22"/>
        </w:rPr>
        <w:tab/>
      </w:r>
      <w:r>
        <w:rPr>
          <w:sz w:val="22"/>
        </w:rPr>
        <w:tab/>
        <w:t>Nac oes</w:t>
      </w:r>
      <w:r>
        <w:rPr>
          <w:color w:val="FF0000"/>
          <w:sz w:val="22"/>
        </w:rPr>
        <w:t xml:space="preserve"> </w:t>
      </w:r>
    </w:p>
    <w:p w14:paraId="597FF7E3" w14:textId="57FE1994" w:rsidR="00BE22BE" w:rsidRPr="0075015D" w:rsidRDefault="00BB7FAC" w:rsidP="0075015D">
      <w:pPr>
        <w:pStyle w:val="BodyText"/>
        <w:tabs>
          <w:tab w:val="left" w:pos="3796"/>
        </w:tabs>
        <w:spacing w:before="80"/>
        <w:ind w:left="3680" w:right="113" w:hanging="3680"/>
        <w:rPr>
          <w:spacing w:val="-6"/>
          <w:sz w:val="22"/>
          <w:szCs w:val="22"/>
        </w:rPr>
      </w:pPr>
      <w:r>
        <w:rPr>
          <w:sz w:val="22"/>
        </w:rPr>
        <w:t>Oriau agor:</w:t>
      </w:r>
      <w:r>
        <w:rPr>
          <w:sz w:val="22"/>
        </w:rPr>
        <w:tab/>
      </w:r>
      <w:r>
        <w:rPr>
          <w:sz w:val="22"/>
        </w:rPr>
        <w:tab/>
      </w:r>
      <w:r>
        <w:rPr>
          <w:sz w:val="22"/>
        </w:rPr>
        <w:tab/>
        <w:t>Amherthnasol</w:t>
      </w:r>
    </w:p>
    <w:p w14:paraId="6C2B83CF" w14:textId="1D6E7DA2" w:rsidR="00843289" w:rsidRPr="00270AE3" w:rsidRDefault="00843289" w:rsidP="00270AE3">
      <w:pPr>
        <w:pStyle w:val="BodyText"/>
        <w:tabs>
          <w:tab w:val="left" w:pos="3796"/>
        </w:tabs>
        <w:spacing w:before="80"/>
        <w:ind w:left="3680" w:right="113" w:hanging="3680"/>
        <w:rPr>
          <w:sz w:val="22"/>
          <w:szCs w:val="22"/>
        </w:rPr>
      </w:pPr>
      <w:r>
        <w:rPr>
          <w:sz w:val="22"/>
        </w:rPr>
        <w:t xml:space="preserve">Dolenni sain:                                                </w:t>
      </w:r>
      <w:r>
        <w:rPr>
          <w:sz w:val="22"/>
        </w:rPr>
        <w:tab/>
      </w:r>
      <w:r w:rsidR="00CC3265">
        <w:rPr>
          <w:sz w:val="22"/>
        </w:rPr>
        <w:tab/>
      </w:r>
      <w:r w:rsidR="00CC3265">
        <w:rPr>
          <w:sz w:val="22"/>
        </w:rPr>
        <w:tab/>
      </w:r>
      <w:r>
        <w:rPr>
          <w:sz w:val="22"/>
        </w:rPr>
        <w:t>Oes</w:t>
      </w:r>
    </w:p>
    <w:p w14:paraId="08534364" w14:textId="6FCDA046" w:rsidR="00843289" w:rsidRPr="00270AE3" w:rsidRDefault="00843289" w:rsidP="00270AE3">
      <w:pPr>
        <w:pStyle w:val="BodyText"/>
        <w:tabs>
          <w:tab w:val="left" w:pos="3796"/>
        </w:tabs>
        <w:spacing w:before="80"/>
        <w:ind w:left="3680" w:right="113" w:hanging="3680"/>
        <w:rPr>
          <w:sz w:val="22"/>
          <w:szCs w:val="22"/>
        </w:rPr>
      </w:pPr>
      <w:r>
        <w:rPr>
          <w:sz w:val="22"/>
        </w:rPr>
        <w:t xml:space="preserve">Cownter gweini lefel isel:                      </w:t>
      </w:r>
      <w:r>
        <w:rPr>
          <w:sz w:val="22"/>
        </w:rPr>
        <w:tab/>
      </w:r>
      <w:r>
        <w:rPr>
          <w:sz w:val="22"/>
        </w:rPr>
        <w:tab/>
      </w:r>
      <w:r>
        <w:rPr>
          <w:sz w:val="22"/>
        </w:rPr>
        <w:tab/>
        <w:t>Oes</w:t>
      </w:r>
    </w:p>
    <w:p w14:paraId="1D559808" w14:textId="48D35E18" w:rsidR="00BE22BE" w:rsidRPr="00270AE3" w:rsidRDefault="00BB7FAC" w:rsidP="00270AE3">
      <w:pPr>
        <w:pStyle w:val="BodyText"/>
        <w:tabs>
          <w:tab w:val="left" w:pos="3796"/>
        </w:tabs>
        <w:spacing w:before="80"/>
        <w:ind w:left="0" w:right="113"/>
        <w:rPr>
          <w:sz w:val="22"/>
          <w:szCs w:val="22"/>
        </w:rPr>
      </w:pPr>
      <w:r>
        <w:rPr>
          <w:sz w:val="22"/>
        </w:rPr>
        <w:t>Peiriant gwerthu tocynnau:</w:t>
      </w:r>
      <w:r>
        <w:rPr>
          <w:sz w:val="22"/>
        </w:rPr>
        <w:tab/>
      </w:r>
      <w:r>
        <w:rPr>
          <w:sz w:val="22"/>
        </w:rPr>
        <w:tab/>
        <w:t>Oes, dau</w:t>
      </w:r>
    </w:p>
    <w:p w14:paraId="24BD78FA" w14:textId="405D5E0C" w:rsidR="00BE22BE" w:rsidRPr="00270AE3" w:rsidRDefault="00BB7FAC" w:rsidP="00270AE3">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3D6D6AE" w14:textId="63E882F6" w:rsidR="00BE22BE" w:rsidRPr="00270AE3" w:rsidRDefault="00BB7FAC" w:rsidP="00270AE3">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33F68C1B" w14:textId="69F51326" w:rsidR="00BE22BE" w:rsidRPr="00270AE3" w:rsidRDefault="00BB7FAC" w:rsidP="00270AE3">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469B8CF" w14:textId="79EC7557" w:rsidR="00BE22BE" w:rsidRPr="00270AE3" w:rsidRDefault="00BB7FAC" w:rsidP="00270AE3">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36E39E3D" w14:textId="466EDF2F" w:rsidR="00BE22BE" w:rsidRPr="00270AE3" w:rsidRDefault="00BB7FAC" w:rsidP="00270AE3">
      <w:pPr>
        <w:pStyle w:val="BodyText"/>
        <w:tabs>
          <w:tab w:val="left" w:pos="3796"/>
        </w:tabs>
        <w:spacing w:before="80"/>
        <w:ind w:left="0" w:right="113"/>
        <w:rPr>
          <w:sz w:val="22"/>
          <w:szCs w:val="22"/>
        </w:rPr>
      </w:pPr>
      <w:r>
        <w:rPr>
          <w:sz w:val="22"/>
        </w:rPr>
        <w:t>Gwybodaeth weledol am y gwasanaeth trên:</w:t>
      </w:r>
      <w:r w:rsidR="00CC3265">
        <w:rPr>
          <w:sz w:val="22"/>
        </w:rPr>
        <w:tab/>
      </w:r>
      <w:r>
        <w:rPr>
          <w:sz w:val="22"/>
        </w:rPr>
        <w:t>Mae sgriniau digidol wedi’u lleoli ar y platfformau.</w:t>
      </w:r>
    </w:p>
    <w:p w14:paraId="553A571C" w14:textId="652045A3" w:rsidR="00BE22BE" w:rsidRPr="00270AE3" w:rsidRDefault="00BB7FAC" w:rsidP="00270AE3">
      <w:pPr>
        <w:pStyle w:val="BodyText"/>
        <w:tabs>
          <w:tab w:val="left" w:pos="3796"/>
        </w:tabs>
        <w:spacing w:before="80"/>
        <w:ind w:left="0" w:right="113"/>
        <w:rPr>
          <w:sz w:val="22"/>
          <w:szCs w:val="22"/>
        </w:rPr>
      </w:pPr>
      <w:r>
        <w:rPr>
          <w:sz w:val="22"/>
        </w:rPr>
        <w:t>Cyhoeddiadau llafar ar y platfform:</w:t>
      </w:r>
      <w:r>
        <w:rPr>
          <w:sz w:val="22"/>
        </w:rPr>
        <w:tab/>
      </w:r>
      <w:r>
        <w:rPr>
          <w:sz w:val="22"/>
        </w:rPr>
        <w:tab/>
        <w:t>Nac oes</w:t>
      </w:r>
    </w:p>
    <w:p w14:paraId="3A2CBBEB" w14:textId="221C67F1" w:rsidR="00BE22BE" w:rsidRPr="00270AE3" w:rsidRDefault="00BB7FAC" w:rsidP="00270AE3">
      <w:pPr>
        <w:pStyle w:val="BodyText"/>
        <w:tabs>
          <w:tab w:val="left" w:pos="3796"/>
        </w:tabs>
        <w:spacing w:before="80"/>
        <w:ind w:left="0" w:right="113"/>
        <w:rPr>
          <w:sz w:val="22"/>
          <w:szCs w:val="22"/>
        </w:rPr>
      </w:pPr>
      <w:r>
        <w:rPr>
          <w:sz w:val="22"/>
        </w:rPr>
        <w:t>Pwyntiau Cymorth:</w:t>
      </w:r>
      <w:r>
        <w:rPr>
          <w:sz w:val="22"/>
        </w:rPr>
        <w:tab/>
      </w:r>
      <w:r>
        <w:rPr>
          <w:sz w:val="22"/>
        </w:rPr>
        <w:tab/>
        <w:t>Oes</w:t>
      </w:r>
    </w:p>
    <w:p w14:paraId="6131EBAE" w14:textId="36CC4757" w:rsidR="00BE22BE" w:rsidRPr="00270AE3" w:rsidRDefault="00BB7FAC" w:rsidP="00270AE3">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532B4CB9" w14:textId="55D9B6B0" w:rsidR="00BE22BE" w:rsidRPr="00270AE3" w:rsidRDefault="00BB7FAC" w:rsidP="00270AE3">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AF55EF8" w14:textId="1C424EDD" w:rsidR="00843289" w:rsidRPr="00270AE3" w:rsidRDefault="00843289" w:rsidP="00270AE3">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2493985" w14:textId="36D82E5B" w:rsidR="00843289" w:rsidRPr="00270AE3" w:rsidRDefault="00843289" w:rsidP="00270AE3">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0DA4C2E" w14:textId="77777777" w:rsidR="00CC3265" w:rsidRDefault="00843289" w:rsidP="00270AE3">
      <w:pPr>
        <w:pStyle w:val="BodyText"/>
        <w:tabs>
          <w:tab w:val="left" w:pos="3796"/>
        </w:tabs>
        <w:spacing w:before="80"/>
        <w:ind w:left="1" w:right="113"/>
        <w:rPr>
          <w:sz w:val="22"/>
        </w:rPr>
      </w:pPr>
      <w:r>
        <w:rPr>
          <w:sz w:val="22"/>
        </w:rPr>
        <w:t xml:space="preserve">Toiled y Cynllun Allweddi Cenedlaethol </w:t>
      </w:r>
    </w:p>
    <w:p w14:paraId="0DC0C2C0" w14:textId="2674FB52" w:rsidR="00843289" w:rsidRPr="00270AE3" w:rsidRDefault="00843289" w:rsidP="00270AE3">
      <w:pPr>
        <w:pStyle w:val="BodyText"/>
        <w:tabs>
          <w:tab w:val="left" w:pos="3796"/>
        </w:tabs>
        <w:spacing w:before="80"/>
        <w:ind w:left="1" w:right="113"/>
        <w:rPr>
          <w:sz w:val="22"/>
          <w:szCs w:val="22"/>
        </w:rPr>
      </w:pPr>
      <w:r>
        <w:rPr>
          <w:sz w:val="22"/>
        </w:rPr>
        <w:t>(RADAR)</w:t>
      </w:r>
      <w:r>
        <w:rPr>
          <w:sz w:val="22"/>
        </w:rPr>
        <w:tab/>
      </w:r>
      <w:r>
        <w:rPr>
          <w:sz w:val="22"/>
        </w:rPr>
        <w:tab/>
        <w:t>Nac oes</w:t>
      </w:r>
    </w:p>
    <w:p w14:paraId="3F2B3F3B" w14:textId="03E9C879" w:rsidR="00BE22BE" w:rsidRPr="00270AE3" w:rsidRDefault="00BB7FAC" w:rsidP="00270AE3">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31EF505E" w14:textId="5AA28B20" w:rsidR="00BE22BE" w:rsidRPr="00270AE3" w:rsidRDefault="004B0524" w:rsidP="00270AE3">
      <w:pPr>
        <w:pStyle w:val="BodyText"/>
        <w:spacing w:before="80"/>
        <w:ind w:left="0" w:right="113"/>
        <w:rPr>
          <w:sz w:val="22"/>
          <w:szCs w:val="22"/>
        </w:rPr>
      </w:pPr>
      <w:r>
        <w:rPr>
          <w:sz w:val="22"/>
        </w:rPr>
        <w:t xml:space="preserve">Statws gorsaf ddiogel:                                           </w:t>
      </w:r>
      <w:r>
        <w:rPr>
          <w:sz w:val="22"/>
        </w:rPr>
        <w:tab/>
        <w:t>Nac oes</w:t>
      </w:r>
    </w:p>
    <w:p w14:paraId="06E010D9" w14:textId="65F40250" w:rsidR="00621D25" w:rsidRPr="00270AE3" w:rsidRDefault="003C32F1" w:rsidP="00270AE3">
      <w:pPr>
        <w:pStyle w:val="BodyText"/>
        <w:spacing w:before="80"/>
        <w:ind w:left="0" w:right="113"/>
        <w:rPr>
          <w:sz w:val="22"/>
          <w:szCs w:val="22"/>
        </w:rPr>
      </w:pPr>
      <w:r>
        <w:rPr>
          <w:sz w:val="22"/>
        </w:rPr>
        <w:t>Palmant Botymog:                                                      Platfform uchaf – Nac oes. Platfform isaf - Oes</w:t>
      </w:r>
    </w:p>
    <w:p w14:paraId="54696BA1" w14:textId="2F328551" w:rsidR="00621D25" w:rsidRPr="00270AE3" w:rsidRDefault="00621D25" w:rsidP="00270AE3">
      <w:pPr>
        <w:pStyle w:val="BodyText"/>
        <w:spacing w:before="80"/>
        <w:ind w:left="4320" w:right="113" w:hanging="4320"/>
        <w:rPr>
          <w:sz w:val="22"/>
          <w:szCs w:val="22"/>
        </w:rPr>
      </w:pPr>
      <w:r>
        <w:rPr>
          <w:sz w:val="22"/>
        </w:rPr>
        <w:t xml:space="preserve">Lefel hygyrchedd y platfform: </w:t>
      </w:r>
      <w:r>
        <w:rPr>
          <w:sz w:val="22"/>
        </w:rPr>
        <w:tab/>
        <w:t>Mae mynediad heb stepiau at Blatfform 1 (i Dreherbert). Mae mynediad heb stepiau at Blatfform 2 (i Bontypridd) o faes parcio’r orsaf. Mae mynediad rhwng y ddau blatfform dros bont droed â rampiau.</w:t>
      </w:r>
    </w:p>
    <w:p w14:paraId="56307B40" w14:textId="77777777" w:rsidR="00CC3265" w:rsidRDefault="00621D25" w:rsidP="00270AE3">
      <w:pPr>
        <w:pStyle w:val="BodyText"/>
        <w:spacing w:before="80"/>
        <w:ind w:left="0" w:right="113"/>
        <w:rPr>
          <w:sz w:val="22"/>
        </w:rPr>
      </w:pPr>
      <w:r>
        <w:rPr>
          <w:sz w:val="22"/>
        </w:rPr>
        <w:t xml:space="preserve">Mannau gwybodaeth i gwsmeriaid wedi’u </w:t>
      </w:r>
    </w:p>
    <w:p w14:paraId="6B52D641" w14:textId="6D5CF2F9" w:rsidR="00621D25" w:rsidRPr="00270AE3" w:rsidRDefault="00621D25" w:rsidP="00270AE3">
      <w:pPr>
        <w:pStyle w:val="BodyText"/>
        <w:spacing w:before="80"/>
        <w:ind w:left="0" w:right="113"/>
        <w:rPr>
          <w:sz w:val="22"/>
          <w:szCs w:val="22"/>
        </w:rPr>
      </w:pPr>
      <w:r>
        <w:rPr>
          <w:sz w:val="22"/>
        </w:rPr>
        <w:t xml:space="preserve">staffio:     </w:t>
      </w:r>
      <w:r>
        <w:rPr>
          <w:sz w:val="22"/>
        </w:rPr>
        <w:tab/>
      </w:r>
      <w:r>
        <w:rPr>
          <w:sz w:val="22"/>
        </w:rPr>
        <w:tab/>
      </w:r>
      <w:r w:rsidR="00CC3265">
        <w:rPr>
          <w:sz w:val="22"/>
        </w:rPr>
        <w:tab/>
      </w:r>
      <w:r w:rsidR="00CC3265">
        <w:rPr>
          <w:sz w:val="22"/>
        </w:rPr>
        <w:tab/>
      </w:r>
      <w:r w:rsidR="00CC3265">
        <w:rPr>
          <w:sz w:val="22"/>
        </w:rPr>
        <w:tab/>
      </w:r>
      <w:r>
        <w:rPr>
          <w:sz w:val="22"/>
        </w:rPr>
        <w:t>Nac oes</w:t>
      </w:r>
      <w:r>
        <w:rPr>
          <w:color w:val="FF0000"/>
          <w:sz w:val="22"/>
        </w:rPr>
        <w:t xml:space="preserve"> </w:t>
      </w:r>
    </w:p>
    <w:p w14:paraId="63F2627D" w14:textId="77777777" w:rsidR="00621D25" w:rsidRPr="00270AE3" w:rsidRDefault="00621D25" w:rsidP="00270AE3">
      <w:pPr>
        <w:pStyle w:val="BodyText"/>
        <w:spacing w:before="80"/>
        <w:ind w:left="0" w:right="113"/>
        <w:rPr>
          <w:sz w:val="22"/>
          <w:szCs w:val="22"/>
        </w:rPr>
      </w:pPr>
    </w:p>
    <w:p w14:paraId="64B93E62" w14:textId="77777777" w:rsidR="00621D25" w:rsidRDefault="00621D25" w:rsidP="00270AE3">
      <w:pPr>
        <w:pStyle w:val="BodyText"/>
        <w:spacing w:before="80"/>
        <w:ind w:right="113"/>
      </w:pPr>
    </w:p>
    <w:p w14:paraId="3CCF6301" w14:textId="2B5F4670" w:rsidR="005728EC" w:rsidRDefault="005728EC" w:rsidP="00270AE3">
      <w:pPr>
        <w:pStyle w:val="BodyText"/>
        <w:spacing w:before="80"/>
        <w:ind w:right="113"/>
      </w:pPr>
    </w:p>
    <w:p w14:paraId="011DF508" w14:textId="754DEC2D" w:rsidR="005728EC" w:rsidRDefault="005728EC" w:rsidP="00270AE3">
      <w:pPr>
        <w:pStyle w:val="BodyText"/>
        <w:spacing w:before="80"/>
        <w:ind w:right="113"/>
      </w:pPr>
    </w:p>
    <w:p w14:paraId="379C56F7" w14:textId="051D9797" w:rsidR="005728EC" w:rsidRDefault="005728EC" w:rsidP="00270AE3">
      <w:pPr>
        <w:pStyle w:val="BodyText"/>
        <w:spacing w:before="80"/>
        <w:ind w:right="113"/>
      </w:pPr>
    </w:p>
    <w:p w14:paraId="79259518" w14:textId="590A0753" w:rsidR="005728EC" w:rsidRDefault="005728EC" w:rsidP="00621D25">
      <w:pPr>
        <w:pStyle w:val="BodyText"/>
        <w:ind w:left="0"/>
        <w:sectPr w:rsidR="005728EC" w:rsidSect="00621D25">
          <w:headerReference w:type="default" r:id="rId68"/>
          <w:pgSz w:w="11910" w:h="16790"/>
          <w:pgMar w:top="300" w:right="280" w:bottom="280" w:left="780" w:header="326" w:footer="0" w:gutter="0"/>
          <w:cols w:space="720"/>
        </w:sectPr>
      </w:pPr>
    </w:p>
    <w:p w14:paraId="5ED2082B" w14:textId="77777777" w:rsidR="00621D25" w:rsidRDefault="00621D25" w:rsidP="00CB6DD0">
      <w:pPr>
        <w:spacing w:before="12"/>
        <w:ind w:left="20"/>
        <w:rPr>
          <w:sz w:val="28"/>
        </w:rPr>
      </w:pPr>
    </w:p>
    <w:p w14:paraId="6585CD41" w14:textId="77777777" w:rsidR="0055275D" w:rsidRDefault="0055275D" w:rsidP="00E249AA">
      <w:pPr>
        <w:spacing w:before="80"/>
        <w:ind w:right="113"/>
        <w:rPr>
          <w:sz w:val="28"/>
        </w:rPr>
      </w:pPr>
    </w:p>
    <w:p w14:paraId="68F3869A" w14:textId="42A8EC80" w:rsidR="00CB6DD0" w:rsidRDefault="00CB6DD0" w:rsidP="00E249AA">
      <w:pPr>
        <w:spacing w:before="80"/>
        <w:ind w:right="113"/>
        <w:rPr>
          <w:color w:val="DF271C"/>
          <w:sz w:val="28"/>
        </w:rPr>
      </w:pPr>
      <w:r>
        <w:rPr>
          <w:sz w:val="28"/>
        </w:rPr>
        <w:t xml:space="preserve">Gorsaf: </w:t>
      </w:r>
      <w:r>
        <w:rPr>
          <w:color w:val="DF271C"/>
          <w:sz w:val="28"/>
        </w:rPr>
        <w:t xml:space="preserve">Porthmadog </w:t>
      </w:r>
    </w:p>
    <w:p w14:paraId="4D18193D" w14:textId="77777777" w:rsidR="00621D25" w:rsidRDefault="00621D25" w:rsidP="00E249AA">
      <w:pPr>
        <w:spacing w:before="80"/>
        <w:ind w:left="20" w:right="113"/>
        <w:rPr>
          <w:sz w:val="28"/>
        </w:rPr>
      </w:pPr>
    </w:p>
    <w:p w14:paraId="31D5B1AE" w14:textId="00B981E8" w:rsidR="00BE22BE" w:rsidRPr="003273D3" w:rsidRDefault="00BB7FAC" w:rsidP="00E249AA">
      <w:pPr>
        <w:pStyle w:val="BodyText"/>
        <w:tabs>
          <w:tab w:val="left" w:pos="3796"/>
        </w:tabs>
        <w:spacing w:before="80"/>
        <w:ind w:left="0" w:right="113"/>
        <w:rPr>
          <w:sz w:val="22"/>
          <w:szCs w:val="22"/>
        </w:rPr>
      </w:pPr>
      <w:r>
        <w:rPr>
          <w:sz w:val="22"/>
        </w:rPr>
        <w:t>Cyfeiriad:</w:t>
      </w:r>
      <w:r>
        <w:rPr>
          <w:sz w:val="22"/>
        </w:rPr>
        <w:tab/>
      </w:r>
      <w:r>
        <w:rPr>
          <w:sz w:val="22"/>
        </w:rPr>
        <w:tab/>
        <w:t>Stryd Fawr, Porthmadog LL49 9HT</w:t>
      </w:r>
    </w:p>
    <w:p w14:paraId="6E0E32B4" w14:textId="67B953DB" w:rsidR="00BE22BE" w:rsidRPr="003273D3" w:rsidRDefault="00BB7FAC" w:rsidP="00E249AA">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31BC2312" w14:textId="750D7D2B" w:rsidR="00BE22BE" w:rsidRPr="003273D3" w:rsidRDefault="00BB7FAC" w:rsidP="00E249AA">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heb stepiau at Blatfform 1 (i Fachynlleth) o’r Stryd Fawr a ramp ar ddiwedd y platfform Mae mynediad heb stepiau at Blatfform 2. Mae mynediad rhwng y ddau blatfform dros y groesfan reilffordd.</w:t>
      </w:r>
    </w:p>
    <w:p w14:paraId="199A30CC" w14:textId="2187C000" w:rsidR="00BE22BE" w:rsidRPr="003273D3" w:rsidRDefault="00BB7FAC" w:rsidP="00E249AA">
      <w:pPr>
        <w:pStyle w:val="BodyText"/>
        <w:tabs>
          <w:tab w:val="right" w:pos="3890"/>
        </w:tabs>
        <w:spacing w:before="80"/>
        <w:ind w:left="0" w:right="113"/>
        <w:rPr>
          <w:sz w:val="22"/>
          <w:szCs w:val="22"/>
        </w:rPr>
      </w:pPr>
      <w:r>
        <w:rPr>
          <w:sz w:val="22"/>
        </w:rPr>
        <w:t>Nifer y platfformau:</w:t>
      </w:r>
      <w:r>
        <w:rPr>
          <w:sz w:val="22"/>
        </w:rPr>
        <w:tab/>
      </w:r>
      <w:r>
        <w:rPr>
          <w:sz w:val="22"/>
        </w:rPr>
        <w:tab/>
        <w:t>2</w:t>
      </w:r>
    </w:p>
    <w:p w14:paraId="4B4ED1FC" w14:textId="425F0268" w:rsidR="00BE22BE" w:rsidRPr="003273D3" w:rsidRDefault="00BB7FAC" w:rsidP="00E249AA">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29DA7C27" w14:textId="10840CD0" w:rsidR="00BE22BE" w:rsidRPr="00E16424" w:rsidRDefault="00BB7FAC" w:rsidP="00E249AA">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Llandecwyn/Pwllheli </w:t>
      </w:r>
    </w:p>
    <w:p w14:paraId="3DD9A236" w14:textId="77B23948" w:rsidR="00BE22BE" w:rsidRPr="00E16424" w:rsidRDefault="00BB7FAC" w:rsidP="00E249AA">
      <w:pPr>
        <w:pStyle w:val="BodyText"/>
        <w:tabs>
          <w:tab w:val="left" w:pos="3796"/>
        </w:tabs>
        <w:spacing w:before="80"/>
        <w:ind w:left="0" w:right="113"/>
        <w:rPr>
          <w:sz w:val="22"/>
          <w:szCs w:val="22"/>
        </w:rPr>
      </w:pPr>
      <w:r>
        <w:rPr>
          <w:sz w:val="22"/>
        </w:rPr>
        <w:t>Maes Parcio:</w:t>
      </w:r>
      <w:r>
        <w:rPr>
          <w:sz w:val="22"/>
        </w:rPr>
        <w:tab/>
      </w:r>
      <w:r>
        <w:rPr>
          <w:sz w:val="22"/>
        </w:rPr>
        <w:tab/>
        <w:t>Oes. Caiff ei reoli gan TrC</w:t>
      </w:r>
    </w:p>
    <w:p w14:paraId="6130B460" w14:textId="558D7F24" w:rsidR="00BE22BE" w:rsidRPr="00E16424" w:rsidRDefault="00BB7FAC" w:rsidP="00E249AA">
      <w:pPr>
        <w:pStyle w:val="BodyText"/>
        <w:tabs>
          <w:tab w:val="left" w:pos="3796"/>
        </w:tabs>
        <w:spacing w:before="80"/>
        <w:ind w:left="0" w:right="113"/>
        <w:rPr>
          <w:sz w:val="22"/>
          <w:szCs w:val="22"/>
        </w:rPr>
      </w:pPr>
      <w:r>
        <w:rPr>
          <w:sz w:val="22"/>
        </w:rPr>
        <w:t>Parcio anabl dynodedig:</w:t>
      </w:r>
      <w:r>
        <w:rPr>
          <w:sz w:val="22"/>
        </w:rPr>
        <w:tab/>
      </w:r>
      <w:r>
        <w:rPr>
          <w:sz w:val="22"/>
        </w:rPr>
        <w:tab/>
        <w:t xml:space="preserve">Nac oes </w:t>
      </w:r>
    </w:p>
    <w:p w14:paraId="2484C103" w14:textId="42DDC535" w:rsidR="00BE22BE" w:rsidRPr="003273D3" w:rsidRDefault="00BB7FAC" w:rsidP="00E249AA">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13ED466A" w14:textId="15F6225F" w:rsidR="00BE22BE" w:rsidRPr="003273D3" w:rsidRDefault="00BB7FAC" w:rsidP="00E249AA">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60ECFEF" w14:textId="492F9748" w:rsidR="004B0524" w:rsidRPr="003273D3" w:rsidRDefault="004B0524" w:rsidP="00E249AA">
      <w:pPr>
        <w:pStyle w:val="BodyText"/>
        <w:tabs>
          <w:tab w:val="left" w:pos="3796"/>
        </w:tabs>
        <w:spacing w:before="80"/>
        <w:ind w:left="0" w:right="113"/>
        <w:rPr>
          <w:sz w:val="22"/>
          <w:szCs w:val="22"/>
        </w:rPr>
      </w:pPr>
      <w:r>
        <w:rPr>
          <w:sz w:val="22"/>
        </w:rPr>
        <w:t xml:space="preserve">Dolenni sain:                                          </w:t>
      </w:r>
      <w:r>
        <w:rPr>
          <w:sz w:val="22"/>
        </w:rPr>
        <w:tab/>
      </w:r>
      <w:r>
        <w:rPr>
          <w:sz w:val="22"/>
        </w:rPr>
        <w:tab/>
        <w:t>Nac oes</w:t>
      </w:r>
    </w:p>
    <w:p w14:paraId="54FA0DE3" w14:textId="35865D50" w:rsidR="004B0524" w:rsidRPr="003273D3" w:rsidRDefault="004B0524" w:rsidP="00E249AA">
      <w:pPr>
        <w:pStyle w:val="BodyText"/>
        <w:tabs>
          <w:tab w:val="left" w:pos="3796"/>
        </w:tabs>
        <w:spacing w:before="80"/>
        <w:ind w:left="0" w:right="113"/>
        <w:rPr>
          <w:sz w:val="22"/>
          <w:szCs w:val="22"/>
        </w:rPr>
      </w:pPr>
      <w:r>
        <w:rPr>
          <w:sz w:val="22"/>
        </w:rPr>
        <w:t xml:space="preserve">Cownter gweini lefel isel:                          </w:t>
      </w:r>
      <w:r>
        <w:rPr>
          <w:sz w:val="22"/>
        </w:rPr>
        <w:tab/>
      </w:r>
      <w:r>
        <w:rPr>
          <w:sz w:val="22"/>
        </w:rPr>
        <w:tab/>
        <w:t>Nac oes</w:t>
      </w:r>
    </w:p>
    <w:p w14:paraId="10B31E70" w14:textId="1E916291" w:rsidR="00BE22BE" w:rsidRPr="003273D3" w:rsidRDefault="00BB7FAC" w:rsidP="00E249AA">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42A35E91" w14:textId="7EB68AC5" w:rsidR="00BE22BE" w:rsidRPr="003273D3" w:rsidRDefault="00BB7FAC" w:rsidP="00E249AA">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9B7C71A" w14:textId="3BF6970F" w:rsidR="00BE22BE" w:rsidRPr="003273D3" w:rsidRDefault="00BB7FAC" w:rsidP="00E249AA">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A5DECB1" w14:textId="7E0DFF13" w:rsidR="00BE22BE" w:rsidRPr="003273D3" w:rsidRDefault="00BB7FAC" w:rsidP="00E249AA">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504DF746" w14:textId="79FF79EE" w:rsidR="00BE22BE" w:rsidRPr="003273D3" w:rsidRDefault="00BB7FAC" w:rsidP="00E249AA">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5A142261" w14:textId="70C7DD4E" w:rsidR="00BE22BE" w:rsidRPr="003273D3" w:rsidRDefault="00BB7FAC" w:rsidP="00E249AA">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5177B6EF" w14:textId="5F3DAE0F" w:rsidR="00BE22BE" w:rsidRPr="003273D3" w:rsidRDefault="00BB7FAC" w:rsidP="00E249AA">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78B1C48A" w14:textId="5C4B5DE6" w:rsidR="00BE22BE" w:rsidRPr="003273D3" w:rsidRDefault="00BB7FAC" w:rsidP="00E249AA">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56CDDA8B" w14:textId="005818A9" w:rsidR="00BE22BE" w:rsidRPr="003273D3" w:rsidRDefault="00BB7FAC" w:rsidP="00E249AA">
      <w:pPr>
        <w:pStyle w:val="BodyText"/>
        <w:tabs>
          <w:tab w:val="left" w:pos="3796"/>
        </w:tabs>
        <w:spacing w:before="80"/>
        <w:ind w:left="3680" w:right="113" w:hanging="3680"/>
        <w:rPr>
          <w:sz w:val="22"/>
          <w:szCs w:val="22"/>
        </w:rPr>
      </w:pPr>
      <w:r>
        <w:rPr>
          <w:sz w:val="22"/>
        </w:rPr>
        <w:t>Seddi:</w:t>
      </w:r>
      <w:r>
        <w:rPr>
          <w:sz w:val="22"/>
        </w:rPr>
        <w:tab/>
      </w:r>
      <w:r>
        <w:rPr>
          <w:sz w:val="22"/>
        </w:rPr>
        <w:tab/>
      </w:r>
      <w:r>
        <w:rPr>
          <w:sz w:val="22"/>
        </w:rPr>
        <w:tab/>
        <w:t>Ar gael yn y gysgodfan aros ac o dan y canopi</w:t>
      </w:r>
    </w:p>
    <w:p w14:paraId="3245DC71" w14:textId="4EB6AF96" w:rsidR="00BE22BE" w:rsidRPr="003273D3" w:rsidRDefault="00BB7FAC" w:rsidP="00E249AA">
      <w:pPr>
        <w:pStyle w:val="BodyText"/>
        <w:tabs>
          <w:tab w:val="left" w:pos="3796"/>
        </w:tabs>
        <w:spacing w:before="80"/>
        <w:ind w:left="1" w:right="113"/>
        <w:rPr>
          <w:sz w:val="22"/>
          <w:szCs w:val="22"/>
        </w:rPr>
      </w:pPr>
      <w:r>
        <w:rPr>
          <w:sz w:val="22"/>
        </w:rPr>
        <w:t>Toiledau:</w:t>
      </w:r>
      <w:r>
        <w:rPr>
          <w:sz w:val="22"/>
        </w:rPr>
        <w:tab/>
      </w:r>
      <w:r>
        <w:rPr>
          <w:sz w:val="22"/>
        </w:rPr>
        <w:tab/>
        <w:t>Yn y tŷ tafarn ar Blatfform 1</w:t>
      </w:r>
    </w:p>
    <w:p w14:paraId="3E18AECB" w14:textId="517ADD11" w:rsidR="004065AA" w:rsidRPr="003273D3" w:rsidRDefault="004B0524" w:rsidP="00E249AA">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D301CE3" w14:textId="717FB9A7" w:rsidR="004B0524" w:rsidRPr="003273D3" w:rsidRDefault="004065AA" w:rsidP="00E249AA">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B04383F" w14:textId="77777777" w:rsidR="00CC3265" w:rsidRDefault="004B0524" w:rsidP="00E249AA">
      <w:pPr>
        <w:pStyle w:val="BodyText"/>
        <w:tabs>
          <w:tab w:val="left" w:pos="3796"/>
        </w:tabs>
        <w:spacing w:before="80"/>
        <w:ind w:left="1" w:right="113"/>
        <w:rPr>
          <w:sz w:val="22"/>
        </w:rPr>
      </w:pPr>
      <w:r>
        <w:rPr>
          <w:sz w:val="22"/>
        </w:rPr>
        <w:t xml:space="preserve">Toiled y Cynllun Allweddi Cenedlaethol </w:t>
      </w:r>
    </w:p>
    <w:p w14:paraId="64AB12ED" w14:textId="3E81F797" w:rsidR="004B0524" w:rsidRPr="003273D3" w:rsidRDefault="004B0524" w:rsidP="00E249AA">
      <w:pPr>
        <w:pStyle w:val="BodyText"/>
        <w:tabs>
          <w:tab w:val="left" w:pos="3796"/>
        </w:tabs>
        <w:spacing w:before="80"/>
        <w:ind w:left="1" w:right="113"/>
        <w:rPr>
          <w:sz w:val="22"/>
          <w:szCs w:val="22"/>
        </w:rPr>
      </w:pPr>
      <w:r>
        <w:rPr>
          <w:sz w:val="22"/>
        </w:rPr>
        <w:t>(RADAR)</w:t>
      </w:r>
      <w:r>
        <w:rPr>
          <w:sz w:val="22"/>
        </w:rPr>
        <w:tab/>
      </w:r>
      <w:r>
        <w:rPr>
          <w:sz w:val="22"/>
        </w:rPr>
        <w:tab/>
        <w:t>Nac oes</w:t>
      </w:r>
    </w:p>
    <w:p w14:paraId="3D269BA4" w14:textId="0A55A77E" w:rsidR="00BE22BE" w:rsidRPr="003273D3" w:rsidRDefault="00BB7FAC" w:rsidP="00E249AA">
      <w:pPr>
        <w:pStyle w:val="BodyText"/>
        <w:tabs>
          <w:tab w:val="left" w:pos="3796"/>
        </w:tabs>
        <w:spacing w:before="80"/>
        <w:ind w:left="1" w:right="113"/>
        <w:rPr>
          <w:sz w:val="22"/>
          <w:szCs w:val="22"/>
        </w:rPr>
      </w:pPr>
      <w:r>
        <w:rPr>
          <w:sz w:val="22"/>
        </w:rPr>
        <w:t>Cyfleusterau arlwyo:</w:t>
      </w:r>
      <w:r>
        <w:rPr>
          <w:sz w:val="22"/>
        </w:rPr>
        <w:tab/>
      </w:r>
      <w:r>
        <w:rPr>
          <w:sz w:val="22"/>
        </w:rPr>
        <w:tab/>
        <w:t>Mae tŷ tafarn ar Blatfform 1</w:t>
      </w:r>
    </w:p>
    <w:p w14:paraId="6A4246CD" w14:textId="54B3F6CB" w:rsidR="003C32F1" w:rsidRPr="003273D3" w:rsidRDefault="004065AA" w:rsidP="00E249AA">
      <w:pPr>
        <w:pStyle w:val="BodyText"/>
        <w:tabs>
          <w:tab w:val="left" w:pos="3796"/>
        </w:tabs>
        <w:spacing w:before="80"/>
        <w:ind w:left="1" w:right="113"/>
        <w:rPr>
          <w:sz w:val="22"/>
          <w:szCs w:val="22"/>
        </w:rPr>
      </w:pPr>
      <w:r>
        <w:rPr>
          <w:sz w:val="22"/>
        </w:rPr>
        <w:t xml:space="preserve">Statws gorsaf ddiogel:                                         </w:t>
      </w:r>
      <w:r>
        <w:rPr>
          <w:sz w:val="22"/>
        </w:rPr>
        <w:tab/>
        <w:t xml:space="preserve">Nac oes  </w:t>
      </w:r>
    </w:p>
    <w:p w14:paraId="01C14D60" w14:textId="7437BE6B" w:rsidR="003C32F1" w:rsidRPr="003273D3" w:rsidRDefault="003C32F1" w:rsidP="00E249AA">
      <w:pPr>
        <w:pStyle w:val="BodyText"/>
        <w:tabs>
          <w:tab w:val="left" w:pos="3796"/>
        </w:tabs>
        <w:spacing w:before="80"/>
        <w:ind w:left="1" w:right="113"/>
        <w:rPr>
          <w:sz w:val="22"/>
          <w:szCs w:val="22"/>
        </w:rPr>
      </w:pPr>
      <w:r>
        <w:rPr>
          <w:sz w:val="22"/>
        </w:rPr>
        <w:t>Palmant Botymog:</w:t>
      </w:r>
      <w:r>
        <w:rPr>
          <w:sz w:val="22"/>
        </w:rPr>
        <w:tab/>
      </w:r>
      <w:r>
        <w:rPr>
          <w:sz w:val="22"/>
        </w:rPr>
        <w:tab/>
        <w:t xml:space="preserve">Oes </w:t>
      </w:r>
    </w:p>
    <w:p w14:paraId="3CBD92F2" w14:textId="382C1F58" w:rsidR="00621D25" w:rsidRPr="003273D3" w:rsidRDefault="00621D25" w:rsidP="00CC3265">
      <w:pPr>
        <w:pStyle w:val="BodyText"/>
        <w:spacing w:before="80"/>
        <w:ind w:left="4320" w:right="113" w:hanging="4320"/>
        <w:rPr>
          <w:sz w:val="22"/>
          <w:szCs w:val="22"/>
        </w:rPr>
      </w:pPr>
      <w:r>
        <w:rPr>
          <w:sz w:val="22"/>
        </w:rPr>
        <w:t xml:space="preserve">Lefel hygyrchedd y platfform:                              </w:t>
      </w:r>
      <w:r>
        <w:rPr>
          <w:sz w:val="22"/>
        </w:rPr>
        <w:tab/>
        <w:t>Mae mynediad heb stepiau at Blatfform 1 (i Fachynlleth o’r Stryd Fawr) a</w:t>
      </w:r>
      <w:r w:rsidR="00CC3265">
        <w:rPr>
          <w:sz w:val="22"/>
          <w:szCs w:val="22"/>
        </w:rPr>
        <w:t xml:space="preserve"> </w:t>
      </w:r>
      <w:r w:rsidR="008E4D34">
        <w:rPr>
          <w:sz w:val="22"/>
        </w:rPr>
        <w:t>ramp pen platfform. Mae mynediad heb stepiau at Blatfform 2. Mae mynediad rhwng y ddau blatfform dros y groesfan reilffordd.</w:t>
      </w:r>
    </w:p>
    <w:p w14:paraId="1F87127C" w14:textId="77777777" w:rsidR="00CC3265" w:rsidRDefault="00621D25" w:rsidP="00E249AA">
      <w:pPr>
        <w:pStyle w:val="BodyText"/>
        <w:spacing w:before="80"/>
        <w:ind w:left="0" w:right="113"/>
        <w:rPr>
          <w:sz w:val="22"/>
        </w:rPr>
      </w:pPr>
      <w:r>
        <w:rPr>
          <w:sz w:val="22"/>
        </w:rPr>
        <w:t xml:space="preserve">Mannau gwybodaeth i gwsmeriaid wedi’u </w:t>
      </w:r>
    </w:p>
    <w:p w14:paraId="4FBB14B8" w14:textId="170EDD5D" w:rsidR="00621D25" w:rsidRPr="003273D3" w:rsidRDefault="00621D25" w:rsidP="00E249AA">
      <w:pPr>
        <w:pStyle w:val="BodyText"/>
        <w:spacing w:before="80"/>
        <w:ind w:left="0" w:right="113"/>
        <w:rPr>
          <w:sz w:val="22"/>
          <w:szCs w:val="22"/>
        </w:rPr>
      </w:pPr>
      <w:r>
        <w:rPr>
          <w:sz w:val="22"/>
        </w:rPr>
        <w:t xml:space="preserve">staffio:                    </w:t>
      </w:r>
      <w:r w:rsidR="00CC3265">
        <w:rPr>
          <w:sz w:val="22"/>
        </w:rPr>
        <w:tab/>
      </w:r>
      <w:r w:rsidR="00CC3265">
        <w:rPr>
          <w:sz w:val="22"/>
        </w:rPr>
        <w:tab/>
      </w:r>
      <w:r w:rsidR="00CC3265">
        <w:rPr>
          <w:sz w:val="22"/>
        </w:rPr>
        <w:tab/>
      </w:r>
      <w:r w:rsidR="00CC3265">
        <w:rPr>
          <w:sz w:val="22"/>
        </w:rPr>
        <w:tab/>
      </w:r>
      <w:r>
        <w:rPr>
          <w:sz w:val="22"/>
        </w:rPr>
        <w:t>Nac oes</w:t>
      </w:r>
    </w:p>
    <w:p w14:paraId="5716C9A2" w14:textId="77777777" w:rsidR="00621D25" w:rsidRPr="003273D3" w:rsidRDefault="00621D25" w:rsidP="003273D3">
      <w:pPr>
        <w:pStyle w:val="BodyText"/>
        <w:ind w:left="0"/>
        <w:rPr>
          <w:sz w:val="22"/>
          <w:szCs w:val="22"/>
        </w:rPr>
      </w:pPr>
    </w:p>
    <w:p w14:paraId="2042302F" w14:textId="77777777" w:rsidR="00621D25" w:rsidRDefault="00621D25" w:rsidP="00621D25">
      <w:pPr>
        <w:pStyle w:val="BodyText"/>
      </w:pPr>
    </w:p>
    <w:p w14:paraId="322C957F" w14:textId="77777777" w:rsidR="00621D25" w:rsidRDefault="00BB7FAC" w:rsidP="00CB6DD0">
      <w:pPr>
        <w:spacing w:before="12"/>
        <w:ind w:left="20"/>
      </w:pPr>
      <w:r>
        <w:br w:type="column"/>
      </w:r>
    </w:p>
    <w:p w14:paraId="206D8C9A" w14:textId="77777777" w:rsidR="00BC38BD" w:rsidRDefault="00BC38BD" w:rsidP="00E249AA">
      <w:pPr>
        <w:spacing w:before="12"/>
        <w:rPr>
          <w:sz w:val="28"/>
        </w:rPr>
      </w:pPr>
    </w:p>
    <w:p w14:paraId="1F398C31" w14:textId="5925F67A" w:rsidR="00CB6DD0" w:rsidRDefault="00CB6DD0" w:rsidP="00E249AA">
      <w:pPr>
        <w:spacing w:before="12"/>
        <w:rPr>
          <w:color w:val="DF271C"/>
          <w:sz w:val="28"/>
        </w:rPr>
      </w:pPr>
      <w:r>
        <w:rPr>
          <w:sz w:val="28"/>
        </w:rPr>
        <w:t xml:space="preserve">Gorsaf: </w:t>
      </w:r>
      <w:r>
        <w:rPr>
          <w:color w:val="DF271C"/>
          <w:sz w:val="28"/>
        </w:rPr>
        <w:t xml:space="preserve">Prees </w:t>
      </w:r>
    </w:p>
    <w:p w14:paraId="29DBD1C1" w14:textId="77777777" w:rsidR="00621D25" w:rsidRDefault="00621D25" w:rsidP="00CB6DD0">
      <w:pPr>
        <w:spacing w:before="12"/>
        <w:ind w:left="20"/>
        <w:rPr>
          <w:sz w:val="28"/>
        </w:rPr>
      </w:pPr>
    </w:p>
    <w:p w14:paraId="0D2DAC16" w14:textId="5D4FBAE1" w:rsidR="00BE22BE" w:rsidRPr="003273D3" w:rsidRDefault="00BB7FAC" w:rsidP="003273D3">
      <w:pPr>
        <w:pStyle w:val="BodyText"/>
        <w:tabs>
          <w:tab w:val="left" w:pos="3796"/>
        </w:tabs>
        <w:spacing w:before="144"/>
        <w:ind w:left="0"/>
        <w:rPr>
          <w:sz w:val="22"/>
          <w:szCs w:val="22"/>
        </w:rPr>
      </w:pPr>
      <w:r>
        <w:rPr>
          <w:sz w:val="22"/>
        </w:rPr>
        <w:t>Cyfeiriad:</w:t>
      </w:r>
      <w:r>
        <w:rPr>
          <w:sz w:val="22"/>
        </w:rPr>
        <w:tab/>
      </w:r>
      <w:r>
        <w:rPr>
          <w:sz w:val="22"/>
        </w:rPr>
        <w:tab/>
        <w:t>Ffordd yr Orsaf, Prees, Swydd Amwythig, SY13 2DW</w:t>
      </w:r>
    </w:p>
    <w:p w14:paraId="2C2F82BD" w14:textId="56C13A94" w:rsidR="00BE22BE" w:rsidRPr="003273D3" w:rsidRDefault="00BB7FAC" w:rsidP="003273D3">
      <w:pPr>
        <w:pStyle w:val="BodyText"/>
        <w:tabs>
          <w:tab w:val="left" w:pos="3796"/>
        </w:tabs>
        <w:ind w:left="0"/>
        <w:rPr>
          <w:sz w:val="22"/>
          <w:szCs w:val="22"/>
        </w:rPr>
      </w:pPr>
      <w:r>
        <w:rPr>
          <w:sz w:val="22"/>
        </w:rPr>
        <w:t>Categori mynediad heb stepiau:</w:t>
      </w:r>
      <w:r>
        <w:rPr>
          <w:sz w:val="22"/>
        </w:rPr>
        <w:tab/>
      </w:r>
      <w:r>
        <w:rPr>
          <w:sz w:val="22"/>
        </w:rPr>
        <w:tab/>
        <w:t>B1</w:t>
      </w:r>
    </w:p>
    <w:p w14:paraId="35B74FB9" w14:textId="233EBBBE" w:rsidR="00BE22BE" w:rsidRPr="003273D3" w:rsidRDefault="00BB7FAC" w:rsidP="00E249AA">
      <w:pPr>
        <w:pStyle w:val="BodyText"/>
        <w:tabs>
          <w:tab w:val="left" w:pos="3796"/>
        </w:tabs>
        <w:spacing w:line="312" w:lineRule="auto"/>
        <w:ind w:left="4320" w:right="513" w:hanging="4320"/>
        <w:rPr>
          <w:sz w:val="22"/>
          <w:szCs w:val="22"/>
        </w:rPr>
      </w:pPr>
      <w:r>
        <w:rPr>
          <w:sz w:val="22"/>
        </w:rPr>
        <w:t>Crynodeb hygyrchedd:</w:t>
      </w:r>
      <w:r>
        <w:rPr>
          <w:sz w:val="22"/>
        </w:rPr>
        <w:tab/>
      </w:r>
      <w:r>
        <w:rPr>
          <w:sz w:val="22"/>
        </w:rPr>
        <w:tab/>
        <w:t>Mae modd cael mynediad heb stepiau at Blatfform 1 (i Crewe) o Heol yr Orsaf. Mae modd cael mynediad heb stepiau at Blatfform 2 (i Amwythig) o Heol yr Orsaf. Mynediad</w:t>
      </w:r>
    </w:p>
    <w:p w14:paraId="547A357C" w14:textId="77777777" w:rsidR="00BE22BE" w:rsidRPr="003273D3" w:rsidRDefault="00BB7FAC" w:rsidP="00E249AA">
      <w:pPr>
        <w:pStyle w:val="BodyText"/>
        <w:spacing w:before="2" w:line="312" w:lineRule="auto"/>
        <w:ind w:left="4320" w:right="239"/>
        <w:rPr>
          <w:sz w:val="22"/>
          <w:szCs w:val="22"/>
        </w:rPr>
      </w:pPr>
      <w:r>
        <w:rPr>
          <w:sz w:val="22"/>
        </w:rPr>
        <w:t>rhwng y platfformau dros y groesfan reilffordd. Mae ‘Harrington Hump’ ar gael ar y ddau blatfform.</w:t>
      </w:r>
    </w:p>
    <w:p w14:paraId="6F62C89C" w14:textId="38B52CCF" w:rsidR="00BE22BE" w:rsidRPr="003273D3" w:rsidRDefault="00BB7FAC" w:rsidP="003273D3">
      <w:pPr>
        <w:pStyle w:val="BodyText"/>
        <w:tabs>
          <w:tab w:val="right" w:pos="3890"/>
        </w:tabs>
        <w:spacing w:before="1"/>
        <w:ind w:left="0"/>
        <w:rPr>
          <w:sz w:val="22"/>
          <w:szCs w:val="22"/>
        </w:rPr>
      </w:pPr>
      <w:r>
        <w:rPr>
          <w:sz w:val="22"/>
        </w:rPr>
        <w:t>Nifer y platfformau:</w:t>
      </w:r>
      <w:r>
        <w:rPr>
          <w:sz w:val="22"/>
        </w:rPr>
        <w:tab/>
      </w:r>
      <w:r>
        <w:rPr>
          <w:sz w:val="22"/>
        </w:rPr>
        <w:tab/>
        <w:t>2</w:t>
      </w:r>
    </w:p>
    <w:p w14:paraId="3BB6FE76" w14:textId="14029434" w:rsidR="00BE22BE" w:rsidRPr="003273D3" w:rsidRDefault="00BB7FAC" w:rsidP="003273D3">
      <w:pPr>
        <w:pStyle w:val="BodyText"/>
        <w:tabs>
          <w:tab w:val="left" w:pos="3796"/>
        </w:tabs>
        <w:spacing w:before="66"/>
        <w:ind w:left="0"/>
        <w:rPr>
          <w:sz w:val="22"/>
          <w:szCs w:val="22"/>
        </w:rPr>
      </w:pPr>
      <w:r>
        <w:rPr>
          <w:sz w:val="22"/>
        </w:rPr>
        <w:t>Ramp i fynd ar y trên neu ddod oddi arno:</w:t>
      </w:r>
      <w:r>
        <w:rPr>
          <w:sz w:val="22"/>
        </w:rPr>
        <w:tab/>
      </w:r>
      <w:r>
        <w:rPr>
          <w:sz w:val="22"/>
        </w:rPr>
        <w:tab/>
        <w:t>Gan y goruchwyliwr ar y trên.</w:t>
      </w:r>
    </w:p>
    <w:p w14:paraId="764CBD05" w14:textId="5D0AC603" w:rsidR="00BE22BE" w:rsidRPr="003273D3" w:rsidRDefault="00BB7FAC" w:rsidP="003273D3">
      <w:pPr>
        <w:pStyle w:val="BodyText"/>
        <w:tabs>
          <w:tab w:val="left" w:pos="3796"/>
        </w:tabs>
        <w:ind w:left="0"/>
        <w:rPr>
          <w:sz w:val="22"/>
          <w:szCs w:val="22"/>
        </w:rPr>
      </w:pPr>
      <w:r>
        <w:rPr>
          <w:sz w:val="22"/>
        </w:rPr>
        <w:t>Yr orsaf gwbl hygyrch agosaf:</w:t>
      </w:r>
      <w:r>
        <w:rPr>
          <w:sz w:val="22"/>
        </w:rPr>
        <w:tab/>
      </w:r>
      <w:r>
        <w:rPr>
          <w:sz w:val="22"/>
        </w:rPr>
        <w:tab/>
        <w:t>Amwythig</w:t>
      </w:r>
    </w:p>
    <w:p w14:paraId="78FC65F2" w14:textId="138F23F1" w:rsidR="00BE22BE" w:rsidRPr="003273D3" w:rsidRDefault="00BB7FAC" w:rsidP="003273D3">
      <w:pPr>
        <w:pStyle w:val="BodyText"/>
        <w:tabs>
          <w:tab w:val="left" w:pos="3796"/>
        </w:tabs>
        <w:ind w:left="0"/>
        <w:rPr>
          <w:sz w:val="22"/>
          <w:szCs w:val="22"/>
        </w:rPr>
      </w:pPr>
      <w:r>
        <w:rPr>
          <w:sz w:val="22"/>
        </w:rPr>
        <w:t>Maes Parcio:</w:t>
      </w:r>
      <w:r>
        <w:rPr>
          <w:sz w:val="22"/>
        </w:rPr>
        <w:tab/>
      </w:r>
      <w:r>
        <w:rPr>
          <w:sz w:val="22"/>
        </w:rPr>
        <w:tab/>
        <w:t>Nac oes</w:t>
      </w:r>
    </w:p>
    <w:p w14:paraId="05DFDBF2" w14:textId="7562986F" w:rsidR="00BE22BE" w:rsidRPr="003273D3" w:rsidRDefault="00BB7FAC" w:rsidP="003273D3">
      <w:pPr>
        <w:pStyle w:val="BodyText"/>
        <w:tabs>
          <w:tab w:val="left" w:pos="3796"/>
        </w:tabs>
        <w:ind w:left="0"/>
        <w:rPr>
          <w:sz w:val="22"/>
          <w:szCs w:val="22"/>
        </w:rPr>
      </w:pPr>
      <w:r>
        <w:rPr>
          <w:sz w:val="22"/>
        </w:rPr>
        <w:t>Parcio anabl dynodedig:</w:t>
      </w:r>
      <w:r>
        <w:rPr>
          <w:sz w:val="22"/>
        </w:rPr>
        <w:tab/>
      </w:r>
      <w:r>
        <w:rPr>
          <w:sz w:val="22"/>
        </w:rPr>
        <w:tab/>
        <w:t>Nac oes</w:t>
      </w:r>
    </w:p>
    <w:p w14:paraId="78057D18" w14:textId="627EC9E4" w:rsidR="00BE22BE" w:rsidRPr="003273D3" w:rsidRDefault="00BB7FAC" w:rsidP="003273D3">
      <w:pPr>
        <w:pStyle w:val="BodyText"/>
        <w:tabs>
          <w:tab w:val="left" w:pos="3796"/>
        </w:tabs>
        <w:ind w:left="0"/>
        <w:rPr>
          <w:sz w:val="22"/>
          <w:szCs w:val="22"/>
        </w:rPr>
      </w:pPr>
      <w:r>
        <w:rPr>
          <w:sz w:val="22"/>
        </w:rPr>
        <w:t>Man gollwng a chasglu teithwyr hygyrch:</w:t>
      </w:r>
      <w:r>
        <w:rPr>
          <w:sz w:val="22"/>
        </w:rPr>
        <w:tab/>
      </w:r>
      <w:r>
        <w:rPr>
          <w:sz w:val="22"/>
        </w:rPr>
        <w:tab/>
        <w:t>Nac oes</w:t>
      </w:r>
    </w:p>
    <w:p w14:paraId="059D0C0A" w14:textId="59C48EB4" w:rsidR="00BE22BE" w:rsidRPr="003273D3" w:rsidRDefault="00BB7FAC" w:rsidP="003273D3">
      <w:pPr>
        <w:pStyle w:val="BodyText"/>
        <w:tabs>
          <w:tab w:val="left" w:pos="3796"/>
        </w:tabs>
        <w:ind w:left="0"/>
        <w:rPr>
          <w:sz w:val="22"/>
          <w:szCs w:val="22"/>
        </w:rPr>
      </w:pPr>
      <w:r>
        <w:rPr>
          <w:sz w:val="22"/>
        </w:rPr>
        <w:t>Swyddfa docynnau:</w:t>
      </w:r>
      <w:r>
        <w:rPr>
          <w:sz w:val="22"/>
        </w:rPr>
        <w:tab/>
      </w:r>
      <w:r>
        <w:rPr>
          <w:sz w:val="22"/>
        </w:rPr>
        <w:tab/>
        <w:t>Does dim swyddfa docynnau yn yr orsaf hon.</w:t>
      </w:r>
    </w:p>
    <w:p w14:paraId="70A6789C" w14:textId="2F40C381" w:rsidR="004065AA" w:rsidRPr="003273D3" w:rsidRDefault="004065AA" w:rsidP="003273D3">
      <w:pPr>
        <w:pStyle w:val="BodyText"/>
        <w:tabs>
          <w:tab w:val="left" w:pos="3796"/>
        </w:tabs>
        <w:ind w:left="0"/>
        <w:rPr>
          <w:sz w:val="22"/>
          <w:szCs w:val="22"/>
        </w:rPr>
      </w:pPr>
      <w:r>
        <w:rPr>
          <w:sz w:val="22"/>
        </w:rPr>
        <w:t xml:space="preserve">Dolenni sain:                                               </w:t>
      </w:r>
      <w:r>
        <w:rPr>
          <w:sz w:val="22"/>
        </w:rPr>
        <w:tab/>
      </w:r>
      <w:r>
        <w:rPr>
          <w:sz w:val="22"/>
        </w:rPr>
        <w:tab/>
        <w:t>Nac oes</w:t>
      </w:r>
    </w:p>
    <w:p w14:paraId="1C5EFC37" w14:textId="304EF8ED" w:rsidR="004065AA" w:rsidRPr="003273D3" w:rsidRDefault="004065AA" w:rsidP="003273D3">
      <w:pPr>
        <w:pStyle w:val="BodyText"/>
        <w:tabs>
          <w:tab w:val="left" w:pos="3796"/>
        </w:tabs>
        <w:ind w:left="0"/>
        <w:rPr>
          <w:sz w:val="22"/>
          <w:szCs w:val="22"/>
        </w:rPr>
      </w:pPr>
      <w:r>
        <w:rPr>
          <w:sz w:val="22"/>
        </w:rPr>
        <w:t xml:space="preserve">Cownter gweini lefel isel:                               </w:t>
      </w:r>
      <w:r>
        <w:rPr>
          <w:sz w:val="22"/>
        </w:rPr>
        <w:tab/>
      </w:r>
      <w:r w:rsidR="00CC3265">
        <w:rPr>
          <w:sz w:val="22"/>
        </w:rPr>
        <w:tab/>
      </w:r>
      <w:r>
        <w:rPr>
          <w:sz w:val="22"/>
        </w:rPr>
        <w:t>Nac oes</w:t>
      </w:r>
    </w:p>
    <w:p w14:paraId="74E39B18" w14:textId="0539E8B2" w:rsidR="00BE22BE" w:rsidRPr="003273D3" w:rsidRDefault="00BB7FAC" w:rsidP="003273D3">
      <w:pPr>
        <w:pStyle w:val="BodyText"/>
        <w:tabs>
          <w:tab w:val="left" w:pos="3796"/>
        </w:tabs>
        <w:spacing w:before="66"/>
        <w:ind w:left="0"/>
        <w:rPr>
          <w:sz w:val="22"/>
          <w:szCs w:val="22"/>
        </w:rPr>
      </w:pPr>
      <w:r>
        <w:rPr>
          <w:sz w:val="22"/>
        </w:rPr>
        <w:t xml:space="preserve">Peiriant gwerthu tocynnau:                                    </w:t>
      </w:r>
      <w:r>
        <w:rPr>
          <w:sz w:val="22"/>
        </w:rPr>
        <w:tab/>
        <w:t>Nac oes</w:t>
      </w:r>
    </w:p>
    <w:p w14:paraId="5AC1E226" w14:textId="4EC78048" w:rsidR="00BE22BE" w:rsidRPr="003273D3" w:rsidRDefault="00BB7FAC" w:rsidP="003273D3">
      <w:pPr>
        <w:pStyle w:val="BodyText"/>
        <w:tabs>
          <w:tab w:val="left" w:pos="3796"/>
        </w:tabs>
        <w:ind w:left="0"/>
        <w:rPr>
          <w:sz w:val="22"/>
          <w:szCs w:val="22"/>
        </w:rPr>
      </w:pPr>
      <w:r>
        <w:rPr>
          <w:sz w:val="22"/>
        </w:rPr>
        <w:t>Staff yr orsaf ar gael i helpu:</w:t>
      </w:r>
      <w:r>
        <w:rPr>
          <w:sz w:val="22"/>
        </w:rPr>
        <w:tab/>
      </w:r>
      <w:r>
        <w:rPr>
          <w:sz w:val="22"/>
        </w:rPr>
        <w:tab/>
        <w:t>Mae’r goruchwyliwr ar y trên yn rhoi cymorth.</w:t>
      </w:r>
    </w:p>
    <w:p w14:paraId="3A38C755" w14:textId="56912C2A" w:rsidR="00BE22BE" w:rsidRPr="003273D3" w:rsidRDefault="00BB7FAC" w:rsidP="003273D3">
      <w:pPr>
        <w:pStyle w:val="BodyText"/>
        <w:tabs>
          <w:tab w:val="left" w:pos="3796"/>
        </w:tabs>
        <w:ind w:left="0"/>
        <w:rPr>
          <w:sz w:val="22"/>
          <w:szCs w:val="22"/>
        </w:rPr>
      </w:pPr>
      <w:r>
        <w:rPr>
          <w:sz w:val="22"/>
        </w:rPr>
        <w:t>Man cyfarfod Cymorth i Deithwyr:</w:t>
      </w:r>
      <w:r>
        <w:rPr>
          <w:sz w:val="22"/>
        </w:rPr>
        <w:tab/>
      </w:r>
      <w:r>
        <w:rPr>
          <w:sz w:val="22"/>
        </w:rPr>
        <w:tab/>
        <w:t>Nac oes</w:t>
      </w:r>
    </w:p>
    <w:p w14:paraId="2F43D761" w14:textId="1A581CAE" w:rsidR="00BE22BE" w:rsidRPr="003273D3" w:rsidRDefault="00BB7FAC" w:rsidP="003273D3">
      <w:pPr>
        <w:pStyle w:val="BodyText"/>
        <w:tabs>
          <w:tab w:val="left" w:pos="3796"/>
        </w:tabs>
        <w:ind w:left="0"/>
        <w:rPr>
          <w:sz w:val="22"/>
          <w:szCs w:val="22"/>
        </w:rPr>
      </w:pPr>
      <w:r>
        <w:rPr>
          <w:sz w:val="22"/>
        </w:rPr>
        <w:t>Cadair olwyn ar gael:</w:t>
      </w:r>
      <w:r>
        <w:rPr>
          <w:sz w:val="22"/>
        </w:rPr>
        <w:tab/>
      </w:r>
      <w:r>
        <w:rPr>
          <w:sz w:val="22"/>
        </w:rPr>
        <w:tab/>
        <w:t>Nac oes</w:t>
      </w:r>
    </w:p>
    <w:p w14:paraId="58AA735D" w14:textId="4150F562" w:rsidR="00BE22BE" w:rsidRPr="00F87FBC" w:rsidRDefault="00BB7FAC" w:rsidP="003273D3">
      <w:pPr>
        <w:pStyle w:val="BodyText"/>
        <w:tabs>
          <w:tab w:val="left" w:pos="3796"/>
        </w:tabs>
        <w:ind w:left="0"/>
        <w:rPr>
          <w:sz w:val="22"/>
          <w:szCs w:val="22"/>
        </w:rPr>
      </w:pPr>
      <w:r>
        <w:rPr>
          <w:sz w:val="22"/>
        </w:rPr>
        <w:t>Drysau awtomatig:</w:t>
      </w:r>
      <w:r>
        <w:rPr>
          <w:sz w:val="22"/>
        </w:rPr>
        <w:tab/>
      </w:r>
      <w:r>
        <w:rPr>
          <w:sz w:val="22"/>
        </w:rPr>
        <w:tab/>
        <w:t>Nac oes</w:t>
      </w:r>
    </w:p>
    <w:p w14:paraId="1E18896F" w14:textId="60B06227" w:rsidR="00BE22BE" w:rsidRPr="00F87FBC" w:rsidRDefault="00BB7FAC" w:rsidP="003273D3">
      <w:pPr>
        <w:pStyle w:val="BodyText"/>
        <w:tabs>
          <w:tab w:val="left" w:pos="3796"/>
        </w:tabs>
        <w:spacing w:before="66"/>
        <w:ind w:left="0"/>
        <w:rPr>
          <w:sz w:val="22"/>
          <w:szCs w:val="22"/>
        </w:rPr>
      </w:pPr>
      <w:r>
        <w:rPr>
          <w:sz w:val="22"/>
        </w:rPr>
        <w:t>Gwybodaeth weledol am y gwasanaeth trên:</w:t>
      </w:r>
      <w:r>
        <w:rPr>
          <w:sz w:val="22"/>
        </w:rPr>
        <w:tab/>
        <w:t>Mae sgriniau digidol wedi’u lleoli ar y platfformau.</w:t>
      </w:r>
    </w:p>
    <w:p w14:paraId="2E5D2837" w14:textId="64C5ED20" w:rsidR="00BE22BE" w:rsidRPr="00F87FBC" w:rsidRDefault="00BB7FAC" w:rsidP="003273D3">
      <w:pPr>
        <w:pStyle w:val="BodyText"/>
        <w:tabs>
          <w:tab w:val="left" w:pos="3796"/>
        </w:tabs>
        <w:ind w:left="0"/>
        <w:rPr>
          <w:sz w:val="22"/>
          <w:szCs w:val="22"/>
        </w:rPr>
      </w:pPr>
      <w:r>
        <w:rPr>
          <w:sz w:val="22"/>
        </w:rPr>
        <w:t>Cyhoeddiadau llafar ar y platfform:</w:t>
      </w:r>
      <w:r>
        <w:rPr>
          <w:sz w:val="22"/>
        </w:rPr>
        <w:tab/>
      </w:r>
      <w:r>
        <w:rPr>
          <w:sz w:val="22"/>
        </w:rPr>
        <w:tab/>
        <w:t>Oes. Cyfleuster sain testun i lais</w:t>
      </w:r>
    </w:p>
    <w:p w14:paraId="46DC84FF" w14:textId="736520D9" w:rsidR="00BE22BE" w:rsidRPr="00F87FBC" w:rsidRDefault="00BB7FAC" w:rsidP="003273D3">
      <w:pPr>
        <w:pStyle w:val="BodyText"/>
        <w:tabs>
          <w:tab w:val="left" w:pos="3796"/>
        </w:tabs>
        <w:ind w:left="0"/>
        <w:rPr>
          <w:sz w:val="22"/>
          <w:szCs w:val="22"/>
        </w:rPr>
      </w:pPr>
      <w:r>
        <w:rPr>
          <w:sz w:val="22"/>
        </w:rPr>
        <w:t>Pwyntiau Cymorth:</w:t>
      </w:r>
      <w:r>
        <w:rPr>
          <w:sz w:val="22"/>
        </w:rPr>
        <w:tab/>
      </w:r>
      <w:r>
        <w:rPr>
          <w:sz w:val="22"/>
        </w:rPr>
        <w:tab/>
        <w:t xml:space="preserve">Oes </w:t>
      </w:r>
    </w:p>
    <w:p w14:paraId="14E6FB43" w14:textId="21AD89AC" w:rsidR="00BE22BE" w:rsidRPr="00F87FBC" w:rsidRDefault="00BB7FAC" w:rsidP="003273D3">
      <w:pPr>
        <w:pStyle w:val="BodyText"/>
        <w:tabs>
          <w:tab w:val="left" w:pos="3796"/>
        </w:tabs>
        <w:ind w:left="1"/>
        <w:rPr>
          <w:sz w:val="22"/>
          <w:szCs w:val="22"/>
        </w:rPr>
      </w:pPr>
      <w:r>
        <w:rPr>
          <w:sz w:val="22"/>
        </w:rPr>
        <w:t>Seddi:</w:t>
      </w:r>
      <w:r>
        <w:rPr>
          <w:sz w:val="22"/>
        </w:rPr>
        <w:tab/>
      </w:r>
      <w:r>
        <w:rPr>
          <w:sz w:val="22"/>
        </w:rPr>
        <w:tab/>
        <w:t>Ar gael yn y cysgodfeydd aros</w:t>
      </w:r>
    </w:p>
    <w:p w14:paraId="7C41FDE5" w14:textId="7644C0FE" w:rsidR="00BE22BE" w:rsidRPr="00F87FBC" w:rsidRDefault="00BB7FAC" w:rsidP="003273D3">
      <w:pPr>
        <w:pStyle w:val="BodyText"/>
        <w:tabs>
          <w:tab w:val="left" w:pos="3796"/>
        </w:tabs>
        <w:ind w:left="1"/>
        <w:rPr>
          <w:sz w:val="22"/>
          <w:szCs w:val="22"/>
        </w:rPr>
      </w:pPr>
      <w:r>
        <w:rPr>
          <w:sz w:val="22"/>
        </w:rPr>
        <w:t>Toiledau:</w:t>
      </w:r>
      <w:r>
        <w:rPr>
          <w:sz w:val="22"/>
        </w:rPr>
        <w:tab/>
      </w:r>
      <w:r>
        <w:rPr>
          <w:sz w:val="22"/>
        </w:rPr>
        <w:tab/>
        <w:t>Does dim cyfleusterau toiledau ar gael yn yr orsaf hon</w:t>
      </w:r>
    </w:p>
    <w:p w14:paraId="1753C4C4" w14:textId="19874A94" w:rsidR="004065AA" w:rsidRPr="00F87FBC" w:rsidRDefault="004065AA" w:rsidP="003273D3">
      <w:pPr>
        <w:pStyle w:val="BodyText"/>
        <w:tabs>
          <w:tab w:val="left" w:pos="3796"/>
        </w:tabs>
        <w:ind w:left="1"/>
        <w:rPr>
          <w:sz w:val="22"/>
          <w:szCs w:val="22"/>
        </w:rPr>
      </w:pPr>
      <w:r>
        <w:rPr>
          <w:sz w:val="22"/>
        </w:rPr>
        <w:t>Cyfleusterau newid babanod:</w:t>
      </w:r>
      <w:r>
        <w:rPr>
          <w:sz w:val="22"/>
        </w:rPr>
        <w:tab/>
      </w:r>
      <w:r>
        <w:rPr>
          <w:sz w:val="22"/>
        </w:rPr>
        <w:tab/>
        <w:t>Nac oes</w:t>
      </w:r>
    </w:p>
    <w:p w14:paraId="03B056CB" w14:textId="46ACB713" w:rsidR="004065AA" w:rsidRPr="00F87FBC" w:rsidRDefault="004065AA" w:rsidP="003273D3">
      <w:pPr>
        <w:pStyle w:val="BodyText"/>
        <w:tabs>
          <w:tab w:val="left" w:pos="3796"/>
        </w:tabs>
        <w:ind w:left="1"/>
        <w:rPr>
          <w:sz w:val="22"/>
          <w:szCs w:val="22"/>
        </w:rPr>
      </w:pPr>
      <w:r>
        <w:rPr>
          <w:sz w:val="22"/>
        </w:rPr>
        <w:t>Cyfleusterau Changing Places:</w:t>
      </w:r>
      <w:r>
        <w:rPr>
          <w:sz w:val="22"/>
        </w:rPr>
        <w:tab/>
      </w:r>
      <w:r>
        <w:rPr>
          <w:sz w:val="22"/>
        </w:rPr>
        <w:tab/>
        <w:t>Nac oes</w:t>
      </w:r>
    </w:p>
    <w:p w14:paraId="7CE6232C" w14:textId="77777777" w:rsidR="00CC3265" w:rsidRDefault="004065AA" w:rsidP="003273D3">
      <w:pPr>
        <w:pStyle w:val="BodyText"/>
        <w:tabs>
          <w:tab w:val="left" w:pos="3796"/>
        </w:tabs>
        <w:ind w:left="1"/>
        <w:rPr>
          <w:sz w:val="22"/>
        </w:rPr>
      </w:pPr>
      <w:r>
        <w:rPr>
          <w:sz w:val="22"/>
        </w:rPr>
        <w:t xml:space="preserve">Toiled y Cynllun Allweddi Cenedlaethol </w:t>
      </w:r>
    </w:p>
    <w:p w14:paraId="7B07904C" w14:textId="69B26C00" w:rsidR="004065AA" w:rsidRPr="003273D3" w:rsidRDefault="004065AA" w:rsidP="003273D3">
      <w:pPr>
        <w:pStyle w:val="BodyText"/>
        <w:tabs>
          <w:tab w:val="left" w:pos="3796"/>
        </w:tabs>
        <w:ind w:left="1"/>
        <w:rPr>
          <w:sz w:val="22"/>
          <w:szCs w:val="22"/>
        </w:rPr>
      </w:pPr>
      <w:r>
        <w:rPr>
          <w:sz w:val="22"/>
        </w:rPr>
        <w:t>(RADAR)</w:t>
      </w:r>
      <w:r>
        <w:rPr>
          <w:sz w:val="22"/>
        </w:rPr>
        <w:tab/>
      </w:r>
      <w:r>
        <w:rPr>
          <w:sz w:val="22"/>
        </w:rPr>
        <w:tab/>
        <w:t>Nac oes</w:t>
      </w:r>
    </w:p>
    <w:p w14:paraId="0AB6421D" w14:textId="0D96B035" w:rsidR="00BE22BE" w:rsidRPr="003273D3" w:rsidRDefault="00BB7FAC" w:rsidP="003273D3">
      <w:pPr>
        <w:pStyle w:val="BodyText"/>
        <w:tabs>
          <w:tab w:val="left" w:pos="3796"/>
        </w:tabs>
        <w:ind w:left="1"/>
        <w:rPr>
          <w:sz w:val="22"/>
          <w:szCs w:val="22"/>
        </w:rPr>
      </w:pPr>
      <w:r>
        <w:rPr>
          <w:sz w:val="22"/>
        </w:rPr>
        <w:t>Cyfleusterau arlwyo:</w:t>
      </w:r>
      <w:r>
        <w:rPr>
          <w:sz w:val="22"/>
        </w:rPr>
        <w:tab/>
      </w:r>
      <w:r>
        <w:rPr>
          <w:sz w:val="22"/>
        </w:rPr>
        <w:tab/>
        <w:t>Does dim cyfleusterau arlwyo yn yr orsaf hon.</w:t>
      </w:r>
    </w:p>
    <w:p w14:paraId="57731905" w14:textId="3BB28622" w:rsidR="004065AA" w:rsidRPr="003273D3" w:rsidRDefault="004065AA" w:rsidP="003273D3">
      <w:pPr>
        <w:pStyle w:val="BodyText"/>
        <w:ind w:left="0"/>
        <w:rPr>
          <w:sz w:val="22"/>
          <w:szCs w:val="22"/>
        </w:rPr>
      </w:pPr>
      <w:r>
        <w:rPr>
          <w:sz w:val="22"/>
        </w:rPr>
        <w:t xml:space="preserve">Statws gorsaf ddiogel:                                         </w:t>
      </w:r>
      <w:r>
        <w:rPr>
          <w:sz w:val="22"/>
        </w:rPr>
        <w:tab/>
        <w:t>Nac oes</w:t>
      </w:r>
    </w:p>
    <w:p w14:paraId="668AD2C9" w14:textId="3CA49665" w:rsidR="00621D25" w:rsidRPr="003273D3" w:rsidRDefault="003C32F1" w:rsidP="003273D3">
      <w:pPr>
        <w:pStyle w:val="BodyText"/>
        <w:ind w:left="0"/>
        <w:rPr>
          <w:sz w:val="22"/>
          <w:szCs w:val="22"/>
        </w:rPr>
      </w:pPr>
      <w:r>
        <w:rPr>
          <w:sz w:val="22"/>
        </w:rPr>
        <w:t>Palmant Botymog:</w:t>
      </w:r>
      <w:r>
        <w:rPr>
          <w:sz w:val="22"/>
        </w:rPr>
        <w:tab/>
      </w:r>
      <w:r>
        <w:rPr>
          <w:sz w:val="22"/>
        </w:rPr>
        <w:tab/>
      </w:r>
      <w:r>
        <w:rPr>
          <w:sz w:val="22"/>
        </w:rPr>
        <w:tab/>
      </w:r>
      <w:r>
        <w:rPr>
          <w:sz w:val="22"/>
        </w:rPr>
        <w:tab/>
        <w:t>Oes</w:t>
      </w:r>
    </w:p>
    <w:p w14:paraId="375CC74F" w14:textId="32DBFFA1" w:rsidR="00E249AA" w:rsidRPr="003273D3" w:rsidRDefault="00621D25" w:rsidP="00E249AA">
      <w:pPr>
        <w:pStyle w:val="BodyText"/>
        <w:tabs>
          <w:tab w:val="left" w:pos="3796"/>
        </w:tabs>
        <w:spacing w:line="312" w:lineRule="auto"/>
        <w:ind w:left="4320" w:right="513" w:hanging="4320"/>
        <w:rPr>
          <w:sz w:val="22"/>
          <w:szCs w:val="22"/>
        </w:rPr>
      </w:pPr>
      <w:r>
        <w:rPr>
          <w:sz w:val="22"/>
        </w:rPr>
        <w:t xml:space="preserve">Lefel hygyrchedd y platfform:                            </w:t>
      </w:r>
      <w:r>
        <w:rPr>
          <w:sz w:val="22"/>
        </w:rPr>
        <w:tab/>
        <w:t>Mae modd cael mynediad heb stepiau at Blatfform 1 (i Crewe) o Heol yr Orsaf. Mae modd cael mynediad heb stepiau at Blatfform 2 (i Amwythig) o Heol yr Orsaf. Mynediad</w:t>
      </w:r>
    </w:p>
    <w:p w14:paraId="000E922D" w14:textId="2A9E51FD" w:rsidR="00621D25" w:rsidRPr="003273D3" w:rsidRDefault="00E249AA" w:rsidP="00E249AA">
      <w:pPr>
        <w:pStyle w:val="BodyText"/>
        <w:spacing w:before="2" w:line="312" w:lineRule="auto"/>
        <w:ind w:left="4320" w:right="239"/>
        <w:rPr>
          <w:sz w:val="22"/>
          <w:szCs w:val="22"/>
        </w:rPr>
      </w:pPr>
      <w:r>
        <w:rPr>
          <w:sz w:val="22"/>
        </w:rPr>
        <w:t>rhwng y platfformau dros y groesfan reilffordd. Mae ‘Harrington Hump’ ar gael ar y ddau blatfform.</w:t>
      </w:r>
    </w:p>
    <w:p w14:paraId="24F38D5B" w14:textId="77777777" w:rsidR="00CC3265" w:rsidRDefault="00621D25" w:rsidP="003273D3">
      <w:pPr>
        <w:pStyle w:val="BodyText"/>
        <w:ind w:left="0"/>
        <w:rPr>
          <w:sz w:val="22"/>
        </w:rPr>
      </w:pPr>
      <w:r>
        <w:rPr>
          <w:sz w:val="22"/>
        </w:rPr>
        <w:t xml:space="preserve">Mannau gwybodaeth i gwsmeriaid wedi’u </w:t>
      </w:r>
    </w:p>
    <w:p w14:paraId="4A0A7B4C" w14:textId="2A8A8AE6" w:rsidR="00621D25" w:rsidRPr="003273D3" w:rsidRDefault="00621D25" w:rsidP="003273D3">
      <w:pPr>
        <w:pStyle w:val="BodyText"/>
        <w:ind w:left="0"/>
        <w:rPr>
          <w:sz w:val="22"/>
          <w:szCs w:val="22"/>
        </w:rPr>
      </w:pPr>
      <w:r>
        <w:rPr>
          <w:sz w:val="22"/>
        </w:rPr>
        <w:t xml:space="preserve">staffio:              </w:t>
      </w:r>
      <w:r>
        <w:rPr>
          <w:sz w:val="22"/>
        </w:rPr>
        <w:tab/>
      </w:r>
      <w:r w:rsidR="00CC3265">
        <w:rPr>
          <w:sz w:val="22"/>
        </w:rPr>
        <w:tab/>
      </w:r>
      <w:r w:rsidR="00CC3265">
        <w:rPr>
          <w:sz w:val="22"/>
        </w:rPr>
        <w:tab/>
      </w:r>
      <w:r w:rsidR="00CC3265">
        <w:rPr>
          <w:sz w:val="22"/>
        </w:rPr>
        <w:tab/>
      </w:r>
      <w:r w:rsidR="00CC3265">
        <w:rPr>
          <w:sz w:val="22"/>
        </w:rPr>
        <w:tab/>
      </w:r>
      <w:r>
        <w:rPr>
          <w:sz w:val="22"/>
        </w:rPr>
        <w:t>Nac oes</w:t>
      </w:r>
    </w:p>
    <w:p w14:paraId="0F29003C" w14:textId="77777777" w:rsidR="00621D25" w:rsidRDefault="00621D25" w:rsidP="00621D25">
      <w:pPr>
        <w:pStyle w:val="BodyText"/>
      </w:pPr>
    </w:p>
    <w:p w14:paraId="7CC67A2A" w14:textId="32FAB4F2" w:rsidR="005728EC" w:rsidRDefault="005728EC" w:rsidP="003C32F1">
      <w:pPr>
        <w:pStyle w:val="BodyText"/>
      </w:pPr>
    </w:p>
    <w:p w14:paraId="6DBEAC80" w14:textId="46EC9619" w:rsidR="005728EC" w:rsidRDefault="005728EC" w:rsidP="003C32F1">
      <w:pPr>
        <w:pStyle w:val="BodyText"/>
      </w:pPr>
    </w:p>
    <w:p w14:paraId="0D131932" w14:textId="7F8F796C" w:rsidR="005728EC" w:rsidRDefault="005728EC" w:rsidP="00DE35B9">
      <w:pPr>
        <w:pStyle w:val="BodyText"/>
        <w:ind w:left="0"/>
        <w:sectPr w:rsidR="005728EC" w:rsidSect="00621D25">
          <w:headerReference w:type="default" r:id="rId69"/>
          <w:pgSz w:w="11910" w:h="16790"/>
          <w:pgMar w:top="300" w:right="280" w:bottom="280" w:left="780" w:header="326" w:footer="0" w:gutter="0"/>
          <w:cols w:space="720"/>
        </w:sectPr>
      </w:pPr>
    </w:p>
    <w:p w14:paraId="2984148E" w14:textId="77777777" w:rsidR="00076E67" w:rsidRDefault="00076E67" w:rsidP="0042729D">
      <w:pPr>
        <w:spacing w:before="80"/>
        <w:ind w:right="113"/>
        <w:rPr>
          <w:sz w:val="28"/>
        </w:rPr>
      </w:pPr>
    </w:p>
    <w:p w14:paraId="51BFA186" w14:textId="66FD9683" w:rsidR="00CB6DD0" w:rsidRDefault="00CB6DD0" w:rsidP="0042729D">
      <w:pPr>
        <w:spacing w:before="80"/>
        <w:ind w:right="113"/>
        <w:rPr>
          <w:color w:val="DF271C"/>
          <w:sz w:val="28"/>
        </w:rPr>
      </w:pPr>
      <w:r>
        <w:rPr>
          <w:sz w:val="28"/>
        </w:rPr>
        <w:t xml:space="preserve">Gorsaf: </w:t>
      </w:r>
      <w:r>
        <w:rPr>
          <w:color w:val="DF271C"/>
          <w:sz w:val="28"/>
        </w:rPr>
        <w:t xml:space="preserve">Prestatyn </w:t>
      </w:r>
    </w:p>
    <w:p w14:paraId="78168B04" w14:textId="77777777" w:rsidR="00621D25" w:rsidRPr="0042729D" w:rsidRDefault="00621D25" w:rsidP="0042729D">
      <w:pPr>
        <w:spacing w:before="80"/>
        <w:ind w:left="20" w:right="113"/>
        <w:rPr>
          <w:szCs w:val="16"/>
        </w:rPr>
      </w:pPr>
    </w:p>
    <w:p w14:paraId="30BA51A8" w14:textId="75A05C5E" w:rsidR="00BE22BE" w:rsidRPr="00494BA3" w:rsidRDefault="00BB7FAC" w:rsidP="0042729D">
      <w:pPr>
        <w:pStyle w:val="BodyText"/>
        <w:tabs>
          <w:tab w:val="left" w:pos="3796"/>
        </w:tabs>
        <w:spacing w:before="80"/>
        <w:ind w:left="0" w:right="113"/>
        <w:rPr>
          <w:sz w:val="22"/>
          <w:szCs w:val="22"/>
        </w:rPr>
      </w:pPr>
      <w:r>
        <w:rPr>
          <w:sz w:val="22"/>
        </w:rPr>
        <w:t>Cyfeiriad:</w:t>
      </w:r>
      <w:r>
        <w:rPr>
          <w:sz w:val="22"/>
        </w:rPr>
        <w:tab/>
      </w:r>
      <w:r>
        <w:rPr>
          <w:sz w:val="22"/>
        </w:rPr>
        <w:tab/>
        <w:t>Bridge Road, Prestatyn LL19 9BB</w:t>
      </w:r>
    </w:p>
    <w:p w14:paraId="76DB603C" w14:textId="560ED423" w:rsidR="00BE22BE" w:rsidRPr="00494BA3" w:rsidRDefault="00BB7FAC" w:rsidP="0042729D">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5907E591" w14:textId="1FFF75A5" w:rsidR="00BE22BE" w:rsidRPr="00494BA3" w:rsidRDefault="00BB7FAC" w:rsidP="00CC3265">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ddau blatfform dros bont droed â rampiau a lifft</w:t>
      </w:r>
    </w:p>
    <w:p w14:paraId="1EFECA9D" w14:textId="5BADD556" w:rsidR="00BE22BE" w:rsidRPr="00494BA3" w:rsidRDefault="00BB7FAC" w:rsidP="0042729D">
      <w:pPr>
        <w:pStyle w:val="BodyText"/>
        <w:tabs>
          <w:tab w:val="right" w:pos="3890"/>
        </w:tabs>
        <w:spacing w:before="80"/>
        <w:ind w:left="0" w:right="113"/>
        <w:rPr>
          <w:sz w:val="22"/>
          <w:szCs w:val="22"/>
        </w:rPr>
      </w:pPr>
      <w:r>
        <w:rPr>
          <w:sz w:val="22"/>
        </w:rPr>
        <w:t>Nifer y platfformau:</w:t>
      </w:r>
      <w:r>
        <w:rPr>
          <w:sz w:val="22"/>
        </w:rPr>
        <w:tab/>
      </w:r>
      <w:r>
        <w:rPr>
          <w:sz w:val="22"/>
        </w:rPr>
        <w:tab/>
        <w:t>2</w:t>
      </w:r>
    </w:p>
    <w:p w14:paraId="2FAFA1D5" w14:textId="1552D300" w:rsidR="00BE22BE" w:rsidRPr="00494BA3" w:rsidRDefault="00BB7FAC" w:rsidP="0042729D">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 Ramp hefyd wedi'i osod yn yr orsaf</w:t>
      </w:r>
    </w:p>
    <w:p w14:paraId="44480C99" w14:textId="2650F77C" w:rsidR="004065AA" w:rsidRPr="00494BA3" w:rsidRDefault="004065AA" w:rsidP="0042729D">
      <w:pPr>
        <w:pStyle w:val="BodyText"/>
        <w:tabs>
          <w:tab w:val="left" w:pos="3796"/>
        </w:tabs>
        <w:spacing w:before="80"/>
        <w:ind w:left="0" w:right="113"/>
        <w:rPr>
          <w:sz w:val="22"/>
          <w:szCs w:val="22"/>
        </w:rPr>
      </w:pPr>
      <w:r>
        <w:rPr>
          <w:sz w:val="22"/>
        </w:rPr>
        <w:t xml:space="preserve">Yr orsaf gwbl hygyrch agosaf:                              </w:t>
      </w:r>
      <w:r w:rsidR="00CC3265">
        <w:rPr>
          <w:sz w:val="22"/>
        </w:rPr>
        <w:tab/>
      </w:r>
      <w:r>
        <w:rPr>
          <w:sz w:val="22"/>
        </w:rPr>
        <w:t xml:space="preserve">Y Rhyl </w:t>
      </w:r>
    </w:p>
    <w:p w14:paraId="7FE03613" w14:textId="030C739B" w:rsidR="00BE22BE" w:rsidRPr="00494BA3" w:rsidRDefault="00BB7FAC" w:rsidP="0042729D">
      <w:pPr>
        <w:pStyle w:val="BodyText"/>
        <w:tabs>
          <w:tab w:val="left" w:pos="3796"/>
        </w:tabs>
        <w:spacing w:before="80"/>
        <w:ind w:left="0" w:right="113"/>
        <w:rPr>
          <w:sz w:val="22"/>
          <w:szCs w:val="22"/>
        </w:rPr>
      </w:pPr>
      <w:r>
        <w:rPr>
          <w:sz w:val="22"/>
        </w:rPr>
        <w:t>Maes Parcio:</w:t>
      </w:r>
      <w:r>
        <w:rPr>
          <w:sz w:val="22"/>
        </w:rPr>
        <w:tab/>
      </w:r>
      <w:r>
        <w:rPr>
          <w:sz w:val="22"/>
        </w:rPr>
        <w:tab/>
        <w:t>Oes. Yn cael ei reoli gan yr Awdurdod Lleol</w:t>
      </w:r>
    </w:p>
    <w:p w14:paraId="33E01E6D" w14:textId="0B3320E6" w:rsidR="00655512" w:rsidRPr="00494BA3" w:rsidRDefault="00BB7FAC" w:rsidP="0042729D">
      <w:pPr>
        <w:pStyle w:val="BodyText"/>
        <w:tabs>
          <w:tab w:val="left" w:pos="3796"/>
        </w:tabs>
        <w:spacing w:before="80"/>
        <w:ind w:left="0" w:right="113"/>
        <w:jc w:val="both"/>
        <w:rPr>
          <w:spacing w:val="-13"/>
          <w:sz w:val="22"/>
          <w:szCs w:val="22"/>
        </w:rPr>
      </w:pPr>
      <w:r>
        <w:rPr>
          <w:sz w:val="22"/>
        </w:rPr>
        <w:t xml:space="preserve">Parcio anabl dynodedig:                            </w:t>
      </w:r>
      <w:r>
        <w:rPr>
          <w:sz w:val="22"/>
        </w:rPr>
        <w:tab/>
      </w:r>
      <w:r w:rsidR="00CC3265">
        <w:rPr>
          <w:sz w:val="22"/>
        </w:rPr>
        <w:tab/>
      </w:r>
      <w:r>
        <w:rPr>
          <w:sz w:val="22"/>
        </w:rPr>
        <w:t>Oes</w:t>
      </w:r>
    </w:p>
    <w:p w14:paraId="3F0D0579" w14:textId="33CFA870" w:rsidR="008E4D34" w:rsidRPr="00494BA3" w:rsidRDefault="00BB7FAC" w:rsidP="0042729D">
      <w:pPr>
        <w:pStyle w:val="BodyText"/>
        <w:tabs>
          <w:tab w:val="left" w:pos="3796"/>
        </w:tabs>
        <w:spacing w:before="80"/>
        <w:ind w:left="0" w:right="113"/>
        <w:jc w:val="both"/>
        <w:rPr>
          <w:spacing w:val="-13"/>
          <w:sz w:val="22"/>
          <w:szCs w:val="22"/>
        </w:rPr>
      </w:pPr>
      <w:r>
        <w:rPr>
          <w:sz w:val="22"/>
        </w:rPr>
        <w:t>Man gollwng a chasglu teithwyr hygyrch:</w:t>
      </w:r>
      <w:r>
        <w:rPr>
          <w:sz w:val="22"/>
        </w:rPr>
        <w:tab/>
      </w:r>
      <w:r>
        <w:rPr>
          <w:sz w:val="22"/>
        </w:rPr>
        <w:tab/>
        <w:t xml:space="preserve">Oes </w:t>
      </w:r>
    </w:p>
    <w:p w14:paraId="578784F7" w14:textId="7197C8D2" w:rsidR="00BE22BE" w:rsidRPr="00494BA3" w:rsidRDefault="00BB7FAC" w:rsidP="0042729D">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347DD829" w14:textId="09AA275C" w:rsidR="008E4D34" w:rsidRPr="00494BA3" w:rsidRDefault="00BB7FAC" w:rsidP="0042729D">
      <w:pPr>
        <w:pStyle w:val="BodyText"/>
        <w:tabs>
          <w:tab w:val="left" w:pos="3796"/>
        </w:tabs>
        <w:spacing w:before="80"/>
        <w:ind w:left="3680" w:right="113" w:hanging="3680"/>
        <w:jc w:val="both"/>
        <w:rPr>
          <w:spacing w:val="-6"/>
          <w:sz w:val="22"/>
          <w:szCs w:val="22"/>
        </w:rPr>
      </w:pPr>
      <w:r>
        <w:rPr>
          <w:sz w:val="22"/>
        </w:rPr>
        <w:t>Oriau agor:</w:t>
      </w:r>
      <w:r>
        <w:rPr>
          <w:sz w:val="22"/>
        </w:rPr>
        <w:tab/>
      </w:r>
      <w:r>
        <w:rPr>
          <w:sz w:val="22"/>
        </w:rPr>
        <w:tab/>
      </w:r>
      <w:r>
        <w:rPr>
          <w:sz w:val="22"/>
        </w:rPr>
        <w:tab/>
        <w:t>07:30-15:45 Dydd Llun-Dydd Gwener</w:t>
      </w:r>
    </w:p>
    <w:p w14:paraId="0504E08F" w14:textId="5FB4B815" w:rsidR="00BE22BE" w:rsidRPr="00494BA3" w:rsidRDefault="008E4D34" w:rsidP="0042729D">
      <w:pPr>
        <w:pStyle w:val="BodyText"/>
        <w:tabs>
          <w:tab w:val="left" w:pos="3796"/>
        </w:tabs>
        <w:spacing w:before="80"/>
        <w:ind w:left="3680" w:right="113" w:hanging="3680"/>
        <w:jc w:val="both"/>
        <w:rPr>
          <w:sz w:val="22"/>
          <w:szCs w:val="22"/>
        </w:rPr>
      </w:pPr>
      <w:r>
        <w:rPr>
          <w:sz w:val="22"/>
        </w:rPr>
        <w:tab/>
      </w:r>
      <w:r>
        <w:rPr>
          <w:sz w:val="22"/>
        </w:rPr>
        <w:tab/>
      </w:r>
      <w:r>
        <w:rPr>
          <w:sz w:val="22"/>
        </w:rPr>
        <w:tab/>
        <w:t>08:45-17:00 Sadwrn</w:t>
      </w:r>
    </w:p>
    <w:p w14:paraId="272785D9" w14:textId="46FE9380" w:rsidR="00BE22BE" w:rsidRPr="00494BA3" w:rsidRDefault="00457722" w:rsidP="0042729D">
      <w:pPr>
        <w:pStyle w:val="BodyText"/>
        <w:spacing w:before="80"/>
        <w:ind w:left="3680" w:right="113" w:firstLine="640"/>
        <w:jc w:val="both"/>
        <w:rPr>
          <w:sz w:val="22"/>
          <w:szCs w:val="22"/>
        </w:rPr>
      </w:pPr>
      <w:r>
        <w:rPr>
          <w:sz w:val="22"/>
        </w:rPr>
        <w:t>09:10-16:40 Sul</w:t>
      </w:r>
    </w:p>
    <w:p w14:paraId="409005D2" w14:textId="4381CAA8" w:rsidR="004065AA" w:rsidRPr="00494BA3" w:rsidRDefault="004065AA" w:rsidP="0042729D">
      <w:pPr>
        <w:pStyle w:val="BodyText"/>
        <w:tabs>
          <w:tab w:val="left" w:pos="3796"/>
        </w:tabs>
        <w:spacing w:before="80"/>
        <w:ind w:left="0" w:right="113"/>
        <w:jc w:val="both"/>
        <w:rPr>
          <w:sz w:val="22"/>
          <w:szCs w:val="22"/>
        </w:rPr>
      </w:pPr>
      <w:r>
        <w:rPr>
          <w:sz w:val="22"/>
        </w:rPr>
        <w:t xml:space="preserve">Dolenni sain:                                                </w:t>
      </w:r>
      <w:r>
        <w:rPr>
          <w:sz w:val="22"/>
        </w:rPr>
        <w:tab/>
      </w:r>
      <w:r w:rsidR="00CC3265">
        <w:rPr>
          <w:sz w:val="22"/>
        </w:rPr>
        <w:tab/>
      </w:r>
      <w:r>
        <w:rPr>
          <w:sz w:val="22"/>
        </w:rPr>
        <w:t>Oes</w:t>
      </w:r>
    </w:p>
    <w:p w14:paraId="26DACACA" w14:textId="2312BC77" w:rsidR="004065AA" w:rsidRPr="00DE35B9" w:rsidRDefault="004065AA" w:rsidP="0042729D">
      <w:pPr>
        <w:pStyle w:val="BodyText"/>
        <w:tabs>
          <w:tab w:val="left" w:pos="3796"/>
        </w:tabs>
        <w:spacing w:before="80"/>
        <w:ind w:left="0" w:right="113"/>
        <w:jc w:val="both"/>
        <w:rPr>
          <w:sz w:val="22"/>
          <w:szCs w:val="22"/>
        </w:rPr>
      </w:pPr>
      <w:r>
        <w:rPr>
          <w:sz w:val="22"/>
        </w:rPr>
        <w:t xml:space="preserve">Cownter gweini lefel isel:                                 </w:t>
      </w:r>
      <w:r>
        <w:rPr>
          <w:sz w:val="22"/>
        </w:rPr>
        <w:tab/>
        <w:t>Oes</w:t>
      </w:r>
    </w:p>
    <w:p w14:paraId="32469CA4" w14:textId="2C5918FF" w:rsidR="00BE22BE" w:rsidRPr="00DE35B9" w:rsidRDefault="00BB7FAC" w:rsidP="0042729D">
      <w:pPr>
        <w:pStyle w:val="BodyText"/>
        <w:tabs>
          <w:tab w:val="left" w:pos="3796"/>
        </w:tabs>
        <w:spacing w:before="80"/>
        <w:ind w:left="0" w:right="113"/>
        <w:jc w:val="both"/>
        <w:rPr>
          <w:sz w:val="22"/>
          <w:szCs w:val="22"/>
        </w:rPr>
      </w:pPr>
      <w:r>
        <w:rPr>
          <w:sz w:val="22"/>
        </w:rPr>
        <w:t>Peiriant gwerthu tocynnau:</w:t>
      </w:r>
      <w:r>
        <w:rPr>
          <w:sz w:val="22"/>
        </w:rPr>
        <w:tab/>
      </w:r>
      <w:r>
        <w:rPr>
          <w:sz w:val="22"/>
        </w:rPr>
        <w:tab/>
        <w:t>Oes - 1 x arian a cherdyn</w:t>
      </w:r>
    </w:p>
    <w:p w14:paraId="59F40C01" w14:textId="34DE20C1" w:rsidR="00BE22BE" w:rsidRPr="00DE35B9" w:rsidRDefault="00BB7FAC" w:rsidP="0042729D">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1FD97676" w14:textId="39B6A87D" w:rsidR="00BE22BE" w:rsidRPr="00DE35B9" w:rsidRDefault="00BB7FAC" w:rsidP="0042729D">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74A23E65" w14:textId="2F6A89FE" w:rsidR="00BE22BE" w:rsidRPr="00DE35B9" w:rsidRDefault="00BB7FAC" w:rsidP="0042729D">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F409C02" w14:textId="5A3FC9BD" w:rsidR="00BE22BE" w:rsidRPr="00DE35B9" w:rsidRDefault="00BB7FAC" w:rsidP="0042729D">
      <w:pPr>
        <w:pStyle w:val="BodyText"/>
        <w:tabs>
          <w:tab w:val="left" w:pos="3796"/>
        </w:tabs>
        <w:spacing w:before="80"/>
        <w:ind w:left="0" w:right="113"/>
        <w:rPr>
          <w:sz w:val="22"/>
          <w:szCs w:val="22"/>
        </w:rPr>
      </w:pPr>
      <w:r>
        <w:rPr>
          <w:sz w:val="22"/>
        </w:rPr>
        <w:t>Drysau awtomatig:</w:t>
      </w:r>
      <w:r>
        <w:rPr>
          <w:sz w:val="22"/>
        </w:rPr>
        <w:tab/>
      </w:r>
      <w:r>
        <w:rPr>
          <w:sz w:val="22"/>
        </w:rPr>
        <w:tab/>
        <w:t>Oes</w:t>
      </w:r>
    </w:p>
    <w:p w14:paraId="3CADC12F" w14:textId="65486439" w:rsidR="00BE22BE" w:rsidRPr="00DE35B9" w:rsidRDefault="00BB7FAC" w:rsidP="0042729D">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70D8F459" w14:textId="01615E4E" w:rsidR="00BE22BE" w:rsidRPr="00DE35B9" w:rsidRDefault="00BB7FAC" w:rsidP="0042729D">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4E22F716" w14:textId="0F6B7BCE" w:rsidR="00BE22BE" w:rsidRPr="00DE35B9" w:rsidRDefault="00BB7FAC" w:rsidP="0042729D">
      <w:pPr>
        <w:pStyle w:val="BodyText"/>
        <w:tabs>
          <w:tab w:val="left" w:pos="3796"/>
        </w:tabs>
        <w:spacing w:before="80"/>
        <w:ind w:left="0" w:right="113"/>
        <w:rPr>
          <w:sz w:val="22"/>
          <w:szCs w:val="22"/>
        </w:rPr>
      </w:pPr>
      <w:r>
        <w:rPr>
          <w:sz w:val="22"/>
        </w:rPr>
        <w:t>Pwyntiau Cymorth:</w:t>
      </w:r>
      <w:r>
        <w:rPr>
          <w:sz w:val="22"/>
        </w:rPr>
        <w:tab/>
      </w:r>
      <w:r>
        <w:rPr>
          <w:sz w:val="22"/>
        </w:rPr>
        <w:tab/>
        <w:t>Oes</w:t>
      </w:r>
    </w:p>
    <w:p w14:paraId="2E6DF177" w14:textId="29793A6C" w:rsidR="00BE22BE" w:rsidRPr="00494BA3" w:rsidRDefault="00BB7FAC" w:rsidP="0042729D">
      <w:pPr>
        <w:pStyle w:val="BodyText"/>
        <w:tabs>
          <w:tab w:val="left" w:pos="3796"/>
        </w:tabs>
        <w:spacing w:before="80"/>
        <w:ind w:left="1" w:right="113"/>
        <w:rPr>
          <w:sz w:val="22"/>
          <w:szCs w:val="22"/>
        </w:rPr>
      </w:pPr>
      <w:r>
        <w:rPr>
          <w:sz w:val="22"/>
        </w:rPr>
        <w:t>Seddi:</w:t>
      </w:r>
      <w:r>
        <w:rPr>
          <w:sz w:val="22"/>
        </w:rPr>
        <w:tab/>
      </w:r>
      <w:r>
        <w:rPr>
          <w:sz w:val="22"/>
        </w:rPr>
        <w:tab/>
        <w:t>Ar gael yn yr ystafell aros ac ar y platfformau</w:t>
      </w:r>
    </w:p>
    <w:p w14:paraId="4AD54057" w14:textId="2AC30323" w:rsidR="00BE22BE" w:rsidRPr="00494BA3" w:rsidRDefault="00BB7FAC" w:rsidP="0042729D">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62505B0B" w14:textId="77A543DA" w:rsidR="004065AA" w:rsidRPr="00494BA3" w:rsidRDefault="004065AA" w:rsidP="0042729D">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FC1961A" w14:textId="1A28E8ED" w:rsidR="004065AA" w:rsidRPr="00494BA3" w:rsidRDefault="004065AA" w:rsidP="0042729D">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9D71362" w14:textId="77777777" w:rsidR="00CC3265" w:rsidRDefault="004065AA" w:rsidP="0042729D">
      <w:pPr>
        <w:pStyle w:val="BodyText"/>
        <w:tabs>
          <w:tab w:val="left" w:pos="3796"/>
        </w:tabs>
        <w:spacing w:before="80"/>
        <w:ind w:left="1" w:right="113"/>
        <w:rPr>
          <w:sz w:val="22"/>
        </w:rPr>
      </w:pPr>
      <w:r>
        <w:rPr>
          <w:sz w:val="22"/>
        </w:rPr>
        <w:t xml:space="preserve">Toiled y Cynllun Allweddi Cenedlaethol </w:t>
      </w:r>
    </w:p>
    <w:p w14:paraId="67FF99D3" w14:textId="4B0F7CE1" w:rsidR="004065AA" w:rsidRPr="00494BA3" w:rsidRDefault="004065AA" w:rsidP="0042729D">
      <w:pPr>
        <w:pStyle w:val="BodyText"/>
        <w:tabs>
          <w:tab w:val="left" w:pos="3796"/>
        </w:tabs>
        <w:spacing w:before="80"/>
        <w:ind w:left="1" w:right="113"/>
        <w:rPr>
          <w:sz w:val="22"/>
          <w:szCs w:val="22"/>
        </w:rPr>
      </w:pPr>
      <w:r>
        <w:rPr>
          <w:sz w:val="22"/>
        </w:rPr>
        <w:t>(RADAR)</w:t>
      </w:r>
      <w:r>
        <w:rPr>
          <w:sz w:val="22"/>
        </w:rPr>
        <w:tab/>
      </w:r>
      <w:r w:rsidR="00CC3265">
        <w:rPr>
          <w:sz w:val="22"/>
        </w:rPr>
        <w:tab/>
      </w:r>
      <w:r>
        <w:rPr>
          <w:sz w:val="22"/>
        </w:rPr>
        <w:t xml:space="preserve">Nac oes                    </w:t>
      </w:r>
    </w:p>
    <w:p w14:paraId="721228D6" w14:textId="7D9A4046" w:rsidR="00BE22BE" w:rsidRPr="00494BA3" w:rsidRDefault="00BB7FAC" w:rsidP="0042729D">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3DB594C6" w14:textId="31D7DC8B" w:rsidR="00BE22BE" w:rsidRPr="00494BA3" w:rsidRDefault="00BB7FAC" w:rsidP="0042729D">
      <w:pPr>
        <w:pStyle w:val="BodyText"/>
        <w:tabs>
          <w:tab w:val="left" w:pos="3797"/>
        </w:tabs>
        <w:spacing w:before="80"/>
        <w:ind w:left="1" w:right="113"/>
        <w:rPr>
          <w:spacing w:val="-7"/>
          <w:sz w:val="22"/>
          <w:szCs w:val="22"/>
        </w:rPr>
      </w:pPr>
      <w:r>
        <w:rPr>
          <w:sz w:val="22"/>
        </w:rPr>
        <w:t>Statws Gorsaf Ddiogel:</w:t>
      </w:r>
      <w:r>
        <w:rPr>
          <w:sz w:val="22"/>
        </w:rPr>
        <w:tab/>
      </w:r>
      <w:r>
        <w:rPr>
          <w:sz w:val="22"/>
        </w:rPr>
        <w:tab/>
        <w:t>Oes</w:t>
      </w:r>
    </w:p>
    <w:p w14:paraId="17E0A180" w14:textId="6006C5C8" w:rsidR="00087399" w:rsidRPr="00494BA3" w:rsidRDefault="00087399" w:rsidP="0042729D">
      <w:pPr>
        <w:pStyle w:val="BodyText"/>
        <w:tabs>
          <w:tab w:val="left" w:pos="3797"/>
        </w:tabs>
        <w:spacing w:before="80"/>
        <w:ind w:left="1" w:right="113"/>
        <w:rPr>
          <w:sz w:val="22"/>
          <w:szCs w:val="22"/>
        </w:rPr>
      </w:pPr>
      <w:r>
        <w:rPr>
          <w:sz w:val="22"/>
        </w:rPr>
        <w:t>Palmant Botymog:</w:t>
      </w:r>
      <w:r>
        <w:rPr>
          <w:sz w:val="22"/>
        </w:rPr>
        <w:tab/>
      </w:r>
      <w:r>
        <w:rPr>
          <w:sz w:val="22"/>
        </w:rPr>
        <w:tab/>
        <w:t xml:space="preserve">Oes </w:t>
      </w:r>
    </w:p>
    <w:p w14:paraId="1FA07408" w14:textId="6CFB851C" w:rsidR="00087399" w:rsidRPr="00494BA3" w:rsidRDefault="00087399" w:rsidP="0042729D">
      <w:pPr>
        <w:pStyle w:val="BodyText"/>
        <w:tabs>
          <w:tab w:val="left" w:pos="3797"/>
        </w:tabs>
        <w:spacing w:before="80"/>
        <w:ind w:left="0" w:right="113"/>
        <w:rPr>
          <w:sz w:val="22"/>
          <w:szCs w:val="22"/>
        </w:rPr>
      </w:pPr>
      <w:r>
        <w:rPr>
          <w:sz w:val="22"/>
        </w:rPr>
        <w:t xml:space="preserve">Lefel hygyrchedd y platfform:                            </w:t>
      </w:r>
      <w:r>
        <w:rPr>
          <w:sz w:val="22"/>
        </w:rPr>
        <w:tab/>
        <w:t>Mae modd cael mynediad heb stepiau at y ddau blatfform dros bont droed â rampiau a lifft</w:t>
      </w:r>
    </w:p>
    <w:p w14:paraId="45F1CC51" w14:textId="77777777" w:rsidR="00CC3265" w:rsidRDefault="00087399" w:rsidP="0042729D">
      <w:pPr>
        <w:pStyle w:val="BodyText"/>
        <w:tabs>
          <w:tab w:val="left" w:pos="3797"/>
        </w:tabs>
        <w:spacing w:before="80"/>
        <w:ind w:left="1" w:right="113"/>
        <w:rPr>
          <w:sz w:val="22"/>
        </w:rPr>
      </w:pPr>
      <w:r>
        <w:rPr>
          <w:sz w:val="22"/>
        </w:rPr>
        <w:t xml:space="preserve">Mannau gwybodaeth i gwsmeriaid wedi’u </w:t>
      </w:r>
    </w:p>
    <w:p w14:paraId="69902A26" w14:textId="6838215B" w:rsidR="00087399" w:rsidRPr="00494BA3" w:rsidRDefault="00087399" w:rsidP="0042729D">
      <w:pPr>
        <w:pStyle w:val="BodyText"/>
        <w:tabs>
          <w:tab w:val="left" w:pos="3797"/>
        </w:tabs>
        <w:spacing w:before="80"/>
        <w:ind w:left="1" w:right="113"/>
        <w:rPr>
          <w:sz w:val="22"/>
          <w:szCs w:val="22"/>
        </w:rPr>
      </w:pPr>
      <w:r>
        <w:rPr>
          <w:sz w:val="22"/>
        </w:rPr>
        <w:t xml:space="preserve">staffio:              </w:t>
      </w:r>
      <w:r>
        <w:rPr>
          <w:sz w:val="22"/>
        </w:rPr>
        <w:tab/>
      </w:r>
      <w:r w:rsidR="00CC3265">
        <w:rPr>
          <w:sz w:val="22"/>
        </w:rPr>
        <w:tab/>
      </w:r>
      <w:r>
        <w:rPr>
          <w:sz w:val="22"/>
        </w:rPr>
        <w:t>Oes. Swyddfa docynnau</w:t>
      </w:r>
    </w:p>
    <w:p w14:paraId="133663C9" w14:textId="77777777" w:rsidR="00621D25" w:rsidRPr="0042729D" w:rsidRDefault="00BB7FAC" w:rsidP="0042729D">
      <w:pPr>
        <w:spacing w:before="80"/>
        <w:ind w:left="20" w:right="113" w:firstLine="96"/>
        <w:rPr>
          <w:sz w:val="28"/>
          <w:szCs w:val="28"/>
        </w:rPr>
      </w:pPr>
      <w:r>
        <w:br w:type="column"/>
      </w:r>
    </w:p>
    <w:p w14:paraId="7CAC8F11" w14:textId="7F7E9F3E" w:rsidR="00CB6DD0" w:rsidRDefault="00CB6DD0" w:rsidP="0042729D">
      <w:pPr>
        <w:spacing w:before="80"/>
        <w:ind w:right="113"/>
        <w:rPr>
          <w:color w:val="DF271C"/>
          <w:sz w:val="28"/>
        </w:rPr>
      </w:pPr>
      <w:r>
        <w:rPr>
          <w:sz w:val="28"/>
        </w:rPr>
        <w:t xml:space="preserve">Gorsaf: </w:t>
      </w:r>
      <w:r>
        <w:rPr>
          <w:color w:val="DF271C"/>
          <w:sz w:val="28"/>
        </w:rPr>
        <w:t xml:space="preserve">Pwllheli </w:t>
      </w:r>
    </w:p>
    <w:p w14:paraId="71D25A35" w14:textId="77777777" w:rsidR="00621D25" w:rsidRPr="0042729D" w:rsidRDefault="00621D25" w:rsidP="0042729D">
      <w:pPr>
        <w:spacing w:before="80"/>
        <w:ind w:left="20" w:right="113" w:firstLine="96"/>
        <w:rPr>
          <w:szCs w:val="16"/>
        </w:rPr>
      </w:pPr>
    </w:p>
    <w:p w14:paraId="7A1953A8" w14:textId="3E3031BA" w:rsidR="00BE22BE" w:rsidRPr="00DE35B9" w:rsidRDefault="00BB7FAC" w:rsidP="0042729D">
      <w:pPr>
        <w:pStyle w:val="BodyText"/>
        <w:tabs>
          <w:tab w:val="left" w:pos="3796"/>
        </w:tabs>
        <w:spacing w:before="80"/>
        <w:ind w:left="0" w:right="113"/>
        <w:rPr>
          <w:sz w:val="22"/>
          <w:szCs w:val="22"/>
        </w:rPr>
      </w:pPr>
      <w:r>
        <w:rPr>
          <w:sz w:val="22"/>
        </w:rPr>
        <w:t>Cyfeiriad:</w:t>
      </w:r>
      <w:r>
        <w:rPr>
          <w:sz w:val="22"/>
        </w:rPr>
        <w:tab/>
      </w:r>
      <w:r>
        <w:rPr>
          <w:sz w:val="22"/>
        </w:rPr>
        <w:tab/>
        <w:t>Sgwâr yr Orsaf, Pwllheli LL53 5HG</w:t>
      </w:r>
    </w:p>
    <w:p w14:paraId="38AB4B2B" w14:textId="59F08968" w:rsidR="00BE22BE" w:rsidRPr="00DE35B9" w:rsidRDefault="00BB7FAC" w:rsidP="0042729D">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1E6F8345" w14:textId="174125F2" w:rsidR="00BE22BE" w:rsidRPr="00DE35B9" w:rsidRDefault="00BB7FAC" w:rsidP="0042729D">
      <w:pPr>
        <w:pStyle w:val="BodyText"/>
        <w:tabs>
          <w:tab w:val="left" w:pos="3796"/>
        </w:tabs>
        <w:spacing w:before="80"/>
        <w:ind w:left="3680" w:right="113" w:hanging="3680"/>
        <w:rPr>
          <w:sz w:val="22"/>
          <w:szCs w:val="22"/>
        </w:rPr>
      </w:pPr>
      <w:r>
        <w:rPr>
          <w:sz w:val="22"/>
        </w:rPr>
        <w:t>Crynodeb hygyrchedd:</w:t>
      </w:r>
      <w:r>
        <w:rPr>
          <w:sz w:val="22"/>
        </w:rPr>
        <w:tab/>
      </w:r>
      <w:r>
        <w:rPr>
          <w:sz w:val="22"/>
        </w:rPr>
        <w:tab/>
      </w:r>
      <w:r>
        <w:rPr>
          <w:sz w:val="22"/>
        </w:rPr>
        <w:tab/>
        <w:t>Mae modd cael mynediad heb stepiau at y platfform o Sgwâr yr Orsaf</w:t>
      </w:r>
    </w:p>
    <w:p w14:paraId="370BAEF5" w14:textId="39596BD6" w:rsidR="00BE22BE" w:rsidRPr="00DE35B9" w:rsidRDefault="00BB7FAC" w:rsidP="0042729D">
      <w:pPr>
        <w:pStyle w:val="BodyText"/>
        <w:tabs>
          <w:tab w:val="right" w:pos="3852"/>
        </w:tabs>
        <w:spacing w:before="80"/>
        <w:ind w:left="0" w:right="113"/>
        <w:rPr>
          <w:sz w:val="22"/>
          <w:szCs w:val="22"/>
        </w:rPr>
      </w:pPr>
      <w:r>
        <w:rPr>
          <w:sz w:val="22"/>
        </w:rPr>
        <w:t>Nifer y platfformau:</w:t>
      </w:r>
      <w:r>
        <w:rPr>
          <w:sz w:val="22"/>
        </w:rPr>
        <w:tab/>
      </w:r>
      <w:r>
        <w:rPr>
          <w:sz w:val="22"/>
        </w:rPr>
        <w:tab/>
        <w:t>1</w:t>
      </w:r>
    </w:p>
    <w:p w14:paraId="5643AC04" w14:textId="78230F47" w:rsidR="00BE22BE" w:rsidRPr="00DE35B9" w:rsidRDefault="00BB7FAC" w:rsidP="0042729D">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411B797" w14:textId="79BEE66D" w:rsidR="008B520B" w:rsidRPr="00DE35B9" w:rsidRDefault="008B520B" w:rsidP="0042729D">
      <w:pPr>
        <w:pStyle w:val="BodyText"/>
        <w:tabs>
          <w:tab w:val="left" w:pos="3796"/>
        </w:tabs>
        <w:spacing w:before="80"/>
        <w:ind w:left="0" w:right="113"/>
        <w:rPr>
          <w:sz w:val="22"/>
          <w:szCs w:val="22"/>
        </w:rPr>
      </w:pPr>
      <w:r>
        <w:rPr>
          <w:sz w:val="22"/>
        </w:rPr>
        <w:t xml:space="preserve">Yr orsaf gwbl hygyrch agosaf:                   </w:t>
      </w:r>
      <w:r>
        <w:rPr>
          <w:sz w:val="22"/>
        </w:rPr>
        <w:tab/>
      </w:r>
      <w:r>
        <w:rPr>
          <w:color w:val="FF0000"/>
          <w:sz w:val="22"/>
        </w:rPr>
        <w:tab/>
      </w:r>
      <w:r>
        <w:rPr>
          <w:sz w:val="22"/>
        </w:rPr>
        <w:t xml:space="preserve">Bangor </w:t>
      </w:r>
    </w:p>
    <w:p w14:paraId="7D2B0C70" w14:textId="3492C03B" w:rsidR="00BE22BE" w:rsidRPr="00DE35B9" w:rsidRDefault="00BB7FAC" w:rsidP="0042729D">
      <w:pPr>
        <w:pStyle w:val="BodyText"/>
        <w:tabs>
          <w:tab w:val="left" w:pos="3796"/>
        </w:tabs>
        <w:spacing w:before="80"/>
        <w:ind w:left="0" w:right="113"/>
        <w:rPr>
          <w:sz w:val="22"/>
          <w:szCs w:val="22"/>
        </w:rPr>
      </w:pPr>
      <w:r>
        <w:rPr>
          <w:sz w:val="22"/>
        </w:rPr>
        <w:t>Maes Parcio:</w:t>
      </w:r>
      <w:r>
        <w:rPr>
          <w:sz w:val="22"/>
        </w:rPr>
        <w:tab/>
      </w:r>
      <w:r>
        <w:rPr>
          <w:sz w:val="22"/>
        </w:rPr>
        <w:tab/>
        <w:t>Oes</w:t>
      </w:r>
    </w:p>
    <w:p w14:paraId="77890F9B" w14:textId="7CE559F7" w:rsidR="00BE22BE" w:rsidRPr="00DE35B9" w:rsidRDefault="00BB7FAC" w:rsidP="0042729D">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6028B54D" w14:textId="05B96453" w:rsidR="00BE22BE" w:rsidRPr="00DE35B9" w:rsidRDefault="00BB7FAC" w:rsidP="0042729D">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14C03EE4" w14:textId="29284760" w:rsidR="00BE22BE" w:rsidRPr="00DE35B9" w:rsidRDefault="00BB7FAC" w:rsidP="0042729D">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2830B1AD" w14:textId="4C648968" w:rsidR="008B520B" w:rsidRPr="00DE35B9" w:rsidRDefault="008B520B" w:rsidP="0042729D">
      <w:pPr>
        <w:pStyle w:val="BodyText"/>
        <w:tabs>
          <w:tab w:val="left" w:pos="3796"/>
        </w:tabs>
        <w:spacing w:before="80"/>
        <w:ind w:left="0" w:right="113"/>
        <w:rPr>
          <w:sz w:val="22"/>
          <w:szCs w:val="22"/>
        </w:rPr>
      </w:pPr>
      <w:r>
        <w:rPr>
          <w:sz w:val="22"/>
        </w:rPr>
        <w:t xml:space="preserve">Dolenni sain:                                                </w:t>
      </w:r>
      <w:r>
        <w:rPr>
          <w:sz w:val="22"/>
        </w:rPr>
        <w:tab/>
      </w:r>
      <w:r w:rsidR="00CC3265">
        <w:rPr>
          <w:sz w:val="22"/>
        </w:rPr>
        <w:tab/>
      </w:r>
      <w:r>
        <w:rPr>
          <w:sz w:val="22"/>
        </w:rPr>
        <w:t>Nac oes</w:t>
      </w:r>
    </w:p>
    <w:p w14:paraId="0544A18F" w14:textId="47F84375" w:rsidR="008B520B" w:rsidRPr="00DE35B9" w:rsidRDefault="008B520B" w:rsidP="0042729D">
      <w:pPr>
        <w:pStyle w:val="BodyText"/>
        <w:tabs>
          <w:tab w:val="left" w:pos="3796"/>
        </w:tabs>
        <w:spacing w:before="80"/>
        <w:ind w:left="0" w:right="113"/>
        <w:rPr>
          <w:sz w:val="22"/>
          <w:szCs w:val="22"/>
        </w:rPr>
      </w:pPr>
      <w:r>
        <w:rPr>
          <w:sz w:val="22"/>
        </w:rPr>
        <w:t xml:space="preserve">Cownter gweini lefel isel:                              </w:t>
      </w:r>
      <w:r>
        <w:rPr>
          <w:sz w:val="22"/>
        </w:rPr>
        <w:tab/>
      </w:r>
      <w:r w:rsidR="00CC3265">
        <w:rPr>
          <w:sz w:val="22"/>
        </w:rPr>
        <w:tab/>
      </w:r>
      <w:r>
        <w:rPr>
          <w:sz w:val="22"/>
        </w:rPr>
        <w:t>Nac oes</w:t>
      </w:r>
    </w:p>
    <w:p w14:paraId="2E39643B" w14:textId="59CA75C4" w:rsidR="00BE22BE" w:rsidRPr="00DE35B9" w:rsidRDefault="00BB7FAC" w:rsidP="0042729D">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6AC6F623" w14:textId="1727F218" w:rsidR="00BE22BE" w:rsidRPr="00A04DF6" w:rsidRDefault="00BB7FAC" w:rsidP="00D15B59">
      <w:pPr>
        <w:pStyle w:val="BodyText"/>
        <w:tabs>
          <w:tab w:val="left" w:pos="3796"/>
        </w:tabs>
        <w:spacing w:before="80"/>
        <w:ind w:left="4320" w:right="113" w:hanging="4320"/>
        <w:rPr>
          <w:sz w:val="22"/>
          <w:szCs w:val="22"/>
        </w:rPr>
      </w:pPr>
      <w:r>
        <w:rPr>
          <w:sz w:val="22"/>
        </w:rPr>
        <w:t>Staff yr orsaf ar gael i helpu:</w:t>
      </w:r>
      <w:r>
        <w:rPr>
          <w:sz w:val="22"/>
        </w:rPr>
        <w:tab/>
      </w:r>
      <w:r>
        <w:rPr>
          <w:sz w:val="22"/>
        </w:rPr>
        <w:tab/>
        <w:t>Mae’r goruchwyliwr ar y trên neu staff yn rhoi cymorth 0600-1200. - Staff 09:00-12:00</w:t>
      </w:r>
    </w:p>
    <w:p w14:paraId="64A6D0EB" w14:textId="4714D7CA" w:rsidR="00BE22BE" w:rsidRPr="00DE35B9" w:rsidRDefault="00BB7FAC" w:rsidP="0042729D">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EA9BD15" w14:textId="05A73654" w:rsidR="00BE22BE" w:rsidRPr="00DE35B9" w:rsidRDefault="00BB7FAC" w:rsidP="0042729D">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0C7B62F" w14:textId="7ADBF51A" w:rsidR="00BE22BE" w:rsidRPr="00DE35B9" w:rsidRDefault="00BB7FAC" w:rsidP="0042729D">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8A4DDC1" w14:textId="1A40AFD4" w:rsidR="00BE22BE" w:rsidRPr="00DE35B9" w:rsidRDefault="00BB7FAC" w:rsidP="0042729D">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37DBDCD4" w14:textId="15689C3F" w:rsidR="00BE22BE" w:rsidRPr="00DE35B9" w:rsidRDefault="00BB7FAC" w:rsidP="0042729D">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08B37A56" w14:textId="693EE6EA" w:rsidR="00BE22BE" w:rsidRPr="00DE35B9" w:rsidRDefault="00BB7FAC" w:rsidP="0042729D">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6868F1C8" w14:textId="0FAF0FB2" w:rsidR="00BE22BE" w:rsidRPr="00DE35B9" w:rsidRDefault="00BB7FAC" w:rsidP="0042729D">
      <w:pPr>
        <w:pStyle w:val="BodyText"/>
        <w:tabs>
          <w:tab w:val="left" w:pos="3796"/>
        </w:tabs>
        <w:spacing w:before="80"/>
        <w:ind w:left="1" w:right="113"/>
        <w:rPr>
          <w:sz w:val="22"/>
          <w:szCs w:val="22"/>
        </w:rPr>
      </w:pPr>
      <w:r>
        <w:rPr>
          <w:sz w:val="22"/>
        </w:rPr>
        <w:t>Seddi:</w:t>
      </w:r>
      <w:r>
        <w:rPr>
          <w:sz w:val="22"/>
        </w:rPr>
        <w:tab/>
      </w:r>
      <w:r>
        <w:rPr>
          <w:sz w:val="22"/>
        </w:rPr>
        <w:tab/>
        <w:t>Ar gael o dan y canopi</w:t>
      </w:r>
    </w:p>
    <w:p w14:paraId="1D107CDF" w14:textId="49F9D1F1" w:rsidR="00BE22BE" w:rsidRPr="00DE35B9" w:rsidRDefault="00BB7FAC" w:rsidP="0042729D">
      <w:pPr>
        <w:pStyle w:val="BodyText"/>
        <w:tabs>
          <w:tab w:val="left" w:pos="3796"/>
        </w:tabs>
        <w:spacing w:before="80"/>
        <w:ind w:left="1" w:right="113"/>
        <w:rPr>
          <w:sz w:val="22"/>
          <w:szCs w:val="22"/>
        </w:rPr>
      </w:pPr>
      <w:r>
        <w:rPr>
          <w:sz w:val="22"/>
        </w:rPr>
        <w:t>Toiledau:</w:t>
      </w:r>
      <w:r>
        <w:rPr>
          <w:sz w:val="22"/>
        </w:rPr>
        <w:tab/>
      </w:r>
      <w:r>
        <w:rPr>
          <w:sz w:val="22"/>
        </w:rPr>
        <w:tab/>
        <w:t>Oes</w:t>
      </w:r>
    </w:p>
    <w:p w14:paraId="1C932A1E" w14:textId="0FF7DFD3" w:rsidR="00BE22BE" w:rsidRPr="00DE35B9" w:rsidRDefault="00BB7FAC" w:rsidP="0042729D">
      <w:pPr>
        <w:pStyle w:val="BodyText"/>
        <w:tabs>
          <w:tab w:val="left" w:pos="3796"/>
        </w:tabs>
        <w:spacing w:before="80"/>
        <w:ind w:left="1" w:right="113"/>
        <w:rPr>
          <w:sz w:val="22"/>
          <w:szCs w:val="22"/>
        </w:rPr>
      </w:pPr>
      <w:r>
        <w:rPr>
          <w:sz w:val="22"/>
        </w:rPr>
        <w:t>Cyfleusterau newid babanod:</w:t>
      </w:r>
      <w:r>
        <w:rPr>
          <w:sz w:val="22"/>
        </w:rPr>
        <w:tab/>
      </w:r>
      <w:r>
        <w:rPr>
          <w:sz w:val="22"/>
        </w:rPr>
        <w:tab/>
        <w:t>Oes</w:t>
      </w:r>
    </w:p>
    <w:p w14:paraId="54C36FBA" w14:textId="77777777" w:rsidR="00BE22BE" w:rsidRPr="00DE35B9" w:rsidRDefault="00BB7FAC" w:rsidP="0042729D">
      <w:pPr>
        <w:pStyle w:val="BodyText"/>
        <w:spacing w:before="80"/>
        <w:ind w:left="4320" w:right="113"/>
        <w:rPr>
          <w:sz w:val="22"/>
          <w:szCs w:val="22"/>
        </w:rPr>
      </w:pPr>
      <w:r>
        <w:rPr>
          <w:sz w:val="22"/>
        </w:rPr>
        <w:t>Mae’r toiledau ar agor rhwng 0300 a 1200, gellir cael yr allwedd gan y staff)</w:t>
      </w:r>
    </w:p>
    <w:p w14:paraId="0FFE542D" w14:textId="335249E4" w:rsidR="008B520B" w:rsidRPr="00DE35B9" w:rsidRDefault="008B520B" w:rsidP="0042729D">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073582DB" w14:textId="77777777" w:rsidR="00CC3265" w:rsidRDefault="008B520B" w:rsidP="0042729D">
      <w:pPr>
        <w:pStyle w:val="BodyText"/>
        <w:tabs>
          <w:tab w:val="left" w:pos="3796"/>
        </w:tabs>
        <w:spacing w:before="80"/>
        <w:ind w:left="1" w:right="113"/>
        <w:rPr>
          <w:sz w:val="22"/>
        </w:rPr>
      </w:pPr>
      <w:r>
        <w:rPr>
          <w:sz w:val="22"/>
        </w:rPr>
        <w:t xml:space="preserve">Toiled y Cynllun Allweddi Cenedlaethol </w:t>
      </w:r>
    </w:p>
    <w:p w14:paraId="45FBFB56" w14:textId="3EA62711" w:rsidR="008B520B" w:rsidRPr="00DE35B9" w:rsidRDefault="008B520B" w:rsidP="0042729D">
      <w:pPr>
        <w:pStyle w:val="BodyText"/>
        <w:tabs>
          <w:tab w:val="left" w:pos="3796"/>
        </w:tabs>
        <w:spacing w:before="80"/>
        <w:ind w:left="1" w:right="113"/>
        <w:rPr>
          <w:sz w:val="22"/>
          <w:szCs w:val="22"/>
        </w:rPr>
      </w:pPr>
      <w:r>
        <w:rPr>
          <w:sz w:val="22"/>
        </w:rPr>
        <w:t>(RADAR)</w:t>
      </w:r>
      <w:r>
        <w:rPr>
          <w:sz w:val="22"/>
        </w:rPr>
        <w:tab/>
      </w:r>
      <w:r>
        <w:rPr>
          <w:sz w:val="22"/>
        </w:rPr>
        <w:tab/>
        <w:t>Oes</w:t>
      </w:r>
    </w:p>
    <w:p w14:paraId="68A22090" w14:textId="7BEE0AE2" w:rsidR="00BE22BE" w:rsidRPr="00DE35B9" w:rsidRDefault="00BB7FAC" w:rsidP="0042729D">
      <w:pPr>
        <w:pStyle w:val="BodyText"/>
        <w:tabs>
          <w:tab w:val="left" w:pos="3796"/>
        </w:tabs>
        <w:spacing w:before="80"/>
        <w:ind w:left="1" w:right="113"/>
        <w:rPr>
          <w:sz w:val="22"/>
          <w:szCs w:val="22"/>
        </w:rPr>
      </w:pPr>
      <w:r>
        <w:rPr>
          <w:sz w:val="22"/>
        </w:rPr>
        <w:t>Cyfleusterau arlwyo:</w:t>
      </w:r>
      <w:r>
        <w:rPr>
          <w:sz w:val="22"/>
        </w:rPr>
        <w:tab/>
      </w:r>
      <w:r>
        <w:rPr>
          <w:sz w:val="22"/>
        </w:rPr>
        <w:tab/>
        <w:t>Mae caffi yn yr orsaf.</w:t>
      </w:r>
    </w:p>
    <w:p w14:paraId="0B44D57E" w14:textId="06D68FE2" w:rsidR="008B520B" w:rsidRPr="00DE35B9" w:rsidRDefault="008B520B" w:rsidP="0042729D">
      <w:pPr>
        <w:pStyle w:val="BodyText"/>
        <w:spacing w:before="80"/>
        <w:ind w:left="0" w:right="113"/>
        <w:rPr>
          <w:sz w:val="22"/>
          <w:szCs w:val="22"/>
        </w:rPr>
      </w:pPr>
      <w:r>
        <w:rPr>
          <w:sz w:val="22"/>
        </w:rPr>
        <w:t xml:space="preserve">Statws Gorsaf Ddiogel:                                         </w:t>
      </w:r>
      <w:r>
        <w:rPr>
          <w:sz w:val="22"/>
        </w:rPr>
        <w:tab/>
        <w:t>Nac oes</w:t>
      </w:r>
    </w:p>
    <w:p w14:paraId="71822DB9" w14:textId="2AE9D092" w:rsidR="00087399" w:rsidRPr="00DE35B9" w:rsidRDefault="00087399" w:rsidP="0042729D">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Oes</w:t>
      </w:r>
    </w:p>
    <w:p w14:paraId="2A2112DC" w14:textId="675C21D5" w:rsidR="00087399" w:rsidRPr="00DE35B9" w:rsidRDefault="00087399" w:rsidP="0042729D">
      <w:pPr>
        <w:pStyle w:val="BodyText"/>
        <w:spacing w:before="80"/>
        <w:ind w:left="0" w:right="113"/>
        <w:rPr>
          <w:sz w:val="22"/>
          <w:szCs w:val="22"/>
        </w:rPr>
      </w:pPr>
      <w:r>
        <w:rPr>
          <w:sz w:val="22"/>
        </w:rPr>
        <w:t xml:space="preserve">Lefel hygyrchedd y platfform:                         </w:t>
      </w:r>
      <w:r>
        <w:rPr>
          <w:sz w:val="22"/>
        </w:rPr>
        <w:tab/>
        <w:t>Mae modd cael mynediad heb stepiau at y platfform o Sgwâr yr Orsaf</w:t>
      </w:r>
    </w:p>
    <w:p w14:paraId="1A78FA5C" w14:textId="77777777" w:rsidR="00CC3265" w:rsidRDefault="00087399" w:rsidP="0042729D">
      <w:pPr>
        <w:pStyle w:val="BodyText"/>
        <w:spacing w:before="80"/>
        <w:ind w:left="0" w:right="113"/>
        <w:rPr>
          <w:sz w:val="22"/>
        </w:rPr>
      </w:pPr>
      <w:r>
        <w:rPr>
          <w:sz w:val="22"/>
        </w:rPr>
        <w:t xml:space="preserve">Mannau gwybodaeth i gwsmeriaid wedi’u </w:t>
      </w:r>
    </w:p>
    <w:p w14:paraId="51DD571D" w14:textId="3482A445" w:rsidR="00087399" w:rsidRPr="00DE35B9" w:rsidRDefault="00087399" w:rsidP="0042729D">
      <w:pPr>
        <w:pStyle w:val="BodyText"/>
        <w:spacing w:before="80"/>
        <w:ind w:left="0" w:right="113"/>
        <w:rPr>
          <w:sz w:val="22"/>
          <w:szCs w:val="22"/>
        </w:rPr>
      </w:pPr>
      <w:r>
        <w:rPr>
          <w:sz w:val="22"/>
        </w:rPr>
        <w:t xml:space="preserve">staffio:               </w:t>
      </w:r>
      <w:r>
        <w:rPr>
          <w:sz w:val="22"/>
        </w:rPr>
        <w:tab/>
      </w:r>
      <w:r w:rsidR="00CC3265">
        <w:rPr>
          <w:sz w:val="22"/>
        </w:rPr>
        <w:tab/>
      </w:r>
      <w:r w:rsidR="00CC3265">
        <w:rPr>
          <w:sz w:val="22"/>
        </w:rPr>
        <w:tab/>
      </w:r>
      <w:r w:rsidR="00CC3265">
        <w:rPr>
          <w:sz w:val="22"/>
        </w:rPr>
        <w:tab/>
      </w:r>
      <w:r w:rsidR="00CC3265">
        <w:rPr>
          <w:sz w:val="22"/>
        </w:rPr>
        <w:tab/>
      </w:r>
      <w:r>
        <w:rPr>
          <w:sz w:val="22"/>
        </w:rPr>
        <w:t>Staff yn bresennol 0600 i 1200.</w:t>
      </w:r>
    </w:p>
    <w:p w14:paraId="55FF4FBB" w14:textId="77777777" w:rsidR="00CC6610" w:rsidRPr="00DE35B9" w:rsidRDefault="00CC6610" w:rsidP="0042729D">
      <w:pPr>
        <w:pStyle w:val="BodyText"/>
        <w:tabs>
          <w:tab w:val="left" w:pos="3796"/>
        </w:tabs>
        <w:spacing w:before="144"/>
        <w:ind w:left="0"/>
        <w:rPr>
          <w:sz w:val="22"/>
          <w:szCs w:val="22"/>
        </w:rPr>
      </w:pPr>
    </w:p>
    <w:p w14:paraId="01C53AFD" w14:textId="77777777" w:rsidR="00CC6610" w:rsidRPr="00DE35B9" w:rsidRDefault="00CC6610" w:rsidP="00DE35B9">
      <w:pPr>
        <w:pStyle w:val="BodyText"/>
        <w:tabs>
          <w:tab w:val="left" w:pos="3796"/>
        </w:tabs>
        <w:spacing w:before="144"/>
        <w:ind w:left="0"/>
        <w:rPr>
          <w:sz w:val="22"/>
          <w:szCs w:val="22"/>
        </w:rPr>
      </w:pPr>
    </w:p>
    <w:p w14:paraId="5BBC0C76" w14:textId="77777777" w:rsidR="00621D25" w:rsidRDefault="00621D25">
      <w:pPr>
        <w:pStyle w:val="BodyText"/>
        <w:tabs>
          <w:tab w:val="left" w:pos="3796"/>
        </w:tabs>
        <w:spacing w:before="144"/>
      </w:pPr>
    </w:p>
    <w:p w14:paraId="50B3BA1A" w14:textId="77777777" w:rsidR="00621D25" w:rsidRDefault="00621D25">
      <w:pPr>
        <w:pStyle w:val="BodyText"/>
        <w:tabs>
          <w:tab w:val="left" w:pos="3796"/>
        </w:tabs>
        <w:spacing w:before="144"/>
      </w:pPr>
    </w:p>
    <w:p w14:paraId="3FF90F10" w14:textId="77777777" w:rsidR="00621D25" w:rsidRDefault="00621D25">
      <w:pPr>
        <w:pStyle w:val="BodyText"/>
        <w:tabs>
          <w:tab w:val="left" w:pos="3796"/>
        </w:tabs>
        <w:spacing w:before="144"/>
      </w:pPr>
    </w:p>
    <w:p w14:paraId="7DFA2A3A" w14:textId="77777777" w:rsidR="00621D25" w:rsidRDefault="00621D25">
      <w:pPr>
        <w:pStyle w:val="BodyText"/>
        <w:tabs>
          <w:tab w:val="left" w:pos="3796"/>
        </w:tabs>
        <w:spacing w:before="144"/>
      </w:pPr>
    </w:p>
    <w:p w14:paraId="1808147F" w14:textId="77777777" w:rsidR="00621D25" w:rsidRDefault="00621D25">
      <w:pPr>
        <w:pStyle w:val="BodyText"/>
        <w:tabs>
          <w:tab w:val="left" w:pos="3796"/>
        </w:tabs>
        <w:spacing w:before="144"/>
      </w:pPr>
    </w:p>
    <w:p w14:paraId="6DDF17D1" w14:textId="77777777" w:rsidR="00621D25" w:rsidRDefault="00621D25">
      <w:pPr>
        <w:pStyle w:val="BodyText"/>
        <w:tabs>
          <w:tab w:val="left" w:pos="3796"/>
        </w:tabs>
        <w:spacing w:before="144"/>
      </w:pPr>
    </w:p>
    <w:p w14:paraId="450EDF6D" w14:textId="3E45F4B7" w:rsidR="00CC6610" w:rsidRDefault="00CB6DD0" w:rsidP="00826EED">
      <w:pPr>
        <w:spacing w:before="80"/>
        <w:ind w:right="113"/>
        <w:rPr>
          <w:color w:val="DF271C"/>
          <w:sz w:val="28"/>
        </w:rPr>
      </w:pPr>
      <w:r>
        <w:rPr>
          <w:sz w:val="28"/>
        </w:rPr>
        <w:t xml:space="preserve">Gorsaf: </w:t>
      </w:r>
      <w:r>
        <w:rPr>
          <w:color w:val="DF271C"/>
          <w:sz w:val="28"/>
        </w:rPr>
        <w:t>Pye Corner</w:t>
      </w:r>
    </w:p>
    <w:p w14:paraId="35AFF231" w14:textId="77777777" w:rsidR="00621D25" w:rsidRPr="00826EED" w:rsidRDefault="00621D25" w:rsidP="00826EED">
      <w:pPr>
        <w:spacing w:before="80"/>
        <w:ind w:left="20" w:right="113"/>
        <w:rPr>
          <w:szCs w:val="16"/>
        </w:rPr>
      </w:pPr>
    </w:p>
    <w:p w14:paraId="4F8E14E7" w14:textId="22781706" w:rsidR="00BE22BE" w:rsidRPr="00826EED" w:rsidRDefault="00BB7FAC" w:rsidP="00826EED">
      <w:pPr>
        <w:pStyle w:val="BodyText"/>
        <w:tabs>
          <w:tab w:val="left" w:pos="3796"/>
        </w:tabs>
        <w:spacing w:before="80"/>
        <w:ind w:left="0" w:right="113"/>
        <w:rPr>
          <w:sz w:val="22"/>
          <w:szCs w:val="22"/>
        </w:rPr>
      </w:pPr>
      <w:r>
        <w:rPr>
          <w:sz w:val="22"/>
        </w:rPr>
        <w:t>Cyfeiriad:</w:t>
      </w:r>
      <w:r>
        <w:rPr>
          <w:sz w:val="22"/>
        </w:rPr>
        <w:tab/>
      </w:r>
      <w:r>
        <w:rPr>
          <w:sz w:val="22"/>
        </w:rPr>
        <w:tab/>
        <w:t>Western Valley Road, Pye Corner NP10 9DS</w:t>
      </w:r>
    </w:p>
    <w:p w14:paraId="18C4C833" w14:textId="741817B8" w:rsidR="00BE22BE" w:rsidRPr="00826EED" w:rsidRDefault="00BB7FAC" w:rsidP="00826EED">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5040FDAE" w14:textId="5B52E62D" w:rsidR="00BE22BE" w:rsidRPr="00826EED" w:rsidRDefault="00BB7FAC" w:rsidP="00826EED">
      <w:pPr>
        <w:pStyle w:val="BodyText"/>
        <w:tabs>
          <w:tab w:val="left" w:pos="3796"/>
        </w:tabs>
        <w:spacing w:before="80"/>
        <w:ind w:left="0" w:right="113"/>
        <w:rPr>
          <w:sz w:val="22"/>
          <w:szCs w:val="22"/>
        </w:rPr>
      </w:pPr>
      <w:r>
        <w:rPr>
          <w:sz w:val="22"/>
        </w:rPr>
        <w:t>Crynodeb hygyrchedd:</w:t>
      </w:r>
      <w:r>
        <w:rPr>
          <w:sz w:val="22"/>
        </w:rPr>
        <w:tab/>
      </w:r>
      <w:r>
        <w:rPr>
          <w:sz w:val="22"/>
        </w:rPr>
        <w:tab/>
        <w:t>Mae modd cael mynediad heb stepiau at y platfform o’r maes parcio.</w:t>
      </w:r>
    </w:p>
    <w:p w14:paraId="6850DC0B" w14:textId="5FC8A184" w:rsidR="00BE22BE" w:rsidRPr="00826EED" w:rsidRDefault="00BB7FAC" w:rsidP="00826EED">
      <w:pPr>
        <w:pStyle w:val="BodyText"/>
        <w:tabs>
          <w:tab w:val="right" w:pos="3852"/>
        </w:tabs>
        <w:spacing w:before="80"/>
        <w:ind w:left="0" w:right="113"/>
        <w:rPr>
          <w:sz w:val="22"/>
          <w:szCs w:val="22"/>
        </w:rPr>
      </w:pPr>
      <w:r>
        <w:rPr>
          <w:sz w:val="22"/>
        </w:rPr>
        <w:t>Nifer y platfformau:</w:t>
      </w:r>
      <w:r>
        <w:rPr>
          <w:sz w:val="22"/>
        </w:rPr>
        <w:tab/>
      </w:r>
      <w:r>
        <w:rPr>
          <w:sz w:val="22"/>
        </w:rPr>
        <w:tab/>
        <w:t>1</w:t>
      </w:r>
    </w:p>
    <w:p w14:paraId="0116780D" w14:textId="6E0A9E36" w:rsidR="00BE22BE" w:rsidRPr="00826EED" w:rsidRDefault="00BB7FAC" w:rsidP="00826EED">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3E610F8E" w14:textId="302E851F" w:rsidR="008B520B" w:rsidRPr="00A04DF6" w:rsidRDefault="008B520B" w:rsidP="00D566FE">
      <w:pPr>
        <w:pStyle w:val="BodyText"/>
        <w:tabs>
          <w:tab w:val="left" w:pos="3796"/>
          <w:tab w:val="center" w:pos="5368"/>
        </w:tabs>
        <w:spacing w:before="80"/>
        <w:ind w:left="0" w:right="113"/>
        <w:rPr>
          <w:sz w:val="22"/>
          <w:szCs w:val="22"/>
        </w:rPr>
      </w:pPr>
      <w:r>
        <w:rPr>
          <w:sz w:val="22"/>
        </w:rPr>
        <w:t xml:space="preserve">Yr orsaf gwbl hygyrch agosaf:                             </w:t>
      </w:r>
      <w:r w:rsidR="00CC3265">
        <w:rPr>
          <w:sz w:val="22"/>
        </w:rPr>
        <w:tab/>
      </w:r>
      <w:r>
        <w:rPr>
          <w:sz w:val="22"/>
        </w:rPr>
        <w:t xml:space="preserve">Caerdydd Canolog </w:t>
      </w:r>
      <w:r>
        <w:rPr>
          <w:sz w:val="22"/>
        </w:rPr>
        <w:tab/>
      </w:r>
    </w:p>
    <w:p w14:paraId="56084D55" w14:textId="261AC4A0" w:rsidR="00BE22BE" w:rsidRPr="00A04DF6" w:rsidRDefault="00BB7FAC" w:rsidP="00826EED">
      <w:pPr>
        <w:pStyle w:val="BodyText"/>
        <w:tabs>
          <w:tab w:val="left" w:pos="3796"/>
        </w:tabs>
        <w:spacing w:before="80"/>
        <w:ind w:left="0" w:right="113"/>
        <w:rPr>
          <w:sz w:val="22"/>
          <w:szCs w:val="22"/>
        </w:rPr>
      </w:pPr>
      <w:r>
        <w:rPr>
          <w:sz w:val="22"/>
        </w:rPr>
        <w:t>Maes Parcio:</w:t>
      </w:r>
      <w:r>
        <w:rPr>
          <w:sz w:val="22"/>
        </w:rPr>
        <w:tab/>
      </w:r>
      <w:r>
        <w:rPr>
          <w:sz w:val="22"/>
        </w:rPr>
        <w:tab/>
        <w:t xml:space="preserve">Nac oes </w:t>
      </w:r>
    </w:p>
    <w:p w14:paraId="178BA214" w14:textId="54031FA6" w:rsidR="00BE22BE" w:rsidRPr="00A04DF6" w:rsidRDefault="00BB7FAC" w:rsidP="00826EED">
      <w:pPr>
        <w:pStyle w:val="BodyText"/>
        <w:tabs>
          <w:tab w:val="left" w:pos="3796"/>
        </w:tabs>
        <w:spacing w:before="80"/>
        <w:ind w:left="0" w:right="113"/>
        <w:rPr>
          <w:sz w:val="22"/>
          <w:szCs w:val="22"/>
        </w:rPr>
      </w:pPr>
      <w:r>
        <w:rPr>
          <w:sz w:val="22"/>
        </w:rPr>
        <w:t>Parcio anabl dynodedig:</w:t>
      </w:r>
      <w:r>
        <w:rPr>
          <w:sz w:val="22"/>
        </w:rPr>
        <w:tab/>
      </w:r>
      <w:r>
        <w:rPr>
          <w:sz w:val="22"/>
        </w:rPr>
        <w:tab/>
        <w:t xml:space="preserve">Nac oes </w:t>
      </w:r>
    </w:p>
    <w:p w14:paraId="62D5A34B" w14:textId="036B63AE" w:rsidR="00BE22BE" w:rsidRPr="00A04DF6" w:rsidRDefault="00BB7FAC" w:rsidP="00826EED">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38E65FC5" w14:textId="65228CC8" w:rsidR="00BE22BE" w:rsidRPr="00A04DF6" w:rsidRDefault="00BB7FAC" w:rsidP="00826EED">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0A4D25F" w14:textId="03B5C0D2" w:rsidR="008B520B" w:rsidRPr="00A04DF6" w:rsidRDefault="008B520B" w:rsidP="00826EED">
      <w:pPr>
        <w:pStyle w:val="BodyText"/>
        <w:tabs>
          <w:tab w:val="left" w:pos="3796"/>
        </w:tabs>
        <w:spacing w:before="80"/>
        <w:ind w:left="0" w:right="113"/>
        <w:rPr>
          <w:sz w:val="22"/>
          <w:szCs w:val="22"/>
        </w:rPr>
      </w:pPr>
      <w:r>
        <w:rPr>
          <w:sz w:val="22"/>
        </w:rPr>
        <w:t xml:space="preserve">Dolenni sain:                                                 </w:t>
      </w:r>
      <w:r>
        <w:rPr>
          <w:sz w:val="22"/>
        </w:rPr>
        <w:tab/>
      </w:r>
      <w:r w:rsidR="00CC3265">
        <w:rPr>
          <w:sz w:val="22"/>
        </w:rPr>
        <w:tab/>
      </w:r>
      <w:r>
        <w:rPr>
          <w:sz w:val="22"/>
        </w:rPr>
        <w:t>Nac oes</w:t>
      </w:r>
    </w:p>
    <w:p w14:paraId="486B9CFC" w14:textId="6EB2E17F" w:rsidR="008B520B" w:rsidRPr="00A04DF6" w:rsidRDefault="008B520B" w:rsidP="00826EED">
      <w:pPr>
        <w:pStyle w:val="BodyText"/>
        <w:tabs>
          <w:tab w:val="left" w:pos="3796"/>
        </w:tabs>
        <w:spacing w:before="80"/>
        <w:ind w:left="0" w:right="113"/>
        <w:rPr>
          <w:sz w:val="22"/>
          <w:szCs w:val="22"/>
        </w:rPr>
      </w:pPr>
      <w:r>
        <w:rPr>
          <w:sz w:val="22"/>
        </w:rPr>
        <w:t xml:space="preserve">Cownter gweini lefel isel:                               </w:t>
      </w:r>
      <w:r>
        <w:rPr>
          <w:sz w:val="22"/>
        </w:rPr>
        <w:tab/>
      </w:r>
      <w:r w:rsidR="00CC3265">
        <w:rPr>
          <w:sz w:val="22"/>
        </w:rPr>
        <w:tab/>
      </w:r>
      <w:r>
        <w:rPr>
          <w:sz w:val="22"/>
        </w:rPr>
        <w:t>Nac oes</w:t>
      </w:r>
    </w:p>
    <w:p w14:paraId="78F4D524" w14:textId="797FCC50" w:rsidR="00BE22BE" w:rsidRPr="00A04DF6" w:rsidRDefault="00BB7FAC" w:rsidP="00826EED">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63A1B858" w14:textId="1AD88D00" w:rsidR="00BE22BE" w:rsidRPr="00826EED" w:rsidRDefault="00BB7FAC" w:rsidP="00826EED">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7CE539D" w14:textId="36CE1C56" w:rsidR="00BE22BE" w:rsidRPr="00826EED" w:rsidRDefault="00BB7FAC" w:rsidP="00826EED">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16A7F30" w14:textId="1C21F213" w:rsidR="00BE22BE" w:rsidRPr="00826EED" w:rsidRDefault="00BB7FAC" w:rsidP="00826EED">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D9DFD0C" w14:textId="5D508CC8" w:rsidR="00BE22BE" w:rsidRPr="00826EED" w:rsidRDefault="00BB7FAC" w:rsidP="00826EED">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101A06E" w14:textId="5F81C197" w:rsidR="00BE22BE" w:rsidRPr="00826EED" w:rsidRDefault="00BB7FAC" w:rsidP="00826EED">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16749712" w14:textId="09B898A7" w:rsidR="00BE22BE" w:rsidRPr="00826EED" w:rsidRDefault="00BB7FAC" w:rsidP="00826EED">
      <w:pPr>
        <w:pStyle w:val="BodyText"/>
        <w:tabs>
          <w:tab w:val="left" w:pos="3796"/>
        </w:tabs>
        <w:spacing w:before="80"/>
        <w:ind w:left="0" w:right="113"/>
        <w:rPr>
          <w:sz w:val="22"/>
          <w:szCs w:val="22"/>
        </w:rPr>
      </w:pPr>
      <w:r>
        <w:rPr>
          <w:sz w:val="22"/>
        </w:rPr>
        <w:t xml:space="preserve">Cyhoeddiadau llafar ar y platfform: </w:t>
      </w:r>
      <w:r>
        <w:rPr>
          <w:sz w:val="22"/>
        </w:rPr>
        <w:tab/>
      </w:r>
      <w:r>
        <w:rPr>
          <w:sz w:val="22"/>
        </w:rPr>
        <w:tab/>
        <w:t>Oes. Cyfleuster sain testun i lais</w:t>
      </w:r>
    </w:p>
    <w:p w14:paraId="11D451BA" w14:textId="7D50001E" w:rsidR="00BE22BE" w:rsidRPr="00826EED" w:rsidRDefault="00BB7FAC" w:rsidP="00826EED">
      <w:pPr>
        <w:pStyle w:val="BodyText"/>
        <w:tabs>
          <w:tab w:val="left" w:pos="3796"/>
        </w:tabs>
        <w:spacing w:before="80"/>
        <w:ind w:left="0" w:right="113"/>
        <w:rPr>
          <w:sz w:val="22"/>
          <w:szCs w:val="22"/>
        </w:rPr>
      </w:pPr>
      <w:r>
        <w:rPr>
          <w:sz w:val="22"/>
        </w:rPr>
        <w:t>Pwyntiau Cymorth:</w:t>
      </w:r>
      <w:r>
        <w:rPr>
          <w:sz w:val="22"/>
        </w:rPr>
        <w:tab/>
      </w:r>
      <w:r>
        <w:rPr>
          <w:sz w:val="22"/>
        </w:rPr>
        <w:tab/>
        <w:t>Oes</w:t>
      </w:r>
    </w:p>
    <w:p w14:paraId="19500B4A" w14:textId="41BF79AF" w:rsidR="00BE22BE" w:rsidRPr="00826EED" w:rsidRDefault="00BB7FAC" w:rsidP="00826EED">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2ECDCAA2" w14:textId="69ABF5C1" w:rsidR="00BE22BE" w:rsidRPr="00826EED" w:rsidRDefault="00BB7FAC" w:rsidP="00826EED">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5B568E37" w14:textId="04FFDC63" w:rsidR="008B520B" w:rsidRPr="00826EED" w:rsidRDefault="008B520B" w:rsidP="00826EED">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29AC86C" w14:textId="66B66B53" w:rsidR="008B520B" w:rsidRPr="00826EED" w:rsidRDefault="008B520B" w:rsidP="00826EED">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0355099" w14:textId="77777777" w:rsidR="00CC3265" w:rsidRDefault="008B520B" w:rsidP="00CC3265">
      <w:pPr>
        <w:pStyle w:val="BodyText"/>
        <w:tabs>
          <w:tab w:val="left" w:pos="3796"/>
        </w:tabs>
        <w:spacing w:before="80"/>
        <w:ind w:left="1" w:right="113"/>
        <w:rPr>
          <w:sz w:val="22"/>
        </w:rPr>
      </w:pPr>
      <w:r>
        <w:rPr>
          <w:sz w:val="22"/>
        </w:rPr>
        <w:t xml:space="preserve">Toiled y Cynllun Allweddi Cenedlaethol </w:t>
      </w:r>
    </w:p>
    <w:p w14:paraId="23943DA4" w14:textId="05EEAB7B" w:rsidR="008B520B" w:rsidRPr="00CC3265" w:rsidRDefault="008B520B" w:rsidP="00CC3265">
      <w:pPr>
        <w:pStyle w:val="BodyText"/>
        <w:tabs>
          <w:tab w:val="left" w:pos="3796"/>
        </w:tabs>
        <w:spacing w:before="80"/>
        <w:ind w:left="1" w:right="113"/>
        <w:rPr>
          <w:sz w:val="22"/>
        </w:rPr>
      </w:pPr>
      <w:r>
        <w:rPr>
          <w:sz w:val="22"/>
        </w:rPr>
        <w:t>(RADAR)</w:t>
      </w:r>
      <w:r>
        <w:rPr>
          <w:sz w:val="22"/>
        </w:rPr>
        <w:tab/>
      </w:r>
      <w:r>
        <w:rPr>
          <w:sz w:val="22"/>
        </w:rPr>
        <w:tab/>
        <w:t>Nac oes</w:t>
      </w:r>
    </w:p>
    <w:p w14:paraId="27E37DE6" w14:textId="216C9BD6" w:rsidR="00BE22BE" w:rsidRPr="00826EED" w:rsidRDefault="00BB7FAC" w:rsidP="00826EED">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FF75927" w14:textId="0861B8EE" w:rsidR="008B520B" w:rsidRPr="00826EED" w:rsidRDefault="008B520B" w:rsidP="00826EED">
      <w:pPr>
        <w:pStyle w:val="BodyText"/>
        <w:tabs>
          <w:tab w:val="left" w:pos="3796"/>
        </w:tabs>
        <w:spacing w:before="80"/>
        <w:ind w:left="1" w:right="113"/>
        <w:rPr>
          <w:sz w:val="22"/>
          <w:szCs w:val="22"/>
        </w:rPr>
      </w:pPr>
      <w:r>
        <w:rPr>
          <w:sz w:val="22"/>
        </w:rPr>
        <w:t xml:space="preserve">Statws Gorsaf Ddiogel:                                     </w:t>
      </w:r>
      <w:r>
        <w:rPr>
          <w:sz w:val="22"/>
        </w:rPr>
        <w:tab/>
        <w:t>Nac oes</w:t>
      </w:r>
    </w:p>
    <w:p w14:paraId="1364EA2B" w14:textId="3E628395" w:rsidR="009F050D" w:rsidRPr="00826EED" w:rsidRDefault="009F050D" w:rsidP="00826EED">
      <w:pPr>
        <w:pStyle w:val="BodyText"/>
        <w:tabs>
          <w:tab w:val="left" w:pos="3796"/>
        </w:tabs>
        <w:spacing w:before="80"/>
        <w:ind w:left="1" w:right="113"/>
        <w:rPr>
          <w:sz w:val="22"/>
          <w:szCs w:val="22"/>
        </w:rPr>
      </w:pPr>
      <w:r>
        <w:rPr>
          <w:sz w:val="22"/>
        </w:rPr>
        <w:t>Palmant Botymog:</w:t>
      </w:r>
      <w:r>
        <w:rPr>
          <w:sz w:val="22"/>
        </w:rPr>
        <w:tab/>
      </w:r>
      <w:r>
        <w:rPr>
          <w:sz w:val="22"/>
        </w:rPr>
        <w:tab/>
        <w:t>Oes</w:t>
      </w:r>
    </w:p>
    <w:p w14:paraId="21783E67" w14:textId="446A3BF8" w:rsidR="009F050D" w:rsidRPr="00826EED" w:rsidRDefault="009F050D" w:rsidP="00826EED">
      <w:pPr>
        <w:pStyle w:val="BodyText"/>
        <w:tabs>
          <w:tab w:val="left" w:pos="3796"/>
        </w:tabs>
        <w:spacing w:before="80"/>
        <w:ind w:left="1" w:right="113"/>
        <w:rPr>
          <w:sz w:val="22"/>
          <w:szCs w:val="22"/>
        </w:rPr>
      </w:pPr>
      <w:r>
        <w:rPr>
          <w:sz w:val="22"/>
        </w:rPr>
        <w:t xml:space="preserve">Lefel hygyrchedd y platfform:                         </w:t>
      </w:r>
      <w:r>
        <w:rPr>
          <w:sz w:val="22"/>
        </w:rPr>
        <w:tab/>
        <w:t xml:space="preserve">Mae modd cael mynediad heb stepiau at y platfform o’r maes parcio.                        </w:t>
      </w:r>
    </w:p>
    <w:p w14:paraId="2A53132C" w14:textId="77777777" w:rsidR="00CC3265" w:rsidRDefault="009F050D" w:rsidP="00826EED">
      <w:pPr>
        <w:pStyle w:val="BodyText"/>
        <w:tabs>
          <w:tab w:val="left" w:pos="3796"/>
        </w:tabs>
        <w:spacing w:before="80"/>
        <w:ind w:left="1" w:right="113"/>
        <w:rPr>
          <w:sz w:val="22"/>
        </w:rPr>
      </w:pPr>
      <w:r>
        <w:rPr>
          <w:sz w:val="22"/>
        </w:rPr>
        <w:t xml:space="preserve">Mannau gwybodaeth i gwsmeriaid wedi’u </w:t>
      </w:r>
    </w:p>
    <w:p w14:paraId="1CFEB389" w14:textId="50134E2F" w:rsidR="009F050D" w:rsidRPr="00826EED" w:rsidRDefault="009F050D" w:rsidP="00826EED">
      <w:pPr>
        <w:pStyle w:val="BodyText"/>
        <w:tabs>
          <w:tab w:val="left" w:pos="3796"/>
        </w:tabs>
        <w:spacing w:before="80"/>
        <w:ind w:left="1" w:right="113"/>
        <w:rPr>
          <w:sz w:val="22"/>
          <w:szCs w:val="22"/>
        </w:rPr>
      </w:pPr>
      <w:r>
        <w:rPr>
          <w:sz w:val="22"/>
        </w:rPr>
        <w:t xml:space="preserve">staffio:                 </w:t>
      </w:r>
      <w:r>
        <w:rPr>
          <w:sz w:val="22"/>
        </w:rPr>
        <w:tab/>
      </w:r>
      <w:r w:rsidR="00CC3265">
        <w:rPr>
          <w:sz w:val="22"/>
        </w:rPr>
        <w:tab/>
      </w:r>
      <w:r>
        <w:rPr>
          <w:sz w:val="22"/>
        </w:rPr>
        <w:t>Nac oes</w:t>
      </w:r>
    </w:p>
    <w:p w14:paraId="0E010956" w14:textId="77777777" w:rsidR="008B520B" w:rsidRPr="00826EED" w:rsidRDefault="008B520B" w:rsidP="00826EED">
      <w:pPr>
        <w:pStyle w:val="BodyText"/>
        <w:tabs>
          <w:tab w:val="left" w:pos="3796"/>
        </w:tabs>
        <w:spacing w:before="80"/>
        <w:ind w:left="1" w:right="113"/>
        <w:rPr>
          <w:sz w:val="22"/>
          <w:szCs w:val="22"/>
        </w:rPr>
      </w:pPr>
    </w:p>
    <w:p w14:paraId="150A0389" w14:textId="77777777" w:rsidR="00621D25" w:rsidRPr="00826EED" w:rsidRDefault="00BB7FAC" w:rsidP="00826EED">
      <w:pPr>
        <w:spacing w:before="80"/>
        <w:ind w:left="20" w:right="113"/>
        <w:rPr>
          <w:sz w:val="28"/>
          <w:szCs w:val="28"/>
        </w:rPr>
      </w:pPr>
      <w:r>
        <w:br w:type="column"/>
      </w:r>
    </w:p>
    <w:p w14:paraId="1CC9DAF6" w14:textId="6FD1F9D2" w:rsidR="00CB6DD0" w:rsidRDefault="00CB6DD0" w:rsidP="00826EED">
      <w:pPr>
        <w:spacing w:before="80"/>
        <w:ind w:right="113"/>
        <w:rPr>
          <w:color w:val="DF271C"/>
          <w:sz w:val="28"/>
        </w:rPr>
      </w:pPr>
      <w:r>
        <w:rPr>
          <w:sz w:val="28"/>
        </w:rPr>
        <w:t xml:space="preserve">Gorsaf: </w:t>
      </w:r>
      <w:r>
        <w:rPr>
          <w:color w:val="DF271C"/>
          <w:sz w:val="28"/>
        </w:rPr>
        <w:t xml:space="preserve">Y Pîl </w:t>
      </w:r>
    </w:p>
    <w:p w14:paraId="0CDB3718" w14:textId="77777777" w:rsidR="00621D25" w:rsidRPr="00826EED" w:rsidRDefault="00621D25" w:rsidP="00826EED">
      <w:pPr>
        <w:spacing w:before="80"/>
        <w:ind w:left="20" w:right="113"/>
        <w:rPr>
          <w:szCs w:val="16"/>
        </w:rPr>
      </w:pPr>
    </w:p>
    <w:p w14:paraId="5D619A3F" w14:textId="2430D209" w:rsidR="00BE22BE" w:rsidRPr="00826EED" w:rsidRDefault="00BB7FAC" w:rsidP="00826EED">
      <w:pPr>
        <w:pStyle w:val="BodyText"/>
        <w:tabs>
          <w:tab w:val="left" w:pos="3796"/>
        </w:tabs>
        <w:spacing w:before="80"/>
        <w:ind w:left="0" w:right="113"/>
        <w:rPr>
          <w:sz w:val="22"/>
          <w:szCs w:val="22"/>
        </w:rPr>
      </w:pPr>
      <w:r>
        <w:rPr>
          <w:sz w:val="22"/>
        </w:rPr>
        <w:t>Cyfeiriad:</w:t>
      </w:r>
      <w:r>
        <w:rPr>
          <w:sz w:val="22"/>
        </w:rPr>
        <w:tab/>
      </w:r>
      <w:r>
        <w:rPr>
          <w:sz w:val="22"/>
        </w:rPr>
        <w:tab/>
        <w:t>Beach Road, Y Pîl CF33 6AR</w:t>
      </w:r>
    </w:p>
    <w:p w14:paraId="04675DD9" w14:textId="7FF6602F" w:rsidR="00BE22BE" w:rsidRPr="00826EED" w:rsidRDefault="00BB7FAC" w:rsidP="00826EED">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0C880415" w14:textId="5345760A" w:rsidR="00BE22BE" w:rsidRPr="00CC6652" w:rsidRDefault="00BB7FAC" w:rsidP="00826EED">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Gaerdydd) o Ffordd y Traeth. Mae modd cael mynediad heb stepiau at Blatfform 2 (i Abertawe) o Fryn-yr-Orsaf a’r maes parcio. Mae mynediad rhwng y platfformau dros bont droed â rampiau.</w:t>
      </w:r>
    </w:p>
    <w:p w14:paraId="59116096" w14:textId="2ACE445C" w:rsidR="00BE22BE" w:rsidRPr="00CC6652" w:rsidRDefault="00BB7FAC" w:rsidP="00826EED">
      <w:pPr>
        <w:pStyle w:val="BodyText"/>
        <w:tabs>
          <w:tab w:val="right" w:pos="3890"/>
        </w:tabs>
        <w:spacing w:before="80"/>
        <w:ind w:left="0" w:right="113"/>
        <w:rPr>
          <w:sz w:val="22"/>
          <w:szCs w:val="22"/>
        </w:rPr>
      </w:pPr>
      <w:r>
        <w:rPr>
          <w:sz w:val="22"/>
        </w:rPr>
        <w:t>Nifer y platfformau:</w:t>
      </w:r>
      <w:r>
        <w:rPr>
          <w:sz w:val="22"/>
        </w:rPr>
        <w:tab/>
      </w:r>
      <w:r>
        <w:rPr>
          <w:sz w:val="22"/>
        </w:rPr>
        <w:tab/>
        <w:t>2</w:t>
      </w:r>
    </w:p>
    <w:p w14:paraId="0AB334DC" w14:textId="4C4E8EFC" w:rsidR="00BE22BE" w:rsidRPr="00CC6652" w:rsidRDefault="00BB7FAC" w:rsidP="00826EED">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61513195" w14:textId="44787188" w:rsidR="008B520B" w:rsidRPr="00CC6652" w:rsidRDefault="008B520B" w:rsidP="00826EED">
      <w:pPr>
        <w:pStyle w:val="BodyText"/>
        <w:tabs>
          <w:tab w:val="left" w:pos="3796"/>
        </w:tabs>
        <w:spacing w:before="80"/>
        <w:ind w:left="0" w:right="113"/>
        <w:rPr>
          <w:sz w:val="22"/>
          <w:szCs w:val="22"/>
        </w:rPr>
      </w:pPr>
      <w:r>
        <w:rPr>
          <w:sz w:val="22"/>
        </w:rPr>
        <w:t xml:space="preserve">Yr orsaf gwbl hygyrch agosaf:                            </w:t>
      </w:r>
      <w:r>
        <w:rPr>
          <w:sz w:val="22"/>
        </w:rPr>
        <w:tab/>
        <w:t xml:space="preserve">Pen-y-bont ar Ogwr </w:t>
      </w:r>
    </w:p>
    <w:p w14:paraId="17FF91A6" w14:textId="08489513" w:rsidR="00BE22BE" w:rsidRPr="00CC6652" w:rsidRDefault="00BB7FAC" w:rsidP="00826EED">
      <w:pPr>
        <w:pStyle w:val="BodyText"/>
        <w:tabs>
          <w:tab w:val="left" w:pos="3796"/>
        </w:tabs>
        <w:spacing w:before="80"/>
        <w:ind w:left="0" w:right="113"/>
        <w:rPr>
          <w:sz w:val="22"/>
          <w:szCs w:val="22"/>
        </w:rPr>
      </w:pPr>
      <w:r>
        <w:rPr>
          <w:sz w:val="22"/>
        </w:rPr>
        <w:t>Maes Parcio:</w:t>
      </w:r>
      <w:r>
        <w:rPr>
          <w:sz w:val="22"/>
        </w:rPr>
        <w:tab/>
      </w:r>
      <w:r>
        <w:rPr>
          <w:sz w:val="22"/>
        </w:rPr>
        <w:tab/>
        <w:t>Oes</w:t>
      </w:r>
    </w:p>
    <w:p w14:paraId="428349D9" w14:textId="2C2DAC3C" w:rsidR="00BE22BE" w:rsidRPr="00CC6652" w:rsidRDefault="00BB7FAC" w:rsidP="00826EED">
      <w:pPr>
        <w:pStyle w:val="BodyText"/>
        <w:tabs>
          <w:tab w:val="left" w:pos="3796"/>
        </w:tabs>
        <w:spacing w:before="80"/>
        <w:ind w:left="0" w:right="113"/>
        <w:rPr>
          <w:sz w:val="22"/>
          <w:szCs w:val="22"/>
        </w:rPr>
      </w:pPr>
      <w:r>
        <w:rPr>
          <w:sz w:val="22"/>
        </w:rPr>
        <w:t>Parcio anabl dynodedig:</w:t>
      </w:r>
      <w:r>
        <w:rPr>
          <w:sz w:val="22"/>
        </w:rPr>
        <w:tab/>
      </w:r>
      <w:r>
        <w:rPr>
          <w:sz w:val="22"/>
        </w:rPr>
        <w:tab/>
        <w:t xml:space="preserve">Nac oes </w:t>
      </w:r>
    </w:p>
    <w:p w14:paraId="41B4DAAE" w14:textId="02B1FAF4" w:rsidR="00BE22BE" w:rsidRPr="00CC6652" w:rsidRDefault="00BB7FAC" w:rsidP="00826EED">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52361EAD" w14:textId="7EC49FA1" w:rsidR="00BE22BE" w:rsidRPr="00CC6652" w:rsidRDefault="00BB7FAC" w:rsidP="00826EED">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70F12A18" w14:textId="6F353A02" w:rsidR="008B520B" w:rsidRPr="00CC6652" w:rsidRDefault="008B520B" w:rsidP="00826EED">
      <w:pPr>
        <w:pStyle w:val="BodyText"/>
        <w:tabs>
          <w:tab w:val="left" w:pos="3796"/>
        </w:tabs>
        <w:spacing w:before="80"/>
        <w:ind w:left="0" w:right="113"/>
        <w:rPr>
          <w:sz w:val="22"/>
          <w:szCs w:val="22"/>
        </w:rPr>
      </w:pPr>
      <w:r>
        <w:rPr>
          <w:sz w:val="22"/>
        </w:rPr>
        <w:t xml:space="preserve">Dolenni sain:                                               </w:t>
      </w:r>
      <w:r>
        <w:rPr>
          <w:sz w:val="22"/>
        </w:rPr>
        <w:tab/>
      </w:r>
      <w:r>
        <w:rPr>
          <w:sz w:val="22"/>
        </w:rPr>
        <w:tab/>
        <w:t>Nac oes</w:t>
      </w:r>
    </w:p>
    <w:p w14:paraId="640BCD41" w14:textId="2F2E3012" w:rsidR="008B520B" w:rsidRPr="00CC6652" w:rsidRDefault="008B520B" w:rsidP="00826EED">
      <w:pPr>
        <w:pStyle w:val="BodyText"/>
        <w:tabs>
          <w:tab w:val="left" w:pos="3796"/>
        </w:tabs>
        <w:spacing w:before="80"/>
        <w:ind w:left="0" w:right="113"/>
        <w:rPr>
          <w:sz w:val="22"/>
          <w:szCs w:val="22"/>
        </w:rPr>
      </w:pPr>
      <w:r>
        <w:rPr>
          <w:sz w:val="22"/>
        </w:rPr>
        <w:t xml:space="preserve">Cownter gweini lefel isel:                                </w:t>
      </w:r>
      <w:r>
        <w:rPr>
          <w:sz w:val="22"/>
        </w:rPr>
        <w:tab/>
        <w:t>Nac oes</w:t>
      </w:r>
    </w:p>
    <w:p w14:paraId="0143A80C" w14:textId="1B628768" w:rsidR="00BE22BE" w:rsidRPr="00CC6652" w:rsidRDefault="00BB7FAC" w:rsidP="00826EED">
      <w:pPr>
        <w:pStyle w:val="BodyText"/>
        <w:tabs>
          <w:tab w:val="left" w:pos="3796"/>
        </w:tabs>
        <w:spacing w:before="80"/>
        <w:ind w:left="0" w:right="113"/>
        <w:rPr>
          <w:sz w:val="22"/>
          <w:szCs w:val="22"/>
        </w:rPr>
      </w:pPr>
      <w:r>
        <w:rPr>
          <w:sz w:val="22"/>
        </w:rPr>
        <w:t xml:space="preserve">Peiriant gwerthu tocynnau Oes </w:t>
      </w:r>
    </w:p>
    <w:p w14:paraId="1B9275A1" w14:textId="6FDB230D" w:rsidR="00BE22BE" w:rsidRPr="00CC6652" w:rsidRDefault="00BB7FAC" w:rsidP="00826EED">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03FDB9F9" w14:textId="2FA5104C" w:rsidR="00BE22BE" w:rsidRPr="00CC6652" w:rsidRDefault="00BB7FAC" w:rsidP="00826EED">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37D42D9F" w14:textId="6A6EF505" w:rsidR="00BE22BE" w:rsidRPr="00CC6652" w:rsidRDefault="00BB7FAC" w:rsidP="00826EED">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1E6EE06" w14:textId="3DBAB09C" w:rsidR="00BE22BE" w:rsidRPr="00CC6652" w:rsidRDefault="00BB7FAC" w:rsidP="00826EED">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73463E09" w14:textId="0FAB3AB1" w:rsidR="00BE22BE" w:rsidRPr="00CC6652" w:rsidRDefault="00BB7FAC" w:rsidP="00826EED">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68C6C1A6" w14:textId="737534BE" w:rsidR="00BE22BE" w:rsidRPr="00CC6652" w:rsidRDefault="00BB7FAC" w:rsidP="00826EED">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BFFEA2D" w14:textId="72754C4A" w:rsidR="00BE22BE" w:rsidRPr="00CC6652" w:rsidRDefault="00BB7FAC" w:rsidP="00826EED">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13C79744" w14:textId="18FCA90C" w:rsidR="00BE22BE" w:rsidRPr="00CC6652" w:rsidRDefault="00BB7FAC" w:rsidP="00826EED">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6B02DA27" w14:textId="2FEDF612" w:rsidR="00BE22BE" w:rsidRPr="00CC6652" w:rsidRDefault="00BB7FAC" w:rsidP="00826EED">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C75B585" w14:textId="02DFBA48" w:rsidR="008B520B" w:rsidRPr="00CC6652" w:rsidRDefault="008B520B" w:rsidP="00826EED">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AC175AC" w14:textId="5BFA139A" w:rsidR="008B520B" w:rsidRPr="00CC6652" w:rsidRDefault="008B520B" w:rsidP="00826EED">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8F9FA16" w14:textId="77777777" w:rsidR="00CC3265" w:rsidRDefault="008B520B" w:rsidP="00CC3265">
      <w:pPr>
        <w:pStyle w:val="BodyText"/>
        <w:tabs>
          <w:tab w:val="left" w:pos="3796"/>
        </w:tabs>
        <w:spacing w:before="80"/>
        <w:ind w:left="1" w:right="113"/>
        <w:rPr>
          <w:sz w:val="22"/>
        </w:rPr>
      </w:pPr>
      <w:r>
        <w:rPr>
          <w:sz w:val="22"/>
        </w:rPr>
        <w:t xml:space="preserve">Toiled y Cynllun Allweddi Cenedlaethol </w:t>
      </w:r>
    </w:p>
    <w:p w14:paraId="5192D5DA" w14:textId="24C15F2A" w:rsidR="008B520B" w:rsidRPr="00CC3265" w:rsidRDefault="008B520B" w:rsidP="00CC3265">
      <w:pPr>
        <w:pStyle w:val="BodyText"/>
        <w:tabs>
          <w:tab w:val="left" w:pos="3796"/>
        </w:tabs>
        <w:spacing w:before="80"/>
        <w:ind w:left="1" w:right="113"/>
        <w:rPr>
          <w:sz w:val="22"/>
        </w:rPr>
      </w:pPr>
      <w:r>
        <w:rPr>
          <w:sz w:val="22"/>
        </w:rPr>
        <w:t>(RADAR)</w:t>
      </w:r>
      <w:r w:rsidR="00CC3265">
        <w:rPr>
          <w:sz w:val="22"/>
        </w:rPr>
        <w:t xml:space="preserve"> </w:t>
      </w:r>
      <w:r w:rsidR="00CC3265">
        <w:rPr>
          <w:sz w:val="22"/>
        </w:rPr>
        <w:tab/>
      </w:r>
      <w:r w:rsidR="00CC3265">
        <w:rPr>
          <w:sz w:val="22"/>
        </w:rPr>
        <w:tab/>
      </w:r>
      <w:r>
        <w:rPr>
          <w:sz w:val="22"/>
        </w:rPr>
        <w:t>Nac oes</w:t>
      </w:r>
    </w:p>
    <w:p w14:paraId="6777EAD3" w14:textId="794A3D88" w:rsidR="00BE22BE" w:rsidRPr="00CC6652" w:rsidRDefault="00BB7FAC" w:rsidP="00826EED">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02CECF1" w14:textId="018CB2B4" w:rsidR="008B520B" w:rsidRPr="00CC6652" w:rsidRDefault="008B520B" w:rsidP="00826EED">
      <w:pPr>
        <w:pStyle w:val="BodyText"/>
        <w:spacing w:before="80"/>
        <w:ind w:left="0" w:right="113"/>
        <w:rPr>
          <w:sz w:val="22"/>
          <w:szCs w:val="22"/>
        </w:rPr>
      </w:pPr>
      <w:r>
        <w:rPr>
          <w:sz w:val="22"/>
        </w:rPr>
        <w:t xml:space="preserve">Statws Gorsaf Ddiogel:                                         </w:t>
      </w:r>
      <w:r>
        <w:rPr>
          <w:sz w:val="22"/>
        </w:rPr>
        <w:tab/>
        <w:t>Nac oes</w:t>
      </w:r>
    </w:p>
    <w:p w14:paraId="21316D51" w14:textId="126E7158" w:rsidR="005728EC" w:rsidRPr="00CC6652" w:rsidRDefault="009F050D" w:rsidP="00826EED">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Oes</w:t>
      </w:r>
    </w:p>
    <w:p w14:paraId="0CB141F8" w14:textId="15AB00DD" w:rsidR="00826EED" w:rsidRDefault="005728EC" w:rsidP="00CC3265">
      <w:pPr>
        <w:pStyle w:val="BodyText"/>
        <w:spacing w:before="80"/>
        <w:ind w:left="4320" w:right="113" w:hanging="4320"/>
        <w:rPr>
          <w:spacing w:val="-3"/>
          <w:sz w:val="22"/>
          <w:szCs w:val="22"/>
        </w:rPr>
      </w:pPr>
      <w:r>
        <w:rPr>
          <w:sz w:val="22"/>
        </w:rPr>
        <w:t xml:space="preserve">Lefel hygyrchedd y platfform:                              </w:t>
      </w:r>
      <w:r w:rsidR="00CC3265">
        <w:rPr>
          <w:sz w:val="22"/>
        </w:rPr>
        <w:tab/>
      </w:r>
      <w:r>
        <w:rPr>
          <w:sz w:val="22"/>
        </w:rPr>
        <w:t>Mae modd cael mynediad heb stepiau at Blatfform 1 (i Gaerdydd)</w:t>
      </w:r>
      <w:r w:rsidR="00CC3265">
        <w:rPr>
          <w:sz w:val="22"/>
        </w:rPr>
        <w:t xml:space="preserve"> </w:t>
      </w:r>
      <w:r>
        <w:rPr>
          <w:sz w:val="22"/>
        </w:rPr>
        <w:t xml:space="preserve">Ffordd y Traeth. Dim stepiau . </w:t>
      </w:r>
    </w:p>
    <w:p w14:paraId="464AA617" w14:textId="69D8C858" w:rsidR="00642EB7" w:rsidRPr="00826EED" w:rsidRDefault="00826EED" w:rsidP="00826EED">
      <w:pPr>
        <w:pStyle w:val="BodyText"/>
        <w:spacing w:before="80"/>
        <w:ind w:left="4320" w:right="113"/>
        <w:rPr>
          <w:spacing w:val="-3"/>
          <w:sz w:val="22"/>
          <w:szCs w:val="22"/>
        </w:rPr>
      </w:pPr>
      <w:r>
        <w:rPr>
          <w:sz w:val="22"/>
        </w:rPr>
        <w:t>Mynediad i Blatfform 2 (i Abertawe) o Fryn-yr-Orsaf a’r maes parcio. Mae mynediad rhwng y platfformau dros bont droed â rampiau.</w:t>
      </w:r>
    </w:p>
    <w:p w14:paraId="176E78AE" w14:textId="77777777" w:rsidR="00CC3265" w:rsidRDefault="005728EC" w:rsidP="00826EED">
      <w:pPr>
        <w:pStyle w:val="BodyText"/>
        <w:spacing w:before="80"/>
        <w:ind w:left="0" w:right="113"/>
        <w:rPr>
          <w:sz w:val="22"/>
        </w:rPr>
      </w:pPr>
      <w:r>
        <w:rPr>
          <w:sz w:val="22"/>
        </w:rPr>
        <w:t xml:space="preserve">Mannau gwybodaeth i gwsmeriaid wedi’u </w:t>
      </w:r>
    </w:p>
    <w:p w14:paraId="6EF4008D" w14:textId="1C095AB8" w:rsidR="005728EC" w:rsidRPr="00826EED" w:rsidRDefault="005728EC" w:rsidP="00826EED">
      <w:pPr>
        <w:pStyle w:val="BodyText"/>
        <w:spacing w:before="80"/>
        <w:ind w:left="0" w:right="113"/>
        <w:rPr>
          <w:sz w:val="22"/>
          <w:szCs w:val="22"/>
        </w:rPr>
      </w:pPr>
      <w:r>
        <w:rPr>
          <w:sz w:val="22"/>
        </w:rPr>
        <w:t xml:space="preserve">staffio:                   </w:t>
      </w:r>
      <w:r w:rsidR="00CC3265">
        <w:rPr>
          <w:sz w:val="22"/>
        </w:rPr>
        <w:tab/>
      </w:r>
      <w:r w:rsidR="00CC3265">
        <w:rPr>
          <w:sz w:val="22"/>
        </w:rPr>
        <w:tab/>
      </w:r>
      <w:r w:rsidR="00CC3265">
        <w:rPr>
          <w:sz w:val="22"/>
        </w:rPr>
        <w:tab/>
      </w:r>
      <w:r w:rsidR="00CC3265">
        <w:rPr>
          <w:sz w:val="22"/>
        </w:rPr>
        <w:tab/>
      </w:r>
      <w:r>
        <w:rPr>
          <w:sz w:val="22"/>
        </w:rPr>
        <w:t>Nac oes</w:t>
      </w:r>
    </w:p>
    <w:p w14:paraId="7E7886C7" w14:textId="5039355D" w:rsidR="005728EC" w:rsidRDefault="005728EC" w:rsidP="009F050D">
      <w:pPr>
        <w:pStyle w:val="BodyText"/>
        <w:sectPr w:rsidR="005728EC" w:rsidSect="00621D25">
          <w:headerReference w:type="default" r:id="rId70"/>
          <w:pgSz w:w="11910" w:h="16790"/>
          <w:pgMar w:top="300" w:right="280" w:bottom="280" w:left="780" w:header="326" w:footer="0" w:gutter="0"/>
          <w:cols w:space="720"/>
        </w:sectPr>
      </w:pPr>
    </w:p>
    <w:p w14:paraId="46E633DC" w14:textId="77777777" w:rsidR="00621D25" w:rsidRDefault="00621D25" w:rsidP="00B80BF5">
      <w:pPr>
        <w:spacing w:before="80"/>
        <w:ind w:left="20" w:right="113"/>
        <w:rPr>
          <w:sz w:val="28"/>
        </w:rPr>
      </w:pPr>
    </w:p>
    <w:p w14:paraId="11CF0EAE" w14:textId="447A472E" w:rsidR="00CB6DD0" w:rsidRDefault="00CB6DD0" w:rsidP="00B80BF5">
      <w:pPr>
        <w:spacing w:before="80"/>
        <w:ind w:right="113"/>
        <w:rPr>
          <w:color w:val="DF271C"/>
          <w:sz w:val="28"/>
        </w:rPr>
      </w:pPr>
      <w:r>
        <w:rPr>
          <w:sz w:val="28"/>
        </w:rPr>
        <w:t xml:space="preserve">Gorsaf: </w:t>
      </w:r>
      <w:r>
        <w:rPr>
          <w:color w:val="DF271C"/>
          <w:sz w:val="28"/>
        </w:rPr>
        <w:t xml:space="preserve">Mynwent y Crynwyr </w:t>
      </w:r>
    </w:p>
    <w:p w14:paraId="16D8483E" w14:textId="77777777" w:rsidR="00621D25" w:rsidRPr="00B80BF5" w:rsidRDefault="00621D25" w:rsidP="00B80BF5">
      <w:pPr>
        <w:spacing w:before="80"/>
        <w:ind w:left="20" w:right="113"/>
        <w:rPr>
          <w:szCs w:val="16"/>
        </w:rPr>
      </w:pPr>
    </w:p>
    <w:p w14:paraId="70D7703C" w14:textId="3E572CB7" w:rsidR="00BE22BE" w:rsidRPr="00B80BF5" w:rsidRDefault="00BB7FAC" w:rsidP="00B80BF5">
      <w:pPr>
        <w:pStyle w:val="BodyText"/>
        <w:tabs>
          <w:tab w:val="left" w:pos="3796"/>
        </w:tabs>
        <w:spacing w:before="80"/>
        <w:ind w:left="0" w:right="113"/>
        <w:rPr>
          <w:sz w:val="22"/>
          <w:szCs w:val="22"/>
        </w:rPr>
      </w:pPr>
      <w:r>
        <w:rPr>
          <w:sz w:val="22"/>
        </w:rPr>
        <w:t>Cyfeiriad:</w:t>
      </w:r>
      <w:r>
        <w:rPr>
          <w:sz w:val="22"/>
        </w:rPr>
        <w:tab/>
      </w:r>
      <w:r>
        <w:rPr>
          <w:sz w:val="22"/>
        </w:rPr>
        <w:tab/>
        <w:t>Heol yr Orsaf, Edwardsville CF46 5NJ</w:t>
      </w:r>
    </w:p>
    <w:p w14:paraId="13F99606" w14:textId="315B4325" w:rsidR="00BE22BE" w:rsidRPr="00B80BF5" w:rsidRDefault="00BB7FAC" w:rsidP="00B80BF5">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68FD3121" w14:textId="72DF2BB0" w:rsidR="00BE22BE" w:rsidRPr="00CC3265" w:rsidRDefault="00BB7FAC" w:rsidP="00CC3265">
      <w:pPr>
        <w:pStyle w:val="BodyText"/>
        <w:tabs>
          <w:tab w:val="left" w:pos="3796"/>
        </w:tabs>
        <w:spacing w:before="80"/>
        <w:ind w:left="4320" w:right="113" w:hanging="4320"/>
        <w:rPr>
          <w:sz w:val="22"/>
        </w:rPr>
      </w:pPr>
      <w:r>
        <w:rPr>
          <w:sz w:val="22"/>
        </w:rPr>
        <w:t>Crynodeb hygyrchedd:</w:t>
      </w:r>
      <w:r>
        <w:rPr>
          <w:sz w:val="22"/>
        </w:rPr>
        <w:tab/>
      </w:r>
      <w:r>
        <w:rPr>
          <w:sz w:val="22"/>
        </w:rPr>
        <w:tab/>
        <w:t>Mae modd cael mynediad heb stepiau at y platfform ar hyd llwybr troed serth â chanllawiau</w:t>
      </w:r>
    </w:p>
    <w:p w14:paraId="5452ADBB" w14:textId="52681BBD" w:rsidR="00BE22BE" w:rsidRPr="00CC6652" w:rsidRDefault="00BB7FAC" w:rsidP="00B80BF5">
      <w:pPr>
        <w:pStyle w:val="BodyText"/>
        <w:tabs>
          <w:tab w:val="right" w:pos="3852"/>
        </w:tabs>
        <w:spacing w:before="80"/>
        <w:ind w:left="0" w:right="113"/>
        <w:rPr>
          <w:sz w:val="22"/>
          <w:szCs w:val="22"/>
        </w:rPr>
      </w:pPr>
      <w:r>
        <w:rPr>
          <w:sz w:val="22"/>
        </w:rPr>
        <w:t>Nifer y platfformau:</w:t>
      </w:r>
      <w:r>
        <w:rPr>
          <w:sz w:val="22"/>
        </w:rPr>
        <w:tab/>
      </w:r>
      <w:r>
        <w:rPr>
          <w:sz w:val="22"/>
        </w:rPr>
        <w:tab/>
        <w:t xml:space="preserve"> 2</w:t>
      </w:r>
    </w:p>
    <w:p w14:paraId="02DFCA9C" w14:textId="46953D12" w:rsidR="00BE22BE" w:rsidRPr="00CC6652" w:rsidRDefault="00BB7FAC" w:rsidP="00B80BF5">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5E6C76D2" w14:textId="0E9F83DE" w:rsidR="00BE22BE" w:rsidRPr="00CC6652" w:rsidRDefault="00BB7FAC" w:rsidP="00B80BF5">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Abercynon, Pontypridd </w:t>
      </w:r>
    </w:p>
    <w:p w14:paraId="02174052" w14:textId="3A1D63F4" w:rsidR="00BE22BE" w:rsidRPr="00CC6652" w:rsidRDefault="00BB7FAC" w:rsidP="00B80BF5">
      <w:pPr>
        <w:pStyle w:val="BodyText"/>
        <w:tabs>
          <w:tab w:val="left" w:pos="3796"/>
        </w:tabs>
        <w:spacing w:before="80"/>
        <w:ind w:left="0" w:right="113"/>
        <w:rPr>
          <w:sz w:val="22"/>
          <w:szCs w:val="22"/>
        </w:rPr>
      </w:pPr>
      <w:r>
        <w:rPr>
          <w:sz w:val="22"/>
        </w:rPr>
        <w:t>Maes Parcio:</w:t>
      </w:r>
      <w:r>
        <w:rPr>
          <w:sz w:val="22"/>
        </w:rPr>
        <w:tab/>
      </w:r>
      <w:r>
        <w:rPr>
          <w:sz w:val="22"/>
        </w:rPr>
        <w:tab/>
        <w:t>Nac oes</w:t>
      </w:r>
    </w:p>
    <w:p w14:paraId="510B2EBA" w14:textId="00E489C6" w:rsidR="00BE22BE" w:rsidRPr="00CC6652" w:rsidRDefault="00BB7FAC" w:rsidP="00B80BF5">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350C8478" w14:textId="14905A4A" w:rsidR="00BE22BE" w:rsidRPr="00CC6652" w:rsidRDefault="00BB7FAC" w:rsidP="00B80BF5">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3C42B37B" w14:textId="396BCF89" w:rsidR="00BE22BE" w:rsidRPr="00CC6652" w:rsidRDefault="00BB7FAC" w:rsidP="00B80BF5">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1DACBD54" w14:textId="769BF373" w:rsidR="008B520B" w:rsidRPr="00CC6652" w:rsidRDefault="008B520B" w:rsidP="00B80BF5">
      <w:pPr>
        <w:pStyle w:val="BodyText"/>
        <w:tabs>
          <w:tab w:val="left" w:pos="3796"/>
        </w:tabs>
        <w:spacing w:before="80"/>
        <w:ind w:left="0" w:right="113"/>
        <w:rPr>
          <w:sz w:val="22"/>
          <w:szCs w:val="22"/>
        </w:rPr>
      </w:pPr>
      <w:r>
        <w:rPr>
          <w:sz w:val="22"/>
        </w:rPr>
        <w:t xml:space="preserve">Dolenni sain:                                                   </w:t>
      </w:r>
      <w:r>
        <w:rPr>
          <w:sz w:val="22"/>
        </w:rPr>
        <w:tab/>
      </w:r>
      <w:r w:rsidR="00CC3265">
        <w:rPr>
          <w:sz w:val="22"/>
        </w:rPr>
        <w:tab/>
      </w:r>
      <w:r>
        <w:rPr>
          <w:sz w:val="22"/>
        </w:rPr>
        <w:t>Nac oes</w:t>
      </w:r>
    </w:p>
    <w:p w14:paraId="21185A45" w14:textId="57D76E00" w:rsidR="008B520B" w:rsidRPr="00CC6652" w:rsidRDefault="008B520B" w:rsidP="00B80BF5">
      <w:pPr>
        <w:pStyle w:val="BodyText"/>
        <w:tabs>
          <w:tab w:val="left" w:pos="3796"/>
        </w:tabs>
        <w:spacing w:before="80"/>
        <w:ind w:left="0" w:right="113"/>
        <w:rPr>
          <w:sz w:val="22"/>
          <w:szCs w:val="22"/>
        </w:rPr>
      </w:pPr>
      <w:r>
        <w:rPr>
          <w:sz w:val="22"/>
        </w:rPr>
        <w:t xml:space="preserve">Cownter gweini lefel isel:                              </w:t>
      </w:r>
      <w:r>
        <w:rPr>
          <w:sz w:val="22"/>
        </w:rPr>
        <w:tab/>
      </w:r>
      <w:r w:rsidR="00CC3265">
        <w:rPr>
          <w:sz w:val="22"/>
        </w:rPr>
        <w:tab/>
      </w:r>
      <w:r>
        <w:rPr>
          <w:sz w:val="22"/>
        </w:rPr>
        <w:t>Nac oes</w:t>
      </w:r>
    </w:p>
    <w:p w14:paraId="65EC3EE3" w14:textId="780594FB" w:rsidR="00BE22BE" w:rsidRPr="00CC6652" w:rsidRDefault="00BB7FAC" w:rsidP="00B80BF5">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33357610" w14:textId="7C6E9B5E" w:rsidR="00BE22BE" w:rsidRPr="00CC6652" w:rsidRDefault="00BB7FAC" w:rsidP="00B80BF5">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692FEC33" w14:textId="093155B3" w:rsidR="00BE22BE" w:rsidRPr="00CC6652" w:rsidRDefault="00BB7FAC" w:rsidP="00B80BF5">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E85612D" w14:textId="44B178E3" w:rsidR="00BE22BE" w:rsidRPr="00CC6652" w:rsidRDefault="00BB7FAC" w:rsidP="00B80BF5">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DEDF6D5" w14:textId="67777388" w:rsidR="00BE22BE" w:rsidRPr="00CC6652" w:rsidRDefault="00BB7FAC" w:rsidP="00B80BF5">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7D230A0A" w14:textId="7EA3CD23" w:rsidR="00BE22BE" w:rsidRPr="00CC6652" w:rsidRDefault="00BB7FAC" w:rsidP="00B80BF5">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44451878" w14:textId="5F211163" w:rsidR="00BE22BE" w:rsidRPr="00CC6652" w:rsidRDefault="00BB7FAC" w:rsidP="00B80BF5">
      <w:pPr>
        <w:pStyle w:val="BodyText"/>
        <w:tabs>
          <w:tab w:val="left" w:pos="3796"/>
        </w:tabs>
        <w:spacing w:before="80"/>
        <w:ind w:left="0" w:right="113"/>
        <w:rPr>
          <w:sz w:val="22"/>
          <w:szCs w:val="22"/>
        </w:rPr>
      </w:pPr>
      <w:r>
        <w:rPr>
          <w:sz w:val="22"/>
        </w:rPr>
        <w:t>Cyhoeddiadau llafar ar y platfform:</w:t>
      </w:r>
      <w:r>
        <w:rPr>
          <w:sz w:val="22"/>
        </w:rPr>
        <w:tab/>
      </w:r>
      <w:r>
        <w:rPr>
          <w:sz w:val="22"/>
        </w:rPr>
        <w:tab/>
        <w:t xml:space="preserve">Oes </w:t>
      </w:r>
    </w:p>
    <w:p w14:paraId="29C890BB" w14:textId="6031E39F" w:rsidR="00BE22BE" w:rsidRPr="00CC6652" w:rsidRDefault="00BB7FAC" w:rsidP="00B80BF5">
      <w:pPr>
        <w:pStyle w:val="BodyText"/>
        <w:tabs>
          <w:tab w:val="left" w:pos="3796"/>
        </w:tabs>
        <w:spacing w:before="80"/>
        <w:ind w:left="0" w:right="113"/>
        <w:rPr>
          <w:sz w:val="22"/>
          <w:szCs w:val="22"/>
        </w:rPr>
      </w:pPr>
      <w:r>
        <w:rPr>
          <w:sz w:val="22"/>
        </w:rPr>
        <w:t>Pwyntiau Cymorth:</w:t>
      </w:r>
      <w:r>
        <w:rPr>
          <w:sz w:val="22"/>
        </w:rPr>
        <w:tab/>
      </w:r>
      <w:r>
        <w:rPr>
          <w:sz w:val="22"/>
        </w:rPr>
        <w:tab/>
        <w:t>Oes</w:t>
      </w:r>
    </w:p>
    <w:p w14:paraId="0E65274F" w14:textId="74F625B9" w:rsidR="00BE22BE" w:rsidRPr="00CC6652" w:rsidRDefault="00BB7FAC" w:rsidP="00B80BF5">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59A1BF37" w14:textId="221217AE" w:rsidR="00BE22BE" w:rsidRPr="00CC6652" w:rsidRDefault="00BB7FAC" w:rsidP="00B80BF5">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129BD2B" w14:textId="2B233039" w:rsidR="008B520B" w:rsidRPr="00CC6652" w:rsidRDefault="008B520B" w:rsidP="00B80BF5">
      <w:pPr>
        <w:pStyle w:val="BodyText"/>
        <w:tabs>
          <w:tab w:val="left" w:pos="3796"/>
        </w:tabs>
        <w:spacing w:before="80"/>
        <w:ind w:left="1" w:right="113"/>
        <w:rPr>
          <w:sz w:val="22"/>
          <w:szCs w:val="22"/>
        </w:rPr>
      </w:pPr>
      <w:bookmarkStart w:id="57" w:name="_Hlk77252009"/>
      <w:r>
        <w:rPr>
          <w:sz w:val="22"/>
        </w:rPr>
        <w:t>Cyfleusterau newid babanod:</w:t>
      </w:r>
      <w:r>
        <w:rPr>
          <w:sz w:val="22"/>
        </w:rPr>
        <w:tab/>
      </w:r>
      <w:r>
        <w:rPr>
          <w:sz w:val="22"/>
        </w:rPr>
        <w:tab/>
        <w:t>Nac oes</w:t>
      </w:r>
    </w:p>
    <w:p w14:paraId="294AE613" w14:textId="7FFDD584" w:rsidR="008B520B" w:rsidRPr="00CC6652" w:rsidRDefault="008B520B" w:rsidP="00B80BF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766939E" w14:textId="77777777" w:rsidR="00CC3265" w:rsidRDefault="008B520B" w:rsidP="00B80BF5">
      <w:pPr>
        <w:pStyle w:val="BodyText"/>
        <w:tabs>
          <w:tab w:val="left" w:pos="3796"/>
        </w:tabs>
        <w:spacing w:before="80"/>
        <w:ind w:left="1" w:right="113"/>
        <w:rPr>
          <w:sz w:val="22"/>
        </w:rPr>
      </w:pPr>
      <w:r>
        <w:rPr>
          <w:sz w:val="22"/>
        </w:rPr>
        <w:t xml:space="preserve">Toiled y Cynllun Allweddi Cenedlaethol </w:t>
      </w:r>
    </w:p>
    <w:p w14:paraId="6F7BBDAB" w14:textId="6D01C16E" w:rsidR="008B520B" w:rsidRPr="00CC6652" w:rsidRDefault="008B520B" w:rsidP="00B80BF5">
      <w:pPr>
        <w:pStyle w:val="BodyText"/>
        <w:tabs>
          <w:tab w:val="left" w:pos="3796"/>
        </w:tabs>
        <w:spacing w:before="80"/>
        <w:ind w:left="1" w:right="113"/>
        <w:rPr>
          <w:sz w:val="22"/>
          <w:szCs w:val="22"/>
        </w:rPr>
      </w:pPr>
      <w:r>
        <w:rPr>
          <w:sz w:val="22"/>
        </w:rPr>
        <w:t>(RADAR)</w:t>
      </w:r>
      <w:r>
        <w:rPr>
          <w:sz w:val="22"/>
        </w:rPr>
        <w:tab/>
      </w:r>
      <w:r>
        <w:rPr>
          <w:sz w:val="22"/>
        </w:rPr>
        <w:tab/>
        <w:t>Nac oes</w:t>
      </w:r>
    </w:p>
    <w:bookmarkEnd w:id="57"/>
    <w:p w14:paraId="2D317FB1" w14:textId="44FA0F06" w:rsidR="00BE22BE" w:rsidRPr="00CC6652" w:rsidRDefault="00BB7FAC" w:rsidP="00B80BF5">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5CE9953" w14:textId="4A8067AA" w:rsidR="008B520B" w:rsidRPr="00CC6652" w:rsidRDefault="008B520B" w:rsidP="00B80BF5">
      <w:pPr>
        <w:pStyle w:val="BodyText"/>
        <w:tabs>
          <w:tab w:val="left" w:pos="3796"/>
        </w:tabs>
        <w:spacing w:before="80"/>
        <w:ind w:left="1" w:right="113"/>
        <w:rPr>
          <w:sz w:val="22"/>
          <w:szCs w:val="22"/>
        </w:rPr>
      </w:pPr>
      <w:r>
        <w:rPr>
          <w:sz w:val="22"/>
        </w:rPr>
        <w:t xml:space="preserve">Statws Gorsaf Ddiogel:                                        </w:t>
      </w:r>
      <w:r>
        <w:rPr>
          <w:sz w:val="22"/>
        </w:rPr>
        <w:tab/>
        <w:t>Nac oes</w:t>
      </w:r>
    </w:p>
    <w:p w14:paraId="00D6D45B" w14:textId="04171E96" w:rsidR="009F050D" w:rsidRPr="00CC6652" w:rsidRDefault="009F050D" w:rsidP="00B80BF5">
      <w:pPr>
        <w:pStyle w:val="BodyText"/>
        <w:tabs>
          <w:tab w:val="left" w:pos="3796"/>
        </w:tabs>
        <w:spacing w:before="80"/>
        <w:ind w:left="1" w:right="113"/>
        <w:rPr>
          <w:sz w:val="22"/>
          <w:szCs w:val="22"/>
        </w:rPr>
      </w:pPr>
      <w:r>
        <w:rPr>
          <w:sz w:val="22"/>
        </w:rPr>
        <w:t xml:space="preserve">Palmant Botymog:                                                     </w:t>
      </w:r>
      <w:r>
        <w:rPr>
          <w:sz w:val="22"/>
        </w:rPr>
        <w:tab/>
        <w:t xml:space="preserve">Oes </w:t>
      </w:r>
    </w:p>
    <w:p w14:paraId="4C9D44CE" w14:textId="50B1CF41" w:rsidR="009F050D" w:rsidRPr="00CC6652" w:rsidRDefault="009F050D" w:rsidP="00B80BF5">
      <w:pPr>
        <w:pStyle w:val="BodyText"/>
        <w:tabs>
          <w:tab w:val="left" w:pos="3796"/>
        </w:tabs>
        <w:spacing w:before="80"/>
        <w:ind w:left="0" w:right="113"/>
        <w:rPr>
          <w:sz w:val="22"/>
          <w:szCs w:val="22"/>
        </w:rPr>
      </w:pPr>
      <w:r>
        <w:rPr>
          <w:sz w:val="22"/>
        </w:rPr>
        <w:t xml:space="preserve">Lefel hygyrchedd y platfform:                           </w:t>
      </w:r>
      <w:r>
        <w:rPr>
          <w:sz w:val="22"/>
        </w:rPr>
        <w:tab/>
        <w:t xml:space="preserve">Mae modd cael mynediad heb stepiau at y platfform ar hyd llwybr troed serth â chanllawiau                                                                               </w:t>
      </w:r>
    </w:p>
    <w:p w14:paraId="0C7514E4" w14:textId="77777777" w:rsidR="00CC3265" w:rsidRDefault="009F050D" w:rsidP="00B80BF5">
      <w:pPr>
        <w:pStyle w:val="BodyText"/>
        <w:tabs>
          <w:tab w:val="left" w:pos="3796"/>
        </w:tabs>
        <w:spacing w:before="80"/>
        <w:ind w:left="1" w:right="113"/>
        <w:rPr>
          <w:sz w:val="22"/>
        </w:rPr>
      </w:pPr>
      <w:r>
        <w:rPr>
          <w:sz w:val="22"/>
        </w:rPr>
        <w:t xml:space="preserve">Mannau gwybodaeth i gwsmeriaid wedi’u </w:t>
      </w:r>
    </w:p>
    <w:p w14:paraId="486570F2" w14:textId="02AF242E" w:rsidR="009F050D" w:rsidRPr="00CC6652" w:rsidRDefault="009F050D" w:rsidP="00B80BF5">
      <w:pPr>
        <w:pStyle w:val="BodyText"/>
        <w:tabs>
          <w:tab w:val="left" w:pos="3796"/>
        </w:tabs>
        <w:spacing w:before="80"/>
        <w:ind w:left="1" w:right="113"/>
        <w:rPr>
          <w:sz w:val="22"/>
          <w:szCs w:val="22"/>
        </w:rPr>
      </w:pPr>
      <w:r>
        <w:rPr>
          <w:sz w:val="22"/>
        </w:rPr>
        <w:t xml:space="preserve">staffio:                 </w:t>
      </w:r>
      <w:r>
        <w:rPr>
          <w:sz w:val="22"/>
        </w:rPr>
        <w:tab/>
      </w:r>
      <w:r w:rsidR="00CC3265">
        <w:rPr>
          <w:sz w:val="22"/>
        </w:rPr>
        <w:tab/>
      </w:r>
      <w:r>
        <w:rPr>
          <w:sz w:val="22"/>
        </w:rPr>
        <w:t>Nac oes</w:t>
      </w:r>
    </w:p>
    <w:p w14:paraId="606E5795" w14:textId="77777777" w:rsidR="00621D25" w:rsidRPr="00B80BF5" w:rsidRDefault="00BB7FAC" w:rsidP="00B80BF5">
      <w:pPr>
        <w:spacing w:before="80"/>
        <w:ind w:right="113"/>
        <w:rPr>
          <w:sz w:val="28"/>
          <w:szCs w:val="28"/>
        </w:rPr>
      </w:pPr>
      <w:r>
        <w:br w:type="column"/>
      </w:r>
    </w:p>
    <w:p w14:paraId="6AD38D4A" w14:textId="77777777" w:rsidR="002430E4" w:rsidRDefault="002430E4" w:rsidP="00B80BF5">
      <w:pPr>
        <w:spacing w:before="80"/>
        <w:ind w:right="113"/>
        <w:rPr>
          <w:sz w:val="28"/>
        </w:rPr>
      </w:pPr>
    </w:p>
    <w:p w14:paraId="2888C12A" w14:textId="5A78E41A" w:rsidR="00CB6DD0" w:rsidRPr="00CC6652" w:rsidRDefault="00CB6DD0" w:rsidP="00B80BF5">
      <w:pPr>
        <w:spacing w:before="80"/>
        <w:ind w:right="113"/>
        <w:rPr>
          <w:sz w:val="28"/>
        </w:rPr>
      </w:pPr>
      <w:r>
        <w:rPr>
          <w:sz w:val="28"/>
        </w:rPr>
        <w:t xml:space="preserve">Gorsaf: </w:t>
      </w:r>
      <w:r>
        <w:rPr>
          <w:color w:val="DF271C"/>
          <w:sz w:val="28"/>
        </w:rPr>
        <w:t>Radur</w:t>
      </w:r>
    </w:p>
    <w:p w14:paraId="0DE41B13" w14:textId="77777777" w:rsidR="00621D25" w:rsidRPr="00CC6652" w:rsidRDefault="00621D25" w:rsidP="00B80BF5">
      <w:pPr>
        <w:spacing w:before="80"/>
        <w:ind w:left="20" w:right="113"/>
        <w:rPr>
          <w:szCs w:val="16"/>
        </w:rPr>
      </w:pPr>
    </w:p>
    <w:p w14:paraId="5EFC738E" w14:textId="2C8EE266" w:rsidR="00BE22BE" w:rsidRPr="00CC6652" w:rsidRDefault="00BB7FAC" w:rsidP="00B80BF5">
      <w:pPr>
        <w:pStyle w:val="BodyText"/>
        <w:tabs>
          <w:tab w:val="left" w:pos="3796"/>
        </w:tabs>
        <w:spacing w:before="80"/>
        <w:ind w:left="0" w:right="113"/>
        <w:rPr>
          <w:sz w:val="22"/>
          <w:szCs w:val="22"/>
        </w:rPr>
      </w:pPr>
      <w:r>
        <w:rPr>
          <w:sz w:val="22"/>
        </w:rPr>
        <w:t>Cyfeiriad:</w:t>
      </w:r>
      <w:r>
        <w:rPr>
          <w:sz w:val="22"/>
        </w:rPr>
        <w:tab/>
      </w:r>
      <w:r>
        <w:rPr>
          <w:sz w:val="22"/>
        </w:rPr>
        <w:tab/>
        <w:t>Heol yr Orsaf, Radur, Caerdydd CF4 8AA</w:t>
      </w:r>
    </w:p>
    <w:p w14:paraId="15E9E8A7" w14:textId="00903422" w:rsidR="00BE22BE" w:rsidRPr="00CC6652" w:rsidRDefault="00BB7FAC" w:rsidP="00B80BF5">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498F0EE2" w14:textId="370A79BD" w:rsidR="00BE22BE" w:rsidRPr="00CC6652" w:rsidRDefault="00BB7FAC" w:rsidP="00D80BFA">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i bob platfform dros bont droed â rampiau a lifft</w:t>
      </w:r>
    </w:p>
    <w:p w14:paraId="103AC122" w14:textId="736FB7CF" w:rsidR="00BE22BE" w:rsidRPr="00CC6652" w:rsidRDefault="00BB7FAC" w:rsidP="00B80BF5">
      <w:pPr>
        <w:pStyle w:val="BodyText"/>
        <w:tabs>
          <w:tab w:val="right" w:pos="3894"/>
        </w:tabs>
        <w:spacing w:before="80"/>
        <w:ind w:left="0" w:right="113"/>
        <w:rPr>
          <w:sz w:val="22"/>
          <w:szCs w:val="22"/>
        </w:rPr>
      </w:pPr>
      <w:r>
        <w:rPr>
          <w:sz w:val="22"/>
        </w:rPr>
        <w:t>Nifer y platfformau:</w:t>
      </w:r>
      <w:r>
        <w:rPr>
          <w:sz w:val="22"/>
        </w:rPr>
        <w:tab/>
      </w:r>
      <w:r>
        <w:rPr>
          <w:sz w:val="22"/>
        </w:rPr>
        <w:tab/>
        <w:t>3</w:t>
      </w:r>
    </w:p>
    <w:p w14:paraId="390FDE57" w14:textId="06A4D2F0" w:rsidR="00BE22BE" w:rsidRPr="00CC6652" w:rsidRDefault="00BB7FAC" w:rsidP="00B80BF5">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 - ramp hefyd wedi’i osod yn yr orsaf</w:t>
      </w:r>
    </w:p>
    <w:p w14:paraId="5A550D29" w14:textId="27ED1789" w:rsidR="008B520B" w:rsidRPr="00CC6652" w:rsidRDefault="008B520B" w:rsidP="00B80BF5">
      <w:pPr>
        <w:pStyle w:val="BodyText"/>
        <w:tabs>
          <w:tab w:val="left" w:pos="3796"/>
        </w:tabs>
        <w:spacing w:before="80"/>
        <w:ind w:left="0" w:right="113"/>
        <w:rPr>
          <w:sz w:val="22"/>
          <w:szCs w:val="22"/>
        </w:rPr>
      </w:pPr>
      <w:r>
        <w:rPr>
          <w:sz w:val="22"/>
        </w:rPr>
        <w:t xml:space="preserve">Yr orsaf gwbl hygyrch agosaf:                              </w:t>
      </w:r>
      <w:r w:rsidR="00D80BFA">
        <w:rPr>
          <w:sz w:val="22"/>
        </w:rPr>
        <w:tab/>
      </w:r>
      <w:r>
        <w:rPr>
          <w:sz w:val="22"/>
        </w:rPr>
        <w:t>Caerdydd Canolog/Caerdydd Heol y Frenhines</w:t>
      </w:r>
    </w:p>
    <w:p w14:paraId="30D170CB" w14:textId="299B364E" w:rsidR="00BE22BE" w:rsidRPr="00CC6652" w:rsidRDefault="00BB7FAC" w:rsidP="00B80BF5">
      <w:pPr>
        <w:pStyle w:val="BodyText"/>
        <w:tabs>
          <w:tab w:val="left" w:pos="3796"/>
        </w:tabs>
        <w:spacing w:before="80"/>
        <w:ind w:left="0" w:right="113"/>
        <w:rPr>
          <w:sz w:val="22"/>
          <w:szCs w:val="22"/>
        </w:rPr>
      </w:pPr>
      <w:r>
        <w:rPr>
          <w:sz w:val="22"/>
        </w:rPr>
        <w:t>Maes Parcio:</w:t>
      </w:r>
      <w:r>
        <w:rPr>
          <w:sz w:val="22"/>
        </w:rPr>
        <w:tab/>
      </w:r>
      <w:r>
        <w:rPr>
          <w:sz w:val="22"/>
        </w:rPr>
        <w:tab/>
        <w:t>Oes</w:t>
      </w:r>
    </w:p>
    <w:p w14:paraId="08B48EFD" w14:textId="77777777" w:rsidR="00B80BF5" w:rsidRPr="00CC6652" w:rsidRDefault="00BB7FAC" w:rsidP="00B80BF5">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w:t>
      </w:r>
    </w:p>
    <w:p w14:paraId="739AFC8C" w14:textId="77777777" w:rsidR="00B80BF5" w:rsidRPr="00CC6652" w:rsidRDefault="00BB7FAC" w:rsidP="00B80BF5">
      <w:pPr>
        <w:pStyle w:val="BodyText"/>
        <w:tabs>
          <w:tab w:val="left" w:pos="3796"/>
        </w:tabs>
        <w:spacing w:before="80"/>
        <w:ind w:left="0" w:right="113"/>
        <w:jc w:val="both"/>
        <w:rPr>
          <w:spacing w:val="-13"/>
          <w:sz w:val="22"/>
          <w:szCs w:val="22"/>
        </w:rPr>
      </w:pPr>
      <w:r>
        <w:rPr>
          <w:sz w:val="22"/>
        </w:rPr>
        <w:t>Man gollwng a chasglu teithwyr hygyrch:</w:t>
      </w:r>
      <w:r>
        <w:rPr>
          <w:sz w:val="22"/>
        </w:rPr>
        <w:tab/>
      </w:r>
      <w:r>
        <w:rPr>
          <w:sz w:val="22"/>
        </w:rPr>
        <w:tab/>
        <w:t xml:space="preserve">Oes </w:t>
      </w:r>
    </w:p>
    <w:p w14:paraId="6DE0F6A2" w14:textId="1BD78125" w:rsidR="00BE22BE" w:rsidRPr="00CC6652" w:rsidRDefault="00BB7FAC" w:rsidP="00B80BF5">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70FE8C9B" w14:textId="77777777" w:rsidR="00B80BF5" w:rsidRPr="00CC6652" w:rsidRDefault="00BB7FAC" w:rsidP="00B80BF5">
      <w:pPr>
        <w:pStyle w:val="BodyText"/>
        <w:tabs>
          <w:tab w:val="left" w:pos="3796"/>
        </w:tabs>
        <w:spacing w:before="80"/>
        <w:ind w:left="3680" w:right="113" w:hanging="3680"/>
        <w:rPr>
          <w:spacing w:val="-6"/>
          <w:sz w:val="22"/>
          <w:szCs w:val="22"/>
        </w:rPr>
      </w:pPr>
      <w:r>
        <w:rPr>
          <w:sz w:val="22"/>
        </w:rPr>
        <w:t>Oriau agor:</w:t>
      </w:r>
      <w:r>
        <w:rPr>
          <w:sz w:val="22"/>
        </w:rPr>
        <w:tab/>
      </w:r>
      <w:r>
        <w:rPr>
          <w:sz w:val="22"/>
        </w:rPr>
        <w:tab/>
      </w:r>
      <w:r>
        <w:rPr>
          <w:sz w:val="22"/>
        </w:rPr>
        <w:tab/>
        <w:t xml:space="preserve">0630 i 1300 Dydd Llun i Ddydd Gwener </w:t>
      </w:r>
    </w:p>
    <w:p w14:paraId="6A628B5A" w14:textId="1378B4BE" w:rsidR="00BE22BE" w:rsidRPr="00CC6652" w:rsidRDefault="00B80BF5" w:rsidP="00B80BF5">
      <w:pPr>
        <w:pStyle w:val="BodyText"/>
        <w:tabs>
          <w:tab w:val="left" w:pos="3796"/>
        </w:tabs>
        <w:spacing w:before="80"/>
        <w:ind w:left="3680" w:right="113" w:hanging="3680"/>
        <w:rPr>
          <w:spacing w:val="-3"/>
          <w:sz w:val="22"/>
          <w:szCs w:val="22"/>
        </w:rPr>
      </w:pPr>
      <w:r>
        <w:rPr>
          <w:sz w:val="22"/>
        </w:rPr>
        <w:tab/>
      </w:r>
      <w:r>
        <w:rPr>
          <w:sz w:val="22"/>
        </w:rPr>
        <w:tab/>
      </w:r>
      <w:r>
        <w:rPr>
          <w:sz w:val="22"/>
        </w:rPr>
        <w:tab/>
        <w:t>0830 i 1500 Dydd Sadwrn</w:t>
      </w:r>
    </w:p>
    <w:p w14:paraId="05D9CA7F" w14:textId="17B39E48" w:rsidR="008B520B" w:rsidRPr="00CC6652" w:rsidRDefault="008B520B" w:rsidP="00B80BF5">
      <w:pPr>
        <w:pStyle w:val="BodyText"/>
        <w:tabs>
          <w:tab w:val="left" w:pos="3796"/>
        </w:tabs>
        <w:spacing w:before="80"/>
        <w:ind w:left="3680" w:right="113" w:hanging="3680"/>
        <w:rPr>
          <w:sz w:val="22"/>
          <w:szCs w:val="22"/>
        </w:rPr>
      </w:pPr>
      <w:r>
        <w:rPr>
          <w:sz w:val="22"/>
        </w:rPr>
        <w:t xml:space="preserve">Dolenni sain:                                          </w:t>
      </w:r>
      <w:r>
        <w:rPr>
          <w:sz w:val="22"/>
        </w:rPr>
        <w:tab/>
      </w:r>
      <w:r>
        <w:rPr>
          <w:sz w:val="22"/>
        </w:rPr>
        <w:tab/>
      </w:r>
      <w:r>
        <w:rPr>
          <w:sz w:val="22"/>
        </w:rPr>
        <w:tab/>
        <w:t>Oes</w:t>
      </w:r>
    </w:p>
    <w:p w14:paraId="61404CBD" w14:textId="29B6B107" w:rsidR="008B520B" w:rsidRPr="00B80BF5" w:rsidRDefault="008B520B" w:rsidP="00B80BF5">
      <w:pPr>
        <w:pStyle w:val="BodyText"/>
        <w:tabs>
          <w:tab w:val="left" w:pos="3796"/>
        </w:tabs>
        <w:spacing w:before="80"/>
        <w:ind w:left="3680" w:right="113" w:hanging="3680"/>
        <w:rPr>
          <w:sz w:val="22"/>
          <w:szCs w:val="22"/>
        </w:rPr>
      </w:pPr>
      <w:r>
        <w:rPr>
          <w:sz w:val="22"/>
        </w:rPr>
        <w:t xml:space="preserve">Cownter gweini lefel isel:                        </w:t>
      </w:r>
      <w:r>
        <w:rPr>
          <w:sz w:val="22"/>
        </w:rPr>
        <w:tab/>
      </w:r>
      <w:r>
        <w:rPr>
          <w:sz w:val="22"/>
        </w:rPr>
        <w:tab/>
      </w:r>
      <w:r>
        <w:rPr>
          <w:sz w:val="22"/>
        </w:rPr>
        <w:tab/>
        <w:t>Oes</w:t>
      </w:r>
    </w:p>
    <w:p w14:paraId="6188E81D" w14:textId="18BA954C" w:rsidR="00BE22BE" w:rsidRPr="00B80BF5" w:rsidRDefault="00BB7FAC" w:rsidP="00B80BF5">
      <w:pPr>
        <w:pStyle w:val="BodyText"/>
        <w:tabs>
          <w:tab w:val="left" w:pos="3796"/>
        </w:tabs>
        <w:spacing w:before="80"/>
        <w:ind w:left="0" w:right="113"/>
        <w:rPr>
          <w:sz w:val="22"/>
          <w:szCs w:val="22"/>
        </w:rPr>
      </w:pPr>
      <w:r>
        <w:rPr>
          <w:sz w:val="22"/>
        </w:rPr>
        <w:t>Peiriant gwerthu tocynnau:</w:t>
      </w:r>
      <w:r>
        <w:rPr>
          <w:sz w:val="22"/>
        </w:rPr>
        <w:tab/>
      </w:r>
      <w:r>
        <w:rPr>
          <w:sz w:val="22"/>
        </w:rPr>
        <w:tab/>
        <w:t>Oes, dau</w:t>
      </w:r>
    </w:p>
    <w:p w14:paraId="5C3D9A5E" w14:textId="11EA6805" w:rsidR="00BE22BE" w:rsidRPr="00DC0712" w:rsidRDefault="00BB7FAC" w:rsidP="00DC0712">
      <w:pPr>
        <w:pStyle w:val="BodyText"/>
        <w:tabs>
          <w:tab w:val="left" w:pos="3796"/>
        </w:tabs>
        <w:spacing w:before="80"/>
        <w:ind w:left="4320" w:right="113" w:hanging="4320"/>
        <w:rPr>
          <w:color w:val="FF0000"/>
          <w:sz w:val="22"/>
          <w:szCs w:val="22"/>
        </w:rPr>
      </w:pPr>
      <w:r>
        <w:rPr>
          <w:sz w:val="22"/>
        </w:rPr>
        <w:t>Staff yr orsaf ar gael i helpu:</w:t>
      </w:r>
      <w:r>
        <w:rPr>
          <w:sz w:val="22"/>
        </w:rPr>
        <w:tab/>
      </w:r>
      <w:r>
        <w:rPr>
          <w:sz w:val="22"/>
        </w:rPr>
        <w:tab/>
        <w:t xml:space="preserve">Mae’r goruchwyliwr ar y trên yn rhoi cymorth. Hefyd staff y Swyddfa Docynnau pan fydd ar agor </w:t>
      </w:r>
    </w:p>
    <w:p w14:paraId="42852190" w14:textId="04295962" w:rsidR="00BE22BE" w:rsidRPr="00B80BF5" w:rsidRDefault="00BB7FAC" w:rsidP="00B80BF5">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865660F" w14:textId="4156AA71" w:rsidR="00BE22BE" w:rsidRPr="00B80BF5" w:rsidRDefault="00BB7FAC" w:rsidP="00B80BF5">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50911A3" w14:textId="34D59778" w:rsidR="00BE22BE" w:rsidRPr="00B80BF5" w:rsidRDefault="00BB7FAC" w:rsidP="00B80BF5">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37F658EE" w14:textId="4DACAE5F" w:rsidR="00BE22BE" w:rsidRPr="00B80BF5" w:rsidRDefault="00BB7FAC" w:rsidP="00B80BF5">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00BE7D94" w14:textId="5D908A55" w:rsidR="00BE22BE" w:rsidRPr="00B80BF5" w:rsidRDefault="00BB7FAC" w:rsidP="00B80BF5">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6E44573" w14:textId="0D17C263" w:rsidR="00BE22BE" w:rsidRPr="00B80BF5" w:rsidRDefault="00BB7FAC" w:rsidP="00B80BF5">
      <w:pPr>
        <w:pStyle w:val="BodyText"/>
        <w:tabs>
          <w:tab w:val="left" w:pos="3796"/>
        </w:tabs>
        <w:spacing w:before="80"/>
        <w:ind w:left="0" w:right="113"/>
        <w:rPr>
          <w:sz w:val="22"/>
          <w:szCs w:val="22"/>
        </w:rPr>
      </w:pPr>
      <w:r>
        <w:rPr>
          <w:sz w:val="22"/>
        </w:rPr>
        <w:t>Pwyntiau Cymorth:</w:t>
      </w:r>
      <w:r>
        <w:rPr>
          <w:sz w:val="22"/>
        </w:rPr>
        <w:tab/>
      </w:r>
      <w:r>
        <w:rPr>
          <w:sz w:val="22"/>
        </w:rPr>
        <w:tab/>
        <w:t>Oes</w:t>
      </w:r>
    </w:p>
    <w:p w14:paraId="1E49067A" w14:textId="6389174B" w:rsidR="00BE22BE" w:rsidRPr="00B80BF5" w:rsidRDefault="00BB7FAC" w:rsidP="00B80BF5">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728A300D" w14:textId="1D4F9574" w:rsidR="00BE22BE" w:rsidRPr="00B80BF5" w:rsidRDefault="00BB7FAC" w:rsidP="00B80BF5">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261903B" w14:textId="11254AA0" w:rsidR="008B520B" w:rsidRPr="00B80BF5" w:rsidRDefault="008B520B" w:rsidP="00B80BF5">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3E70792" w14:textId="5EAC9A8A" w:rsidR="008B520B" w:rsidRPr="00B80BF5" w:rsidRDefault="008B520B" w:rsidP="00B80BF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45D53822" w14:textId="77777777" w:rsidR="00D80BFA" w:rsidRDefault="008B520B" w:rsidP="00B80BF5">
      <w:pPr>
        <w:pStyle w:val="BodyText"/>
        <w:tabs>
          <w:tab w:val="left" w:pos="3796"/>
        </w:tabs>
        <w:spacing w:before="80"/>
        <w:ind w:left="1" w:right="113"/>
        <w:rPr>
          <w:sz w:val="22"/>
        </w:rPr>
      </w:pPr>
      <w:r>
        <w:rPr>
          <w:sz w:val="22"/>
        </w:rPr>
        <w:t xml:space="preserve">Toiled y Cynllun Allweddi Cenedlaethol </w:t>
      </w:r>
    </w:p>
    <w:p w14:paraId="1BEF9E5D" w14:textId="74AA56EA" w:rsidR="008B520B" w:rsidRPr="00B80BF5" w:rsidRDefault="008B520B" w:rsidP="00B80BF5">
      <w:pPr>
        <w:pStyle w:val="BodyText"/>
        <w:tabs>
          <w:tab w:val="left" w:pos="3796"/>
        </w:tabs>
        <w:spacing w:before="80"/>
        <w:ind w:left="1" w:right="113"/>
        <w:rPr>
          <w:sz w:val="22"/>
          <w:szCs w:val="22"/>
        </w:rPr>
      </w:pPr>
      <w:r>
        <w:rPr>
          <w:sz w:val="22"/>
        </w:rPr>
        <w:t>(RADAR)</w:t>
      </w:r>
      <w:r>
        <w:rPr>
          <w:sz w:val="22"/>
        </w:rPr>
        <w:tab/>
      </w:r>
      <w:r>
        <w:rPr>
          <w:sz w:val="22"/>
        </w:rPr>
        <w:tab/>
        <w:t>Nac oes</w:t>
      </w:r>
    </w:p>
    <w:p w14:paraId="3A624DFC" w14:textId="00BD57A7" w:rsidR="00BE22BE" w:rsidRPr="00B80BF5" w:rsidRDefault="00BB7FAC" w:rsidP="00B80BF5">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685683F4" w14:textId="75301735" w:rsidR="00BE22BE" w:rsidRPr="00B80BF5" w:rsidRDefault="00BB7FAC" w:rsidP="00B80BF5">
      <w:pPr>
        <w:pStyle w:val="BodyText"/>
        <w:tabs>
          <w:tab w:val="left" w:pos="3797"/>
        </w:tabs>
        <w:spacing w:before="80"/>
        <w:ind w:left="1" w:right="113"/>
        <w:rPr>
          <w:sz w:val="22"/>
          <w:szCs w:val="22"/>
        </w:rPr>
      </w:pPr>
      <w:r>
        <w:rPr>
          <w:sz w:val="22"/>
        </w:rPr>
        <w:t>Statws Gorsaf Ddiogel:</w:t>
      </w:r>
      <w:r>
        <w:rPr>
          <w:sz w:val="22"/>
        </w:rPr>
        <w:tab/>
      </w:r>
      <w:r>
        <w:rPr>
          <w:sz w:val="22"/>
        </w:rPr>
        <w:tab/>
        <w:t>Oes</w:t>
      </w:r>
    </w:p>
    <w:p w14:paraId="6C0E95CE" w14:textId="584BB04D" w:rsidR="009F050D" w:rsidRPr="00B80BF5" w:rsidRDefault="009F050D" w:rsidP="00B80BF5">
      <w:pPr>
        <w:spacing w:before="80"/>
        <w:ind w:right="113"/>
      </w:pPr>
      <w:r>
        <w:t xml:space="preserve">Palmant Botymog:                                                     </w:t>
      </w:r>
      <w:r>
        <w:tab/>
        <w:t>Oes</w:t>
      </w:r>
    </w:p>
    <w:p w14:paraId="74F4C81C" w14:textId="640C705E" w:rsidR="0001475E" w:rsidRPr="00B80BF5" w:rsidRDefault="009F050D" w:rsidP="00B80BF5">
      <w:pPr>
        <w:spacing w:before="80"/>
        <w:ind w:right="113"/>
      </w:pPr>
      <w:r>
        <w:t xml:space="preserve">Lefel hygyrchedd y platfform:                          </w:t>
      </w:r>
      <w:r>
        <w:tab/>
        <w:t xml:space="preserve">Mae mynediad heb stepiau i bob platfform dros bont droed â rampiau a lifft </w:t>
      </w:r>
    </w:p>
    <w:p w14:paraId="206015D2" w14:textId="77777777" w:rsidR="00D80BFA" w:rsidRDefault="009F050D" w:rsidP="00B80BF5">
      <w:pPr>
        <w:spacing w:before="80"/>
        <w:ind w:right="113"/>
      </w:pPr>
      <w:r>
        <w:t xml:space="preserve">Mannau gwybodaeth i gwsmeriaid wedi’u </w:t>
      </w:r>
    </w:p>
    <w:p w14:paraId="3F817FF0" w14:textId="3080B7DB" w:rsidR="009F050D" w:rsidRPr="00B80BF5" w:rsidRDefault="009F050D" w:rsidP="00B80BF5">
      <w:pPr>
        <w:spacing w:before="80"/>
        <w:ind w:right="113"/>
      </w:pPr>
      <w:r>
        <w:t xml:space="preserve">staffio:                </w:t>
      </w:r>
      <w:r>
        <w:tab/>
        <w:t xml:space="preserve"> </w:t>
      </w:r>
      <w:r w:rsidR="00D80BFA">
        <w:tab/>
      </w:r>
      <w:r w:rsidR="00D80BFA">
        <w:tab/>
      </w:r>
      <w:r w:rsidR="00D80BFA">
        <w:tab/>
      </w:r>
      <w:r w:rsidR="00D80BFA">
        <w:tab/>
      </w:r>
      <w:r>
        <w:t>Oes</w:t>
      </w:r>
    </w:p>
    <w:p w14:paraId="316B861B" w14:textId="77777777" w:rsidR="0070304D" w:rsidRPr="00B80BF5" w:rsidRDefault="0070304D" w:rsidP="00B80BF5">
      <w:pPr>
        <w:pStyle w:val="BodyText"/>
        <w:tabs>
          <w:tab w:val="left" w:pos="3796"/>
        </w:tabs>
        <w:spacing w:before="80"/>
        <w:ind w:left="0" w:right="113"/>
        <w:rPr>
          <w:sz w:val="22"/>
          <w:szCs w:val="22"/>
        </w:rPr>
      </w:pPr>
    </w:p>
    <w:p w14:paraId="36F2B9FD" w14:textId="77777777" w:rsidR="00621D25" w:rsidRDefault="00621D25" w:rsidP="00B80BF5">
      <w:pPr>
        <w:pStyle w:val="BodyText"/>
        <w:tabs>
          <w:tab w:val="left" w:pos="3796"/>
        </w:tabs>
        <w:spacing w:before="80"/>
        <w:ind w:left="0" w:right="113"/>
      </w:pPr>
    </w:p>
    <w:p w14:paraId="605C2CF6" w14:textId="77777777" w:rsidR="00621D25" w:rsidRDefault="00621D25" w:rsidP="00800CC6">
      <w:pPr>
        <w:pStyle w:val="BodyText"/>
        <w:tabs>
          <w:tab w:val="left" w:pos="3796"/>
        </w:tabs>
        <w:spacing w:before="144"/>
        <w:ind w:left="0"/>
      </w:pPr>
    </w:p>
    <w:p w14:paraId="6A8CB75B" w14:textId="77777777" w:rsidR="00621D25" w:rsidRDefault="00621D25" w:rsidP="00800CC6">
      <w:pPr>
        <w:pStyle w:val="BodyText"/>
        <w:tabs>
          <w:tab w:val="left" w:pos="3796"/>
        </w:tabs>
        <w:spacing w:before="144"/>
        <w:ind w:left="0"/>
      </w:pPr>
    </w:p>
    <w:p w14:paraId="7C78A2EA" w14:textId="77777777" w:rsidR="00621D25" w:rsidRDefault="00621D25" w:rsidP="00800CC6">
      <w:pPr>
        <w:pStyle w:val="BodyText"/>
        <w:tabs>
          <w:tab w:val="left" w:pos="3796"/>
        </w:tabs>
        <w:spacing w:before="144"/>
        <w:ind w:left="0"/>
      </w:pPr>
    </w:p>
    <w:p w14:paraId="39C272C3" w14:textId="79EB2A9E" w:rsidR="00800CC6" w:rsidRDefault="00800CC6" w:rsidP="00B7277B">
      <w:pPr>
        <w:spacing w:before="80"/>
        <w:ind w:right="113"/>
        <w:rPr>
          <w:color w:val="DF271C"/>
          <w:sz w:val="28"/>
        </w:rPr>
      </w:pPr>
      <w:r>
        <w:rPr>
          <w:sz w:val="28"/>
        </w:rPr>
        <w:t xml:space="preserve">Gorsaf: </w:t>
      </w:r>
      <w:r>
        <w:rPr>
          <w:color w:val="DF271C"/>
          <w:sz w:val="28"/>
        </w:rPr>
        <w:t xml:space="preserve">Rhiwbeina </w:t>
      </w:r>
    </w:p>
    <w:p w14:paraId="65D56851" w14:textId="77777777" w:rsidR="00357715" w:rsidRPr="00357715" w:rsidRDefault="00357715" w:rsidP="00B7277B">
      <w:pPr>
        <w:spacing w:before="80"/>
        <w:ind w:left="20" w:right="113"/>
        <w:rPr>
          <w:szCs w:val="16"/>
        </w:rPr>
      </w:pPr>
    </w:p>
    <w:p w14:paraId="5A0AF680" w14:textId="749D3C2F" w:rsidR="00BE22BE" w:rsidRPr="0074578E" w:rsidRDefault="00BB7FAC" w:rsidP="00B7277B">
      <w:pPr>
        <w:pStyle w:val="BodyText"/>
        <w:tabs>
          <w:tab w:val="left" w:pos="3796"/>
        </w:tabs>
        <w:spacing w:before="80"/>
        <w:ind w:left="0" w:right="113"/>
        <w:rPr>
          <w:sz w:val="22"/>
          <w:szCs w:val="22"/>
        </w:rPr>
      </w:pPr>
      <w:r>
        <w:rPr>
          <w:sz w:val="22"/>
        </w:rPr>
        <w:t>Cyfeiriad:</w:t>
      </w:r>
      <w:r>
        <w:rPr>
          <w:sz w:val="22"/>
        </w:rPr>
        <w:tab/>
      </w:r>
      <w:r>
        <w:rPr>
          <w:sz w:val="22"/>
        </w:rPr>
        <w:tab/>
        <w:t>Pen y Dre, Rhiwbeina, Caerdydd CF14 6EP</w:t>
      </w:r>
    </w:p>
    <w:p w14:paraId="719F71A7" w14:textId="4F1ABBB4" w:rsidR="00BE22BE" w:rsidRPr="0074578E" w:rsidRDefault="00BB7FAC" w:rsidP="00B7277B">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0CD7F5C1" w14:textId="551A0AAC" w:rsidR="00BE22BE" w:rsidRPr="0074578E" w:rsidRDefault="00BB7FAC" w:rsidP="00D80BFA">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ar hyd ramp ar ddiwedd y platfform</w:t>
      </w:r>
    </w:p>
    <w:p w14:paraId="53FB97BF" w14:textId="3E9AA6BA" w:rsidR="00BE22BE" w:rsidRPr="0074578E" w:rsidRDefault="00BB7FAC" w:rsidP="00B7277B">
      <w:pPr>
        <w:pStyle w:val="BodyText"/>
        <w:tabs>
          <w:tab w:val="right" w:pos="3852"/>
        </w:tabs>
        <w:spacing w:before="80"/>
        <w:ind w:left="0" w:right="113"/>
        <w:rPr>
          <w:sz w:val="22"/>
          <w:szCs w:val="22"/>
        </w:rPr>
      </w:pPr>
      <w:r>
        <w:rPr>
          <w:sz w:val="22"/>
        </w:rPr>
        <w:t>Nifer y platfformau:</w:t>
      </w:r>
      <w:r>
        <w:rPr>
          <w:sz w:val="22"/>
        </w:rPr>
        <w:tab/>
      </w:r>
      <w:r>
        <w:rPr>
          <w:sz w:val="22"/>
        </w:rPr>
        <w:tab/>
        <w:t>1</w:t>
      </w:r>
    </w:p>
    <w:p w14:paraId="75F961C9" w14:textId="266BA754" w:rsidR="00BE22BE" w:rsidRPr="0074578E" w:rsidRDefault="00BB7FAC" w:rsidP="00B7277B">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B294F55" w14:textId="67D2208E" w:rsidR="00BE22BE" w:rsidRPr="0074578E" w:rsidRDefault="00BB7FAC" w:rsidP="00B7277B">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Caerdydd Heol y Frenhines </w:t>
      </w:r>
    </w:p>
    <w:p w14:paraId="7AD55EB2" w14:textId="7AD0C83E" w:rsidR="00BE22BE" w:rsidRPr="0074578E" w:rsidRDefault="00BB7FAC" w:rsidP="00B7277B">
      <w:pPr>
        <w:pStyle w:val="BodyText"/>
        <w:tabs>
          <w:tab w:val="left" w:pos="3796"/>
        </w:tabs>
        <w:spacing w:before="80"/>
        <w:ind w:left="0" w:right="113"/>
        <w:rPr>
          <w:sz w:val="22"/>
          <w:szCs w:val="22"/>
        </w:rPr>
      </w:pPr>
      <w:r>
        <w:rPr>
          <w:sz w:val="22"/>
        </w:rPr>
        <w:t>Maes Parcio:</w:t>
      </w:r>
      <w:r>
        <w:rPr>
          <w:sz w:val="22"/>
        </w:rPr>
        <w:tab/>
      </w:r>
      <w:r>
        <w:rPr>
          <w:sz w:val="22"/>
        </w:rPr>
        <w:tab/>
        <w:t>Nac oes</w:t>
      </w:r>
    </w:p>
    <w:p w14:paraId="669EC561" w14:textId="369EEBAF" w:rsidR="00BE22BE" w:rsidRPr="0074578E" w:rsidRDefault="00BB7FAC" w:rsidP="00B7277B">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7406F7AC" w14:textId="09C4677A" w:rsidR="00BE22BE" w:rsidRPr="0074578E" w:rsidRDefault="00BB7FAC" w:rsidP="00B7277B">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A586EBB" w14:textId="0D04E734" w:rsidR="00BE22BE" w:rsidRPr="0074578E" w:rsidRDefault="00BB7FAC" w:rsidP="00B7277B">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7A10E097" w14:textId="3528C585" w:rsidR="008B520B" w:rsidRPr="0074578E" w:rsidRDefault="008B520B" w:rsidP="00B7277B">
      <w:pPr>
        <w:pStyle w:val="BodyText"/>
        <w:tabs>
          <w:tab w:val="left" w:pos="3796"/>
        </w:tabs>
        <w:spacing w:before="80"/>
        <w:ind w:left="0" w:right="113"/>
        <w:rPr>
          <w:sz w:val="22"/>
          <w:szCs w:val="22"/>
        </w:rPr>
      </w:pPr>
      <w:r>
        <w:rPr>
          <w:sz w:val="22"/>
        </w:rPr>
        <w:t xml:space="preserve">Dolenni sain:                                          </w:t>
      </w:r>
      <w:r>
        <w:rPr>
          <w:sz w:val="22"/>
        </w:rPr>
        <w:tab/>
      </w:r>
      <w:r>
        <w:rPr>
          <w:sz w:val="22"/>
        </w:rPr>
        <w:tab/>
        <w:t>Nac oes</w:t>
      </w:r>
    </w:p>
    <w:p w14:paraId="55DEC2C2" w14:textId="782E4A77" w:rsidR="008B520B" w:rsidRPr="0074578E" w:rsidRDefault="008B520B" w:rsidP="00B7277B">
      <w:pPr>
        <w:pStyle w:val="BodyText"/>
        <w:tabs>
          <w:tab w:val="left" w:pos="3796"/>
        </w:tabs>
        <w:spacing w:before="80"/>
        <w:ind w:left="0" w:right="113"/>
        <w:rPr>
          <w:sz w:val="22"/>
          <w:szCs w:val="22"/>
        </w:rPr>
      </w:pPr>
      <w:r>
        <w:rPr>
          <w:sz w:val="22"/>
        </w:rPr>
        <w:t xml:space="preserve">Cownter gweini lefel isel:                      </w:t>
      </w:r>
      <w:r>
        <w:rPr>
          <w:sz w:val="22"/>
        </w:rPr>
        <w:tab/>
        <w:t xml:space="preserve"> </w:t>
      </w:r>
      <w:r>
        <w:rPr>
          <w:sz w:val="22"/>
        </w:rPr>
        <w:tab/>
        <w:t>Nac oes</w:t>
      </w:r>
    </w:p>
    <w:p w14:paraId="3D9CCF7B" w14:textId="643E8A11" w:rsidR="00BE22BE" w:rsidRPr="0074578E" w:rsidRDefault="00BB7FAC" w:rsidP="00B7277B">
      <w:pPr>
        <w:pStyle w:val="BodyText"/>
        <w:tabs>
          <w:tab w:val="left" w:pos="3796"/>
        </w:tabs>
        <w:spacing w:before="80"/>
        <w:ind w:left="0" w:right="113"/>
        <w:rPr>
          <w:sz w:val="22"/>
          <w:szCs w:val="22"/>
        </w:rPr>
      </w:pPr>
      <w:r>
        <w:rPr>
          <w:sz w:val="22"/>
        </w:rPr>
        <w:t>Peiriant gwerthu tocynnau:</w:t>
      </w:r>
      <w:r>
        <w:rPr>
          <w:sz w:val="22"/>
        </w:rPr>
        <w:tab/>
      </w:r>
      <w:r>
        <w:rPr>
          <w:sz w:val="22"/>
        </w:rPr>
        <w:tab/>
        <w:t>Oes, dau</w:t>
      </w:r>
    </w:p>
    <w:p w14:paraId="43D06977" w14:textId="69E11A2A" w:rsidR="00BE22BE" w:rsidRPr="0074578E" w:rsidRDefault="00BB7FAC" w:rsidP="00B7277B">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7667C76F" w14:textId="5588715B" w:rsidR="00BE22BE" w:rsidRPr="0074578E" w:rsidRDefault="00BB7FAC" w:rsidP="00B7277B">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65AD45B" w14:textId="6E71871F" w:rsidR="00BE22BE" w:rsidRPr="0074578E" w:rsidRDefault="00BB7FAC" w:rsidP="00B7277B">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591513E" w14:textId="1459B304" w:rsidR="00BE22BE" w:rsidRPr="0074578E" w:rsidRDefault="00BB7FAC" w:rsidP="00B7277B">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12E69B7B" w14:textId="63185893" w:rsidR="00BE22BE" w:rsidRPr="0074578E" w:rsidRDefault="00BB7FAC" w:rsidP="00B7277B">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33E77D00" w14:textId="32BC7016" w:rsidR="00BE22BE" w:rsidRPr="00C4112A" w:rsidRDefault="00BB7FAC" w:rsidP="00853334">
      <w:pPr>
        <w:pStyle w:val="BodyText"/>
        <w:tabs>
          <w:tab w:val="left" w:pos="3796"/>
        </w:tabs>
        <w:spacing w:before="80"/>
        <w:ind w:left="4320" w:right="113" w:hanging="4320"/>
        <w:rPr>
          <w:sz w:val="22"/>
          <w:szCs w:val="22"/>
        </w:rPr>
      </w:pPr>
      <w:r>
        <w:rPr>
          <w:sz w:val="22"/>
        </w:rPr>
        <w:t>Cyhoeddiadau llafar ar y platfform:</w:t>
      </w:r>
      <w:r>
        <w:rPr>
          <w:sz w:val="22"/>
        </w:rPr>
        <w:tab/>
      </w:r>
      <w:r>
        <w:rPr>
          <w:sz w:val="22"/>
        </w:rPr>
        <w:tab/>
        <w:t xml:space="preserve">Nac oes </w:t>
      </w:r>
    </w:p>
    <w:p w14:paraId="52B32F22" w14:textId="3248B6B6" w:rsidR="00BE22BE" w:rsidRPr="00C4112A" w:rsidRDefault="00BB7FAC" w:rsidP="00B7277B">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3F2405CA" w14:textId="2A962B9A" w:rsidR="00BE22BE" w:rsidRPr="00C4112A" w:rsidRDefault="00BB7FAC" w:rsidP="00B7277B">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63FEF970" w14:textId="5E13715C" w:rsidR="00BE22BE" w:rsidRPr="00C4112A" w:rsidRDefault="00BB7FAC" w:rsidP="00B7277B">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835FB6B" w14:textId="2AF0BC07" w:rsidR="008B520B" w:rsidRPr="00C4112A" w:rsidRDefault="008B520B" w:rsidP="00B7277B">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49FB281D" w14:textId="0848FF13" w:rsidR="008B520B" w:rsidRPr="00C4112A" w:rsidRDefault="008B520B" w:rsidP="00B7277B">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775C092" w14:textId="77777777" w:rsidR="00D80BFA" w:rsidRDefault="008B520B" w:rsidP="00B7277B">
      <w:pPr>
        <w:pStyle w:val="BodyText"/>
        <w:tabs>
          <w:tab w:val="left" w:pos="3796"/>
        </w:tabs>
        <w:spacing w:before="80"/>
        <w:ind w:left="1" w:right="113"/>
        <w:rPr>
          <w:sz w:val="22"/>
        </w:rPr>
      </w:pPr>
      <w:r>
        <w:rPr>
          <w:sz w:val="22"/>
        </w:rPr>
        <w:t xml:space="preserve">Toiled y Cynllun Allweddi Cenedlaethol </w:t>
      </w:r>
    </w:p>
    <w:p w14:paraId="21E1BD32" w14:textId="380AF56A" w:rsidR="008B520B" w:rsidRPr="00C4112A" w:rsidRDefault="008B520B" w:rsidP="00B7277B">
      <w:pPr>
        <w:pStyle w:val="BodyText"/>
        <w:tabs>
          <w:tab w:val="left" w:pos="3796"/>
        </w:tabs>
        <w:spacing w:before="80"/>
        <w:ind w:left="1" w:right="113"/>
        <w:rPr>
          <w:sz w:val="22"/>
          <w:szCs w:val="22"/>
        </w:rPr>
      </w:pPr>
      <w:r>
        <w:rPr>
          <w:sz w:val="22"/>
        </w:rPr>
        <w:t>(RADAR)</w:t>
      </w:r>
      <w:r>
        <w:rPr>
          <w:sz w:val="22"/>
        </w:rPr>
        <w:tab/>
      </w:r>
      <w:r>
        <w:rPr>
          <w:sz w:val="22"/>
        </w:rPr>
        <w:tab/>
        <w:t>Nac oes</w:t>
      </w:r>
    </w:p>
    <w:p w14:paraId="47B41C79" w14:textId="32631457" w:rsidR="00BE22BE" w:rsidRPr="00C4112A" w:rsidRDefault="00BB7FAC" w:rsidP="00B7277B">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70EA152" w14:textId="7348D9CC" w:rsidR="008B520B" w:rsidRPr="00C4112A" w:rsidRDefault="008B520B" w:rsidP="00B7277B">
      <w:pPr>
        <w:pStyle w:val="BodyText"/>
        <w:tabs>
          <w:tab w:val="left" w:pos="3796"/>
        </w:tabs>
        <w:spacing w:before="80"/>
        <w:ind w:left="1" w:right="113"/>
        <w:rPr>
          <w:sz w:val="22"/>
          <w:szCs w:val="22"/>
        </w:rPr>
      </w:pPr>
      <w:r>
        <w:rPr>
          <w:sz w:val="22"/>
        </w:rPr>
        <w:t xml:space="preserve">Statws Gorsaf Ddiogel:                                   </w:t>
      </w:r>
      <w:r>
        <w:rPr>
          <w:sz w:val="22"/>
        </w:rPr>
        <w:tab/>
      </w:r>
      <w:r>
        <w:rPr>
          <w:sz w:val="22"/>
        </w:rPr>
        <w:tab/>
        <w:t>Nac oes</w:t>
      </w:r>
    </w:p>
    <w:p w14:paraId="2651990E" w14:textId="1B696B72" w:rsidR="009F050D" w:rsidRPr="00C4112A" w:rsidRDefault="009F050D" w:rsidP="00B7277B">
      <w:pPr>
        <w:pStyle w:val="BodyText"/>
        <w:tabs>
          <w:tab w:val="left" w:pos="3796"/>
        </w:tabs>
        <w:spacing w:before="80"/>
        <w:ind w:left="1" w:right="113"/>
        <w:rPr>
          <w:sz w:val="22"/>
          <w:szCs w:val="22"/>
        </w:rPr>
      </w:pPr>
      <w:r>
        <w:rPr>
          <w:sz w:val="22"/>
        </w:rPr>
        <w:t xml:space="preserve">Palmant Botymog:                                              </w:t>
      </w:r>
      <w:r>
        <w:rPr>
          <w:sz w:val="22"/>
        </w:rPr>
        <w:tab/>
        <w:t>Nac oes</w:t>
      </w:r>
    </w:p>
    <w:p w14:paraId="164582D2" w14:textId="409B8E36" w:rsidR="0001475E" w:rsidRPr="00C4112A" w:rsidRDefault="009F050D" w:rsidP="00B7277B">
      <w:pPr>
        <w:pStyle w:val="BodyText"/>
        <w:tabs>
          <w:tab w:val="left" w:pos="3796"/>
        </w:tabs>
        <w:spacing w:before="80"/>
        <w:ind w:left="1" w:right="113"/>
        <w:rPr>
          <w:sz w:val="22"/>
          <w:szCs w:val="22"/>
        </w:rPr>
      </w:pPr>
      <w:r>
        <w:rPr>
          <w:sz w:val="22"/>
        </w:rPr>
        <w:t xml:space="preserve">Lefel hygyrchedd y platfform:             </w:t>
      </w:r>
      <w:r>
        <w:rPr>
          <w:sz w:val="22"/>
        </w:rPr>
        <w:tab/>
      </w:r>
      <w:r>
        <w:rPr>
          <w:sz w:val="22"/>
        </w:rPr>
        <w:tab/>
        <w:t>Mae modd cael mynediad heb stepiau at y platfform ar hyd ramp ar ddiwedd y platfform</w:t>
      </w:r>
    </w:p>
    <w:p w14:paraId="1193EF0F" w14:textId="77777777" w:rsidR="00D80BFA" w:rsidRDefault="009F050D" w:rsidP="00B7277B">
      <w:pPr>
        <w:pStyle w:val="BodyText"/>
        <w:tabs>
          <w:tab w:val="left" w:pos="3796"/>
        </w:tabs>
        <w:spacing w:before="80"/>
        <w:ind w:left="0" w:right="113"/>
        <w:rPr>
          <w:sz w:val="22"/>
        </w:rPr>
      </w:pPr>
      <w:r>
        <w:rPr>
          <w:sz w:val="22"/>
        </w:rPr>
        <w:t xml:space="preserve">Mannau gwybodaeth i gwsmeriaid wedi’u </w:t>
      </w:r>
    </w:p>
    <w:p w14:paraId="1D1E3F7F" w14:textId="7346E039" w:rsidR="009F050D" w:rsidRPr="00C4112A" w:rsidRDefault="009F050D" w:rsidP="00B7277B">
      <w:pPr>
        <w:pStyle w:val="BodyText"/>
        <w:tabs>
          <w:tab w:val="left" w:pos="3796"/>
        </w:tabs>
        <w:spacing w:before="80"/>
        <w:ind w:left="0" w:right="113"/>
        <w:rPr>
          <w:sz w:val="22"/>
          <w:szCs w:val="22"/>
        </w:rPr>
      </w:pPr>
      <w:r>
        <w:rPr>
          <w:sz w:val="22"/>
        </w:rPr>
        <w:t xml:space="preserve">staffio:             </w:t>
      </w:r>
      <w:r>
        <w:rPr>
          <w:sz w:val="22"/>
        </w:rPr>
        <w:tab/>
      </w:r>
      <w:r w:rsidR="00D80BFA">
        <w:rPr>
          <w:sz w:val="22"/>
        </w:rPr>
        <w:tab/>
      </w:r>
      <w:r>
        <w:rPr>
          <w:sz w:val="22"/>
        </w:rPr>
        <w:t>Nac oes</w:t>
      </w:r>
    </w:p>
    <w:p w14:paraId="76CE9BB9" w14:textId="77777777" w:rsidR="00621D25" w:rsidRPr="00357715" w:rsidRDefault="007A766C" w:rsidP="00B7277B">
      <w:pPr>
        <w:spacing w:before="80"/>
        <w:ind w:right="113"/>
        <w:rPr>
          <w:sz w:val="28"/>
          <w:szCs w:val="28"/>
        </w:rPr>
      </w:pPr>
      <w:r>
        <w:rPr>
          <w:sz w:val="26"/>
        </w:rPr>
        <w:t xml:space="preserve">                        </w:t>
      </w:r>
      <w:r>
        <w:br w:type="column"/>
      </w:r>
    </w:p>
    <w:p w14:paraId="08671C5B" w14:textId="77777777" w:rsidR="007D475C" w:rsidRDefault="007D475C" w:rsidP="00B7277B">
      <w:pPr>
        <w:spacing w:before="80"/>
        <w:ind w:right="113"/>
        <w:rPr>
          <w:sz w:val="28"/>
        </w:rPr>
      </w:pPr>
    </w:p>
    <w:p w14:paraId="4DCEF30C" w14:textId="79CB541F" w:rsidR="00800CC6" w:rsidRDefault="00800CC6" w:rsidP="00B7277B">
      <w:pPr>
        <w:spacing w:before="80"/>
        <w:ind w:right="113"/>
        <w:rPr>
          <w:color w:val="DF271C"/>
          <w:sz w:val="28"/>
        </w:rPr>
      </w:pPr>
      <w:r>
        <w:rPr>
          <w:sz w:val="28"/>
        </w:rPr>
        <w:t xml:space="preserve">Gorsaf: </w:t>
      </w:r>
      <w:r>
        <w:rPr>
          <w:color w:val="DF271C"/>
          <w:sz w:val="28"/>
        </w:rPr>
        <w:t xml:space="preserve">Y Rhws (ar gyfer Maes Awyr Rhyngwladol Caerdydd) </w:t>
      </w:r>
    </w:p>
    <w:p w14:paraId="48569697" w14:textId="77777777" w:rsidR="00357715" w:rsidRPr="00357715" w:rsidRDefault="00357715" w:rsidP="00B7277B">
      <w:pPr>
        <w:spacing w:before="80"/>
        <w:ind w:left="20" w:right="113"/>
        <w:rPr>
          <w:szCs w:val="16"/>
        </w:rPr>
      </w:pPr>
    </w:p>
    <w:p w14:paraId="63B51F2D" w14:textId="115BA679" w:rsidR="00BE22BE" w:rsidRPr="0074578E" w:rsidRDefault="00BB7FAC" w:rsidP="00B7277B">
      <w:pPr>
        <w:pStyle w:val="BodyText"/>
        <w:tabs>
          <w:tab w:val="left" w:pos="3796"/>
        </w:tabs>
        <w:spacing w:before="80"/>
        <w:ind w:left="0" w:right="113"/>
        <w:rPr>
          <w:sz w:val="22"/>
          <w:szCs w:val="22"/>
        </w:rPr>
      </w:pPr>
      <w:r>
        <w:rPr>
          <w:sz w:val="22"/>
        </w:rPr>
        <w:t>Cyfeiriad:</w:t>
      </w:r>
      <w:r>
        <w:rPr>
          <w:sz w:val="22"/>
        </w:rPr>
        <w:tab/>
      </w:r>
      <w:r>
        <w:rPr>
          <w:sz w:val="22"/>
        </w:rPr>
        <w:tab/>
        <w:t>Torbay Terrace, Y Rhws CF62 3HB</w:t>
      </w:r>
    </w:p>
    <w:p w14:paraId="3679FDA8" w14:textId="040E25D6" w:rsidR="00BE22BE" w:rsidRPr="0074578E" w:rsidRDefault="00BB7FAC" w:rsidP="00B7277B">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0104D6A0" w14:textId="4829AB42" w:rsidR="00BE22BE" w:rsidRPr="0074578E" w:rsidRDefault="00BB7FAC" w:rsidP="00B7277B">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Blatfform 1 (i Gaerdydd). Mae mynediad heb stepiau at Blatfform 2 (i Ben-y-bont ar Ogwr). Mae modd mynd a dod rhwng y platfformau dros y groesfan reilffordd.</w:t>
      </w:r>
    </w:p>
    <w:p w14:paraId="31AA5B44" w14:textId="41A3625C" w:rsidR="00BE22BE" w:rsidRPr="0074578E" w:rsidRDefault="00BB7FAC" w:rsidP="00B7277B">
      <w:pPr>
        <w:pStyle w:val="BodyText"/>
        <w:tabs>
          <w:tab w:val="right" w:pos="3890"/>
        </w:tabs>
        <w:spacing w:before="80"/>
        <w:ind w:left="0" w:right="113"/>
        <w:rPr>
          <w:sz w:val="22"/>
          <w:szCs w:val="22"/>
        </w:rPr>
      </w:pPr>
      <w:r>
        <w:rPr>
          <w:sz w:val="22"/>
        </w:rPr>
        <w:t>Nifer y platfformau:</w:t>
      </w:r>
      <w:r>
        <w:rPr>
          <w:sz w:val="22"/>
        </w:rPr>
        <w:tab/>
      </w:r>
      <w:r>
        <w:rPr>
          <w:sz w:val="22"/>
        </w:rPr>
        <w:tab/>
        <w:t>2</w:t>
      </w:r>
    </w:p>
    <w:p w14:paraId="6F7C20CF" w14:textId="74603AAF" w:rsidR="00BE22BE" w:rsidRPr="0074578E" w:rsidRDefault="00BB7FAC" w:rsidP="00B7277B">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6C431DC1" w14:textId="5E2FE536" w:rsidR="008B520B" w:rsidRPr="00C4112A" w:rsidRDefault="008B520B" w:rsidP="00B7277B">
      <w:pPr>
        <w:pStyle w:val="BodyText"/>
        <w:tabs>
          <w:tab w:val="left" w:pos="3796"/>
        </w:tabs>
        <w:spacing w:before="80"/>
        <w:ind w:left="0" w:right="113"/>
        <w:rPr>
          <w:sz w:val="22"/>
          <w:szCs w:val="22"/>
        </w:rPr>
      </w:pPr>
      <w:r>
        <w:rPr>
          <w:sz w:val="22"/>
        </w:rPr>
        <w:t>Yr orsaf gwbl hygyrch agosaf:                                  -</w:t>
      </w:r>
    </w:p>
    <w:p w14:paraId="08039A21" w14:textId="2EF12101" w:rsidR="00BE22BE" w:rsidRPr="00C4112A" w:rsidRDefault="00BB7FAC" w:rsidP="00B7277B">
      <w:pPr>
        <w:pStyle w:val="BodyText"/>
        <w:tabs>
          <w:tab w:val="left" w:pos="3796"/>
        </w:tabs>
        <w:spacing w:before="80"/>
        <w:ind w:left="0" w:right="113"/>
        <w:rPr>
          <w:sz w:val="22"/>
          <w:szCs w:val="22"/>
        </w:rPr>
      </w:pPr>
      <w:r>
        <w:rPr>
          <w:sz w:val="22"/>
        </w:rPr>
        <w:t>Maes Parcio:</w:t>
      </w:r>
      <w:r>
        <w:rPr>
          <w:sz w:val="22"/>
        </w:rPr>
        <w:tab/>
      </w:r>
      <w:r>
        <w:rPr>
          <w:sz w:val="22"/>
        </w:rPr>
        <w:tab/>
        <w:t>Oes</w:t>
      </w:r>
    </w:p>
    <w:p w14:paraId="0D3C95AB" w14:textId="264C9104" w:rsidR="00BE22BE" w:rsidRPr="00C4112A" w:rsidRDefault="00BB7FAC" w:rsidP="00B7277B">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68468501" w14:textId="5A867C31" w:rsidR="00BE22BE" w:rsidRPr="00C4112A" w:rsidRDefault="00BB7FAC" w:rsidP="00B7277B">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746966EE" w14:textId="5370323D" w:rsidR="00BE22BE" w:rsidRPr="00C4112A" w:rsidRDefault="00BB7FAC" w:rsidP="00B7277B">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F0D3FE5" w14:textId="0114D961" w:rsidR="008B520B" w:rsidRPr="00C4112A" w:rsidRDefault="008B520B" w:rsidP="00B7277B">
      <w:pPr>
        <w:pStyle w:val="BodyText"/>
        <w:tabs>
          <w:tab w:val="left" w:pos="3796"/>
        </w:tabs>
        <w:spacing w:before="80"/>
        <w:ind w:left="0" w:right="113"/>
        <w:rPr>
          <w:sz w:val="22"/>
          <w:szCs w:val="22"/>
        </w:rPr>
      </w:pPr>
      <w:r>
        <w:rPr>
          <w:sz w:val="22"/>
        </w:rPr>
        <w:t xml:space="preserve">Dolenni sain:                                                         </w:t>
      </w:r>
      <w:r w:rsidR="00D80BFA">
        <w:rPr>
          <w:sz w:val="22"/>
        </w:rPr>
        <w:tab/>
      </w:r>
      <w:r>
        <w:rPr>
          <w:sz w:val="22"/>
        </w:rPr>
        <w:t>Anhysbys</w:t>
      </w:r>
    </w:p>
    <w:p w14:paraId="218866FA" w14:textId="071DE05B" w:rsidR="008B520B" w:rsidRPr="00C4112A" w:rsidRDefault="008B520B" w:rsidP="00B7277B">
      <w:pPr>
        <w:pStyle w:val="BodyText"/>
        <w:tabs>
          <w:tab w:val="left" w:pos="3796"/>
        </w:tabs>
        <w:spacing w:before="80"/>
        <w:ind w:left="0" w:right="113"/>
        <w:rPr>
          <w:sz w:val="22"/>
          <w:szCs w:val="22"/>
        </w:rPr>
      </w:pPr>
      <w:r>
        <w:rPr>
          <w:sz w:val="22"/>
        </w:rPr>
        <w:t xml:space="preserve">Cownter gweini lefel isel:                                  </w:t>
      </w:r>
      <w:r>
        <w:rPr>
          <w:sz w:val="22"/>
        </w:rPr>
        <w:tab/>
        <w:t>Nac oes</w:t>
      </w:r>
    </w:p>
    <w:p w14:paraId="0A9EA410" w14:textId="566DDA00" w:rsidR="00BE22BE" w:rsidRPr="00C4112A" w:rsidRDefault="00BB7FAC" w:rsidP="00B7277B">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0308A700" w14:textId="7A085E1F" w:rsidR="00BE22BE" w:rsidRPr="00C4112A" w:rsidRDefault="00BB7FAC" w:rsidP="00B7277B">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CAF7F2A" w14:textId="63960E69" w:rsidR="00BE22BE" w:rsidRPr="00C4112A" w:rsidRDefault="00BB7FAC" w:rsidP="00B7277B">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3AE3404" w14:textId="0EB3CDB4" w:rsidR="00BE22BE" w:rsidRPr="00C4112A" w:rsidRDefault="00BB7FAC" w:rsidP="00B7277B">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D0E5B6A" w14:textId="22E73A06" w:rsidR="00BE22BE" w:rsidRPr="00C4112A" w:rsidRDefault="00BB7FAC" w:rsidP="00B7277B">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1AD5C2CF" w14:textId="17E41CA8" w:rsidR="00A84406" w:rsidRPr="00C4112A" w:rsidRDefault="00BB7FAC" w:rsidP="00843D00">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159F35C0" w14:textId="30776F51" w:rsidR="00BE22BE" w:rsidRPr="00C4112A" w:rsidRDefault="00BB7FAC" w:rsidP="00843D00">
      <w:pPr>
        <w:pStyle w:val="BodyText"/>
        <w:tabs>
          <w:tab w:val="left" w:pos="3796"/>
        </w:tabs>
        <w:spacing w:before="80"/>
        <w:ind w:left="4320" w:right="113" w:hanging="4320"/>
        <w:rPr>
          <w:sz w:val="22"/>
          <w:szCs w:val="22"/>
        </w:rPr>
      </w:pPr>
      <w:r>
        <w:rPr>
          <w:sz w:val="22"/>
        </w:rPr>
        <w:t>Cyhoeddiadau llafar ar y platfform:</w:t>
      </w:r>
      <w:r>
        <w:rPr>
          <w:sz w:val="22"/>
        </w:rPr>
        <w:tab/>
      </w:r>
      <w:r>
        <w:rPr>
          <w:sz w:val="22"/>
        </w:rPr>
        <w:tab/>
        <w:t xml:space="preserve">Nac oes </w:t>
      </w:r>
    </w:p>
    <w:p w14:paraId="17DDC338" w14:textId="2F70AF7B" w:rsidR="00BE22BE" w:rsidRPr="00C4112A" w:rsidRDefault="00BB7FAC" w:rsidP="00B7277B">
      <w:pPr>
        <w:pStyle w:val="BodyText"/>
        <w:tabs>
          <w:tab w:val="left" w:pos="3796"/>
        </w:tabs>
        <w:spacing w:before="80"/>
        <w:ind w:left="0" w:right="113"/>
        <w:rPr>
          <w:sz w:val="22"/>
          <w:szCs w:val="22"/>
        </w:rPr>
      </w:pPr>
      <w:r>
        <w:rPr>
          <w:sz w:val="22"/>
        </w:rPr>
        <w:t>Pwyntiau Cymorth:</w:t>
      </w:r>
      <w:r>
        <w:rPr>
          <w:sz w:val="22"/>
        </w:rPr>
        <w:tab/>
      </w:r>
      <w:r>
        <w:rPr>
          <w:sz w:val="22"/>
        </w:rPr>
        <w:tab/>
        <w:t>Oes</w:t>
      </w:r>
    </w:p>
    <w:p w14:paraId="31970539" w14:textId="1108D934" w:rsidR="00BE22BE" w:rsidRPr="00C4112A" w:rsidRDefault="00BB7FAC" w:rsidP="00B7277B">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09B0394C" w14:textId="1B81595D" w:rsidR="00BE22BE" w:rsidRPr="00C4112A" w:rsidRDefault="00BB7FAC" w:rsidP="00B7277B">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2CC786CF" w14:textId="4C4E0479" w:rsidR="008B520B" w:rsidRPr="00C4112A" w:rsidRDefault="008B520B" w:rsidP="00B7277B">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7D8B8611" w14:textId="680E7EEE" w:rsidR="008B520B" w:rsidRPr="00C4112A" w:rsidRDefault="008B520B" w:rsidP="00B7277B">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27AC0019" w14:textId="77777777" w:rsidR="00D80BFA" w:rsidRDefault="008B520B" w:rsidP="00B7277B">
      <w:pPr>
        <w:pStyle w:val="BodyText"/>
        <w:tabs>
          <w:tab w:val="left" w:pos="3796"/>
        </w:tabs>
        <w:spacing w:before="80"/>
        <w:ind w:left="1" w:right="113"/>
        <w:rPr>
          <w:sz w:val="22"/>
        </w:rPr>
      </w:pPr>
      <w:r>
        <w:rPr>
          <w:sz w:val="22"/>
        </w:rPr>
        <w:t xml:space="preserve">Toiled y Cynllun Allweddi Cenedlaethol </w:t>
      </w:r>
    </w:p>
    <w:p w14:paraId="7981C66C" w14:textId="252C1846" w:rsidR="008B520B" w:rsidRPr="00C4112A" w:rsidRDefault="008B520B" w:rsidP="00B7277B">
      <w:pPr>
        <w:pStyle w:val="BodyText"/>
        <w:tabs>
          <w:tab w:val="left" w:pos="3796"/>
        </w:tabs>
        <w:spacing w:before="80"/>
        <w:ind w:left="1" w:right="113"/>
        <w:rPr>
          <w:sz w:val="22"/>
          <w:szCs w:val="22"/>
        </w:rPr>
      </w:pPr>
      <w:r>
        <w:rPr>
          <w:sz w:val="22"/>
        </w:rPr>
        <w:t>(RADAR)</w:t>
      </w:r>
      <w:r>
        <w:rPr>
          <w:sz w:val="22"/>
        </w:rPr>
        <w:tab/>
      </w:r>
      <w:r>
        <w:rPr>
          <w:sz w:val="22"/>
        </w:rPr>
        <w:tab/>
        <w:t>Nac oes</w:t>
      </w:r>
    </w:p>
    <w:p w14:paraId="4892C711" w14:textId="5568AA7D" w:rsidR="00BE22BE" w:rsidRPr="00C4112A" w:rsidRDefault="00BB7FAC" w:rsidP="00B7277B">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1C949C3A" w14:textId="4C04B352" w:rsidR="008B520B" w:rsidRPr="00C4112A" w:rsidRDefault="008B520B" w:rsidP="00B7277B">
      <w:pPr>
        <w:pStyle w:val="BodyText"/>
        <w:spacing w:before="80"/>
        <w:ind w:left="0" w:right="113"/>
        <w:rPr>
          <w:sz w:val="22"/>
          <w:szCs w:val="22"/>
        </w:rPr>
      </w:pPr>
      <w:r>
        <w:rPr>
          <w:sz w:val="22"/>
        </w:rPr>
        <w:t xml:space="preserve">Statws Gorsaf Ddiogel:                                         </w:t>
      </w:r>
      <w:r>
        <w:rPr>
          <w:sz w:val="22"/>
        </w:rPr>
        <w:tab/>
        <w:t>Nac oes</w:t>
      </w:r>
    </w:p>
    <w:p w14:paraId="65A6C6F8" w14:textId="0C8C85EE" w:rsidR="009E6D01" w:rsidRPr="00C4112A" w:rsidRDefault="009F050D" w:rsidP="00B7277B">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Nac oes</w:t>
      </w:r>
    </w:p>
    <w:p w14:paraId="35D8DC02" w14:textId="77777777" w:rsidR="0074578E" w:rsidRDefault="009F050D" w:rsidP="00B7277B">
      <w:pPr>
        <w:pStyle w:val="BodyText"/>
        <w:spacing w:before="80"/>
        <w:ind w:left="4320" w:right="113" w:hanging="4320"/>
        <w:rPr>
          <w:sz w:val="22"/>
          <w:szCs w:val="22"/>
        </w:rPr>
      </w:pPr>
      <w:r>
        <w:rPr>
          <w:sz w:val="22"/>
        </w:rPr>
        <w:t xml:space="preserve">Lefel hygyrchedd y platfform:                           </w:t>
      </w:r>
      <w:r>
        <w:rPr>
          <w:sz w:val="22"/>
        </w:rPr>
        <w:tab/>
        <w:t>Mae mynediad heb stepiau at Blatfform 1 (i Gaerdydd). Mae mynediad heb stepiau at Blatfform 2 (i Ben-y-bont ar Ogwr). Mae modd mynd a dod rhwng y platfformau dros y groesfan reilffordd.</w:t>
      </w:r>
    </w:p>
    <w:p w14:paraId="7E78FEE2" w14:textId="77777777" w:rsidR="00D80BFA" w:rsidRDefault="009F050D" w:rsidP="00B7277B">
      <w:pPr>
        <w:pStyle w:val="BodyText"/>
        <w:spacing w:before="80"/>
        <w:ind w:left="4320" w:right="113" w:hanging="4320"/>
        <w:rPr>
          <w:sz w:val="22"/>
        </w:rPr>
      </w:pPr>
      <w:r>
        <w:rPr>
          <w:sz w:val="22"/>
        </w:rPr>
        <w:t xml:space="preserve">Mannau gwybodaeth i gwsmeriaid wedi’u </w:t>
      </w:r>
    </w:p>
    <w:p w14:paraId="42954655" w14:textId="66F626C5" w:rsidR="009F050D" w:rsidRPr="0074578E" w:rsidRDefault="009F050D" w:rsidP="00B7277B">
      <w:pPr>
        <w:pStyle w:val="BodyText"/>
        <w:spacing w:before="80"/>
        <w:ind w:left="4320" w:right="113" w:hanging="4320"/>
        <w:rPr>
          <w:sz w:val="22"/>
          <w:szCs w:val="22"/>
        </w:rPr>
      </w:pPr>
      <w:r>
        <w:rPr>
          <w:sz w:val="22"/>
        </w:rPr>
        <w:t xml:space="preserve">staffio:                 </w:t>
      </w:r>
      <w:r w:rsidR="00D80BFA">
        <w:rPr>
          <w:sz w:val="22"/>
        </w:rPr>
        <w:tab/>
      </w:r>
      <w:r>
        <w:rPr>
          <w:sz w:val="22"/>
        </w:rPr>
        <w:t>Nac oes</w:t>
      </w:r>
    </w:p>
    <w:p w14:paraId="07DF2B80" w14:textId="77777777" w:rsidR="00621D25" w:rsidRPr="0074578E" w:rsidRDefault="00621D25" w:rsidP="0074578E">
      <w:pPr>
        <w:spacing w:before="12"/>
        <w:rPr>
          <w:sz w:val="32"/>
          <w:szCs w:val="26"/>
        </w:rPr>
      </w:pPr>
    </w:p>
    <w:p w14:paraId="3758862A" w14:textId="77777777" w:rsidR="00621D25" w:rsidRDefault="00621D25" w:rsidP="00800CC6">
      <w:pPr>
        <w:spacing w:before="12"/>
        <w:ind w:left="20"/>
        <w:rPr>
          <w:sz w:val="28"/>
        </w:rPr>
      </w:pPr>
    </w:p>
    <w:p w14:paraId="1242B423" w14:textId="77777777" w:rsidR="00621D25" w:rsidRDefault="00621D25" w:rsidP="00800CC6">
      <w:pPr>
        <w:spacing w:before="12"/>
        <w:ind w:left="20"/>
        <w:rPr>
          <w:sz w:val="28"/>
        </w:rPr>
      </w:pPr>
    </w:p>
    <w:p w14:paraId="7BABA8C3" w14:textId="77777777" w:rsidR="00621D25" w:rsidRDefault="00621D25" w:rsidP="00800CC6">
      <w:pPr>
        <w:spacing w:before="12"/>
        <w:ind w:left="20"/>
        <w:rPr>
          <w:sz w:val="28"/>
        </w:rPr>
      </w:pPr>
    </w:p>
    <w:p w14:paraId="6B06109A" w14:textId="77777777" w:rsidR="00621D25" w:rsidRDefault="00621D25" w:rsidP="00800CC6">
      <w:pPr>
        <w:spacing w:before="12"/>
        <w:ind w:left="20"/>
        <w:rPr>
          <w:sz w:val="28"/>
        </w:rPr>
      </w:pPr>
    </w:p>
    <w:p w14:paraId="20A607B8" w14:textId="129074E9" w:rsidR="00800CC6" w:rsidRDefault="00800CC6" w:rsidP="003C5FCB">
      <w:pPr>
        <w:spacing w:before="80"/>
        <w:ind w:right="113"/>
        <w:rPr>
          <w:color w:val="DF271C"/>
          <w:sz w:val="28"/>
        </w:rPr>
      </w:pPr>
      <w:r>
        <w:rPr>
          <w:sz w:val="28"/>
        </w:rPr>
        <w:lastRenderedPageBreak/>
        <w:t xml:space="preserve">Gorsaf: </w:t>
      </w:r>
      <w:r>
        <w:rPr>
          <w:color w:val="DF271C"/>
          <w:sz w:val="28"/>
        </w:rPr>
        <w:t xml:space="preserve">Rhosneigr </w:t>
      </w:r>
    </w:p>
    <w:p w14:paraId="1170C12C" w14:textId="77777777" w:rsidR="00621D25" w:rsidRPr="008D2341" w:rsidRDefault="00621D25" w:rsidP="003C5FCB">
      <w:pPr>
        <w:spacing w:before="80"/>
        <w:ind w:left="20" w:right="113"/>
        <w:rPr>
          <w:szCs w:val="16"/>
        </w:rPr>
      </w:pPr>
    </w:p>
    <w:p w14:paraId="07BF517A" w14:textId="53A4EDC7" w:rsidR="00BE22BE" w:rsidRPr="008D2341" w:rsidRDefault="00BB7FAC" w:rsidP="003C5FCB">
      <w:pPr>
        <w:pStyle w:val="BodyText"/>
        <w:tabs>
          <w:tab w:val="left" w:pos="3796"/>
        </w:tabs>
        <w:spacing w:before="80"/>
        <w:ind w:left="0" w:right="113"/>
        <w:jc w:val="both"/>
        <w:rPr>
          <w:sz w:val="22"/>
          <w:szCs w:val="22"/>
        </w:rPr>
      </w:pPr>
      <w:r>
        <w:rPr>
          <w:sz w:val="22"/>
        </w:rPr>
        <w:t>Cyfeiriad:</w:t>
      </w:r>
      <w:r>
        <w:rPr>
          <w:sz w:val="22"/>
        </w:rPr>
        <w:tab/>
      </w:r>
      <w:r>
        <w:rPr>
          <w:sz w:val="22"/>
        </w:rPr>
        <w:tab/>
        <w:t>Ffordd yr Orsaf, Rhosneigr LL64 5QZ</w:t>
      </w:r>
    </w:p>
    <w:p w14:paraId="51A56A72" w14:textId="6A580268" w:rsidR="00BE22BE" w:rsidRPr="008D2341" w:rsidRDefault="00BB7FAC" w:rsidP="003C5FCB">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B3</w:t>
      </w:r>
    </w:p>
    <w:p w14:paraId="06DB735E" w14:textId="711752FA" w:rsidR="00BE22BE" w:rsidRPr="008D2341" w:rsidRDefault="00BB7FAC" w:rsidP="003C5FCB">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Blatfform 1 (i Gaer) ar hyn lôn gul a thrwy gât o Ffordd yr Orsaf. Mae modd cael mynediad heb stepiau at Blatfform 2 (i Gaergybi) ar hyn lôn gul a thrwy gât o Ffordd yr Orsaf. Nid oes mynediad addas rhwng y ddau blatfform gan nad oes palmant o dan bont y rheilffordd ar Ffordd yr Orsaf. Mae ‘Harrington Hump’ ar gael ar y ddau blatfform.</w:t>
      </w:r>
    </w:p>
    <w:p w14:paraId="2BE589CF" w14:textId="26D73E1A" w:rsidR="00BE22BE" w:rsidRPr="004E312B" w:rsidRDefault="00BB7FAC" w:rsidP="003C5FCB">
      <w:pPr>
        <w:pStyle w:val="BodyText"/>
        <w:tabs>
          <w:tab w:val="right" w:pos="3890"/>
        </w:tabs>
        <w:spacing w:before="80"/>
        <w:ind w:left="0" w:right="113"/>
        <w:rPr>
          <w:sz w:val="22"/>
          <w:szCs w:val="22"/>
        </w:rPr>
      </w:pPr>
      <w:r>
        <w:rPr>
          <w:sz w:val="22"/>
        </w:rPr>
        <w:t>Nifer y platfformau:</w:t>
      </w:r>
      <w:r>
        <w:rPr>
          <w:sz w:val="22"/>
        </w:rPr>
        <w:tab/>
      </w:r>
      <w:r>
        <w:rPr>
          <w:sz w:val="22"/>
        </w:rPr>
        <w:tab/>
        <w:t>2</w:t>
      </w:r>
    </w:p>
    <w:p w14:paraId="1FE48791" w14:textId="5486E4DE" w:rsidR="00BE22BE" w:rsidRPr="004E312B" w:rsidRDefault="00BB7FAC" w:rsidP="003C5FCB">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D319673" w14:textId="1497E6DA" w:rsidR="00BE22BE" w:rsidRPr="004E312B" w:rsidRDefault="00BB7FAC" w:rsidP="003C5FCB">
      <w:pPr>
        <w:pStyle w:val="BodyText"/>
        <w:tabs>
          <w:tab w:val="left" w:pos="3796"/>
        </w:tabs>
        <w:spacing w:before="80"/>
        <w:ind w:left="0" w:right="113"/>
        <w:rPr>
          <w:sz w:val="22"/>
          <w:szCs w:val="22"/>
        </w:rPr>
      </w:pPr>
      <w:r>
        <w:rPr>
          <w:sz w:val="22"/>
        </w:rPr>
        <w:t>Yr orsaf gwbl hygyrch agosaf:</w:t>
      </w:r>
      <w:r>
        <w:rPr>
          <w:sz w:val="22"/>
        </w:rPr>
        <w:tab/>
      </w:r>
      <w:r>
        <w:rPr>
          <w:sz w:val="22"/>
        </w:rPr>
        <w:tab/>
        <w:t>Caergybi</w:t>
      </w:r>
    </w:p>
    <w:p w14:paraId="12658C47" w14:textId="15A50008" w:rsidR="00BE22BE" w:rsidRPr="004E312B" w:rsidRDefault="00BB7FAC" w:rsidP="003C5FCB">
      <w:pPr>
        <w:pStyle w:val="BodyText"/>
        <w:tabs>
          <w:tab w:val="left" w:pos="3796"/>
        </w:tabs>
        <w:spacing w:before="80"/>
        <w:ind w:left="0" w:right="113"/>
        <w:rPr>
          <w:sz w:val="22"/>
          <w:szCs w:val="22"/>
        </w:rPr>
      </w:pPr>
      <w:r>
        <w:rPr>
          <w:sz w:val="22"/>
        </w:rPr>
        <w:t>Maes Parcio:</w:t>
      </w:r>
      <w:r>
        <w:rPr>
          <w:sz w:val="22"/>
        </w:rPr>
        <w:tab/>
      </w:r>
      <w:r>
        <w:rPr>
          <w:sz w:val="22"/>
        </w:rPr>
        <w:tab/>
        <w:t xml:space="preserve">Nac oes </w:t>
      </w:r>
    </w:p>
    <w:p w14:paraId="5CC332BE" w14:textId="2278FF35" w:rsidR="00BE22BE" w:rsidRPr="004E312B" w:rsidRDefault="00BB7FAC" w:rsidP="003C5FCB">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477E90A5" w14:textId="16E35E36" w:rsidR="00BE22BE" w:rsidRPr="004E312B" w:rsidRDefault="00BB7FAC" w:rsidP="003C5FCB">
      <w:pPr>
        <w:pStyle w:val="BodyText"/>
        <w:tabs>
          <w:tab w:val="left" w:pos="3796"/>
        </w:tabs>
        <w:spacing w:before="80"/>
        <w:ind w:left="0" w:right="113"/>
        <w:rPr>
          <w:sz w:val="22"/>
          <w:szCs w:val="22"/>
        </w:rPr>
      </w:pPr>
      <w:r>
        <w:rPr>
          <w:sz w:val="22"/>
        </w:rPr>
        <w:t>Man gollwng a chasglu teithwyr hygyrch:</w:t>
      </w:r>
      <w:r>
        <w:rPr>
          <w:sz w:val="22"/>
        </w:rPr>
        <w:tab/>
      </w:r>
      <w:r>
        <w:rPr>
          <w:sz w:val="22"/>
        </w:rPr>
        <w:tab/>
        <w:t>Oes - ar ben y lôn fynediad i bob platfform</w:t>
      </w:r>
    </w:p>
    <w:p w14:paraId="5D7FD9D0" w14:textId="4B7DA2ED" w:rsidR="00BE22BE" w:rsidRPr="004E312B" w:rsidRDefault="00BB7FAC" w:rsidP="003C5FCB">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4CFD6B7" w14:textId="0C3A5233" w:rsidR="008B520B" w:rsidRPr="004E312B" w:rsidRDefault="008B520B" w:rsidP="003C5FCB">
      <w:pPr>
        <w:pStyle w:val="BodyText"/>
        <w:tabs>
          <w:tab w:val="left" w:pos="3796"/>
        </w:tabs>
        <w:spacing w:before="80"/>
        <w:ind w:left="0" w:right="113"/>
        <w:rPr>
          <w:sz w:val="22"/>
          <w:szCs w:val="22"/>
        </w:rPr>
      </w:pPr>
      <w:r>
        <w:rPr>
          <w:sz w:val="22"/>
        </w:rPr>
        <w:t xml:space="preserve">Dolenni sain:                                                 </w:t>
      </w:r>
      <w:r w:rsidR="00D80BFA">
        <w:rPr>
          <w:sz w:val="22"/>
        </w:rPr>
        <w:tab/>
      </w:r>
      <w:r>
        <w:rPr>
          <w:sz w:val="22"/>
        </w:rPr>
        <w:tab/>
        <w:t>Nac oes</w:t>
      </w:r>
    </w:p>
    <w:p w14:paraId="3B096B88" w14:textId="7BD2DDA6" w:rsidR="008B520B" w:rsidRPr="004E312B" w:rsidRDefault="008B520B" w:rsidP="003C5FCB">
      <w:pPr>
        <w:pStyle w:val="BodyText"/>
        <w:tabs>
          <w:tab w:val="left" w:pos="3796"/>
        </w:tabs>
        <w:spacing w:before="80"/>
        <w:ind w:left="0" w:right="113"/>
        <w:rPr>
          <w:sz w:val="22"/>
          <w:szCs w:val="22"/>
        </w:rPr>
      </w:pPr>
      <w:r>
        <w:rPr>
          <w:sz w:val="22"/>
        </w:rPr>
        <w:t xml:space="preserve">Cownter gweini lefel isel:                          </w:t>
      </w:r>
      <w:r>
        <w:rPr>
          <w:sz w:val="22"/>
        </w:rPr>
        <w:tab/>
      </w:r>
      <w:r>
        <w:rPr>
          <w:sz w:val="22"/>
        </w:rPr>
        <w:tab/>
        <w:t>Nac oes</w:t>
      </w:r>
    </w:p>
    <w:p w14:paraId="0CD3F288" w14:textId="004604E7" w:rsidR="00BE22BE" w:rsidRPr="004E312B" w:rsidRDefault="00BB7FAC" w:rsidP="003C5FCB">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3A0C0973" w14:textId="2E524819" w:rsidR="00BE22BE" w:rsidRPr="004E312B" w:rsidRDefault="00BB7FAC" w:rsidP="003C5FCB">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5D2D8E8" w14:textId="631A7E10" w:rsidR="00BE22BE" w:rsidRPr="004E312B" w:rsidRDefault="00BB7FAC" w:rsidP="003C5FCB">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54D7F2C1" w14:textId="0A63276E" w:rsidR="00BE22BE" w:rsidRPr="004E312B" w:rsidRDefault="00BB7FAC" w:rsidP="003C5FCB">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B88B1F9" w14:textId="18EC5711" w:rsidR="00BE22BE" w:rsidRPr="004E312B" w:rsidRDefault="00BB7FAC" w:rsidP="003C5FCB">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62091D2" w14:textId="347020F5" w:rsidR="00BE22BE" w:rsidRPr="004E312B" w:rsidRDefault="00BB7FAC" w:rsidP="003C5FCB">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6A870293" w14:textId="2D5BA1BC" w:rsidR="00BE22BE" w:rsidRPr="004E312B" w:rsidRDefault="00BB7FAC" w:rsidP="003C5FCB">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587AA0B6" w14:textId="2F5866AA" w:rsidR="00BE22BE" w:rsidRPr="004E312B" w:rsidRDefault="00BB7FAC" w:rsidP="003C5FCB">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37441C0" w14:textId="6D675887" w:rsidR="00BE22BE" w:rsidRPr="004E312B" w:rsidRDefault="00BB7FAC" w:rsidP="003C5FCB">
      <w:pPr>
        <w:pStyle w:val="BodyText"/>
        <w:tabs>
          <w:tab w:val="left" w:pos="3796"/>
        </w:tabs>
        <w:spacing w:before="80"/>
        <w:ind w:left="1" w:right="113"/>
        <w:rPr>
          <w:sz w:val="22"/>
          <w:szCs w:val="22"/>
        </w:rPr>
      </w:pPr>
      <w:r>
        <w:rPr>
          <w:sz w:val="22"/>
        </w:rPr>
        <w:t>Seddi:</w:t>
      </w:r>
      <w:r>
        <w:rPr>
          <w:sz w:val="22"/>
        </w:rPr>
        <w:tab/>
      </w:r>
      <w:r>
        <w:rPr>
          <w:sz w:val="22"/>
        </w:rPr>
        <w:tab/>
        <w:t>Ar gael yn y cysgodfeydd aros ac ar y meinciau</w:t>
      </w:r>
    </w:p>
    <w:p w14:paraId="4E0B6892" w14:textId="6CBF2921" w:rsidR="00BE22BE" w:rsidRPr="004E312B" w:rsidRDefault="00BB7FAC" w:rsidP="003C5FCB">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5427DAF8" w14:textId="7C99C79A" w:rsidR="008B520B" w:rsidRPr="004E312B" w:rsidRDefault="008B520B" w:rsidP="003C5FCB">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808308A" w14:textId="328B5F73" w:rsidR="008B520B" w:rsidRPr="004E312B" w:rsidRDefault="008B520B" w:rsidP="003C5FCB">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26DF3231" w14:textId="77777777" w:rsidR="00D80BFA" w:rsidRDefault="008B520B" w:rsidP="003C5FCB">
      <w:pPr>
        <w:pStyle w:val="BodyText"/>
        <w:tabs>
          <w:tab w:val="left" w:pos="3796"/>
        </w:tabs>
        <w:spacing w:before="80"/>
        <w:ind w:left="1" w:right="113"/>
        <w:rPr>
          <w:sz w:val="22"/>
        </w:rPr>
      </w:pPr>
      <w:r>
        <w:rPr>
          <w:sz w:val="22"/>
        </w:rPr>
        <w:t xml:space="preserve">Toiled y Cynllun Allweddi Cenedlaethol </w:t>
      </w:r>
    </w:p>
    <w:p w14:paraId="74D95DFC" w14:textId="4CAD13D8" w:rsidR="008B520B" w:rsidRPr="004E312B" w:rsidRDefault="008B520B" w:rsidP="003C5FCB">
      <w:pPr>
        <w:pStyle w:val="BodyText"/>
        <w:tabs>
          <w:tab w:val="left" w:pos="3796"/>
        </w:tabs>
        <w:spacing w:before="80"/>
        <w:ind w:left="1" w:right="113"/>
        <w:rPr>
          <w:sz w:val="22"/>
          <w:szCs w:val="22"/>
        </w:rPr>
      </w:pPr>
      <w:r>
        <w:rPr>
          <w:sz w:val="22"/>
        </w:rPr>
        <w:t>(RADAR)</w:t>
      </w:r>
      <w:r>
        <w:rPr>
          <w:sz w:val="22"/>
        </w:rPr>
        <w:tab/>
      </w:r>
      <w:r>
        <w:rPr>
          <w:sz w:val="22"/>
        </w:rPr>
        <w:tab/>
        <w:t>Nac oes</w:t>
      </w:r>
    </w:p>
    <w:p w14:paraId="26B792C4" w14:textId="7C50D62D" w:rsidR="00BE22BE" w:rsidRPr="004E312B" w:rsidRDefault="00BB7FAC" w:rsidP="003C5FCB">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2F9067E" w14:textId="0F02F6BE" w:rsidR="008B520B" w:rsidRPr="004E312B" w:rsidRDefault="008B520B" w:rsidP="003C5FCB">
      <w:pPr>
        <w:pStyle w:val="BodyText"/>
        <w:tabs>
          <w:tab w:val="left" w:pos="3796"/>
        </w:tabs>
        <w:spacing w:before="80"/>
        <w:ind w:left="1" w:right="113"/>
        <w:rPr>
          <w:sz w:val="22"/>
          <w:szCs w:val="22"/>
        </w:rPr>
      </w:pPr>
      <w:r>
        <w:rPr>
          <w:sz w:val="22"/>
        </w:rPr>
        <w:t>Statws Gorsaf Ddiogel:                                               Nac oes</w:t>
      </w:r>
    </w:p>
    <w:p w14:paraId="1A378794" w14:textId="0962B15A" w:rsidR="00621D25" w:rsidRPr="004E312B" w:rsidRDefault="00621D25" w:rsidP="003C5FCB">
      <w:pPr>
        <w:spacing w:before="80"/>
        <w:ind w:right="113"/>
      </w:pPr>
      <w:r>
        <w:t>Palmant Botymog:</w:t>
      </w:r>
      <w:r>
        <w:tab/>
      </w:r>
      <w:r>
        <w:tab/>
      </w:r>
      <w:r>
        <w:tab/>
        <w:t xml:space="preserve">               Oes</w:t>
      </w:r>
    </w:p>
    <w:p w14:paraId="5EE27195" w14:textId="083BE04D" w:rsidR="00621D25" w:rsidRPr="004E312B" w:rsidRDefault="00621D25" w:rsidP="003C5FCB">
      <w:pPr>
        <w:spacing w:before="80"/>
        <w:ind w:left="4320" w:right="113" w:hanging="4320"/>
      </w:pPr>
      <w:r>
        <w:t xml:space="preserve">Lefel hygyrchedd y platfform: </w:t>
      </w:r>
      <w:r>
        <w:tab/>
        <w:t>Mae modd cael mynediad heb stepiau at Blatfform 1 (i Gaer) ar hyn lôn gul a thrwy gât o Ffordd yr Orsaf. Mae modd cael mynediad heb stepiau at Blatfform 2 (i Gaergybi) ar hyn lôn gul a thrwy gât o Ffordd yr Orsaf. Nid oes mynediad addas rhwng y ddau blatfform gan nad oes palmant o dan bont y rheilffordd ar Ffordd yr Orsaf. Mae ‘Harrington Hump’ ar gael ar y ddau blatfform.</w:t>
      </w:r>
    </w:p>
    <w:p w14:paraId="21C9A82F" w14:textId="77777777" w:rsidR="00D80BFA" w:rsidRDefault="00621D25" w:rsidP="003C5FCB">
      <w:pPr>
        <w:spacing w:before="80"/>
        <w:ind w:right="113"/>
      </w:pPr>
      <w:r>
        <w:t xml:space="preserve">Mannau gwybodaeth i gwsmeriaid wedi’u </w:t>
      </w:r>
    </w:p>
    <w:p w14:paraId="302C4981" w14:textId="11B1522A" w:rsidR="00621D25" w:rsidRPr="004E312B" w:rsidRDefault="00621D25" w:rsidP="003C5FCB">
      <w:pPr>
        <w:spacing w:before="80"/>
        <w:ind w:right="113"/>
      </w:pPr>
      <w:r>
        <w:t xml:space="preserve">staffio:                  </w:t>
      </w:r>
      <w:r w:rsidR="00D80BFA">
        <w:tab/>
      </w:r>
      <w:r w:rsidR="00D80BFA">
        <w:tab/>
      </w:r>
      <w:r w:rsidR="00D80BFA">
        <w:tab/>
      </w:r>
      <w:r w:rsidR="00D80BFA">
        <w:tab/>
      </w:r>
      <w:r>
        <w:t>Nac oes</w:t>
      </w:r>
    </w:p>
    <w:p w14:paraId="48FE1E78" w14:textId="77777777" w:rsidR="00511DB0" w:rsidRDefault="00511DB0" w:rsidP="003C5FCB">
      <w:pPr>
        <w:pStyle w:val="BodyText"/>
        <w:tabs>
          <w:tab w:val="left" w:pos="3796"/>
        </w:tabs>
        <w:spacing w:before="80"/>
        <w:ind w:left="117" w:right="113"/>
      </w:pPr>
    </w:p>
    <w:p w14:paraId="5C27C6EB" w14:textId="77777777" w:rsidR="00621D25" w:rsidRPr="00807272" w:rsidRDefault="00BB7FAC" w:rsidP="003C5FCB">
      <w:pPr>
        <w:spacing w:before="80"/>
        <w:ind w:left="20" w:right="113"/>
        <w:rPr>
          <w:sz w:val="28"/>
          <w:szCs w:val="28"/>
        </w:rPr>
      </w:pPr>
      <w:r>
        <w:br w:type="column"/>
      </w:r>
    </w:p>
    <w:p w14:paraId="51CC78D2" w14:textId="18D23A7E" w:rsidR="00800CC6" w:rsidRDefault="00800CC6" w:rsidP="003C5FCB">
      <w:pPr>
        <w:spacing w:before="80"/>
        <w:ind w:right="113"/>
        <w:rPr>
          <w:color w:val="DF271C"/>
          <w:sz w:val="28"/>
        </w:rPr>
      </w:pPr>
      <w:r>
        <w:rPr>
          <w:sz w:val="28"/>
        </w:rPr>
        <w:t xml:space="preserve">Gorsaf: </w:t>
      </w:r>
      <w:r>
        <w:rPr>
          <w:color w:val="DF271C"/>
          <w:sz w:val="28"/>
        </w:rPr>
        <w:t xml:space="preserve">Y Rhyl </w:t>
      </w:r>
    </w:p>
    <w:p w14:paraId="3BD75918" w14:textId="77777777" w:rsidR="00621D25" w:rsidRPr="00B7277B" w:rsidRDefault="00621D25" w:rsidP="003C5FCB">
      <w:pPr>
        <w:spacing w:before="80"/>
        <w:ind w:left="20" w:right="113"/>
        <w:rPr>
          <w:szCs w:val="16"/>
        </w:rPr>
      </w:pPr>
    </w:p>
    <w:p w14:paraId="6B8627FE" w14:textId="35571A31" w:rsidR="00BE22BE" w:rsidRPr="004E312B" w:rsidRDefault="00BB7FAC" w:rsidP="003C5FCB">
      <w:pPr>
        <w:pStyle w:val="BodyText"/>
        <w:spacing w:before="80"/>
        <w:ind w:left="0" w:right="113"/>
        <w:rPr>
          <w:sz w:val="22"/>
          <w:szCs w:val="22"/>
        </w:rPr>
      </w:pPr>
      <w:r>
        <w:rPr>
          <w:sz w:val="22"/>
        </w:rPr>
        <w:t>Cyfeiriad:</w:t>
      </w:r>
      <w:r>
        <w:rPr>
          <w:sz w:val="22"/>
        </w:rPr>
        <w:tab/>
        <w:t xml:space="preserve">                                           </w:t>
      </w:r>
      <w:r>
        <w:rPr>
          <w:sz w:val="22"/>
        </w:rPr>
        <w:tab/>
      </w:r>
      <w:r>
        <w:rPr>
          <w:sz w:val="22"/>
        </w:rPr>
        <w:tab/>
        <w:t>Stryd Bodfor, Y Rhyl, Sir Ddinbych LL18 1AT</w:t>
      </w:r>
    </w:p>
    <w:p w14:paraId="14B91D5C" w14:textId="6994A390" w:rsidR="00BE22BE" w:rsidRPr="004E312B" w:rsidRDefault="00BB7FAC" w:rsidP="003C5FCB">
      <w:pPr>
        <w:pStyle w:val="BodyText"/>
        <w:spacing w:before="80"/>
        <w:ind w:left="0" w:right="113"/>
        <w:rPr>
          <w:sz w:val="22"/>
          <w:szCs w:val="22"/>
        </w:rPr>
      </w:pPr>
      <w:r>
        <w:rPr>
          <w:sz w:val="22"/>
        </w:rPr>
        <w:t xml:space="preserve">Categori mynediad heb stepiau:                             </w:t>
      </w:r>
      <w:r>
        <w:rPr>
          <w:sz w:val="22"/>
        </w:rPr>
        <w:tab/>
        <w:t>A</w:t>
      </w:r>
    </w:p>
    <w:p w14:paraId="78E8F5A0" w14:textId="5AA9CE0D" w:rsidR="00C2652E" w:rsidRPr="004E312B" w:rsidRDefault="00BB7FAC" w:rsidP="003C5FCB">
      <w:pPr>
        <w:pStyle w:val="BodyText"/>
        <w:spacing w:before="80"/>
        <w:ind w:left="0" w:right="113"/>
        <w:rPr>
          <w:sz w:val="22"/>
          <w:szCs w:val="22"/>
        </w:rPr>
      </w:pPr>
      <w:r>
        <w:rPr>
          <w:sz w:val="22"/>
        </w:rPr>
        <w:t>Crynodeb hygyrchedd:</w:t>
      </w:r>
      <w:r>
        <w:rPr>
          <w:sz w:val="22"/>
        </w:rPr>
        <w:tab/>
        <w:t xml:space="preserve">                         </w:t>
      </w:r>
      <w:r>
        <w:rPr>
          <w:sz w:val="22"/>
        </w:rPr>
        <w:tab/>
      </w:r>
      <w:r w:rsidR="00D80BFA">
        <w:rPr>
          <w:sz w:val="22"/>
        </w:rPr>
        <w:tab/>
      </w:r>
      <w:r>
        <w:rPr>
          <w:sz w:val="22"/>
        </w:rPr>
        <w:t xml:space="preserve">Mae modd cael mynediad heb stepiau at Blatfform 1 (i Gaer). </w:t>
      </w:r>
    </w:p>
    <w:p w14:paraId="1CA7FD0F" w14:textId="3F52BCC9" w:rsidR="00BE22BE" w:rsidRPr="004E312B" w:rsidRDefault="00C2652E" w:rsidP="00D80BFA">
      <w:pPr>
        <w:pStyle w:val="BodyText"/>
        <w:spacing w:before="80"/>
        <w:ind w:left="4320" w:right="113"/>
        <w:rPr>
          <w:sz w:val="22"/>
          <w:szCs w:val="22"/>
        </w:rPr>
      </w:pPr>
      <w:r>
        <w:rPr>
          <w:sz w:val="22"/>
        </w:rPr>
        <w:t>Mae mynediad heb stepiau at Blatfform 2 (i Gaergybi) dros bont droed â lifftiau.</w:t>
      </w:r>
    </w:p>
    <w:p w14:paraId="73A3E97C" w14:textId="554F52A5" w:rsidR="00BE22BE" w:rsidRPr="00340E4B" w:rsidRDefault="00BB7FAC" w:rsidP="003C5FCB">
      <w:pPr>
        <w:pStyle w:val="BodyText"/>
        <w:spacing w:before="80"/>
        <w:ind w:left="0" w:right="113"/>
        <w:rPr>
          <w:sz w:val="22"/>
          <w:szCs w:val="22"/>
        </w:rPr>
      </w:pPr>
      <w:r>
        <w:rPr>
          <w:sz w:val="22"/>
        </w:rPr>
        <w:t>Nifer y platfformau:</w:t>
      </w:r>
      <w:r>
        <w:rPr>
          <w:sz w:val="22"/>
        </w:rPr>
        <w:tab/>
        <w:t xml:space="preserve">                       </w:t>
      </w:r>
      <w:r>
        <w:rPr>
          <w:sz w:val="22"/>
        </w:rPr>
        <w:tab/>
        <w:t xml:space="preserve"> </w:t>
      </w:r>
      <w:r>
        <w:rPr>
          <w:sz w:val="22"/>
        </w:rPr>
        <w:tab/>
        <w:t>2</w:t>
      </w:r>
    </w:p>
    <w:p w14:paraId="4976113E" w14:textId="41A15D4C" w:rsidR="00BE22BE" w:rsidRPr="005D7C02" w:rsidRDefault="00BB7FAC" w:rsidP="00340E4B">
      <w:pPr>
        <w:pStyle w:val="BodyText"/>
        <w:spacing w:before="80"/>
        <w:ind w:left="4320" w:right="113" w:hanging="4320"/>
        <w:rPr>
          <w:sz w:val="22"/>
          <w:szCs w:val="22"/>
        </w:rPr>
      </w:pPr>
      <w:r>
        <w:rPr>
          <w:sz w:val="22"/>
        </w:rPr>
        <w:t>Ramp i fynd ar y trên neu ddod oddi arno:</w:t>
      </w:r>
      <w:r>
        <w:rPr>
          <w:sz w:val="22"/>
        </w:rPr>
        <w:tab/>
        <w:t>Gan staff yr orsaf neu’r goruchwyliwr ar y trên - ramp hefyd wedi’i osod yn yr orsaf</w:t>
      </w:r>
    </w:p>
    <w:p w14:paraId="7FF1A211" w14:textId="27B053B7" w:rsidR="008B520B" w:rsidRPr="005D7C02" w:rsidRDefault="008B520B" w:rsidP="003C5FCB">
      <w:pPr>
        <w:pStyle w:val="BodyText"/>
        <w:spacing w:before="80"/>
        <w:ind w:left="0" w:right="113"/>
        <w:rPr>
          <w:sz w:val="22"/>
          <w:szCs w:val="22"/>
        </w:rPr>
      </w:pPr>
      <w:r>
        <w:rPr>
          <w:sz w:val="22"/>
        </w:rPr>
        <w:t xml:space="preserve">Yr orsaf gwbl hygyrch agosaf:                 </w:t>
      </w:r>
      <w:r>
        <w:rPr>
          <w:sz w:val="22"/>
        </w:rPr>
        <w:tab/>
        <w:t xml:space="preserve"> </w:t>
      </w:r>
      <w:r w:rsidR="00D80BFA">
        <w:rPr>
          <w:sz w:val="22"/>
        </w:rPr>
        <w:tab/>
      </w:r>
      <w:r>
        <w:rPr>
          <w:sz w:val="22"/>
        </w:rPr>
        <w:t>-</w:t>
      </w:r>
    </w:p>
    <w:p w14:paraId="518043E0" w14:textId="3DD81EBC" w:rsidR="00BE22BE" w:rsidRPr="005D7C02" w:rsidRDefault="00BB7FAC" w:rsidP="003C5FCB">
      <w:pPr>
        <w:pStyle w:val="BodyText"/>
        <w:spacing w:before="80"/>
        <w:ind w:left="0" w:right="113"/>
        <w:rPr>
          <w:sz w:val="22"/>
          <w:szCs w:val="22"/>
        </w:rPr>
      </w:pPr>
      <w:r>
        <w:rPr>
          <w:sz w:val="22"/>
        </w:rPr>
        <w:t>Maes Parcio:</w:t>
      </w:r>
      <w:r>
        <w:rPr>
          <w:sz w:val="22"/>
        </w:rPr>
        <w:tab/>
        <w:t xml:space="preserve">                                         </w:t>
      </w:r>
      <w:r>
        <w:rPr>
          <w:sz w:val="22"/>
        </w:rPr>
        <w:tab/>
      </w:r>
      <w:r>
        <w:rPr>
          <w:sz w:val="22"/>
        </w:rPr>
        <w:tab/>
        <w:t>Oes. Yn cael ei reoli gan yr Awdurdod Lleol</w:t>
      </w:r>
    </w:p>
    <w:p w14:paraId="36906810" w14:textId="32886993" w:rsidR="007E069A" w:rsidRPr="005D7C02" w:rsidRDefault="00BB7FAC" w:rsidP="003C5FCB">
      <w:pPr>
        <w:pStyle w:val="BodyText"/>
        <w:spacing w:before="80"/>
        <w:ind w:left="0" w:right="113"/>
        <w:rPr>
          <w:sz w:val="22"/>
          <w:szCs w:val="22"/>
        </w:rPr>
      </w:pPr>
      <w:r>
        <w:rPr>
          <w:sz w:val="22"/>
        </w:rPr>
        <w:t>Parcio anabl dynodedig:</w:t>
      </w:r>
      <w:r>
        <w:rPr>
          <w:sz w:val="22"/>
        </w:rPr>
        <w:tab/>
        <w:t xml:space="preserve">      </w:t>
      </w:r>
      <w:r>
        <w:rPr>
          <w:sz w:val="22"/>
        </w:rPr>
        <w:tab/>
      </w:r>
      <w:r>
        <w:rPr>
          <w:sz w:val="22"/>
        </w:rPr>
        <w:tab/>
      </w:r>
      <w:r w:rsidR="00D80BFA">
        <w:rPr>
          <w:sz w:val="22"/>
        </w:rPr>
        <w:tab/>
      </w:r>
      <w:r>
        <w:rPr>
          <w:sz w:val="22"/>
        </w:rPr>
        <w:t>Oes - 4 lle</w:t>
      </w:r>
    </w:p>
    <w:p w14:paraId="763DFE96" w14:textId="534F100D" w:rsidR="00C2652E" w:rsidRPr="005D7C02" w:rsidRDefault="00BB7FAC" w:rsidP="003C5FCB">
      <w:pPr>
        <w:pStyle w:val="BodyText"/>
        <w:spacing w:before="80"/>
        <w:ind w:left="0" w:right="113"/>
        <w:rPr>
          <w:sz w:val="22"/>
          <w:szCs w:val="22"/>
        </w:rPr>
      </w:pPr>
      <w:r>
        <w:rPr>
          <w:sz w:val="22"/>
        </w:rPr>
        <w:t xml:space="preserve">Man gollwng a chasglu teithwyr hygyrch:    </w:t>
      </w:r>
      <w:r>
        <w:rPr>
          <w:sz w:val="22"/>
        </w:rPr>
        <w:tab/>
        <w:t>Oes</w:t>
      </w:r>
    </w:p>
    <w:p w14:paraId="40B8C5BC" w14:textId="3646FAEE" w:rsidR="00BE22BE" w:rsidRPr="005D7C02" w:rsidRDefault="00BB7FAC" w:rsidP="003C5FCB">
      <w:pPr>
        <w:pStyle w:val="BodyText"/>
        <w:spacing w:before="80"/>
        <w:ind w:left="0" w:right="113"/>
        <w:rPr>
          <w:sz w:val="22"/>
          <w:szCs w:val="22"/>
        </w:rPr>
      </w:pPr>
      <w:r>
        <w:rPr>
          <w:sz w:val="22"/>
        </w:rPr>
        <w:t>Swyddfa docynnau:</w:t>
      </w:r>
      <w:r>
        <w:rPr>
          <w:sz w:val="22"/>
        </w:rPr>
        <w:tab/>
        <w:t xml:space="preserve">                                          </w:t>
      </w:r>
      <w:r>
        <w:rPr>
          <w:sz w:val="22"/>
        </w:rPr>
        <w:tab/>
        <w:t>Oes</w:t>
      </w:r>
    </w:p>
    <w:p w14:paraId="0B86A394" w14:textId="072B34FC" w:rsidR="00BE22BE" w:rsidRPr="005D7C02" w:rsidRDefault="00BB7FAC" w:rsidP="005D7C02">
      <w:pPr>
        <w:pStyle w:val="BodyText"/>
        <w:spacing w:before="80"/>
        <w:ind w:left="0" w:right="113"/>
        <w:rPr>
          <w:sz w:val="22"/>
          <w:szCs w:val="22"/>
        </w:rPr>
      </w:pPr>
      <w:r>
        <w:rPr>
          <w:sz w:val="22"/>
        </w:rPr>
        <w:t>Oriau agor:</w:t>
      </w:r>
      <w:r>
        <w:rPr>
          <w:sz w:val="22"/>
        </w:rPr>
        <w:tab/>
        <w:t xml:space="preserve">                                         </w:t>
      </w:r>
      <w:r>
        <w:rPr>
          <w:sz w:val="22"/>
        </w:rPr>
        <w:tab/>
      </w:r>
      <w:r>
        <w:rPr>
          <w:sz w:val="22"/>
        </w:rPr>
        <w:tab/>
        <w:t xml:space="preserve">Llun – Sad 06:10-19:30 </w:t>
      </w:r>
    </w:p>
    <w:p w14:paraId="473E15EB" w14:textId="2FBBB72C" w:rsidR="00BE22BE" w:rsidRPr="00367D6F" w:rsidRDefault="00C2652E" w:rsidP="003C5FCB">
      <w:pPr>
        <w:pStyle w:val="BodyText"/>
        <w:spacing w:before="80"/>
        <w:ind w:left="0" w:right="113"/>
        <w:rPr>
          <w:sz w:val="22"/>
          <w:szCs w:val="22"/>
        </w:rPr>
      </w:pPr>
      <w:r>
        <w:rPr>
          <w:sz w:val="22"/>
        </w:rPr>
        <w:t xml:space="preserve">                                                                         </w:t>
      </w:r>
      <w:r>
        <w:tab/>
      </w:r>
      <w:r>
        <w:rPr>
          <w:sz w:val="22"/>
        </w:rPr>
        <w:t>Sul 09:10-16:40</w:t>
      </w:r>
    </w:p>
    <w:p w14:paraId="33DBB835" w14:textId="5C153DB9" w:rsidR="00BE22BE" w:rsidRPr="00367D6F" w:rsidRDefault="00BB7FAC" w:rsidP="003C5FCB">
      <w:pPr>
        <w:pStyle w:val="BodyText"/>
        <w:spacing w:before="80"/>
        <w:ind w:left="0" w:right="113"/>
        <w:rPr>
          <w:sz w:val="22"/>
          <w:szCs w:val="22"/>
        </w:rPr>
      </w:pPr>
      <w:r>
        <w:rPr>
          <w:sz w:val="22"/>
        </w:rPr>
        <w:t xml:space="preserve">Dolenni sain:                                             </w:t>
      </w:r>
      <w:r>
        <w:rPr>
          <w:sz w:val="22"/>
        </w:rPr>
        <w:tab/>
      </w:r>
      <w:r w:rsidR="00D80BFA">
        <w:rPr>
          <w:sz w:val="22"/>
        </w:rPr>
        <w:tab/>
      </w:r>
      <w:r>
        <w:rPr>
          <w:sz w:val="22"/>
        </w:rPr>
        <w:t>Oes</w:t>
      </w:r>
    </w:p>
    <w:p w14:paraId="0F3688F2" w14:textId="21324C29" w:rsidR="00BE22BE" w:rsidRPr="00367D6F" w:rsidRDefault="00BB7FAC" w:rsidP="003C5FCB">
      <w:pPr>
        <w:pStyle w:val="BodyText"/>
        <w:spacing w:before="80"/>
        <w:ind w:left="0" w:right="113"/>
        <w:rPr>
          <w:sz w:val="22"/>
          <w:szCs w:val="22"/>
        </w:rPr>
      </w:pPr>
      <w:r>
        <w:rPr>
          <w:sz w:val="22"/>
        </w:rPr>
        <w:t>Cownter gweini lefel isel:</w:t>
      </w:r>
      <w:r>
        <w:rPr>
          <w:sz w:val="22"/>
        </w:rPr>
        <w:tab/>
        <w:t xml:space="preserve">                       </w:t>
      </w:r>
      <w:r>
        <w:rPr>
          <w:sz w:val="22"/>
        </w:rPr>
        <w:tab/>
        <w:t>Oes</w:t>
      </w:r>
    </w:p>
    <w:p w14:paraId="14E3640A" w14:textId="21A075A5" w:rsidR="00325B01" w:rsidRPr="00367D6F" w:rsidRDefault="00BB7FAC" w:rsidP="003C5FCB">
      <w:pPr>
        <w:pStyle w:val="BodyText"/>
        <w:spacing w:before="80"/>
        <w:ind w:left="0" w:right="113"/>
        <w:rPr>
          <w:sz w:val="22"/>
          <w:szCs w:val="22"/>
        </w:rPr>
      </w:pPr>
      <w:r>
        <w:rPr>
          <w:sz w:val="22"/>
        </w:rPr>
        <w:t>Peiriant gwerthu tocynnau:</w:t>
      </w:r>
      <w:r>
        <w:rPr>
          <w:sz w:val="22"/>
        </w:rPr>
        <w:tab/>
        <w:t xml:space="preserve">                       </w:t>
      </w:r>
      <w:r>
        <w:rPr>
          <w:sz w:val="22"/>
        </w:rPr>
        <w:tab/>
        <w:t xml:space="preserve">Oes - 1x arian parod a chardiau yn ystod oriau agor a 1x cerdyn  </w:t>
      </w:r>
    </w:p>
    <w:p w14:paraId="3A306E87" w14:textId="11BA32E7" w:rsidR="00BE22BE" w:rsidRPr="00367D6F" w:rsidRDefault="00325B01" w:rsidP="003C5FCB">
      <w:pPr>
        <w:pStyle w:val="BodyText"/>
        <w:spacing w:before="80"/>
        <w:ind w:left="0" w:right="113"/>
        <w:rPr>
          <w:sz w:val="22"/>
          <w:szCs w:val="22"/>
        </w:rPr>
      </w:pPr>
      <w:r>
        <w:rPr>
          <w:sz w:val="22"/>
        </w:rPr>
        <w:t xml:space="preserve">                                                                         </w:t>
      </w:r>
      <w:r>
        <w:rPr>
          <w:sz w:val="22"/>
        </w:rPr>
        <w:tab/>
        <w:t>yn unig, ar gael drwy’r amser</w:t>
      </w:r>
    </w:p>
    <w:p w14:paraId="32AE23F7" w14:textId="1F9C63A4" w:rsidR="003026A9" w:rsidRPr="00367D6F" w:rsidRDefault="00BB7FAC" w:rsidP="00416362">
      <w:pPr>
        <w:pStyle w:val="BodyText"/>
        <w:tabs>
          <w:tab w:val="left" w:pos="3796"/>
        </w:tabs>
        <w:spacing w:before="80"/>
        <w:ind w:left="4320" w:right="113" w:hanging="4319"/>
        <w:rPr>
          <w:sz w:val="22"/>
          <w:szCs w:val="22"/>
        </w:rPr>
      </w:pPr>
      <w:r>
        <w:rPr>
          <w:sz w:val="22"/>
        </w:rPr>
        <w:t xml:space="preserve">Staff yr orsaf ar gael i helpu:         </w:t>
      </w:r>
      <w:r>
        <w:rPr>
          <w:sz w:val="22"/>
        </w:rPr>
        <w:tab/>
      </w:r>
      <w:r>
        <w:rPr>
          <w:sz w:val="22"/>
        </w:rPr>
        <w:tab/>
        <w:t>Llun-Sad 06:15-21:05 Sul 09:05-16:50</w:t>
      </w:r>
    </w:p>
    <w:p w14:paraId="2D488197" w14:textId="35EDC410" w:rsidR="00BE22BE" w:rsidRPr="00367D6F" w:rsidRDefault="00BB7FAC" w:rsidP="003C5FCB">
      <w:pPr>
        <w:pStyle w:val="BodyText"/>
        <w:spacing w:before="80"/>
        <w:ind w:left="4320" w:right="113" w:hanging="4320"/>
        <w:rPr>
          <w:sz w:val="22"/>
          <w:szCs w:val="22"/>
        </w:rPr>
      </w:pPr>
      <w:r>
        <w:rPr>
          <w:sz w:val="22"/>
        </w:rPr>
        <w:t>Man cyfarfod Cymorth i Deithwyr:</w:t>
      </w:r>
      <w:r>
        <w:rPr>
          <w:sz w:val="22"/>
        </w:rPr>
        <w:tab/>
        <w:t>Pan fyddwch yn cyrraedd, rhowch wybod i staff yr orsaf yn y Swyddfa Docynnau neu’r swyddfa Gwasanaethau i Gwsmeriaid ar Blatfform 1 yn ystod oriau agor.</w:t>
      </w:r>
    </w:p>
    <w:p w14:paraId="51A03BBF" w14:textId="4DA757FB" w:rsidR="00BE22BE" w:rsidRPr="00367D6F" w:rsidRDefault="00BB7FAC" w:rsidP="003C5FCB">
      <w:pPr>
        <w:pStyle w:val="BodyText"/>
        <w:spacing w:before="80"/>
        <w:ind w:left="0" w:right="113"/>
        <w:rPr>
          <w:sz w:val="22"/>
          <w:szCs w:val="22"/>
        </w:rPr>
      </w:pPr>
      <w:r>
        <w:rPr>
          <w:sz w:val="22"/>
        </w:rPr>
        <w:t>Cadair olwyn ar gael:</w:t>
      </w:r>
      <w:r>
        <w:rPr>
          <w:sz w:val="22"/>
        </w:rPr>
        <w:tab/>
        <w:t xml:space="preserve">                       </w:t>
      </w:r>
      <w:r>
        <w:rPr>
          <w:sz w:val="22"/>
        </w:rPr>
        <w:tab/>
      </w:r>
      <w:r>
        <w:rPr>
          <w:sz w:val="22"/>
        </w:rPr>
        <w:tab/>
        <w:t>Oes</w:t>
      </w:r>
    </w:p>
    <w:p w14:paraId="0B20E994" w14:textId="61B78213" w:rsidR="00BE22BE" w:rsidRPr="00367D6F" w:rsidRDefault="00BB7FAC" w:rsidP="003C5FCB">
      <w:pPr>
        <w:pStyle w:val="BodyText"/>
        <w:spacing w:before="80"/>
        <w:ind w:left="0" w:right="113"/>
        <w:rPr>
          <w:sz w:val="22"/>
          <w:szCs w:val="22"/>
        </w:rPr>
      </w:pPr>
      <w:r>
        <w:rPr>
          <w:sz w:val="22"/>
        </w:rPr>
        <w:t>Drysau awtomatig:</w:t>
      </w:r>
      <w:r>
        <w:rPr>
          <w:sz w:val="22"/>
        </w:rPr>
        <w:tab/>
        <w:t xml:space="preserve">                                        </w:t>
      </w:r>
      <w:r>
        <w:rPr>
          <w:sz w:val="22"/>
        </w:rPr>
        <w:tab/>
        <w:t>Oes</w:t>
      </w:r>
    </w:p>
    <w:p w14:paraId="08AD886B" w14:textId="75059529" w:rsidR="00BE22BE" w:rsidRPr="00367D6F" w:rsidRDefault="00BB7FAC" w:rsidP="003C5FCB">
      <w:pPr>
        <w:pStyle w:val="BodyText"/>
        <w:spacing w:before="80"/>
        <w:ind w:left="0" w:right="113"/>
        <w:rPr>
          <w:sz w:val="22"/>
          <w:szCs w:val="22"/>
        </w:rPr>
      </w:pPr>
      <w:r>
        <w:rPr>
          <w:sz w:val="22"/>
        </w:rPr>
        <w:t>Gwybodaeth weledol am y gwasanaeth trên:</w:t>
      </w:r>
      <w:r>
        <w:rPr>
          <w:sz w:val="22"/>
        </w:rPr>
        <w:tab/>
        <w:t>Mae sgriniau digidol wedi’u lleoli ar y platfformau.</w:t>
      </w:r>
    </w:p>
    <w:p w14:paraId="04572673" w14:textId="35933699" w:rsidR="00BE22BE" w:rsidRPr="00367D6F" w:rsidRDefault="00BB7FAC" w:rsidP="003C5FCB">
      <w:pPr>
        <w:pStyle w:val="BodyText"/>
        <w:spacing w:before="80"/>
        <w:ind w:left="0" w:right="113"/>
        <w:rPr>
          <w:sz w:val="22"/>
          <w:szCs w:val="22"/>
        </w:rPr>
      </w:pPr>
      <w:r>
        <w:rPr>
          <w:sz w:val="22"/>
        </w:rPr>
        <w:t>Cyhoeddiadau llafar ar y platfform:</w:t>
      </w:r>
      <w:r>
        <w:rPr>
          <w:sz w:val="22"/>
        </w:rPr>
        <w:tab/>
        <w:t xml:space="preserve">     </w:t>
      </w:r>
      <w:r>
        <w:rPr>
          <w:sz w:val="22"/>
        </w:rPr>
        <w:tab/>
        <w:t>Oes. Cyhoeddiadau wedi’u recordio ymlaen llaw</w:t>
      </w:r>
    </w:p>
    <w:p w14:paraId="1E6AB863" w14:textId="72383456" w:rsidR="00BE22BE" w:rsidRPr="00367D6F" w:rsidRDefault="00BB7FAC" w:rsidP="003C5FCB">
      <w:pPr>
        <w:pStyle w:val="BodyText"/>
        <w:spacing w:before="80"/>
        <w:ind w:left="0" w:right="113"/>
        <w:rPr>
          <w:sz w:val="22"/>
          <w:szCs w:val="22"/>
        </w:rPr>
      </w:pPr>
      <w:r>
        <w:rPr>
          <w:sz w:val="22"/>
        </w:rPr>
        <w:t>Pwyntiau Cymorth:</w:t>
      </w:r>
      <w:r>
        <w:rPr>
          <w:sz w:val="22"/>
        </w:rPr>
        <w:tab/>
        <w:t xml:space="preserve">                                         </w:t>
      </w:r>
      <w:r>
        <w:rPr>
          <w:sz w:val="22"/>
        </w:rPr>
        <w:tab/>
        <w:t xml:space="preserve">Oes </w:t>
      </w:r>
    </w:p>
    <w:p w14:paraId="7F3060B0" w14:textId="4FE0D325" w:rsidR="00BE22BE" w:rsidRPr="00367D6F" w:rsidRDefault="00BB7FAC" w:rsidP="003C5FCB">
      <w:pPr>
        <w:pStyle w:val="BodyText"/>
        <w:spacing w:before="80"/>
        <w:ind w:left="0" w:right="113"/>
        <w:rPr>
          <w:sz w:val="22"/>
          <w:szCs w:val="22"/>
        </w:rPr>
      </w:pPr>
      <w:r>
        <w:rPr>
          <w:sz w:val="22"/>
        </w:rPr>
        <w:t>Seddi:</w:t>
      </w:r>
      <w:r>
        <w:rPr>
          <w:sz w:val="22"/>
        </w:rPr>
        <w:tab/>
        <w:t xml:space="preserve">                                                          </w:t>
      </w:r>
      <w:r>
        <w:rPr>
          <w:sz w:val="22"/>
        </w:rPr>
        <w:tab/>
        <w:t>Ar gael yn yr ystafell aros ac ar y ddau blatfform</w:t>
      </w:r>
    </w:p>
    <w:p w14:paraId="7DFA3F03" w14:textId="423B037E" w:rsidR="00BE22BE" w:rsidRPr="00367D6F" w:rsidRDefault="00BB7FAC" w:rsidP="003C5FCB">
      <w:pPr>
        <w:pStyle w:val="BodyText"/>
        <w:spacing w:before="80"/>
        <w:ind w:left="0" w:right="113"/>
        <w:rPr>
          <w:sz w:val="22"/>
          <w:szCs w:val="22"/>
        </w:rPr>
      </w:pPr>
      <w:r>
        <w:rPr>
          <w:sz w:val="22"/>
        </w:rPr>
        <w:t>Toiledau:</w:t>
      </w:r>
      <w:r>
        <w:rPr>
          <w:sz w:val="22"/>
        </w:rPr>
        <w:tab/>
        <w:t xml:space="preserve">                                                        </w:t>
      </w:r>
      <w:r>
        <w:rPr>
          <w:sz w:val="22"/>
        </w:rPr>
        <w:tab/>
        <w:t>Oes</w:t>
      </w:r>
    </w:p>
    <w:p w14:paraId="045058B2" w14:textId="6D01C1FA" w:rsidR="00BE22BE" w:rsidRPr="00367D6F" w:rsidRDefault="00BB7FAC" w:rsidP="003C5FCB">
      <w:pPr>
        <w:pStyle w:val="BodyText"/>
        <w:spacing w:before="80"/>
        <w:ind w:left="0" w:right="113"/>
        <w:rPr>
          <w:sz w:val="22"/>
          <w:szCs w:val="22"/>
        </w:rPr>
      </w:pPr>
      <w:r>
        <w:rPr>
          <w:sz w:val="22"/>
        </w:rPr>
        <w:t>Cyfleusterau newid babanod:</w:t>
      </w:r>
      <w:r>
        <w:rPr>
          <w:sz w:val="22"/>
        </w:rPr>
        <w:tab/>
        <w:t xml:space="preserve">                      </w:t>
      </w:r>
      <w:r>
        <w:rPr>
          <w:sz w:val="22"/>
        </w:rPr>
        <w:tab/>
        <w:t>Oes</w:t>
      </w:r>
    </w:p>
    <w:p w14:paraId="196748DB" w14:textId="777B7F6A" w:rsidR="00BE22BE" w:rsidRPr="00367D6F" w:rsidRDefault="00BB7FAC" w:rsidP="003C5FCB">
      <w:pPr>
        <w:pStyle w:val="BodyText"/>
        <w:spacing w:before="80"/>
        <w:ind w:left="0" w:right="113"/>
        <w:rPr>
          <w:sz w:val="22"/>
          <w:szCs w:val="22"/>
        </w:rPr>
      </w:pPr>
      <w:r>
        <w:rPr>
          <w:sz w:val="22"/>
        </w:rPr>
        <w:t>Cyfleusterau Changing Places:</w:t>
      </w:r>
      <w:r>
        <w:rPr>
          <w:sz w:val="22"/>
        </w:rPr>
        <w:tab/>
        <w:t xml:space="preserve">                       </w:t>
      </w:r>
      <w:r>
        <w:rPr>
          <w:sz w:val="22"/>
        </w:rPr>
        <w:tab/>
        <w:t>Nac oes</w:t>
      </w:r>
    </w:p>
    <w:p w14:paraId="7AFA73B9" w14:textId="77777777" w:rsidR="00D80BFA" w:rsidRDefault="00BB7FAC" w:rsidP="003C5FCB">
      <w:pPr>
        <w:pStyle w:val="BodyText"/>
        <w:spacing w:before="80"/>
        <w:ind w:left="0" w:right="113"/>
        <w:rPr>
          <w:sz w:val="22"/>
        </w:rPr>
      </w:pPr>
      <w:r>
        <w:rPr>
          <w:sz w:val="22"/>
        </w:rPr>
        <w:t xml:space="preserve">Toiled y Cynllun Allweddi Cenedlaethol </w:t>
      </w:r>
    </w:p>
    <w:p w14:paraId="2A62C922" w14:textId="1AFED792" w:rsidR="00BE22BE" w:rsidRPr="00367D6F" w:rsidRDefault="00BB7FAC" w:rsidP="003C5FCB">
      <w:pPr>
        <w:pStyle w:val="BodyText"/>
        <w:spacing w:before="80"/>
        <w:ind w:left="0" w:right="113"/>
        <w:rPr>
          <w:sz w:val="22"/>
          <w:szCs w:val="22"/>
        </w:rPr>
      </w:pPr>
      <w:r>
        <w:rPr>
          <w:sz w:val="22"/>
        </w:rPr>
        <w:t>(RADAR)</w:t>
      </w:r>
      <w:r>
        <w:rPr>
          <w:sz w:val="22"/>
        </w:rPr>
        <w:tab/>
        <w:t xml:space="preserve">     </w:t>
      </w:r>
      <w:r>
        <w:rPr>
          <w:sz w:val="22"/>
        </w:rPr>
        <w:tab/>
      </w:r>
      <w:r w:rsidR="00D80BFA">
        <w:rPr>
          <w:sz w:val="22"/>
        </w:rPr>
        <w:tab/>
      </w:r>
      <w:r w:rsidR="00D80BFA">
        <w:rPr>
          <w:sz w:val="22"/>
        </w:rPr>
        <w:tab/>
      </w:r>
      <w:r w:rsidR="00D80BFA">
        <w:rPr>
          <w:sz w:val="22"/>
        </w:rPr>
        <w:tab/>
      </w:r>
      <w:r>
        <w:rPr>
          <w:sz w:val="22"/>
        </w:rPr>
        <w:t>Oes</w:t>
      </w:r>
    </w:p>
    <w:p w14:paraId="2ACAF372" w14:textId="48C80070" w:rsidR="00BE22BE" w:rsidRPr="00367D6F" w:rsidRDefault="00C2652E" w:rsidP="003C5FCB">
      <w:pPr>
        <w:pStyle w:val="BodyText"/>
        <w:spacing w:before="80"/>
        <w:ind w:left="0" w:right="113"/>
        <w:rPr>
          <w:sz w:val="22"/>
          <w:szCs w:val="22"/>
        </w:rPr>
      </w:pPr>
      <w:r>
        <w:rPr>
          <w:sz w:val="22"/>
        </w:rPr>
        <w:t xml:space="preserve">                                                                         </w:t>
      </w:r>
      <w:r>
        <w:rPr>
          <w:sz w:val="22"/>
        </w:rPr>
        <w:tab/>
        <w:t>Llun-Sad 06:20-19:30 Sul 09:10-16:40</w:t>
      </w:r>
    </w:p>
    <w:p w14:paraId="46EA2AF0" w14:textId="0836468E" w:rsidR="00BE22BE" w:rsidRPr="00367D6F" w:rsidRDefault="00BB7FAC" w:rsidP="003C5FCB">
      <w:pPr>
        <w:pStyle w:val="BodyText"/>
        <w:spacing w:before="80"/>
        <w:ind w:left="0" w:right="113"/>
        <w:rPr>
          <w:sz w:val="22"/>
          <w:szCs w:val="22"/>
        </w:rPr>
      </w:pPr>
      <w:r>
        <w:rPr>
          <w:sz w:val="22"/>
        </w:rPr>
        <w:t>Cyfleusterau arlwyo:</w:t>
      </w:r>
      <w:r>
        <w:rPr>
          <w:sz w:val="22"/>
        </w:rPr>
        <w:tab/>
        <w:t xml:space="preserve">                                        </w:t>
      </w:r>
      <w:r>
        <w:rPr>
          <w:sz w:val="22"/>
        </w:rPr>
        <w:tab/>
        <w:t>Does dim cyfleusterau arlwyo yn yr orsaf hon.</w:t>
      </w:r>
    </w:p>
    <w:p w14:paraId="3A672A7E" w14:textId="6207EC88" w:rsidR="00621D25" w:rsidRPr="00367D6F" w:rsidRDefault="009920AD" w:rsidP="003C5FCB">
      <w:pPr>
        <w:pStyle w:val="BodyText"/>
        <w:spacing w:before="80"/>
        <w:ind w:left="0" w:right="113"/>
        <w:rPr>
          <w:sz w:val="22"/>
          <w:szCs w:val="22"/>
        </w:rPr>
      </w:pPr>
      <w:r>
        <w:rPr>
          <w:sz w:val="22"/>
        </w:rPr>
        <w:t xml:space="preserve">Statws Gorsaf Ddiogel:                                   </w:t>
      </w:r>
      <w:r>
        <w:rPr>
          <w:sz w:val="22"/>
        </w:rPr>
        <w:tab/>
        <w:t>Nac oes</w:t>
      </w:r>
    </w:p>
    <w:p w14:paraId="22D5EC88" w14:textId="3DA0A999" w:rsidR="00621D25" w:rsidRPr="00367D6F" w:rsidRDefault="00621D25" w:rsidP="003C5FCB">
      <w:pPr>
        <w:spacing w:before="80"/>
        <w:ind w:right="113"/>
      </w:pPr>
      <w:r>
        <w:t>Palmant Botymog:</w:t>
      </w:r>
      <w:r>
        <w:tab/>
      </w:r>
      <w:r>
        <w:tab/>
      </w:r>
      <w:r>
        <w:tab/>
        <w:t xml:space="preserve">             </w:t>
      </w:r>
      <w:r>
        <w:tab/>
        <w:t>Oes</w:t>
      </w:r>
    </w:p>
    <w:p w14:paraId="03DFDF33" w14:textId="0F8B2370" w:rsidR="00621D25" w:rsidRPr="00367D6F" w:rsidRDefault="00621D25" w:rsidP="003C5FCB">
      <w:pPr>
        <w:spacing w:before="80"/>
        <w:ind w:right="113"/>
      </w:pPr>
      <w:r>
        <w:t xml:space="preserve">Lefel hygyrchedd y platfform:                            </w:t>
      </w:r>
      <w:r>
        <w:tab/>
        <w:t xml:space="preserve">Mae modd cael mynediad heb stepiau at Blatfform 1 (i Gaer). </w:t>
      </w:r>
    </w:p>
    <w:p w14:paraId="26ED6970" w14:textId="579716D7" w:rsidR="00621D25" w:rsidRPr="00367D6F" w:rsidRDefault="00621D25" w:rsidP="00D80BFA">
      <w:pPr>
        <w:spacing w:before="80"/>
        <w:ind w:left="4320" w:right="113"/>
      </w:pPr>
      <w:r>
        <w:t>Mae mynediad heb stepiau at Blatfform 2 (i Gaergybi) dros bont droed â lifftiau.</w:t>
      </w:r>
    </w:p>
    <w:p w14:paraId="06C204C9" w14:textId="77777777" w:rsidR="00D80BFA" w:rsidRDefault="00621D25" w:rsidP="003C5FCB">
      <w:pPr>
        <w:spacing w:before="80"/>
        <w:ind w:right="113"/>
      </w:pPr>
      <w:r>
        <w:t xml:space="preserve">Mannau gwybodaeth i gwsmeriaid wedi’u </w:t>
      </w:r>
    </w:p>
    <w:p w14:paraId="065974B0" w14:textId="391BA9C9" w:rsidR="00621D25" w:rsidRPr="00367D6F" w:rsidRDefault="00621D25" w:rsidP="003C5FCB">
      <w:pPr>
        <w:spacing w:before="80"/>
        <w:ind w:right="113"/>
      </w:pPr>
      <w:r>
        <w:t xml:space="preserve">staffio:               </w:t>
      </w:r>
      <w:r>
        <w:tab/>
      </w:r>
      <w:r w:rsidR="00D80BFA">
        <w:tab/>
      </w:r>
      <w:r w:rsidR="00D80BFA">
        <w:tab/>
      </w:r>
      <w:r w:rsidR="00D80BFA">
        <w:tab/>
      </w:r>
      <w:r w:rsidR="00D80BFA">
        <w:tab/>
      </w:r>
      <w:r>
        <w:t>Oes</w:t>
      </w:r>
    </w:p>
    <w:p w14:paraId="207E20D1" w14:textId="00A105AB" w:rsidR="00511DB0" w:rsidRDefault="00511DB0" w:rsidP="00511DB0">
      <w:pPr>
        <w:sectPr w:rsidR="00511DB0" w:rsidSect="00621D25">
          <w:headerReference w:type="default" r:id="rId71"/>
          <w:pgSz w:w="11910" w:h="16790"/>
          <w:pgMar w:top="300" w:right="280" w:bottom="280" w:left="780" w:header="326" w:footer="0" w:gutter="0"/>
          <w:cols w:space="720"/>
        </w:sectPr>
      </w:pPr>
    </w:p>
    <w:p w14:paraId="1FB2411F" w14:textId="77777777" w:rsidR="00477794" w:rsidRDefault="00477794" w:rsidP="00CF2A56">
      <w:pPr>
        <w:pStyle w:val="BodyText"/>
        <w:tabs>
          <w:tab w:val="left" w:pos="3796"/>
        </w:tabs>
        <w:spacing w:before="80"/>
        <w:ind w:left="0" w:right="113"/>
        <w:rPr>
          <w:sz w:val="28"/>
          <w:szCs w:val="28"/>
        </w:rPr>
      </w:pPr>
    </w:p>
    <w:p w14:paraId="4C822A50" w14:textId="6AA6E529" w:rsidR="00AD6290" w:rsidRDefault="00AD6290" w:rsidP="00CF2A56">
      <w:pPr>
        <w:pStyle w:val="BodyText"/>
        <w:tabs>
          <w:tab w:val="left" w:pos="3796"/>
        </w:tabs>
        <w:spacing w:before="80"/>
        <w:ind w:left="0" w:right="113"/>
        <w:rPr>
          <w:color w:val="F4836C"/>
          <w:sz w:val="28"/>
          <w:szCs w:val="28"/>
        </w:rPr>
      </w:pPr>
      <w:r>
        <w:rPr>
          <w:sz w:val="28"/>
        </w:rPr>
        <w:t>Gorsaf:</w:t>
      </w:r>
      <w:r>
        <w:rPr>
          <w:color w:val="808080" w:themeColor="background1" w:themeShade="80"/>
          <w:sz w:val="28"/>
        </w:rPr>
        <w:t xml:space="preserve"> </w:t>
      </w:r>
      <w:r>
        <w:rPr>
          <w:color w:val="DF271C"/>
          <w:sz w:val="28"/>
        </w:rPr>
        <w:t>Rhymni</w:t>
      </w:r>
    </w:p>
    <w:p w14:paraId="69E067EE" w14:textId="77777777" w:rsidR="00621D25" w:rsidRPr="00CF2A56" w:rsidRDefault="00621D25" w:rsidP="00CF2A56">
      <w:pPr>
        <w:pStyle w:val="BodyText"/>
        <w:tabs>
          <w:tab w:val="left" w:pos="3796"/>
        </w:tabs>
        <w:spacing w:before="80"/>
        <w:ind w:right="113"/>
        <w:rPr>
          <w:color w:val="F4836C"/>
          <w:sz w:val="22"/>
          <w:szCs w:val="22"/>
        </w:rPr>
      </w:pPr>
    </w:p>
    <w:p w14:paraId="21BDAD6C" w14:textId="746C5B95" w:rsidR="00BE22BE" w:rsidRPr="00367D6F" w:rsidRDefault="00BB7FAC" w:rsidP="00CF2A56">
      <w:pPr>
        <w:pStyle w:val="BodyText"/>
        <w:tabs>
          <w:tab w:val="left" w:pos="3796"/>
        </w:tabs>
        <w:spacing w:before="80"/>
        <w:ind w:left="0" w:right="113"/>
        <w:rPr>
          <w:sz w:val="22"/>
          <w:szCs w:val="22"/>
        </w:rPr>
      </w:pPr>
      <w:r>
        <w:rPr>
          <w:sz w:val="22"/>
        </w:rPr>
        <w:t>Cyfeiriad:</w:t>
      </w:r>
      <w:r>
        <w:rPr>
          <w:sz w:val="22"/>
        </w:rPr>
        <w:tab/>
      </w:r>
      <w:r>
        <w:rPr>
          <w:sz w:val="22"/>
        </w:rPr>
        <w:tab/>
        <w:t>Y Teras, Rhymni NP22 5LW</w:t>
      </w:r>
    </w:p>
    <w:p w14:paraId="04B2C442" w14:textId="6B64885E" w:rsidR="00BE22BE" w:rsidRPr="00367D6F" w:rsidRDefault="00BB7FAC" w:rsidP="00CF2A56">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591FB80B" w14:textId="0AD06CBF" w:rsidR="00BE22BE" w:rsidRPr="00367D6F" w:rsidRDefault="00BB7FAC" w:rsidP="00CF2A56">
      <w:pPr>
        <w:pStyle w:val="BodyText"/>
        <w:tabs>
          <w:tab w:val="left" w:pos="3796"/>
        </w:tabs>
        <w:spacing w:before="80"/>
        <w:ind w:left="0" w:right="113"/>
        <w:rPr>
          <w:sz w:val="22"/>
          <w:szCs w:val="22"/>
        </w:rPr>
      </w:pPr>
      <w:r>
        <w:rPr>
          <w:sz w:val="22"/>
        </w:rPr>
        <w:t>Crynodeb hygyrchedd:</w:t>
      </w:r>
      <w:r>
        <w:rPr>
          <w:sz w:val="22"/>
        </w:rPr>
        <w:tab/>
      </w:r>
      <w:r>
        <w:rPr>
          <w:sz w:val="22"/>
        </w:rPr>
        <w:tab/>
        <w:t>Mae mynediad heb stepiau at y platfform.</w:t>
      </w:r>
    </w:p>
    <w:p w14:paraId="30E4744F" w14:textId="78E892C1" w:rsidR="00BE22BE" w:rsidRPr="00367D6F" w:rsidRDefault="00BB7FAC" w:rsidP="00CF2A56">
      <w:pPr>
        <w:pStyle w:val="BodyText"/>
        <w:tabs>
          <w:tab w:val="right" w:pos="3852"/>
        </w:tabs>
        <w:spacing w:before="80"/>
        <w:ind w:left="0" w:right="113"/>
        <w:rPr>
          <w:sz w:val="22"/>
          <w:szCs w:val="22"/>
        </w:rPr>
      </w:pPr>
      <w:r>
        <w:rPr>
          <w:sz w:val="22"/>
        </w:rPr>
        <w:t>Nifer y platfformau:</w:t>
      </w:r>
      <w:r>
        <w:rPr>
          <w:sz w:val="22"/>
        </w:rPr>
        <w:tab/>
      </w:r>
      <w:r>
        <w:rPr>
          <w:sz w:val="22"/>
        </w:rPr>
        <w:tab/>
        <w:t>1</w:t>
      </w:r>
    </w:p>
    <w:p w14:paraId="474ECD45" w14:textId="754D5949" w:rsidR="00BE22BE" w:rsidRPr="00367D6F" w:rsidRDefault="00BB7FAC" w:rsidP="00D80BFA">
      <w:pPr>
        <w:pStyle w:val="BodyText"/>
        <w:tabs>
          <w:tab w:val="left" w:pos="3796"/>
        </w:tabs>
        <w:spacing w:before="80"/>
        <w:ind w:left="4320" w:right="113" w:hanging="4320"/>
        <w:rPr>
          <w:sz w:val="22"/>
          <w:szCs w:val="22"/>
        </w:rPr>
      </w:pPr>
      <w:r>
        <w:rPr>
          <w:sz w:val="22"/>
        </w:rPr>
        <w:t>Ramp i fynd ar y trên neu ddod oddi arno:</w:t>
      </w:r>
      <w:r>
        <w:rPr>
          <w:sz w:val="22"/>
        </w:rPr>
        <w:tab/>
      </w:r>
      <w:r>
        <w:rPr>
          <w:sz w:val="22"/>
        </w:rPr>
        <w:tab/>
        <w:t>Gan y goruchwyliwr ar y trên. - Mae ramp hefyd yn cael ei osod yn yr orsaf</w:t>
      </w:r>
    </w:p>
    <w:p w14:paraId="0C5921E2" w14:textId="33673A7C" w:rsidR="00347BCD" w:rsidRPr="00367D6F" w:rsidRDefault="00347BCD" w:rsidP="00CF2A56">
      <w:pPr>
        <w:pStyle w:val="BodyText"/>
        <w:tabs>
          <w:tab w:val="left" w:pos="3796"/>
        </w:tabs>
        <w:spacing w:before="80"/>
        <w:ind w:left="0" w:right="113"/>
        <w:rPr>
          <w:sz w:val="22"/>
          <w:szCs w:val="22"/>
        </w:rPr>
      </w:pPr>
      <w:r>
        <w:rPr>
          <w:sz w:val="22"/>
        </w:rPr>
        <w:t xml:space="preserve">Yr orsaf gwbl hygyrch agosaf:                              </w:t>
      </w:r>
      <w:r w:rsidR="00D80BFA">
        <w:rPr>
          <w:sz w:val="22"/>
        </w:rPr>
        <w:tab/>
      </w:r>
      <w:r>
        <w:rPr>
          <w:sz w:val="22"/>
        </w:rPr>
        <w:t xml:space="preserve">Bargoed </w:t>
      </w:r>
    </w:p>
    <w:p w14:paraId="3525B05A" w14:textId="441663DC" w:rsidR="00BE22BE" w:rsidRPr="00367D6F" w:rsidRDefault="00BB7FAC" w:rsidP="00CF2A56">
      <w:pPr>
        <w:pStyle w:val="BodyText"/>
        <w:tabs>
          <w:tab w:val="left" w:pos="3796"/>
        </w:tabs>
        <w:spacing w:before="80"/>
        <w:ind w:left="0" w:right="113"/>
        <w:rPr>
          <w:sz w:val="22"/>
          <w:szCs w:val="22"/>
        </w:rPr>
      </w:pPr>
      <w:r>
        <w:rPr>
          <w:sz w:val="22"/>
        </w:rPr>
        <w:t>Maes Parcio:</w:t>
      </w:r>
      <w:r>
        <w:rPr>
          <w:sz w:val="22"/>
        </w:rPr>
        <w:tab/>
      </w:r>
      <w:r>
        <w:rPr>
          <w:sz w:val="22"/>
        </w:rPr>
        <w:tab/>
        <w:t>Oes</w:t>
      </w:r>
    </w:p>
    <w:p w14:paraId="01EB2FD6" w14:textId="1FDD6A79" w:rsidR="00BE22BE" w:rsidRPr="00367D6F" w:rsidRDefault="00BB7FAC" w:rsidP="00CF2A56">
      <w:pPr>
        <w:pStyle w:val="BodyText"/>
        <w:tabs>
          <w:tab w:val="left" w:pos="3796"/>
        </w:tabs>
        <w:spacing w:before="80"/>
        <w:ind w:left="0" w:right="113"/>
        <w:rPr>
          <w:sz w:val="22"/>
          <w:szCs w:val="22"/>
        </w:rPr>
      </w:pPr>
      <w:r>
        <w:rPr>
          <w:sz w:val="22"/>
        </w:rPr>
        <w:t>Parcio anabl dynodedig:</w:t>
      </w:r>
      <w:r>
        <w:rPr>
          <w:sz w:val="22"/>
        </w:rPr>
        <w:tab/>
      </w:r>
      <w:r>
        <w:rPr>
          <w:sz w:val="22"/>
        </w:rPr>
        <w:tab/>
        <w:t>Oes, dau</w:t>
      </w:r>
    </w:p>
    <w:p w14:paraId="3696CEA1" w14:textId="157D7E5C" w:rsidR="00BE22BE" w:rsidRPr="00367D6F" w:rsidRDefault="00BB7FAC" w:rsidP="00CF2A56">
      <w:pPr>
        <w:pStyle w:val="BodyText"/>
        <w:tabs>
          <w:tab w:val="left" w:pos="3796"/>
        </w:tabs>
        <w:spacing w:before="80"/>
        <w:ind w:left="0" w:right="113"/>
        <w:rPr>
          <w:sz w:val="22"/>
          <w:szCs w:val="22"/>
        </w:rPr>
      </w:pPr>
      <w:r>
        <w:rPr>
          <w:sz w:val="22"/>
        </w:rPr>
        <w:t>Man gollwng a chasglu teithwyr hygyrch:</w:t>
      </w:r>
      <w:r>
        <w:rPr>
          <w:sz w:val="22"/>
        </w:rPr>
        <w:tab/>
      </w:r>
      <w:r>
        <w:rPr>
          <w:sz w:val="22"/>
        </w:rPr>
        <w:tab/>
        <w:t>Oes</w:t>
      </w:r>
    </w:p>
    <w:p w14:paraId="5281BE92" w14:textId="3F17BBA3" w:rsidR="00BE22BE" w:rsidRPr="00367D6F" w:rsidRDefault="00BB7FAC" w:rsidP="00CF2A56">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1F058AB2" w14:textId="1A3B6F5B" w:rsidR="00347BCD" w:rsidRPr="00367D6F" w:rsidRDefault="00347BCD" w:rsidP="00CF2A56">
      <w:pPr>
        <w:pStyle w:val="BodyText"/>
        <w:tabs>
          <w:tab w:val="left" w:pos="3796"/>
        </w:tabs>
        <w:spacing w:before="80"/>
        <w:ind w:left="0" w:right="113"/>
        <w:rPr>
          <w:sz w:val="22"/>
          <w:szCs w:val="22"/>
        </w:rPr>
      </w:pPr>
      <w:r>
        <w:rPr>
          <w:sz w:val="22"/>
        </w:rPr>
        <w:t xml:space="preserve">Dolenni sain:                                                    </w:t>
      </w:r>
      <w:r>
        <w:tab/>
      </w:r>
      <w:r w:rsidR="00D80BFA">
        <w:tab/>
      </w:r>
      <w:r>
        <w:rPr>
          <w:sz w:val="22"/>
        </w:rPr>
        <w:t>Oes</w:t>
      </w:r>
    </w:p>
    <w:p w14:paraId="3F0908D8" w14:textId="12EA5037" w:rsidR="00347BCD" w:rsidRPr="00367D6F" w:rsidRDefault="00347BCD" w:rsidP="00CF2A56">
      <w:pPr>
        <w:pStyle w:val="BodyText"/>
        <w:tabs>
          <w:tab w:val="left" w:pos="3796"/>
        </w:tabs>
        <w:spacing w:before="80"/>
        <w:ind w:left="0" w:right="113"/>
        <w:rPr>
          <w:sz w:val="22"/>
          <w:szCs w:val="22"/>
        </w:rPr>
      </w:pPr>
      <w:r>
        <w:rPr>
          <w:sz w:val="22"/>
        </w:rPr>
        <w:t xml:space="preserve">Cownter gweini lefel isel:                                  </w:t>
      </w:r>
      <w:r>
        <w:rPr>
          <w:sz w:val="22"/>
        </w:rPr>
        <w:tab/>
        <w:t>Nac oes</w:t>
      </w:r>
    </w:p>
    <w:p w14:paraId="5678CDD7" w14:textId="1DB3AA57" w:rsidR="00BE22BE" w:rsidRPr="00367D6F" w:rsidRDefault="00BB7FAC" w:rsidP="00CF2A56">
      <w:pPr>
        <w:pStyle w:val="BodyText"/>
        <w:tabs>
          <w:tab w:val="left" w:pos="3796"/>
        </w:tabs>
        <w:spacing w:before="80"/>
        <w:ind w:left="0" w:right="113"/>
        <w:rPr>
          <w:sz w:val="22"/>
          <w:szCs w:val="22"/>
        </w:rPr>
      </w:pPr>
      <w:r>
        <w:rPr>
          <w:sz w:val="22"/>
        </w:rPr>
        <w:t xml:space="preserve">Peiriant gwerthu tocynnau: </w:t>
      </w:r>
      <w:r>
        <w:rPr>
          <w:sz w:val="22"/>
        </w:rPr>
        <w:tab/>
      </w:r>
      <w:r>
        <w:rPr>
          <w:sz w:val="22"/>
        </w:rPr>
        <w:tab/>
        <w:t>Oes, un</w:t>
      </w:r>
    </w:p>
    <w:p w14:paraId="737D9309" w14:textId="12CFF95F" w:rsidR="00BE22BE" w:rsidRPr="00367D6F" w:rsidRDefault="00BB7FAC" w:rsidP="00CF2A56">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D3DFB3A" w14:textId="421418D6" w:rsidR="00BE22BE" w:rsidRPr="00367D6F" w:rsidRDefault="00BB7FAC" w:rsidP="00CF2A56">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DDB97F7" w14:textId="18098ED4" w:rsidR="00BE22BE" w:rsidRPr="00367D6F" w:rsidRDefault="00BB7FAC" w:rsidP="00CF2A56">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C61CBE7" w14:textId="41B920A0" w:rsidR="00BE22BE" w:rsidRPr="00367D6F" w:rsidRDefault="00BB7FAC" w:rsidP="00CF2A56">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ED8296B" w14:textId="752BB465" w:rsidR="00BE22BE" w:rsidRPr="00CF2A56" w:rsidRDefault="00BB7FAC" w:rsidP="00CF2A56">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75B9D92A" w14:textId="14660D59" w:rsidR="00BE22BE" w:rsidRPr="00CF2A56" w:rsidRDefault="00BB7FAC" w:rsidP="00CF2A56">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75CD24A7" w14:textId="2A1AC535" w:rsidR="00BE22BE" w:rsidRPr="00CF2A56" w:rsidRDefault="00BB7FAC" w:rsidP="00CF2A56">
      <w:pPr>
        <w:pStyle w:val="BodyText"/>
        <w:tabs>
          <w:tab w:val="left" w:pos="3796"/>
        </w:tabs>
        <w:spacing w:before="80"/>
        <w:ind w:left="0" w:right="113"/>
        <w:rPr>
          <w:sz w:val="22"/>
          <w:szCs w:val="22"/>
        </w:rPr>
      </w:pPr>
      <w:r>
        <w:rPr>
          <w:sz w:val="22"/>
        </w:rPr>
        <w:t>Pwyntiau Cymorth:</w:t>
      </w:r>
      <w:r>
        <w:rPr>
          <w:sz w:val="22"/>
        </w:rPr>
        <w:tab/>
      </w:r>
      <w:r>
        <w:rPr>
          <w:sz w:val="22"/>
        </w:rPr>
        <w:tab/>
        <w:t>Oes</w:t>
      </w:r>
    </w:p>
    <w:p w14:paraId="5A04195F" w14:textId="52E890E7" w:rsidR="00BE22BE" w:rsidRPr="00CF2A56" w:rsidRDefault="00BB7FAC" w:rsidP="00CF2A56">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6A4E3158" w14:textId="600C4CBB" w:rsidR="00BE22BE" w:rsidRPr="00CF2A56" w:rsidRDefault="00BB7FAC" w:rsidP="00CF2A56">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D58C756" w14:textId="3F0BC822" w:rsidR="00347BCD" w:rsidRPr="00CF2A56" w:rsidRDefault="00347BCD" w:rsidP="00CF2A56">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1E3FDF8" w14:textId="42098E81" w:rsidR="00347BCD" w:rsidRPr="00CF2A56" w:rsidRDefault="00347BCD" w:rsidP="00CF2A56">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15FC8AA" w14:textId="77777777" w:rsidR="00D80BFA" w:rsidRDefault="00347BCD" w:rsidP="00CF2A56">
      <w:pPr>
        <w:pStyle w:val="BodyText"/>
        <w:tabs>
          <w:tab w:val="left" w:pos="3796"/>
        </w:tabs>
        <w:spacing w:before="80"/>
        <w:ind w:left="1" w:right="113"/>
        <w:rPr>
          <w:sz w:val="22"/>
        </w:rPr>
      </w:pPr>
      <w:r>
        <w:rPr>
          <w:sz w:val="22"/>
        </w:rPr>
        <w:t xml:space="preserve">Toiled y Cynllun Allweddi Cenedlaethol </w:t>
      </w:r>
    </w:p>
    <w:p w14:paraId="4082C0CE" w14:textId="28B48BB1" w:rsidR="00347BCD" w:rsidRPr="00CF2A56" w:rsidRDefault="00347BCD" w:rsidP="00CF2A56">
      <w:pPr>
        <w:pStyle w:val="BodyText"/>
        <w:tabs>
          <w:tab w:val="left" w:pos="3796"/>
        </w:tabs>
        <w:spacing w:before="80"/>
        <w:ind w:left="1" w:right="113"/>
        <w:rPr>
          <w:sz w:val="22"/>
          <w:szCs w:val="22"/>
        </w:rPr>
      </w:pPr>
      <w:r>
        <w:rPr>
          <w:sz w:val="22"/>
        </w:rPr>
        <w:t>(RADAR)</w:t>
      </w:r>
      <w:r>
        <w:rPr>
          <w:sz w:val="22"/>
        </w:rPr>
        <w:tab/>
      </w:r>
      <w:r>
        <w:rPr>
          <w:sz w:val="22"/>
        </w:rPr>
        <w:tab/>
        <w:t>Nac oes</w:t>
      </w:r>
    </w:p>
    <w:p w14:paraId="54C7E305" w14:textId="34492FB0" w:rsidR="00BE22BE" w:rsidRPr="00CF2A56" w:rsidRDefault="00BB7FAC" w:rsidP="00CF2A56">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919B4F4" w14:textId="5E93647E" w:rsidR="00347BCD" w:rsidRPr="00CF2A56" w:rsidRDefault="00347BCD" w:rsidP="00CF2A56">
      <w:pPr>
        <w:pStyle w:val="BodyText"/>
        <w:tabs>
          <w:tab w:val="left" w:pos="3796"/>
        </w:tabs>
        <w:spacing w:before="80"/>
        <w:ind w:left="1" w:right="113"/>
        <w:rPr>
          <w:sz w:val="22"/>
          <w:szCs w:val="22"/>
        </w:rPr>
      </w:pPr>
      <w:r>
        <w:rPr>
          <w:sz w:val="22"/>
        </w:rPr>
        <w:t xml:space="preserve">Statws Gorsaf Ddiogel:                                           </w:t>
      </w:r>
      <w:r>
        <w:rPr>
          <w:sz w:val="22"/>
        </w:rPr>
        <w:tab/>
        <w:t>Nac oes</w:t>
      </w:r>
    </w:p>
    <w:p w14:paraId="474AD373" w14:textId="42A1E08C" w:rsidR="00FA141D" w:rsidRPr="00CF2A56" w:rsidRDefault="00FA141D" w:rsidP="00CF2A56">
      <w:pPr>
        <w:pStyle w:val="BodyText"/>
        <w:tabs>
          <w:tab w:val="left" w:pos="3796"/>
        </w:tabs>
        <w:spacing w:before="80"/>
        <w:ind w:left="1" w:right="113"/>
        <w:rPr>
          <w:sz w:val="22"/>
          <w:szCs w:val="22"/>
        </w:rPr>
      </w:pPr>
      <w:r>
        <w:rPr>
          <w:sz w:val="22"/>
        </w:rPr>
        <w:t>Palmant Botymog:                                                       Nac oes</w:t>
      </w:r>
    </w:p>
    <w:p w14:paraId="1C9EBC18" w14:textId="2F411179" w:rsidR="00FA141D" w:rsidRPr="00CF2A56" w:rsidRDefault="00FA141D" w:rsidP="00CF2A56">
      <w:pPr>
        <w:pStyle w:val="BodyText"/>
        <w:tabs>
          <w:tab w:val="left" w:pos="3796"/>
        </w:tabs>
        <w:spacing w:before="80"/>
        <w:ind w:left="1" w:right="113"/>
        <w:rPr>
          <w:sz w:val="22"/>
          <w:szCs w:val="22"/>
        </w:rPr>
      </w:pPr>
      <w:r>
        <w:rPr>
          <w:sz w:val="22"/>
        </w:rPr>
        <w:t xml:space="preserve">Lefel hygyrchedd y platfform:                         </w:t>
      </w:r>
      <w:r>
        <w:rPr>
          <w:sz w:val="22"/>
        </w:rPr>
        <w:tab/>
        <w:t>Mae mynediad heb stepiau at y platfform.</w:t>
      </w:r>
    </w:p>
    <w:p w14:paraId="709EBA78" w14:textId="77777777" w:rsidR="00D80BFA" w:rsidRDefault="00FA141D" w:rsidP="00CF2A56">
      <w:pPr>
        <w:pStyle w:val="BodyText"/>
        <w:tabs>
          <w:tab w:val="left" w:pos="3796"/>
        </w:tabs>
        <w:spacing w:before="80"/>
        <w:ind w:left="1" w:right="113"/>
        <w:rPr>
          <w:sz w:val="22"/>
        </w:rPr>
      </w:pPr>
      <w:r>
        <w:rPr>
          <w:sz w:val="22"/>
        </w:rPr>
        <w:t xml:space="preserve">Mannau gwybodaeth i gwsmeriaid wedi’u </w:t>
      </w:r>
    </w:p>
    <w:p w14:paraId="10A2ABFB" w14:textId="14649465" w:rsidR="00FA141D" w:rsidRPr="00CF2A56" w:rsidRDefault="00FA141D" w:rsidP="00CF2A56">
      <w:pPr>
        <w:pStyle w:val="BodyText"/>
        <w:tabs>
          <w:tab w:val="left" w:pos="3796"/>
        </w:tabs>
        <w:spacing w:before="80"/>
        <w:ind w:left="1" w:right="113"/>
        <w:rPr>
          <w:sz w:val="22"/>
          <w:szCs w:val="22"/>
        </w:rPr>
      </w:pPr>
      <w:r>
        <w:rPr>
          <w:sz w:val="22"/>
        </w:rPr>
        <w:t xml:space="preserve">staffio:                </w:t>
      </w:r>
      <w:r>
        <w:rPr>
          <w:sz w:val="22"/>
        </w:rPr>
        <w:tab/>
      </w:r>
      <w:r w:rsidR="00D80BFA">
        <w:rPr>
          <w:sz w:val="22"/>
        </w:rPr>
        <w:tab/>
      </w:r>
      <w:r>
        <w:rPr>
          <w:sz w:val="22"/>
        </w:rPr>
        <w:t>Oes</w:t>
      </w:r>
    </w:p>
    <w:p w14:paraId="080902EC" w14:textId="77777777" w:rsidR="00367D6F" w:rsidRDefault="00367D6F" w:rsidP="00367D6F">
      <w:pPr>
        <w:pStyle w:val="BodyText"/>
        <w:spacing w:before="80"/>
        <w:ind w:left="0" w:right="113"/>
      </w:pPr>
    </w:p>
    <w:p w14:paraId="0F141105" w14:textId="77777777" w:rsidR="00367D6F" w:rsidRDefault="00367D6F" w:rsidP="00367D6F">
      <w:pPr>
        <w:pStyle w:val="BodyText"/>
        <w:spacing w:before="80"/>
        <w:ind w:left="0" w:right="113"/>
      </w:pPr>
    </w:p>
    <w:p w14:paraId="4812A41C" w14:textId="77777777" w:rsidR="00367D6F" w:rsidRDefault="00367D6F" w:rsidP="00367D6F">
      <w:pPr>
        <w:pStyle w:val="BodyText"/>
        <w:spacing w:before="80"/>
        <w:ind w:left="0" w:right="113"/>
      </w:pPr>
    </w:p>
    <w:p w14:paraId="3038A82F" w14:textId="77777777" w:rsidR="00367D6F" w:rsidRDefault="00367D6F" w:rsidP="00367D6F">
      <w:pPr>
        <w:pStyle w:val="BodyText"/>
        <w:spacing w:before="80"/>
        <w:ind w:left="0" w:right="113"/>
      </w:pPr>
    </w:p>
    <w:p w14:paraId="6972F078" w14:textId="77777777" w:rsidR="00367D6F" w:rsidRDefault="00367D6F" w:rsidP="00367D6F">
      <w:pPr>
        <w:pStyle w:val="BodyText"/>
        <w:spacing w:before="80"/>
        <w:ind w:left="0" w:right="113"/>
      </w:pPr>
    </w:p>
    <w:p w14:paraId="415A0E1B" w14:textId="77777777" w:rsidR="00367D6F" w:rsidRDefault="00367D6F" w:rsidP="00367D6F">
      <w:pPr>
        <w:pStyle w:val="BodyText"/>
        <w:spacing w:before="80"/>
        <w:ind w:left="0" w:right="113"/>
      </w:pPr>
    </w:p>
    <w:p w14:paraId="302F6288" w14:textId="77777777" w:rsidR="00367D6F" w:rsidRDefault="00367D6F" w:rsidP="00367D6F">
      <w:pPr>
        <w:pStyle w:val="BodyText"/>
        <w:spacing w:before="80"/>
        <w:ind w:left="0" w:right="113"/>
      </w:pPr>
    </w:p>
    <w:p w14:paraId="4F511369" w14:textId="77777777" w:rsidR="00367D6F" w:rsidRDefault="00367D6F" w:rsidP="00367D6F">
      <w:pPr>
        <w:pStyle w:val="BodyText"/>
        <w:spacing w:before="80"/>
        <w:ind w:left="0" w:right="113"/>
      </w:pPr>
    </w:p>
    <w:p w14:paraId="7FDAB2CE" w14:textId="77777777" w:rsidR="00367D6F" w:rsidRDefault="00367D6F" w:rsidP="00367D6F">
      <w:pPr>
        <w:pStyle w:val="BodyText"/>
        <w:spacing w:before="80"/>
        <w:ind w:left="0" w:right="113"/>
      </w:pPr>
    </w:p>
    <w:p w14:paraId="20EDB0C4" w14:textId="77777777" w:rsidR="00367D6F" w:rsidRDefault="00367D6F" w:rsidP="00367D6F">
      <w:pPr>
        <w:pStyle w:val="BodyText"/>
        <w:spacing w:before="80"/>
        <w:ind w:left="0" w:right="113"/>
      </w:pPr>
    </w:p>
    <w:p w14:paraId="5E263952" w14:textId="77777777" w:rsidR="00367D6F" w:rsidRDefault="00367D6F" w:rsidP="00367D6F">
      <w:pPr>
        <w:pStyle w:val="BodyText"/>
        <w:spacing w:before="80"/>
        <w:ind w:left="0" w:right="113"/>
      </w:pPr>
    </w:p>
    <w:p w14:paraId="5BAFB1B7" w14:textId="77777777" w:rsidR="00367D6F" w:rsidRDefault="00367D6F" w:rsidP="00367D6F">
      <w:pPr>
        <w:pStyle w:val="BodyText"/>
        <w:spacing w:before="80"/>
        <w:ind w:left="0" w:right="113"/>
      </w:pPr>
    </w:p>
    <w:p w14:paraId="38B154F0" w14:textId="77777777" w:rsidR="00367D6F" w:rsidRDefault="00367D6F" w:rsidP="00367D6F">
      <w:pPr>
        <w:pStyle w:val="BodyText"/>
        <w:spacing w:before="80"/>
        <w:ind w:left="0" w:right="113"/>
      </w:pPr>
    </w:p>
    <w:p w14:paraId="0F86577B" w14:textId="5318884F" w:rsidR="00621D25" w:rsidRPr="00367D6F" w:rsidRDefault="00AD6290" w:rsidP="00D80BFA">
      <w:pPr>
        <w:pStyle w:val="BodyText"/>
        <w:spacing w:before="80"/>
        <w:ind w:left="0" w:right="113"/>
        <w:rPr>
          <w:sz w:val="28"/>
          <w:szCs w:val="28"/>
        </w:rPr>
      </w:pPr>
      <w:r>
        <w:rPr>
          <w:sz w:val="28"/>
        </w:rPr>
        <w:t>Gorsaf:</w:t>
      </w:r>
      <w:r>
        <w:rPr>
          <w:color w:val="808080" w:themeColor="background1" w:themeShade="80"/>
          <w:sz w:val="28"/>
        </w:rPr>
        <w:t xml:space="preserve"> </w:t>
      </w:r>
      <w:r>
        <w:rPr>
          <w:color w:val="DF271C"/>
          <w:sz w:val="28"/>
        </w:rPr>
        <w:t>Rhisga a Phont-y-meistr</w:t>
      </w:r>
    </w:p>
    <w:p w14:paraId="1841F732" w14:textId="77777777" w:rsidR="00AD6290" w:rsidRPr="00CF2A56" w:rsidRDefault="00AD6290" w:rsidP="00CF2A56">
      <w:pPr>
        <w:pStyle w:val="BodyText"/>
        <w:spacing w:before="80"/>
        <w:ind w:right="113"/>
        <w:rPr>
          <w:sz w:val="22"/>
          <w:szCs w:val="22"/>
        </w:rPr>
      </w:pPr>
    </w:p>
    <w:p w14:paraId="49FF0913" w14:textId="5CDF9EFE" w:rsidR="00AD6290" w:rsidRPr="00CF2A56" w:rsidRDefault="00AD6290" w:rsidP="00CF2A56">
      <w:pPr>
        <w:pStyle w:val="BodyText"/>
        <w:spacing w:before="80"/>
        <w:ind w:left="0" w:right="113"/>
        <w:rPr>
          <w:sz w:val="22"/>
          <w:szCs w:val="22"/>
        </w:rPr>
      </w:pPr>
      <w:r>
        <w:rPr>
          <w:sz w:val="22"/>
        </w:rPr>
        <w:t>Cyfeiriad:</w:t>
      </w:r>
      <w:r>
        <w:rPr>
          <w:sz w:val="22"/>
        </w:rPr>
        <w:tab/>
        <w:t xml:space="preserve">                                                </w:t>
      </w:r>
      <w:r>
        <w:rPr>
          <w:sz w:val="22"/>
        </w:rPr>
        <w:tab/>
        <w:t xml:space="preserve">Station Road, oddi ar Park Road, Rhisga, Sir Caerffili  </w:t>
      </w:r>
    </w:p>
    <w:p w14:paraId="580BE8C1" w14:textId="09E3647F" w:rsidR="00AD6290" w:rsidRPr="00CF2A56" w:rsidRDefault="00AD6290" w:rsidP="00CF2A56">
      <w:pPr>
        <w:pStyle w:val="BodyText"/>
        <w:spacing w:before="80"/>
        <w:ind w:left="0" w:right="113"/>
        <w:rPr>
          <w:sz w:val="22"/>
          <w:szCs w:val="22"/>
        </w:rPr>
      </w:pPr>
      <w:r>
        <w:rPr>
          <w:sz w:val="22"/>
        </w:rPr>
        <w:t xml:space="preserve">                                                                                 </w:t>
      </w:r>
      <w:r>
        <w:rPr>
          <w:sz w:val="22"/>
        </w:rPr>
        <w:tab/>
        <w:t>NP11 6BB</w:t>
      </w:r>
    </w:p>
    <w:p w14:paraId="5BED1F8F" w14:textId="73931707" w:rsidR="00AD6290" w:rsidRPr="00CF2A56" w:rsidRDefault="00AD6290" w:rsidP="00CF2A56">
      <w:pPr>
        <w:pStyle w:val="BodyText"/>
        <w:spacing w:before="80"/>
        <w:ind w:left="0" w:right="113"/>
        <w:rPr>
          <w:sz w:val="22"/>
          <w:szCs w:val="22"/>
        </w:rPr>
      </w:pPr>
      <w:r>
        <w:rPr>
          <w:sz w:val="22"/>
        </w:rPr>
        <w:t>Categori mynediad heb stepiau:</w:t>
      </w:r>
      <w:r>
        <w:rPr>
          <w:sz w:val="22"/>
        </w:rPr>
        <w:tab/>
      </w:r>
      <w:r>
        <w:rPr>
          <w:sz w:val="22"/>
        </w:rPr>
        <w:tab/>
        <w:t xml:space="preserve">            </w:t>
      </w:r>
      <w:r>
        <w:rPr>
          <w:sz w:val="22"/>
        </w:rPr>
        <w:tab/>
        <w:t xml:space="preserve">B2 </w:t>
      </w:r>
      <w:r>
        <w:rPr>
          <w:sz w:val="22"/>
        </w:rPr>
        <w:tab/>
      </w:r>
      <w:r>
        <w:rPr>
          <w:sz w:val="22"/>
        </w:rPr>
        <w:tab/>
      </w:r>
      <w:r>
        <w:rPr>
          <w:sz w:val="22"/>
        </w:rPr>
        <w:tab/>
      </w:r>
    </w:p>
    <w:p w14:paraId="4BDEC104" w14:textId="2092676A" w:rsidR="00AD6290" w:rsidRPr="00367D6F" w:rsidRDefault="00AD6290" w:rsidP="00CF2A56">
      <w:pPr>
        <w:pStyle w:val="BodyText"/>
        <w:spacing w:before="80"/>
        <w:ind w:left="4320" w:right="113" w:hanging="4320"/>
        <w:rPr>
          <w:sz w:val="22"/>
          <w:szCs w:val="22"/>
        </w:rPr>
      </w:pPr>
      <w:r>
        <w:rPr>
          <w:sz w:val="22"/>
        </w:rPr>
        <w:t xml:space="preserve">Crynodeb hygyrchedd: </w:t>
      </w:r>
      <w:r>
        <w:rPr>
          <w:sz w:val="22"/>
        </w:rPr>
        <w:tab/>
        <w:t xml:space="preserve">Mae modd cael mynediad heb stepiau at Blatfform 1 (i Lynebwy) o’r maes parcio. </w:t>
      </w:r>
      <w:r>
        <w:rPr>
          <w:sz w:val="22"/>
        </w:rPr>
        <w:br/>
        <w:t>Mae mynediad at Blatfform 2 (i Gaerdydd) drwy Mill Street, ond mae hyn yn golygu llwybr hir.</w:t>
      </w:r>
    </w:p>
    <w:p w14:paraId="3B9F92B1" w14:textId="0BC24DB4" w:rsidR="00AD6290" w:rsidRPr="00367D6F" w:rsidRDefault="00AD6290" w:rsidP="00CF2A56">
      <w:pPr>
        <w:pStyle w:val="BodyText"/>
        <w:spacing w:before="80"/>
        <w:ind w:left="0" w:right="113"/>
        <w:rPr>
          <w:sz w:val="22"/>
          <w:szCs w:val="22"/>
        </w:rPr>
      </w:pPr>
      <w:r>
        <w:rPr>
          <w:sz w:val="22"/>
        </w:rPr>
        <w:t>Nifer y platfformau:</w:t>
      </w:r>
      <w:r>
        <w:rPr>
          <w:sz w:val="22"/>
        </w:rPr>
        <w:tab/>
        <w:t xml:space="preserve">                             </w:t>
      </w:r>
      <w:r>
        <w:rPr>
          <w:sz w:val="22"/>
        </w:rPr>
        <w:tab/>
        <w:t>2</w:t>
      </w:r>
      <w:r>
        <w:rPr>
          <w:sz w:val="22"/>
        </w:rPr>
        <w:tab/>
      </w:r>
      <w:r>
        <w:rPr>
          <w:sz w:val="22"/>
        </w:rPr>
        <w:tab/>
      </w:r>
      <w:r>
        <w:rPr>
          <w:sz w:val="22"/>
        </w:rPr>
        <w:tab/>
      </w:r>
    </w:p>
    <w:p w14:paraId="73CB5AC7" w14:textId="66CE0276" w:rsidR="00AD6290" w:rsidRPr="00367D6F" w:rsidRDefault="00AD6290" w:rsidP="00CF2A56">
      <w:pPr>
        <w:pStyle w:val="BodyText"/>
        <w:spacing w:before="80"/>
        <w:ind w:left="0" w:right="113"/>
        <w:rPr>
          <w:sz w:val="22"/>
          <w:szCs w:val="22"/>
        </w:rPr>
      </w:pPr>
      <w:r>
        <w:rPr>
          <w:sz w:val="22"/>
        </w:rPr>
        <w:t>Ramp i fynd ar y trên neu ddod oddi arno:           Gan y goruchwyliwr ar y trên.</w:t>
      </w:r>
    </w:p>
    <w:p w14:paraId="5B667343" w14:textId="10764C0F" w:rsidR="00AD6290" w:rsidRPr="00367D6F" w:rsidRDefault="00AD6290" w:rsidP="00CF2A56">
      <w:pPr>
        <w:pStyle w:val="BodyText"/>
        <w:spacing w:before="80"/>
        <w:ind w:left="0" w:right="113"/>
        <w:rPr>
          <w:sz w:val="22"/>
          <w:szCs w:val="22"/>
        </w:rPr>
      </w:pPr>
      <w:r>
        <w:rPr>
          <w:sz w:val="22"/>
        </w:rPr>
        <w:t xml:space="preserve">Yr orsaf gwbl hygyrch agosaf:                       </w:t>
      </w:r>
      <w:r>
        <w:rPr>
          <w:sz w:val="22"/>
        </w:rPr>
        <w:tab/>
        <w:t>Casnewydd</w:t>
      </w:r>
    </w:p>
    <w:p w14:paraId="0460ABA2" w14:textId="10A05BC0" w:rsidR="00AD6290" w:rsidRPr="00367D6F" w:rsidRDefault="00AD6290" w:rsidP="00CF2A56">
      <w:pPr>
        <w:pStyle w:val="BodyText"/>
        <w:spacing w:before="80"/>
        <w:ind w:left="0" w:right="113"/>
        <w:rPr>
          <w:sz w:val="22"/>
          <w:szCs w:val="22"/>
        </w:rPr>
      </w:pPr>
      <w:r>
        <w:rPr>
          <w:sz w:val="22"/>
        </w:rPr>
        <w:t>Maes Parcio:</w:t>
      </w:r>
      <w:r>
        <w:rPr>
          <w:sz w:val="22"/>
        </w:rPr>
        <w:tab/>
      </w:r>
      <w:r>
        <w:rPr>
          <w:sz w:val="22"/>
        </w:rPr>
        <w:tab/>
        <w:t xml:space="preserve">                             </w:t>
      </w:r>
      <w:r>
        <w:rPr>
          <w:sz w:val="22"/>
        </w:rPr>
        <w:tab/>
        <w:t>Oes. Caiff ei reoli gan yr awdurdod lleol.</w:t>
      </w:r>
    </w:p>
    <w:p w14:paraId="0BA5149C" w14:textId="08414B54" w:rsidR="00AD6290" w:rsidRPr="00367D6F" w:rsidRDefault="00AD6290" w:rsidP="00CF2A56">
      <w:pPr>
        <w:pStyle w:val="BodyText"/>
        <w:spacing w:before="80"/>
        <w:ind w:left="0" w:right="113"/>
        <w:rPr>
          <w:sz w:val="22"/>
          <w:szCs w:val="22"/>
        </w:rPr>
      </w:pPr>
      <w:r>
        <w:rPr>
          <w:sz w:val="22"/>
        </w:rPr>
        <w:t>Parcio anabl dynodedig:</w:t>
      </w:r>
      <w:r>
        <w:tab/>
      </w:r>
      <w:r>
        <w:rPr>
          <w:sz w:val="22"/>
        </w:rPr>
        <w:t xml:space="preserve">           </w:t>
      </w:r>
      <w:r>
        <w:tab/>
      </w:r>
      <w:r>
        <w:tab/>
      </w:r>
      <w:r w:rsidR="00CE77BC">
        <w:tab/>
      </w:r>
      <w:r>
        <w:rPr>
          <w:sz w:val="22"/>
        </w:rPr>
        <w:t>Oes, 6</w:t>
      </w:r>
      <w:r>
        <w:tab/>
      </w:r>
      <w:r>
        <w:tab/>
      </w:r>
    </w:p>
    <w:p w14:paraId="57146555" w14:textId="28E9A1FE" w:rsidR="00AD6290" w:rsidRPr="00367D6F" w:rsidRDefault="00AD6290" w:rsidP="00CF2A56">
      <w:pPr>
        <w:pStyle w:val="BodyText"/>
        <w:spacing w:before="80"/>
        <w:ind w:left="0" w:right="113"/>
        <w:rPr>
          <w:sz w:val="22"/>
          <w:szCs w:val="22"/>
        </w:rPr>
      </w:pPr>
      <w:r>
        <w:rPr>
          <w:sz w:val="22"/>
        </w:rPr>
        <w:t xml:space="preserve">Man gollwng a chasglu teithwyr hygyrch:         </w:t>
      </w:r>
      <w:r>
        <w:tab/>
      </w:r>
      <w:r>
        <w:rPr>
          <w:sz w:val="22"/>
        </w:rPr>
        <w:t>Nac oes</w:t>
      </w:r>
    </w:p>
    <w:p w14:paraId="448064B7" w14:textId="4BF37C8E" w:rsidR="00AD6290" w:rsidRPr="00367D6F" w:rsidRDefault="00AD6290" w:rsidP="00CF2A56">
      <w:pPr>
        <w:pStyle w:val="BodyText"/>
        <w:spacing w:before="80"/>
        <w:ind w:left="0" w:right="113"/>
        <w:rPr>
          <w:sz w:val="22"/>
          <w:szCs w:val="22"/>
        </w:rPr>
      </w:pPr>
      <w:r>
        <w:rPr>
          <w:sz w:val="22"/>
        </w:rPr>
        <w:t>Swyddfa docynnau:</w:t>
      </w:r>
      <w:r>
        <w:rPr>
          <w:sz w:val="22"/>
        </w:rPr>
        <w:tab/>
      </w:r>
      <w:r>
        <w:rPr>
          <w:sz w:val="22"/>
        </w:rPr>
        <w:tab/>
      </w:r>
      <w:r>
        <w:rPr>
          <w:sz w:val="22"/>
        </w:rPr>
        <w:tab/>
        <w:t xml:space="preserve">           </w:t>
      </w:r>
      <w:r>
        <w:rPr>
          <w:sz w:val="22"/>
        </w:rPr>
        <w:tab/>
        <w:t>Does dim swyddfa docynnau yn yr orsaf hon.</w:t>
      </w:r>
    </w:p>
    <w:p w14:paraId="0CA49D78" w14:textId="56FE1F6A" w:rsidR="00AD6290" w:rsidRPr="00367D6F" w:rsidRDefault="00AD6290" w:rsidP="00CF2A56">
      <w:pPr>
        <w:pStyle w:val="BodyText"/>
        <w:spacing w:before="80"/>
        <w:ind w:left="0" w:right="113"/>
        <w:rPr>
          <w:sz w:val="22"/>
          <w:szCs w:val="22"/>
        </w:rPr>
      </w:pPr>
      <w:r>
        <w:rPr>
          <w:sz w:val="22"/>
        </w:rPr>
        <w:t xml:space="preserve">Oriau agor:                                                   </w:t>
      </w:r>
      <w:r w:rsidR="00CE77BC">
        <w:rPr>
          <w:sz w:val="22"/>
        </w:rPr>
        <w:tab/>
      </w:r>
      <w:r>
        <w:rPr>
          <w:sz w:val="22"/>
        </w:rPr>
        <w:t xml:space="preserve"> </w:t>
      </w:r>
      <w:r>
        <w:rPr>
          <w:sz w:val="22"/>
        </w:rPr>
        <w:tab/>
        <w:t>Amherthnasol</w:t>
      </w:r>
    </w:p>
    <w:p w14:paraId="2239C808" w14:textId="36A9BBD8" w:rsidR="00AD6290" w:rsidRPr="00367D6F" w:rsidRDefault="00AD6290" w:rsidP="00CF2A56">
      <w:pPr>
        <w:pStyle w:val="BodyText"/>
        <w:spacing w:before="80"/>
        <w:ind w:left="0" w:right="113"/>
        <w:rPr>
          <w:sz w:val="22"/>
          <w:szCs w:val="22"/>
        </w:rPr>
      </w:pPr>
      <w:r>
        <w:rPr>
          <w:sz w:val="22"/>
        </w:rPr>
        <w:t>Cownter gweini lefel isel:</w:t>
      </w:r>
      <w:r>
        <w:rPr>
          <w:sz w:val="22"/>
        </w:rPr>
        <w:tab/>
      </w:r>
      <w:r>
        <w:rPr>
          <w:sz w:val="22"/>
        </w:rPr>
        <w:tab/>
        <w:t xml:space="preserve">            </w:t>
      </w:r>
      <w:r>
        <w:rPr>
          <w:sz w:val="22"/>
        </w:rPr>
        <w:tab/>
        <w:t xml:space="preserve">Nac oes   </w:t>
      </w:r>
    </w:p>
    <w:p w14:paraId="1DBBA0AB" w14:textId="6E07F873" w:rsidR="00AD6290" w:rsidRPr="00367D6F" w:rsidRDefault="00AD6290" w:rsidP="00CF2A56">
      <w:pPr>
        <w:pStyle w:val="BodyText"/>
        <w:spacing w:before="80"/>
        <w:ind w:left="0" w:right="113"/>
        <w:rPr>
          <w:sz w:val="22"/>
          <w:szCs w:val="22"/>
        </w:rPr>
      </w:pPr>
      <w:r>
        <w:rPr>
          <w:sz w:val="22"/>
        </w:rPr>
        <w:t>Dolenni sain:</w:t>
      </w:r>
      <w:r>
        <w:tab/>
      </w:r>
      <w:r>
        <w:tab/>
      </w:r>
      <w:r>
        <w:tab/>
      </w:r>
      <w:r>
        <w:rPr>
          <w:sz w:val="22"/>
        </w:rPr>
        <w:t xml:space="preserve">            </w:t>
      </w:r>
      <w:r>
        <w:tab/>
      </w:r>
      <w:r w:rsidR="00CE77BC">
        <w:tab/>
      </w:r>
      <w:r>
        <w:rPr>
          <w:sz w:val="22"/>
        </w:rPr>
        <w:t>Oes</w:t>
      </w:r>
    </w:p>
    <w:p w14:paraId="420F77B8" w14:textId="710069AB" w:rsidR="00AD6290" w:rsidRPr="00367D6F" w:rsidRDefault="00AD6290" w:rsidP="00CF2A56">
      <w:pPr>
        <w:pStyle w:val="BodyText"/>
        <w:spacing w:before="80"/>
        <w:ind w:left="0" w:right="113"/>
        <w:rPr>
          <w:sz w:val="22"/>
          <w:szCs w:val="22"/>
        </w:rPr>
      </w:pPr>
      <w:r>
        <w:rPr>
          <w:sz w:val="22"/>
        </w:rPr>
        <w:t>Peiriant gwerthu tocynnau:</w:t>
      </w:r>
      <w:r>
        <w:rPr>
          <w:sz w:val="22"/>
        </w:rPr>
        <w:tab/>
      </w:r>
      <w:r>
        <w:rPr>
          <w:sz w:val="22"/>
        </w:rPr>
        <w:tab/>
        <w:t xml:space="preserve">            </w:t>
      </w:r>
      <w:r>
        <w:rPr>
          <w:sz w:val="22"/>
        </w:rPr>
        <w:tab/>
        <w:t>Oes</w:t>
      </w:r>
    </w:p>
    <w:p w14:paraId="66709F24" w14:textId="42D356E7" w:rsidR="00AD6290" w:rsidRPr="00CF2A56" w:rsidRDefault="00AD6290" w:rsidP="00CF2A56">
      <w:pPr>
        <w:pStyle w:val="BodyText"/>
        <w:spacing w:before="80"/>
        <w:ind w:left="0" w:right="113"/>
        <w:rPr>
          <w:sz w:val="22"/>
          <w:szCs w:val="22"/>
        </w:rPr>
      </w:pPr>
      <w:r>
        <w:rPr>
          <w:sz w:val="22"/>
        </w:rPr>
        <w:t xml:space="preserve">Staff yr orsaf ar gael i helpu:                </w:t>
      </w:r>
      <w:r>
        <w:rPr>
          <w:sz w:val="22"/>
        </w:rPr>
        <w:tab/>
      </w:r>
      <w:r w:rsidR="00CE77BC">
        <w:rPr>
          <w:sz w:val="22"/>
        </w:rPr>
        <w:tab/>
      </w:r>
      <w:r>
        <w:rPr>
          <w:sz w:val="22"/>
        </w:rPr>
        <w:t>Gan y goruchwyliwr ar y trên.</w:t>
      </w:r>
    </w:p>
    <w:p w14:paraId="099604FE" w14:textId="40B9B0D0" w:rsidR="00AD6290" w:rsidRPr="00CF2A56" w:rsidRDefault="00AD6290" w:rsidP="00CF2A56">
      <w:pPr>
        <w:pStyle w:val="BodyText"/>
        <w:spacing w:before="80"/>
        <w:ind w:left="0" w:right="113"/>
        <w:rPr>
          <w:sz w:val="22"/>
          <w:szCs w:val="22"/>
        </w:rPr>
      </w:pPr>
      <w:r>
        <w:rPr>
          <w:sz w:val="22"/>
        </w:rPr>
        <w:t>Man cyfarfod Cymorth i Deithwyr:</w:t>
      </w:r>
      <w:r>
        <w:rPr>
          <w:sz w:val="22"/>
        </w:rPr>
        <w:tab/>
        <w:t xml:space="preserve">            </w:t>
      </w:r>
      <w:r>
        <w:rPr>
          <w:sz w:val="22"/>
        </w:rPr>
        <w:tab/>
        <w:t>Nac oes</w:t>
      </w:r>
    </w:p>
    <w:p w14:paraId="5B4A40BD" w14:textId="42F5A98C" w:rsidR="00AD6290" w:rsidRPr="00CF2A56" w:rsidRDefault="00AD6290" w:rsidP="00CF2A56">
      <w:pPr>
        <w:pStyle w:val="BodyText"/>
        <w:spacing w:before="80"/>
        <w:ind w:left="0" w:right="113"/>
        <w:rPr>
          <w:sz w:val="22"/>
          <w:szCs w:val="22"/>
        </w:rPr>
      </w:pPr>
      <w:r>
        <w:rPr>
          <w:sz w:val="22"/>
        </w:rPr>
        <w:t>Cadair olwyn ar gael:</w:t>
      </w:r>
      <w:r>
        <w:rPr>
          <w:sz w:val="22"/>
        </w:rPr>
        <w:tab/>
      </w:r>
      <w:r>
        <w:rPr>
          <w:sz w:val="22"/>
        </w:rPr>
        <w:tab/>
        <w:t xml:space="preserve">            </w:t>
      </w:r>
      <w:r>
        <w:rPr>
          <w:sz w:val="22"/>
        </w:rPr>
        <w:tab/>
      </w:r>
      <w:r>
        <w:rPr>
          <w:sz w:val="22"/>
        </w:rPr>
        <w:tab/>
        <w:t>Nac oes</w:t>
      </w:r>
      <w:r>
        <w:rPr>
          <w:sz w:val="22"/>
        </w:rPr>
        <w:tab/>
      </w:r>
    </w:p>
    <w:p w14:paraId="4AA282E7" w14:textId="1BCA560F" w:rsidR="00AD6290" w:rsidRPr="00CF2A56" w:rsidRDefault="00AD6290" w:rsidP="00CF2A56">
      <w:pPr>
        <w:pStyle w:val="BodyText"/>
        <w:spacing w:before="80"/>
        <w:ind w:left="0" w:right="113"/>
        <w:rPr>
          <w:sz w:val="22"/>
          <w:szCs w:val="22"/>
        </w:rPr>
      </w:pPr>
      <w:r>
        <w:rPr>
          <w:sz w:val="22"/>
        </w:rPr>
        <w:t>Drysau awtomatig:</w:t>
      </w:r>
      <w:r>
        <w:rPr>
          <w:sz w:val="22"/>
        </w:rPr>
        <w:tab/>
      </w:r>
      <w:r>
        <w:rPr>
          <w:sz w:val="22"/>
        </w:rPr>
        <w:tab/>
      </w:r>
      <w:r>
        <w:rPr>
          <w:sz w:val="22"/>
        </w:rPr>
        <w:tab/>
        <w:t xml:space="preserve">            </w:t>
      </w:r>
      <w:r>
        <w:rPr>
          <w:sz w:val="22"/>
        </w:rPr>
        <w:tab/>
        <w:t>Nac oes</w:t>
      </w:r>
      <w:r>
        <w:rPr>
          <w:sz w:val="22"/>
        </w:rPr>
        <w:tab/>
      </w:r>
    </w:p>
    <w:p w14:paraId="5784B581" w14:textId="340EE42E" w:rsidR="00AD6290" w:rsidRPr="00CF2A56" w:rsidRDefault="00AD6290" w:rsidP="00CF2A56">
      <w:pPr>
        <w:pStyle w:val="BodyText"/>
        <w:spacing w:before="80"/>
        <w:ind w:left="0" w:right="113"/>
        <w:rPr>
          <w:sz w:val="22"/>
          <w:szCs w:val="22"/>
        </w:rPr>
      </w:pPr>
      <w:r>
        <w:rPr>
          <w:sz w:val="22"/>
        </w:rPr>
        <w:t>Gwybodaeth weledol am y gwasanaeth trên:</w:t>
      </w:r>
      <w:r>
        <w:rPr>
          <w:sz w:val="22"/>
        </w:rPr>
        <w:tab/>
        <w:t>Mae sgriniau digidol ar y platfform.</w:t>
      </w:r>
    </w:p>
    <w:p w14:paraId="1933EAAF" w14:textId="32CF7812" w:rsidR="00AD6290" w:rsidRPr="00CF2A56" w:rsidRDefault="00AD6290" w:rsidP="00CF2A56">
      <w:pPr>
        <w:pStyle w:val="BodyText"/>
        <w:spacing w:before="80"/>
        <w:ind w:left="0" w:right="113"/>
        <w:rPr>
          <w:sz w:val="22"/>
          <w:szCs w:val="22"/>
        </w:rPr>
      </w:pPr>
      <w:r>
        <w:rPr>
          <w:sz w:val="22"/>
        </w:rPr>
        <w:t>Cyhoeddiadau llafar ar y platfform:</w:t>
      </w:r>
      <w:r>
        <w:rPr>
          <w:sz w:val="22"/>
        </w:rPr>
        <w:tab/>
        <w:t xml:space="preserve">             </w:t>
      </w:r>
      <w:r>
        <w:rPr>
          <w:sz w:val="22"/>
        </w:rPr>
        <w:tab/>
        <w:t>Oes</w:t>
      </w:r>
    </w:p>
    <w:p w14:paraId="77BF06B9" w14:textId="3A548ECE" w:rsidR="00AD6290" w:rsidRPr="00CF2A56" w:rsidRDefault="00AD6290" w:rsidP="00CF2A56">
      <w:pPr>
        <w:pStyle w:val="BodyText"/>
        <w:spacing w:before="80"/>
        <w:ind w:left="0" w:right="113"/>
        <w:rPr>
          <w:sz w:val="22"/>
          <w:szCs w:val="22"/>
        </w:rPr>
      </w:pPr>
      <w:r>
        <w:rPr>
          <w:sz w:val="22"/>
        </w:rPr>
        <w:t>Pwyntiau Cymorth:</w:t>
      </w:r>
      <w:r>
        <w:rPr>
          <w:sz w:val="22"/>
        </w:rPr>
        <w:tab/>
      </w:r>
      <w:r>
        <w:rPr>
          <w:sz w:val="22"/>
        </w:rPr>
        <w:tab/>
      </w:r>
      <w:r>
        <w:rPr>
          <w:sz w:val="22"/>
        </w:rPr>
        <w:tab/>
        <w:t xml:space="preserve">             </w:t>
      </w:r>
      <w:r>
        <w:rPr>
          <w:sz w:val="22"/>
        </w:rPr>
        <w:tab/>
        <w:t>Oes</w:t>
      </w:r>
    </w:p>
    <w:p w14:paraId="7671EE86" w14:textId="011AD607" w:rsidR="00AD6290" w:rsidRPr="00CF2A56" w:rsidRDefault="00AD6290" w:rsidP="00CF2A56">
      <w:pPr>
        <w:pStyle w:val="BodyText"/>
        <w:spacing w:before="80"/>
        <w:ind w:left="0" w:right="113"/>
        <w:rPr>
          <w:sz w:val="22"/>
          <w:szCs w:val="22"/>
        </w:rPr>
      </w:pPr>
      <w:r>
        <w:rPr>
          <w:sz w:val="22"/>
        </w:rPr>
        <w:t>Seddi:</w:t>
      </w:r>
      <w:r>
        <w:rPr>
          <w:sz w:val="22"/>
        </w:rPr>
        <w:tab/>
      </w:r>
      <w:r>
        <w:rPr>
          <w:sz w:val="22"/>
        </w:rPr>
        <w:tab/>
      </w:r>
      <w:r>
        <w:rPr>
          <w:sz w:val="22"/>
        </w:rPr>
        <w:tab/>
      </w:r>
      <w:r>
        <w:rPr>
          <w:sz w:val="22"/>
        </w:rPr>
        <w:tab/>
        <w:t xml:space="preserve">             </w:t>
      </w:r>
      <w:r>
        <w:rPr>
          <w:sz w:val="22"/>
        </w:rPr>
        <w:tab/>
      </w:r>
      <w:r>
        <w:rPr>
          <w:sz w:val="22"/>
        </w:rPr>
        <w:tab/>
        <w:t>Ar gael yn y cysgodfeydd aros</w:t>
      </w:r>
    </w:p>
    <w:p w14:paraId="0BD88CAF" w14:textId="7A4EABD3" w:rsidR="00AD6290" w:rsidRPr="00B84EAB" w:rsidRDefault="00AD6290" w:rsidP="00CF2A56">
      <w:pPr>
        <w:pStyle w:val="BodyText"/>
        <w:spacing w:before="80"/>
        <w:ind w:left="0" w:right="113"/>
        <w:rPr>
          <w:sz w:val="22"/>
          <w:szCs w:val="22"/>
        </w:rPr>
      </w:pPr>
      <w:r>
        <w:rPr>
          <w:sz w:val="22"/>
        </w:rPr>
        <w:t>Toiledau:</w:t>
      </w:r>
      <w:r>
        <w:rPr>
          <w:sz w:val="22"/>
        </w:rPr>
        <w:tab/>
      </w:r>
      <w:r>
        <w:rPr>
          <w:sz w:val="22"/>
        </w:rPr>
        <w:tab/>
        <w:t xml:space="preserve">                                          </w:t>
      </w:r>
      <w:r w:rsidR="00CE77BC">
        <w:rPr>
          <w:sz w:val="22"/>
        </w:rPr>
        <w:tab/>
      </w:r>
      <w:r>
        <w:rPr>
          <w:sz w:val="22"/>
        </w:rPr>
        <w:t>Does dim toiledau yn yr orsaf hon.</w:t>
      </w:r>
      <w:r>
        <w:rPr>
          <w:sz w:val="22"/>
        </w:rPr>
        <w:tab/>
      </w:r>
      <w:r>
        <w:rPr>
          <w:sz w:val="22"/>
        </w:rPr>
        <w:tab/>
      </w:r>
    </w:p>
    <w:p w14:paraId="0D99CEBF" w14:textId="3722BB3C" w:rsidR="00AD6290" w:rsidRPr="00B84EAB" w:rsidRDefault="00AD6290" w:rsidP="00CF2A56">
      <w:pPr>
        <w:pStyle w:val="BodyText"/>
        <w:spacing w:before="80"/>
        <w:ind w:left="0" w:right="113"/>
        <w:rPr>
          <w:sz w:val="22"/>
          <w:szCs w:val="22"/>
        </w:rPr>
      </w:pPr>
      <w:r>
        <w:rPr>
          <w:sz w:val="22"/>
        </w:rPr>
        <w:t>Cyfleusterau newid babanod:</w:t>
      </w:r>
      <w:r>
        <w:rPr>
          <w:sz w:val="22"/>
        </w:rPr>
        <w:tab/>
      </w:r>
      <w:r>
        <w:rPr>
          <w:sz w:val="22"/>
        </w:rPr>
        <w:tab/>
        <w:t xml:space="preserve">             </w:t>
      </w:r>
      <w:r>
        <w:rPr>
          <w:sz w:val="22"/>
        </w:rPr>
        <w:tab/>
        <w:t>Nac oes</w:t>
      </w:r>
    </w:p>
    <w:p w14:paraId="609D3F90" w14:textId="1B6A3D3B" w:rsidR="00AD6290" w:rsidRPr="00B84EAB" w:rsidRDefault="00AD6290" w:rsidP="00CF2A56">
      <w:pPr>
        <w:pStyle w:val="BodyText"/>
        <w:spacing w:before="80"/>
        <w:ind w:left="0" w:right="113"/>
        <w:rPr>
          <w:sz w:val="22"/>
          <w:szCs w:val="22"/>
        </w:rPr>
      </w:pPr>
      <w:r>
        <w:rPr>
          <w:sz w:val="22"/>
        </w:rPr>
        <w:t xml:space="preserve">Cyfleusterau Changing Places:                                 Nac oes   </w:t>
      </w:r>
    </w:p>
    <w:p w14:paraId="1C84883C" w14:textId="77777777" w:rsidR="00CE77BC" w:rsidRDefault="00AD6290" w:rsidP="00CF2A56">
      <w:pPr>
        <w:pStyle w:val="BodyText"/>
        <w:spacing w:before="80"/>
        <w:ind w:left="0" w:right="113"/>
        <w:rPr>
          <w:sz w:val="22"/>
        </w:rPr>
      </w:pPr>
      <w:r>
        <w:rPr>
          <w:sz w:val="22"/>
        </w:rPr>
        <w:t xml:space="preserve">Toiled y Cynllun Allweddi Cenedlaethol </w:t>
      </w:r>
    </w:p>
    <w:p w14:paraId="0B9C70C6" w14:textId="5BD3EBDD" w:rsidR="00AD6290" w:rsidRPr="00B84EAB" w:rsidRDefault="00AD6290" w:rsidP="00CF2A56">
      <w:pPr>
        <w:pStyle w:val="BodyText"/>
        <w:spacing w:before="80"/>
        <w:ind w:left="0" w:right="113"/>
        <w:rPr>
          <w:sz w:val="22"/>
          <w:szCs w:val="22"/>
        </w:rPr>
      </w:pPr>
      <w:r>
        <w:rPr>
          <w:sz w:val="22"/>
        </w:rPr>
        <w:t>(RADAR)</w:t>
      </w:r>
      <w:r>
        <w:rPr>
          <w:sz w:val="22"/>
        </w:rPr>
        <w:tab/>
        <w:t xml:space="preserve">             </w:t>
      </w:r>
      <w:r>
        <w:rPr>
          <w:sz w:val="22"/>
        </w:rPr>
        <w:tab/>
      </w:r>
      <w:r w:rsidR="00CE77BC">
        <w:rPr>
          <w:sz w:val="22"/>
        </w:rPr>
        <w:tab/>
      </w:r>
      <w:r w:rsidR="00CE77BC">
        <w:rPr>
          <w:sz w:val="22"/>
        </w:rPr>
        <w:tab/>
      </w:r>
      <w:r w:rsidR="00CE77BC">
        <w:rPr>
          <w:sz w:val="22"/>
        </w:rPr>
        <w:tab/>
      </w:r>
      <w:r>
        <w:rPr>
          <w:sz w:val="22"/>
        </w:rPr>
        <w:t xml:space="preserve">Nac oes         </w:t>
      </w:r>
    </w:p>
    <w:p w14:paraId="0B9F2045" w14:textId="7EF2A254" w:rsidR="00AD6290" w:rsidRPr="00B84EAB" w:rsidRDefault="00AD6290" w:rsidP="00CF2A56">
      <w:pPr>
        <w:pStyle w:val="BodyText"/>
        <w:spacing w:before="80"/>
        <w:ind w:left="0" w:right="113"/>
        <w:rPr>
          <w:sz w:val="22"/>
          <w:szCs w:val="22"/>
        </w:rPr>
      </w:pPr>
      <w:r>
        <w:rPr>
          <w:sz w:val="22"/>
        </w:rPr>
        <w:t>Cyfleusterau arlwyo:</w:t>
      </w:r>
      <w:r>
        <w:rPr>
          <w:sz w:val="22"/>
        </w:rPr>
        <w:tab/>
      </w:r>
      <w:r>
        <w:rPr>
          <w:sz w:val="22"/>
        </w:rPr>
        <w:tab/>
        <w:t xml:space="preserve">                         </w:t>
      </w:r>
      <w:r>
        <w:rPr>
          <w:sz w:val="22"/>
        </w:rPr>
        <w:tab/>
        <w:t>Does dim cyfleusterau arlwyo yn yr orsaf hon.</w:t>
      </w:r>
    </w:p>
    <w:p w14:paraId="4AB83302" w14:textId="3D4A7451" w:rsidR="007D6525" w:rsidRPr="00B84EAB" w:rsidRDefault="00AD6290" w:rsidP="00CF2A56">
      <w:pPr>
        <w:pStyle w:val="BodyText"/>
        <w:spacing w:before="80"/>
        <w:ind w:left="0" w:right="113"/>
        <w:rPr>
          <w:sz w:val="22"/>
          <w:szCs w:val="22"/>
        </w:rPr>
      </w:pPr>
      <w:r>
        <w:rPr>
          <w:sz w:val="22"/>
        </w:rPr>
        <w:t xml:space="preserve">Statws Gorsaf Ddiogel:                                          </w:t>
      </w:r>
      <w:r>
        <w:rPr>
          <w:sz w:val="22"/>
        </w:rPr>
        <w:tab/>
        <w:t>Nac oes</w:t>
      </w:r>
    </w:p>
    <w:p w14:paraId="46A45C38" w14:textId="6C0C72FF" w:rsidR="00CF2A56" w:rsidRPr="00B84EAB" w:rsidRDefault="00FA141D" w:rsidP="00CF2A56">
      <w:pPr>
        <w:pStyle w:val="BodyText"/>
        <w:spacing w:before="80"/>
        <w:ind w:left="0" w:right="113"/>
        <w:rPr>
          <w:sz w:val="22"/>
          <w:szCs w:val="22"/>
        </w:rPr>
      </w:pPr>
      <w:r>
        <w:rPr>
          <w:sz w:val="22"/>
        </w:rPr>
        <w:t>Palmant Botymog:</w:t>
      </w:r>
      <w:r>
        <w:tab/>
      </w:r>
      <w:r>
        <w:tab/>
      </w:r>
      <w:r>
        <w:rPr>
          <w:sz w:val="22"/>
        </w:rPr>
        <w:t xml:space="preserve">                              Oes</w:t>
      </w:r>
    </w:p>
    <w:p w14:paraId="5C0E1D96" w14:textId="06E669E2" w:rsidR="00FA141D" w:rsidRPr="00B84EAB" w:rsidRDefault="00FA141D" w:rsidP="00CF2A56">
      <w:pPr>
        <w:pStyle w:val="BodyText"/>
        <w:spacing w:before="80"/>
        <w:ind w:left="4320" w:right="113" w:hanging="4320"/>
        <w:rPr>
          <w:sz w:val="22"/>
          <w:szCs w:val="22"/>
        </w:rPr>
      </w:pPr>
      <w:r>
        <w:rPr>
          <w:sz w:val="22"/>
        </w:rPr>
        <w:t xml:space="preserve">Lefel hygyrchedd y platfform:                          </w:t>
      </w:r>
      <w:r>
        <w:rPr>
          <w:sz w:val="22"/>
        </w:rPr>
        <w:tab/>
        <w:t xml:space="preserve">Mae modd cael mynediad heb stepiau at Blatfform 1 (i Lynebwy) o’r maes parcio. </w:t>
      </w:r>
      <w:r>
        <w:rPr>
          <w:sz w:val="22"/>
        </w:rPr>
        <w:br/>
        <w:t xml:space="preserve">Mae mynediad at Blatfform 2 (i Gaerdydd) drwy Mill Street, ond mae hyn yn golygu llwybr hir.     </w:t>
      </w:r>
    </w:p>
    <w:p w14:paraId="27097454" w14:textId="77777777" w:rsidR="00CE77BC" w:rsidRDefault="00FA141D" w:rsidP="00CF2A56">
      <w:pPr>
        <w:pStyle w:val="BodyText"/>
        <w:spacing w:before="80"/>
        <w:ind w:left="-116" w:right="113" w:firstLine="116"/>
        <w:rPr>
          <w:sz w:val="22"/>
        </w:rPr>
      </w:pPr>
      <w:r>
        <w:rPr>
          <w:sz w:val="22"/>
        </w:rPr>
        <w:t xml:space="preserve">Mannau gwybodaeth i gwsmeriaid wedi’u </w:t>
      </w:r>
    </w:p>
    <w:p w14:paraId="2491F4C9" w14:textId="5D98C3D4" w:rsidR="00FA141D" w:rsidRPr="00B84EAB" w:rsidRDefault="00FA141D" w:rsidP="00CF2A56">
      <w:pPr>
        <w:pStyle w:val="BodyText"/>
        <w:spacing w:before="80"/>
        <w:ind w:left="-116" w:right="113" w:firstLine="116"/>
        <w:rPr>
          <w:sz w:val="22"/>
          <w:szCs w:val="22"/>
        </w:rPr>
      </w:pPr>
      <w:r>
        <w:rPr>
          <w:sz w:val="22"/>
        </w:rPr>
        <w:t xml:space="preserve">staffio:              </w:t>
      </w:r>
      <w:r>
        <w:rPr>
          <w:sz w:val="22"/>
        </w:rPr>
        <w:tab/>
      </w:r>
      <w:r w:rsidR="00CE77BC">
        <w:rPr>
          <w:sz w:val="22"/>
        </w:rPr>
        <w:tab/>
      </w:r>
      <w:r w:rsidR="00CE77BC">
        <w:rPr>
          <w:sz w:val="22"/>
        </w:rPr>
        <w:tab/>
      </w:r>
      <w:r w:rsidR="00CE77BC">
        <w:rPr>
          <w:sz w:val="22"/>
        </w:rPr>
        <w:tab/>
      </w:r>
      <w:r w:rsidR="00CE77BC">
        <w:rPr>
          <w:sz w:val="22"/>
        </w:rPr>
        <w:tab/>
      </w:r>
      <w:r>
        <w:rPr>
          <w:sz w:val="22"/>
        </w:rPr>
        <w:t>Nac oes</w:t>
      </w:r>
    </w:p>
    <w:p w14:paraId="3D05FFBC" w14:textId="6E906141" w:rsidR="000B5618" w:rsidRPr="00CF2A56" w:rsidRDefault="000B5618" w:rsidP="00CF2A56">
      <w:pPr>
        <w:pStyle w:val="BodyText"/>
        <w:ind w:left="0"/>
        <w:rPr>
          <w:sz w:val="22"/>
          <w:szCs w:val="22"/>
        </w:rPr>
      </w:pPr>
    </w:p>
    <w:p w14:paraId="33EFE95C" w14:textId="15D833E2" w:rsidR="000B5618" w:rsidRDefault="000B5618" w:rsidP="00FA141D">
      <w:pPr>
        <w:pStyle w:val="BodyText"/>
      </w:pPr>
    </w:p>
    <w:p w14:paraId="224B2731" w14:textId="382B3E38" w:rsidR="000B5618" w:rsidRDefault="000B5618" w:rsidP="00FA141D">
      <w:pPr>
        <w:pStyle w:val="BodyText"/>
      </w:pPr>
    </w:p>
    <w:p w14:paraId="6DFEC5C1" w14:textId="61F56E07" w:rsidR="000B5618" w:rsidRDefault="000B5618" w:rsidP="00FA141D">
      <w:pPr>
        <w:pStyle w:val="BodyText"/>
      </w:pPr>
    </w:p>
    <w:p w14:paraId="1F8AF88F" w14:textId="316E3CA6" w:rsidR="000B5618" w:rsidRDefault="000B5618" w:rsidP="00FA141D">
      <w:pPr>
        <w:pStyle w:val="BodyText"/>
      </w:pPr>
    </w:p>
    <w:p w14:paraId="64AC97BC" w14:textId="65FB8BCF" w:rsidR="0066505E" w:rsidRDefault="005E43DA" w:rsidP="00DF716F">
      <w:pPr>
        <w:pStyle w:val="BodyText"/>
        <w:tabs>
          <w:tab w:val="left" w:pos="3796"/>
        </w:tabs>
        <w:spacing w:before="80"/>
        <w:ind w:left="0" w:right="113"/>
        <w:rPr>
          <w:color w:val="DF271C"/>
          <w:sz w:val="28"/>
          <w:szCs w:val="28"/>
        </w:rPr>
      </w:pPr>
      <w:r>
        <w:rPr>
          <w:sz w:val="28"/>
        </w:rPr>
        <w:t>Gorsaf:</w:t>
      </w:r>
      <w:r>
        <w:rPr>
          <w:color w:val="808080" w:themeColor="background1" w:themeShade="80"/>
          <w:sz w:val="28"/>
        </w:rPr>
        <w:t xml:space="preserve"> </w:t>
      </w:r>
      <w:r>
        <w:rPr>
          <w:color w:val="DF271C"/>
          <w:sz w:val="28"/>
        </w:rPr>
        <w:t>Tŷ-du</w:t>
      </w:r>
    </w:p>
    <w:p w14:paraId="2F7560B9" w14:textId="77777777" w:rsidR="0090140B" w:rsidRPr="0090140B" w:rsidRDefault="0090140B" w:rsidP="00DF716F">
      <w:pPr>
        <w:pStyle w:val="BodyText"/>
        <w:tabs>
          <w:tab w:val="left" w:pos="3796"/>
        </w:tabs>
        <w:spacing w:before="80"/>
        <w:ind w:right="113"/>
        <w:rPr>
          <w:color w:val="DF271C"/>
          <w:sz w:val="22"/>
          <w:szCs w:val="22"/>
        </w:rPr>
      </w:pPr>
    </w:p>
    <w:p w14:paraId="135D1FCB" w14:textId="7C82664B" w:rsidR="00BE22BE" w:rsidRPr="0090140B" w:rsidRDefault="00BB7FAC" w:rsidP="00DF716F">
      <w:pPr>
        <w:pStyle w:val="BodyText"/>
        <w:tabs>
          <w:tab w:val="left" w:pos="3796"/>
        </w:tabs>
        <w:spacing w:before="80"/>
        <w:ind w:left="0" w:right="113"/>
        <w:rPr>
          <w:sz w:val="22"/>
          <w:szCs w:val="22"/>
        </w:rPr>
      </w:pPr>
      <w:r>
        <w:rPr>
          <w:sz w:val="22"/>
        </w:rPr>
        <w:t>Cyfeiriad:</w:t>
      </w:r>
      <w:r>
        <w:rPr>
          <w:sz w:val="22"/>
        </w:rPr>
        <w:tab/>
      </w:r>
      <w:r>
        <w:rPr>
          <w:sz w:val="22"/>
        </w:rPr>
        <w:tab/>
        <w:t>Lily Way, Tŷ-du NP10 9LG</w:t>
      </w:r>
    </w:p>
    <w:p w14:paraId="76997494" w14:textId="319B34D2" w:rsidR="00BE22BE" w:rsidRPr="0090140B" w:rsidRDefault="00BB7FAC" w:rsidP="00DF716F">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7A489478" w14:textId="2E3A8C9F" w:rsidR="001B32F4" w:rsidRPr="0090140B" w:rsidRDefault="00BB7FAC" w:rsidP="00DF716F">
      <w:pPr>
        <w:pStyle w:val="BodyText"/>
        <w:tabs>
          <w:tab w:val="left" w:pos="3796"/>
        </w:tabs>
        <w:spacing w:before="80"/>
        <w:ind w:left="0" w:right="113"/>
        <w:rPr>
          <w:spacing w:val="-11"/>
          <w:sz w:val="22"/>
          <w:szCs w:val="22"/>
        </w:rPr>
      </w:pPr>
      <w:r>
        <w:rPr>
          <w:sz w:val="22"/>
        </w:rPr>
        <w:t>Crynodeb hygyrchedd:</w:t>
      </w:r>
      <w:r>
        <w:rPr>
          <w:sz w:val="22"/>
        </w:rPr>
        <w:tab/>
      </w:r>
      <w:r>
        <w:rPr>
          <w:sz w:val="22"/>
        </w:rPr>
        <w:tab/>
        <w:t>Mae mynediad heb stepiau ar gael i’r platfform o’r maes parcio.</w:t>
      </w:r>
    </w:p>
    <w:p w14:paraId="20B117EB" w14:textId="6235A60E" w:rsidR="00BE22BE" w:rsidRPr="0090140B" w:rsidRDefault="00BB7FAC" w:rsidP="00DF716F">
      <w:pPr>
        <w:pStyle w:val="BodyText"/>
        <w:tabs>
          <w:tab w:val="right" w:pos="3852"/>
        </w:tabs>
        <w:spacing w:before="80"/>
        <w:ind w:left="0" w:right="113"/>
        <w:rPr>
          <w:sz w:val="22"/>
          <w:szCs w:val="22"/>
        </w:rPr>
      </w:pPr>
      <w:r>
        <w:rPr>
          <w:sz w:val="22"/>
        </w:rPr>
        <w:t>Nifer y platfformau:</w:t>
      </w:r>
      <w:r>
        <w:rPr>
          <w:sz w:val="22"/>
        </w:rPr>
        <w:tab/>
      </w:r>
      <w:r>
        <w:rPr>
          <w:sz w:val="22"/>
        </w:rPr>
        <w:tab/>
        <w:t>1</w:t>
      </w:r>
    </w:p>
    <w:p w14:paraId="44EF5056" w14:textId="0489F25F" w:rsidR="00BE22BE" w:rsidRPr="00367D6F" w:rsidRDefault="00BB7FAC" w:rsidP="00DF716F">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1EA254D" w14:textId="489D7A6D" w:rsidR="00347BCD" w:rsidRPr="00367D6F" w:rsidRDefault="00347BCD" w:rsidP="00DF716F">
      <w:pPr>
        <w:pStyle w:val="BodyText"/>
        <w:tabs>
          <w:tab w:val="left" w:pos="3796"/>
        </w:tabs>
        <w:spacing w:before="80"/>
        <w:ind w:left="0" w:right="113"/>
        <w:rPr>
          <w:sz w:val="22"/>
          <w:szCs w:val="22"/>
        </w:rPr>
      </w:pPr>
      <w:r>
        <w:rPr>
          <w:sz w:val="22"/>
        </w:rPr>
        <w:t xml:space="preserve">Yr orsaf gwbl hygyrch agosaf:                              </w:t>
      </w:r>
      <w:r w:rsidR="00CE77BC">
        <w:rPr>
          <w:sz w:val="22"/>
        </w:rPr>
        <w:tab/>
      </w:r>
      <w:r>
        <w:rPr>
          <w:sz w:val="22"/>
        </w:rPr>
        <w:t xml:space="preserve">Casnewydd </w:t>
      </w:r>
    </w:p>
    <w:p w14:paraId="2BE9D566" w14:textId="3CE66B5A" w:rsidR="00BE22BE" w:rsidRPr="00367D6F" w:rsidRDefault="00BB7FAC" w:rsidP="00DF716F">
      <w:pPr>
        <w:pStyle w:val="BodyText"/>
        <w:tabs>
          <w:tab w:val="left" w:pos="3796"/>
        </w:tabs>
        <w:spacing w:before="80"/>
        <w:ind w:left="0" w:right="113"/>
        <w:rPr>
          <w:sz w:val="22"/>
          <w:szCs w:val="22"/>
        </w:rPr>
      </w:pPr>
      <w:r>
        <w:rPr>
          <w:sz w:val="22"/>
        </w:rPr>
        <w:t>Maes Parcio:</w:t>
      </w:r>
      <w:r>
        <w:rPr>
          <w:sz w:val="22"/>
        </w:rPr>
        <w:tab/>
      </w:r>
      <w:r>
        <w:rPr>
          <w:sz w:val="22"/>
        </w:rPr>
        <w:tab/>
        <w:t>Oes. Yn cael ei reoli gan yr Awdurdod Lleol</w:t>
      </w:r>
    </w:p>
    <w:p w14:paraId="44AC81F2" w14:textId="27A63350" w:rsidR="00BE22BE" w:rsidRPr="00B84EAB" w:rsidRDefault="00BB7FAC" w:rsidP="00DF716F">
      <w:pPr>
        <w:pStyle w:val="BodyText"/>
        <w:tabs>
          <w:tab w:val="left" w:pos="3796"/>
        </w:tabs>
        <w:spacing w:before="80"/>
        <w:ind w:left="0" w:right="113"/>
        <w:rPr>
          <w:sz w:val="22"/>
          <w:szCs w:val="22"/>
        </w:rPr>
      </w:pPr>
      <w:r>
        <w:rPr>
          <w:sz w:val="22"/>
        </w:rPr>
        <w:t>Parcio anabl dynodedig:</w:t>
      </w:r>
      <w:r>
        <w:rPr>
          <w:sz w:val="22"/>
        </w:rPr>
        <w:tab/>
      </w:r>
      <w:r>
        <w:rPr>
          <w:sz w:val="22"/>
        </w:rPr>
        <w:tab/>
        <w:t>Oes, 4</w:t>
      </w:r>
    </w:p>
    <w:p w14:paraId="2901FD3A" w14:textId="1DF56ABD" w:rsidR="00BE22BE" w:rsidRPr="00B84EAB" w:rsidRDefault="00BB7FAC" w:rsidP="00DF716F">
      <w:pPr>
        <w:pStyle w:val="BodyText"/>
        <w:tabs>
          <w:tab w:val="left" w:pos="3796"/>
        </w:tabs>
        <w:spacing w:before="80"/>
        <w:ind w:left="0" w:right="113"/>
        <w:rPr>
          <w:sz w:val="22"/>
          <w:szCs w:val="22"/>
        </w:rPr>
      </w:pPr>
      <w:r>
        <w:rPr>
          <w:sz w:val="22"/>
        </w:rPr>
        <w:t>Man gollwng a chasglu teithwyr hygyrch:</w:t>
      </w:r>
      <w:r>
        <w:rPr>
          <w:sz w:val="22"/>
        </w:rPr>
        <w:tab/>
      </w:r>
      <w:r>
        <w:rPr>
          <w:sz w:val="22"/>
        </w:rPr>
        <w:tab/>
        <w:t>Oes</w:t>
      </w:r>
    </w:p>
    <w:p w14:paraId="4C5C6B84" w14:textId="3AFB190F" w:rsidR="00BE22BE" w:rsidRPr="00B84EAB" w:rsidRDefault="00BB7FAC" w:rsidP="00DF716F">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71BF094B" w14:textId="5C6E87CE" w:rsidR="00347BCD" w:rsidRPr="00B84EAB" w:rsidRDefault="00347BCD" w:rsidP="00DF716F">
      <w:pPr>
        <w:pStyle w:val="BodyText"/>
        <w:tabs>
          <w:tab w:val="left" w:pos="3796"/>
        </w:tabs>
        <w:spacing w:before="80"/>
        <w:ind w:left="0" w:right="113"/>
        <w:rPr>
          <w:sz w:val="22"/>
          <w:szCs w:val="22"/>
        </w:rPr>
      </w:pPr>
      <w:r>
        <w:rPr>
          <w:sz w:val="22"/>
        </w:rPr>
        <w:t xml:space="preserve">Dolenni sain:                                                 </w:t>
      </w:r>
      <w:r>
        <w:tab/>
      </w:r>
      <w:r w:rsidR="00CE77BC">
        <w:tab/>
      </w:r>
      <w:r>
        <w:rPr>
          <w:sz w:val="22"/>
        </w:rPr>
        <w:t>Oes</w:t>
      </w:r>
    </w:p>
    <w:p w14:paraId="618880FE" w14:textId="27505C13" w:rsidR="00347BCD" w:rsidRPr="00B84EAB" w:rsidRDefault="00347BCD" w:rsidP="00DF716F">
      <w:pPr>
        <w:pStyle w:val="BodyText"/>
        <w:tabs>
          <w:tab w:val="left" w:pos="3796"/>
        </w:tabs>
        <w:spacing w:before="80"/>
        <w:ind w:left="0" w:right="113"/>
        <w:rPr>
          <w:sz w:val="22"/>
          <w:szCs w:val="22"/>
        </w:rPr>
      </w:pPr>
      <w:r>
        <w:rPr>
          <w:sz w:val="22"/>
        </w:rPr>
        <w:t xml:space="preserve">Cownter gweini lefel isel:                                </w:t>
      </w:r>
      <w:r>
        <w:rPr>
          <w:sz w:val="22"/>
        </w:rPr>
        <w:tab/>
        <w:t>Nac oes</w:t>
      </w:r>
    </w:p>
    <w:p w14:paraId="109591CE" w14:textId="50E90304" w:rsidR="00BE22BE" w:rsidRPr="00B84EAB" w:rsidRDefault="00BB7FAC" w:rsidP="00DF716F">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5507400F" w14:textId="164E367B" w:rsidR="00BE22BE" w:rsidRPr="00B84EAB" w:rsidRDefault="00BB7FAC" w:rsidP="00DF716F">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0DB37599" w14:textId="242BAC44" w:rsidR="00BE22BE" w:rsidRPr="00B84EAB" w:rsidRDefault="00BB7FAC" w:rsidP="00DF716F">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38B31A31" w14:textId="3A7C8532" w:rsidR="00BE22BE" w:rsidRPr="00B84EAB" w:rsidRDefault="00BB7FAC" w:rsidP="00DF716F">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4A0098B3" w14:textId="08B05CFB" w:rsidR="00BE22BE" w:rsidRPr="00B84EAB" w:rsidRDefault="00BB7FAC" w:rsidP="00DF716F">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13EEEF22" w14:textId="175CCC5F" w:rsidR="00BE22BE" w:rsidRPr="00B84EAB" w:rsidRDefault="00BB7FAC" w:rsidP="00DF716F">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5058B89A" w14:textId="33583CA4" w:rsidR="00BE22BE" w:rsidRPr="00B84EAB" w:rsidRDefault="00BB7FAC" w:rsidP="00DF716F">
      <w:pPr>
        <w:pStyle w:val="BodyText"/>
        <w:tabs>
          <w:tab w:val="left" w:pos="3796"/>
        </w:tabs>
        <w:spacing w:before="80"/>
        <w:ind w:left="0" w:right="113"/>
        <w:rPr>
          <w:sz w:val="22"/>
          <w:szCs w:val="22"/>
        </w:rPr>
      </w:pPr>
      <w:r>
        <w:rPr>
          <w:sz w:val="22"/>
        </w:rPr>
        <w:t>Cyhoeddiadau llafar ar y platfform:</w:t>
      </w:r>
      <w:r>
        <w:rPr>
          <w:sz w:val="22"/>
        </w:rPr>
        <w:tab/>
      </w:r>
      <w:r>
        <w:rPr>
          <w:sz w:val="22"/>
        </w:rPr>
        <w:tab/>
        <w:t>Oes</w:t>
      </w:r>
    </w:p>
    <w:p w14:paraId="76AED032" w14:textId="21B0EE8A" w:rsidR="00BE22BE" w:rsidRPr="00B84EAB" w:rsidRDefault="00BB7FAC" w:rsidP="00DF716F">
      <w:pPr>
        <w:pStyle w:val="BodyText"/>
        <w:tabs>
          <w:tab w:val="left" w:pos="3796"/>
        </w:tabs>
        <w:spacing w:before="80"/>
        <w:ind w:left="0" w:right="113"/>
        <w:rPr>
          <w:sz w:val="22"/>
          <w:szCs w:val="22"/>
        </w:rPr>
      </w:pPr>
      <w:r>
        <w:rPr>
          <w:sz w:val="22"/>
        </w:rPr>
        <w:t>Pwyntiau Cymorth:</w:t>
      </w:r>
      <w:r>
        <w:rPr>
          <w:sz w:val="22"/>
        </w:rPr>
        <w:tab/>
      </w:r>
      <w:r>
        <w:rPr>
          <w:sz w:val="22"/>
        </w:rPr>
        <w:tab/>
        <w:t>Oes</w:t>
      </w:r>
    </w:p>
    <w:p w14:paraId="2B760FB7" w14:textId="1BBBE373" w:rsidR="00BE22BE" w:rsidRPr="00B84EAB" w:rsidRDefault="00BB7FAC" w:rsidP="00DF716F">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6B45BB91" w14:textId="121178EA" w:rsidR="00BE22BE" w:rsidRPr="00B84EAB" w:rsidRDefault="00BB7FAC" w:rsidP="00DF716F">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8E8101D" w14:textId="43585D15" w:rsidR="00347BCD" w:rsidRPr="00B84EAB" w:rsidRDefault="00347BCD" w:rsidP="00DF716F">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9BEF3EA" w14:textId="2FF7D1AF" w:rsidR="00347BCD" w:rsidRPr="0090140B" w:rsidRDefault="00347BCD" w:rsidP="00DF716F">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011BE407" w14:textId="77777777" w:rsidR="00CE77BC" w:rsidRDefault="00347BCD" w:rsidP="00DF716F">
      <w:pPr>
        <w:pStyle w:val="BodyText"/>
        <w:tabs>
          <w:tab w:val="left" w:pos="3796"/>
        </w:tabs>
        <w:spacing w:before="80"/>
        <w:ind w:left="1" w:right="113"/>
        <w:rPr>
          <w:sz w:val="22"/>
        </w:rPr>
      </w:pPr>
      <w:r>
        <w:rPr>
          <w:sz w:val="22"/>
        </w:rPr>
        <w:t xml:space="preserve">Toiled y Cynllun Allweddi Cenedlaethol </w:t>
      </w:r>
    </w:p>
    <w:p w14:paraId="4AB283ED" w14:textId="5E190684" w:rsidR="00347BCD" w:rsidRPr="0090140B" w:rsidRDefault="00347BCD" w:rsidP="00DF716F">
      <w:pPr>
        <w:pStyle w:val="BodyText"/>
        <w:tabs>
          <w:tab w:val="left" w:pos="3796"/>
        </w:tabs>
        <w:spacing w:before="80"/>
        <w:ind w:left="1" w:right="113"/>
        <w:rPr>
          <w:sz w:val="22"/>
          <w:szCs w:val="22"/>
        </w:rPr>
      </w:pPr>
      <w:r>
        <w:rPr>
          <w:sz w:val="22"/>
        </w:rPr>
        <w:t>(RADAR)</w:t>
      </w:r>
      <w:r>
        <w:rPr>
          <w:sz w:val="22"/>
        </w:rPr>
        <w:tab/>
      </w:r>
      <w:r>
        <w:rPr>
          <w:sz w:val="22"/>
        </w:rPr>
        <w:tab/>
        <w:t>Nac oes</w:t>
      </w:r>
    </w:p>
    <w:p w14:paraId="6D398C94" w14:textId="185F8107" w:rsidR="00BE22BE" w:rsidRPr="0090140B" w:rsidRDefault="00BB7FAC" w:rsidP="00DF716F">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419BD1C" w14:textId="66C38D00" w:rsidR="00347BCD" w:rsidRPr="0090140B" w:rsidRDefault="00347BCD" w:rsidP="00DF716F">
      <w:pPr>
        <w:pStyle w:val="BodyText"/>
        <w:tabs>
          <w:tab w:val="left" w:pos="3796"/>
        </w:tabs>
        <w:spacing w:before="80"/>
        <w:ind w:left="1" w:right="113"/>
        <w:rPr>
          <w:sz w:val="22"/>
          <w:szCs w:val="22"/>
        </w:rPr>
      </w:pPr>
      <w:r>
        <w:rPr>
          <w:sz w:val="22"/>
        </w:rPr>
        <w:t xml:space="preserve">Statws Gorsaf Ddiogel:                                            </w:t>
      </w:r>
      <w:r>
        <w:rPr>
          <w:sz w:val="22"/>
        </w:rPr>
        <w:tab/>
        <w:t>Nac oes</w:t>
      </w:r>
    </w:p>
    <w:p w14:paraId="1AD2D801" w14:textId="22E5B5BF" w:rsidR="00FA141D" w:rsidRPr="0090140B" w:rsidRDefault="00FA141D" w:rsidP="00DF716F">
      <w:pPr>
        <w:pStyle w:val="BodyText"/>
        <w:tabs>
          <w:tab w:val="left" w:pos="3796"/>
        </w:tabs>
        <w:spacing w:before="80"/>
        <w:ind w:left="1" w:right="113"/>
        <w:rPr>
          <w:sz w:val="22"/>
          <w:szCs w:val="22"/>
        </w:rPr>
      </w:pPr>
      <w:r>
        <w:rPr>
          <w:sz w:val="22"/>
        </w:rPr>
        <w:t>Palmant Botymog:</w:t>
      </w:r>
      <w:r>
        <w:rPr>
          <w:sz w:val="22"/>
        </w:rPr>
        <w:tab/>
      </w:r>
      <w:r>
        <w:rPr>
          <w:sz w:val="22"/>
        </w:rPr>
        <w:tab/>
        <w:t>Oes</w:t>
      </w:r>
    </w:p>
    <w:p w14:paraId="5BBCA518" w14:textId="34E53678" w:rsidR="000B5618" w:rsidRPr="0090140B" w:rsidRDefault="00FA141D" w:rsidP="00DF716F">
      <w:pPr>
        <w:pStyle w:val="BodyText"/>
        <w:tabs>
          <w:tab w:val="left" w:pos="3796"/>
        </w:tabs>
        <w:spacing w:before="80"/>
        <w:ind w:left="1" w:right="113"/>
        <w:rPr>
          <w:sz w:val="22"/>
          <w:szCs w:val="22"/>
        </w:rPr>
      </w:pPr>
      <w:r>
        <w:rPr>
          <w:sz w:val="22"/>
        </w:rPr>
        <w:t xml:space="preserve">Lefel hygyrchedd y platfform:                              </w:t>
      </w:r>
      <w:r>
        <w:rPr>
          <w:sz w:val="22"/>
        </w:rPr>
        <w:tab/>
        <w:t xml:space="preserve">Mae modd cael mynediad heb stepiau i’r platfform o’r maes parcio. </w:t>
      </w:r>
    </w:p>
    <w:p w14:paraId="0ACC40BF" w14:textId="77777777" w:rsidR="00CE77BC" w:rsidRDefault="00FA141D" w:rsidP="00DF716F">
      <w:pPr>
        <w:pStyle w:val="BodyText"/>
        <w:tabs>
          <w:tab w:val="left" w:pos="3796"/>
        </w:tabs>
        <w:spacing w:before="80"/>
        <w:ind w:left="1" w:right="113"/>
        <w:rPr>
          <w:sz w:val="22"/>
        </w:rPr>
      </w:pPr>
      <w:r>
        <w:rPr>
          <w:sz w:val="22"/>
        </w:rPr>
        <w:t xml:space="preserve">Mannau gwybodaeth i gwsmeriaid wedi’u </w:t>
      </w:r>
    </w:p>
    <w:p w14:paraId="3AF155AC" w14:textId="58DC84D0" w:rsidR="00FA141D" w:rsidRPr="0090140B" w:rsidRDefault="00FA141D" w:rsidP="00DF716F">
      <w:pPr>
        <w:pStyle w:val="BodyText"/>
        <w:tabs>
          <w:tab w:val="left" w:pos="3796"/>
        </w:tabs>
        <w:spacing w:before="80"/>
        <w:ind w:left="1" w:right="113"/>
        <w:rPr>
          <w:sz w:val="22"/>
          <w:szCs w:val="22"/>
        </w:rPr>
      </w:pPr>
      <w:r>
        <w:rPr>
          <w:sz w:val="22"/>
        </w:rPr>
        <w:t xml:space="preserve">staffio:                </w:t>
      </w:r>
      <w:r>
        <w:rPr>
          <w:sz w:val="22"/>
        </w:rPr>
        <w:tab/>
      </w:r>
      <w:r w:rsidR="00CE77BC">
        <w:rPr>
          <w:sz w:val="22"/>
        </w:rPr>
        <w:tab/>
      </w:r>
      <w:r>
        <w:rPr>
          <w:sz w:val="22"/>
        </w:rPr>
        <w:t>Nac oes</w:t>
      </w:r>
    </w:p>
    <w:p w14:paraId="672FF53B" w14:textId="77777777" w:rsidR="0066505E" w:rsidRDefault="0066505E" w:rsidP="00DF716F">
      <w:pPr>
        <w:spacing w:before="80"/>
        <w:ind w:right="113"/>
        <w:rPr>
          <w:sz w:val="28"/>
        </w:rPr>
      </w:pPr>
    </w:p>
    <w:p w14:paraId="5E7FB4B1" w14:textId="77777777" w:rsidR="0066505E" w:rsidRDefault="0066505E" w:rsidP="00DF716F">
      <w:pPr>
        <w:spacing w:before="80"/>
        <w:ind w:right="113"/>
        <w:rPr>
          <w:sz w:val="28"/>
        </w:rPr>
      </w:pPr>
    </w:p>
    <w:p w14:paraId="17CDFEFC" w14:textId="77777777" w:rsidR="0066505E" w:rsidRDefault="0066505E" w:rsidP="00DF716F">
      <w:pPr>
        <w:spacing w:before="80"/>
        <w:ind w:right="113"/>
        <w:rPr>
          <w:sz w:val="28"/>
        </w:rPr>
      </w:pPr>
    </w:p>
    <w:p w14:paraId="4288B2C1" w14:textId="77777777" w:rsidR="0066505E" w:rsidRDefault="0066505E" w:rsidP="00DF716F">
      <w:pPr>
        <w:spacing w:before="80"/>
        <w:ind w:right="113"/>
        <w:rPr>
          <w:sz w:val="28"/>
        </w:rPr>
      </w:pPr>
    </w:p>
    <w:p w14:paraId="24F4C2D2" w14:textId="77777777" w:rsidR="0066505E" w:rsidRDefault="0066505E" w:rsidP="00DF716F">
      <w:pPr>
        <w:spacing w:before="80"/>
        <w:ind w:right="113"/>
        <w:rPr>
          <w:sz w:val="28"/>
        </w:rPr>
      </w:pPr>
    </w:p>
    <w:p w14:paraId="0198D85E" w14:textId="77777777" w:rsidR="0066505E" w:rsidRDefault="0066505E" w:rsidP="00DF716F">
      <w:pPr>
        <w:spacing w:before="80"/>
        <w:ind w:right="113"/>
        <w:rPr>
          <w:sz w:val="28"/>
        </w:rPr>
      </w:pPr>
    </w:p>
    <w:p w14:paraId="2B582985" w14:textId="77777777" w:rsidR="0066505E" w:rsidRDefault="0066505E" w:rsidP="00DF716F">
      <w:pPr>
        <w:spacing w:before="80"/>
        <w:ind w:right="113"/>
        <w:rPr>
          <w:sz w:val="28"/>
        </w:rPr>
      </w:pPr>
    </w:p>
    <w:p w14:paraId="06150CA4" w14:textId="77777777" w:rsidR="0066505E" w:rsidRDefault="0066505E" w:rsidP="00DF716F">
      <w:pPr>
        <w:spacing w:before="80"/>
        <w:ind w:right="113"/>
        <w:rPr>
          <w:sz w:val="28"/>
        </w:rPr>
      </w:pPr>
    </w:p>
    <w:p w14:paraId="46F305D3" w14:textId="77777777" w:rsidR="0066505E" w:rsidRDefault="0066505E" w:rsidP="00DF716F">
      <w:pPr>
        <w:spacing w:before="80"/>
        <w:ind w:right="113"/>
        <w:rPr>
          <w:sz w:val="28"/>
        </w:rPr>
      </w:pPr>
    </w:p>
    <w:p w14:paraId="1FED36AD" w14:textId="5493A0FD" w:rsidR="00800CC6" w:rsidRDefault="00800CC6" w:rsidP="00DF716F">
      <w:pPr>
        <w:spacing w:before="80"/>
        <w:ind w:right="113"/>
        <w:rPr>
          <w:color w:val="DF271C"/>
          <w:sz w:val="28"/>
        </w:rPr>
      </w:pPr>
      <w:r>
        <w:rPr>
          <w:sz w:val="28"/>
        </w:rPr>
        <w:t xml:space="preserve">Gorsaf: </w:t>
      </w:r>
      <w:r>
        <w:rPr>
          <w:color w:val="DF271C"/>
          <w:sz w:val="28"/>
        </w:rPr>
        <w:t xml:space="preserve">Pont Rufeinig  </w:t>
      </w:r>
    </w:p>
    <w:p w14:paraId="316D3B48" w14:textId="77777777" w:rsidR="0066505E" w:rsidRPr="0066505E" w:rsidRDefault="0066505E" w:rsidP="00DF716F">
      <w:pPr>
        <w:spacing w:before="80"/>
        <w:ind w:right="113"/>
        <w:rPr>
          <w:szCs w:val="16"/>
        </w:rPr>
      </w:pPr>
    </w:p>
    <w:p w14:paraId="60D9505C" w14:textId="5C4838CD" w:rsidR="00BE22BE" w:rsidRPr="0090140B" w:rsidRDefault="00BB7FAC" w:rsidP="00DF716F">
      <w:pPr>
        <w:pStyle w:val="BodyText"/>
        <w:tabs>
          <w:tab w:val="left" w:pos="3796"/>
        </w:tabs>
        <w:spacing w:before="80"/>
        <w:ind w:left="0" w:right="113"/>
        <w:rPr>
          <w:sz w:val="22"/>
          <w:szCs w:val="22"/>
        </w:rPr>
      </w:pPr>
      <w:r>
        <w:rPr>
          <w:sz w:val="22"/>
        </w:rPr>
        <w:t>Cyfeiriad:</w:t>
      </w:r>
      <w:r>
        <w:rPr>
          <w:sz w:val="22"/>
        </w:rPr>
        <w:tab/>
      </w:r>
      <w:r>
        <w:rPr>
          <w:sz w:val="22"/>
        </w:rPr>
        <w:tab/>
        <w:t>Y Bont Rufeinig LL25 0JE</w:t>
      </w:r>
    </w:p>
    <w:p w14:paraId="0BECB596" w14:textId="59B7F374" w:rsidR="00BE22BE" w:rsidRPr="0090140B" w:rsidRDefault="00BB7FAC" w:rsidP="00DF716F">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12FEFF01" w14:textId="37AE290B" w:rsidR="00BE22BE" w:rsidRPr="0090140B" w:rsidRDefault="00BB7FAC" w:rsidP="00DF716F">
      <w:pPr>
        <w:pStyle w:val="BodyText"/>
        <w:tabs>
          <w:tab w:val="left" w:pos="3796"/>
        </w:tabs>
        <w:spacing w:before="80"/>
        <w:ind w:left="4321" w:right="113" w:hanging="4321"/>
        <w:rPr>
          <w:sz w:val="22"/>
          <w:szCs w:val="22"/>
        </w:rPr>
      </w:pPr>
      <w:r>
        <w:rPr>
          <w:sz w:val="22"/>
        </w:rPr>
        <w:t>Crynodeb hygyrchedd:</w:t>
      </w:r>
      <w:r>
        <w:rPr>
          <w:sz w:val="22"/>
        </w:rPr>
        <w:tab/>
      </w:r>
      <w:r>
        <w:rPr>
          <w:sz w:val="22"/>
        </w:rPr>
        <w:tab/>
        <w:t>Mae modd cael mynediad heb stepiau at y platfform drwy gât sy’n arwain o ffordd wledig, gul</w:t>
      </w:r>
    </w:p>
    <w:p w14:paraId="5B899617" w14:textId="79677890" w:rsidR="00BE22BE" w:rsidRPr="0090140B" w:rsidRDefault="00BB7FAC" w:rsidP="00DF716F">
      <w:pPr>
        <w:pStyle w:val="BodyText"/>
        <w:tabs>
          <w:tab w:val="right" w:pos="3852"/>
        </w:tabs>
        <w:spacing w:before="80"/>
        <w:ind w:left="0" w:right="113"/>
        <w:rPr>
          <w:sz w:val="22"/>
          <w:szCs w:val="22"/>
        </w:rPr>
      </w:pPr>
      <w:r>
        <w:rPr>
          <w:sz w:val="22"/>
        </w:rPr>
        <w:t>Nifer y platfformau:</w:t>
      </w:r>
      <w:r>
        <w:rPr>
          <w:sz w:val="22"/>
        </w:rPr>
        <w:tab/>
      </w:r>
      <w:r>
        <w:rPr>
          <w:sz w:val="22"/>
        </w:rPr>
        <w:tab/>
        <w:t>1</w:t>
      </w:r>
    </w:p>
    <w:p w14:paraId="484FCA32" w14:textId="345D22A0" w:rsidR="00BE22BE" w:rsidRPr="00B84EAB" w:rsidRDefault="00BB7FAC" w:rsidP="00DF716F">
      <w:pPr>
        <w:pStyle w:val="BodyText"/>
        <w:tabs>
          <w:tab w:val="left" w:pos="3796"/>
        </w:tabs>
        <w:spacing w:before="80"/>
        <w:ind w:left="0" w:right="113"/>
        <w:rPr>
          <w:spacing w:val="-2"/>
          <w:sz w:val="22"/>
          <w:szCs w:val="22"/>
        </w:rPr>
      </w:pPr>
      <w:r>
        <w:rPr>
          <w:sz w:val="22"/>
        </w:rPr>
        <w:t>Ramp i fynd ar y trên neu ddod oddi arno:</w:t>
      </w:r>
      <w:r>
        <w:rPr>
          <w:sz w:val="22"/>
        </w:rPr>
        <w:tab/>
      </w:r>
      <w:r>
        <w:rPr>
          <w:sz w:val="22"/>
        </w:rPr>
        <w:tab/>
        <w:t>Gan y goruchwyliwr ar y trên</w:t>
      </w:r>
      <w:r>
        <w:rPr>
          <w:sz w:val="22"/>
        </w:rPr>
        <w:br/>
        <w:t>Gorsaf gwbl hygyrch agosaf:</w:t>
      </w:r>
      <w:r>
        <w:rPr>
          <w:sz w:val="22"/>
        </w:rPr>
        <w:tab/>
      </w:r>
      <w:r>
        <w:rPr>
          <w:sz w:val="22"/>
        </w:rPr>
        <w:tab/>
        <w:t>Cyffordd Llandudno</w:t>
      </w:r>
      <w:r>
        <w:rPr>
          <w:sz w:val="22"/>
        </w:rPr>
        <w:br/>
        <w:t xml:space="preserve">Maes parcio: </w:t>
      </w:r>
      <w:r>
        <w:rPr>
          <w:sz w:val="22"/>
        </w:rPr>
        <w:tab/>
      </w:r>
      <w:r>
        <w:rPr>
          <w:sz w:val="22"/>
        </w:rPr>
        <w:tab/>
        <w:t>Nac oes</w:t>
      </w:r>
    </w:p>
    <w:p w14:paraId="380CB1D6" w14:textId="44CE53F0" w:rsidR="00BE22BE" w:rsidRPr="00B84EAB" w:rsidRDefault="00BB7FAC" w:rsidP="00DF716F">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5A0F3821" w14:textId="3A76EEA9" w:rsidR="00BE22BE" w:rsidRPr="00B84EAB" w:rsidRDefault="00BB7FAC" w:rsidP="00DF716F">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14E93E94" w14:textId="61781D9F" w:rsidR="00BE22BE" w:rsidRPr="00B84EAB" w:rsidRDefault="00BB7FAC" w:rsidP="00DF716F">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F39DE93" w14:textId="1EE00235" w:rsidR="00347BCD" w:rsidRPr="00B84EAB" w:rsidRDefault="00347BCD" w:rsidP="00DF716F">
      <w:pPr>
        <w:pStyle w:val="BodyText"/>
        <w:tabs>
          <w:tab w:val="left" w:pos="3796"/>
        </w:tabs>
        <w:spacing w:before="80"/>
        <w:ind w:left="0" w:right="113"/>
        <w:rPr>
          <w:sz w:val="22"/>
          <w:szCs w:val="22"/>
        </w:rPr>
      </w:pPr>
      <w:r>
        <w:rPr>
          <w:sz w:val="22"/>
        </w:rPr>
        <w:t xml:space="preserve">Dolenni sain:                                                 </w:t>
      </w:r>
      <w:r>
        <w:tab/>
      </w:r>
      <w:r w:rsidR="00CE77BC">
        <w:tab/>
      </w:r>
      <w:r>
        <w:rPr>
          <w:sz w:val="22"/>
        </w:rPr>
        <w:t>Oes</w:t>
      </w:r>
    </w:p>
    <w:p w14:paraId="10BDDFCA" w14:textId="210D8E64" w:rsidR="00347BCD" w:rsidRPr="00B84EAB" w:rsidRDefault="00347BCD" w:rsidP="00DF716F">
      <w:pPr>
        <w:pStyle w:val="BodyText"/>
        <w:tabs>
          <w:tab w:val="left" w:pos="3796"/>
        </w:tabs>
        <w:spacing w:before="80"/>
        <w:ind w:left="0" w:right="113"/>
        <w:rPr>
          <w:sz w:val="22"/>
          <w:szCs w:val="22"/>
        </w:rPr>
      </w:pPr>
      <w:r>
        <w:rPr>
          <w:sz w:val="22"/>
        </w:rPr>
        <w:t xml:space="preserve">Cownter gweini lefel isel:                          </w:t>
      </w:r>
      <w:r>
        <w:rPr>
          <w:sz w:val="22"/>
        </w:rPr>
        <w:tab/>
      </w:r>
      <w:r>
        <w:rPr>
          <w:sz w:val="22"/>
        </w:rPr>
        <w:tab/>
        <w:t>Nac oes</w:t>
      </w:r>
    </w:p>
    <w:p w14:paraId="53127F84" w14:textId="7C9F889A" w:rsidR="00BE22BE" w:rsidRPr="00B84EAB" w:rsidRDefault="00BB7FAC" w:rsidP="00DF716F">
      <w:pPr>
        <w:pStyle w:val="BodyText"/>
        <w:tabs>
          <w:tab w:val="left" w:pos="3796"/>
        </w:tabs>
        <w:spacing w:before="80"/>
        <w:ind w:left="0" w:right="113"/>
        <w:rPr>
          <w:sz w:val="22"/>
          <w:szCs w:val="22"/>
        </w:rPr>
      </w:pPr>
      <w:r>
        <w:rPr>
          <w:sz w:val="22"/>
        </w:rPr>
        <w:t xml:space="preserve">Peiriant gwerthu tocynnau: </w:t>
      </w:r>
      <w:r>
        <w:rPr>
          <w:sz w:val="22"/>
        </w:rPr>
        <w:tab/>
      </w:r>
      <w:r>
        <w:rPr>
          <w:sz w:val="22"/>
        </w:rPr>
        <w:tab/>
        <w:t>Nac oes</w:t>
      </w:r>
    </w:p>
    <w:p w14:paraId="07B2DD4C" w14:textId="4E25A644" w:rsidR="00BE22BE" w:rsidRPr="0090140B" w:rsidRDefault="00BB7FAC" w:rsidP="00DF716F">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02E13183" w14:textId="0F487183" w:rsidR="00BE22BE" w:rsidRPr="0090140B" w:rsidRDefault="00BB7FAC" w:rsidP="00DF716F">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4351DDF" w14:textId="693761EA" w:rsidR="00BE22BE" w:rsidRPr="0090140B" w:rsidRDefault="00BB7FAC" w:rsidP="00DF716F">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54C7BF17" w14:textId="0CB4381C" w:rsidR="00BE22BE" w:rsidRPr="0090140B" w:rsidRDefault="00BB7FAC" w:rsidP="00DF716F">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DFAC65A" w14:textId="12C176EF" w:rsidR="00BE22BE" w:rsidRPr="0090140B" w:rsidRDefault="00BB7FAC" w:rsidP="00DF716F">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68981ADF" w14:textId="4249CD87" w:rsidR="00BE22BE" w:rsidRPr="0090140B" w:rsidRDefault="00BB7FAC" w:rsidP="00DF716F">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E4BD559" w14:textId="245E86FE" w:rsidR="00BE22BE" w:rsidRPr="0090140B" w:rsidRDefault="00BB7FAC" w:rsidP="00DF716F">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2E44863C" w14:textId="596D74AC" w:rsidR="00BE22BE" w:rsidRPr="0090140B" w:rsidRDefault="00BB7FAC" w:rsidP="00DF716F">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15DE698A" w14:textId="5721BF61" w:rsidR="00BE22BE" w:rsidRPr="0090140B" w:rsidRDefault="00BB7FAC" w:rsidP="00DF716F">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2E8CADE9" w14:textId="44B7BE5C" w:rsidR="00347BCD" w:rsidRPr="0090140B" w:rsidRDefault="00347BCD" w:rsidP="00DF716F">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5F88C19" w14:textId="580EAC42" w:rsidR="00347BCD" w:rsidRPr="0090140B" w:rsidRDefault="00347BCD" w:rsidP="00DF716F">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49F49762" w14:textId="77777777" w:rsidR="00CE77BC" w:rsidRDefault="00347BCD" w:rsidP="00DF716F">
      <w:pPr>
        <w:pStyle w:val="BodyText"/>
        <w:tabs>
          <w:tab w:val="left" w:pos="3796"/>
        </w:tabs>
        <w:spacing w:before="80"/>
        <w:ind w:left="1" w:right="113"/>
        <w:rPr>
          <w:sz w:val="22"/>
        </w:rPr>
      </w:pPr>
      <w:r>
        <w:rPr>
          <w:sz w:val="22"/>
        </w:rPr>
        <w:t xml:space="preserve">Toiled y Cynllun Allweddi Cenedlaethol </w:t>
      </w:r>
    </w:p>
    <w:p w14:paraId="6A5A6CFF" w14:textId="22FC73D6" w:rsidR="00347BCD" w:rsidRPr="0090140B" w:rsidRDefault="00347BCD" w:rsidP="00DF716F">
      <w:pPr>
        <w:pStyle w:val="BodyText"/>
        <w:tabs>
          <w:tab w:val="left" w:pos="3796"/>
        </w:tabs>
        <w:spacing w:before="80"/>
        <w:ind w:left="1" w:right="113"/>
        <w:rPr>
          <w:sz w:val="22"/>
          <w:szCs w:val="22"/>
        </w:rPr>
      </w:pPr>
      <w:r>
        <w:rPr>
          <w:sz w:val="22"/>
        </w:rPr>
        <w:t>(RADAR)</w:t>
      </w:r>
      <w:r>
        <w:rPr>
          <w:sz w:val="22"/>
        </w:rPr>
        <w:tab/>
      </w:r>
      <w:r>
        <w:rPr>
          <w:sz w:val="22"/>
        </w:rPr>
        <w:tab/>
        <w:t>Nac oes</w:t>
      </w:r>
    </w:p>
    <w:p w14:paraId="1083A063" w14:textId="7A26F619" w:rsidR="00BE22BE" w:rsidRPr="0090140B" w:rsidRDefault="00BB7FAC" w:rsidP="00DF716F">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9719C02" w14:textId="47605EBF" w:rsidR="00347BCD" w:rsidRPr="0090140B" w:rsidRDefault="00347BCD" w:rsidP="00DF716F">
      <w:pPr>
        <w:pStyle w:val="BodyText"/>
        <w:tabs>
          <w:tab w:val="left" w:pos="3796"/>
        </w:tabs>
        <w:spacing w:before="80"/>
        <w:ind w:left="1" w:right="113"/>
        <w:rPr>
          <w:sz w:val="22"/>
          <w:szCs w:val="22"/>
        </w:rPr>
      </w:pPr>
      <w:r>
        <w:rPr>
          <w:sz w:val="22"/>
        </w:rPr>
        <w:t>Statws Gorsaf Ddiogel:                                              Nac oes</w:t>
      </w:r>
    </w:p>
    <w:p w14:paraId="7D2D191E" w14:textId="2CD86A05" w:rsidR="00FA141D" w:rsidRPr="0090140B" w:rsidRDefault="00FA141D" w:rsidP="00DF716F">
      <w:pPr>
        <w:pStyle w:val="BodyText"/>
        <w:tabs>
          <w:tab w:val="left" w:pos="3796"/>
        </w:tabs>
        <w:spacing w:before="80"/>
        <w:ind w:left="1" w:right="113"/>
        <w:rPr>
          <w:sz w:val="22"/>
          <w:szCs w:val="22"/>
        </w:rPr>
      </w:pPr>
      <w:r>
        <w:rPr>
          <w:sz w:val="22"/>
        </w:rPr>
        <w:t>Palmant Botymog:</w:t>
      </w:r>
      <w:r>
        <w:rPr>
          <w:sz w:val="22"/>
        </w:rPr>
        <w:tab/>
      </w:r>
      <w:r>
        <w:rPr>
          <w:sz w:val="22"/>
        </w:rPr>
        <w:tab/>
        <w:t>Oes</w:t>
      </w:r>
    </w:p>
    <w:p w14:paraId="46297F1F" w14:textId="6276D0D8" w:rsidR="00FA141D" w:rsidRPr="0090140B" w:rsidRDefault="00FA141D" w:rsidP="00DF716F">
      <w:pPr>
        <w:pStyle w:val="BodyText"/>
        <w:tabs>
          <w:tab w:val="left" w:pos="3796"/>
        </w:tabs>
        <w:spacing w:before="80"/>
        <w:ind w:left="4321" w:right="113" w:hanging="4321"/>
        <w:rPr>
          <w:sz w:val="22"/>
          <w:szCs w:val="22"/>
        </w:rPr>
      </w:pPr>
      <w:r>
        <w:rPr>
          <w:sz w:val="22"/>
        </w:rPr>
        <w:t xml:space="preserve">Lefel hygyrchedd y platfform:                              </w:t>
      </w:r>
      <w:r>
        <w:rPr>
          <w:sz w:val="22"/>
        </w:rPr>
        <w:tab/>
        <w:t>Mae modd cael mynediad heb stepiau at y platfform trwy gât yn arwain o ffordd wledig gul.</w:t>
      </w:r>
    </w:p>
    <w:p w14:paraId="731266E7" w14:textId="77777777" w:rsidR="00CE77BC" w:rsidRDefault="00FA141D" w:rsidP="00DF716F">
      <w:pPr>
        <w:pStyle w:val="BodyText"/>
        <w:tabs>
          <w:tab w:val="left" w:pos="3796"/>
        </w:tabs>
        <w:spacing w:before="80"/>
        <w:ind w:left="1" w:right="113"/>
        <w:rPr>
          <w:sz w:val="22"/>
        </w:rPr>
      </w:pPr>
      <w:r>
        <w:rPr>
          <w:sz w:val="22"/>
        </w:rPr>
        <w:t xml:space="preserve">Mannau gwybodaeth i gwsmeriaid wedi’u </w:t>
      </w:r>
    </w:p>
    <w:p w14:paraId="40FE9F67" w14:textId="154FD5E9" w:rsidR="00FA141D" w:rsidRPr="0090140B" w:rsidRDefault="00FA141D" w:rsidP="00DF716F">
      <w:pPr>
        <w:pStyle w:val="BodyText"/>
        <w:tabs>
          <w:tab w:val="left" w:pos="3796"/>
        </w:tabs>
        <w:spacing w:before="80"/>
        <w:ind w:left="1" w:right="113"/>
        <w:rPr>
          <w:sz w:val="22"/>
          <w:szCs w:val="22"/>
        </w:rPr>
      </w:pPr>
      <w:r>
        <w:rPr>
          <w:sz w:val="22"/>
        </w:rPr>
        <w:t xml:space="preserve">staffio:                   </w:t>
      </w:r>
      <w:r w:rsidR="00CE77BC">
        <w:rPr>
          <w:sz w:val="22"/>
        </w:rPr>
        <w:tab/>
      </w:r>
      <w:r w:rsidR="00CE77BC">
        <w:rPr>
          <w:sz w:val="22"/>
        </w:rPr>
        <w:tab/>
      </w:r>
      <w:r>
        <w:rPr>
          <w:sz w:val="22"/>
        </w:rPr>
        <w:t>Nac oes</w:t>
      </w:r>
    </w:p>
    <w:p w14:paraId="03BF662A" w14:textId="77777777" w:rsidR="00347BCD" w:rsidRPr="0090140B" w:rsidRDefault="00347BCD" w:rsidP="0090140B">
      <w:pPr>
        <w:pStyle w:val="BodyText"/>
        <w:tabs>
          <w:tab w:val="left" w:pos="3796"/>
        </w:tabs>
        <w:ind w:left="1"/>
        <w:rPr>
          <w:sz w:val="22"/>
          <w:szCs w:val="22"/>
        </w:rPr>
      </w:pPr>
    </w:p>
    <w:p w14:paraId="1892CA03" w14:textId="77777777" w:rsidR="00DA260D" w:rsidRPr="00DA260D" w:rsidRDefault="00BB7FAC" w:rsidP="00FD2F5D">
      <w:pPr>
        <w:spacing w:before="80"/>
        <w:ind w:left="20" w:right="113"/>
        <w:rPr>
          <w:sz w:val="28"/>
          <w:szCs w:val="28"/>
        </w:rPr>
      </w:pPr>
      <w:r>
        <w:br w:type="column"/>
      </w:r>
    </w:p>
    <w:p w14:paraId="313A40F5" w14:textId="77777777" w:rsidR="00374E45" w:rsidRDefault="00374E45" w:rsidP="00FD2F5D">
      <w:pPr>
        <w:spacing w:before="80"/>
        <w:ind w:right="113"/>
        <w:rPr>
          <w:sz w:val="28"/>
        </w:rPr>
      </w:pPr>
    </w:p>
    <w:p w14:paraId="4932E8E5" w14:textId="6FC9F148" w:rsidR="00800CC6" w:rsidRDefault="00800CC6" w:rsidP="00FD2F5D">
      <w:pPr>
        <w:spacing w:before="80"/>
        <w:ind w:right="113"/>
        <w:rPr>
          <w:color w:val="DF271C"/>
          <w:sz w:val="28"/>
        </w:rPr>
      </w:pPr>
      <w:r>
        <w:rPr>
          <w:sz w:val="28"/>
        </w:rPr>
        <w:t xml:space="preserve">Gorsaf: </w:t>
      </w:r>
      <w:r>
        <w:rPr>
          <w:color w:val="DF271C"/>
          <w:sz w:val="28"/>
        </w:rPr>
        <w:t xml:space="preserve">Rhiwabon </w:t>
      </w:r>
    </w:p>
    <w:p w14:paraId="46EC6670" w14:textId="77777777" w:rsidR="00DA260D" w:rsidRDefault="00DA260D" w:rsidP="00FD2F5D">
      <w:pPr>
        <w:spacing w:before="80"/>
        <w:ind w:left="20" w:right="113"/>
        <w:rPr>
          <w:sz w:val="28"/>
        </w:rPr>
      </w:pPr>
    </w:p>
    <w:p w14:paraId="24ACB3DC" w14:textId="324F1EBA" w:rsidR="00BE22BE" w:rsidRPr="00DA260D" w:rsidRDefault="00BB7FAC" w:rsidP="00FD2F5D">
      <w:pPr>
        <w:pStyle w:val="BodyText"/>
        <w:tabs>
          <w:tab w:val="left" w:pos="3796"/>
        </w:tabs>
        <w:spacing w:before="80"/>
        <w:ind w:left="0" w:right="113"/>
        <w:rPr>
          <w:sz w:val="22"/>
          <w:szCs w:val="22"/>
        </w:rPr>
      </w:pPr>
      <w:r>
        <w:rPr>
          <w:sz w:val="22"/>
        </w:rPr>
        <w:t>Cyfeiriad:</w:t>
      </w:r>
      <w:r>
        <w:rPr>
          <w:sz w:val="22"/>
        </w:rPr>
        <w:tab/>
      </w:r>
      <w:r>
        <w:rPr>
          <w:sz w:val="22"/>
        </w:rPr>
        <w:tab/>
        <w:t>Ffordd yr Orsaf, Rhiwabon, Wrecsam LL14 6DL</w:t>
      </w:r>
    </w:p>
    <w:p w14:paraId="107CB3C0" w14:textId="205AA6C1" w:rsidR="00BE22BE" w:rsidRPr="00DA260D" w:rsidRDefault="00BB7FAC" w:rsidP="00FD2F5D">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1B088267" w14:textId="50BC0424" w:rsidR="00BE22BE" w:rsidRPr="00DA260D" w:rsidRDefault="00BB7FAC" w:rsidP="00FD2F5D">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at Blatfform 1 (i Gaer) dros bont droed sydd â 52 o stepiau. Mae mynediad heb stepiau at Blatfform 2 (i Wrecsam) o fynedfa'r orsaf.</w:t>
      </w:r>
    </w:p>
    <w:p w14:paraId="307F5EFE" w14:textId="6B8F0C9F" w:rsidR="00BE22BE" w:rsidRPr="00DA260D" w:rsidRDefault="00BB7FAC" w:rsidP="00FD2F5D">
      <w:pPr>
        <w:pStyle w:val="BodyText"/>
        <w:tabs>
          <w:tab w:val="right" w:pos="3890"/>
        </w:tabs>
        <w:spacing w:before="80"/>
        <w:ind w:left="0" w:right="113"/>
        <w:rPr>
          <w:color w:val="FF0000"/>
          <w:sz w:val="22"/>
          <w:szCs w:val="22"/>
        </w:rPr>
      </w:pPr>
      <w:r>
        <w:rPr>
          <w:sz w:val="22"/>
        </w:rPr>
        <w:t>Nifer y platfformau:</w:t>
      </w:r>
      <w:r>
        <w:rPr>
          <w:sz w:val="22"/>
        </w:rPr>
        <w:tab/>
      </w:r>
      <w:r>
        <w:rPr>
          <w:sz w:val="22"/>
        </w:rPr>
        <w:tab/>
        <w:t xml:space="preserve">2 </w:t>
      </w:r>
    </w:p>
    <w:p w14:paraId="216C0B3F" w14:textId="6034CB6B" w:rsidR="00BE22BE" w:rsidRPr="00DA260D" w:rsidRDefault="00BB7FAC" w:rsidP="00FD2F5D">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48F8229D" w14:textId="03A62496" w:rsidR="00BE22BE" w:rsidRPr="00DA260D" w:rsidRDefault="00BB7FAC" w:rsidP="00FD2F5D">
      <w:pPr>
        <w:pStyle w:val="BodyText"/>
        <w:tabs>
          <w:tab w:val="left" w:pos="3796"/>
        </w:tabs>
        <w:spacing w:before="80"/>
        <w:ind w:left="0" w:right="113"/>
        <w:rPr>
          <w:sz w:val="22"/>
          <w:szCs w:val="22"/>
        </w:rPr>
      </w:pPr>
      <w:r>
        <w:rPr>
          <w:sz w:val="22"/>
        </w:rPr>
        <w:t>Yr orsaf gwbl hygyrch agosaf:</w:t>
      </w:r>
      <w:r>
        <w:rPr>
          <w:sz w:val="22"/>
        </w:rPr>
        <w:tab/>
      </w:r>
      <w:r>
        <w:rPr>
          <w:sz w:val="22"/>
        </w:rPr>
        <w:tab/>
        <w:t>Wrecsam Cyffredinol</w:t>
      </w:r>
    </w:p>
    <w:p w14:paraId="7254B9BF" w14:textId="17D6420C" w:rsidR="00BE22BE" w:rsidRPr="00B84EAB" w:rsidRDefault="00BB7FAC" w:rsidP="00FD2F5D">
      <w:pPr>
        <w:pStyle w:val="BodyText"/>
        <w:tabs>
          <w:tab w:val="left" w:pos="3796"/>
        </w:tabs>
        <w:spacing w:before="80"/>
        <w:ind w:left="0" w:right="113"/>
        <w:rPr>
          <w:sz w:val="22"/>
          <w:szCs w:val="22"/>
        </w:rPr>
      </w:pPr>
      <w:r>
        <w:rPr>
          <w:sz w:val="22"/>
        </w:rPr>
        <w:t>Maes Parcio:</w:t>
      </w:r>
      <w:r>
        <w:rPr>
          <w:sz w:val="22"/>
        </w:rPr>
        <w:tab/>
      </w:r>
      <w:r>
        <w:rPr>
          <w:sz w:val="22"/>
        </w:rPr>
        <w:tab/>
        <w:t>Oes. Yn cael ei reoli gan yr Awdurdod Lleol</w:t>
      </w:r>
    </w:p>
    <w:p w14:paraId="3766D6FD" w14:textId="504EA76F" w:rsidR="00BE22BE" w:rsidRPr="00B84EAB" w:rsidRDefault="00BB7FAC" w:rsidP="00FD2F5D">
      <w:pPr>
        <w:pStyle w:val="BodyText"/>
        <w:tabs>
          <w:tab w:val="left" w:pos="3796"/>
        </w:tabs>
        <w:spacing w:before="80"/>
        <w:ind w:left="0" w:right="113"/>
        <w:rPr>
          <w:sz w:val="22"/>
          <w:szCs w:val="22"/>
        </w:rPr>
      </w:pPr>
      <w:r>
        <w:rPr>
          <w:sz w:val="22"/>
        </w:rPr>
        <w:t>Parcio anabl dynodedig:</w:t>
      </w:r>
      <w:r>
        <w:rPr>
          <w:sz w:val="22"/>
        </w:rPr>
        <w:tab/>
      </w:r>
      <w:r>
        <w:rPr>
          <w:sz w:val="22"/>
        </w:rPr>
        <w:tab/>
        <w:t xml:space="preserve">Oes. </w:t>
      </w:r>
      <w:r>
        <w:rPr>
          <w:strike/>
          <w:sz w:val="22"/>
        </w:rPr>
        <w:t>4</w:t>
      </w:r>
    </w:p>
    <w:p w14:paraId="7F527276" w14:textId="7D0DFB46" w:rsidR="00BE22BE" w:rsidRPr="00B84EAB" w:rsidRDefault="00BB7FAC" w:rsidP="00FD2F5D">
      <w:pPr>
        <w:pStyle w:val="BodyText"/>
        <w:tabs>
          <w:tab w:val="left" w:pos="3796"/>
        </w:tabs>
        <w:spacing w:before="80"/>
        <w:ind w:left="0" w:right="113"/>
        <w:rPr>
          <w:sz w:val="22"/>
          <w:szCs w:val="22"/>
        </w:rPr>
      </w:pPr>
      <w:r>
        <w:rPr>
          <w:sz w:val="22"/>
        </w:rPr>
        <w:t>Man gollwng a chasglu teithwyr hygyrch:</w:t>
      </w:r>
      <w:r>
        <w:rPr>
          <w:sz w:val="22"/>
        </w:rPr>
        <w:tab/>
      </w:r>
      <w:r>
        <w:rPr>
          <w:sz w:val="22"/>
        </w:rPr>
        <w:tab/>
        <w:t>Oes, o flaen yr orsaf</w:t>
      </w:r>
    </w:p>
    <w:p w14:paraId="18FE0ECF" w14:textId="4AD4DA9D" w:rsidR="00BE22BE" w:rsidRPr="00B84EAB" w:rsidRDefault="00BB7FAC" w:rsidP="00FD2F5D">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56B2E45" w14:textId="32CE10BB" w:rsidR="00347BCD" w:rsidRPr="00B84EAB" w:rsidRDefault="00347BCD" w:rsidP="00FD2F5D">
      <w:pPr>
        <w:pStyle w:val="BodyText"/>
        <w:tabs>
          <w:tab w:val="left" w:pos="3796"/>
        </w:tabs>
        <w:spacing w:before="80"/>
        <w:ind w:left="0" w:right="113"/>
        <w:rPr>
          <w:sz w:val="22"/>
          <w:szCs w:val="22"/>
        </w:rPr>
      </w:pPr>
      <w:r>
        <w:rPr>
          <w:sz w:val="22"/>
        </w:rPr>
        <w:t xml:space="preserve">Dolenni sain:                                                     </w:t>
      </w:r>
      <w:r>
        <w:tab/>
      </w:r>
      <w:r w:rsidR="00CE77BC">
        <w:tab/>
      </w:r>
      <w:r>
        <w:rPr>
          <w:sz w:val="22"/>
        </w:rPr>
        <w:t>Oes</w:t>
      </w:r>
    </w:p>
    <w:p w14:paraId="050D7830" w14:textId="7E24A926" w:rsidR="00347BCD" w:rsidRPr="00B84EAB" w:rsidRDefault="00347BCD" w:rsidP="00FD2F5D">
      <w:pPr>
        <w:pStyle w:val="BodyText"/>
        <w:tabs>
          <w:tab w:val="left" w:pos="3796"/>
        </w:tabs>
        <w:spacing w:before="80"/>
        <w:ind w:left="0" w:right="113"/>
        <w:rPr>
          <w:sz w:val="22"/>
          <w:szCs w:val="22"/>
        </w:rPr>
      </w:pPr>
      <w:r>
        <w:rPr>
          <w:sz w:val="22"/>
        </w:rPr>
        <w:t xml:space="preserve">Cownter gweini lefel isel:                                  </w:t>
      </w:r>
      <w:r>
        <w:rPr>
          <w:sz w:val="22"/>
        </w:rPr>
        <w:tab/>
        <w:t>Nac oes</w:t>
      </w:r>
    </w:p>
    <w:p w14:paraId="658ACB14" w14:textId="4C6BC989" w:rsidR="00BE22BE" w:rsidRPr="00B84EAB" w:rsidRDefault="00BB7FAC" w:rsidP="00FD2F5D">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7145B0F4" w14:textId="500DC2AF" w:rsidR="00BE22BE" w:rsidRPr="00B84EAB" w:rsidRDefault="00BB7FAC" w:rsidP="00FD2F5D">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9A26340" w14:textId="7645B99E" w:rsidR="00BE22BE" w:rsidRPr="00B84EAB" w:rsidRDefault="00BB7FAC" w:rsidP="00FD2F5D">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5C6433A" w14:textId="6BEECBAC" w:rsidR="00BE22BE" w:rsidRPr="00B84EAB" w:rsidRDefault="00BB7FAC" w:rsidP="00FD2F5D">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20DCBA8" w14:textId="43086744" w:rsidR="00BE22BE" w:rsidRPr="00B84EAB" w:rsidRDefault="00BB7FAC" w:rsidP="00FD2F5D">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64ABFBB" w14:textId="26649B8B" w:rsidR="00BE22BE" w:rsidRPr="00B84EAB" w:rsidRDefault="00BB7FAC" w:rsidP="00FD2F5D">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7CAA1849" w14:textId="0CDF6454" w:rsidR="00BE22BE" w:rsidRPr="00B84EAB" w:rsidRDefault="00BB7FAC" w:rsidP="00FD2F5D">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2472A0EE" w14:textId="19786A75" w:rsidR="00BE22BE" w:rsidRPr="00B84EAB" w:rsidRDefault="00BB7FAC" w:rsidP="00FD2F5D">
      <w:pPr>
        <w:pStyle w:val="BodyText"/>
        <w:tabs>
          <w:tab w:val="left" w:pos="3796"/>
        </w:tabs>
        <w:spacing w:before="80"/>
        <w:ind w:left="0" w:right="113"/>
        <w:rPr>
          <w:sz w:val="22"/>
          <w:szCs w:val="22"/>
        </w:rPr>
      </w:pPr>
      <w:r>
        <w:rPr>
          <w:sz w:val="22"/>
        </w:rPr>
        <w:t>Pwyntiau Cymorth:</w:t>
      </w:r>
      <w:r>
        <w:rPr>
          <w:sz w:val="22"/>
        </w:rPr>
        <w:tab/>
      </w:r>
      <w:r>
        <w:rPr>
          <w:sz w:val="22"/>
        </w:rPr>
        <w:tab/>
        <w:t>Oes</w:t>
      </w:r>
    </w:p>
    <w:p w14:paraId="5C94A067" w14:textId="564A03C6" w:rsidR="00BE22BE" w:rsidRPr="00B84EAB" w:rsidRDefault="00BB7FAC" w:rsidP="00FD2F5D">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4CDA765E" w14:textId="6E3A5A5E" w:rsidR="00BE22BE" w:rsidRPr="00DA260D" w:rsidRDefault="00BB7FAC" w:rsidP="00FD2F5D">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A98D5B0" w14:textId="707FB472" w:rsidR="00347BCD" w:rsidRPr="00DA260D" w:rsidRDefault="00347BCD" w:rsidP="00FD2F5D">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44A8BF0" w14:textId="4FA9CA26" w:rsidR="00347BCD" w:rsidRPr="00DA260D" w:rsidRDefault="00347BCD" w:rsidP="00FD2F5D">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051E0EDC" w14:textId="77777777" w:rsidR="00CE77BC" w:rsidRDefault="00347BCD" w:rsidP="00FD2F5D">
      <w:pPr>
        <w:pStyle w:val="BodyText"/>
        <w:tabs>
          <w:tab w:val="left" w:pos="3796"/>
        </w:tabs>
        <w:spacing w:before="80"/>
        <w:ind w:left="1" w:right="113"/>
        <w:rPr>
          <w:sz w:val="22"/>
        </w:rPr>
      </w:pPr>
      <w:r>
        <w:rPr>
          <w:sz w:val="22"/>
        </w:rPr>
        <w:t xml:space="preserve">Toiled y Cynllun Allweddi Cenedlaethol </w:t>
      </w:r>
    </w:p>
    <w:p w14:paraId="0587D9FC" w14:textId="7CAFF384" w:rsidR="00347BCD" w:rsidRPr="00DA260D" w:rsidRDefault="00347BCD" w:rsidP="00FD2F5D">
      <w:pPr>
        <w:pStyle w:val="BodyText"/>
        <w:tabs>
          <w:tab w:val="left" w:pos="3796"/>
        </w:tabs>
        <w:spacing w:before="80"/>
        <w:ind w:left="1" w:right="113"/>
        <w:rPr>
          <w:sz w:val="22"/>
          <w:szCs w:val="22"/>
        </w:rPr>
      </w:pPr>
      <w:r>
        <w:rPr>
          <w:sz w:val="22"/>
        </w:rPr>
        <w:t>(RADAR)</w:t>
      </w:r>
      <w:r>
        <w:rPr>
          <w:sz w:val="22"/>
        </w:rPr>
        <w:tab/>
      </w:r>
      <w:r>
        <w:rPr>
          <w:sz w:val="22"/>
        </w:rPr>
        <w:tab/>
        <w:t>Nac oes</w:t>
      </w:r>
    </w:p>
    <w:p w14:paraId="73FBE403" w14:textId="4B7A3D04" w:rsidR="00BE22BE" w:rsidRPr="00DA260D" w:rsidRDefault="00BB7FAC" w:rsidP="00FD2F5D">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667D6ECF" w14:textId="2B83A18A" w:rsidR="00347BCD" w:rsidRPr="00DA260D" w:rsidRDefault="00347BCD" w:rsidP="00FD2F5D">
      <w:pPr>
        <w:pStyle w:val="BodyText"/>
        <w:spacing w:before="80"/>
        <w:ind w:left="0" w:right="113"/>
        <w:rPr>
          <w:sz w:val="22"/>
          <w:szCs w:val="22"/>
        </w:rPr>
      </w:pPr>
      <w:r>
        <w:rPr>
          <w:sz w:val="22"/>
        </w:rPr>
        <w:t xml:space="preserve">Statws Gorsaf Ddiogel:                                     </w:t>
      </w:r>
      <w:r>
        <w:rPr>
          <w:sz w:val="22"/>
        </w:rPr>
        <w:tab/>
        <w:t>Nac oes</w:t>
      </w:r>
    </w:p>
    <w:p w14:paraId="08149ED3" w14:textId="078928C8" w:rsidR="00FA141D" w:rsidRPr="00DA260D" w:rsidRDefault="00FA141D" w:rsidP="00FD2F5D">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Oes</w:t>
      </w:r>
    </w:p>
    <w:p w14:paraId="1A1DCCA9" w14:textId="182792CC" w:rsidR="00FA141D" w:rsidRPr="00DA260D" w:rsidRDefault="00FA141D" w:rsidP="00FD2F5D">
      <w:pPr>
        <w:pStyle w:val="BodyText"/>
        <w:spacing w:before="80"/>
        <w:ind w:left="4320" w:right="113" w:hanging="4320"/>
        <w:rPr>
          <w:sz w:val="22"/>
          <w:szCs w:val="22"/>
        </w:rPr>
      </w:pPr>
      <w:r>
        <w:rPr>
          <w:sz w:val="22"/>
        </w:rPr>
        <w:t xml:space="preserve">Lefel hygyrchedd y platfform:                           </w:t>
      </w:r>
      <w:r>
        <w:rPr>
          <w:sz w:val="22"/>
        </w:rPr>
        <w:tab/>
        <w:t xml:space="preserve">Mae mynediad at Blatfform 1 (i Gaer) dros bont droed sydd â 52 o stepiau. Mae mynediad heb stepiau at Blatfform 2 (i Wrecsam) o fynedfa'r orsaf.       </w:t>
      </w:r>
    </w:p>
    <w:p w14:paraId="56EAD026" w14:textId="77777777" w:rsidR="00CE77BC" w:rsidRDefault="00FA141D" w:rsidP="00FD2F5D">
      <w:pPr>
        <w:pStyle w:val="BodyText"/>
        <w:spacing w:before="80"/>
        <w:ind w:left="0" w:right="113"/>
        <w:rPr>
          <w:sz w:val="22"/>
        </w:rPr>
      </w:pPr>
      <w:r>
        <w:rPr>
          <w:sz w:val="22"/>
        </w:rPr>
        <w:t xml:space="preserve">Mannau gwybodaeth i gwsmeriaid wedi’u </w:t>
      </w:r>
    </w:p>
    <w:p w14:paraId="0441383B" w14:textId="1D28E2B2" w:rsidR="00FA141D" w:rsidRPr="00DA260D" w:rsidRDefault="00FA141D" w:rsidP="00FD2F5D">
      <w:pPr>
        <w:pStyle w:val="BodyText"/>
        <w:spacing w:before="80"/>
        <w:ind w:left="0" w:right="113"/>
        <w:rPr>
          <w:sz w:val="22"/>
          <w:szCs w:val="22"/>
        </w:rPr>
      </w:pPr>
      <w:r>
        <w:rPr>
          <w:sz w:val="22"/>
        </w:rPr>
        <w:t xml:space="preserve">staffio:                 </w:t>
      </w:r>
      <w:r>
        <w:rPr>
          <w:sz w:val="22"/>
        </w:rPr>
        <w:tab/>
      </w:r>
      <w:r w:rsidR="00CE77BC">
        <w:rPr>
          <w:sz w:val="22"/>
        </w:rPr>
        <w:tab/>
      </w:r>
      <w:r w:rsidR="00CE77BC">
        <w:rPr>
          <w:sz w:val="22"/>
        </w:rPr>
        <w:tab/>
      </w:r>
      <w:r w:rsidR="00CE77BC">
        <w:rPr>
          <w:sz w:val="22"/>
        </w:rPr>
        <w:tab/>
      </w:r>
      <w:r>
        <w:rPr>
          <w:sz w:val="22"/>
        </w:rPr>
        <w:t>Nac oes</w:t>
      </w:r>
    </w:p>
    <w:p w14:paraId="73539E3C" w14:textId="77777777" w:rsidR="008932D1" w:rsidRPr="00DA260D" w:rsidRDefault="008932D1" w:rsidP="00FD2F5D">
      <w:pPr>
        <w:pStyle w:val="BodyText"/>
        <w:tabs>
          <w:tab w:val="left" w:pos="3796"/>
        </w:tabs>
        <w:spacing w:before="80"/>
        <w:ind w:left="0" w:right="113"/>
        <w:rPr>
          <w:sz w:val="22"/>
          <w:szCs w:val="22"/>
        </w:rPr>
      </w:pPr>
    </w:p>
    <w:p w14:paraId="31D5274F" w14:textId="77777777" w:rsidR="00621D25" w:rsidRDefault="00621D25" w:rsidP="00FD2F5D">
      <w:pPr>
        <w:spacing w:before="80"/>
        <w:ind w:left="20" w:right="113"/>
        <w:rPr>
          <w:sz w:val="28"/>
        </w:rPr>
        <w:sectPr w:rsidR="00621D25" w:rsidSect="00621D25">
          <w:headerReference w:type="default" r:id="rId72"/>
          <w:pgSz w:w="11910" w:h="16790"/>
          <w:pgMar w:top="300" w:right="280" w:bottom="280" w:left="780" w:header="326" w:footer="0" w:gutter="0"/>
          <w:cols w:space="720"/>
        </w:sectPr>
      </w:pPr>
    </w:p>
    <w:p w14:paraId="2405C244" w14:textId="77777777" w:rsidR="00C907E9" w:rsidRDefault="00C907E9" w:rsidP="00FD2F5D">
      <w:pPr>
        <w:spacing w:before="80"/>
        <w:ind w:right="113"/>
        <w:rPr>
          <w:sz w:val="28"/>
        </w:rPr>
      </w:pPr>
    </w:p>
    <w:p w14:paraId="5D2B46DA" w14:textId="15922E45" w:rsidR="008932D1" w:rsidRDefault="00800CC6" w:rsidP="00FD2F5D">
      <w:pPr>
        <w:spacing w:before="80"/>
        <w:ind w:right="113"/>
        <w:rPr>
          <w:color w:val="DF271C"/>
          <w:sz w:val="28"/>
        </w:rPr>
      </w:pPr>
      <w:r>
        <w:rPr>
          <w:sz w:val="28"/>
        </w:rPr>
        <w:t xml:space="preserve">Gorsaf: </w:t>
      </w:r>
      <w:r>
        <w:rPr>
          <w:color w:val="DF271C"/>
          <w:sz w:val="28"/>
        </w:rPr>
        <w:t>Dwyrain Runcorn</w:t>
      </w:r>
    </w:p>
    <w:p w14:paraId="2487DC7F" w14:textId="77777777" w:rsidR="00C907E9" w:rsidRPr="00C907E9" w:rsidRDefault="00C907E9" w:rsidP="00FD2F5D">
      <w:pPr>
        <w:spacing w:before="80"/>
        <w:ind w:right="113"/>
        <w:rPr>
          <w:szCs w:val="16"/>
        </w:rPr>
      </w:pPr>
    </w:p>
    <w:p w14:paraId="133DAD60" w14:textId="0B22CAFB" w:rsidR="00BE22BE" w:rsidRPr="00C907E9" w:rsidRDefault="00BB7FAC" w:rsidP="00FD2F5D">
      <w:pPr>
        <w:pStyle w:val="BodyText"/>
        <w:tabs>
          <w:tab w:val="left" w:pos="3796"/>
        </w:tabs>
        <w:spacing w:before="80"/>
        <w:ind w:left="0" w:right="113"/>
        <w:rPr>
          <w:sz w:val="22"/>
          <w:szCs w:val="22"/>
        </w:rPr>
      </w:pPr>
      <w:r>
        <w:rPr>
          <w:sz w:val="22"/>
        </w:rPr>
        <w:t>Cyfeiriad:</w:t>
      </w:r>
      <w:r>
        <w:rPr>
          <w:sz w:val="22"/>
        </w:rPr>
        <w:tab/>
      </w:r>
      <w:r>
        <w:rPr>
          <w:sz w:val="22"/>
        </w:rPr>
        <w:tab/>
        <w:t>Barnfield Avenue, Runcorn WA7 6EP</w:t>
      </w:r>
    </w:p>
    <w:p w14:paraId="40310528" w14:textId="50D1C6AA" w:rsidR="00BE22BE" w:rsidRPr="00C907E9" w:rsidRDefault="00BB7FAC" w:rsidP="00FD2F5D">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339F9BBC" w14:textId="5BBC670A" w:rsidR="00BE22BE" w:rsidRPr="00C907E9" w:rsidRDefault="00BB7FAC" w:rsidP="00FD2F5D">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Gaer) ar hyd ramp serth â chanllawiau. Mae modd cael mynediad heb stepiau at Blatfform 2 (i Fanceinion) ar hyd ramp serth â chanllawiau. Mae mynediad rhwng y ddau blatfform dros bont droed.</w:t>
      </w:r>
    </w:p>
    <w:p w14:paraId="0D264AB9" w14:textId="65C9C931" w:rsidR="00BE22BE" w:rsidRPr="00C907E9" w:rsidRDefault="00BB7FAC" w:rsidP="00FD2F5D">
      <w:pPr>
        <w:pStyle w:val="BodyText"/>
        <w:tabs>
          <w:tab w:val="right" w:pos="3890"/>
        </w:tabs>
        <w:spacing w:before="80"/>
        <w:ind w:left="0" w:right="113"/>
        <w:rPr>
          <w:sz w:val="22"/>
          <w:szCs w:val="22"/>
        </w:rPr>
      </w:pPr>
      <w:r>
        <w:rPr>
          <w:sz w:val="22"/>
        </w:rPr>
        <w:t>Nifer y platfformau:</w:t>
      </w:r>
      <w:r>
        <w:rPr>
          <w:sz w:val="22"/>
        </w:rPr>
        <w:tab/>
      </w:r>
      <w:r>
        <w:rPr>
          <w:sz w:val="22"/>
        </w:rPr>
        <w:tab/>
        <w:t>2</w:t>
      </w:r>
    </w:p>
    <w:p w14:paraId="110D635E" w14:textId="59D82C21" w:rsidR="00BE22BE" w:rsidRPr="00623274" w:rsidRDefault="00BB7FAC" w:rsidP="00FD2F5D">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r>
        <w:rPr>
          <w:sz w:val="22"/>
        </w:rPr>
        <w:br/>
        <w:t>Gorsaf gwbl hygyrch agosaf:</w:t>
      </w:r>
      <w:r>
        <w:rPr>
          <w:sz w:val="22"/>
        </w:rPr>
        <w:tab/>
      </w:r>
      <w:r>
        <w:rPr>
          <w:sz w:val="22"/>
        </w:rPr>
        <w:tab/>
        <w:t>Runcorn neu Warrington Bank Quay</w:t>
      </w:r>
      <w:r>
        <w:rPr>
          <w:sz w:val="22"/>
        </w:rPr>
        <w:br/>
        <w:t>Maes parcio:</w:t>
      </w:r>
      <w:r>
        <w:rPr>
          <w:sz w:val="22"/>
        </w:rPr>
        <w:tab/>
      </w:r>
      <w:r>
        <w:rPr>
          <w:sz w:val="22"/>
        </w:rPr>
        <w:tab/>
        <w:t>Oes. Yn cael ei reoli gan yr Awdurdod Lleol</w:t>
      </w:r>
    </w:p>
    <w:p w14:paraId="49A9BD8D" w14:textId="4C7B991B" w:rsidR="00BE22BE" w:rsidRPr="00623274" w:rsidRDefault="00BB7FAC" w:rsidP="00FD2F5D">
      <w:pPr>
        <w:pStyle w:val="BodyText"/>
        <w:tabs>
          <w:tab w:val="left" w:pos="3796"/>
        </w:tabs>
        <w:spacing w:before="80"/>
        <w:ind w:left="0" w:right="113"/>
        <w:jc w:val="both"/>
        <w:rPr>
          <w:sz w:val="22"/>
          <w:szCs w:val="22"/>
        </w:rPr>
      </w:pPr>
      <w:r>
        <w:rPr>
          <w:sz w:val="22"/>
        </w:rPr>
        <w:t>Parcio anabl dynodedig:</w:t>
      </w:r>
      <w:r>
        <w:rPr>
          <w:sz w:val="22"/>
        </w:rPr>
        <w:tab/>
      </w:r>
      <w:r>
        <w:rPr>
          <w:sz w:val="22"/>
        </w:rPr>
        <w:tab/>
        <w:t>Nac</w:t>
      </w:r>
      <w:r w:rsidR="00CE77BC">
        <w:rPr>
          <w:sz w:val="22"/>
        </w:rPr>
        <w:tab/>
      </w:r>
      <w:r>
        <w:rPr>
          <w:sz w:val="22"/>
        </w:rPr>
        <w:t>oes</w:t>
      </w:r>
      <w:r>
        <w:rPr>
          <w:sz w:val="22"/>
        </w:rPr>
        <w:br/>
        <w:t>Man gollwng a chasglu teithwyr hygyrch:</w:t>
      </w:r>
      <w:r>
        <w:rPr>
          <w:sz w:val="22"/>
        </w:rPr>
        <w:tab/>
      </w:r>
      <w:r>
        <w:rPr>
          <w:sz w:val="22"/>
        </w:rPr>
        <w:tab/>
        <w:t>Oes</w:t>
      </w:r>
      <w:r>
        <w:rPr>
          <w:sz w:val="22"/>
        </w:rPr>
        <w:br/>
        <w:t>Swyddfa docynnau:</w:t>
      </w:r>
      <w:r>
        <w:rPr>
          <w:sz w:val="22"/>
        </w:rPr>
        <w:tab/>
      </w:r>
      <w:r>
        <w:rPr>
          <w:sz w:val="22"/>
        </w:rPr>
        <w:tab/>
        <w:t>Oes</w:t>
      </w:r>
    </w:p>
    <w:p w14:paraId="6E5A91F9" w14:textId="77777777" w:rsidR="00C907E9" w:rsidRPr="00623274" w:rsidRDefault="00BB7FAC" w:rsidP="00FD2F5D">
      <w:pPr>
        <w:pStyle w:val="BodyText"/>
        <w:tabs>
          <w:tab w:val="left" w:pos="3796"/>
        </w:tabs>
        <w:spacing w:before="80"/>
        <w:ind w:left="3680" w:right="113" w:hanging="3680"/>
        <w:rPr>
          <w:spacing w:val="-6"/>
          <w:sz w:val="22"/>
          <w:szCs w:val="22"/>
        </w:rPr>
      </w:pPr>
      <w:r>
        <w:rPr>
          <w:sz w:val="22"/>
        </w:rPr>
        <w:t>Oriau agor:</w:t>
      </w:r>
      <w:r>
        <w:rPr>
          <w:sz w:val="22"/>
        </w:rPr>
        <w:tab/>
      </w:r>
      <w:r>
        <w:rPr>
          <w:sz w:val="22"/>
        </w:rPr>
        <w:tab/>
      </w:r>
      <w:r>
        <w:rPr>
          <w:sz w:val="22"/>
        </w:rPr>
        <w:tab/>
        <w:t xml:space="preserve">0700 i 1200 Dydd Llun i Ddydd Gwener </w:t>
      </w:r>
    </w:p>
    <w:p w14:paraId="0FD9B11A" w14:textId="0043E8BA" w:rsidR="00BE22BE" w:rsidRPr="00623274" w:rsidRDefault="00C907E9" w:rsidP="00FD2F5D">
      <w:pPr>
        <w:pStyle w:val="BodyText"/>
        <w:tabs>
          <w:tab w:val="left" w:pos="3796"/>
        </w:tabs>
        <w:spacing w:before="80"/>
        <w:ind w:left="3680" w:right="113" w:hanging="3680"/>
        <w:rPr>
          <w:spacing w:val="-3"/>
          <w:sz w:val="22"/>
          <w:szCs w:val="22"/>
        </w:rPr>
      </w:pPr>
      <w:r>
        <w:rPr>
          <w:sz w:val="22"/>
        </w:rPr>
        <w:tab/>
      </w:r>
      <w:r>
        <w:rPr>
          <w:sz w:val="22"/>
        </w:rPr>
        <w:tab/>
      </w:r>
      <w:r>
        <w:rPr>
          <w:sz w:val="22"/>
        </w:rPr>
        <w:tab/>
        <w:t>0800 i 1315 Dydd Sadwrn</w:t>
      </w:r>
    </w:p>
    <w:p w14:paraId="533E70E1" w14:textId="4F230886" w:rsidR="00347BCD" w:rsidRPr="00623274" w:rsidRDefault="00347BCD" w:rsidP="00FD2F5D">
      <w:pPr>
        <w:pStyle w:val="BodyText"/>
        <w:tabs>
          <w:tab w:val="left" w:pos="3796"/>
        </w:tabs>
        <w:spacing w:before="80"/>
        <w:ind w:left="3680" w:right="113" w:hanging="3680"/>
        <w:rPr>
          <w:sz w:val="22"/>
          <w:szCs w:val="22"/>
        </w:rPr>
      </w:pPr>
      <w:r>
        <w:rPr>
          <w:sz w:val="22"/>
        </w:rPr>
        <w:t xml:space="preserve">Dolenni sain:                                                       </w:t>
      </w:r>
      <w:r>
        <w:tab/>
      </w:r>
      <w:r>
        <w:rPr>
          <w:sz w:val="22"/>
        </w:rPr>
        <w:t>Oes</w:t>
      </w:r>
    </w:p>
    <w:p w14:paraId="69F9C173" w14:textId="3D342FA3" w:rsidR="00347BCD" w:rsidRPr="00623274" w:rsidRDefault="00347BCD" w:rsidP="00FD2F5D">
      <w:pPr>
        <w:pStyle w:val="BodyText"/>
        <w:tabs>
          <w:tab w:val="left" w:pos="3796"/>
        </w:tabs>
        <w:spacing w:before="80"/>
        <w:ind w:left="3680" w:right="113" w:hanging="3680"/>
        <w:rPr>
          <w:sz w:val="22"/>
          <w:szCs w:val="22"/>
        </w:rPr>
      </w:pPr>
      <w:r>
        <w:rPr>
          <w:sz w:val="22"/>
        </w:rPr>
        <w:t xml:space="preserve">Cownter gweini lefel isel:                                    </w:t>
      </w:r>
      <w:r>
        <w:tab/>
      </w:r>
      <w:r>
        <w:rPr>
          <w:sz w:val="22"/>
        </w:rPr>
        <w:t xml:space="preserve">Oes </w:t>
      </w:r>
    </w:p>
    <w:p w14:paraId="2D6BF4FC" w14:textId="6999D18B" w:rsidR="00BE22BE" w:rsidRPr="00623274" w:rsidRDefault="00BB7FAC" w:rsidP="00FD2F5D">
      <w:pPr>
        <w:pStyle w:val="BodyText"/>
        <w:tabs>
          <w:tab w:val="left" w:pos="3796"/>
        </w:tabs>
        <w:spacing w:before="80"/>
        <w:ind w:left="0" w:right="113"/>
        <w:rPr>
          <w:sz w:val="22"/>
          <w:szCs w:val="22"/>
        </w:rPr>
      </w:pPr>
      <w:r>
        <w:rPr>
          <w:sz w:val="22"/>
        </w:rPr>
        <w:t>Peiriant gwerthu tocynnau:</w:t>
      </w:r>
      <w:r>
        <w:rPr>
          <w:sz w:val="22"/>
        </w:rPr>
        <w:tab/>
      </w:r>
      <w:r>
        <w:rPr>
          <w:sz w:val="22"/>
        </w:rPr>
        <w:tab/>
        <w:t>Oes, cerdyn yn unig</w:t>
      </w:r>
    </w:p>
    <w:p w14:paraId="21A2266A" w14:textId="69438A2B" w:rsidR="00BE22BE" w:rsidRPr="00623274" w:rsidRDefault="00BB7FAC" w:rsidP="00FD2F5D">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D5811F8" w14:textId="6163D693" w:rsidR="00BE22BE" w:rsidRPr="00623274" w:rsidRDefault="00BB7FAC" w:rsidP="00FD2F5D">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6B6118A" w14:textId="4E2BB4F8" w:rsidR="00BE22BE" w:rsidRPr="00623274" w:rsidRDefault="00BB7FAC" w:rsidP="00FD2F5D">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1CBA8AF" w14:textId="161674D1" w:rsidR="00BE22BE" w:rsidRPr="00623274" w:rsidRDefault="00BB7FAC" w:rsidP="00FD2F5D">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D131B56" w14:textId="3CAD7B19" w:rsidR="00BE22BE" w:rsidRPr="00623274" w:rsidRDefault="00BB7FAC" w:rsidP="00FD2F5D">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110CA350" w14:textId="55FCA2B0" w:rsidR="00BE22BE" w:rsidRPr="00623274" w:rsidRDefault="00BB7FAC" w:rsidP="00FD2F5D">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CE1EB49" w14:textId="79C1F627" w:rsidR="00BE22BE" w:rsidRPr="00623274" w:rsidRDefault="00BB7FAC" w:rsidP="00FD2F5D">
      <w:pPr>
        <w:pStyle w:val="BodyText"/>
        <w:tabs>
          <w:tab w:val="left" w:pos="3796"/>
        </w:tabs>
        <w:spacing w:before="80"/>
        <w:ind w:left="0" w:right="113"/>
        <w:rPr>
          <w:strike/>
          <w:sz w:val="22"/>
          <w:szCs w:val="22"/>
        </w:rPr>
      </w:pPr>
      <w:r>
        <w:rPr>
          <w:sz w:val="22"/>
        </w:rPr>
        <w:t>Pwyntiau Cymorth:</w:t>
      </w:r>
      <w:r>
        <w:rPr>
          <w:sz w:val="22"/>
        </w:rPr>
        <w:tab/>
      </w:r>
      <w:r>
        <w:rPr>
          <w:sz w:val="22"/>
        </w:rPr>
        <w:tab/>
        <w:t>Oes</w:t>
      </w:r>
    </w:p>
    <w:p w14:paraId="720C2456" w14:textId="537BF24B" w:rsidR="00BE22BE" w:rsidRPr="00623274" w:rsidRDefault="00BB7FAC" w:rsidP="00FD2F5D">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56DAE8C2" w14:textId="550B1A8F" w:rsidR="00BE22BE" w:rsidRPr="00623274" w:rsidRDefault="00BB7FAC" w:rsidP="00FD2F5D">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C217D9B" w14:textId="768C2713" w:rsidR="00347BCD" w:rsidRPr="00623274" w:rsidRDefault="00347BCD" w:rsidP="00FD2F5D">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BDC78F3" w14:textId="79C40A19" w:rsidR="00347BCD" w:rsidRPr="00623274" w:rsidRDefault="00347BCD" w:rsidP="00FD2F5D">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6316E28D" w14:textId="77777777" w:rsidR="00CE77BC" w:rsidRDefault="00347BCD" w:rsidP="00FD2F5D">
      <w:pPr>
        <w:pStyle w:val="BodyText"/>
        <w:tabs>
          <w:tab w:val="left" w:pos="3796"/>
        </w:tabs>
        <w:spacing w:before="80"/>
        <w:ind w:left="1" w:right="113"/>
        <w:rPr>
          <w:sz w:val="22"/>
        </w:rPr>
      </w:pPr>
      <w:r>
        <w:rPr>
          <w:sz w:val="22"/>
        </w:rPr>
        <w:t xml:space="preserve">Toiled y Cynllun Allweddi Cenedlaethol </w:t>
      </w:r>
    </w:p>
    <w:p w14:paraId="5FB08F30" w14:textId="66584333" w:rsidR="00347BCD" w:rsidRPr="00C907E9" w:rsidRDefault="00347BCD" w:rsidP="00FD2F5D">
      <w:pPr>
        <w:pStyle w:val="BodyText"/>
        <w:tabs>
          <w:tab w:val="left" w:pos="3796"/>
        </w:tabs>
        <w:spacing w:before="80"/>
        <w:ind w:left="1" w:right="113"/>
        <w:rPr>
          <w:sz w:val="22"/>
          <w:szCs w:val="22"/>
        </w:rPr>
      </w:pPr>
      <w:r>
        <w:rPr>
          <w:sz w:val="22"/>
        </w:rPr>
        <w:t>(RADAR)</w:t>
      </w:r>
      <w:r>
        <w:rPr>
          <w:sz w:val="22"/>
        </w:rPr>
        <w:tab/>
      </w:r>
      <w:r>
        <w:rPr>
          <w:sz w:val="22"/>
        </w:rPr>
        <w:tab/>
        <w:t>Nac oes</w:t>
      </w:r>
    </w:p>
    <w:p w14:paraId="27203B83" w14:textId="73175069" w:rsidR="00BE22BE" w:rsidRPr="00C907E9" w:rsidRDefault="00BB7FAC" w:rsidP="00FD2F5D">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B5AC4F5" w14:textId="6A204581" w:rsidR="00347BCD" w:rsidRPr="00A24EC1" w:rsidRDefault="009E6D01" w:rsidP="00FD2F5D">
      <w:pPr>
        <w:pStyle w:val="BodyText"/>
        <w:tabs>
          <w:tab w:val="left" w:pos="3796"/>
        </w:tabs>
        <w:spacing w:before="80"/>
        <w:ind w:left="1" w:right="113"/>
        <w:rPr>
          <w:sz w:val="22"/>
          <w:szCs w:val="22"/>
        </w:rPr>
      </w:pPr>
      <w:r>
        <w:rPr>
          <w:sz w:val="22"/>
        </w:rPr>
        <w:t xml:space="preserve">Statws Gorsaf Ddiogel:                                              </w:t>
      </w:r>
      <w:r>
        <w:tab/>
      </w:r>
      <w:r>
        <w:rPr>
          <w:sz w:val="22"/>
        </w:rPr>
        <w:t>Nac oes</w:t>
      </w:r>
    </w:p>
    <w:p w14:paraId="10A3C1D2" w14:textId="5242617E" w:rsidR="5426EF8D" w:rsidRPr="00CE77BC" w:rsidRDefault="4079850E" w:rsidP="00A24EC1">
      <w:pPr>
        <w:pStyle w:val="BodyText"/>
        <w:spacing w:before="80"/>
        <w:ind w:left="0" w:right="113"/>
        <w:rPr>
          <w:strike/>
          <w:sz w:val="22"/>
          <w:szCs w:val="22"/>
        </w:rPr>
      </w:pPr>
      <w:r>
        <w:rPr>
          <w:sz w:val="22"/>
        </w:rPr>
        <w:t>Palmant Botymog:</w:t>
      </w:r>
      <w:r>
        <w:tab/>
      </w:r>
      <w:r>
        <w:tab/>
      </w:r>
      <w:r>
        <w:tab/>
      </w:r>
      <w:r w:rsidR="00CE77BC">
        <w:tab/>
      </w:r>
      <w:r>
        <w:rPr>
          <w:sz w:val="22"/>
        </w:rPr>
        <w:t>Oes</w:t>
      </w:r>
    </w:p>
    <w:p w14:paraId="518A6EED" w14:textId="46CE63F9" w:rsidR="00832BB1" w:rsidRPr="00C907E9" w:rsidRDefault="00832BB1" w:rsidP="00C907E9">
      <w:pPr>
        <w:pStyle w:val="BodyText"/>
        <w:tabs>
          <w:tab w:val="left" w:pos="3796"/>
        </w:tabs>
        <w:ind w:left="1"/>
        <w:rPr>
          <w:sz w:val="22"/>
          <w:szCs w:val="22"/>
        </w:rPr>
      </w:pPr>
    </w:p>
    <w:p w14:paraId="76DE142E" w14:textId="77777777" w:rsidR="00832BB1" w:rsidRDefault="00832BB1" w:rsidP="00C907E9">
      <w:pPr>
        <w:pStyle w:val="BodyText"/>
        <w:tabs>
          <w:tab w:val="left" w:pos="3796"/>
        </w:tabs>
        <w:ind w:left="1"/>
      </w:pPr>
    </w:p>
    <w:p w14:paraId="0FAF7DCB" w14:textId="77777777" w:rsidR="00FA141D" w:rsidRDefault="00FA141D" w:rsidP="00C907E9">
      <w:pPr>
        <w:pStyle w:val="BodyText"/>
        <w:tabs>
          <w:tab w:val="left" w:pos="3796"/>
        </w:tabs>
        <w:ind w:left="97"/>
      </w:pPr>
    </w:p>
    <w:p w14:paraId="7EEDF085" w14:textId="77777777" w:rsidR="00FD2F5D" w:rsidRPr="00D03D29" w:rsidRDefault="00BB7FAC" w:rsidP="00C907E9">
      <w:pPr>
        <w:spacing w:before="12"/>
        <w:rPr>
          <w:sz w:val="28"/>
          <w:szCs w:val="28"/>
        </w:rPr>
      </w:pPr>
      <w:r>
        <w:br w:type="column"/>
      </w:r>
    </w:p>
    <w:p w14:paraId="022BC101" w14:textId="77777777" w:rsidR="001E3AE8" w:rsidRDefault="001E3AE8" w:rsidP="00D03D29">
      <w:pPr>
        <w:spacing w:before="80"/>
        <w:ind w:right="113"/>
        <w:rPr>
          <w:sz w:val="28"/>
        </w:rPr>
      </w:pPr>
    </w:p>
    <w:p w14:paraId="507B56F2" w14:textId="6BD915F1" w:rsidR="00800CC6" w:rsidRDefault="00800CC6" w:rsidP="00D03D29">
      <w:pPr>
        <w:spacing w:before="80"/>
        <w:ind w:right="113"/>
        <w:rPr>
          <w:color w:val="DF271C"/>
          <w:sz w:val="28"/>
        </w:rPr>
      </w:pPr>
      <w:r>
        <w:rPr>
          <w:sz w:val="28"/>
        </w:rPr>
        <w:t xml:space="preserve">Gorsaf: </w:t>
      </w:r>
      <w:r>
        <w:rPr>
          <w:color w:val="DF271C"/>
          <w:sz w:val="28"/>
        </w:rPr>
        <w:t>Sarn</w:t>
      </w:r>
    </w:p>
    <w:p w14:paraId="273ED214" w14:textId="77777777" w:rsidR="00FD2F5D" w:rsidRPr="00FD2F5D" w:rsidRDefault="00FD2F5D" w:rsidP="00D03D29">
      <w:pPr>
        <w:spacing w:before="80"/>
        <w:ind w:right="113"/>
        <w:rPr>
          <w:szCs w:val="16"/>
        </w:rPr>
      </w:pPr>
    </w:p>
    <w:p w14:paraId="1A97CCAF" w14:textId="1151CEAA" w:rsidR="00BE22BE" w:rsidRPr="00AB5023" w:rsidRDefault="00BB7FAC" w:rsidP="00D03D29">
      <w:pPr>
        <w:pStyle w:val="BodyText"/>
        <w:tabs>
          <w:tab w:val="left" w:pos="3796"/>
        </w:tabs>
        <w:spacing w:before="80"/>
        <w:ind w:left="0" w:right="113"/>
        <w:rPr>
          <w:sz w:val="22"/>
          <w:szCs w:val="22"/>
        </w:rPr>
      </w:pPr>
      <w:r>
        <w:rPr>
          <w:sz w:val="22"/>
        </w:rPr>
        <w:t>Cyfeiriad:</w:t>
      </w:r>
      <w:r>
        <w:rPr>
          <w:sz w:val="22"/>
        </w:rPr>
        <w:tab/>
      </w:r>
      <w:r>
        <w:rPr>
          <w:sz w:val="22"/>
        </w:rPr>
        <w:tab/>
        <w:t>Heol Persondy, Sarn CF32 9RL</w:t>
      </w:r>
    </w:p>
    <w:p w14:paraId="4C9422FA" w14:textId="0A720EDA" w:rsidR="00BE22BE" w:rsidRPr="00AB5023" w:rsidRDefault="00BB7FAC" w:rsidP="00D03D29">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6A0E9CA5" w14:textId="10C7A869" w:rsidR="00BE22BE" w:rsidRPr="00AB5023" w:rsidRDefault="00BB7FAC" w:rsidP="00D03D29">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o’r maes parcio ar hyd ramp cymedrol.</w:t>
      </w:r>
    </w:p>
    <w:p w14:paraId="4D9C5F40" w14:textId="56948FD2" w:rsidR="00BE22BE" w:rsidRPr="00AB5023" w:rsidRDefault="00BB7FAC" w:rsidP="00D03D29">
      <w:pPr>
        <w:pStyle w:val="BodyText"/>
        <w:tabs>
          <w:tab w:val="right" w:pos="3852"/>
        </w:tabs>
        <w:spacing w:before="80"/>
        <w:ind w:left="0" w:right="113"/>
        <w:rPr>
          <w:sz w:val="22"/>
          <w:szCs w:val="22"/>
        </w:rPr>
      </w:pPr>
      <w:r>
        <w:rPr>
          <w:sz w:val="22"/>
        </w:rPr>
        <w:t>Nifer y platfformau:</w:t>
      </w:r>
      <w:r>
        <w:rPr>
          <w:sz w:val="22"/>
        </w:rPr>
        <w:tab/>
      </w:r>
      <w:r>
        <w:rPr>
          <w:sz w:val="22"/>
        </w:rPr>
        <w:tab/>
        <w:t>1</w:t>
      </w:r>
    </w:p>
    <w:p w14:paraId="02FEF704" w14:textId="1C0B22DF" w:rsidR="00BE22BE" w:rsidRPr="00623274" w:rsidRDefault="00BB7FAC" w:rsidP="00D03D29">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32F47107" w14:textId="57A30DF7" w:rsidR="00347BCD" w:rsidRPr="00623274" w:rsidRDefault="00347BCD" w:rsidP="00D03D29">
      <w:pPr>
        <w:pStyle w:val="BodyText"/>
        <w:tabs>
          <w:tab w:val="left" w:pos="3796"/>
        </w:tabs>
        <w:spacing w:before="80"/>
        <w:ind w:left="0" w:right="113"/>
        <w:rPr>
          <w:sz w:val="22"/>
          <w:szCs w:val="22"/>
        </w:rPr>
      </w:pPr>
      <w:r>
        <w:rPr>
          <w:sz w:val="22"/>
        </w:rPr>
        <w:t xml:space="preserve">Yr orsaf gwbl hygyrch agosaf:                             </w:t>
      </w:r>
      <w:r w:rsidR="00CE77BC">
        <w:rPr>
          <w:sz w:val="22"/>
        </w:rPr>
        <w:tab/>
      </w:r>
      <w:r>
        <w:rPr>
          <w:sz w:val="22"/>
        </w:rPr>
        <w:t xml:space="preserve">Ton-du </w:t>
      </w:r>
    </w:p>
    <w:p w14:paraId="0A5702FD" w14:textId="1DF394D0" w:rsidR="00BE22BE" w:rsidRPr="00623274" w:rsidRDefault="00BB7FAC" w:rsidP="00D03D29">
      <w:pPr>
        <w:pStyle w:val="BodyText"/>
        <w:tabs>
          <w:tab w:val="left" w:pos="3796"/>
        </w:tabs>
        <w:spacing w:before="80"/>
        <w:ind w:left="0" w:right="113"/>
        <w:rPr>
          <w:sz w:val="22"/>
          <w:szCs w:val="22"/>
        </w:rPr>
      </w:pPr>
      <w:r>
        <w:rPr>
          <w:sz w:val="22"/>
        </w:rPr>
        <w:t>Maes Parcio:</w:t>
      </w:r>
      <w:r>
        <w:rPr>
          <w:sz w:val="22"/>
        </w:rPr>
        <w:tab/>
      </w:r>
      <w:r>
        <w:rPr>
          <w:sz w:val="22"/>
        </w:rPr>
        <w:tab/>
        <w:t>Nac oes</w:t>
      </w:r>
    </w:p>
    <w:p w14:paraId="471A4FAC" w14:textId="24A0B8D8" w:rsidR="00BE22BE" w:rsidRPr="00623274" w:rsidRDefault="00BB7FAC" w:rsidP="00D03D29">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576F46F3" w14:textId="2AC48075" w:rsidR="00BE22BE" w:rsidRPr="00623274" w:rsidRDefault="00BB7FAC" w:rsidP="00D03D29">
      <w:pPr>
        <w:pStyle w:val="BodyText"/>
        <w:tabs>
          <w:tab w:val="left" w:pos="3796"/>
        </w:tabs>
        <w:spacing w:before="80"/>
        <w:ind w:left="0" w:right="113"/>
        <w:rPr>
          <w:sz w:val="22"/>
          <w:szCs w:val="22"/>
        </w:rPr>
      </w:pPr>
      <w:r>
        <w:rPr>
          <w:sz w:val="22"/>
        </w:rPr>
        <w:t>Man gollwng a chasglu teithwyr hygyrch:</w:t>
      </w:r>
      <w:r>
        <w:rPr>
          <w:sz w:val="22"/>
        </w:rPr>
        <w:tab/>
      </w:r>
      <w:r>
        <w:rPr>
          <w:sz w:val="22"/>
        </w:rPr>
        <w:tab/>
        <w:t xml:space="preserve">Nac oes </w:t>
      </w:r>
    </w:p>
    <w:p w14:paraId="6301C226" w14:textId="4D63086F" w:rsidR="00BE22BE" w:rsidRPr="00623274" w:rsidRDefault="00BB7FAC" w:rsidP="00D03D29">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1114848F" w14:textId="255BABDA" w:rsidR="00347BCD" w:rsidRPr="00623274" w:rsidRDefault="00347BCD" w:rsidP="00D03D29">
      <w:pPr>
        <w:pStyle w:val="BodyText"/>
        <w:tabs>
          <w:tab w:val="left" w:pos="3796"/>
        </w:tabs>
        <w:spacing w:before="80"/>
        <w:ind w:left="0" w:right="113"/>
        <w:rPr>
          <w:sz w:val="22"/>
          <w:szCs w:val="22"/>
        </w:rPr>
      </w:pPr>
      <w:r>
        <w:rPr>
          <w:sz w:val="22"/>
        </w:rPr>
        <w:t xml:space="preserve">Dolenni sain:                                                   </w:t>
      </w:r>
      <w:r>
        <w:rPr>
          <w:sz w:val="22"/>
        </w:rPr>
        <w:tab/>
      </w:r>
      <w:r w:rsidR="00CE77BC">
        <w:rPr>
          <w:sz w:val="22"/>
        </w:rPr>
        <w:tab/>
      </w:r>
      <w:r>
        <w:rPr>
          <w:sz w:val="22"/>
        </w:rPr>
        <w:t>Nac oes</w:t>
      </w:r>
    </w:p>
    <w:p w14:paraId="363852F3" w14:textId="08A44EF7" w:rsidR="00347BCD" w:rsidRPr="00623274" w:rsidRDefault="00347BCD" w:rsidP="00D03D29">
      <w:pPr>
        <w:pStyle w:val="BodyText"/>
        <w:tabs>
          <w:tab w:val="left" w:pos="3796"/>
        </w:tabs>
        <w:spacing w:before="80"/>
        <w:ind w:left="0" w:right="113"/>
        <w:rPr>
          <w:sz w:val="22"/>
          <w:szCs w:val="22"/>
        </w:rPr>
      </w:pPr>
      <w:r>
        <w:rPr>
          <w:sz w:val="22"/>
        </w:rPr>
        <w:t xml:space="preserve">Cownter gweini lefel isel:                                  </w:t>
      </w:r>
      <w:r>
        <w:rPr>
          <w:sz w:val="22"/>
        </w:rPr>
        <w:tab/>
        <w:t>Nac oes</w:t>
      </w:r>
    </w:p>
    <w:p w14:paraId="55821EE5" w14:textId="664D58A9" w:rsidR="00BE22BE" w:rsidRPr="00623274" w:rsidRDefault="00BB7FAC" w:rsidP="00D03D29">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7BE81107" w14:textId="22FFDA94" w:rsidR="00BE22BE" w:rsidRPr="00623274" w:rsidRDefault="00BB7FAC" w:rsidP="00D03D29">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5094D44E" w14:textId="22760198" w:rsidR="00BE22BE" w:rsidRPr="00623274" w:rsidRDefault="00BB7FAC" w:rsidP="00D03D29">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78A1907F" w14:textId="2427EFF9" w:rsidR="00BE22BE" w:rsidRPr="00623274" w:rsidRDefault="00BB7FAC" w:rsidP="00D03D29">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9314202" w14:textId="2B2DEF70" w:rsidR="00BE22BE" w:rsidRPr="00623274" w:rsidRDefault="00BB7FAC" w:rsidP="00D03D29">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21BE39E5" w14:textId="48DC8BFB" w:rsidR="00BE22BE" w:rsidRPr="00623274" w:rsidRDefault="00BB7FAC" w:rsidP="00D03D29">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19BFC0A3" w14:textId="77C303C5" w:rsidR="00BE22BE" w:rsidRPr="00623274" w:rsidRDefault="00BB7FAC" w:rsidP="00D03D29">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C4DFAC3" w14:textId="0F749893" w:rsidR="00BE22BE" w:rsidRPr="00623274" w:rsidRDefault="00BB7FAC" w:rsidP="00D03D29">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069A0AF9" w14:textId="070E0A8F" w:rsidR="00BE22BE" w:rsidRPr="00623274" w:rsidRDefault="00BB7FAC" w:rsidP="00D03D29">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5EA396F2" w14:textId="40B7CA8B" w:rsidR="00BE22BE" w:rsidRPr="00623274" w:rsidRDefault="00BB7FAC" w:rsidP="00D03D29">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21E2DE21" w14:textId="65E211FB" w:rsidR="00347BCD" w:rsidRPr="00623274" w:rsidRDefault="00347BCD" w:rsidP="00D03D29">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770617F" w14:textId="2CD8C212" w:rsidR="00347BCD" w:rsidRPr="00623274" w:rsidRDefault="00347BCD" w:rsidP="00D03D29">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998360A" w14:textId="77777777" w:rsidR="00CE77BC" w:rsidRDefault="00347BCD" w:rsidP="00D03D29">
      <w:pPr>
        <w:pStyle w:val="BodyText"/>
        <w:tabs>
          <w:tab w:val="left" w:pos="3796"/>
        </w:tabs>
        <w:spacing w:before="80"/>
        <w:ind w:left="1" w:right="113"/>
        <w:rPr>
          <w:sz w:val="22"/>
        </w:rPr>
      </w:pPr>
      <w:r>
        <w:rPr>
          <w:sz w:val="22"/>
        </w:rPr>
        <w:t xml:space="preserve">Toiled y Cynllun Allweddi Cenedlaethol </w:t>
      </w:r>
    </w:p>
    <w:p w14:paraId="1E57146A" w14:textId="4FF30874" w:rsidR="00347BCD" w:rsidRPr="00623274" w:rsidRDefault="00347BCD" w:rsidP="00D03D29">
      <w:pPr>
        <w:pStyle w:val="BodyText"/>
        <w:tabs>
          <w:tab w:val="left" w:pos="3796"/>
        </w:tabs>
        <w:spacing w:before="80"/>
        <w:ind w:left="1" w:right="113"/>
        <w:rPr>
          <w:sz w:val="22"/>
          <w:szCs w:val="22"/>
        </w:rPr>
      </w:pPr>
      <w:r>
        <w:rPr>
          <w:sz w:val="22"/>
        </w:rPr>
        <w:t>(RADAR)</w:t>
      </w:r>
      <w:r>
        <w:rPr>
          <w:sz w:val="22"/>
        </w:rPr>
        <w:tab/>
      </w:r>
      <w:r>
        <w:rPr>
          <w:sz w:val="22"/>
        </w:rPr>
        <w:tab/>
        <w:t>Nac oes</w:t>
      </w:r>
    </w:p>
    <w:p w14:paraId="44E2AD5C" w14:textId="5648F120" w:rsidR="00BE22BE" w:rsidRPr="00623274" w:rsidRDefault="00BB7FAC" w:rsidP="00D03D29">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8562C34" w14:textId="04FA5464" w:rsidR="00347BCD" w:rsidRPr="00623274" w:rsidRDefault="00347BCD" w:rsidP="00D03D29">
      <w:pPr>
        <w:pStyle w:val="BodyText"/>
        <w:spacing w:before="80"/>
        <w:ind w:left="0" w:right="113"/>
        <w:rPr>
          <w:sz w:val="22"/>
          <w:szCs w:val="22"/>
        </w:rPr>
      </w:pPr>
      <w:r>
        <w:rPr>
          <w:sz w:val="22"/>
        </w:rPr>
        <w:t xml:space="preserve">Statws Gorsaf Ddiogel:                                          </w:t>
      </w:r>
      <w:r>
        <w:rPr>
          <w:sz w:val="22"/>
        </w:rPr>
        <w:tab/>
        <w:t>Nac oes</w:t>
      </w:r>
    </w:p>
    <w:p w14:paraId="2A79EAF7" w14:textId="418374B3" w:rsidR="00832BB1" w:rsidRPr="00623274" w:rsidRDefault="00832BB1" w:rsidP="00D03D29">
      <w:pPr>
        <w:pStyle w:val="BodyText"/>
        <w:spacing w:before="80"/>
        <w:ind w:left="0" w:right="113"/>
        <w:rPr>
          <w:sz w:val="22"/>
          <w:szCs w:val="22"/>
        </w:rPr>
      </w:pPr>
      <w:r>
        <w:rPr>
          <w:sz w:val="22"/>
        </w:rPr>
        <w:t>Palmant Botymog:</w:t>
      </w:r>
      <w:r>
        <w:tab/>
      </w:r>
      <w:r>
        <w:tab/>
      </w:r>
      <w:r>
        <w:tab/>
      </w:r>
      <w:r>
        <w:tab/>
      </w:r>
      <w:r>
        <w:rPr>
          <w:sz w:val="22"/>
        </w:rPr>
        <w:t>Nac oes</w:t>
      </w:r>
    </w:p>
    <w:p w14:paraId="45B2CE25" w14:textId="77777777" w:rsidR="00D03D29" w:rsidRDefault="00832BB1" w:rsidP="00D03D29">
      <w:pPr>
        <w:pStyle w:val="BodyText"/>
        <w:spacing w:before="80"/>
        <w:ind w:left="0" w:right="113"/>
        <w:rPr>
          <w:sz w:val="22"/>
          <w:szCs w:val="22"/>
        </w:rPr>
      </w:pPr>
      <w:r>
        <w:rPr>
          <w:sz w:val="22"/>
        </w:rPr>
        <w:t>Lefel hygyrchedd y platfform:                                 Mae mynediad heb stepiau at y platfform o’r maes parcio ar hyd ramp</w:t>
      </w:r>
    </w:p>
    <w:p w14:paraId="2237DFF3" w14:textId="3A14A961" w:rsidR="00832BB1" w:rsidRPr="00AB5023" w:rsidRDefault="00D03D29" w:rsidP="00CE77BC">
      <w:pPr>
        <w:pStyle w:val="BodyText"/>
        <w:spacing w:before="80"/>
        <w:ind w:left="3716" w:right="113" w:firstLine="604"/>
        <w:rPr>
          <w:sz w:val="22"/>
          <w:szCs w:val="22"/>
        </w:rPr>
      </w:pPr>
      <w:r>
        <w:rPr>
          <w:sz w:val="22"/>
        </w:rPr>
        <w:t xml:space="preserve">cymharol serth   </w:t>
      </w:r>
    </w:p>
    <w:p w14:paraId="24C6C24F" w14:textId="77777777" w:rsidR="00CE77BC" w:rsidRDefault="00832BB1" w:rsidP="00D03D29">
      <w:pPr>
        <w:pStyle w:val="BodyText"/>
        <w:spacing w:before="80"/>
        <w:ind w:left="0" w:right="113"/>
        <w:rPr>
          <w:sz w:val="22"/>
        </w:rPr>
      </w:pPr>
      <w:r>
        <w:rPr>
          <w:sz w:val="22"/>
        </w:rPr>
        <w:t xml:space="preserve">Mannau gwybodaeth i gwsmeriaid wedi’u </w:t>
      </w:r>
    </w:p>
    <w:p w14:paraId="54972091" w14:textId="61DED94A" w:rsidR="00832BB1" w:rsidRPr="00AB5023" w:rsidRDefault="00832BB1" w:rsidP="00D03D29">
      <w:pPr>
        <w:pStyle w:val="BodyText"/>
        <w:spacing w:before="80"/>
        <w:ind w:left="0" w:right="113"/>
        <w:rPr>
          <w:sz w:val="22"/>
          <w:szCs w:val="22"/>
        </w:rPr>
      </w:pPr>
      <w:r>
        <w:rPr>
          <w:sz w:val="22"/>
        </w:rPr>
        <w:t xml:space="preserve">staffio:                   </w:t>
      </w:r>
      <w:r w:rsidR="00CE77BC">
        <w:rPr>
          <w:sz w:val="22"/>
        </w:rPr>
        <w:tab/>
      </w:r>
      <w:r w:rsidR="00CE77BC">
        <w:rPr>
          <w:sz w:val="22"/>
        </w:rPr>
        <w:tab/>
      </w:r>
      <w:r w:rsidR="00CE77BC">
        <w:rPr>
          <w:sz w:val="22"/>
        </w:rPr>
        <w:tab/>
      </w:r>
      <w:r w:rsidR="00CE77BC">
        <w:rPr>
          <w:sz w:val="22"/>
        </w:rPr>
        <w:tab/>
      </w:r>
      <w:r>
        <w:rPr>
          <w:sz w:val="22"/>
        </w:rPr>
        <w:t>Nac oes</w:t>
      </w:r>
    </w:p>
    <w:p w14:paraId="2895DFF0" w14:textId="70ECA45C" w:rsidR="00FA141D" w:rsidRPr="00AB5023" w:rsidRDefault="00FA141D" w:rsidP="00D03D29">
      <w:pPr>
        <w:pStyle w:val="BodyText"/>
        <w:spacing w:before="80"/>
        <w:ind w:left="0" w:right="113"/>
        <w:rPr>
          <w:sz w:val="22"/>
          <w:szCs w:val="22"/>
        </w:rPr>
      </w:pPr>
    </w:p>
    <w:p w14:paraId="3CC0023D" w14:textId="77777777" w:rsidR="00FD2F5D" w:rsidRDefault="00FD2F5D" w:rsidP="00D03D29">
      <w:pPr>
        <w:spacing w:before="80"/>
        <w:ind w:right="113"/>
        <w:rPr>
          <w:sz w:val="32"/>
          <w:szCs w:val="26"/>
        </w:rPr>
      </w:pPr>
    </w:p>
    <w:p w14:paraId="21BF40F5" w14:textId="77777777" w:rsidR="00D03D29" w:rsidRDefault="00D03D29" w:rsidP="00D03D29">
      <w:pPr>
        <w:spacing w:before="80"/>
        <w:ind w:right="113"/>
        <w:rPr>
          <w:sz w:val="32"/>
          <w:szCs w:val="26"/>
        </w:rPr>
      </w:pPr>
    </w:p>
    <w:p w14:paraId="47CFAD76" w14:textId="77777777" w:rsidR="00D03D29" w:rsidRDefault="00D03D29" w:rsidP="00D03D29">
      <w:pPr>
        <w:spacing w:before="80"/>
        <w:ind w:right="113"/>
        <w:rPr>
          <w:sz w:val="32"/>
          <w:szCs w:val="26"/>
        </w:rPr>
      </w:pPr>
    </w:p>
    <w:p w14:paraId="4584CAEF" w14:textId="77777777" w:rsidR="00D03D29" w:rsidRPr="00AB5023" w:rsidRDefault="00D03D29" w:rsidP="00D03D29">
      <w:pPr>
        <w:spacing w:before="80"/>
        <w:ind w:right="113"/>
        <w:rPr>
          <w:sz w:val="32"/>
          <w:szCs w:val="26"/>
        </w:rPr>
      </w:pPr>
    </w:p>
    <w:p w14:paraId="35965D68" w14:textId="77777777" w:rsidR="00FD2F5D" w:rsidRDefault="00FD2F5D" w:rsidP="00D03D29">
      <w:pPr>
        <w:spacing w:before="80"/>
        <w:ind w:right="113"/>
        <w:rPr>
          <w:sz w:val="28"/>
        </w:rPr>
      </w:pPr>
    </w:p>
    <w:p w14:paraId="56E18B7C" w14:textId="093120B2" w:rsidR="00800CC6" w:rsidRDefault="00800CC6" w:rsidP="00D03D29">
      <w:pPr>
        <w:spacing w:before="80"/>
        <w:ind w:right="113"/>
        <w:rPr>
          <w:color w:val="DF271C"/>
          <w:sz w:val="28"/>
        </w:rPr>
      </w:pPr>
      <w:r>
        <w:rPr>
          <w:sz w:val="28"/>
        </w:rPr>
        <w:t xml:space="preserve">Gorsaf: </w:t>
      </w:r>
      <w:r>
        <w:rPr>
          <w:color w:val="DF271C"/>
          <w:sz w:val="28"/>
        </w:rPr>
        <w:t>Saundersfoot</w:t>
      </w:r>
    </w:p>
    <w:p w14:paraId="293A766C" w14:textId="77777777" w:rsidR="00FD2F5D" w:rsidRPr="00566A04" w:rsidRDefault="00FD2F5D" w:rsidP="00D03D29">
      <w:pPr>
        <w:spacing w:before="80"/>
        <w:ind w:right="113"/>
      </w:pPr>
    </w:p>
    <w:p w14:paraId="704C7DAB" w14:textId="3F135068" w:rsidR="00BE22BE" w:rsidRPr="00566A04" w:rsidRDefault="00BB7FAC" w:rsidP="002D02A1">
      <w:pPr>
        <w:pStyle w:val="BodyText"/>
        <w:tabs>
          <w:tab w:val="left" w:pos="3796"/>
        </w:tabs>
        <w:spacing w:before="80"/>
        <w:ind w:left="4320" w:right="113" w:hanging="4320"/>
        <w:rPr>
          <w:sz w:val="22"/>
          <w:szCs w:val="22"/>
        </w:rPr>
      </w:pPr>
      <w:r>
        <w:rPr>
          <w:sz w:val="22"/>
        </w:rPr>
        <w:t>Cyfeiriad:</w:t>
      </w:r>
      <w:r>
        <w:rPr>
          <w:sz w:val="22"/>
        </w:rPr>
        <w:tab/>
      </w:r>
      <w:r>
        <w:rPr>
          <w:sz w:val="22"/>
        </w:rPr>
        <w:tab/>
        <w:t>Gorsaf Saundersfoot, oddi ar y B4316, Saundersfoot, Sir Benfro, SA69 9BG</w:t>
      </w:r>
    </w:p>
    <w:p w14:paraId="33381943" w14:textId="17663F31" w:rsidR="00946877" w:rsidRPr="00566A04" w:rsidRDefault="00BB7FAC" w:rsidP="00D03D29">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1045D20E" w14:textId="4B136976" w:rsidR="00BE22BE" w:rsidRPr="00566A04" w:rsidRDefault="00BB7FAC" w:rsidP="00D03D29">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y platfform. Efallai y bydd defnyddwyr cadeiriau olwyn, defnyddwyr sgwteri symudedd a chwsmeriaid â symudedd cyfyngedig yn cael y ffordd ddynesu yn anodd ei defnyddio oherwydd ei harwyneb anwastad.</w:t>
      </w:r>
    </w:p>
    <w:p w14:paraId="61982D90" w14:textId="42C1B1C1" w:rsidR="00BE22BE" w:rsidRPr="00566A04" w:rsidRDefault="00BB7FAC" w:rsidP="00D03D29">
      <w:pPr>
        <w:pStyle w:val="BodyText"/>
        <w:tabs>
          <w:tab w:val="right" w:pos="3852"/>
        </w:tabs>
        <w:spacing w:before="80"/>
        <w:ind w:left="0" w:right="113"/>
        <w:rPr>
          <w:sz w:val="22"/>
          <w:szCs w:val="22"/>
        </w:rPr>
      </w:pPr>
      <w:r>
        <w:rPr>
          <w:sz w:val="22"/>
        </w:rPr>
        <w:t>Nifer y platfformau:</w:t>
      </w:r>
      <w:r>
        <w:rPr>
          <w:sz w:val="22"/>
        </w:rPr>
        <w:tab/>
      </w:r>
      <w:r>
        <w:rPr>
          <w:sz w:val="22"/>
        </w:rPr>
        <w:tab/>
        <w:t>1</w:t>
      </w:r>
    </w:p>
    <w:p w14:paraId="2618DC49" w14:textId="7A0F2A07" w:rsidR="00BE22BE" w:rsidRPr="00566A04" w:rsidRDefault="00BB7FAC" w:rsidP="00D03D29">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22C7905F" w14:textId="1AADB97B" w:rsidR="00BE22BE" w:rsidRPr="00566A04" w:rsidRDefault="00BB7FAC" w:rsidP="00D03D29">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Arberth, Dinbych-y-pysgod </w:t>
      </w:r>
    </w:p>
    <w:p w14:paraId="5CFA5AA9" w14:textId="4DF2F316" w:rsidR="00BE22BE" w:rsidRPr="00566A04" w:rsidRDefault="00BB7FAC" w:rsidP="00D03D29">
      <w:pPr>
        <w:pStyle w:val="BodyText"/>
        <w:tabs>
          <w:tab w:val="left" w:pos="3796"/>
        </w:tabs>
        <w:spacing w:before="80"/>
        <w:ind w:left="0" w:right="113"/>
        <w:rPr>
          <w:sz w:val="22"/>
          <w:szCs w:val="22"/>
        </w:rPr>
      </w:pPr>
      <w:r>
        <w:rPr>
          <w:sz w:val="22"/>
        </w:rPr>
        <w:t>Maes Parcio:</w:t>
      </w:r>
      <w:r>
        <w:rPr>
          <w:sz w:val="22"/>
        </w:rPr>
        <w:tab/>
      </w:r>
      <w:r>
        <w:rPr>
          <w:sz w:val="22"/>
        </w:rPr>
        <w:tab/>
        <w:t>Nac oes</w:t>
      </w:r>
    </w:p>
    <w:p w14:paraId="0B74F08C" w14:textId="7C646064" w:rsidR="00BE22BE" w:rsidRPr="00566A04" w:rsidRDefault="00BB7FAC" w:rsidP="00D03D29">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203CD499" w14:textId="31D2CE85" w:rsidR="00BE22BE" w:rsidRPr="00566A04" w:rsidRDefault="00BB7FAC" w:rsidP="00D03D29">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58B4ABBA" w14:textId="465446F8" w:rsidR="00BE22BE" w:rsidRPr="00FD2F5D" w:rsidRDefault="00BB7FAC" w:rsidP="00D03D29">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079EB00" w14:textId="630087B6" w:rsidR="006C3604" w:rsidRPr="00395B36" w:rsidRDefault="006C3604" w:rsidP="00D03D29">
      <w:pPr>
        <w:pStyle w:val="BodyText"/>
        <w:tabs>
          <w:tab w:val="left" w:pos="3796"/>
        </w:tabs>
        <w:spacing w:before="80"/>
        <w:ind w:left="0" w:right="113"/>
        <w:rPr>
          <w:color w:val="FF0000"/>
          <w:sz w:val="22"/>
          <w:szCs w:val="22"/>
        </w:rPr>
      </w:pPr>
      <w:r>
        <w:rPr>
          <w:sz w:val="22"/>
        </w:rPr>
        <w:t xml:space="preserve">Dolenni sain:                                                   </w:t>
      </w:r>
      <w:r>
        <w:rPr>
          <w:sz w:val="22"/>
        </w:rPr>
        <w:tab/>
      </w:r>
      <w:r w:rsidR="002D02A1">
        <w:rPr>
          <w:sz w:val="22"/>
        </w:rPr>
        <w:tab/>
      </w:r>
      <w:r>
        <w:rPr>
          <w:sz w:val="22"/>
        </w:rPr>
        <w:t>Oes</w:t>
      </w:r>
    </w:p>
    <w:p w14:paraId="559DF76D" w14:textId="26633A78" w:rsidR="006C3604" w:rsidRPr="00FD2F5D" w:rsidRDefault="006C3604" w:rsidP="00D03D29">
      <w:pPr>
        <w:pStyle w:val="BodyText"/>
        <w:tabs>
          <w:tab w:val="left" w:pos="3796"/>
        </w:tabs>
        <w:spacing w:before="80"/>
        <w:ind w:left="0" w:right="113"/>
        <w:rPr>
          <w:sz w:val="22"/>
          <w:szCs w:val="22"/>
        </w:rPr>
      </w:pPr>
      <w:r>
        <w:rPr>
          <w:sz w:val="22"/>
        </w:rPr>
        <w:t xml:space="preserve">Cownter gweini lefel isel:                              </w:t>
      </w:r>
      <w:r>
        <w:rPr>
          <w:sz w:val="22"/>
        </w:rPr>
        <w:tab/>
      </w:r>
      <w:r w:rsidR="002D02A1">
        <w:rPr>
          <w:sz w:val="22"/>
        </w:rPr>
        <w:tab/>
      </w:r>
      <w:r>
        <w:rPr>
          <w:sz w:val="22"/>
        </w:rPr>
        <w:t>Nac oes</w:t>
      </w:r>
    </w:p>
    <w:p w14:paraId="262CD69D" w14:textId="453CC21A" w:rsidR="00BE22BE" w:rsidRPr="00FD2F5D" w:rsidRDefault="00BB7FAC" w:rsidP="00D03D29">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213208EC" w14:textId="770EB604" w:rsidR="00BE22BE" w:rsidRPr="00FD2F5D" w:rsidRDefault="00BB7FAC" w:rsidP="00D03D29">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982F8CA" w14:textId="61BD7F77" w:rsidR="00BE22BE" w:rsidRPr="00FD2F5D" w:rsidRDefault="00BB7FAC" w:rsidP="00D03D29">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508F0A90" w14:textId="3DCFF330" w:rsidR="00BE22BE" w:rsidRPr="00FD2F5D" w:rsidRDefault="00BB7FAC" w:rsidP="00D03D29">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A952476" w14:textId="6DB1550C" w:rsidR="00BE22BE" w:rsidRPr="00FD2F5D" w:rsidRDefault="00BB7FAC" w:rsidP="00D03D29">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6A476CA" w14:textId="47C6CFE8" w:rsidR="00BE22BE" w:rsidRPr="00FD2F5D" w:rsidRDefault="00BB7FAC" w:rsidP="00D03D29">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4E6E1EDD" w14:textId="15F2DFA7" w:rsidR="00BE22BE" w:rsidRPr="00FD2F5D" w:rsidRDefault="00BB7FAC" w:rsidP="00D03D29">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71A2EB4F" w14:textId="217AC65D" w:rsidR="00BE22BE" w:rsidRPr="00FD2F5D" w:rsidRDefault="00BB7FAC" w:rsidP="00D03D29">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122A2C8A" w14:textId="7E189634" w:rsidR="00BE22BE" w:rsidRPr="00FD2F5D" w:rsidRDefault="00BB7FAC" w:rsidP="00D03D29">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76FB60E7" w14:textId="1047407B" w:rsidR="00BE22BE" w:rsidRPr="00FD2F5D" w:rsidRDefault="00BB7FAC" w:rsidP="00D03D29">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6D0F57A6" w14:textId="18815E44" w:rsidR="006C3604" w:rsidRPr="00A41F75" w:rsidRDefault="006C3604" w:rsidP="00D03D29">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0A26AEA" w14:textId="360A174B" w:rsidR="006C3604" w:rsidRPr="00A41F75" w:rsidRDefault="006C3604" w:rsidP="00D03D29">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E50545C" w14:textId="77777777" w:rsidR="002D02A1" w:rsidRDefault="006C3604" w:rsidP="00D03D29">
      <w:pPr>
        <w:pStyle w:val="BodyText"/>
        <w:tabs>
          <w:tab w:val="left" w:pos="3796"/>
        </w:tabs>
        <w:spacing w:before="80"/>
        <w:ind w:left="1" w:right="113"/>
        <w:rPr>
          <w:sz w:val="22"/>
        </w:rPr>
      </w:pPr>
      <w:r>
        <w:rPr>
          <w:sz w:val="22"/>
        </w:rPr>
        <w:t xml:space="preserve">Toiled y Cynllun Allweddi Cenedlaethol </w:t>
      </w:r>
    </w:p>
    <w:p w14:paraId="1E8A95A5" w14:textId="3122C79B" w:rsidR="006C3604" w:rsidRPr="00A41F75" w:rsidRDefault="006C3604" w:rsidP="00D03D29">
      <w:pPr>
        <w:pStyle w:val="BodyText"/>
        <w:tabs>
          <w:tab w:val="left" w:pos="3796"/>
        </w:tabs>
        <w:spacing w:before="80"/>
        <w:ind w:left="1" w:right="113"/>
        <w:rPr>
          <w:sz w:val="22"/>
          <w:szCs w:val="22"/>
        </w:rPr>
      </w:pPr>
      <w:r>
        <w:rPr>
          <w:sz w:val="22"/>
        </w:rPr>
        <w:t>(RADAR)</w:t>
      </w:r>
      <w:r>
        <w:rPr>
          <w:sz w:val="22"/>
        </w:rPr>
        <w:tab/>
      </w:r>
      <w:r>
        <w:rPr>
          <w:sz w:val="22"/>
        </w:rPr>
        <w:tab/>
        <w:t>Nac oes</w:t>
      </w:r>
    </w:p>
    <w:p w14:paraId="24C175A8" w14:textId="10DBE4B3" w:rsidR="00BE22BE" w:rsidRPr="00A41F75" w:rsidRDefault="00BB7FAC" w:rsidP="00D03D29">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6796ACC7" w14:textId="0C2357D1" w:rsidR="006C3604" w:rsidRPr="00A41F75" w:rsidRDefault="006C3604" w:rsidP="00D03D29">
      <w:pPr>
        <w:pStyle w:val="BodyText"/>
        <w:tabs>
          <w:tab w:val="left" w:pos="3796"/>
        </w:tabs>
        <w:spacing w:before="80"/>
        <w:ind w:left="1" w:right="113"/>
        <w:rPr>
          <w:sz w:val="22"/>
          <w:szCs w:val="22"/>
        </w:rPr>
      </w:pPr>
      <w:r>
        <w:rPr>
          <w:sz w:val="22"/>
        </w:rPr>
        <w:t xml:space="preserve">Statws Gorsaf Ddiogel:                                          </w:t>
      </w:r>
      <w:r>
        <w:rPr>
          <w:sz w:val="22"/>
        </w:rPr>
        <w:tab/>
        <w:t>Nac oes</w:t>
      </w:r>
    </w:p>
    <w:p w14:paraId="1466B9DA" w14:textId="1FFC6F49" w:rsidR="00EF6EC6" w:rsidRPr="00A41F75" w:rsidRDefault="00832BB1" w:rsidP="00EF6EC6">
      <w:pPr>
        <w:pStyle w:val="BodyText"/>
        <w:tabs>
          <w:tab w:val="left" w:pos="3796"/>
        </w:tabs>
        <w:spacing w:before="80"/>
        <w:ind w:left="2160" w:right="113" w:hanging="2159"/>
        <w:rPr>
          <w:sz w:val="22"/>
          <w:szCs w:val="22"/>
        </w:rPr>
      </w:pPr>
      <w:r>
        <w:rPr>
          <w:sz w:val="22"/>
        </w:rPr>
        <w:t>Palmant Botymog:</w:t>
      </w:r>
      <w:r>
        <w:tab/>
      </w:r>
      <w:r>
        <w:tab/>
      </w:r>
      <w:r>
        <w:tab/>
      </w:r>
      <w:r>
        <w:rPr>
          <w:sz w:val="22"/>
        </w:rPr>
        <w:t>Nac oes</w:t>
      </w:r>
    </w:p>
    <w:p w14:paraId="0A135D60" w14:textId="1127DFCA" w:rsidR="00D03D29" w:rsidRPr="00A41F75" w:rsidRDefault="00AB5023" w:rsidP="00EF6EC6">
      <w:pPr>
        <w:pStyle w:val="BodyText"/>
        <w:tabs>
          <w:tab w:val="left" w:pos="3796"/>
        </w:tabs>
        <w:spacing w:before="80"/>
        <w:ind w:left="4320" w:right="113" w:hanging="4319"/>
        <w:rPr>
          <w:sz w:val="22"/>
          <w:szCs w:val="22"/>
        </w:rPr>
      </w:pPr>
      <w:r>
        <w:rPr>
          <w:sz w:val="22"/>
        </w:rPr>
        <w:t xml:space="preserve">Lefel hygyrchedd y platfform:              </w:t>
      </w:r>
      <w:r>
        <w:rPr>
          <w:sz w:val="22"/>
        </w:rPr>
        <w:tab/>
      </w:r>
      <w:r>
        <w:rPr>
          <w:sz w:val="22"/>
        </w:rPr>
        <w:tab/>
        <w:t xml:space="preserve">Mae mynediad heb stepiau at y platfform. Efallai y bydd defnyddwyr cadeiriau olwyn, defnyddwyr sgwteri symudedd a chwsmeriaid â symudedd cyfyngedig yn cael y ffordd ddynesu yn anodd ei defnyddio oherwydd ei harwyneb anwastad. </w:t>
      </w:r>
    </w:p>
    <w:p w14:paraId="2CECBF75" w14:textId="77777777" w:rsidR="002D02A1" w:rsidRDefault="00AB5023" w:rsidP="00D03D29">
      <w:pPr>
        <w:pStyle w:val="BodyText"/>
        <w:spacing w:before="80"/>
        <w:ind w:left="0" w:right="113"/>
        <w:rPr>
          <w:sz w:val="22"/>
        </w:rPr>
      </w:pPr>
      <w:r>
        <w:rPr>
          <w:sz w:val="22"/>
        </w:rPr>
        <w:t xml:space="preserve">Mannau gwybodaeth i gwsmeriaid wedi’u </w:t>
      </w:r>
    </w:p>
    <w:p w14:paraId="292008F1" w14:textId="6A0D1CB6" w:rsidR="00AB5023" w:rsidRPr="00A41F75" w:rsidRDefault="00AB5023" w:rsidP="00D03D29">
      <w:pPr>
        <w:pStyle w:val="BodyText"/>
        <w:spacing w:before="80"/>
        <w:ind w:left="0" w:right="113"/>
        <w:rPr>
          <w:sz w:val="22"/>
          <w:szCs w:val="22"/>
        </w:rPr>
      </w:pPr>
      <w:r>
        <w:rPr>
          <w:sz w:val="22"/>
        </w:rPr>
        <w:t xml:space="preserve">staffio:                </w:t>
      </w:r>
      <w:r w:rsidR="002D02A1">
        <w:rPr>
          <w:sz w:val="22"/>
        </w:rPr>
        <w:tab/>
      </w:r>
      <w:r w:rsidR="002D02A1">
        <w:rPr>
          <w:sz w:val="22"/>
        </w:rPr>
        <w:tab/>
      </w:r>
      <w:r w:rsidR="002D02A1">
        <w:rPr>
          <w:sz w:val="22"/>
        </w:rPr>
        <w:tab/>
      </w:r>
      <w:r w:rsidR="002D02A1">
        <w:rPr>
          <w:sz w:val="22"/>
        </w:rPr>
        <w:tab/>
      </w:r>
      <w:r>
        <w:rPr>
          <w:sz w:val="22"/>
        </w:rPr>
        <w:tab/>
        <w:t>Oes</w:t>
      </w:r>
    </w:p>
    <w:p w14:paraId="315B2C2A" w14:textId="77777777" w:rsidR="002C687E" w:rsidRPr="00465DF6" w:rsidRDefault="00BB7FAC" w:rsidP="00465DF6">
      <w:pPr>
        <w:spacing w:before="80"/>
        <w:ind w:right="113"/>
        <w:rPr>
          <w:sz w:val="28"/>
          <w:szCs w:val="28"/>
        </w:rPr>
      </w:pPr>
      <w:r>
        <w:br w:type="column"/>
      </w:r>
    </w:p>
    <w:p w14:paraId="30C00E4E" w14:textId="0BF383F0" w:rsidR="00800CC6" w:rsidRDefault="00800CC6" w:rsidP="00465DF6">
      <w:pPr>
        <w:spacing w:before="80"/>
        <w:ind w:right="113"/>
        <w:rPr>
          <w:color w:val="DF271C"/>
          <w:sz w:val="28"/>
        </w:rPr>
      </w:pPr>
      <w:r>
        <w:rPr>
          <w:sz w:val="28"/>
        </w:rPr>
        <w:t xml:space="preserve">Gorsaf: </w:t>
      </w:r>
      <w:r>
        <w:rPr>
          <w:color w:val="DF271C"/>
          <w:sz w:val="28"/>
        </w:rPr>
        <w:t xml:space="preserve">Cyffordd Twnnel Hafren </w:t>
      </w:r>
    </w:p>
    <w:p w14:paraId="2B91D965" w14:textId="77777777" w:rsidR="002C687E" w:rsidRPr="002C687E" w:rsidRDefault="002C687E" w:rsidP="00465DF6">
      <w:pPr>
        <w:spacing w:before="80"/>
        <w:ind w:right="113"/>
        <w:rPr>
          <w:szCs w:val="16"/>
        </w:rPr>
      </w:pPr>
    </w:p>
    <w:p w14:paraId="2CCB6BB3" w14:textId="65A3683A" w:rsidR="00BE22BE" w:rsidRPr="002C687E" w:rsidRDefault="00BB7FAC" w:rsidP="00465DF6">
      <w:pPr>
        <w:pStyle w:val="BodyText"/>
        <w:tabs>
          <w:tab w:val="left" w:pos="3796"/>
        </w:tabs>
        <w:spacing w:before="80"/>
        <w:ind w:left="0" w:right="113"/>
        <w:rPr>
          <w:sz w:val="22"/>
          <w:szCs w:val="22"/>
        </w:rPr>
      </w:pPr>
      <w:r>
        <w:rPr>
          <w:sz w:val="22"/>
        </w:rPr>
        <w:t>Cyfeiriad:</w:t>
      </w:r>
      <w:r>
        <w:rPr>
          <w:sz w:val="22"/>
        </w:rPr>
        <w:tab/>
      </w:r>
      <w:r>
        <w:rPr>
          <w:sz w:val="22"/>
        </w:rPr>
        <w:tab/>
        <w:t>Heol yr Orsaf, Rogiet NP26 3SP</w:t>
      </w:r>
    </w:p>
    <w:p w14:paraId="12EF7850" w14:textId="48E25F33" w:rsidR="00BE22BE" w:rsidRPr="002C687E" w:rsidRDefault="00BB7FAC" w:rsidP="00465DF6">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07E75714" w14:textId="14137099" w:rsidR="00BE22BE" w:rsidRPr="00395B36" w:rsidRDefault="00BB7FAC" w:rsidP="002D02A1">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bob platfform dros bont droed â rampiau</w:t>
      </w:r>
    </w:p>
    <w:p w14:paraId="51044EB7" w14:textId="68825D20" w:rsidR="00BE22BE" w:rsidRPr="00395B36" w:rsidRDefault="00BB7FAC" w:rsidP="00465DF6">
      <w:pPr>
        <w:pStyle w:val="BodyText"/>
        <w:tabs>
          <w:tab w:val="right" w:pos="3892"/>
        </w:tabs>
        <w:spacing w:before="80"/>
        <w:ind w:left="0" w:right="113"/>
        <w:rPr>
          <w:sz w:val="22"/>
          <w:szCs w:val="22"/>
        </w:rPr>
      </w:pPr>
      <w:r>
        <w:rPr>
          <w:sz w:val="22"/>
        </w:rPr>
        <w:t>Nifer y platfformau:</w:t>
      </w:r>
      <w:r>
        <w:rPr>
          <w:sz w:val="22"/>
        </w:rPr>
        <w:tab/>
      </w:r>
      <w:r>
        <w:rPr>
          <w:sz w:val="22"/>
        </w:rPr>
        <w:tab/>
        <w:t>3</w:t>
      </w:r>
    </w:p>
    <w:p w14:paraId="2D4CA204" w14:textId="68186DB6" w:rsidR="00BE22BE" w:rsidRPr="00395B36" w:rsidRDefault="00BB7FAC" w:rsidP="00465DF6">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98EC306" w14:textId="48D3686F" w:rsidR="006C3604" w:rsidRPr="00395B36" w:rsidRDefault="006C3604" w:rsidP="00465DF6">
      <w:pPr>
        <w:pStyle w:val="BodyText"/>
        <w:tabs>
          <w:tab w:val="left" w:pos="3796"/>
        </w:tabs>
        <w:spacing w:before="80"/>
        <w:ind w:left="0" w:right="113"/>
        <w:rPr>
          <w:sz w:val="22"/>
          <w:szCs w:val="22"/>
        </w:rPr>
      </w:pPr>
      <w:r>
        <w:rPr>
          <w:sz w:val="22"/>
        </w:rPr>
        <w:t xml:space="preserve">Yr orsaf gwbl hygyrch agosaf:                                 </w:t>
      </w:r>
      <w:r w:rsidR="002D02A1">
        <w:rPr>
          <w:sz w:val="22"/>
        </w:rPr>
        <w:tab/>
      </w:r>
      <w:r>
        <w:rPr>
          <w:sz w:val="22"/>
        </w:rPr>
        <w:t>-</w:t>
      </w:r>
    </w:p>
    <w:p w14:paraId="6FF03DA1" w14:textId="75F61A85" w:rsidR="00BE22BE" w:rsidRPr="00395B36" w:rsidRDefault="00BB7FAC" w:rsidP="00465DF6">
      <w:pPr>
        <w:pStyle w:val="BodyText"/>
        <w:tabs>
          <w:tab w:val="left" w:pos="3796"/>
        </w:tabs>
        <w:spacing w:before="80"/>
        <w:ind w:left="0" w:right="113"/>
        <w:rPr>
          <w:sz w:val="22"/>
          <w:szCs w:val="22"/>
        </w:rPr>
      </w:pPr>
      <w:r>
        <w:rPr>
          <w:sz w:val="22"/>
        </w:rPr>
        <w:t>Parcio anabl dynodedig:</w:t>
      </w:r>
      <w:r>
        <w:rPr>
          <w:sz w:val="22"/>
        </w:rPr>
        <w:tab/>
      </w:r>
      <w:r>
        <w:rPr>
          <w:sz w:val="22"/>
        </w:rPr>
        <w:tab/>
        <w:t>Oes, 6</w:t>
      </w:r>
    </w:p>
    <w:p w14:paraId="6E7942F2" w14:textId="75C3C347" w:rsidR="00BE22BE" w:rsidRPr="00395B36" w:rsidRDefault="00BB7FAC" w:rsidP="00465DF6">
      <w:pPr>
        <w:pStyle w:val="BodyText"/>
        <w:tabs>
          <w:tab w:val="left" w:pos="3796"/>
        </w:tabs>
        <w:spacing w:before="80"/>
        <w:ind w:left="0" w:right="113"/>
        <w:rPr>
          <w:sz w:val="22"/>
          <w:szCs w:val="22"/>
        </w:rPr>
      </w:pPr>
      <w:r>
        <w:rPr>
          <w:sz w:val="22"/>
        </w:rPr>
        <w:t>Maes Parcio:</w:t>
      </w:r>
      <w:r>
        <w:rPr>
          <w:sz w:val="22"/>
        </w:rPr>
        <w:tab/>
      </w:r>
      <w:r>
        <w:rPr>
          <w:sz w:val="22"/>
        </w:rPr>
        <w:tab/>
        <w:t>Oes, sy’n cael ei reoli gan APCOA</w:t>
      </w:r>
    </w:p>
    <w:p w14:paraId="3D0A28B0" w14:textId="75E812F2" w:rsidR="00BE22BE" w:rsidRPr="00395B36" w:rsidRDefault="00BB7FAC" w:rsidP="00465DF6">
      <w:pPr>
        <w:pStyle w:val="BodyText"/>
        <w:tabs>
          <w:tab w:val="left" w:pos="3796"/>
        </w:tabs>
        <w:spacing w:before="80"/>
        <w:ind w:left="0" w:right="113"/>
        <w:rPr>
          <w:sz w:val="22"/>
          <w:szCs w:val="22"/>
        </w:rPr>
      </w:pPr>
      <w:r>
        <w:rPr>
          <w:sz w:val="22"/>
        </w:rPr>
        <w:t>Man gollwng a chasglu teithwyr hygyrch:</w:t>
      </w:r>
      <w:r>
        <w:rPr>
          <w:sz w:val="22"/>
        </w:rPr>
        <w:tab/>
      </w:r>
      <w:r>
        <w:rPr>
          <w:sz w:val="22"/>
        </w:rPr>
        <w:tab/>
        <w:t>Oes</w:t>
      </w:r>
    </w:p>
    <w:p w14:paraId="49C7BBA2" w14:textId="632BC7BF" w:rsidR="00BE22BE" w:rsidRPr="00A41F75" w:rsidRDefault="00BB7FAC" w:rsidP="00465DF6">
      <w:pPr>
        <w:pStyle w:val="BodyText"/>
        <w:tabs>
          <w:tab w:val="left" w:pos="3796"/>
        </w:tabs>
        <w:spacing w:before="80"/>
        <w:ind w:left="0" w:right="113"/>
        <w:rPr>
          <w:sz w:val="22"/>
          <w:szCs w:val="22"/>
        </w:rPr>
      </w:pPr>
      <w:r>
        <w:rPr>
          <w:sz w:val="22"/>
        </w:rPr>
        <w:t>Swyddfa docynnau:</w:t>
      </w:r>
      <w:r>
        <w:rPr>
          <w:sz w:val="22"/>
        </w:rPr>
        <w:tab/>
      </w:r>
      <w:r>
        <w:rPr>
          <w:sz w:val="22"/>
        </w:rPr>
        <w:tab/>
        <w:t>Oes</w:t>
      </w:r>
    </w:p>
    <w:p w14:paraId="0E760B93" w14:textId="219AD1B7" w:rsidR="00BE22BE" w:rsidRPr="00A41F75" w:rsidRDefault="00BB7FAC" w:rsidP="00465DF6">
      <w:pPr>
        <w:pStyle w:val="BodyText"/>
        <w:tabs>
          <w:tab w:val="left" w:pos="3796"/>
        </w:tabs>
        <w:spacing w:before="80"/>
        <w:ind w:left="0" w:right="113"/>
        <w:rPr>
          <w:sz w:val="22"/>
          <w:szCs w:val="22"/>
        </w:rPr>
      </w:pPr>
      <w:r>
        <w:rPr>
          <w:sz w:val="22"/>
        </w:rPr>
        <w:t>Oriau agor:</w:t>
      </w:r>
      <w:r>
        <w:rPr>
          <w:sz w:val="22"/>
        </w:rPr>
        <w:tab/>
      </w:r>
      <w:r>
        <w:rPr>
          <w:sz w:val="22"/>
        </w:rPr>
        <w:tab/>
        <w:t>0630 i 1030 Dydd Llun i Ddydd Gwener</w:t>
      </w:r>
    </w:p>
    <w:p w14:paraId="61A6B215" w14:textId="4B6C1F77" w:rsidR="00BE22BE" w:rsidRPr="00A41F75" w:rsidRDefault="00BB7FAC" w:rsidP="00465DF6">
      <w:pPr>
        <w:pStyle w:val="BodyText"/>
        <w:tabs>
          <w:tab w:val="left" w:pos="3796"/>
        </w:tabs>
        <w:spacing w:before="80"/>
        <w:ind w:left="0" w:right="113"/>
        <w:rPr>
          <w:sz w:val="22"/>
          <w:szCs w:val="22"/>
        </w:rPr>
      </w:pPr>
      <w:r>
        <w:rPr>
          <w:sz w:val="22"/>
        </w:rPr>
        <w:t>Dolenni sain:</w:t>
      </w:r>
      <w:r>
        <w:rPr>
          <w:sz w:val="22"/>
        </w:rPr>
        <w:tab/>
      </w:r>
      <w:r>
        <w:rPr>
          <w:sz w:val="22"/>
        </w:rPr>
        <w:tab/>
        <w:t>Oes</w:t>
      </w:r>
    </w:p>
    <w:p w14:paraId="530ACBDC" w14:textId="2CF6C53B" w:rsidR="00BE22BE" w:rsidRPr="00A41F75" w:rsidRDefault="00BB7FAC" w:rsidP="00465DF6">
      <w:pPr>
        <w:pStyle w:val="BodyText"/>
        <w:tabs>
          <w:tab w:val="left" w:pos="3796"/>
        </w:tabs>
        <w:spacing w:before="80"/>
        <w:ind w:left="0" w:right="113"/>
        <w:rPr>
          <w:sz w:val="22"/>
          <w:szCs w:val="22"/>
        </w:rPr>
      </w:pPr>
      <w:r>
        <w:rPr>
          <w:sz w:val="22"/>
        </w:rPr>
        <w:t>Cownter gweini lefel isel:</w:t>
      </w:r>
      <w:r>
        <w:rPr>
          <w:sz w:val="22"/>
        </w:rPr>
        <w:tab/>
      </w:r>
      <w:r>
        <w:rPr>
          <w:sz w:val="22"/>
        </w:rPr>
        <w:tab/>
        <w:t>Nac oes</w:t>
      </w:r>
    </w:p>
    <w:p w14:paraId="603B96E7" w14:textId="74E800A1" w:rsidR="00BE22BE" w:rsidRPr="00A41F75" w:rsidRDefault="00BB7FAC" w:rsidP="00465DF6">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69190FE8" w14:textId="081092DA" w:rsidR="00BE22BE" w:rsidRPr="00A41F75" w:rsidRDefault="00BB7FAC" w:rsidP="00465DF6">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439A1809" w14:textId="7EDE78C7" w:rsidR="00BE22BE" w:rsidRPr="00A41F75" w:rsidRDefault="00BB7FAC" w:rsidP="00465DF6">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998EF29" w14:textId="37CC645A" w:rsidR="00BE22BE" w:rsidRPr="00A41F75" w:rsidRDefault="00BB7FAC" w:rsidP="00465DF6">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4B1BA753" w14:textId="3732A67D" w:rsidR="00BE22BE" w:rsidRPr="00A41F75" w:rsidRDefault="00BB7FAC" w:rsidP="00465DF6">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7EEEF42A" w14:textId="715A55C5" w:rsidR="00BE22BE" w:rsidRPr="00A41F75" w:rsidRDefault="00BB7FAC" w:rsidP="00465DF6">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3019E75F" w14:textId="3AE04158" w:rsidR="00BE22BE" w:rsidRPr="00A41F75" w:rsidRDefault="00BB7FAC" w:rsidP="00465DF6">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CCDE194" w14:textId="16E65901" w:rsidR="00BE22BE" w:rsidRPr="00A41F75" w:rsidRDefault="00BB7FAC" w:rsidP="00465DF6">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3153E234" w14:textId="4837AD54" w:rsidR="00BE22BE" w:rsidRPr="00A41F75" w:rsidRDefault="00BB7FAC" w:rsidP="00465DF6">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7A19AD0B" w14:textId="4361C290" w:rsidR="00BE22BE" w:rsidRPr="00A41F75" w:rsidRDefault="00BB7FAC" w:rsidP="00465DF6">
      <w:pPr>
        <w:pStyle w:val="BodyText"/>
        <w:tabs>
          <w:tab w:val="left" w:pos="3796"/>
        </w:tabs>
        <w:spacing w:before="80"/>
        <w:ind w:left="1" w:right="113"/>
        <w:rPr>
          <w:sz w:val="22"/>
          <w:szCs w:val="22"/>
        </w:rPr>
      </w:pPr>
      <w:r>
        <w:rPr>
          <w:sz w:val="22"/>
        </w:rPr>
        <w:t>Toiledau:</w:t>
      </w:r>
      <w:r>
        <w:rPr>
          <w:sz w:val="22"/>
        </w:rPr>
        <w:tab/>
      </w:r>
      <w:r>
        <w:rPr>
          <w:sz w:val="22"/>
        </w:rPr>
        <w:tab/>
        <w:t xml:space="preserve">Oes </w:t>
      </w:r>
    </w:p>
    <w:p w14:paraId="46107C20" w14:textId="260E2451" w:rsidR="00BE22BE" w:rsidRPr="00A41F75" w:rsidRDefault="00BB7FAC" w:rsidP="002D02A1">
      <w:pPr>
        <w:pStyle w:val="BodyText"/>
        <w:spacing w:before="80"/>
        <w:ind w:left="4320" w:right="113"/>
        <w:rPr>
          <w:spacing w:val="-3"/>
          <w:sz w:val="22"/>
          <w:szCs w:val="22"/>
        </w:rPr>
      </w:pPr>
      <w:r>
        <w:rPr>
          <w:sz w:val="22"/>
        </w:rPr>
        <w:t>Mae’r holl gyfleusterau toiled hygyrch ar agor rhwng 0630 a 1030 o ddydd Llun i ddydd Gwener</w:t>
      </w:r>
    </w:p>
    <w:p w14:paraId="5974F984" w14:textId="32AF999D" w:rsidR="006C3604" w:rsidRPr="00A41F75" w:rsidRDefault="006C3604" w:rsidP="00465DF6">
      <w:pPr>
        <w:pStyle w:val="BodyText"/>
        <w:tabs>
          <w:tab w:val="left" w:pos="3796"/>
        </w:tabs>
        <w:spacing w:before="80"/>
        <w:ind w:left="1" w:right="113"/>
        <w:rPr>
          <w:sz w:val="22"/>
          <w:szCs w:val="22"/>
        </w:rPr>
      </w:pPr>
      <w:r>
        <w:rPr>
          <w:sz w:val="22"/>
        </w:rPr>
        <w:t>Cyfleusterau newid babanod:                                  Nac oes</w:t>
      </w:r>
    </w:p>
    <w:p w14:paraId="77953210" w14:textId="6262CFE5" w:rsidR="006C3604" w:rsidRPr="00A41F75" w:rsidRDefault="006C3604" w:rsidP="00465DF6">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4D55FE8" w14:textId="77777777" w:rsidR="002D02A1" w:rsidRDefault="006C3604" w:rsidP="00465DF6">
      <w:pPr>
        <w:pStyle w:val="BodyText"/>
        <w:tabs>
          <w:tab w:val="left" w:pos="3796"/>
        </w:tabs>
        <w:spacing w:before="80"/>
        <w:ind w:left="1" w:right="113"/>
        <w:rPr>
          <w:sz w:val="22"/>
        </w:rPr>
      </w:pPr>
      <w:r>
        <w:rPr>
          <w:sz w:val="22"/>
        </w:rPr>
        <w:t xml:space="preserve">Toiled y Cynllun Allweddi Cenedlaethol </w:t>
      </w:r>
    </w:p>
    <w:p w14:paraId="0EF9D24A" w14:textId="15A4F846" w:rsidR="006C3604" w:rsidRPr="00A41F75" w:rsidRDefault="006C3604" w:rsidP="00465DF6">
      <w:pPr>
        <w:pStyle w:val="BodyText"/>
        <w:tabs>
          <w:tab w:val="left" w:pos="3796"/>
        </w:tabs>
        <w:spacing w:before="80"/>
        <w:ind w:left="1" w:right="113"/>
        <w:rPr>
          <w:sz w:val="22"/>
          <w:szCs w:val="22"/>
        </w:rPr>
      </w:pPr>
      <w:r>
        <w:rPr>
          <w:sz w:val="22"/>
        </w:rPr>
        <w:t xml:space="preserve">(RADAR)        </w:t>
      </w:r>
      <w:r>
        <w:rPr>
          <w:sz w:val="22"/>
        </w:rPr>
        <w:tab/>
      </w:r>
      <w:r>
        <w:rPr>
          <w:sz w:val="22"/>
        </w:rPr>
        <w:tab/>
        <w:t>Nac oes</w:t>
      </w:r>
    </w:p>
    <w:p w14:paraId="0176BEA8" w14:textId="5300CCBD" w:rsidR="00BE22BE" w:rsidRPr="00A41F75" w:rsidRDefault="00BB7FAC" w:rsidP="00465DF6">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37CDD24" w14:textId="1F8DDEB1" w:rsidR="00BE22BE" w:rsidRPr="00A41F75" w:rsidRDefault="00BB7FAC" w:rsidP="00465DF6">
      <w:pPr>
        <w:pStyle w:val="BodyText"/>
        <w:tabs>
          <w:tab w:val="left" w:pos="3797"/>
        </w:tabs>
        <w:spacing w:before="80"/>
        <w:ind w:left="1" w:right="113"/>
        <w:rPr>
          <w:sz w:val="22"/>
          <w:szCs w:val="22"/>
        </w:rPr>
      </w:pPr>
      <w:r>
        <w:rPr>
          <w:sz w:val="22"/>
        </w:rPr>
        <w:t>Statws Gorsaf Ddiogel:</w:t>
      </w:r>
      <w:r>
        <w:rPr>
          <w:sz w:val="22"/>
        </w:rPr>
        <w:tab/>
      </w:r>
      <w:r>
        <w:rPr>
          <w:sz w:val="22"/>
        </w:rPr>
        <w:tab/>
        <w:t>Oes</w:t>
      </w:r>
    </w:p>
    <w:p w14:paraId="4400AB63" w14:textId="40EEEDB0" w:rsidR="00832BB1" w:rsidRPr="00A41F75" w:rsidRDefault="00832BB1" w:rsidP="00465DF6">
      <w:pPr>
        <w:spacing w:before="80"/>
        <w:ind w:right="113"/>
      </w:pPr>
      <w:r>
        <w:t>Palmant Botymog:</w:t>
      </w:r>
      <w:r>
        <w:tab/>
      </w:r>
      <w:r>
        <w:tab/>
      </w:r>
      <w:r>
        <w:tab/>
      </w:r>
      <w:r>
        <w:tab/>
        <w:t>Oes</w:t>
      </w:r>
    </w:p>
    <w:p w14:paraId="4BFB8AD7" w14:textId="7D386D6D" w:rsidR="00AC093F" w:rsidRPr="00A41F75" w:rsidRDefault="00832BB1" w:rsidP="00465DF6">
      <w:pPr>
        <w:spacing w:before="80"/>
        <w:ind w:right="113"/>
      </w:pPr>
      <w:r>
        <w:t xml:space="preserve">Lefel hygyrchedd y platfform:                         </w:t>
      </w:r>
      <w:r>
        <w:tab/>
        <w:t>Mae modd cael mynediad heb stepiau at bob platfform dros bont droed â rampiau.</w:t>
      </w:r>
    </w:p>
    <w:p w14:paraId="00D8924B" w14:textId="77777777" w:rsidR="002D02A1" w:rsidRDefault="00832BB1" w:rsidP="00465DF6">
      <w:pPr>
        <w:spacing w:before="80"/>
        <w:ind w:right="113"/>
      </w:pPr>
      <w:r>
        <w:t xml:space="preserve">Mannau gwybodaeth i gwsmeriaid wedi’u </w:t>
      </w:r>
    </w:p>
    <w:p w14:paraId="08B73DFA" w14:textId="3B76E553" w:rsidR="00832BB1" w:rsidRPr="00A41F75" w:rsidRDefault="00832BB1" w:rsidP="00465DF6">
      <w:pPr>
        <w:spacing w:before="80"/>
        <w:ind w:right="113"/>
      </w:pPr>
      <w:r>
        <w:t xml:space="preserve">staffio:               </w:t>
      </w:r>
      <w:r>
        <w:tab/>
      </w:r>
      <w:r w:rsidR="002D02A1">
        <w:tab/>
      </w:r>
      <w:r w:rsidR="002D02A1">
        <w:tab/>
      </w:r>
      <w:r w:rsidR="002D02A1">
        <w:tab/>
      </w:r>
      <w:r w:rsidR="002D02A1">
        <w:tab/>
      </w:r>
      <w:r>
        <w:t>Oes</w:t>
      </w:r>
    </w:p>
    <w:p w14:paraId="058426C4" w14:textId="5889E57E" w:rsidR="00832BB1" w:rsidRPr="00A41F75" w:rsidRDefault="00832BB1" w:rsidP="00465DF6">
      <w:pPr>
        <w:spacing w:before="80"/>
        <w:ind w:right="113"/>
        <w:rPr>
          <w:sz w:val="18"/>
          <w:szCs w:val="18"/>
        </w:rPr>
      </w:pPr>
      <w:r>
        <w:rPr>
          <w:sz w:val="18"/>
        </w:rPr>
        <w:t xml:space="preserve">   </w:t>
      </w:r>
    </w:p>
    <w:p w14:paraId="1C1FEEED" w14:textId="77777777" w:rsidR="00AC093F" w:rsidRPr="00AC093F" w:rsidRDefault="00AC093F" w:rsidP="00465DF6">
      <w:pPr>
        <w:spacing w:before="80"/>
        <w:ind w:right="113"/>
        <w:rPr>
          <w:sz w:val="18"/>
          <w:szCs w:val="18"/>
        </w:rPr>
      </w:pPr>
    </w:p>
    <w:p w14:paraId="394680BD" w14:textId="77777777" w:rsidR="002C687E" w:rsidRDefault="002C687E" w:rsidP="00465DF6">
      <w:pPr>
        <w:spacing w:before="80"/>
        <w:ind w:right="113"/>
        <w:rPr>
          <w:sz w:val="18"/>
          <w:szCs w:val="18"/>
        </w:rPr>
      </w:pPr>
    </w:p>
    <w:p w14:paraId="1ACDB84B" w14:textId="77777777" w:rsidR="002C687E" w:rsidRDefault="002C687E" w:rsidP="00465DF6">
      <w:pPr>
        <w:spacing w:before="80"/>
        <w:ind w:right="113"/>
        <w:rPr>
          <w:sz w:val="18"/>
          <w:szCs w:val="18"/>
        </w:rPr>
      </w:pPr>
    </w:p>
    <w:p w14:paraId="393F002F" w14:textId="77777777" w:rsidR="002C687E" w:rsidRDefault="002C687E" w:rsidP="00465DF6">
      <w:pPr>
        <w:spacing w:before="80"/>
        <w:ind w:right="113"/>
        <w:rPr>
          <w:sz w:val="18"/>
          <w:szCs w:val="18"/>
        </w:rPr>
      </w:pPr>
    </w:p>
    <w:p w14:paraId="5A067EB2" w14:textId="77777777" w:rsidR="002C687E" w:rsidRDefault="002C687E" w:rsidP="00465DF6">
      <w:pPr>
        <w:spacing w:before="80"/>
        <w:ind w:right="113"/>
        <w:rPr>
          <w:sz w:val="18"/>
          <w:szCs w:val="18"/>
        </w:rPr>
      </w:pPr>
    </w:p>
    <w:p w14:paraId="56391799" w14:textId="77777777" w:rsidR="002C687E" w:rsidRDefault="002C687E" w:rsidP="00465DF6">
      <w:pPr>
        <w:spacing w:before="80"/>
        <w:ind w:right="113"/>
        <w:rPr>
          <w:sz w:val="18"/>
          <w:szCs w:val="18"/>
        </w:rPr>
      </w:pPr>
    </w:p>
    <w:p w14:paraId="4A518570" w14:textId="77777777" w:rsidR="002C687E" w:rsidRDefault="002C687E" w:rsidP="00465DF6">
      <w:pPr>
        <w:spacing w:before="80"/>
        <w:ind w:right="113"/>
        <w:rPr>
          <w:sz w:val="18"/>
          <w:szCs w:val="18"/>
        </w:rPr>
      </w:pPr>
    </w:p>
    <w:p w14:paraId="25767C32" w14:textId="03CABB9C" w:rsidR="00800CC6" w:rsidRDefault="00800CC6" w:rsidP="00465DF6">
      <w:pPr>
        <w:spacing w:before="80"/>
        <w:ind w:right="113"/>
        <w:rPr>
          <w:color w:val="DF271C"/>
          <w:sz w:val="28"/>
          <w:szCs w:val="28"/>
        </w:rPr>
      </w:pPr>
      <w:r>
        <w:rPr>
          <w:sz w:val="28"/>
        </w:rPr>
        <w:t xml:space="preserve">Gorsaf: </w:t>
      </w:r>
      <w:r>
        <w:rPr>
          <w:color w:val="DF271C"/>
          <w:sz w:val="28"/>
        </w:rPr>
        <w:t>Shotton Lefel Isel -</w:t>
      </w:r>
    </w:p>
    <w:p w14:paraId="50C86A43" w14:textId="77777777" w:rsidR="002C687E" w:rsidRPr="002C687E" w:rsidRDefault="002C687E" w:rsidP="00465DF6">
      <w:pPr>
        <w:spacing w:before="80"/>
        <w:ind w:right="113"/>
        <w:rPr>
          <w:szCs w:val="16"/>
        </w:rPr>
      </w:pPr>
    </w:p>
    <w:p w14:paraId="35AFDA14" w14:textId="39D5AA26" w:rsidR="00BE22BE" w:rsidRPr="002C687E" w:rsidRDefault="00BB7FAC" w:rsidP="00465DF6">
      <w:pPr>
        <w:pStyle w:val="BodyText"/>
        <w:tabs>
          <w:tab w:val="left" w:pos="3796"/>
        </w:tabs>
        <w:spacing w:before="80"/>
        <w:ind w:left="0" w:right="113"/>
        <w:rPr>
          <w:sz w:val="22"/>
          <w:szCs w:val="22"/>
        </w:rPr>
      </w:pPr>
      <w:r>
        <w:rPr>
          <w:sz w:val="22"/>
        </w:rPr>
        <w:t>Cyfeiriad:</w:t>
      </w:r>
      <w:r>
        <w:rPr>
          <w:sz w:val="22"/>
        </w:rPr>
        <w:tab/>
      </w:r>
      <w:r>
        <w:rPr>
          <w:sz w:val="22"/>
        </w:rPr>
        <w:tab/>
        <w:t>Alexandra Street, Shotton, CH5 1DJ</w:t>
      </w:r>
    </w:p>
    <w:p w14:paraId="364DEF02" w14:textId="54ED5297" w:rsidR="00BE22BE" w:rsidRPr="002C687E" w:rsidRDefault="00BB7FAC" w:rsidP="00465DF6">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66D6ECFA" w14:textId="78245534" w:rsidR="00BE22BE" w:rsidRPr="002C687E" w:rsidRDefault="00BB7FAC" w:rsidP="00465DF6">
      <w:pPr>
        <w:pStyle w:val="BodyText"/>
        <w:tabs>
          <w:tab w:val="left" w:pos="3796"/>
        </w:tabs>
        <w:spacing w:before="80"/>
        <w:ind w:left="4320" w:right="113" w:hanging="4320"/>
        <w:rPr>
          <w:sz w:val="22"/>
          <w:szCs w:val="22"/>
        </w:rPr>
      </w:pPr>
      <w:r>
        <w:rPr>
          <w:sz w:val="22"/>
        </w:rPr>
        <w:t>Crynodeb hygyrchedd:</w:t>
      </w:r>
      <w:r>
        <w:rPr>
          <w:sz w:val="22"/>
        </w:rPr>
        <w:tab/>
      </w:r>
      <w:r>
        <w:rPr>
          <w:sz w:val="22"/>
        </w:rPr>
        <w:tab/>
        <w:t>Mae’r orsaf hon yn gwasanaethu cyrchfannau rhwng Caer a Chaergybi. Mae mynediad at Blatfform 1 (i Gaer) ar hyd pont droed. Mae modd cael mynediad heb stepiau at Blatfform 2 (i Gaergybi) ar hyd ramp â chanllawiau o Ffordd Alexandra. Mae mynediad rhwng y platfformau dros bont droed.</w:t>
      </w:r>
    </w:p>
    <w:p w14:paraId="5E4E1713" w14:textId="24E59BC3" w:rsidR="00BE22BE" w:rsidRPr="002C687E" w:rsidRDefault="00BB7FAC" w:rsidP="00465DF6">
      <w:pPr>
        <w:pStyle w:val="BodyText"/>
        <w:tabs>
          <w:tab w:val="right" w:pos="3890"/>
        </w:tabs>
        <w:spacing w:before="80"/>
        <w:ind w:left="0" w:right="113"/>
        <w:rPr>
          <w:sz w:val="22"/>
          <w:szCs w:val="22"/>
        </w:rPr>
      </w:pPr>
      <w:r>
        <w:rPr>
          <w:sz w:val="22"/>
        </w:rPr>
        <w:t>Nifer y platfformau:</w:t>
      </w:r>
      <w:r>
        <w:rPr>
          <w:sz w:val="22"/>
        </w:rPr>
        <w:tab/>
      </w:r>
      <w:r>
        <w:rPr>
          <w:sz w:val="22"/>
        </w:rPr>
        <w:tab/>
        <w:t>2</w:t>
      </w:r>
    </w:p>
    <w:p w14:paraId="74D80F16" w14:textId="6EAA628D" w:rsidR="00BE22BE" w:rsidRPr="002C687E" w:rsidRDefault="00BB7FAC" w:rsidP="00465DF6">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FC7C15F" w14:textId="542B176C" w:rsidR="00BE22BE" w:rsidRPr="002C687E" w:rsidRDefault="00BB7FAC" w:rsidP="00465DF6">
      <w:pPr>
        <w:pStyle w:val="BodyText"/>
        <w:tabs>
          <w:tab w:val="left" w:pos="3796"/>
        </w:tabs>
        <w:spacing w:before="80"/>
        <w:ind w:left="0" w:right="113"/>
        <w:rPr>
          <w:sz w:val="22"/>
          <w:szCs w:val="22"/>
        </w:rPr>
      </w:pPr>
      <w:r>
        <w:rPr>
          <w:sz w:val="22"/>
        </w:rPr>
        <w:t>Yr orsaf gwbl hygyrch agosaf:</w:t>
      </w:r>
      <w:r>
        <w:rPr>
          <w:sz w:val="22"/>
        </w:rPr>
        <w:tab/>
      </w:r>
      <w:r>
        <w:rPr>
          <w:sz w:val="22"/>
        </w:rPr>
        <w:tab/>
        <w:t>Caer</w:t>
      </w:r>
    </w:p>
    <w:p w14:paraId="4D520F16" w14:textId="142E75C2" w:rsidR="00BE22BE" w:rsidRPr="002C687E" w:rsidRDefault="00BB7FAC" w:rsidP="00465DF6">
      <w:pPr>
        <w:pStyle w:val="BodyText"/>
        <w:tabs>
          <w:tab w:val="left" w:pos="3796"/>
        </w:tabs>
        <w:spacing w:before="80"/>
        <w:ind w:left="0" w:right="113"/>
        <w:rPr>
          <w:sz w:val="22"/>
          <w:szCs w:val="22"/>
        </w:rPr>
      </w:pPr>
      <w:r>
        <w:rPr>
          <w:sz w:val="22"/>
        </w:rPr>
        <w:t>Maes Parcio:</w:t>
      </w:r>
      <w:r>
        <w:rPr>
          <w:sz w:val="22"/>
        </w:rPr>
        <w:tab/>
      </w:r>
      <w:r>
        <w:rPr>
          <w:sz w:val="22"/>
        </w:rPr>
        <w:tab/>
        <w:t>Oes. Yn cael ei reoli gan yr Awdurdod Lleol</w:t>
      </w:r>
    </w:p>
    <w:p w14:paraId="601993F6" w14:textId="5568600D" w:rsidR="00BE22BE" w:rsidRPr="002C687E" w:rsidRDefault="00BB7FAC" w:rsidP="00465DF6">
      <w:pPr>
        <w:pStyle w:val="BodyText"/>
        <w:tabs>
          <w:tab w:val="left" w:pos="3796"/>
        </w:tabs>
        <w:spacing w:before="80"/>
        <w:ind w:left="0" w:right="113"/>
        <w:rPr>
          <w:sz w:val="22"/>
          <w:szCs w:val="22"/>
        </w:rPr>
      </w:pPr>
      <w:r>
        <w:rPr>
          <w:sz w:val="22"/>
        </w:rPr>
        <w:t>Parcio anabl dynodedig:</w:t>
      </w:r>
      <w:r>
        <w:rPr>
          <w:sz w:val="22"/>
        </w:rPr>
        <w:tab/>
      </w:r>
      <w:r>
        <w:rPr>
          <w:sz w:val="22"/>
        </w:rPr>
        <w:tab/>
        <w:t>Oes</w:t>
      </w:r>
    </w:p>
    <w:p w14:paraId="504E1D75" w14:textId="2039C4FE" w:rsidR="00BE22BE" w:rsidRPr="002C687E" w:rsidRDefault="00BB7FAC" w:rsidP="00465DF6">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5FCCEA38" w14:textId="38E1FA27" w:rsidR="00BE22BE" w:rsidRPr="002C687E" w:rsidRDefault="00BB7FAC" w:rsidP="00465DF6">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6675343C" w14:textId="5B487D03" w:rsidR="006C3604" w:rsidRPr="002C687E" w:rsidRDefault="006C3604" w:rsidP="00465DF6">
      <w:pPr>
        <w:pStyle w:val="BodyText"/>
        <w:tabs>
          <w:tab w:val="left" w:pos="3796"/>
        </w:tabs>
        <w:spacing w:before="80"/>
        <w:ind w:left="0" w:right="113"/>
        <w:rPr>
          <w:sz w:val="22"/>
          <w:szCs w:val="22"/>
        </w:rPr>
      </w:pPr>
      <w:r>
        <w:rPr>
          <w:sz w:val="22"/>
        </w:rPr>
        <w:t xml:space="preserve">Dolenni sain:                                                   </w:t>
      </w:r>
      <w:r>
        <w:rPr>
          <w:sz w:val="22"/>
        </w:rPr>
        <w:tab/>
      </w:r>
      <w:r w:rsidR="002D02A1">
        <w:rPr>
          <w:sz w:val="22"/>
        </w:rPr>
        <w:tab/>
      </w:r>
      <w:r>
        <w:rPr>
          <w:sz w:val="22"/>
        </w:rPr>
        <w:t>Nac oes</w:t>
      </w:r>
    </w:p>
    <w:p w14:paraId="54175C99" w14:textId="575EEA73" w:rsidR="006C3604" w:rsidRPr="002C687E" w:rsidRDefault="006C3604" w:rsidP="00465DF6">
      <w:pPr>
        <w:pStyle w:val="BodyText"/>
        <w:tabs>
          <w:tab w:val="left" w:pos="3796"/>
        </w:tabs>
        <w:spacing w:before="80"/>
        <w:ind w:left="0" w:right="113"/>
        <w:rPr>
          <w:sz w:val="22"/>
          <w:szCs w:val="22"/>
        </w:rPr>
      </w:pPr>
      <w:r>
        <w:rPr>
          <w:sz w:val="22"/>
        </w:rPr>
        <w:t xml:space="preserve">Cownter gweini lefel isel:                                    </w:t>
      </w:r>
      <w:r>
        <w:rPr>
          <w:sz w:val="22"/>
        </w:rPr>
        <w:tab/>
        <w:t>Nac oes</w:t>
      </w:r>
    </w:p>
    <w:p w14:paraId="53424294" w14:textId="50466D14" w:rsidR="00BE22BE" w:rsidRPr="002C687E" w:rsidRDefault="00BB7FAC" w:rsidP="00465DF6">
      <w:pPr>
        <w:pStyle w:val="BodyText"/>
        <w:tabs>
          <w:tab w:val="left" w:pos="3796"/>
        </w:tabs>
        <w:spacing w:before="80"/>
        <w:ind w:left="0" w:right="113"/>
        <w:rPr>
          <w:sz w:val="22"/>
          <w:szCs w:val="22"/>
        </w:rPr>
      </w:pPr>
      <w:r>
        <w:rPr>
          <w:sz w:val="22"/>
        </w:rPr>
        <w:t>Peiriant gwerthu tocynnau:</w:t>
      </w:r>
      <w:r>
        <w:rPr>
          <w:sz w:val="22"/>
        </w:rPr>
        <w:tab/>
      </w:r>
      <w:r>
        <w:rPr>
          <w:sz w:val="22"/>
        </w:rPr>
        <w:tab/>
        <w:t>Oes - 2x cerdyn yn unig</w:t>
      </w:r>
    </w:p>
    <w:p w14:paraId="3001189C" w14:textId="195D5362" w:rsidR="00BE22BE" w:rsidRPr="002C687E" w:rsidRDefault="00BB7FAC" w:rsidP="00465DF6">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CE43B02" w14:textId="4593A345" w:rsidR="00BE22BE" w:rsidRPr="002C687E" w:rsidRDefault="00BB7FAC" w:rsidP="00465DF6">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AB889E1" w14:textId="4BEB6A61" w:rsidR="00BE22BE" w:rsidRPr="002C687E" w:rsidRDefault="00BB7FAC" w:rsidP="00465DF6">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48E4186" w14:textId="2C01D9D3" w:rsidR="00BE22BE" w:rsidRPr="002C687E" w:rsidRDefault="00BB7FAC" w:rsidP="00465DF6">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507481C7" w14:textId="06F0D075" w:rsidR="00BE22BE" w:rsidRPr="002C687E" w:rsidRDefault="00BB7FAC" w:rsidP="00465DF6">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20A38FCE" w14:textId="5E0E3E48" w:rsidR="00BE22BE" w:rsidRPr="002C687E" w:rsidRDefault="00BB7FAC" w:rsidP="00465DF6">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3DD08384" w14:textId="63783DB3" w:rsidR="00BE22BE" w:rsidRPr="002C687E" w:rsidRDefault="00BB7FAC" w:rsidP="00465DF6">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035222D8" w14:textId="16E3EB4C" w:rsidR="00BE22BE" w:rsidRPr="002C687E" w:rsidRDefault="00BB7FAC" w:rsidP="00465DF6">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010F5B51" w14:textId="40C69255" w:rsidR="00BE22BE" w:rsidRPr="002C687E" w:rsidRDefault="00BB7FAC" w:rsidP="00465DF6">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05B37539" w14:textId="1CE8AAE9" w:rsidR="006C3604" w:rsidRPr="002C687E" w:rsidRDefault="006C3604" w:rsidP="00465DF6">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50A4B48B" w14:textId="0C68D376" w:rsidR="006C3604" w:rsidRPr="002C687E" w:rsidRDefault="006C3604" w:rsidP="00465DF6">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5F148809" w14:textId="77777777" w:rsidR="002D02A1" w:rsidRDefault="006C3604" w:rsidP="00465DF6">
      <w:pPr>
        <w:pStyle w:val="BodyText"/>
        <w:tabs>
          <w:tab w:val="left" w:pos="3796"/>
        </w:tabs>
        <w:spacing w:before="80"/>
        <w:ind w:left="1" w:right="113"/>
        <w:rPr>
          <w:sz w:val="22"/>
        </w:rPr>
      </w:pPr>
      <w:r>
        <w:rPr>
          <w:sz w:val="22"/>
        </w:rPr>
        <w:t xml:space="preserve">Toiled y Cynllun Allweddi Cenedlaethol </w:t>
      </w:r>
    </w:p>
    <w:p w14:paraId="1E6D21D2" w14:textId="5F79CF5A" w:rsidR="006C3604" w:rsidRPr="002C687E" w:rsidRDefault="006C3604" w:rsidP="00465DF6">
      <w:pPr>
        <w:pStyle w:val="BodyText"/>
        <w:tabs>
          <w:tab w:val="left" w:pos="3796"/>
        </w:tabs>
        <w:spacing w:before="80"/>
        <w:ind w:left="1" w:right="113"/>
        <w:rPr>
          <w:sz w:val="22"/>
          <w:szCs w:val="22"/>
        </w:rPr>
      </w:pPr>
      <w:r>
        <w:rPr>
          <w:sz w:val="22"/>
        </w:rPr>
        <w:t>(RADAR)</w:t>
      </w:r>
      <w:r>
        <w:rPr>
          <w:sz w:val="22"/>
        </w:rPr>
        <w:tab/>
      </w:r>
      <w:r>
        <w:rPr>
          <w:sz w:val="22"/>
        </w:rPr>
        <w:tab/>
        <w:t>Nac oes</w:t>
      </w:r>
    </w:p>
    <w:p w14:paraId="452ED14C" w14:textId="7F6E6B3D" w:rsidR="00BE22BE" w:rsidRPr="002C687E" w:rsidRDefault="00BB7FAC" w:rsidP="00465DF6">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BC631B1" w14:textId="5BC9D8B4" w:rsidR="006C3604" w:rsidRPr="002C687E" w:rsidRDefault="006C3604" w:rsidP="00465DF6">
      <w:pPr>
        <w:pStyle w:val="BodyText"/>
        <w:tabs>
          <w:tab w:val="left" w:pos="3796"/>
        </w:tabs>
        <w:spacing w:before="80"/>
        <w:ind w:left="1" w:right="113"/>
        <w:rPr>
          <w:sz w:val="22"/>
          <w:szCs w:val="22"/>
        </w:rPr>
      </w:pPr>
      <w:r>
        <w:rPr>
          <w:sz w:val="22"/>
        </w:rPr>
        <w:t xml:space="preserve">Statws Gorsaf Ddiogel:                                           </w:t>
      </w:r>
      <w:r>
        <w:rPr>
          <w:sz w:val="22"/>
        </w:rPr>
        <w:tab/>
        <w:t>Nac oes</w:t>
      </w:r>
    </w:p>
    <w:p w14:paraId="66E16436" w14:textId="77777777" w:rsidR="00E00947" w:rsidRDefault="00832BB1" w:rsidP="00E00947">
      <w:pPr>
        <w:pStyle w:val="BodyText"/>
        <w:tabs>
          <w:tab w:val="left" w:pos="3796"/>
        </w:tabs>
        <w:spacing w:before="80"/>
        <w:ind w:left="1" w:right="113" w:hanging="1"/>
        <w:rPr>
          <w:spacing w:val="5"/>
          <w:sz w:val="22"/>
          <w:szCs w:val="22"/>
        </w:rPr>
      </w:pPr>
      <w:r>
        <w:rPr>
          <w:sz w:val="22"/>
        </w:rPr>
        <w:t xml:space="preserve">Palmant Botymog: </w:t>
      </w:r>
      <w:r>
        <w:rPr>
          <w:sz w:val="22"/>
        </w:rPr>
        <w:tab/>
      </w:r>
      <w:r>
        <w:rPr>
          <w:sz w:val="22"/>
        </w:rPr>
        <w:tab/>
        <w:t>Oes</w:t>
      </w:r>
      <w:r>
        <w:rPr>
          <w:sz w:val="22"/>
        </w:rPr>
        <w:br/>
        <w:t xml:space="preserve">Lefel hygyrchedd y platfform:                        </w:t>
      </w:r>
      <w:r>
        <w:rPr>
          <w:sz w:val="22"/>
        </w:rPr>
        <w:tab/>
        <w:t xml:space="preserve">Mae’r orsaf hon yn gwasanaethu cyrchfannau rhwng Caer a Chaergybi. </w:t>
      </w:r>
    </w:p>
    <w:p w14:paraId="3D4DA279" w14:textId="5EB5E3DC" w:rsidR="002C687E" w:rsidRPr="00E00947" w:rsidRDefault="00E00947" w:rsidP="00E00947">
      <w:pPr>
        <w:pStyle w:val="BodyText"/>
        <w:tabs>
          <w:tab w:val="left" w:pos="3796"/>
        </w:tabs>
        <w:spacing w:before="80"/>
        <w:ind w:left="4320" w:right="113" w:hanging="1"/>
        <w:rPr>
          <w:spacing w:val="5"/>
          <w:sz w:val="22"/>
          <w:szCs w:val="22"/>
        </w:rPr>
      </w:pPr>
      <w:r>
        <w:rPr>
          <w:sz w:val="22"/>
        </w:rPr>
        <w:tab/>
        <w:t xml:space="preserve">Mae mynediad at Blatfform 1 (i Gaer) ar hyd pont droed. Mae modd cael mynediad heb stepiau at Blatfform 2 (i Gaergybi) ar hyd ramp â chanllawiau o Ffordd Alexandra. Mae mynediad rhwng y platfformau dros bont droed.    </w:t>
      </w:r>
    </w:p>
    <w:p w14:paraId="533568A0" w14:textId="77777777" w:rsidR="002D02A1" w:rsidRDefault="002C687E" w:rsidP="00465DF6">
      <w:pPr>
        <w:pStyle w:val="BodyText"/>
        <w:spacing w:before="80"/>
        <w:ind w:left="0" w:right="113"/>
        <w:rPr>
          <w:sz w:val="22"/>
        </w:rPr>
      </w:pPr>
      <w:r>
        <w:rPr>
          <w:sz w:val="22"/>
        </w:rPr>
        <w:t xml:space="preserve">Mannau gwybodaeth i gwsmeriaid wedi’u </w:t>
      </w:r>
    </w:p>
    <w:p w14:paraId="665EC695" w14:textId="1480AAB6" w:rsidR="002C687E" w:rsidRPr="002C687E" w:rsidRDefault="002C687E" w:rsidP="00465DF6">
      <w:pPr>
        <w:pStyle w:val="BodyText"/>
        <w:spacing w:before="80"/>
        <w:ind w:left="0" w:right="113"/>
        <w:rPr>
          <w:sz w:val="22"/>
          <w:szCs w:val="22"/>
        </w:rPr>
      </w:pPr>
      <w:r>
        <w:rPr>
          <w:sz w:val="22"/>
        </w:rPr>
        <w:t xml:space="preserve">staffio:                  </w:t>
      </w:r>
      <w:r>
        <w:rPr>
          <w:sz w:val="22"/>
        </w:rPr>
        <w:tab/>
      </w:r>
      <w:r w:rsidR="002D02A1">
        <w:rPr>
          <w:sz w:val="22"/>
        </w:rPr>
        <w:tab/>
      </w:r>
      <w:r w:rsidR="002D02A1">
        <w:rPr>
          <w:sz w:val="22"/>
        </w:rPr>
        <w:tab/>
      </w:r>
      <w:r w:rsidR="002D02A1">
        <w:rPr>
          <w:sz w:val="22"/>
        </w:rPr>
        <w:tab/>
      </w:r>
      <w:r>
        <w:rPr>
          <w:sz w:val="22"/>
        </w:rPr>
        <w:t>Oes</w:t>
      </w:r>
    </w:p>
    <w:p w14:paraId="0B8E4234" w14:textId="77777777" w:rsidR="002921EA" w:rsidRPr="00E01F05" w:rsidRDefault="00BB7FAC" w:rsidP="00E01F05">
      <w:pPr>
        <w:spacing w:before="80"/>
        <w:ind w:right="113"/>
        <w:rPr>
          <w:sz w:val="28"/>
          <w:szCs w:val="28"/>
        </w:rPr>
      </w:pPr>
      <w:r>
        <w:br w:type="column"/>
      </w:r>
    </w:p>
    <w:p w14:paraId="585D342D" w14:textId="7B61F17E" w:rsidR="00800CC6" w:rsidRDefault="00800CC6" w:rsidP="00E01F05">
      <w:pPr>
        <w:spacing w:before="80"/>
        <w:ind w:right="113"/>
        <w:rPr>
          <w:color w:val="DF271C"/>
          <w:sz w:val="28"/>
          <w:szCs w:val="28"/>
        </w:rPr>
      </w:pPr>
      <w:r>
        <w:rPr>
          <w:sz w:val="28"/>
        </w:rPr>
        <w:t xml:space="preserve">Gorsaf: </w:t>
      </w:r>
      <w:r>
        <w:rPr>
          <w:color w:val="DF271C"/>
          <w:sz w:val="28"/>
        </w:rPr>
        <w:t>Shotton Lefel Uchel -</w:t>
      </w:r>
    </w:p>
    <w:p w14:paraId="5502906E" w14:textId="77777777" w:rsidR="002921EA" w:rsidRPr="002921EA" w:rsidRDefault="002921EA" w:rsidP="00E01F05">
      <w:pPr>
        <w:spacing w:before="80"/>
        <w:ind w:right="113"/>
        <w:rPr>
          <w:szCs w:val="16"/>
        </w:rPr>
      </w:pPr>
    </w:p>
    <w:p w14:paraId="30203B27" w14:textId="0D811242" w:rsidR="00BE22BE" w:rsidRPr="002921EA" w:rsidRDefault="00BB7FAC" w:rsidP="00E01F05">
      <w:pPr>
        <w:pStyle w:val="BodyText"/>
        <w:tabs>
          <w:tab w:val="left" w:pos="3796"/>
        </w:tabs>
        <w:spacing w:before="80"/>
        <w:ind w:left="0" w:right="113"/>
        <w:rPr>
          <w:sz w:val="22"/>
          <w:szCs w:val="22"/>
        </w:rPr>
      </w:pPr>
      <w:r>
        <w:rPr>
          <w:sz w:val="22"/>
        </w:rPr>
        <w:t>Cyfeiriad:</w:t>
      </w:r>
      <w:r>
        <w:rPr>
          <w:sz w:val="22"/>
        </w:rPr>
        <w:tab/>
      </w:r>
      <w:r>
        <w:rPr>
          <w:sz w:val="22"/>
        </w:rPr>
        <w:tab/>
        <w:t>Chester Road West, Shotton, CH5 1BX</w:t>
      </w:r>
    </w:p>
    <w:p w14:paraId="5F8A1923" w14:textId="2BA630AA" w:rsidR="00BE22BE" w:rsidRPr="002921EA" w:rsidRDefault="00BB7FAC" w:rsidP="00E01F05">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73BDA6DD" w14:textId="135EBEB5" w:rsidR="006F49E8" w:rsidRPr="002921EA" w:rsidRDefault="00BB7FAC" w:rsidP="00E01F05">
      <w:pPr>
        <w:pStyle w:val="BodyText"/>
        <w:tabs>
          <w:tab w:val="left" w:pos="3796"/>
        </w:tabs>
        <w:spacing w:before="80"/>
        <w:ind w:left="4320" w:right="113" w:hanging="4320"/>
        <w:rPr>
          <w:sz w:val="22"/>
          <w:szCs w:val="22"/>
        </w:rPr>
      </w:pPr>
      <w:r>
        <w:rPr>
          <w:sz w:val="22"/>
        </w:rPr>
        <w:t>Crynodeb hygyrchedd:</w:t>
      </w:r>
      <w:r>
        <w:rPr>
          <w:sz w:val="22"/>
        </w:rPr>
        <w:tab/>
      </w:r>
      <w:r>
        <w:rPr>
          <w:sz w:val="22"/>
        </w:rPr>
        <w:tab/>
        <w:t>Mae’r orsaf hon yn gwasanaethu cyrchfannau ar y rheilffordd rhwng Wrecsam a Bidston. Mae modd cael mynediad heb stepiau at Blatfform 3 (i Bidston) a Phlatfform 4 (i Wrecsam) ar hyd rampiau o Chester Road West, ond mae’r ddau yn serth â chanllawiau. Mae modd mynd ar y ramp i Blatfform 3 o faes parcio’r orsaf hefyd.</w:t>
      </w:r>
    </w:p>
    <w:p w14:paraId="10028B5A" w14:textId="4F3473D1" w:rsidR="00BE22BE" w:rsidRPr="002921EA" w:rsidRDefault="00BB7FAC" w:rsidP="00E01F05">
      <w:pPr>
        <w:pStyle w:val="BodyText"/>
        <w:tabs>
          <w:tab w:val="left" w:pos="3796"/>
        </w:tabs>
        <w:spacing w:before="80"/>
        <w:ind w:left="3680" w:right="113" w:hanging="3680"/>
        <w:rPr>
          <w:sz w:val="22"/>
          <w:szCs w:val="22"/>
        </w:rPr>
      </w:pPr>
      <w:r>
        <w:rPr>
          <w:sz w:val="22"/>
        </w:rPr>
        <w:t>Nifer y platfformau:</w:t>
      </w:r>
      <w:r>
        <w:rPr>
          <w:sz w:val="22"/>
        </w:rPr>
        <w:tab/>
      </w:r>
      <w:r>
        <w:rPr>
          <w:sz w:val="22"/>
        </w:rPr>
        <w:tab/>
      </w:r>
      <w:r>
        <w:rPr>
          <w:sz w:val="22"/>
        </w:rPr>
        <w:tab/>
        <w:t>2</w:t>
      </w:r>
    </w:p>
    <w:p w14:paraId="4CA8B996" w14:textId="2CBD4A26" w:rsidR="00BE22BE" w:rsidRPr="002921EA" w:rsidRDefault="00BB7FAC" w:rsidP="00E01F05">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FE48AAD" w14:textId="3DE1040F" w:rsidR="00BE22BE" w:rsidRPr="002921EA" w:rsidRDefault="00BB7FAC" w:rsidP="00E01F05">
      <w:pPr>
        <w:pStyle w:val="BodyText"/>
        <w:tabs>
          <w:tab w:val="left" w:pos="3796"/>
        </w:tabs>
        <w:spacing w:before="80"/>
        <w:ind w:left="0" w:right="113"/>
        <w:rPr>
          <w:sz w:val="22"/>
          <w:szCs w:val="22"/>
        </w:rPr>
      </w:pPr>
      <w:r>
        <w:rPr>
          <w:sz w:val="22"/>
        </w:rPr>
        <w:t>Yr orsaf gwbl hygyrch agosaf:</w:t>
      </w:r>
      <w:r>
        <w:rPr>
          <w:sz w:val="22"/>
        </w:rPr>
        <w:tab/>
      </w:r>
      <w:r>
        <w:rPr>
          <w:sz w:val="22"/>
        </w:rPr>
        <w:tab/>
        <w:t>Caer</w:t>
      </w:r>
    </w:p>
    <w:p w14:paraId="7DA91138" w14:textId="7C657E86" w:rsidR="00BE22BE" w:rsidRPr="002921EA" w:rsidRDefault="00BB7FAC" w:rsidP="00E01F05">
      <w:pPr>
        <w:pStyle w:val="BodyText"/>
        <w:tabs>
          <w:tab w:val="left" w:pos="3796"/>
        </w:tabs>
        <w:spacing w:before="80"/>
        <w:ind w:left="0" w:right="113"/>
        <w:rPr>
          <w:sz w:val="22"/>
          <w:szCs w:val="22"/>
        </w:rPr>
      </w:pPr>
      <w:r>
        <w:rPr>
          <w:sz w:val="22"/>
        </w:rPr>
        <w:t>Maes Parcio:</w:t>
      </w:r>
      <w:r>
        <w:rPr>
          <w:sz w:val="22"/>
        </w:rPr>
        <w:tab/>
      </w:r>
      <w:r>
        <w:rPr>
          <w:sz w:val="22"/>
        </w:rPr>
        <w:tab/>
        <w:t>Oes. Yn cael ei reoli gan yr Awdurdod Lleol</w:t>
      </w:r>
    </w:p>
    <w:p w14:paraId="5A0693A5" w14:textId="3A08EE39" w:rsidR="00BE22BE" w:rsidRPr="002921EA" w:rsidRDefault="00BB7FAC" w:rsidP="00E01F05">
      <w:pPr>
        <w:pStyle w:val="BodyText"/>
        <w:tabs>
          <w:tab w:val="left" w:pos="3796"/>
        </w:tabs>
        <w:spacing w:before="80"/>
        <w:ind w:left="0" w:right="113"/>
        <w:jc w:val="both"/>
        <w:rPr>
          <w:sz w:val="22"/>
          <w:szCs w:val="22"/>
        </w:rPr>
      </w:pPr>
      <w:r>
        <w:rPr>
          <w:sz w:val="22"/>
        </w:rPr>
        <w:t>Parcio anabl dynodedig:</w:t>
      </w:r>
      <w:r>
        <w:rPr>
          <w:sz w:val="22"/>
        </w:rPr>
        <w:tab/>
      </w:r>
      <w:r>
        <w:rPr>
          <w:sz w:val="22"/>
        </w:rPr>
        <w:tab/>
        <w:t>Oes</w:t>
      </w:r>
      <w:r>
        <w:rPr>
          <w:sz w:val="22"/>
        </w:rPr>
        <w:br/>
        <w:t>Man gollwng a chasglu teithwyr hygyrch:</w:t>
      </w:r>
      <w:r>
        <w:rPr>
          <w:sz w:val="22"/>
        </w:rPr>
        <w:tab/>
      </w:r>
      <w:r>
        <w:rPr>
          <w:sz w:val="22"/>
        </w:rPr>
        <w:tab/>
        <w:t>Nac oes</w:t>
      </w:r>
      <w:r>
        <w:rPr>
          <w:sz w:val="22"/>
        </w:rPr>
        <w:br/>
        <w:t>Swyddfa docynnau:</w:t>
      </w:r>
      <w:r>
        <w:rPr>
          <w:sz w:val="22"/>
        </w:rPr>
        <w:tab/>
      </w:r>
      <w:r>
        <w:rPr>
          <w:sz w:val="22"/>
        </w:rPr>
        <w:tab/>
        <w:t>Oes</w:t>
      </w:r>
    </w:p>
    <w:p w14:paraId="495AF5FC" w14:textId="6A320451" w:rsidR="00BE22BE" w:rsidRPr="002921EA" w:rsidRDefault="00BB7FAC" w:rsidP="00E01F05">
      <w:pPr>
        <w:pStyle w:val="BodyText"/>
        <w:tabs>
          <w:tab w:val="left" w:pos="3796"/>
        </w:tabs>
        <w:spacing w:before="80"/>
        <w:ind w:left="4320" w:right="113" w:hanging="4320"/>
        <w:rPr>
          <w:sz w:val="22"/>
          <w:szCs w:val="22"/>
        </w:rPr>
      </w:pPr>
      <w:r>
        <w:rPr>
          <w:sz w:val="22"/>
        </w:rPr>
        <w:t>Oriau agor:</w:t>
      </w:r>
      <w:r>
        <w:rPr>
          <w:sz w:val="22"/>
        </w:rPr>
        <w:tab/>
      </w:r>
      <w:r>
        <w:rPr>
          <w:sz w:val="22"/>
        </w:rPr>
        <w:tab/>
        <w:t>0730 i 1230 o ddydd Llun i ddydd Gwener</w:t>
      </w:r>
      <w:r>
        <w:rPr>
          <w:sz w:val="22"/>
        </w:rPr>
        <w:br/>
        <w:t>0845 i 1345 dydd Sadwrn</w:t>
      </w:r>
    </w:p>
    <w:p w14:paraId="419BA49B" w14:textId="1BDC9349" w:rsidR="00BE22BE" w:rsidRPr="002921EA" w:rsidRDefault="00BB7FAC" w:rsidP="00E01F05">
      <w:pPr>
        <w:pStyle w:val="BodyText"/>
        <w:tabs>
          <w:tab w:val="left" w:pos="3796"/>
        </w:tabs>
        <w:spacing w:before="80"/>
        <w:ind w:left="0" w:right="113"/>
        <w:rPr>
          <w:sz w:val="22"/>
          <w:szCs w:val="22"/>
        </w:rPr>
      </w:pPr>
      <w:r>
        <w:rPr>
          <w:sz w:val="22"/>
        </w:rPr>
        <w:t>Dolenni sain:</w:t>
      </w:r>
      <w:r>
        <w:rPr>
          <w:sz w:val="22"/>
        </w:rPr>
        <w:tab/>
      </w:r>
      <w:r>
        <w:rPr>
          <w:sz w:val="22"/>
        </w:rPr>
        <w:tab/>
        <w:t>Oes</w:t>
      </w:r>
    </w:p>
    <w:p w14:paraId="0B06A2E8" w14:textId="780B14A8" w:rsidR="00BE22BE" w:rsidRPr="002921EA" w:rsidRDefault="00BB7FAC" w:rsidP="00E01F05">
      <w:pPr>
        <w:pStyle w:val="BodyText"/>
        <w:tabs>
          <w:tab w:val="left" w:pos="3796"/>
        </w:tabs>
        <w:spacing w:before="80"/>
        <w:ind w:left="0" w:right="113"/>
        <w:rPr>
          <w:sz w:val="22"/>
          <w:szCs w:val="22"/>
        </w:rPr>
      </w:pPr>
      <w:r>
        <w:rPr>
          <w:sz w:val="22"/>
        </w:rPr>
        <w:t>Cownter gweini lefel isel:</w:t>
      </w:r>
      <w:r>
        <w:rPr>
          <w:sz w:val="22"/>
        </w:rPr>
        <w:tab/>
      </w:r>
      <w:r>
        <w:rPr>
          <w:sz w:val="22"/>
        </w:rPr>
        <w:tab/>
        <w:t>Oes</w:t>
      </w:r>
    </w:p>
    <w:p w14:paraId="18A45488" w14:textId="1F77D286" w:rsidR="00BE22BE" w:rsidRPr="002921EA" w:rsidRDefault="00BB7FAC" w:rsidP="00E01F05">
      <w:pPr>
        <w:pStyle w:val="BodyText"/>
        <w:tabs>
          <w:tab w:val="left" w:pos="3796"/>
        </w:tabs>
        <w:spacing w:before="80"/>
        <w:ind w:left="0" w:right="113"/>
        <w:rPr>
          <w:sz w:val="22"/>
          <w:szCs w:val="22"/>
        </w:rPr>
      </w:pPr>
      <w:r>
        <w:rPr>
          <w:sz w:val="22"/>
        </w:rPr>
        <w:t>Peiriant gwerthu tocynnau:</w:t>
      </w:r>
      <w:r>
        <w:rPr>
          <w:sz w:val="22"/>
        </w:rPr>
        <w:tab/>
      </w:r>
      <w:r>
        <w:rPr>
          <w:sz w:val="22"/>
        </w:rPr>
        <w:tab/>
        <w:t>Oes - 1x cerdyn yn unig</w:t>
      </w:r>
    </w:p>
    <w:p w14:paraId="734BAC5C" w14:textId="08B56FE8" w:rsidR="00BE22BE" w:rsidRPr="002921EA" w:rsidRDefault="00BB7FAC" w:rsidP="00E01F05">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62FFC0B" w14:textId="30F6AA18" w:rsidR="00BE22BE" w:rsidRPr="002921EA" w:rsidRDefault="00BB7FAC" w:rsidP="00E01F05">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9E4FC7A" w14:textId="01E8359C" w:rsidR="00BE22BE" w:rsidRPr="002921EA" w:rsidRDefault="00BB7FAC" w:rsidP="00E01F05">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0B69CEE" w14:textId="445D61D0" w:rsidR="00BE22BE" w:rsidRPr="002921EA" w:rsidRDefault="00BB7FAC" w:rsidP="00E01F05">
      <w:pPr>
        <w:pStyle w:val="BodyText"/>
        <w:tabs>
          <w:tab w:val="left" w:pos="3796"/>
        </w:tabs>
        <w:spacing w:before="80"/>
        <w:ind w:left="0" w:right="113"/>
        <w:rPr>
          <w:sz w:val="22"/>
          <w:szCs w:val="22"/>
        </w:rPr>
      </w:pPr>
      <w:r>
        <w:rPr>
          <w:sz w:val="22"/>
        </w:rPr>
        <w:t>Drysau awtomatig:</w:t>
      </w:r>
      <w:r>
        <w:rPr>
          <w:sz w:val="22"/>
        </w:rPr>
        <w:tab/>
      </w:r>
      <w:r>
        <w:rPr>
          <w:sz w:val="22"/>
        </w:rPr>
        <w:tab/>
        <w:t>Oes</w:t>
      </w:r>
    </w:p>
    <w:p w14:paraId="78AF0A4F" w14:textId="2721C38A" w:rsidR="00BE22BE" w:rsidRPr="002921EA" w:rsidRDefault="00BB7FAC" w:rsidP="00E01F05">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6E2B6D36" w14:textId="7CCF743B" w:rsidR="00BE22BE" w:rsidRPr="002921EA" w:rsidRDefault="00BB7FAC" w:rsidP="00E01F05">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1309A762" w14:textId="3DAAFFE8" w:rsidR="00BE22BE" w:rsidRPr="002921EA" w:rsidRDefault="00BB7FAC" w:rsidP="00E01F05">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4670A54" w14:textId="66725957" w:rsidR="00BE22BE" w:rsidRPr="002921EA" w:rsidRDefault="00BB7FAC" w:rsidP="00E01F05">
      <w:pPr>
        <w:pStyle w:val="BodyText"/>
        <w:tabs>
          <w:tab w:val="left" w:pos="3796"/>
        </w:tabs>
        <w:spacing w:before="80"/>
        <w:ind w:left="3680" w:right="113" w:hanging="3680"/>
        <w:rPr>
          <w:sz w:val="22"/>
          <w:szCs w:val="22"/>
        </w:rPr>
      </w:pPr>
      <w:r>
        <w:rPr>
          <w:sz w:val="22"/>
        </w:rPr>
        <w:t>Seddi:</w:t>
      </w:r>
      <w:r>
        <w:rPr>
          <w:sz w:val="22"/>
        </w:rPr>
        <w:tab/>
      </w:r>
      <w:r>
        <w:rPr>
          <w:sz w:val="22"/>
        </w:rPr>
        <w:tab/>
      </w:r>
      <w:r>
        <w:rPr>
          <w:sz w:val="22"/>
        </w:rPr>
        <w:tab/>
        <w:t>Ar gael yn y cysgodfeydd aros ac ar y platfform</w:t>
      </w:r>
    </w:p>
    <w:p w14:paraId="30042D68" w14:textId="78260A9E" w:rsidR="00BE22BE" w:rsidRPr="002921EA" w:rsidRDefault="00BB7FAC" w:rsidP="00E01F05">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C4EB176" w14:textId="4BDA47E1" w:rsidR="006C3604" w:rsidRPr="002921EA" w:rsidRDefault="006C3604" w:rsidP="00E01F05">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1FAB3EB" w14:textId="10046473" w:rsidR="006C3604" w:rsidRPr="002921EA" w:rsidRDefault="006C3604" w:rsidP="00E01F0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045DB11" w14:textId="77777777" w:rsidR="002D02A1" w:rsidRDefault="006C3604" w:rsidP="00E01F05">
      <w:pPr>
        <w:pStyle w:val="BodyText"/>
        <w:tabs>
          <w:tab w:val="left" w:pos="3796"/>
        </w:tabs>
        <w:spacing w:before="80"/>
        <w:ind w:left="1" w:right="113"/>
        <w:rPr>
          <w:sz w:val="22"/>
        </w:rPr>
      </w:pPr>
      <w:r>
        <w:rPr>
          <w:sz w:val="22"/>
        </w:rPr>
        <w:t xml:space="preserve">Toiled y Cynllun Allweddi Cenedlaethol </w:t>
      </w:r>
    </w:p>
    <w:p w14:paraId="012F3387" w14:textId="62F1CAE7" w:rsidR="006C3604" w:rsidRPr="002921EA" w:rsidRDefault="006C3604" w:rsidP="00E01F05">
      <w:pPr>
        <w:pStyle w:val="BodyText"/>
        <w:tabs>
          <w:tab w:val="left" w:pos="3796"/>
        </w:tabs>
        <w:spacing w:before="80"/>
        <w:ind w:left="1" w:right="113"/>
        <w:rPr>
          <w:sz w:val="22"/>
          <w:szCs w:val="22"/>
        </w:rPr>
      </w:pPr>
      <w:r>
        <w:rPr>
          <w:sz w:val="22"/>
        </w:rPr>
        <w:t>(RADAR)</w:t>
      </w:r>
      <w:r>
        <w:rPr>
          <w:sz w:val="22"/>
        </w:rPr>
        <w:tab/>
      </w:r>
      <w:r w:rsidR="002D02A1">
        <w:rPr>
          <w:sz w:val="22"/>
        </w:rPr>
        <w:tab/>
      </w:r>
      <w:r>
        <w:rPr>
          <w:sz w:val="22"/>
        </w:rPr>
        <w:t>Nac oes</w:t>
      </w:r>
    </w:p>
    <w:p w14:paraId="2B4EB00C" w14:textId="14A87121" w:rsidR="00BE22BE" w:rsidRPr="002921EA" w:rsidRDefault="00BB7FAC" w:rsidP="00E01F05">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C449D7E" w14:textId="554EB6DE" w:rsidR="00F91C8A" w:rsidRPr="002921EA" w:rsidRDefault="006C3604" w:rsidP="00E01F05">
      <w:pPr>
        <w:pStyle w:val="BodyText"/>
        <w:spacing w:before="80"/>
        <w:ind w:left="0" w:right="113"/>
        <w:rPr>
          <w:sz w:val="22"/>
          <w:szCs w:val="22"/>
        </w:rPr>
      </w:pPr>
      <w:r>
        <w:rPr>
          <w:sz w:val="22"/>
        </w:rPr>
        <w:t xml:space="preserve">Statws Gorsaf Ddiogel:                                           </w:t>
      </w:r>
      <w:r>
        <w:rPr>
          <w:sz w:val="22"/>
        </w:rPr>
        <w:tab/>
        <w:t>Nac oes</w:t>
      </w:r>
    </w:p>
    <w:p w14:paraId="629CEC71" w14:textId="7101F4CE" w:rsidR="00F91C8A" w:rsidRPr="002921EA" w:rsidRDefault="00F91C8A" w:rsidP="00E01F05">
      <w:pPr>
        <w:pStyle w:val="BodyText"/>
        <w:spacing w:before="80"/>
        <w:ind w:left="0" w:right="113"/>
        <w:rPr>
          <w:sz w:val="22"/>
          <w:szCs w:val="22"/>
        </w:rPr>
      </w:pPr>
      <w:r>
        <w:rPr>
          <w:sz w:val="22"/>
        </w:rPr>
        <w:t>Palmant Botymog:</w:t>
      </w:r>
      <w:r>
        <w:rPr>
          <w:sz w:val="22"/>
        </w:rPr>
        <w:tab/>
      </w:r>
      <w:r>
        <w:rPr>
          <w:sz w:val="22"/>
        </w:rPr>
        <w:tab/>
        <w:t xml:space="preserve"> </w:t>
      </w:r>
      <w:r>
        <w:rPr>
          <w:sz w:val="22"/>
        </w:rPr>
        <w:tab/>
      </w:r>
      <w:r>
        <w:rPr>
          <w:sz w:val="22"/>
        </w:rPr>
        <w:tab/>
        <w:t>Nac oes</w:t>
      </w:r>
    </w:p>
    <w:p w14:paraId="39278D35" w14:textId="6E422702" w:rsidR="00F91C8A" w:rsidRPr="002921EA" w:rsidRDefault="00F91C8A" w:rsidP="00E01F05">
      <w:pPr>
        <w:pStyle w:val="BodyText"/>
        <w:spacing w:before="80"/>
        <w:ind w:left="4320" w:right="113" w:hanging="4320"/>
        <w:rPr>
          <w:sz w:val="22"/>
          <w:szCs w:val="22"/>
        </w:rPr>
      </w:pPr>
      <w:r>
        <w:rPr>
          <w:sz w:val="22"/>
        </w:rPr>
        <w:t xml:space="preserve">Lefel hygyrchedd y platfform: </w:t>
      </w:r>
      <w:r>
        <w:rPr>
          <w:sz w:val="22"/>
        </w:rPr>
        <w:tab/>
        <w:t>Mae’r orsaf hon yn gwasanaethu cyrchfannau ar y rheilffordd rhwng Wrecsam a Bidston. Mae modd cael mynediad heb stepiau at Blatfform 3 (i Bidston) a Phlatfform 4 (i Wrecsam) ar hyd rampiau o Chester Road West, ond mae’r ddau yn serth â chanllawiau. Mae modd mynd ar y ramp i Blatfform 3 o faes parcio’r orsaf hefyd.</w:t>
      </w:r>
    </w:p>
    <w:p w14:paraId="311612CD" w14:textId="77777777" w:rsidR="002D02A1" w:rsidRDefault="00F91C8A" w:rsidP="00E01F05">
      <w:pPr>
        <w:pStyle w:val="BodyText"/>
        <w:spacing w:before="80"/>
        <w:ind w:left="0" w:right="113"/>
        <w:rPr>
          <w:sz w:val="22"/>
        </w:rPr>
      </w:pPr>
      <w:r>
        <w:rPr>
          <w:sz w:val="22"/>
        </w:rPr>
        <w:t xml:space="preserve">Mannau gwybodaeth i gwsmeriaid wedi’u </w:t>
      </w:r>
    </w:p>
    <w:p w14:paraId="3D610225" w14:textId="25A018ED" w:rsidR="00F91C8A" w:rsidRPr="002921EA" w:rsidRDefault="00F91C8A" w:rsidP="00E01F05">
      <w:pPr>
        <w:pStyle w:val="BodyText"/>
        <w:spacing w:before="80"/>
        <w:ind w:left="0" w:right="113"/>
        <w:rPr>
          <w:sz w:val="22"/>
          <w:szCs w:val="22"/>
        </w:rPr>
      </w:pPr>
      <w:r>
        <w:rPr>
          <w:sz w:val="22"/>
        </w:rPr>
        <w:t xml:space="preserve">staffio:                   </w:t>
      </w:r>
      <w:r>
        <w:rPr>
          <w:sz w:val="22"/>
        </w:rPr>
        <w:tab/>
      </w:r>
      <w:r w:rsidR="002D02A1">
        <w:rPr>
          <w:sz w:val="22"/>
        </w:rPr>
        <w:tab/>
      </w:r>
      <w:r w:rsidR="002D02A1">
        <w:rPr>
          <w:sz w:val="22"/>
        </w:rPr>
        <w:tab/>
      </w:r>
      <w:r w:rsidR="002D02A1">
        <w:rPr>
          <w:sz w:val="22"/>
        </w:rPr>
        <w:tab/>
      </w:r>
      <w:r>
        <w:rPr>
          <w:sz w:val="22"/>
        </w:rPr>
        <w:t>Oes</w:t>
      </w:r>
    </w:p>
    <w:p w14:paraId="7AD31F42" w14:textId="7E9DE6AC" w:rsidR="00F91C8A" w:rsidRPr="002921EA" w:rsidRDefault="00F91C8A" w:rsidP="00E01F05">
      <w:pPr>
        <w:pStyle w:val="BodyText"/>
        <w:spacing w:before="80"/>
        <w:ind w:left="0" w:right="113"/>
        <w:rPr>
          <w:sz w:val="22"/>
          <w:szCs w:val="22"/>
        </w:rPr>
      </w:pPr>
    </w:p>
    <w:p w14:paraId="0AA74E9F" w14:textId="4F7FE03C" w:rsidR="006827A5" w:rsidRPr="002921EA" w:rsidRDefault="006827A5" w:rsidP="00E01F05">
      <w:pPr>
        <w:pStyle w:val="BodyText"/>
        <w:spacing w:before="80"/>
        <w:ind w:left="0" w:right="113"/>
        <w:rPr>
          <w:sz w:val="22"/>
          <w:szCs w:val="22"/>
        </w:rPr>
      </w:pPr>
    </w:p>
    <w:p w14:paraId="7B6B9937" w14:textId="77777777" w:rsidR="002921EA" w:rsidRDefault="002921EA" w:rsidP="00E01F05">
      <w:pPr>
        <w:pStyle w:val="BodyText"/>
        <w:spacing w:before="80"/>
        <w:ind w:left="0" w:right="113"/>
      </w:pPr>
    </w:p>
    <w:p w14:paraId="04C477DB" w14:textId="3B64FAC6" w:rsidR="00832BB1" w:rsidRDefault="00832BB1" w:rsidP="00E01F05">
      <w:pPr>
        <w:pStyle w:val="BodyText"/>
        <w:spacing w:before="80"/>
        <w:ind w:left="0" w:right="113"/>
        <w:sectPr w:rsidR="00832BB1" w:rsidSect="00C840BC">
          <w:headerReference w:type="default" r:id="rId73"/>
          <w:pgSz w:w="11910" w:h="16790"/>
          <w:pgMar w:top="300" w:right="280" w:bottom="280" w:left="780" w:header="326" w:footer="0" w:gutter="0"/>
          <w:cols w:space="720"/>
          <w:docGrid w:linePitch="299"/>
        </w:sectPr>
      </w:pPr>
    </w:p>
    <w:p w14:paraId="63F52D6F" w14:textId="77777777" w:rsidR="002921EA" w:rsidRDefault="002921EA" w:rsidP="00E01F05">
      <w:pPr>
        <w:spacing w:before="80"/>
        <w:ind w:right="113"/>
        <w:rPr>
          <w:sz w:val="28"/>
        </w:rPr>
      </w:pPr>
    </w:p>
    <w:p w14:paraId="682B7602" w14:textId="5E6BADBE" w:rsidR="00800CC6" w:rsidRDefault="00800CC6" w:rsidP="00E01F05">
      <w:pPr>
        <w:spacing w:before="80"/>
        <w:ind w:right="113"/>
        <w:rPr>
          <w:color w:val="DF271C"/>
          <w:sz w:val="28"/>
        </w:rPr>
      </w:pPr>
      <w:r>
        <w:rPr>
          <w:sz w:val="28"/>
        </w:rPr>
        <w:t xml:space="preserve">Gorsaf: </w:t>
      </w:r>
      <w:r>
        <w:rPr>
          <w:color w:val="DF271C"/>
          <w:sz w:val="28"/>
        </w:rPr>
        <w:t xml:space="preserve">Amwythig </w:t>
      </w:r>
    </w:p>
    <w:p w14:paraId="695FD618" w14:textId="77777777" w:rsidR="002921EA" w:rsidRPr="002921EA" w:rsidRDefault="002921EA" w:rsidP="00E01F05">
      <w:pPr>
        <w:spacing w:before="80"/>
        <w:ind w:right="113"/>
        <w:rPr>
          <w:szCs w:val="16"/>
        </w:rPr>
      </w:pPr>
    </w:p>
    <w:p w14:paraId="0036C895" w14:textId="2E5728D7" w:rsidR="00BE22BE" w:rsidRPr="002921EA" w:rsidRDefault="00BB7FAC" w:rsidP="00E01F05">
      <w:pPr>
        <w:pStyle w:val="BodyText"/>
        <w:tabs>
          <w:tab w:val="left" w:pos="3796"/>
        </w:tabs>
        <w:spacing w:before="80"/>
        <w:ind w:left="0" w:right="113"/>
        <w:rPr>
          <w:sz w:val="22"/>
          <w:szCs w:val="22"/>
        </w:rPr>
      </w:pPr>
      <w:r>
        <w:rPr>
          <w:sz w:val="22"/>
        </w:rPr>
        <w:t>Cyfeiriad:</w:t>
      </w:r>
      <w:r>
        <w:rPr>
          <w:sz w:val="22"/>
        </w:rPr>
        <w:tab/>
      </w:r>
      <w:r>
        <w:rPr>
          <w:sz w:val="22"/>
        </w:rPr>
        <w:tab/>
        <w:t>Castle Foregate, Amwythig SY1 2DQ</w:t>
      </w:r>
    </w:p>
    <w:p w14:paraId="50B99C33" w14:textId="60C690BA" w:rsidR="00BE22BE" w:rsidRPr="002921EA" w:rsidRDefault="00BB7FAC" w:rsidP="00E01F05">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48ACC947" w14:textId="3E3466B7" w:rsidR="00BE22BE" w:rsidRPr="002921EA" w:rsidRDefault="00BB7FAC" w:rsidP="00E01F05">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bob platfform. Mae modd cael mynediad i’r lifft i Blatfform 3 o flaen yr orsaf. Mae’r lifft i Blatfformau 4 i 7 yn niwedd y tanlwybr y tu hwnt i’r bariau tocynnau/</w:t>
      </w:r>
    </w:p>
    <w:p w14:paraId="27B2846F" w14:textId="7B555C7C" w:rsidR="00BE22BE" w:rsidRPr="002921EA" w:rsidRDefault="00BB7FAC" w:rsidP="00E01F05">
      <w:pPr>
        <w:pStyle w:val="BodyText"/>
        <w:tabs>
          <w:tab w:val="right" w:pos="3894"/>
        </w:tabs>
        <w:spacing w:before="80"/>
        <w:ind w:left="0" w:right="113"/>
        <w:rPr>
          <w:sz w:val="22"/>
          <w:szCs w:val="22"/>
        </w:rPr>
      </w:pPr>
      <w:r>
        <w:rPr>
          <w:sz w:val="22"/>
        </w:rPr>
        <w:t>Nifer y platfformau:</w:t>
      </w:r>
      <w:r>
        <w:rPr>
          <w:sz w:val="22"/>
        </w:rPr>
        <w:tab/>
      </w:r>
      <w:r>
        <w:rPr>
          <w:sz w:val="22"/>
        </w:rPr>
        <w:tab/>
        <w:t>5</w:t>
      </w:r>
    </w:p>
    <w:p w14:paraId="068F4F6C" w14:textId="0A57281D" w:rsidR="00BE22BE" w:rsidRPr="000A5E36" w:rsidRDefault="00BB7FAC" w:rsidP="002D02A1">
      <w:pPr>
        <w:pStyle w:val="BodyText"/>
        <w:tabs>
          <w:tab w:val="left" w:pos="3796"/>
        </w:tabs>
        <w:spacing w:before="80"/>
        <w:ind w:left="4320" w:right="113" w:hanging="4320"/>
        <w:rPr>
          <w:sz w:val="22"/>
          <w:szCs w:val="22"/>
        </w:rPr>
      </w:pPr>
      <w:r>
        <w:rPr>
          <w:sz w:val="22"/>
        </w:rPr>
        <w:t>Ramp i fynd ar y trên neu ddod oddi arno:</w:t>
      </w:r>
      <w:r>
        <w:rPr>
          <w:sz w:val="22"/>
        </w:rPr>
        <w:tab/>
      </w:r>
      <w:r>
        <w:rPr>
          <w:sz w:val="22"/>
        </w:rPr>
        <w:tab/>
        <w:t>Gan staff yr orsaf neu’r goruchwyliwr ar y trên. Ramp hefyd wedi'i osod yn yr orsaf</w:t>
      </w:r>
    </w:p>
    <w:p w14:paraId="38F95F6F" w14:textId="623DF629" w:rsidR="00284767" w:rsidRPr="000A5E36" w:rsidRDefault="00284767" w:rsidP="00E01F05">
      <w:pPr>
        <w:pStyle w:val="BodyText"/>
        <w:spacing w:before="80"/>
        <w:ind w:left="0" w:right="113"/>
        <w:rPr>
          <w:sz w:val="22"/>
          <w:szCs w:val="22"/>
        </w:rPr>
      </w:pPr>
      <w:r>
        <w:rPr>
          <w:sz w:val="22"/>
        </w:rPr>
        <w:t>Yr orsaf gwbl hygyrch agosaf:                               -</w:t>
      </w:r>
    </w:p>
    <w:p w14:paraId="2565DDA2" w14:textId="53902D94" w:rsidR="00BE22BE" w:rsidRPr="000A5E36" w:rsidRDefault="00BB7FAC" w:rsidP="00E01F05">
      <w:pPr>
        <w:pStyle w:val="BodyText"/>
        <w:spacing w:before="80"/>
        <w:ind w:left="0" w:right="113"/>
        <w:rPr>
          <w:sz w:val="22"/>
          <w:szCs w:val="22"/>
        </w:rPr>
      </w:pPr>
      <w:r>
        <w:rPr>
          <w:sz w:val="22"/>
        </w:rPr>
        <w:t>Maes Parcio:</w:t>
      </w:r>
      <w:r>
        <w:rPr>
          <w:sz w:val="22"/>
        </w:rPr>
        <w:tab/>
        <w:t xml:space="preserve">                                                          Oes</w:t>
      </w:r>
    </w:p>
    <w:p w14:paraId="584A2656" w14:textId="18F3FB3D" w:rsidR="006C5FCE" w:rsidRPr="000A5E36" w:rsidRDefault="00BB7FAC" w:rsidP="00E01F05">
      <w:pPr>
        <w:pStyle w:val="BodyText"/>
        <w:spacing w:before="80"/>
        <w:ind w:left="0" w:right="113"/>
        <w:rPr>
          <w:sz w:val="22"/>
          <w:szCs w:val="22"/>
        </w:rPr>
      </w:pPr>
      <w:r>
        <w:rPr>
          <w:sz w:val="22"/>
        </w:rPr>
        <w:t xml:space="preserve">Parcio anabl dynodedig:                            </w:t>
      </w:r>
      <w:r>
        <w:rPr>
          <w:sz w:val="22"/>
        </w:rPr>
        <w:tab/>
      </w:r>
      <w:r w:rsidR="002D02A1">
        <w:rPr>
          <w:sz w:val="22"/>
        </w:rPr>
        <w:tab/>
      </w:r>
      <w:r>
        <w:rPr>
          <w:sz w:val="22"/>
        </w:rPr>
        <w:t>Oes. Pump.</w:t>
      </w:r>
    </w:p>
    <w:p w14:paraId="4FF453D0" w14:textId="754D8AF6" w:rsidR="00BE22BE" w:rsidRPr="000A5E36" w:rsidRDefault="006C5FCE" w:rsidP="00E01F05">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Oes</w:t>
      </w:r>
      <w:r>
        <w:rPr>
          <w:sz w:val="22"/>
        </w:rPr>
        <w:br/>
        <w:t>Swyddfa docynnau:</w:t>
      </w:r>
      <w:r>
        <w:rPr>
          <w:sz w:val="22"/>
        </w:rPr>
        <w:tab/>
      </w:r>
      <w:r>
        <w:rPr>
          <w:sz w:val="22"/>
        </w:rPr>
        <w:tab/>
        <w:t>Oes</w:t>
      </w:r>
    </w:p>
    <w:p w14:paraId="20B46724" w14:textId="77777777" w:rsidR="00E01F05" w:rsidRPr="000A5E36" w:rsidRDefault="00BB7FAC" w:rsidP="00E01F05">
      <w:pPr>
        <w:pStyle w:val="BodyText"/>
        <w:tabs>
          <w:tab w:val="left" w:pos="3796"/>
        </w:tabs>
        <w:spacing w:before="80"/>
        <w:ind w:left="3680" w:right="113" w:hanging="3680"/>
        <w:jc w:val="both"/>
        <w:rPr>
          <w:spacing w:val="-6"/>
          <w:sz w:val="22"/>
          <w:szCs w:val="22"/>
        </w:rPr>
      </w:pPr>
      <w:r>
        <w:rPr>
          <w:sz w:val="22"/>
        </w:rPr>
        <w:t>Oriau agor:</w:t>
      </w:r>
      <w:r>
        <w:rPr>
          <w:sz w:val="22"/>
        </w:rPr>
        <w:tab/>
      </w:r>
      <w:r>
        <w:rPr>
          <w:sz w:val="22"/>
        </w:rPr>
        <w:tab/>
      </w:r>
      <w:r>
        <w:rPr>
          <w:sz w:val="22"/>
        </w:rPr>
        <w:tab/>
        <w:t xml:space="preserve">0520 i 2040 Dydd Llun i Ddydd Gwener </w:t>
      </w:r>
    </w:p>
    <w:p w14:paraId="6B4022BC" w14:textId="7A0B295C" w:rsidR="00BE22BE" w:rsidRPr="000A5E36" w:rsidRDefault="00E01F05" w:rsidP="00E01F05">
      <w:pPr>
        <w:pStyle w:val="BodyText"/>
        <w:tabs>
          <w:tab w:val="left" w:pos="3796"/>
        </w:tabs>
        <w:spacing w:before="80"/>
        <w:ind w:left="3680" w:right="113" w:hanging="3680"/>
        <w:jc w:val="both"/>
        <w:rPr>
          <w:sz w:val="22"/>
          <w:szCs w:val="22"/>
        </w:rPr>
      </w:pPr>
      <w:r>
        <w:rPr>
          <w:sz w:val="22"/>
        </w:rPr>
        <w:tab/>
      </w:r>
      <w:r>
        <w:rPr>
          <w:sz w:val="22"/>
        </w:rPr>
        <w:tab/>
      </w:r>
      <w:r>
        <w:rPr>
          <w:sz w:val="22"/>
        </w:rPr>
        <w:tab/>
        <w:t xml:space="preserve">0520 i 1940 Dydd Sadwrn </w:t>
      </w:r>
    </w:p>
    <w:p w14:paraId="16816DC7" w14:textId="0596241D" w:rsidR="00BE22BE" w:rsidRPr="000A5E36" w:rsidRDefault="6F18296B" w:rsidP="00E01F05">
      <w:pPr>
        <w:pStyle w:val="BodyText"/>
        <w:spacing w:before="80"/>
        <w:ind w:left="3680" w:right="113" w:firstLine="640"/>
        <w:jc w:val="both"/>
        <w:rPr>
          <w:sz w:val="22"/>
          <w:szCs w:val="22"/>
        </w:rPr>
      </w:pPr>
      <w:r>
        <w:rPr>
          <w:sz w:val="22"/>
        </w:rPr>
        <w:t>0720 i 1940 Dydd Sul</w:t>
      </w:r>
    </w:p>
    <w:p w14:paraId="7E5D18EC" w14:textId="5F56B14C" w:rsidR="00BE22BE" w:rsidRPr="000A5E36" w:rsidRDefault="00BB7FAC" w:rsidP="00E01F05">
      <w:pPr>
        <w:pStyle w:val="BodyText"/>
        <w:tabs>
          <w:tab w:val="left" w:pos="3796"/>
        </w:tabs>
        <w:spacing w:before="80"/>
        <w:ind w:left="0" w:right="113"/>
        <w:rPr>
          <w:sz w:val="22"/>
          <w:szCs w:val="22"/>
        </w:rPr>
      </w:pPr>
      <w:r>
        <w:rPr>
          <w:sz w:val="22"/>
        </w:rPr>
        <w:t>Dolenni sain:</w:t>
      </w:r>
      <w:r>
        <w:rPr>
          <w:sz w:val="22"/>
        </w:rPr>
        <w:tab/>
      </w:r>
      <w:r>
        <w:rPr>
          <w:sz w:val="22"/>
        </w:rPr>
        <w:tab/>
        <w:t>Oes</w:t>
      </w:r>
    </w:p>
    <w:p w14:paraId="54920753" w14:textId="1BDCAC3E" w:rsidR="00BE22BE" w:rsidRPr="000A5E36" w:rsidRDefault="00BB7FAC" w:rsidP="00E01F05">
      <w:pPr>
        <w:pStyle w:val="BodyText"/>
        <w:tabs>
          <w:tab w:val="left" w:pos="3796"/>
        </w:tabs>
        <w:spacing w:before="80"/>
        <w:ind w:left="0" w:right="113"/>
        <w:rPr>
          <w:sz w:val="22"/>
          <w:szCs w:val="22"/>
        </w:rPr>
      </w:pPr>
      <w:r>
        <w:rPr>
          <w:sz w:val="22"/>
        </w:rPr>
        <w:t>Cownter gweini lefel isel:</w:t>
      </w:r>
      <w:r>
        <w:rPr>
          <w:sz w:val="22"/>
        </w:rPr>
        <w:tab/>
      </w:r>
      <w:r>
        <w:rPr>
          <w:sz w:val="22"/>
        </w:rPr>
        <w:tab/>
        <w:t>Oes</w:t>
      </w:r>
    </w:p>
    <w:p w14:paraId="012FE315" w14:textId="7BC8951F" w:rsidR="00BE22BE" w:rsidRPr="002921EA" w:rsidRDefault="00BB7FAC" w:rsidP="00E01F05">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6FDA11BF" w14:textId="58FE5CF6" w:rsidR="00BE22BE" w:rsidRPr="002921EA" w:rsidRDefault="00BB7FAC" w:rsidP="00E01F05">
      <w:pPr>
        <w:pStyle w:val="BodyText"/>
        <w:tabs>
          <w:tab w:val="left" w:pos="3796"/>
        </w:tabs>
        <w:spacing w:before="80"/>
        <w:ind w:left="0" w:right="113"/>
        <w:rPr>
          <w:sz w:val="22"/>
          <w:szCs w:val="22"/>
        </w:rPr>
      </w:pPr>
      <w:r>
        <w:rPr>
          <w:sz w:val="22"/>
        </w:rPr>
        <w:t>Staff yr orsaf ar gael i helpu:</w:t>
      </w:r>
      <w:r>
        <w:rPr>
          <w:sz w:val="22"/>
        </w:rPr>
        <w:tab/>
      </w:r>
      <w:r>
        <w:rPr>
          <w:sz w:val="22"/>
        </w:rPr>
        <w:tab/>
        <w:t>Mae modd cael cymorth gan staff yr orsaf neu’r goruchwyliwr ar y trên.</w:t>
      </w:r>
    </w:p>
    <w:p w14:paraId="1BE7C62F" w14:textId="6F6B7E16" w:rsidR="00BE22BE" w:rsidRPr="002921EA" w:rsidRDefault="00BB7FAC" w:rsidP="00E01F05">
      <w:pPr>
        <w:pStyle w:val="BodyText"/>
        <w:tabs>
          <w:tab w:val="left" w:pos="3796"/>
        </w:tabs>
        <w:spacing w:before="80"/>
        <w:ind w:left="0" w:right="113"/>
        <w:rPr>
          <w:sz w:val="22"/>
          <w:szCs w:val="22"/>
        </w:rPr>
      </w:pPr>
      <w:r>
        <w:rPr>
          <w:sz w:val="22"/>
        </w:rPr>
        <w:t>Man cyfarfod Cymorth i Deithwyr:</w:t>
      </w:r>
      <w:r>
        <w:rPr>
          <w:sz w:val="22"/>
        </w:rPr>
        <w:tab/>
      </w:r>
      <w:r>
        <w:rPr>
          <w:sz w:val="22"/>
        </w:rPr>
        <w:tab/>
        <w:t>Dim</w:t>
      </w:r>
    </w:p>
    <w:p w14:paraId="25AAC9A0" w14:textId="09D115CB" w:rsidR="00BE22BE" w:rsidRPr="002921EA" w:rsidRDefault="00BB7FAC" w:rsidP="00E01F05">
      <w:pPr>
        <w:pStyle w:val="BodyText"/>
        <w:tabs>
          <w:tab w:val="left" w:pos="3796"/>
        </w:tabs>
        <w:spacing w:before="80"/>
        <w:ind w:left="0" w:right="113"/>
        <w:rPr>
          <w:sz w:val="22"/>
          <w:szCs w:val="22"/>
        </w:rPr>
      </w:pPr>
      <w:r>
        <w:rPr>
          <w:sz w:val="22"/>
        </w:rPr>
        <w:t>Cadair olwyn ar gael:</w:t>
      </w:r>
      <w:r>
        <w:rPr>
          <w:sz w:val="22"/>
        </w:rPr>
        <w:tab/>
      </w:r>
      <w:r>
        <w:rPr>
          <w:sz w:val="22"/>
        </w:rPr>
        <w:tab/>
        <w:t>Oes</w:t>
      </w:r>
    </w:p>
    <w:p w14:paraId="2405BCB8" w14:textId="353DD3B4" w:rsidR="00BE22BE" w:rsidRPr="002921EA" w:rsidRDefault="00BB7FAC" w:rsidP="00E01F05">
      <w:pPr>
        <w:pStyle w:val="BodyText"/>
        <w:tabs>
          <w:tab w:val="left" w:pos="3796"/>
        </w:tabs>
        <w:spacing w:before="80"/>
        <w:ind w:left="0" w:right="113"/>
        <w:rPr>
          <w:sz w:val="22"/>
          <w:szCs w:val="22"/>
        </w:rPr>
      </w:pPr>
      <w:r>
        <w:rPr>
          <w:sz w:val="22"/>
        </w:rPr>
        <w:t>Drysau awtomatig:</w:t>
      </w:r>
      <w:r>
        <w:rPr>
          <w:sz w:val="22"/>
        </w:rPr>
        <w:tab/>
      </w:r>
      <w:r>
        <w:rPr>
          <w:sz w:val="22"/>
        </w:rPr>
        <w:tab/>
        <w:t>Oes</w:t>
      </w:r>
    </w:p>
    <w:p w14:paraId="0B259E29" w14:textId="62FA05E3" w:rsidR="00BE22BE" w:rsidRPr="002921EA" w:rsidRDefault="00BB7FAC" w:rsidP="00E01F05">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3D315107" w14:textId="41451A33" w:rsidR="00BE22BE" w:rsidRPr="002921EA" w:rsidRDefault="00BB7FAC" w:rsidP="00E01F05">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27FE53FC" w14:textId="130AF970" w:rsidR="00BE22BE" w:rsidRPr="002921EA" w:rsidRDefault="00BB7FAC" w:rsidP="00E01F05">
      <w:pPr>
        <w:pStyle w:val="BodyText"/>
        <w:tabs>
          <w:tab w:val="left" w:pos="3796"/>
        </w:tabs>
        <w:spacing w:before="80"/>
        <w:ind w:left="0" w:right="113"/>
        <w:rPr>
          <w:sz w:val="22"/>
          <w:szCs w:val="22"/>
        </w:rPr>
      </w:pPr>
      <w:r>
        <w:rPr>
          <w:sz w:val="22"/>
        </w:rPr>
        <w:t>Pwyntiau Cymorth:</w:t>
      </w:r>
      <w:r>
        <w:rPr>
          <w:sz w:val="22"/>
        </w:rPr>
        <w:tab/>
      </w:r>
      <w:r>
        <w:rPr>
          <w:sz w:val="22"/>
        </w:rPr>
        <w:tab/>
        <w:t>Y ddesg Gwasanaeth Cwsmeriaid ar Blatfform 4</w:t>
      </w:r>
    </w:p>
    <w:p w14:paraId="62E8A73D" w14:textId="3FBE2917" w:rsidR="00BE22BE" w:rsidRPr="002921EA" w:rsidRDefault="00BB7FAC" w:rsidP="00E01F05">
      <w:pPr>
        <w:pStyle w:val="BodyText"/>
        <w:tabs>
          <w:tab w:val="left" w:pos="3796"/>
        </w:tabs>
        <w:spacing w:before="80"/>
        <w:ind w:left="3680" w:right="113" w:hanging="3680"/>
        <w:rPr>
          <w:sz w:val="22"/>
          <w:szCs w:val="22"/>
        </w:rPr>
      </w:pPr>
      <w:r>
        <w:rPr>
          <w:sz w:val="22"/>
        </w:rPr>
        <w:t>Seddi:</w:t>
      </w:r>
      <w:r>
        <w:rPr>
          <w:sz w:val="22"/>
        </w:rPr>
        <w:tab/>
      </w:r>
      <w:r>
        <w:rPr>
          <w:sz w:val="22"/>
        </w:rPr>
        <w:tab/>
      </w:r>
      <w:r>
        <w:rPr>
          <w:sz w:val="22"/>
        </w:rPr>
        <w:tab/>
        <w:t>Ar gael yn yr ystafelloedd aros ar Blatfform 3 a 4 ac ar y platfformau</w:t>
      </w:r>
    </w:p>
    <w:p w14:paraId="1264ADF3" w14:textId="7D3B23B4" w:rsidR="00BE22BE" w:rsidRPr="002921EA" w:rsidRDefault="00BB7FAC" w:rsidP="00E01F05">
      <w:pPr>
        <w:pStyle w:val="BodyText"/>
        <w:tabs>
          <w:tab w:val="left" w:pos="3796"/>
        </w:tabs>
        <w:spacing w:before="80"/>
        <w:ind w:left="1" w:right="113"/>
        <w:rPr>
          <w:sz w:val="22"/>
          <w:szCs w:val="22"/>
        </w:rPr>
      </w:pPr>
      <w:r>
        <w:rPr>
          <w:sz w:val="22"/>
        </w:rPr>
        <w:t>Toiledau:</w:t>
      </w:r>
      <w:r>
        <w:rPr>
          <w:sz w:val="22"/>
        </w:rPr>
        <w:tab/>
      </w:r>
      <w:r>
        <w:rPr>
          <w:sz w:val="22"/>
        </w:rPr>
        <w:tab/>
        <w:t>Oes</w:t>
      </w:r>
    </w:p>
    <w:p w14:paraId="3B71EE23" w14:textId="60D5B41D" w:rsidR="00BE22BE" w:rsidRPr="002921EA" w:rsidRDefault="00BB7FAC" w:rsidP="00E01F05">
      <w:pPr>
        <w:pStyle w:val="BodyText"/>
        <w:tabs>
          <w:tab w:val="left" w:pos="3796"/>
        </w:tabs>
        <w:spacing w:before="80"/>
        <w:ind w:left="1" w:right="113"/>
        <w:rPr>
          <w:sz w:val="22"/>
          <w:szCs w:val="22"/>
        </w:rPr>
      </w:pPr>
      <w:r>
        <w:rPr>
          <w:sz w:val="22"/>
        </w:rPr>
        <w:t>Cyfleusterau newid babanod:</w:t>
      </w:r>
      <w:r>
        <w:rPr>
          <w:sz w:val="22"/>
        </w:rPr>
        <w:tab/>
      </w:r>
      <w:r>
        <w:rPr>
          <w:sz w:val="22"/>
        </w:rPr>
        <w:tab/>
        <w:t>Oes</w:t>
      </w:r>
    </w:p>
    <w:p w14:paraId="1CC98AA9" w14:textId="016BA2F7" w:rsidR="00BE22BE" w:rsidRPr="002921EA" w:rsidRDefault="00BB7FAC" w:rsidP="00E01F0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6E6F6F2" w14:textId="77777777" w:rsidR="002D02A1" w:rsidRDefault="00BB7FAC" w:rsidP="00E01F05">
      <w:pPr>
        <w:pStyle w:val="BodyText"/>
        <w:tabs>
          <w:tab w:val="left" w:pos="3796"/>
        </w:tabs>
        <w:spacing w:before="80"/>
        <w:ind w:left="1" w:right="113"/>
        <w:rPr>
          <w:sz w:val="22"/>
        </w:rPr>
      </w:pPr>
      <w:r>
        <w:rPr>
          <w:sz w:val="22"/>
        </w:rPr>
        <w:t xml:space="preserve">Toiled y Cynllun Allweddi Cenedlaethol </w:t>
      </w:r>
    </w:p>
    <w:p w14:paraId="7AD935FB" w14:textId="2CC0AE2E" w:rsidR="00BE22BE" w:rsidRPr="002921EA" w:rsidRDefault="00BB7FAC" w:rsidP="00E01F05">
      <w:pPr>
        <w:pStyle w:val="BodyText"/>
        <w:tabs>
          <w:tab w:val="left" w:pos="3796"/>
        </w:tabs>
        <w:spacing w:before="80"/>
        <w:ind w:left="1" w:right="113"/>
        <w:rPr>
          <w:sz w:val="22"/>
          <w:szCs w:val="22"/>
        </w:rPr>
      </w:pPr>
      <w:r>
        <w:rPr>
          <w:sz w:val="22"/>
        </w:rPr>
        <w:t>(RADAR)</w:t>
      </w:r>
      <w:r>
        <w:rPr>
          <w:sz w:val="22"/>
        </w:rPr>
        <w:tab/>
      </w:r>
      <w:r>
        <w:rPr>
          <w:sz w:val="22"/>
        </w:rPr>
        <w:tab/>
        <w:t>Oes</w:t>
      </w:r>
    </w:p>
    <w:p w14:paraId="49874F07" w14:textId="6645AD71" w:rsidR="002921EA" w:rsidRDefault="00BB7FAC" w:rsidP="00E01F05">
      <w:pPr>
        <w:pStyle w:val="BodyText"/>
        <w:spacing w:before="80"/>
        <w:ind w:left="4320" w:right="113"/>
        <w:rPr>
          <w:sz w:val="22"/>
          <w:szCs w:val="22"/>
        </w:rPr>
      </w:pPr>
      <w:r>
        <w:rPr>
          <w:sz w:val="22"/>
        </w:rPr>
        <w:t>Mae’r holl gyfleusterau toiled ar agor rhwng 0500 a 0100 o ddydd Llun i ddydd Sadwrn.</w:t>
      </w:r>
      <w:r>
        <w:rPr>
          <w:sz w:val="22"/>
        </w:rPr>
        <w:br/>
        <w:t xml:space="preserve">0700 i 0045 dydd Sul. </w:t>
      </w:r>
    </w:p>
    <w:p w14:paraId="744A4357" w14:textId="24C55591" w:rsidR="002921EA" w:rsidRDefault="002921EA" w:rsidP="00E01F05">
      <w:pPr>
        <w:pStyle w:val="BodyText"/>
        <w:spacing w:before="80"/>
        <w:ind w:left="0" w:right="113"/>
        <w:rPr>
          <w:sz w:val="22"/>
          <w:szCs w:val="22"/>
        </w:rPr>
      </w:pPr>
      <w:r>
        <w:rPr>
          <w:sz w:val="22"/>
        </w:rPr>
        <w:t xml:space="preserve">Cyfleusterau arlwyo: </w:t>
      </w:r>
      <w:r>
        <w:tab/>
      </w:r>
      <w:r>
        <w:tab/>
      </w:r>
      <w:r>
        <w:tab/>
      </w:r>
      <w:r>
        <w:tab/>
      </w:r>
      <w:r>
        <w:rPr>
          <w:sz w:val="22"/>
        </w:rPr>
        <w:t>Mae caffi ar Blatfform 4 ac yn y neuadd archebu</w:t>
      </w:r>
    </w:p>
    <w:p w14:paraId="515F50F6" w14:textId="63ECD749" w:rsidR="002921EA" w:rsidRPr="002921EA" w:rsidRDefault="002921EA" w:rsidP="00E01F05">
      <w:pPr>
        <w:pStyle w:val="BodyText"/>
        <w:spacing w:before="80"/>
        <w:ind w:left="0" w:right="113"/>
        <w:rPr>
          <w:sz w:val="22"/>
          <w:szCs w:val="22"/>
        </w:rPr>
      </w:pPr>
      <w:r>
        <w:rPr>
          <w:sz w:val="22"/>
        </w:rPr>
        <w:t>Statws Gorsaf Ddiogel:</w:t>
      </w:r>
      <w:r>
        <w:rPr>
          <w:sz w:val="22"/>
        </w:rPr>
        <w:tab/>
      </w:r>
      <w:r>
        <w:rPr>
          <w:sz w:val="22"/>
        </w:rPr>
        <w:tab/>
      </w:r>
      <w:r>
        <w:rPr>
          <w:sz w:val="22"/>
        </w:rPr>
        <w:tab/>
      </w:r>
      <w:r>
        <w:rPr>
          <w:sz w:val="22"/>
        </w:rPr>
        <w:tab/>
        <w:t>Oes</w:t>
      </w:r>
    </w:p>
    <w:p w14:paraId="50B1C81B" w14:textId="6A5D9F44" w:rsidR="002921EA" w:rsidRPr="002921EA" w:rsidRDefault="002921EA" w:rsidP="00E01F05">
      <w:pPr>
        <w:pStyle w:val="BodyText"/>
        <w:tabs>
          <w:tab w:val="left" w:pos="3796"/>
        </w:tabs>
        <w:spacing w:before="80"/>
        <w:ind w:left="0" w:right="113"/>
        <w:rPr>
          <w:color w:val="FF0000"/>
          <w:sz w:val="22"/>
          <w:szCs w:val="22"/>
        </w:rPr>
      </w:pPr>
      <w:r>
        <w:rPr>
          <w:sz w:val="22"/>
        </w:rPr>
        <w:t>Palmant Botymog:</w:t>
      </w:r>
      <w:r>
        <w:tab/>
      </w:r>
      <w:r>
        <w:tab/>
      </w:r>
      <w:r>
        <w:rPr>
          <w:sz w:val="22"/>
        </w:rPr>
        <w:t>Nac oes</w:t>
      </w:r>
    </w:p>
    <w:p w14:paraId="37098A8C" w14:textId="77777777" w:rsidR="00E01F05" w:rsidRDefault="002921EA" w:rsidP="00E01F05">
      <w:pPr>
        <w:pStyle w:val="BodyText"/>
        <w:tabs>
          <w:tab w:val="left" w:pos="3796"/>
        </w:tabs>
        <w:spacing w:before="80"/>
        <w:ind w:left="4320" w:right="113" w:hanging="4320"/>
        <w:rPr>
          <w:sz w:val="22"/>
          <w:szCs w:val="22"/>
        </w:rPr>
      </w:pPr>
      <w:r>
        <w:rPr>
          <w:sz w:val="22"/>
        </w:rPr>
        <w:t xml:space="preserve">Lefel hygyrchedd y platfform: </w:t>
      </w:r>
      <w:r>
        <w:rPr>
          <w:sz w:val="22"/>
        </w:rPr>
        <w:tab/>
      </w:r>
      <w:r>
        <w:rPr>
          <w:sz w:val="22"/>
        </w:rPr>
        <w:tab/>
        <w:t>Mae mynediad heb stepiau at bob platfform. Mae modd cael mynediad i’r lifft i Blatfform 3 o flaen yr orsaf. Mae’r lifft i Blatfformau 4 i 7 yn niwedd y tanlwybr y tu hwnt i’r bariau tocynnau/</w:t>
      </w:r>
    </w:p>
    <w:p w14:paraId="32B6E515" w14:textId="77777777" w:rsidR="002D02A1" w:rsidRDefault="002921EA" w:rsidP="00E01F05">
      <w:pPr>
        <w:pStyle w:val="BodyText"/>
        <w:tabs>
          <w:tab w:val="left" w:pos="3796"/>
        </w:tabs>
        <w:spacing w:before="80"/>
        <w:ind w:left="4320" w:right="113" w:hanging="4320"/>
        <w:rPr>
          <w:sz w:val="22"/>
        </w:rPr>
      </w:pPr>
      <w:r>
        <w:rPr>
          <w:sz w:val="22"/>
        </w:rPr>
        <w:t xml:space="preserve">Mannau gwybodaeth i gwsmeriaid wedi’u </w:t>
      </w:r>
    </w:p>
    <w:p w14:paraId="600D6FF2" w14:textId="2D7F30D8" w:rsidR="002921EA" w:rsidRPr="002921EA" w:rsidRDefault="002921EA" w:rsidP="00E01F05">
      <w:pPr>
        <w:pStyle w:val="BodyText"/>
        <w:tabs>
          <w:tab w:val="left" w:pos="3796"/>
        </w:tabs>
        <w:spacing w:before="80"/>
        <w:ind w:left="4320" w:right="113" w:hanging="4320"/>
        <w:rPr>
          <w:sz w:val="22"/>
          <w:szCs w:val="22"/>
        </w:rPr>
      </w:pPr>
      <w:r>
        <w:rPr>
          <w:sz w:val="22"/>
        </w:rPr>
        <w:t xml:space="preserve">staffio:                </w:t>
      </w:r>
      <w:r>
        <w:rPr>
          <w:sz w:val="22"/>
        </w:rPr>
        <w:tab/>
      </w:r>
      <w:r w:rsidR="002D02A1">
        <w:rPr>
          <w:sz w:val="22"/>
        </w:rPr>
        <w:tab/>
      </w:r>
      <w:r>
        <w:rPr>
          <w:sz w:val="22"/>
        </w:rPr>
        <w:t>Oes</w:t>
      </w:r>
    </w:p>
    <w:p w14:paraId="7E8C8E45" w14:textId="77777777" w:rsidR="002921EA" w:rsidRDefault="002921EA" w:rsidP="00E01F05">
      <w:pPr>
        <w:pStyle w:val="BodyText"/>
        <w:tabs>
          <w:tab w:val="left" w:pos="3796"/>
        </w:tabs>
        <w:spacing w:before="80"/>
        <w:ind w:left="0" w:right="113"/>
      </w:pPr>
      <w:r>
        <w:t xml:space="preserve">   </w:t>
      </w:r>
    </w:p>
    <w:p w14:paraId="713AFAD4" w14:textId="77777777" w:rsidR="002921EA" w:rsidRDefault="002921EA" w:rsidP="002921EA">
      <w:pPr>
        <w:pStyle w:val="BodyText"/>
        <w:tabs>
          <w:tab w:val="left" w:pos="3796"/>
        </w:tabs>
        <w:spacing w:before="144"/>
        <w:ind w:left="0"/>
      </w:pPr>
    </w:p>
    <w:p w14:paraId="674F5867" w14:textId="77777777" w:rsidR="00946877" w:rsidRPr="002921EA" w:rsidRDefault="00946877" w:rsidP="002921EA">
      <w:pPr>
        <w:pStyle w:val="BodyText"/>
        <w:spacing w:line="312" w:lineRule="auto"/>
        <w:ind w:left="3776" w:right="120"/>
        <w:rPr>
          <w:sz w:val="22"/>
          <w:szCs w:val="22"/>
        </w:rPr>
      </w:pPr>
    </w:p>
    <w:p w14:paraId="71C14AB7" w14:textId="0C4BC6F7" w:rsidR="00800CC6" w:rsidRDefault="00800CC6" w:rsidP="0082229F">
      <w:pPr>
        <w:spacing w:before="80"/>
        <w:ind w:right="113"/>
        <w:rPr>
          <w:color w:val="DF271C"/>
          <w:sz w:val="28"/>
        </w:rPr>
      </w:pPr>
      <w:r>
        <w:rPr>
          <w:sz w:val="28"/>
        </w:rPr>
        <w:t xml:space="preserve">Gorsaf: </w:t>
      </w:r>
      <w:r>
        <w:rPr>
          <w:color w:val="DF271C"/>
          <w:sz w:val="28"/>
        </w:rPr>
        <w:t>Sgiwen</w:t>
      </w:r>
    </w:p>
    <w:p w14:paraId="04A7CB57" w14:textId="77777777" w:rsidR="004C00E7" w:rsidRPr="004C00E7" w:rsidRDefault="004C00E7" w:rsidP="0082229F">
      <w:pPr>
        <w:spacing w:before="80"/>
        <w:ind w:right="113"/>
        <w:rPr>
          <w:szCs w:val="16"/>
        </w:rPr>
      </w:pPr>
    </w:p>
    <w:p w14:paraId="70F66098" w14:textId="3F3CB659" w:rsidR="00674CC5" w:rsidRPr="004C00E7" w:rsidRDefault="00674CC5" w:rsidP="0082229F">
      <w:pPr>
        <w:pStyle w:val="BodyText"/>
        <w:spacing w:before="80"/>
        <w:ind w:left="0" w:right="113"/>
        <w:rPr>
          <w:sz w:val="22"/>
          <w:szCs w:val="22"/>
        </w:rPr>
      </w:pPr>
      <w:r>
        <w:rPr>
          <w:sz w:val="22"/>
        </w:rPr>
        <w:t>Cyfeiriad:</w:t>
      </w:r>
      <w:r>
        <w:rPr>
          <w:sz w:val="22"/>
        </w:rPr>
        <w:tab/>
        <w:t xml:space="preserve">                                            </w:t>
      </w:r>
      <w:r>
        <w:rPr>
          <w:sz w:val="22"/>
        </w:rPr>
        <w:tab/>
        <w:t>Heol yr Orsaf, Sgiwen SA10 6HF</w:t>
      </w:r>
    </w:p>
    <w:p w14:paraId="36E49750" w14:textId="172C5D4F" w:rsidR="00674CC5" w:rsidRPr="004C00E7" w:rsidRDefault="00674CC5" w:rsidP="0082229F">
      <w:pPr>
        <w:pStyle w:val="BodyText"/>
        <w:spacing w:before="80"/>
        <w:ind w:left="0" w:right="113"/>
        <w:rPr>
          <w:sz w:val="22"/>
          <w:szCs w:val="22"/>
        </w:rPr>
      </w:pPr>
      <w:r>
        <w:rPr>
          <w:sz w:val="22"/>
        </w:rPr>
        <w:t>Categori mynediad heb stepiau:</w:t>
      </w:r>
      <w:r>
        <w:rPr>
          <w:sz w:val="22"/>
        </w:rPr>
        <w:tab/>
        <w:t xml:space="preserve">                          </w:t>
      </w:r>
      <w:r>
        <w:rPr>
          <w:sz w:val="22"/>
        </w:rPr>
        <w:tab/>
        <w:t xml:space="preserve"> A</w:t>
      </w:r>
    </w:p>
    <w:p w14:paraId="7A8DA7B5" w14:textId="56BBFFF6" w:rsidR="00674CC5" w:rsidRPr="004250CE" w:rsidRDefault="00674CC5" w:rsidP="002D02A1">
      <w:pPr>
        <w:pStyle w:val="BodyText"/>
        <w:spacing w:before="80"/>
        <w:ind w:left="4320" w:right="113" w:hanging="4320"/>
        <w:rPr>
          <w:sz w:val="22"/>
          <w:szCs w:val="22"/>
        </w:rPr>
      </w:pPr>
      <w:r>
        <w:rPr>
          <w:sz w:val="22"/>
        </w:rPr>
        <w:t>Crynodeb hygyrchedd:</w:t>
      </w:r>
      <w:r>
        <w:rPr>
          <w:sz w:val="22"/>
        </w:rPr>
        <w:tab/>
        <w:t xml:space="preserve">Mae modd cael mynediad heb stepiau at Blatfform 1 (i Abertawe) a Phlatfform 2 </w:t>
      </w:r>
      <w:r w:rsidR="006F3E43">
        <w:rPr>
          <w:sz w:val="22"/>
        </w:rPr>
        <w:t>(i Gaerdydd) o Heol yr Orsaf ar hyd rampiau â chanllawiau.</w:t>
      </w:r>
    </w:p>
    <w:p w14:paraId="2767CE2E" w14:textId="155DC54F" w:rsidR="00674CC5" w:rsidRPr="004250CE" w:rsidRDefault="00674CC5" w:rsidP="0082229F">
      <w:pPr>
        <w:pStyle w:val="BodyText"/>
        <w:spacing w:before="80"/>
        <w:ind w:left="0" w:right="113"/>
        <w:rPr>
          <w:sz w:val="22"/>
          <w:szCs w:val="22"/>
        </w:rPr>
      </w:pPr>
      <w:r>
        <w:rPr>
          <w:sz w:val="22"/>
        </w:rPr>
        <w:t>Nifer y platfformau:</w:t>
      </w:r>
      <w:r>
        <w:rPr>
          <w:sz w:val="22"/>
        </w:rPr>
        <w:tab/>
        <w:t xml:space="preserve">                           </w:t>
      </w:r>
      <w:r>
        <w:rPr>
          <w:sz w:val="22"/>
        </w:rPr>
        <w:tab/>
      </w:r>
      <w:r>
        <w:rPr>
          <w:sz w:val="22"/>
        </w:rPr>
        <w:tab/>
        <w:t>2</w:t>
      </w:r>
    </w:p>
    <w:p w14:paraId="545D8544" w14:textId="32663671" w:rsidR="00674CC5" w:rsidRPr="004250CE" w:rsidRDefault="00674CC5" w:rsidP="0082229F">
      <w:pPr>
        <w:pStyle w:val="BodyText"/>
        <w:spacing w:before="80"/>
        <w:ind w:left="0" w:right="113"/>
        <w:rPr>
          <w:sz w:val="22"/>
          <w:szCs w:val="22"/>
        </w:rPr>
      </w:pPr>
      <w:r>
        <w:rPr>
          <w:sz w:val="22"/>
        </w:rPr>
        <w:t>Ramp i fynd ar y trên neu ddod oddi arno:</w:t>
      </w:r>
      <w:r w:rsidR="002D02A1">
        <w:rPr>
          <w:sz w:val="22"/>
        </w:rPr>
        <w:tab/>
      </w:r>
      <w:r>
        <w:rPr>
          <w:sz w:val="22"/>
        </w:rPr>
        <w:t>Gan y goruchwyliwr ar y trên.</w:t>
      </w:r>
    </w:p>
    <w:p w14:paraId="22CE5147" w14:textId="164348D9" w:rsidR="00674CC5" w:rsidRPr="004250CE" w:rsidRDefault="00674CC5" w:rsidP="0082229F">
      <w:pPr>
        <w:pStyle w:val="BodyText"/>
        <w:spacing w:before="80"/>
        <w:ind w:left="0" w:right="113"/>
        <w:rPr>
          <w:sz w:val="22"/>
          <w:szCs w:val="22"/>
        </w:rPr>
      </w:pPr>
      <w:r>
        <w:rPr>
          <w:sz w:val="22"/>
        </w:rPr>
        <w:t xml:space="preserve">Yr orsaf gwbl hygyrch agosaf:                   </w:t>
      </w:r>
      <w:r>
        <w:rPr>
          <w:sz w:val="22"/>
        </w:rPr>
        <w:tab/>
      </w:r>
      <w:r w:rsidR="002D02A1">
        <w:rPr>
          <w:sz w:val="22"/>
        </w:rPr>
        <w:tab/>
      </w:r>
      <w:r>
        <w:rPr>
          <w:sz w:val="22"/>
        </w:rPr>
        <w:t xml:space="preserve">Abertawe </w:t>
      </w:r>
    </w:p>
    <w:p w14:paraId="6010E6E2" w14:textId="7A5FA8F9" w:rsidR="00674CC5" w:rsidRPr="004250CE" w:rsidRDefault="00674CC5" w:rsidP="0082229F">
      <w:pPr>
        <w:pStyle w:val="BodyText"/>
        <w:spacing w:before="80"/>
        <w:ind w:left="0" w:right="113"/>
        <w:rPr>
          <w:sz w:val="22"/>
          <w:szCs w:val="22"/>
        </w:rPr>
      </w:pPr>
      <w:r>
        <w:rPr>
          <w:sz w:val="22"/>
        </w:rPr>
        <w:t>Maes Parcio:</w:t>
      </w:r>
      <w:r>
        <w:rPr>
          <w:sz w:val="22"/>
        </w:rPr>
        <w:tab/>
        <w:t xml:space="preserve">                                             </w:t>
      </w:r>
      <w:r>
        <w:rPr>
          <w:sz w:val="22"/>
        </w:rPr>
        <w:tab/>
        <w:t>Oes. Gweithredir gan Gyngor Bwrdeistref Sirol Castell-nedd Port Talbot</w:t>
      </w:r>
    </w:p>
    <w:p w14:paraId="037660FE" w14:textId="2E4E5E5C" w:rsidR="00674CC5" w:rsidRPr="004250CE" w:rsidRDefault="00674CC5" w:rsidP="0082229F">
      <w:pPr>
        <w:pStyle w:val="BodyText"/>
        <w:spacing w:before="80"/>
        <w:ind w:left="0" w:right="113"/>
        <w:rPr>
          <w:sz w:val="22"/>
          <w:szCs w:val="22"/>
        </w:rPr>
      </w:pPr>
      <w:r>
        <w:rPr>
          <w:sz w:val="22"/>
        </w:rPr>
        <w:t>Parcio anabl dynodedig:</w:t>
      </w:r>
      <w:r>
        <w:rPr>
          <w:sz w:val="22"/>
        </w:rPr>
        <w:tab/>
        <w:t xml:space="preserve">       </w:t>
      </w:r>
      <w:r>
        <w:rPr>
          <w:sz w:val="22"/>
        </w:rPr>
        <w:tab/>
      </w:r>
      <w:r>
        <w:rPr>
          <w:sz w:val="22"/>
        </w:rPr>
        <w:tab/>
      </w:r>
      <w:r w:rsidR="002D02A1">
        <w:rPr>
          <w:sz w:val="22"/>
        </w:rPr>
        <w:tab/>
      </w:r>
      <w:r>
        <w:rPr>
          <w:sz w:val="22"/>
        </w:rPr>
        <w:t xml:space="preserve">Oes, 2 </w:t>
      </w:r>
    </w:p>
    <w:p w14:paraId="6F73B189" w14:textId="0C723B88" w:rsidR="00674CC5" w:rsidRPr="004250CE" w:rsidRDefault="00674CC5" w:rsidP="0082229F">
      <w:pPr>
        <w:pStyle w:val="BodyText"/>
        <w:spacing w:before="80"/>
        <w:ind w:left="0" w:right="113"/>
        <w:rPr>
          <w:sz w:val="22"/>
          <w:szCs w:val="22"/>
        </w:rPr>
      </w:pPr>
      <w:r>
        <w:rPr>
          <w:sz w:val="22"/>
        </w:rPr>
        <w:t xml:space="preserve">Man gollwng a chasglu teithwyr hygyrch:        </w:t>
      </w:r>
      <w:r>
        <w:rPr>
          <w:sz w:val="22"/>
        </w:rPr>
        <w:tab/>
        <w:t>Nac oes</w:t>
      </w:r>
    </w:p>
    <w:p w14:paraId="446EB6A0" w14:textId="384FAFDF" w:rsidR="00674CC5" w:rsidRPr="004250CE" w:rsidRDefault="00674CC5" w:rsidP="0082229F">
      <w:pPr>
        <w:pStyle w:val="BodyText"/>
        <w:spacing w:before="80"/>
        <w:ind w:left="0" w:right="113"/>
        <w:rPr>
          <w:sz w:val="22"/>
          <w:szCs w:val="22"/>
        </w:rPr>
      </w:pPr>
      <w:r>
        <w:rPr>
          <w:sz w:val="22"/>
        </w:rPr>
        <w:t>Swyddfa docynnau:</w:t>
      </w:r>
      <w:r>
        <w:rPr>
          <w:sz w:val="22"/>
        </w:rPr>
        <w:tab/>
        <w:t xml:space="preserve">                                           Does dim swyddfa docynnau yn yr orsaf hon.</w:t>
      </w:r>
    </w:p>
    <w:p w14:paraId="6660FAA7" w14:textId="641AD899" w:rsidR="00674CC5" w:rsidRPr="004250CE" w:rsidRDefault="00674CC5" w:rsidP="0082229F">
      <w:pPr>
        <w:pStyle w:val="BodyText"/>
        <w:spacing w:before="80"/>
        <w:ind w:left="0" w:right="113"/>
        <w:rPr>
          <w:sz w:val="22"/>
          <w:szCs w:val="22"/>
        </w:rPr>
      </w:pPr>
      <w:r>
        <w:rPr>
          <w:sz w:val="22"/>
        </w:rPr>
        <w:t xml:space="preserve">Dolenni sain:                                                 </w:t>
      </w:r>
      <w:r>
        <w:tab/>
      </w:r>
      <w:r w:rsidR="002D02A1">
        <w:tab/>
      </w:r>
      <w:r>
        <w:rPr>
          <w:sz w:val="22"/>
        </w:rPr>
        <w:t>Oes</w:t>
      </w:r>
    </w:p>
    <w:p w14:paraId="317CD367" w14:textId="3547F92D" w:rsidR="00674CC5" w:rsidRPr="004250CE" w:rsidRDefault="00674CC5" w:rsidP="0082229F">
      <w:pPr>
        <w:pStyle w:val="BodyText"/>
        <w:spacing w:before="80"/>
        <w:ind w:left="0" w:right="113"/>
        <w:rPr>
          <w:sz w:val="22"/>
          <w:szCs w:val="22"/>
        </w:rPr>
      </w:pPr>
      <w:r>
        <w:rPr>
          <w:sz w:val="22"/>
        </w:rPr>
        <w:t xml:space="preserve">Cownter gweini lefel isel:                               </w:t>
      </w:r>
      <w:r>
        <w:rPr>
          <w:sz w:val="22"/>
        </w:rPr>
        <w:tab/>
        <w:t>Nac oes</w:t>
      </w:r>
    </w:p>
    <w:p w14:paraId="1CC6DE20" w14:textId="507BB31D" w:rsidR="00674CC5" w:rsidRPr="004250CE" w:rsidRDefault="00674CC5" w:rsidP="0082229F">
      <w:pPr>
        <w:pStyle w:val="BodyText"/>
        <w:spacing w:before="80"/>
        <w:ind w:left="0" w:right="113"/>
        <w:rPr>
          <w:sz w:val="22"/>
          <w:szCs w:val="22"/>
        </w:rPr>
      </w:pPr>
      <w:r>
        <w:rPr>
          <w:sz w:val="22"/>
        </w:rPr>
        <w:t>Peiriant gwerthu tocynnau:</w:t>
      </w:r>
      <w:r>
        <w:rPr>
          <w:sz w:val="22"/>
        </w:rPr>
        <w:tab/>
        <w:t xml:space="preserve">                            </w:t>
      </w:r>
      <w:r>
        <w:rPr>
          <w:sz w:val="22"/>
        </w:rPr>
        <w:tab/>
        <w:t>Nac oes</w:t>
      </w:r>
    </w:p>
    <w:p w14:paraId="1A15D128" w14:textId="74F45692" w:rsidR="00674CC5" w:rsidRPr="004250CE" w:rsidRDefault="00674CC5" w:rsidP="0082229F">
      <w:pPr>
        <w:pStyle w:val="BodyText"/>
        <w:spacing w:before="80"/>
        <w:ind w:left="0" w:right="113"/>
        <w:rPr>
          <w:sz w:val="22"/>
          <w:szCs w:val="22"/>
        </w:rPr>
      </w:pPr>
      <w:r>
        <w:rPr>
          <w:sz w:val="22"/>
        </w:rPr>
        <w:t>Staff yr orsaf ar gael i helpu:</w:t>
      </w:r>
      <w:r>
        <w:rPr>
          <w:sz w:val="22"/>
        </w:rPr>
        <w:tab/>
        <w:t xml:space="preserve">      </w:t>
      </w:r>
      <w:r>
        <w:rPr>
          <w:sz w:val="22"/>
        </w:rPr>
        <w:tab/>
      </w:r>
      <w:r w:rsidR="002D02A1">
        <w:rPr>
          <w:sz w:val="22"/>
        </w:rPr>
        <w:tab/>
      </w:r>
      <w:r>
        <w:rPr>
          <w:sz w:val="22"/>
        </w:rPr>
        <w:t xml:space="preserve">Mae’r goruchwyliwr ar y trên yn rhoi cymorth.                                                                  </w:t>
      </w:r>
    </w:p>
    <w:p w14:paraId="5205ABD2" w14:textId="41A2873C" w:rsidR="00674CC5" w:rsidRPr="004250CE" w:rsidRDefault="00674CC5" w:rsidP="0082229F">
      <w:pPr>
        <w:pStyle w:val="BodyText"/>
        <w:spacing w:before="80"/>
        <w:ind w:left="0" w:right="113"/>
        <w:rPr>
          <w:sz w:val="22"/>
          <w:szCs w:val="22"/>
        </w:rPr>
      </w:pPr>
      <w:r>
        <w:rPr>
          <w:sz w:val="22"/>
        </w:rPr>
        <w:t>Man cyfarfod Cymorth i Deithwyr:</w:t>
      </w:r>
      <w:r>
        <w:rPr>
          <w:sz w:val="22"/>
        </w:rPr>
        <w:tab/>
        <w:t xml:space="preserve">          </w:t>
      </w:r>
      <w:r w:rsidR="002D02A1">
        <w:rPr>
          <w:sz w:val="22"/>
        </w:rPr>
        <w:tab/>
      </w:r>
      <w:r>
        <w:rPr>
          <w:sz w:val="22"/>
        </w:rPr>
        <w:t>Nac oes</w:t>
      </w:r>
    </w:p>
    <w:p w14:paraId="3E9D6B49" w14:textId="132AE8C8" w:rsidR="00674CC5" w:rsidRPr="004250CE" w:rsidRDefault="00674CC5" w:rsidP="0082229F">
      <w:pPr>
        <w:pStyle w:val="BodyText"/>
        <w:spacing w:before="80"/>
        <w:ind w:left="0" w:right="113"/>
        <w:rPr>
          <w:sz w:val="22"/>
          <w:szCs w:val="22"/>
        </w:rPr>
      </w:pPr>
      <w:r>
        <w:rPr>
          <w:sz w:val="22"/>
        </w:rPr>
        <w:t xml:space="preserve">Cadair olwyn ar gael:                    </w:t>
      </w:r>
      <w:r>
        <w:rPr>
          <w:sz w:val="22"/>
        </w:rPr>
        <w:tab/>
        <w:t xml:space="preserve">          </w:t>
      </w:r>
      <w:r>
        <w:rPr>
          <w:sz w:val="22"/>
        </w:rPr>
        <w:tab/>
      </w:r>
      <w:r w:rsidR="002D02A1">
        <w:rPr>
          <w:sz w:val="22"/>
        </w:rPr>
        <w:tab/>
      </w:r>
      <w:r>
        <w:rPr>
          <w:sz w:val="22"/>
        </w:rPr>
        <w:t>Nac oes</w:t>
      </w:r>
    </w:p>
    <w:p w14:paraId="38299AC0" w14:textId="135B952F" w:rsidR="00674CC5" w:rsidRPr="004C00E7" w:rsidRDefault="00674CC5" w:rsidP="0082229F">
      <w:pPr>
        <w:pStyle w:val="BodyText"/>
        <w:spacing w:before="80"/>
        <w:ind w:left="0" w:right="113"/>
        <w:rPr>
          <w:sz w:val="22"/>
          <w:szCs w:val="22"/>
        </w:rPr>
      </w:pPr>
      <w:r>
        <w:rPr>
          <w:sz w:val="22"/>
        </w:rPr>
        <w:t xml:space="preserve">Drysau awtomatig:                    </w:t>
      </w:r>
      <w:r>
        <w:rPr>
          <w:sz w:val="22"/>
        </w:rPr>
        <w:tab/>
        <w:t xml:space="preserve">       </w:t>
      </w:r>
      <w:r>
        <w:rPr>
          <w:sz w:val="22"/>
        </w:rPr>
        <w:tab/>
        <w:t xml:space="preserve">   </w:t>
      </w:r>
      <w:r>
        <w:rPr>
          <w:sz w:val="22"/>
        </w:rPr>
        <w:tab/>
        <w:t>Nac oes</w:t>
      </w:r>
    </w:p>
    <w:p w14:paraId="2F227950" w14:textId="638C0033" w:rsidR="00674CC5" w:rsidRPr="004C00E7" w:rsidRDefault="00674CC5" w:rsidP="0082229F">
      <w:pPr>
        <w:pStyle w:val="BodyText"/>
        <w:spacing w:before="80"/>
        <w:ind w:left="0" w:right="113"/>
        <w:rPr>
          <w:sz w:val="22"/>
          <w:szCs w:val="22"/>
        </w:rPr>
      </w:pPr>
      <w:r>
        <w:rPr>
          <w:sz w:val="22"/>
        </w:rPr>
        <w:t>Gwybodaeth weledol am y gwasanaeth trên:</w:t>
      </w:r>
      <w:r w:rsidR="002D02A1">
        <w:rPr>
          <w:sz w:val="22"/>
        </w:rPr>
        <w:tab/>
      </w:r>
      <w:r>
        <w:rPr>
          <w:sz w:val="22"/>
        </w:rPr>
        <w:t>Mae sgriniau digidol wedi’u lleoli ar y platfformau.</w:t>
      </w:r>
    </w:p>
    <w:p w14:paraId="5894C96D" w14:textId="21224D52" w:rsidR="00674CC5" w:rsidRPr="004C00E7" w:rsidRDefault="00674CC5" w:rsidP="0082229F">
      <w:pPr>
        <w:pStyle w:val="BodyText"/>
        <w:spacing w:before="80"/>
        <w:ind w:left="0" w:right="113"/>
        <w:rPr>
          <w:sz w:val="22"/>
          <w:szCs w:val="22"/>
        </w:rPr>
      </w:pPr>
      <w:r>
        <w:rPr>
          <w:sz w:val="22"/>
        </w:rPr>
        <w:t>Cyhoeddiadau llafar ar y platfform:</w:t>
      </w:r>
      <w:r>
        <w:rPr>
          <w:sz w:val="22"/>
        </w:rPr>
        <w:tab/>
        <w:t xml:space="preserve">          </w:t>
      </w:r>
      <w:r>
        <w:rPr>
          <w:sz w:val="22"/>
        </w:rPr>
        <w:tab/>
        <w:t>Oes. Cyfleuster sain testun i lais</w:t>
      </w:r>
    </w:p>
    <w:p w14:paraId="5F0052DB" w14:textId="05543DF9" w:rsidR="00674CC5" w:rsidRPr="004C00E7" w:rsidRDefault="00674CC5" w:rsidP="0082229F">
      <w:pPr>
        <w:pStyle w:val="BodyText"/>
        <w:spacing w:before="80"/>
        <w:ind w:left="0" w:right="113"/>
        <w:rPr>
          <w:sz w:val="22"/>
          <w:szCs w:val="22"/>
        </w:rPr>
      </w:pPr>
      <w:r>
        <w:rPr>
          <w:sz w:val="22"/>
        </w:rPr>
        <w:t>Pwyntiau Cymorth:</w:t>
      </w:r>
      <w:r>
        <w:rPr>
          <w:sz w:val="22"/>
        </w:rPr>
        <w:tab/>
        <w:t xml:space="preserve">                                            Nac oes</w:t>
      </w:r>
    </w:p>
    <w:p w14:paraId="2A7789DB" w14:textId="2F6ABB3D" w:rsidR="00674CC5" w:rsidRPr="004C00E7" w:rsidRDefault="00674CC5" w:rsidP="0082229F">
      <w:pPr>
        <w:pStyle w:val="BodyText"/>
        <w:spacing w:before="80"/>
        <w:ind w:left="0" w:right="113"/>
        <w:rPr>
          <w:sz w:val="22"/>
          <w:szCs w:val="22"/>
        </w:rPr>
      </w:pPr>
      <w:r>
        <w:rPr>
          <w:sz w:val="22"/>
        </w:rPr>
        <w:t>Seddi:</w:t>
      </w:r>
      <w:r>
        <w:rPr>
          <w:sz w:val="22"/>
        </w:rPr>
        <w:tab/>
        <w:t xml:space="preserve">                                                           </w:t>
      </w:r>
      <w:r>
        <w:rPr>
          <w:sz w:val="22"/>
        </w:rPr>
        <w:tab/>
        <w:t>Ar gael yn y cysgodfeydd aros</w:t>
      </w:r>
    </w:p>
    <w:p w14:paraId="46F0586C" w14:textId="5A517AAA" w:rsidR="00674CC5" w:rsidRPr="004C00E7" w:rsidRDefault="00674CC5" w:rsidP="0082229F">
      <w:pPr>
        <w:pStyle w:val="BodyText"/>
        <w:spacing w:before="80"/>
        <w:ind w:left="0" w:right="113"/>
        <w:rPr>
          <w:sz w:val="22"/>
          <w:szCs w:val="22"/>
        </w:rPr>
      </w:pPr>
      <w:r>
        <w:rPr>
          <w:sz w:val="22"/>
        </w:rPr>
        <w:t>Toiledau:</w:t>
      </w:r>
      <w:r>
        <w:rPr>
          <w:sz w:val="22"/>
        </w:rPr>
        <w:tab/>
        <w:t xml:space="preserve">                                                          Does dim cyfleusterau toiledau ar gael yn yr orsaf hon</w:t>
      </w:r>
    </w:p>
    <w:p w14:paraId="0D7CF41D" w14:textId="02DBAEBE" w:rsidR="00674CC5" w:rsidRPr="004C00E7" w:rsidRDefault="00674CC5" w:rsidP="0082229F">
      <w:pPr>
        <w:pStyle w:val="BodyText"/>
        <w:spacing w:before="80"/>
        <w:ind w:left="0" w:right="113"/>
        <w:rPr>
          <w:sz w:val="22"/>
          <w:szCs w:val="22"/>
        </w:rPr>
      </w:pPr>
      <w:r>
        <w:rPr>
          <w:sz w:val="22"/>
        </w:rPr>
        <w:t>Cyfleusterau newid babanod:</w:t>
      </w:r>
      <w:r>
        <w:rPr>
          <w:sz w:val="22"/>
        </w:rPr>
        <w:tab/>
        <w:t xml:space="preserve">                            </w:t>
      </w:r>
      <w:r>
        <w:rPr>
          <w:sz w:val="22"/>
        </w:rPr>
        <w:tab/>
        <w:t>Nac oes</w:t>
      </w:r>
    </w:p>
    <w:p w14:paraId="0DADBDF3" w14:textId="40CB607A" w:rsidR="00674CC5" w:rsidRPr="004C00E7" w:rsidRDefault="00674CC5" w:rsidP="0082229F">
      <w:pPr>
        <w:pStyle w:val="BodyText"/>
        <w:spacing w:before="80"/>
        <w:ind w:left="0" w:right="113"/>
        <w:rPr>
          <w:sz w:val="22"/>
          <w:szCs w:val="22"/>
        </w:rPr>
      </w:pPr>
      <w:r>
        <w:rPr>
          <w:sz w:val="22"/>
        </w:rPr>
        <w:t>Cyfleusterau Changing Places:</w:t>
      </w:r>
      <w:r>
        <w:rPr>
          <w:sz w:val="22"/>
        </w:rPr>
        <w:tab/>
        <w:t xml:space="preserve">                            </w:t>
      </w:r>
      <w:r>
        <w:rPr>
          <w:sz w:val="22"/>
        </w:rPr>
        <w:tab/>
        <w:t>Nac oes</w:t>
      </w:r>
    </w:p>
    <w:p w14:paraId="39504F54" w14:textId="77777777" w:rsidR="002D02A1" w:rsidRDefault="00674CC5" w:rsidP="0082229F">
      <w:pPr>
        <w:pStyle w:val="BodyText"/>
        <w:spacing w:before="80"/>
        <w:ind w:left="0" w:right="113"/>
        <w:rPr>
          <w:sz w:val="22"/>
        </w:rPr>
      </w:pPr>
      <w:r>
        <w:rPr>
          <w:sz w:val="22"/>
        </w:rPr>
        <w:t xml:space="preserve">Toiled y Cynllun Allweddi Cenedlaethol </w:t>
      </w:r>
    </w:p>
    <w:p w14:paraId="5D5CDCB5" w14:textId="7AB74547" w:rsidR="00674CC5" w:rsidRPr="004C00E7" w:rsidRDefault="00674CC5" w:rsidP="0082229F">
      <w:pPr>
        <w:pStyle w:val="BodyText"/>
        <w:spacing w:before="80"/>
        <w:ind w:left="0" w:right="113"/>
        <w:rPr>
          <w:sz w:val="22"/>
          <w:szCs w:val="22"/>
        </w:rPr>
      </w:pPr>
      <w:r>
        <w:rPr>
          <w:sz w:val="22"/>
        </w:rPr>
        <w:t xml:space="preserve">(RADAR) </w:t>
      </w:r>
      <w:r>
        <w:rPr>
          <w:sz w:val="22"/>
        </w:rPr>
        <w:tab/>
        <w:t xml:space="preserve">          </w:t>
      </w:r>
      <w:r>
        <w:rPr>
          <w:sz w:val="22"/>
        </w:rPr>
        <w:tab/>
      </w:r>
      <w:r w:rsidR="002D02A1">
        <w:rPr>
          <w:sz w:val="22"/>
        </w:rPr>
        <w:tab/>
      </w:r>
      <w:r w:rsidR="002D02A1">
        <w:rPr>
          <w:sz w:val="22"/>
        </w:rPr>
        <w:tab/>
      </w:r>
      <w:r w:rsidR="002D02A1">
        <w:rPr>
          <w:sz w:val="22"/>
        </w:rPr>
        <w:tab/>
      </w:r>
      <w:r>
        <w:rPr>
          <w:sz w:val="22"/>
        </w:rPr>
        <w:t>Nac oes</w:t>
      </w:r>
    </w:p>
    <w:p w14:paraId="4E8BE5E4" w14:textId="70297168" w:rsidR="00674CC5" w:rsidRPr="004C00E7" w:rsidRDefault="00674CC5" w:rsidP="0082229F">
      <w:pPr>
        <w:pStyle w:val="BodyText"/>
        <w:spacing w:before="80"/>
        <w:ind w:left="0" w:right="113"/>
        <w:rPr>
          <w:sz w:val="22"/>
          <w:szCs w:val="22"/>
        </w:rPr>
      </w:pPr>
      <w:r>
        <w:rPr>
          <w:sz w:val="22"/>
        </w:rPr>
        <w:t xml:space="preserve">Cyfleusterau arlwyo:                                              </w:t>
      </w:r>
      <w:r>
        <w:rPr>
          <w:sz w:val="22"/>
        </w:rPr>
        <w:tab/>
        <w:t>Does dim cyfleusterau arlwyo yn yr orsaf hon.</w:t>
      </w:r>
    </w:p>
    <w:p w14:paraId="0EB32CB5" w14:textId="05197395" w:rsidR="005F6643" w:rsidRPr="004C00E7" w:rsidRDefault="00674CC5" w:rsidP="0082229F">
      <w:pPr>
        <w:pStyle w:val="BodyText"/>
        <w:spacing w:before="80"/>
        <w:ind w:left="0" w:right="113"/>
        <w:rPr>
          <w:sz w:val="22"/>
          <w:szCs w:val="22"/>
        </w:rPr>
      </w:pPr>
      <w:r>
        <w:rPr>
          <w:sz w:val="22"/>
        </w:rPr>
        <w:t xml:space="preserve">Statws Gorsaf Ddiogel:                                        </w:t>
      </w:r>
      <w:r>
        <w:rPr>
          <w:sz w:val="22"/>
        </w:rPr>
        <w:tab/>
        <w:t>Nac oes</w:t>
      </w:r>
    </w:p>
    <w:p w14:paraId="0FC520D3" w14:textId="63E9A8DB" w:rsidR="00F91C8A" w:rsidRPr="004C00E7" w:rsidRDefault="00F91C8A" w:rsidP="0082229F">
      <w:pPr>
        <w:pStyle w:val="BodyText"/>
        <w:spacing w:before="80"/>
        <w:ind w:left="0" w:right="113"/>
        <w:rPr>
          <w:sz w:val="22"/>
          <w:szCs w:val="22"/>
        </w:rPr>
      </w:pPr>
      <w:r>
        <w:rPr>
          <w:sz w:val="22"/>
        </w:rPr>
        <w:t>Palmant Botymog:</w:t>
      </w:r>
      <w:r>
        <w:rPr>
          <w:sz w:val="22"/>
        </w:rPr>
        <w:tab/>
      </w:r>
      <w:r>
        <w:rPr>
          <w:sz w:val="22"/>
        </w:rPr>
        <w:tab/>
      </w:r>
      <w:r>
        <w:rPr>
          <w:sz w:val="22"/>
        </w:rPr>
        <w:tab/>
        <w:t xml:space="preserve">          </w:t>
      </w:r>
      <w:r>
        <w:rPr>
          <w:sz w:val="22"/>
        </w:rPr>
        <w:tab/>
        <w:t xml:space="preserve"> Nac oes</w:t>
      </w:r>
    </w:p>
    <w:p w14:paraId="1888F38E" w14:textId="5F6AAD32" w:rsidR="00F91C8A" w:rsidRPr="004C00E7" w:rsidRDefault="00F91C8A" w:rsidP="0082229F">
      <w:pPr>
        <w:pStyle w:val="BodyText"/>
        <w:spacing w:before="80"/>
        <w:ind w:left="0" w:right="113"/>
        <w:rPr>
          <w:sz w:val="22"/>
          <w:szCs w:val="22"/>
        </w:rPr>
      </w:pPr>
      <w:r>
        <w:rPr>
          <w:sz w:val="22"/>
        </w:rPr>
        <w:t xml:space="preserve">Lefel hygyrchedd y platfform:                        </w:t>
      </w:r>
      <w:r>
        <w:rPr>
          <w:sz w:val="22"/>
        </w:rPr>
        <w:tab/>
        <w:t>Mae modd cael mynediad heb stepiau at Blatfform 1 (i Abertawe) a</w:t>
      </w:r>
      <w:r w:rsidR="002D02A1">
        <w:rPr>
          <w:sz w:val="22"/>
        </w:rPr>
        <w:tab/>
      </w:r>
      <w:r w:rsidR="002D02A1">
        <w:rPr>
          <w:sz w:val="22"/>
        </w:rPr>
        <w:tab/>
      </w:r>
      <w:r w:rsidR="002D02A1">
        <w:rPr>
          <w:sz w:val="22"/>
        </w:rPr>
        <w:tab/>
      </w:r>
      <w:r w:rsidR="002D02A1">
        <w:rPr>
          <w:sz w:val="22"/>
        </w:rPr>
        <w:tab/>
      </w:r>
      <w:r w:rsidR="002D02A1">
        <w:rPr>
          <w:sz w:val="22"/>
        </w:rPr>
        <w:tab/>
      </w:r>
      <w:r w:rsidR="002D02A1">
        <w:rPr>
          <w:sz w:val="22"/>
        </w:rPr>
        <w:tab/>
      </w:r>
      <w:r>
        <w:rPr>
          <w:sz w:val="22"/>
        </w:rPr>
        <w:t>Phlatfform 2</w:t>
      </w:r>
      <w:r w:rsidR="002D02A1">
        <w:rPr>
          <w:sz w:val="22"/>
        </w:rPr>
        <w:t xml:space="preserve"> </w:t>
      </w:r>
      <w:r w:rsidR="004C00E7">
        <w:rPr>
          <w:sz w:val="22"/>
        </w:rPr>
        <w:t>(i Gaerdydd) o Heol yr Orsaf ar hyd rampiau â chanllawiau.</w:t>
      </w:r>
      <w:r w:rsidR="004C00E7">
        <w:rPr>
          <w:sz w:val="22"/>
        </w:rPr>
        <w:tab/>
      </w:r>
    </w:p>
    <w:p w14:paraId="37BC30DC" w14:textId="77777777" w:rsidR="002D02A1" w:rsidRDefault="00F91C8A" w:rsidP="00553035">
      <w:pPr>
        <w:pStyle w:val="BodyText"/>
        <w:spacing w:before="80"/>
        <w:ind w:left="0" w:right="113"/>
        <w:rPr>
          <w:sz w:val="22"/>
        </w:rPr>
      </w:pPr>
      <w:r>
        <w:rPr>
          <w:sz w:val="22"/>
        </w:rPr>
        <w:t xml:space="preserve">Mannau gwybodaeth i gwsmeriaid wedi’u </w:t>
      </w:r>
    </w:p>
    <w:p w14:paraId="371E9D9A" w14:textId="6ECBD455" w:rsidR="00553035" w:rsidRPr="00553035" w:rsidRDefault="00F91C8A" w:rsidP="00553035">
      <w:pPr>
        <w:pStyle w:val="BodyText"/>
        <w:spacing w:before="80"/>
        <w:ind w:left="0" w:right="113"/>
        <w:rPr>
          <w:sz w:val="22"/>
          <w:szCs w:val="22"/>
        </w:rPr>
        <w:sectPr w:rsidR="00553035" w:rsidRPr="00553035" w:rsidSect="00C840BC">
          <w:headerReference w:type="default" r:id="rId74"/>
          <w:pgSz w:w="11910" w:h="16790"/>
          <w:pgMar w:top="300" w:right="280" w:bottom="280" w:left="780" w:header="326" w:footer="0" w:gutter="0"/>
          <w:cols w:space="720"/>
          <w:docGrid w:linePitch="299"/>
        </w:sectPr>
      </w:pPr>
      <w:r>
        <w:rPr>
          <w:sz w:val="22"/>
        </w:rPr>
        <w:t xml:space="preserve">staffio:             </w:t>
      </w:r>
      <w:r>
        <w:rPr>
          <w:sz w:val="22"/>
        </w:rPr>
        <w:tab/>
      </w:r>
      <w:r w:rsidR="002D02A1">
        <w:rPr>
          <w:sz w:val="22"/>
        </w:rPr>
        <w:tab/>
      </w:r>
      <w:r w:rsidR="002D02A1">
        <w:rPr>
          <w:sz w:val="22"/>
        </w:rPr>
        <w:tab/>
      </w:r>
      <w:r w:rsidR="002D02A1">
        <w:rPr>
          <w:sz w:val="22"/>
        </w:rPr>
        <w:tab/>
      </w:r>
      <w:r w:rsidR="002D02A1">
        <w:rPr>
          <w:sz w:val="22"/>
        </w:rPr>
        <w:tab/>
      </w:r>
      <w:r>
        <w:rPr>
          <w:sz w:val="22"/>
        </w:rPr>
        <w:t>Nac oes</w:t>
      </w:r>
    </w:p>
    <w:p w14:paraId="27D0476B" w14:textId="77777777" w:rsidR="00553035" w:rsidRDefault="00553035" w:rsidP="0082229F">
      <w:pPr>
        <w:spacing w:before="80"/>
        <w:ind w:right="113"/>
        <w:rPr>
          <w:sz w:val="28"/>
        </w:rPr>
      </w:pPr>
    </w:p>
    <w:p w14:paraId="5CE83D83" w14:textId="3C8494D0" w:rsidR="00800CC6" w:rsidRDefault="00800CC6" w:rsidP="0082229F">
      <w:pPr>
        <w:spacing w:before="80"/>
        <w:ind w:right="113"/>
        <w:rPr>
          <w:color w:val="DF271C"/>
          <w:sz w:val="28"/>
        </w:rPr>
      </w:pPr>
      <w:r>
        <w:rPr>
          <w:sz w:val="28"/>
        </w:rPr>
        <w:t xml:space="preserve">Gorsaf: </w:t>
      </w:r>
      <w:r>
        <w:rPr>
          <w:color w:val="DF271C"/>
          <w:sz w:val="28"/>
        </w:rPr>
        <w:t>Dinas y Bwlch</w:t>
      </w:r>
    </w:p>
    <w:p w14:paraId="7C3603CC" w14:textId="77777777" w:rsidR="004C00E7" w:rsidRPr="004C00E7" w:rsidRDefault="004C00E7" w:rsidP="0082229F">
      <w:pPr>
        <w:spacing w:before="80"/>
        <w:ind w:right="113"/>
        <w:rPr>
          <w:szCs w:val="16"/>
        </w:rPr>
      </w:pPr>
    </w:p>
    <w:p w14:paraId="2C90F91C" w14:textId="6C9F6216" w:rsidR="00BE22BE" w:rsidRPr="004C00E7" w:rsidRDefault="00BB7FAC" w:rsidP="0082229F">
      <w:pPr>
        <w:pStyle w:val="BodyText"/>
        <w:tabs>
          <w:tab w:val="left" w:pos="3796"/>
        </w:tabs>
        <w:spacing w:before="80"/>
        <w:ind w:left="0" w:right="113"/>
        <w:rPr>
          <w:sz w:val="22"/>
          <w:szCs w:val="22"/>
        </w:rPr>
      </w:pPr>
      <w:r>
        <w:rPr>
          <w:sz w:val="22"/>
        </w:rPr>
        <w:t>Cyfeiriad:</w:t>
      </w:r>
      <w:r>
        <w:rPr>
          <w:sz w:val="22"/>
        </w:rPr>
        <w:tab/>
      </w:r>
      <w:r>
        <w:rPr>
          <w:sz w:val="22"/>
        </w:rPr>
        <w:tab/>
        <w:t>Llanwrtyd, LD5 4TE</w:t>
      </w:r>
    </w:p>
    <w:p w14:paraId="50B16AAE" w14:textId="2C483E22" w:rsidR="00BE22BE" w:rsidRPr="004C00E7" w:rsidRDefault="00BB7FAC" w:rsidP="0082229F">
      <w:pPr>
        <w:pStyle w:val="BodyText"/>
        <w:tabs>
          <w:tab w:val="left" w:pos="3796"/>
        </w:tabs>
        <w:spacing w:before="80"/>
        <w:ind w:left="4320" w:right="113" w:hanging="4320"/>
        <w:rPr>
          <w:sz w:val="22"/>
          <w:szCs w:val="22"/>
        </w:rPr>
      </w:pPr>
      <w:r>
        <w:rPr>
          <w:sz w:val="22"/>
        </w:rPr>
        <w:t>Categori mynediad heb stepiau:</w:t>
      </w:r>
      <w:r>
        <w:rPr>
          <w:sz w:val="22"/>
        </w:rPr>
        <w:tab/>
      </w:r>
      <w:r>
        <w:rPr>
          <w:sz w:val="22"/>
        </w:rPr>
        <w:tab/>
        <w:t xml:space="preserve">C. </w:t>
      </w:r>
    </w:p>
    <w:p w14:paraId="6A846A67" w14:textId="49578979" w:rsidR="004C00E7" w:rsidRPr="004C00E7" w:rsidRDefault="00BB7FAC" w:rsidP="0082229F">
      <w:pPr>
        <w:pStyle w:val="BodyText"/>
        <w:tabs>
          <w:tab w:val="left" w:pos="3796"/>
        </w:tabs>
        <w:spacing w:before="80"/>
        <w:ind w:left="4320" w:right="113" w:hanging="4320"/>
        <w:rPr>
          <w:sz w:val="22"/>
          <w:szCs w:val="22"/>
        </w:rPr>
      </w:pPr>
      <w:r>
        <w:rPr>
          <w:sz w:val="22"/>
        </w:rPr>
        <w:t>Crynodeb hygyrchedd:</w:t>
      </w:r>
      <w:r>
        <w:rPr>
          <w:sz w:val="22"/>
        </w:rPr>
        <w:tab/>
      </w:r>
      <w:r>
        <w:rPr>
          <w:sz w:val="22"/>
        </w:rPr>
        <w:tab/>
        <w:t>Nid yw’r orsaf yn hygyrch i ddefnyddwyr cadeiriau olwyn neu sgwteri symudedd.</w:t>
      </w:r>
    </w:p>
    <w:p w14:paraId="4156884D" w14:textId="2E6DCB59" w:rsidR="00BE22BE" w:rsidRPr="004C00E7" w:rsidRDefault="004C00E7" w:rsidP="0082229F">
      <w:pPr>
        <w:pStyle w:val="BodyText"/>
        <w:tabs>
          <w:tab w:val="left" w:pos="3796"/>
        </w:tabs>
        <w:spacing w:before="80"/>
        <w:ind w:left="3680" w:right="113" w:hanging="3680"/>
        <w:rPr>
          <w:sz w:val="22"/>
          <w:szCs w:val="22"/>
        </w:rPr>
      </w:pPr>
      <w:r>
        <w:rPr>
          <w:sz w:val="22"/>
        </w:rPr>
        <w:tab/>
      </w:r>
      <w:r>
        <w:rPr>
          <w:sz w:val="22"/>
        </w:rPr>
        <w:tab/>
      </w:r>
      <w:r>
        <w:rPr>
          <w:sz w:val="22"/>
        </w:rPr>
        <w:tab/>
        <w:t>Mae mynediad at y platfform trwy giât a 24 o stepiau pren.</w:t>
      </w:r>
    </w:p>
    <w:p w14:paraId="2FB7CBD0" w14:textId="451EE548" w:rsidR="00BE22BE" w:rsidRPr="004C00E7" w:rsidRDefault="00BB7FAC" w:rsidP="0082229F">
      <w:pPr>
        <w:pStyle w:val="BodyText"/>
        <w:tabs>
          <w:tab w:val="right" w:pos="3852"/>
        </w:tabs>
        <w:spacing w:before="80"/>
        <w:ind w:left="0" w:right="113"/>
        <w:rPr>
          <w:sz w:val="22"/>
          <w:szCs w:val="22"/>
        </w:rPr>
      </w:pPr>
      <w:r>
        <w:rPr>
          <w:sz w:val="22"/>
        </w:rPr>
        <w:t>Nifer y platfformau:</w:t>
      </w:r>
      <w:r>
        <w:rPr>
          <w:sz w:val="22"/>
        </w:rPr>
        <w:tab/>
      </w:r>
      <w:r>
        <w:rPr>
          <w:sz w:val="22"/>
        </w:rPr>
        <w:tab/>
        <w:t>1</w:t>
      </w:r>
    </w:p>
    <w:p w14:paraId="3912BC3C" w14:textId="564C9346" w:rsidR="00BE22BE" w:rsidRPr="004C00E7" w:rsidRDefault="00BB7FAC" w:rsidP="0082229F">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ECC2330" w14:textId="0075030A" w:rsidR="00BE22BE" w:rsidRPr="004C00E7" w:rsidRDefault="00BB7FAC" w:rsidP="0082229F">
      <w:pPr>
        <w:pStyle w:val="BodyText"/>
        <w:tabs>
          <w:tab w:val="left" w:pos="3796"/>
        </w:tabs>
        <w:spacing w:before="80"/>
        <w:ind w:left="0" w:right="113"/>
        <w:rPr>
          <w:sz w:val="22"/>
          <w:szCs w:val="22"/>
        </w:rPr>
      </w:pPr>
      <w:r>
        <w:rPr>
          <w:sz w:val="22"/>
        </w:rPr>
        <w:t>Yr orsaf gwbl hygyrch agosaf:</w:t>
      </w:r>
      <w:r>
        <w:rPr>
          <w:sz w:val="22"/>
        </w:rPr>
        <w:tab/>
      </w:r>
      <w:r>
        <w:rPr>
          <w:sz w:val="22"/>
        </w:rPr>
        <w:tab/>
        <w:t>Llanymddyfri</w:t>
      </w:r>
    </w:p>
    <w:p w14:paraId="186EB6AA" w14:textId="588CECB1" w:rsidR="00BE22BE" w:rsidRPr="004250CE" w:rsidRDefault="00BB7FAC" w:rsidP="0082229F">
      <w:pPr>
        <w:pStyle w:val="BodyText"/>
        <w:tabs>
          <w:tab w:val="left" w:pos="3796"/>
        </w:tabs>
        <w:spacing w:before="80"/>
        <w:ind w:left="0" w:right="113"/>
        <w:rPr>
          <w:sz w:val="22"/>
          <w:szCs w:val="22"/>
        </w:rPr>
      </w:pPr>
      <w:r>
        <w:rPr>
          <w:sz w:val="22"/>
        </w:rPr>
        <w:t>Maes Parcio:</w:t>
      </w:r>
      <w:r>
        <w:rPr>
          <w:sz w:val="22"/>
        </w:rPr>
        <w:tab/>
      </w:r>
      <w:r>
        <w:rPr>
          <w:sz w:val="22"/>
        </w:rPr>
        <w:tab/>
        <w:t>Nac oes</w:t>
      </w:r>
    </w:p>
    <w:p w14:paraId="6A626382" w14:textId="316138EA" w:rsidR="00BE22BE" w:rsidRPr="004250CE" w:rsidRDefault="00BB7FAC" w:rsidP="0082229F">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5B906491" w14:textId="79D13116" w:rsidR="00BE22BE" w:rsidRPr="004250CE" w:rsidRDefault="00BB7FAC" w:rsidP="0082229F">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D6EEF8F" w14:textId="0C91E8F8" w:rsidR="00BE22BE" w:rsidRPr="004250CE" w:rsidRDefault="00BB7FAC" w:rsidP="0082229F">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2D851F1" w14:textId="1C9DB971" w:rsidR="006D018C" w:rsidRPr="004250CE" w:rsidRDefault="006D018C" w:rsidP="0082229F">
      <w:pPr>
        <w:pStyle w:val="BodyText"/>
        <w:tabs>
          <w:tab w:val="left" w:pos="3796"/>
        </w:tabs>
        <w:spacing w:before="80"/>
        <w:ind w:left="0" w:right="113"/>
        <w:rPr>
          <w:sz w:val="22"/>
          <w:szCs w:val="22"/>
        </w:rPr>
      </w:pPr>
      <w:r>
        <w:rPr>
          <w:sz w:val="22"/>
        </w:rPr>
        <w:t xml:space="preserve">Dolenni sain:                                                  </w:t>
      </w:r>
      <w:r>
        <w:tab/>
      </w:r>
      <w:r w:rsidR="002D02A1">
        <w:tab/>
      </w:r>
      <w:r>
        <w:rPr>
          <w:sz w:val="22"/>
        </w:rPr>
        <w:t>Oes</w:t>
      </w:r>
    </w:p>
    <w:p w14:paraId="7F9A06CE" w14:textId="08C5E748" w:rsidR="006D018C" w:rsidRPr="004250CE" w:rsidRDefault="006D018C" w:rsidP="0082229F">
      <w:pPr>
        <w:pStyle w:val="BodyText"/>
        <w:tabs>
          <w:tab w:val="left" w:pos="3796"/>
        </w:tabs>
        <w:spacing w:before="80"/>
        <w:ind w:left="0" w:right="113"/>
        <w:rPr>
          <w:sz w:val="22"/>
          <w:szCs w:val="22"/>
        </w:rPr>
      </w:pPr>
      <w:r>
        <w:rPr>
          <w:sz w:val="22"/>
        </w:rPr>
        <w:t xml:space="preserve">Cownter gweini lefel isel:                                 </w:t>
      </w:r>
      <w:r>
        <w:rPr>
          <w:sz w:val="22"/>
        </w:rPr>
        <w:tab/>
        <w:t>Nac oes</w:t>
      </w:r>
    </w:p>
    <w:p w14:paraId="33E91578" w14:textId="2B467599" w:rsidR="00BE22BE" w:rsidRPr="004250CE" w:rsidRDefault="00BB7FAC" w:rsidP="0082229F">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0FE9723D" w14:textId="491A2A26" w:rsidR="00BE22BE" w:rsidRPr="004250CE" w:rsidRDefault="00BB7FAC" w:rsidP="0082229F">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8FC5327" w14:textId="0BCFDD28" w:rsidR="00BE22BE" w:rsidRPr="004250CE" w:rsidRDefault="00BB7FAC" w:rsidP="0082229F">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30EB86A" w14:textId="406409D8" w:rsidR="00BE22BE" w:rsidRPr="004C00E7" w:rsidRDefault="00BB7FAC" w:rsidP="0082229F">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6C58BA9" w14:textId="4F9901CB" w:rsidR="00BE22BE" w:rsidRPr="004C00E7" w:rsidRDefault="00BB7FAC" w:rsidP="0082229F">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38B7B01" w14:textId="69DFE191" w:rsidR="00BE22BE" w:rsidRPr="004C00E7" w:rsidRDefault="00BB7FAC" w:rsidP="0082229F">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78FAC06F" w14:textId="3BE6BACA" w:rsidR="00BE22BE" w:rsidRPr="004C00E7" w:rsidRDefault="00BB7FAC" w:rsidP="0082229F">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46B551D1" w14:textId="1D989C65" w:rsidR="00BE22BE" w:rsidRPr="004C00E7" w:rsidRDefault="00BB7FAC" w:rsidP="0082229F">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3510A38E" w14:textId="02B48D56" w:rsidR="00BE22BE" w:rsidRPr="004C00E7" w:rsidRDefault="00BB7FAC" w:rsidP="0082229F">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5A5F5640" w14:textId="639ECA06" w:rsidR="00BE22BE" w:rsidRPr="004C00E7" w:rsidRDefault="00BB7FAC" w:rsidP="0082229F">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8A9E50C" w14:textId="1525B3B6" w:rsidR="006D018C" w:rsidRPr="004C00E7" w:rsidRDefault="006D018C" w:rsidP="0082229F">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8C4D240" w14:textId="343FF84F" w:rsidR="006D018C" w:rsidRPr="004C00E7" w:rsidRDefault="006D018C" w:rsidP="0082229F">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6247DE38" w14:textId="77777777" w:rsidR="002D02A1" w:rsidRDefault="006D018C" w:rsidP="0082229F">
      <w:pPr>
        <w:pStyle w:val="BodyText"/>
        <w:tabs>
          <w:tab w:val="left" w:pos="3796"/>
        </w:tabs>
        <w:spacing w:before="80"/>
        <w:ind w:left="1" w:right="113"/>
        <w:rPr>
          <w:sz w:val="22"/>
        </w:rPr>
      </w:pPr>
      <w:r>
        <w:rPr>
          <w:sz w:val="22"/>
        </w:rPr>
        <w:t xml:space="preserve">Toiled y Cynllun Allweddi Cenedlaethol </w:t>
      </w:r>
    </w:p>
    <w:p w14:paraId="1C0AA938" w14:textId="4CDD5662" w:rsidR="006D018C" w:rsidRPr="004C00E7" w:rsidRDefault="006D018C" w:rsidP="0082229F">
      <w:pPr>
        <w:pStyle w:val="BodyText"/>
        <w:tabs>
          <w:tab w:val="left" w:pos="3796"/>
        </w:tabs>
        <w:spacing w:before="80"/>
        <w:ind w:left="1" w:right="113"/>
        <w:rPr>
          <w:sz w:val="22"/>
          <w:szCs w:val="22"/>
        </w:rPr>
      </w:pPr>
      <w:r>
        <w:rPr>
          <w:sz w:val="22"/>
        </w:rPr>
        <w:t>(RADAR)</w:t>
      </w:r>
      <w:r>
        <w:rPr>
          <w:sz w:val="22"/>
        </w:rPr>
        <w:tab/>
      </w:r>
      <w:r>
        <w:rPr>
          <w:sz w:val="22"/>
        </w:rPr>
        <w:tab/>
        <w:t>Nac oes</w:t>
      </w:r>
    </w:p>
    <w:p w14:paraId="167CC306" w14:textId="1643CDA7" w:rsidR="00BE22BE" w:rsidRPr="004C00E7" w:rsidRDefault="00BB7FAC" w:rsidP="0082229F">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5D6D8B2" w14:textId="2DC51CE8" w:rsidR="006D018C" w:rsidRPr="004C00E7" w:rsidRDefault="006D018C" w:rsidP="0082229F">
      <w:pPr>
        <w:pStyle w:val="BodyText"/>
        <w:tabs>
          <w:tab w:val="left" w:pos="3796"/>
        </w:tabs>
        <w:spacing w:before="80"/>
        <w:ind w:left="1" w:right="113"/>
        <w:rPr>
          <w:sz w:val="22"/>
          <w:szCs w:val="22"/>
        </w:rPr>
      </w:pPr>
      <w:r>
        <w:rPr>
          <w:sz w:val="22"/>
        </w:rPr>
        <w:t xml:space="preserve">Statws Gorsaf Ddiogel:                                        </w:t>
      </w:r>
      <w:r>
        <w:rPr>
          <w:sz w:val="22"/>
        </w:rPr>
        <w:tab/>
        <w:t>Nac oes</w:t>
      </w:r>
    </w:p>
    <w:p w14:paraId="780C18F0" w14:textId="7174DDEC" w:rsidR="00F91C8A" w:rsidRPr="004C00E7" w:rsidRDefault="00F91C8A" w:rsidP="0082229F">
      <w:pPr>
        <w:pStyle w:val="BodyText"/>
        <w:tabs>
          <w:tab w:val="left" w:pos="3796"/>
        </w:tabs>
        <w:spacing w:before="80"/>
        <w:ind w:left="1" w:right="113"/>
        <w:rPr>
          <w:sz w:val="22"/>
          <w:szCs w:val="22"/>
        </w:rPr>
      </w:pPr>
      <w:r>
        <w:rPr>
          <w:sz w:val="22"/>
        </w:rPr>
        <w:t>Palmant Botymog:</w:t>
      </w:r>
      <w:r>
        <w:rPr>
          <w:sz w:val="22"/>
        </w:rPr>
        <w:tab/>
      </w:r>
      <w:r>
        <w:rPr>
          <w:sz w:val="22"/>
        </w:rPr>
        <w:tab/>
        <w:t>Oes</w:t>
      </w:r>
    </w:p>
    <w:p w14:paraId="3F68F750" w14:textId="19A4DBA6" w:rsidR="00B1604C" w:rsidRPr="004C00E7" w:rsidRDefault="00F91C8A" w:rsidP="0082229F">
      <w:pPr>
        <w:pStyle w:val="BodyText"/>
        <w:tabs>
          <w:tab w:val="left" w:pos="3796"/>
        </w:tabs>
        <w:spacing w:before="80"/>
        <w:ind w:left="1" w:right="113"/>
        <w:rPr>
          <w:sz w:val="22"/>
          <w:szCs w:val="22"/>
        </w:rPr>
      </w:pPr>
      <w:r>
        <w:rPr>
          <w:sz w:val="22"/>
        </w:rPr>
        <w:t xml:space="preserve">Lefel hygyrchedd y platfform:                             </w:t>
      </w:r>
      <w:r>
        <w:rPr>
          <w:sz w:val="22"/>
        </w:rPr>
        <w:tab/>
        <w:t>Mae mynediad at y platfform trwy giât a 24 o stepiau pren.</w:t>
      </w:r>
    </w:p>
    <w:p w14:paraId="745B505B" w14:textId="77777777" w:rsidR="002D02A1" w:rsidRDefault="00F91C8A" w:rsidP="0082229F">
      <w:pPr>
        <w:pStyle w:val="BodyText"/>
        <w:tabs>
          <w:tab w:val="left" w:pos="3796"/>
        </w:tabs>
        <w:spacing w:before="80"/>
        <w:ind w:left="1" w:right="113"/>
        <w:rPr>
          <w:sz w:val="22"/>
        </w:rPr>
      </w:pPr>
      <w:r>
        <w:rPr>
          <w:sz w:val="22"/>
        </w:rPr>
        <w:t xml:space="preserve">Mannau gwybodaeth i gwsmeriaid wedi’u </w:t>
      </w:r>
    </w:p>
    <w:p w14:paraId="58DD3474" w14:textId="6E26A685" w:rsidR="00F91C8A" w:rsidRPr="004C00E7" w:rsidRDefault="00F91C8A" w:rsidP="0082229F">
      <w:pPr>
        <w:pStyle w:val="BodyText"/>
        <w:tabs>
          <w:tab w:val="left" w:pos="3796"/>
        </w:tabs>
        <w:spacing w:before="80"/>
        <w:ind w:left="1" w:right="113"/>
        <w:rPr>
          <w:sz w:val="22"/>
          <w:szCs w:val="22"/>
        </w:rPr>
      </w:pPr>
      <w:r>
        <w:rPr>
          <w:sz w:val="22"/>
        </w:rPr>
        <w:t xml:space="preserve">staffio:                  </w:t>
      </w:r>
      <w:r>
        <w:rPr>
          <w:sz w:val="22"/>
        </w:rPr>
        <w:tab/>
      </w:r>
      <w:r w:rsidR="002D02A1">
        <w:rPr>
          <w:sz w:val="22"/>
        </w:rPr>
        <w:tab/>
      </w:r>
      <w:r>
        <w:rPr>
          <w:sz w:val="22"/>
        </w:rPr>
        <w:t>Nac oes</w:t>
      </w:r>
    </w:p>
    <w:p w14:paraId="510E722C" w14:textId="77777777" w:rsidR="00AF1B28" w:rsidRPr="004C00E7" w:rsidRDefault="00AF1B28" w:rsidP="0082229F">
      <w:pPr>
        <w:pStyle w:val="BodyText"/>
        <w:tabs>
          <w:tab w:val="left" w:pos="3796"/>
        </w:tabs>
        <w:spacing w:before="80"/>
        <w:ind w:left="0" w:right="113"/>
        <w:rPr>
          <w:sz w:val="22"/>
          <w:szCs w:val="22"/>
        </w:rPr>
      </w:pPr>
    </w:p>
    <w:p w14:paraId="17BD112A" w14:textId="77777777" w:rsidR="00E07608" w:rsidRPr="00553035" w:rsidRDefault="00BB7FAC" w:rsidP="00C907E9">
      <w:pPr>
        <w:spacing w:before="12"/>
        <w:rPr>
          <w:sz w:val="28"/>
          <w:szCs w:val="28"/>
        </w:rPr>
      </w:pPr>
      <w:r>
        <w:br w:type="column"/>
      </w:r>
    </w:p>
    <w:p w14:paraId="479A83E9" w14:textId="66EFC748" w:rsidR="00800CC6" w:rsidRDefault="00800CC6" w:rsidP="00E07608">
      <w:pPr>
        <w:spacing w:before="80"/>
        <w:ind w:right="113"/>
        <w:rPr>
          <w:color w:val="DF271C"/>
          <w:sz w:val="28"/>
        </w:rPr>
      </w:pPr>
      <w:r>
        <w:rPr>
          <w:sz w:val="28"/>
        </w:rPr>
        <w:t xml:space="preserve">Gorsaf: </w:t>
      </w:r>
      <w:r>
        <w:rPr>
          <w:color w:val="DF271C"/>
          <w:sz w:val="28"/>
        </w:rPr>
        <w:t xml:space="preserve">Abertawe </w:t>
      </w:r>
    </w:p>
    <w:p w14:paraId="2E4C143C" w14:textId="77777777" w:rsidR="00E07608" w:rsidRPr="00E07608" w:rsidRDefault="00E07608" w:rsidP="00E07608">
      <w:pPr>
        <w:spacing w:before="80"/>
        <w:ind w:right="113"/>
        <w:rPr>
          <w:szCs w:val="16"/>
        </w:rPr>
      </w:pPr>
    </w:p>
    <w:p w14:paraId="4B5274A0" w14:textId="37B0FB0B" w:rsidR="00BE22BE" w:rsidRPr="00E07608" w:rsidRDefault="00BB7FAC" w:rsidP="00E07608">
      <w:pPr>
        <w:pStyle w:val="BodyText"/>
        <w:tabs>
          <w:tab w:val="left" w:pos="3796"/>
        </w:tabs>
        <w:spacing w:before="80"/>
        <w:ind w:left="0" w:right="113"/>
        <w:rPr>
          <w:sz w:val="22"/>
          <w:szCs w:val="22"/>
        </w:rPr>
      </w:pPr>
      <w:r>
        <w:rPr>
          <w:sz w:val="22"/>
        </w:rPr>
        <w:t>Cyfeiriad:</w:t>
      </w:r>
      <w:r>
        <w:rPr>
          <w:sz w:val="22"/>
        </w:rPr>
        <w:tab/>
      </w:r>
      <w:r>
        <w:rPr>
          <w:sz w:val="22"/>
        </w:rPr>
        <w:tab/>
        <w:t>Stryd Fawr, Abertawe SA1 1NU</w:t>
      </w:r>
    </w:p>
    <w:p w14:paraId="355107DA" w14:textId="1B9BA625" w:rsidR="00BE22BE" w:rsidRPr="00E07608" w:rsidRDefault="00BB7FAC" w:rsidP="00E07608">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00A6F4FD" w14:textId="3D41A86B" w:rsidR="00BE22BE" w:rsidRPr="00E07608" w:rsidRDefault="00BB7FAC" w:rsidP="00E07608">
      <w:pPr>
        <w:pStyle w:val="BodyText"/>
        <w:tabs>
          <w:tab w:val="left" w:pos="3796"/>
        </w:tabs>
        <w:spacing w:before="80"/>
        <w:ind w:left="0" w:right="113"/>
        <w:rPr>
          <w:sz w:val="22"/>
          <w:szCs w:val="22"/>
        </w:rPr>
      </w:pPr>
      <w:r>
        <w:rPr>
          <w:sz w:val="22"/>
        </w:rPr>
        <w:t>Crynodeb hygyrchedd:</w:t>
      </w:r>
      <w:r>
        <w:rPr>
          <w:sz w:val="22"/>
        </w:rPr>
        <w:tab/>
      </w:r>
      <w:r>
        <w:rPr>
          <w:sz w:val="22"/>
        </w:rPr>
        <w:tab/>
        <w:t>Mae mynediad heb stepiau at bob platfform</w:t>
      </w:r>
    </w:p>
    <w:p w14:paraId="201149A1" w14:textId="1AE6D595" w:rsidR="00BE22BE" w:rsidRPr="004250CE" w:rsidRDefault="00BB7FAC" w:rsidP="00E07608">
      <w:pPr>
        <w:pStyle w:val="BodyText"/>
        <w:tabs>
          <w:tab w:val="right" w:pos="3892"/>
        </w:tabs>
        <w:spacing w:before="80"/>
        <w:ind w:left="0" w:right="113"/>
        <w:rPr>
          <w:sz w:val="22"/>
          <w:szCs w:val="22"/>
        </w:rPr>
      </w:pPr>
      <w:r>
        <w:rPr>
          <w:sz w:val="22"/>
        </w:rPr>
        <w:t>Nifer y platfformau:</w:t>
      </w:r>
      <w:r>
        <w:rPr>
          <w:sz w:val="22"/>
        </w:rPr>
        <w:tab/>
      </w:r>
      <w:r>
        <w:rPr>
          <w:sz w:val="22"/>
        </w:rPr>
        <w:tab/>
        <w:t>4</w:t>
      </w:r>
    </w:p>
    <w:p w14:paraId="5AC58614" w14:textId="3C07A69C" w:rsidR="00BE22BE" w:rsidRPr="004250CE" w:rsidRDefault="00BB7FAC" w:rsidP="00AF6510">
      <w:pPr>
        <w:pStyle w:val="BodyText"/>
        <w:tabs>
          <w:tab w:val="left" w:pos="3796"/>
        </w:tabs>
        <w:spacing w:before="80"/>
        <w:ind w:left="4320" w:right="113" w:hanging="4320"/>
        <w:rPr>
          <w:sz w:val="22"/>
          <w:szCs w:val="22"/>
        </w:rPr>
      </w:pPr>
      <w:r>
        <w:rPr>
          <w:sz w:val="22"/>
        </w:rPr>
        <w:t>Ramp i fynd ar y trên neu ddod oddi arno:</w:t>
      </w:r>
      <w:r>
        <w:rPr>
          <w:sz w:val="22"/>
        </w:rPr>
        <w:tab/>
      </w:r>
      <w:r>
        <w:rPr>
          <w:sz w:val="22"/>
        </w:rPr>
        <w:tab/>
        <w:t>Gan staff yr orsaf neu’r goruchwyliwr ar y trên. Ramp hefyd wedi'i osod yn yr orsaf</w:t>
      </w:r>
    </w:p>
    <w:p w14:paraId="54DEDE46" w14:textId="4F93018C" w:rsidR="006D018C" w:rsidRPr="004250CE" w:rsidRDefault="006D018C" w:rsidP="00E07608">
      <w:pPr>
        <w:pStyle w:val="BodyText"/>
        <w:tabs>
          <w:tab w:val="left" w:pos="3796"/>
        </w:tabs>
        <w:spacing w:before="80"/>
        <w:ind w:left="0" w:right="113"/>
        <w:jc w:val="both"/>
        <w:rPr>
          <w:sz w:val="22"/>
          <w:szCs w:val="22"/>
        </w:rPr>
      </w:pPr>
      <w:r>
        <w:rPr>
          <w:sz w:val="22"/>
        </w:rPr>
        <w:t xml:space="preserve">Yr orsaf gwbl hygyrch agosaf:                            </w:t>
      </w:r>
      <w:r w:rsidR="002D02A1">
        <w:rPr>
          <w:sz w:val="22"/>
        </w:rPr>
        <w:tab/>
      </w:r>
      <w:r>
        <w:rPr>
          <w:sz w:val="22"/>
        </w:rPr>
        <w:t>-</w:t>
      </w:r>
    </w:p>
    <w:p w14:paraId="66B58D06" w14:textId="784F79CE" w:rsidR="00BE22BE" w:rsidRPr="004250CE" w:rsidRDefault="00BB7FAC" w:rsidP="00E07608">
      <w:pPr>
        <w:pStyle w:val="BodyText"/>
        <w:tabs>
          <w:tab w:val="left" w:pos="3796"/>
        </w:tabs>
        <w:spacing w:before="80"/>
        <w:ind w:left="0" w:right="113"/>
        <w:jc w:val="both"/>
        <w:rPr>
          <w:sz w:val="22"/>
          <w:szCs w:val="22"/>
        </w:rPr>
      </w:pPr>
      <w:r>
        <w:rPr>
          <w:sz w:val="22"/>
        </w:rPr>
        <w:t>Maes Parcio:                                                               Oes, sy’n cael ei reoli gan APCOA</w:t>
      </w:r>
    </w:p>
    <w:p w14:paraId="2760F800" w14:textId="1363D783" w:rsidR="004977C3" w:rsidRPr="004250CE" w:rsidRDefault="00BB7FAC" w:rsidP="00E07608">
      <w:pPr>
        <w:pStyle w:val="BodyText"/>
        <w:tabs>
          <w:tab w:val="left" w:pos="3796"/>
        </w:tabs>
        <w:spacing w:before="80"/>
        <w:ind w:left="0" w:right="113"/>
        <w:jc w:val="both"/>
        <w:rPr>
          <w:sz w:val="22"/>
          <w:szCs w:val="22"/>
        </w:rPr>
      </w:pPr>
      <w:r>
        <w:rPr>
          <w:sz w:val="22"/>
        </w:rPr>
        <w:t xml:space="preserve">Parcio anabl dynodedig:                                   </w:t>
      </w:r>
      <w:r>
        <w:rPr>
          <w:sz w:val="22"/>
        </w:rPr>
        <w:tab/>
        <w:t>Nac oes</w:t>
      </w:r>
    </w:p>
    <w:p w14:paraId="180E9A1A" w14:textId="5A1D0225" w:rsidR="00E07608" w:rsidRPr="004250CE" w:rsidRDefault="00BB7FAC" w:rsidP="00E07608">
      <w:pPr>
        <w:pStyle w:val="BodyText"/>
        <w:tabs>
          <w:tab w:val="left" w:pos="3796"/>
        </w:tabs>
        <w:spacing w:before="80"/>
        <w:ind w:left="0" w:right="113"/>
        <w:jc w:val="both"/>
        <w:rPr>
          <w:spacing w:val="-13"/>
          <w:sz w:val="22"/>
          <w:szCs w:val="22"/>
        </w:rPr>
      </w:pPr>
      <w:r>
        <w:rPr>
          <w:sz w:val="22"/>
        </w:rPr>
        <w:t>Man gollwng a chasglu teithwyr hygyrch:</w:t>
      </w:r>
      <w:r>
        <w:rPr>
          <w:sz w:val="22"/>
        </w:rPr>
        <w:tab/>
      </w:r>
      <w:r>
        <w:rPr>
          <w:sz w:val="22"/>
        </w:rPr>
        <w:tab/>
        <w:t>Nac oes</w:t>
      </w:r>
    </w:p>
    <w:p w14:paraId="5DEFFE43" w14:textId="7BC1A56F" w:rsidR="00BE22BE" w:rsidRPr="004250CE" w:rsidRDefault="00BB7FAC" w:rsidP="00E07608">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173DBA1E" w14:textId="77777777" w:rsidR="00E07608" w:rsidRDefault="00BB7FAC" w:rsidP="00E07608">
      <w:pPr>
        <w:pStyle w:val="BodyText"/>
        <w:tabs>
          <w:tab w:val="left" w:pos="3796"/>
        </w:tabs>
        <w:spacing w:before="80"/>
        <w:ind w:left="3680" w:right="113" w:hanging="3680"/>
        <w:jc w:val="both"/>
        <w:rPr>
          <w:spacing w:val="-5"/>
          <w:sz w:val="22"/>
          <w:szCs w:val="22"/>
        </w:rPr>
      </w:pPr>
      <w:r>
        <w:rPr>
          <w:sz w:val="22"/>
        </w:rPr>
        <w:t>Oriau agor:</w:t>
      </w:r>
      <w:r>
        <w:rPr>
          <w:sz w:val="22"/>
        </w:rPr>
        <w:tab/>
      </w:r>
      <w:r>
        <w:rPr>
          <w:sz w:val="22"/>
        </w:rPr>
        <w:tab/>
      </w:r>
      <w:r>
        <w:rPr>
          <w:sz w:val="22"/>
        </w:rPr>
        <w:tab/>
        <w:t xml:space="preserve">0515 i 2000 Dydd Llun i Ddydd Gwener </w:t>
      </w:r>
    </w:p>
    <w:p w14:paraId="5AFA3D6F" w14:textId="6922B262" w:rsidR="00BE22BE" w:rsidRPr="00E07608" w:rsidRDefault="00E07608" w:rsidP="00E07608">
      <w:pPr>
        <w:pStyle w:val="BodyText"/>
        <w:tabs>
          <w:tab w:val="left" w:pos="3796"/>
        </w:tabs>
        <w:spacing w:before="80"/>
        <w:ind w:left="3680" w:right="113" w:hanging="3680"/>
        <w:jc w:val="both"/>
        <w:rPr>
          <w:sz w:val="22"/>
          <w:szCs w:val="22"/>
        </w:rPr>
      </w:pPr>
      <w:r>
        <w:rPr>
          <w:sz w:val="22"/>
        </w:rPr>
        <w:tab/>
      </w:r>
      <w:r>
        <w:rPr>
          <w:sz w:val="22"/>
        </w:rPr>
        <w:tab/>
      </w:r>
      <w:r>
        <w:rPr>
          <w:sz w:val="22"/>
        </w:rPr>
        <w:tab/>
        <w:t>0615 i 2000 Dydd Sadwrn</w:t>
      </w:r>
    </w:p>
    <w:p w14:paraId="4D13B725" w14:textId="77777777" w:rsidR="00BE22BE" w:rsidRPr="00E07608" w:rsidRDefault="00BB7FAC" w:rsidP="00E07608">
      <w:pPr>
        <w:pStyle w:val="BodyText"/>
        <w:spacing w:before="80"/>
        <w:ind w:left="3680" w:right="113" w:firstLine="640"/>
        <w:jc w:val="both"/>
        <w:rPr>
          <w:sz w:val="22"/>
          <w:szCs w:val="22"/>
        </w:rPr>
      </w:pPr>
      <w:r>
        <w:rPr>
          <w:sz w:val="22"/>
        </w:rPr>
        <w:t>0800 i 2000 Dydd Sul</w:t>
      </w:r>
    </w:p>
    <w:p w14:paraId="0865EEE5" w14:textId="73224AF7" w:rsidR="00BE22BE" w:rsidRPr="00E07608" w:rsidRDefault="00BB7FAC" w:rsidP="00E07608">
      <w:pPr>
        <w:pStyle w:val="BodyText"/>
        <w:tabs>
          <w:tab w:val="left" w:pos="3796"/>
        </w:tabs>
        <w:spacing w:before="80"/>
        <w:ind w:left="0" w:right="113"/>
        <w:rPr>
          <w:sz w:val="22"/>
          <w:szCs w:val="22"/>
        </w:rPr>
      </w:pPr>
      <w:r>
        <w:rPr>
          <w:sz w:val="22"/>
        </w:rPr>
        <w:t>Dolenni sain:</w:t>
      </w:r>
      <w:r>
        <w:rPr>
          <w:sz w:val="22"/>
        </w:rPr>
        <w:tab/>
      </w:r>
      <w:r>
        <w:rPr>
          <w:sz w:val="22"/>
        </w:rPr>
        <w:tab/>
        <w:t>Oes</w:t>
      </w:r>
    </w:p>
    <w:p w14:paraId="498A829C" w14:textId="05A2DF1E" w:rsidR="00BE22BE" w:rsidRPr="00E07608" w:rsidRDefault="00BB7FAC" w:rsidP="00E07608">
      <w:pPr>
        <w:pStyle w:val="BodyText"/>
        <w:tabs>
          <w:tab w:val="left" w:pos="3796"/>
        </w:tabs>
        <w:spacing w:before="80"/>
        <w:ind w:left="0" w:right="113"/>
        <w:rPr>
          <w:sz w:val="22"/>
          <w:szCs w:val="22"/>
        </w:rPr>
      </w:pPr>
      <w:r>
        <w:rPr>
          <w:sz w:val="22"/>
        </w:rPr>
        <w:t>Cownter gweini lefel isel:</w:t>
      </w:r>
      <w:r>
        <w:rPr>
          <w:sz w:val="22"/>
        </w:rPr>
        <w:tab/>
      </w:r>
      <w:r>
        <w:rPr>
          <w:sz w:val="22"/>
        </w:rPr>
        <w:tab/>
        <w:t>Oes</w:t>
      </w:r>
    </w:p>
    <w:p w14:paraId="61C17615" w14:textId="54563F44" w:rsidR="00BE22BE" w:rsidRPr="00E07608" w:rsidRDefault="00BB7FAC" w:rsidP="00E07608">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72416E6E" w14:textId="08F8E154" w:rsidR="00BE22BE" w:rsidRPr="00E07608" w:rsidRDefault="00BB7FAC" w:rsidP="00E07608">
      <w:pPr>
        <w:pStyle w:val="BodyText"/>
        <w:tabs>
          <w:tab w:val="left" w:pos="3796"/>
        </w:tabs>
        <w:spacing w:before="80"/>
        <w:ind w:left="0" w:right="113"/>
        <w:rPr>
          <w:sz w:val="22"/>
          <w:szCs w:val="22"/>
        </w:rPr>
      </w:pPr>
      <w:r>
        <w:rPr>
          <w:sz w:val="22"/>
        </w:rPr>
        <w:t>Staff yr orsaf ar gael i helpu:</w:t>
      </w:r>
      <w:r>
        <w:rPr>
          <w:sz w:val="22"/>
        </w:rPr>
        <w:tab/>
      </w:r>
      <w:r>
        <w:rPr>
          <w:sz w:val="22"/>
        </w:rPr>
        <w:tab/>
        <w:t>Mae modd cael cymorth gan staff yr orsaf neu’r goruchwyliwr ar y trên.</w:t>
      </w:r>
    </w:p>
    <w:p w14:paraId="53366E6A" w14:textId="11EB7D51" w:rsidR="00BE22BE" w:rsidRPr="00E07608" w:rsidRDefault="00BB7FAC" w:rsidP="00E07608">
      <w:pPr>
        <w:pStyle w:val="BodyText"/>
        <w:tabs>
          <w:tab w:val="left" w:pos="3796"/>
        </w:tabs>
        <w:spacing w:before="80"/>
        <w:ind w:left="0" w:right="113"/>
        <w:rPr>
          <w:sz w:val="22"/>
          <w:szCs w:val="22"/>
        </w:rPr>
      </w:pPr>
      <w:r>
        <w:rPr>
          <w:sz w:val="22"/>
        </w:rPr>
        <w:t>Man cyfarfod Cymorth i Deithwyr:</w:t>
      </w:r>
      <w:r>
        <w:rPr>
          <w:sz w:val="22"/>
        </w:rPr>
        <w:tab/>
      </w:r>
      <w:r>
        <w:rPr>
          <w:sz w:val="22"/>
        </w:rPr>
        <w:tab/>
        <w:t>Oes - desg Gwasanaethau Cwsmeriaid yn y cyntedd.</w:t>
      </w:r>
    </w:p>
    <w:p w14:paraId="6A36CD78" w14:textId="239617E0" w:rsidR="00BE22BE" w:rsidRPr="00E07608" w:rsidRDefault="00BB7FAC" w:rsidP="00E07608">
      <w:pPr>
        <w:pStyle w:val="BodyText"/>
        <w:tabs>
          <w:tab w:val="left" w:pos="3796"/>
        </w:tabs>
        <w:spacing w:before="80"/>
        <w:ind w:left="0" w:right="113"/>
        <w:rPr>
          <w:sz w:val="22"/>
          <w:szCs w:val="22"/>
        </w:rPr>
      </w:pPr>
      <w:r>
        <w:rPr>
          <w:sz w:val="22"/>
        </w:rPr>
        <w:t>Cadair olwyn ar gael:</w:t>
      </w:r>
      <w:r>
        <w:rPr>
          <w:sz w:val="22"/>
        </w:rPr>
        <w:tab/>
      </w:r>
      <w:r>
        <w:rPr>
          <w:sz w:val="22"/>
        </w:rPr>
        <w:tab/>
        <w:t>Oes</w:t>
      </w:r>
    </w:p>
    <w:p w14:paraId="53756330" w14:textId="5A50AD14" w:rsidR="00BE22BE" w:rsidRPr="00E07608" w:rsidRDefault="00BB7FAC" w:rsidP="00E07608">
      <w:pPr>
        <w:pStyle w:val="BodyText"/>
        <w:tabs>
          <w:tab w:val="left" w:pos="3796"/>
        </w:tabs>
        <w:spacing w:before="80"/>
        <w:ind w:left="0" w:right="113"/>
        <w:rPr>
          <w:sz w:val="22"/>
          <w:szCs w:val="22"/>
        </w:rPr>
      </w:pPr>
      <w:r>
        <w:rPr>
          <w:sz w:val="22"/>
        </w:rPr>
        <w:t>Drysau awtomatig:</w:t>
      </w:r>
      <w:r>
        <w:rPr>
          <w:sz w:val="22"/>
        </w:rPr>
        <w:tab/>
      </w:r>
      <w:r>
        <w:rPr>
          <w:sz w:val="22"/>
        </w:rPr>
        <w:tab/>
        <w:t>Oes, yn yr ystafelloedd aros a’r swyddfa docynnau.</w:t>
      </w:r>
    </w:p>
    <w:p w14:paraId="596B062C" w14:textId="55AF2A94" w:rsidR="00BE22BE" w:rsidRPr="00E07608" w:rsidRDefault="00BB7FAC" w:rsidP="00E07608">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79D8A8BD" w14:textId="5D64E2C2" w:rsidR="00BE22BE" w:rsidRPr="00E07608" w:rsidRDefault="00BB7FAC" w:rsidP="00E07608">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07CE43F0" w14:textId="6430D37A" w:rsidR="00BE22BE" w:rsidRPr="00E07608" w:rsidRDefault="00BB7FAC" w:rsidP="00E07608">
      <w:pPr>
        <w:pStyle w:val="BodyText"/>
        <w:tabs>
          <w:tab w:val="left" w:pos="3796"/>
        </w:tabs>
        <w:spacing w:before="80"/>
        <w:ind w:left="0" w:right="113"/>
        <w:rPr>
          <w:sz w:val="22"/>
          <w:szCs w:val="22"/>
        </w:rPr>
      </w:pPr>
      <w:r>
        <w:rPr>
          <w:sz w:val="22"/>
        </w:rPr>
        <w:t>Pwyntiau Cymorth:</w:t>
      </w:r>
      <w:r>
        <w:rPr>
          <w:sz w:val="22"/>
        </w:rPr>
        <w:tab/>
      </w:r>
      <w:r>
        <w:rPr>
          <w:sz w:val="22"/>
        </w:rPr>
        <w:tab/>
        <w:t xml:space="preserve">Desg Gwasanaethau Cwsmeriaid. </w:t>
      </w:r>
    </w:p>
    <w:p w14:paraId="0F11099C" w14:textId="22F49A5D" w:rsidR="00BE22BE" w:rsidRPr="00E07608" w:rsidRDefault="00BB7FAC" w:rsidP="00E07608">
      <w:pPr>
        <w:pStyle w:val="BodyText"/>
        <w:tabs>
          <w:tab w:val="left" w:pos="3796"/>
        </w:tabs>
        <w:spacing w:before="80"/>
        <w:ind w:left="1" w:right="113"/>
        <w:rPr>
          <w:sz w:val="22"/>
          <w:szCs w:val="22"/>
        </w:rPr>
      </w:pPr>
      <w:r>
        <w:rPr>
          <w:sz w:val="22"/>
        </w:rPr>
        <w:t>Seddi:</w:t>
      </w:r>
      <w:r>
        <w:rPr>
          <w:sz w:val="22"/>
        </w:rPr>
        <w:tab/>
      </w:r>
      <w:r>
        <w:rPr>
          <w:sz w:val="22"/>
        </w:rPr>
        <w:tab/>
        <w:t>Ar gael yn y cyntedd ac ar Blatfformau 1, 2 a 3</w:t>
      </w:r>
    </w:p>
    <w:p w14:paraId="1BAA5AB9" w14:textId="56926A0E" w:rsidR="00BE22BE" w:rsidRPr="00E07608" w:rsidRDefault="00BB7FAC" w:rsidP="00E07608">
      <w:pPr>
        <w:pStyle w:val="BodyText"/>
        <w:tabs>
          <w:tab w:val="left" w:pos="3796"/>
        </w:tabs>
        <w:spacing w:before="80"/>
        <w:ind w:left="1" w:right="113"/>
        <w:rPr>
          <w:sz w:val="22"/>
          <w:szCs w:val="22"/>
        </w:rPr>
      </w:pPr>
      <w:r>
        <w:rPr>
          <w:sz w:val="22"/>
        </w:rPr>
        <w:t>Toiledau:</w:t>
      </w:r>
      <w:r>
        <w:rPr>
          <w:sz w:val="22"/>
        </w:rPr>
        <w:tab/>
      </w:r>
      <w:r>
        <w:rPr>
          <w:sz w:val="22"/>
        </w:rPr>
        <w:tab/>
        <w:t>Oes</w:t>
      </w:r>
    </w:p>
    <w:p w14:paraId="716735C2" w14:textId="1CD29B09" w:rsidR="00BE22BE" w:rsidRPr="00E07608" w:rsidRDefault="00BB7FAC" w:rsidP="00E07608">
      <w:pPr>
        <w:pStyle w:val="BodyText"/>
        <w:tabs>
          <w:tab w:val="left" w:pos="3796"/>
        </w:tabs>
        <w:spacing w:before="80"/>
        <w:ind w:left="1" w:right="113"/>
        <w:rPr>
          <w:sz w:val="22"/>
          <w:szCs w:val="22"/>
        </w:rPr>
      </w:pPr>
      <w:r>
        <w:rPr>
          <w:sz w:val="22"/>
        </w:rPr>
        <w:t>Cyfleusterau newid babanod:</w:t>
      </w:r>
      <w:r>
        <w:rPr>
          <w:sz w:val="22"/>
        </w:rPr>
        <w:tab/>
      </w:r>
      <w:r>
        <w:rPr>
          <w:sz w:val="22"/>
        </w:rPr>
        <w:tab/>
        <w:t>Oes</w:t>
      </w:r>
    </w:p>
    <w:p w14:paraId="1F86496A" w14:textId="49FB875B" w:rsidR="00BE22BE" w:rsidRPr="00E07608" w:rsidRDefault="00BB7FAC" w:rsidP="00E07608">
      <w:pPr>
        <w:pStyle w:val="BodyText"/>
        <w:tabs>
          <w:tab w:val="left" w:pos="3796"/>
        </w:tabs>
        <w:spacing w:before="80"/>
        <w:ind w:left="1" w:right="113"/>
        <w:rPr>
          <w:sz w:val="22"/>
          <w:szCs w:val="22"/>
        </w:rPr>
      </w:pPr>
      <w:r>
        <w:rPr>
          <w:sz w:val="22"/>
        </w:rPr>
        <w:t>Cyfleusterau Changing Places:</w:t>
      </w:r>
      <w:r>
        <w:rPr>
          <w:sz w:val="22"/>
        </w:rPr>
        <w:tab/>
      </w:r>
      <w:r>
        <w:rPr>
          <w:sz w:val="22"/>
        </w:rPr>
        <w:tab/>
        <w:t>Oes</w:t>
      </w:r>
    </w:p>
    <w:p w14:paraId="02A448D6" w14:textId="77777777" w:rsidR="002D02A1" w:rsidRDefault="00BB7FAC" w:rsidP="00E07608">
      <w:pPr>
        <w:pStyle w:val="BodyText"/>
        <w:tabs>
          <w:tab w:val="left" w:pos="3796"/>
        </w:tabs>
        <w:spacing w:before="80"/>
        <w:ind w:left="1" w:right="113"/>
        <w:rPr>
          <w:sz w:val="22"/>
        </w:rPr>
      </w:pPr>
      <w:r>
        <w:rPr>
          <w:sz w:val="22"/>
        </w:rPr>
        <w:t xml:space="preserve">Toiled y Cynllun Allweddi Cenedlaethol </w:t>
      </w:r>
    </w:p>
    <w:p w14:paraId="7DBB3DBF" w14:textId="738AFAC7" w:rsidR="00BE22BE" w:rsidRPr="00E07608" w:rsidRDefault="00BB7FAC" w:rsidP="00E07608">
      <w:pPr>
        <w:pStyle w:val="BodyText"/>
        <w:tabs>
          <w:tab w:val="left" w:pos="3796"/>
        </w:tabs>
        <w:spacing w:before="80"/>
        <w:ind w:left="1" w:right="113"/>
        <w:rPr>
          <w:sz w:val="22"/>
          <w:szCs w:val="22"/>
        </w:rPr>
      </w:pPr>
      <w:r>
        <w:rPr>
          <w:sz w:val="22"/>
        </w:rPr>
        <w:t>(RADAR)</w:t>
      </w:r>
      <w:r>
        <w:rPr>
          <w:sz w:val="22"/>
        </w:rPr>
        <w:tab/>
      </w:r>
      <w:r w:rsidR="002D02A1">
        <w:rPr>
          <w:sz w:val="22"/>
        </w:rPr>
        <w:tab/>
      </w:r>
      <w:r>
        <w:rPr>
          <w:sz w:val="22"/>
        </w:rPr>
        <w:t>Oes</w:t>
      </w:r>
    </w:p>
    <w:p w14:paraId="1E4CB627" w14:textId="3D5F8B66" w:rsidR="00BE22BE" w:rsidRPr="00E07608" w:rsidRDefault="00BB7FAC" w:rsidP="00E07608">
      <w:pPr>
        <w:pStyle w:val="BodyText"/>
        <w:spacing w:before="80"/>
        <w:ind w:left="4320" w:right="113"/>
        <w:rPr>
          <w:sz w:val="22"/>
          <w:szCs w:val="22"/>
        </w:rPr>
      </w:pPr>
      <w:r>
        <w:rPr>
          <w:sz w:val="22"/>
        </w:rPr>
        <w:t>Mae’r holl gyfleusterau toiled ar agor rhwng 0330 a 0100 o ddydd Llun i ddydd Gwener, 0300 i 0030 dydd Sadwrn a 0700 i 0000 dydd Sul</w:t>
      </w:r>
    </w:p>
    <w:p w14:paraId="7FF4C058" w14:textId="308E0B18" w:rsidR="00BE22BE" w:rsidRPr="00E07608" w:rsidRDefault="00BB7FAC" w:rsidP="00E07608">
      <w:pPr>
        <w:pStyle w:val="BodyText"/>
        <w:tabs>
          <w:tab w:val="left" w:pos="3796"/>
        </w:tabs>
        <w:spacing w:before="80"/>
        <w:ind w:left="0" w:right="113"/>
        <w:rPr>
          <w:sz w:val="22"/>
          <w:szCs w:val="22"/>
        </w:rPr>
      </w:pPr>
      <w:r>
        <w:rPr>
          <w:sz w:val="22"/>
        </w:rPr>
        <w:t>Cyfleusterau arlwyo:</w:t>
      </w:r>
      <w:r>
        <w:rPr>
          <w:sz w:val="22"/>
        </w:rPr>
        <w:tab/>
      </w:r>
      <w:r>
        <w:rPr>
          <w:sz w:val="22"/>
        </w:rPr>
        <w:tab/>
        <w:t xml:space="preserve">Mae caffi yn y prif gyntedd. </w:t>
      </w:r>
    </w:p>
    <w:p w14:paraId="2E29BAAE" w14:textId="113612EF" w:rsidR="00F91C8A" w:rsidRPr="00E07608" w:rsidRDefault="00BB7FAC" w:rsidP="00E07608">
      <w:pPr>
        <w:pStyle w:val="BodyText"/>
        <w:tabs>
          <w:tab w:val="left" w:pos="3797"/>
        </w:tabs>
        <w:spacing w:before="80"/>
        <w:ind w:left="0" w:right="113"/>
        <w:rPr>
          <w:spacing w:val="-7"/>
          <w:sz w:val="22"/>
          <w:szCs w:val="22"/>
        </w:rPr>
      </w:pPr>
      <w:r>
        <w:rPr>
          <w:sz w:val="22"/>
        </w:rPr>
        <w:t>Statws Gorsaf Ddiogel:</w:t>
      </w:r>
      <w:r>
        <w:rPr>
          <w:sz w:val="22"/>
        </w:rPr>
        <w:tab/>
      </w:r>
      <w:r>
        <w:rPr>
          <w:sz w:val="22"/>
        </w:rPr>
        <w:tab/>
        <w:t>Oes</w:t>
      </w:r>
    </w:p>
    <w:p w14:paraId="0576B8CF" w14:textId="1EC6CAB2" w:rsidR="00F91C8A" w:rsidRPr="00E07608" w:rsidRDefault="00F91C8A" w:rsidP="00E07608">
      <w:pPr>
        <w:spacing w:before="80"/>
        <w:ind w:right="113"/>
        <w:rPr>
          <w:color w:val="FF0000"/>
        </w:rPr>
      </w:pPr>
      <w:r>
        <w:t>Palmant Botymog:</w:t>
      </w:r>
      <w:r>
        <w:tab/>
      </w:r>
      <w:r>
        <w:tab/>
      </w:r>
      <w:r>
        <w:tab/>
      </w:r>
      <w:r>
        <w:tab/>
        <w:t>Oes - rhannol</w:t>
      </w:r>
    </w:p>
    <w:p w14:paraId="369C9E8A" w14:textId="0041834F" w:rsidR="00F91C8A" w:rsidRPr="00E07608" w:rsidRDefault="00F91C8A" w:rsidP="00E07608">
      <w:pPr>
        <w:spacing w:before="80"/>
        <w:ind w:right="113"/>
      </w:pPr>
      <w:r>
        <w:t xml:space="preserve">Lefel hygyrchedd y platfform:                          </w:t>
      </w:r>
      <w:r>
        <w:tab/>
        <w:t>Mae mynediad heb stepiau at bob platfform</w:t>
      </w:r>
    </w:p>
    <w:p w14:paraId="74102E29" w14:textId="77777777" w:rsidR="002D02A1" w:rsidRDefault="00F91C8A" w:rsidP="00553035">
      <w:pPr>
        <w:spacing w:before="80"/>
        <w:ind w:right="113"/>
      </w:pPr>
      <w:r>
        <w:t xml:space="preserve">Mannau gwybodaeth i gwsmeriaid wedi’u </w:t>
      </w:r>
    </w:p>
    <w:p w14:paraId="52C4F813" w14:textId="4E52FAE5" w:rsidR="006D018C" w:rsidRDefault="00F91C8A" w:rsidP="00553035">
      <w:pPr>
        <w:spacing w:before="80"/>
        <w:ind w:right="113"/>
      </w:pPr>
      <w:r>
        <w:t xml:space="preserve">staffio:               </w:t>
      </w:r>
      <w:r>
        <w:tab/>
      </w:r>
      <w:r w:rsidR="002D02A1">
        <w:tab/>
      </w:r>
      <w:r w:rsidR="002D02A1">
        <w:tab/>
      </w:r>
      <w:r w:rsidR="002D02A1">
        <w:tab/>
      </w:r>
      <w:r w:rsidR="002D02A1">
        <w:tab/>
      </w:r>
      <w:r>
        <w:t>Oes</w:t>
      </w:r>
    </w:p>
    <w:p w14:paraId="3E9EE55F" w14:textId="7F16B169" w:rsidR="00553035" w:rsidRPr="00F91C8A" w:rsidRDefault="00553035" w:rsidP="00553035">
      <w:pPr>
        <w:spacing w:before="80"/>
        <w:ind w:right="113"/>
        <w:rPr>
          <w:sz w:val="18"/>
          <w:szCs w:val="18"/>
        </w:rPr>
        <w:sectPr w:rsidR="00553035" w:rsidRPr="00F91C8A" w:rsidSect="00553035">
          <w:headerReference w:type="default" r:id="rId75"/>
          <w:pgSz w:w="11910" w:h="16790"/>
          <w:pgMar w:top="300" w:right="280" w:bottom="280" w:left="780" w:header="326" w:footer="0" w:gutter="0"/>
          <w:cols w:space="720"/>
        </w:sectPr>
      </w:pPr>
    </w:p>
    <w:p w14:paraId="4A134D0C" w14:textId="77777777" w:rsidR="00553035" w:rsidRDefault="00553035" w:rsidP="007E4036">
      <w:pPr>
        <w:spacing w:before="12"/>
        <w:rPr>
          <w:sz w:val="28"/>
        </w:rPr>
      </w:pPr>
    </w:p>
    <w:p w14:paraId="1EA0A0C1" w14:textId="73D83FC5" w:rsidR="00800CC6" w:rsidRDefault="00800CC6" w:rsidP="00F54622">
      <w:pPr>
        <w:spacing w:before="80"/>
        <w:ind w:right="113"/>
        <w:rPr>
          <w:color w:val="DF271C"/>
          <w:sz w:val="28"/>
        </w:rPr>
      </w:pPr>
      <w:r>
        <w:rPr>
          <w:sz w:val="28"/>
        </w:rPr>
        <w:t>Gorsaf:</w:t>
      </w:r>
      <w:r>
        <w:rPr>
          <w:color w:val="DF271C"/>
          <w:sz w:val="28"/>
        </w:rPr>
        <w:t xml:space="preserve"> Ffynnon Taf</w:t>
      </w:r>
    </w:p>
    <w:p w14:paraId="0EA35806" w14:textId="77777777" w:rsidR="004E18A2" w:rsidRPr="004E18A2" w:rsidRDefault="004E18A2" w:rsidP="00F54622">
      <w:pPr>
        <w:spacing w:before="80"/>
        <w:ind w:right="113"/>
        <w:rPr>
          <w:szCs w:val="16"/>
        </w:rPr>
      </w:pPr>
    </w:p>
    <w:p w14:paraId="70D24134" w14:textId="3D9AD683" w:rsidR="00BE22BE" w:rsidRPr="00D60505" w:rsidRDefault="00BB7FAC" w:rsidP="00F54622">
      <w:pPr>
        <w:pStyle w:val="BodyText"/>
        <w:tabs>
          <w:tab w:val="left" w:pos="3796"/>
        </w:tabs>
        <w:spacing w:before="80"/>
        <w:ind w:left="0" w:right="113"/>
        <w:rPr>
          <w:sz w:val="22"/>
          <w:szCs w:val="22"/>
        </w:rPr>
      </w:pPr>
      <w:r>
        <w:rPr>
          <w:sz w:val="22"/>
        </w:rPr>
        <w:t>Cyfeiriad:</w:t>
      </w:r>
      <w:r>
        <w:rPr>
          <w:sz w:val="22"/>
        </w:rPr>
        <w:tab/>
      </w:r>
      <w:r>
        <w:rPr>
          <w:sz w:val="22"/>
        </w:rPr>
        <w:tab/>
        <w:t>Heol Caerdydd, Ffynnon Taf CF15 7PE</w:t>
      </w:r>
    </w:p>
    <w:p w14:paraId="4D1C63F9" w14:textId="78242F3C" w:rsidR="00BE22BE" w:rsidRPr="00D60505" w:rsidRDefault="00BB7FAC" w:rsidP="00F54622">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55341981" w14:textId="38E56EEA" w:rsidR="00BE22BE" w:rsidRPr="00B75BD9" w:rsidRDefault="00BB7FAC" w:rsidP="00F54622">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Gaerdydd).) o’r maes parcio. Mae modd cael mynediad heb stepiau at Blatfform 2 (i Bontypridd) ar hyd lôn o Heol Caerdydd. Mae mynediad rhwng y platfformau dros bont droed.</w:t>
      </w:r>
    </w:p>
    <w:p w14:paraId="4AC33FBB" w14:textId="381AFCF9" w:rsidR="00BE22BE" w:rsidRPr="00B75BD9" w:rsidRDefault="00BB7FAC" w:rsidP="00F54622">
      <w:pPr>
        <w:pStyle w:val="BodyText"/>
        <w:tabs>
          <w:tab w:val="right" w:pos="3890"/>
        </w:tabs>
        <w:spacing w:before="80"/>
        <w:ind w:left="0" w:right="113"/>
        <w:rPr>
          <w:sz w:val="22"/>
          <w:szCs w:val="22"/>
        </w:rPr>
      </w:pPr>
      <w:r>
        <w:rPr>
          <w:sz w:val="22"/>
        </w:rPr>
        <w:t>Nifer y platfformau:</w:t>
      </w:r>
      <w:r>
        <w:rPr>
          <w:sz w:val="22"/>
        </w:rPr>
        <w:tab/>
      </w:r>
      <w:r>
        <w:rPr>
          <w:sz w:val="22"/>
        </w:rPr>
        <w:tab/>
        <w:t>2</w:t>
      </w:r>
    </w:p>
    <w:p w14:paraId="3F70C8EB" w14:textId="60700652" w:rsidR="00BE22BE" w:rsidRPr="00B75BD9" w:rsidRDefault="00BB7FAC" w:rsidP="001806EB">
      <w:pPr>
        <w:pStyle w:val="BodyText"/>
        <w:tabs>
          <w:tab w:val="left" w:pos="3796"/>
        </w:tabs>
        <w:spacing w:before="80"/>
        <w:ind w:left="3600" w:right="113" w:hanging="3600"/>
        <w:rPr>
          <w:sz w:val="22"/>
          <w:szCs w:val="22"/>
        </w:rPr>
      </w:pPr>
      <w:r>
        <w:rPr>
          <w:sz w:val="22"/>
        </w:rPr>
        <w:t>Ramp i fynd ar y trên neu ddod oddi arno:</w:t>
      </w:r>
      <w:r>
        <w:rPr>
          <w:sz w:val="22"/>
        </w:rPr>
        <w:tab/>
      </w:r>
      <w:r>
        <w:rPr>
          <w:sz w:val="22"/>
        </w:rPr>
        <w:tab/>
        <w:t>Gan y goruchwyliwr ar y trên. Ramp hefyd wedi'i osod yn yr orsaf</w:t>
      </w:r>
    </w:p>
    <w:p w14:paraId="64D8ACFF" w14:textId="7E679DB7" w:rsidR="00BE22BE" w:rsidRPr="00B75BD9" w:rsidRDefault="00BB7FAC" w:rsidP="00F54622">
      <w:pPr>
        <w:pStyle w:val="BodyText"/>
        <w:tabs>
          <w:tab w:val="left" w:pos="3796"/>
        </w:tabs>
        <w:spacing w:before="80"/>
        <w:ind w:left="0" w:right="113"/>
        <w:rPr>
          <w:sz w:val="22"/>
          <w:szCs w:val="22"/>
        </w:rPr>
      </w:pPr>
      <w:r>
        <w:rPr>
          <w:sz w:val="22"/>
        </w:rPr>
        <w:t>Yr orsaf gwbl hygyrch agosaf:</w:t>
      </w:r>
      <w:r>
        <w:rPr>
          <w:sz w:val="22"/>
        </w:rPr>
        <w:tab/>
      </w:r>
      <w:r>
        <w:rPr>
          <w:sz w:val="22"/>
        </w:rPr>
        <w:tab/>
        <w:t>Radur</w:t>
      </w:r>
    </w:p>
    <w:p w14:paraId="6771935E" w14:textId="3A04C4BE" w:rsidR="00BE22BE" w:rsidRPr="00B75BD9" w:rsidRDefault="00BB7FAC" w:rsidP="00F54622">
      <w:pPr>
        <w:pStyle w:val="BodyText"/>
        <w:tabs>
          <w:tab w:val="left" w:pos="3796"/>
        </w:tabs>
        <w:spacing w:before="80"/>
        <w:ind w:left="0" w:right="113"/>
        <w:rPr>
          <w:sz w:val="22"/>
          <w:szCs w:val="22"/>
        </w:rPr>
      </w:pPr>
      <w:r>
        <w:rPr>
          <w:sz w:val="22"/>
        </w:rPr>
        <w:t>Maes Parcio:</w:t>
      </w:r>
      <w:r>
        <w:rPr>
          <w:sz w:val="22"/>
        </w:rPr>
        <w:tab/>
      </w:r>
      <w:r>
        <w:rPr>
          <w:sz w:val="22"/>
        </w:rPr>
        <w:tab/>
        <w:t>Nac oes</w:t>
      </w:r>
    </w:p>
    <w:p w14:paraId="0B2F6A19" w14:textId="5EB3D66F" w:rsidR="00BE22BE" w:rsidRPr="00B75BD9" w:rsidRDefault="00BB7FAC" w:rsidP="00F54622">
      <w:pPr>
        <w:pStyle w:val="BodyText"/>
        <w:tabs>
          <w:tab w:val="left" w:pos="3796"/>
        </w:tabs>
        <w:spacing w:before="80"/>
        <w:ind w:left="0" w:right="113"/>
        <w:rPr>
          <w:sz w:val="22"/>
          <w:szCs w:val="22"/>
        </w:rPr>
      </w:pPr>
      <w:r>
        <w:rPr>
          <w:sz w:val="22"/>
        </w:rPr>
        <w:t>Parcio anabl dynodedig:</w:t>
      </w:r>
      <w:r>
        <w:rPr>
          <w:sz w:val="22"/>
        </w:rPr>
        <w:tab/>
      </w:r>
      <w:r>
        <w:rPr>
          <w:sz w:val="22"/>
        </w:rPr>
        <w:tab/>
        <w:t>Oes</w:t>
      </w:r>
    </w:p>
    <w:p w14:paraId="3505F89B" w14:textId="343656F0" w:rsidR="00BE22BE" w:rsidRPr="00B75BD9" w:rsidRDefault="00BB7FAC" w:rsidP="00F54622">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11F1CA3" w14:textId="523701F6" w:rsidR="00BE22BE" w:rsidRPr="00B75BD9" w:rsidRDefault="00BB7FAC" w:rsidP="00F54622">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0A309550" w14:textId="20C5FE9A" w:rsidR="006D018C" w:rsidRPr="00B75BD9" w:rsidRDefault="006D018C" w:rsidP="00F54622">
      <w:pPr>
        <w:pStyle w:val="BodyText"/>
        <w:tabs>
          <w:tab w:val="left" w:pos="3796"/>
        </w:tabs>
        <w:spacing w:before="80"/>
        <w:ind w:left="0" w:right="113"/>
        <w:rPr>
          <w:sz w:val="22"/>
          <w:szCs w:val="22"/>
        </w:rPr>
      </w:pPr>
      <w:r>
        <w:rPr>
          <w:sz w:val="22"/>
        </w:rPr>
        <w:t xml:space="preserve">Dolenni sain:                                                       </w:t>
      </w:r>
      <w:r>
        <w:tab/>
      </w:r>
      <w:r>
        <w:rPr>
          <w:sz w:val="22"/>
        </w:rPr>
        <w:t>Oes</w:t>
      </w:r>
    </w:p>
    <w:p w14:paraId="4727C30F" w14:textId="7484C8FB" w:rsidR="006D018C" w:rsidRPr="00B75BD9" w:rsidRDefault="006D018C" w:rsidP="00F54622">
      <w:pPr>
        <w:pStyle w:val="BodyText"/>
        <w:tabs>
          <w:tab w:val="left" w:pos="3796"/>
        </w:tabs>
        <w:spacing w:before="80"/>
        <w:ind w:left="0" w:right="113"/>
        <w:rPr>
          <w:sz w:val="22"/>
          <w:szCs w:val="22"/>
        </w:rPr>
      </w:pPr>
      <w:r>
        <w:rPr>
          <w:sz w:val="22"/>
        </w:rPr>
        <w:t xml:space="preserve">Cownter gweini lefel isel:                                 </w:t>
      </w:r>
      <w:r>
        <w:rPr>
          <w:sz w:val="22"/>
        </w:rPr>
        <w:tab/>
        <w:t>Nac oes</w:t>
      </w:r>
    </w:p>
    <w:p w14:paraId="619A7A3F" w14:textId="3C9A45E6" w:rsidR="00BE22BE" w:rsidRPr="00B75BD9" w:rsidRDefault="00BB7FAC" w:rsidP="00F54622">
      <w:pPr>
        <w:pStyle w:val="BodyText"/>
        <w:tabs>
          <w:tab w:val="left" w:pos="3796"/>
        </w:tabs>
        <w:spacing w:before="80"/>
        <w:ind w:left="0" w:right="113"/>
        <w:rPr>
          <w:sz w:val="22"/>
          <w:szCs w:val="22"/>
        </w:rPr>
      </w:pPr>
      <w:r>
        <w:rPr>
          <w:sz w:val="22"/>
        </w:rPr>
        <w:t>Peiriant gwerthu tocynnau:                                     Oes, dau</w:t>
      </w:r>
    </w:p>
    <w:p w14:paraId="7E50A557" w14:textId="0849CFA1" w:rsidR="00BE22BE" w:rsidRPr="00B75BD9" w:rsidRDefault="00BB7FAC" w:rsidP="00F54622">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13C7E6B" w14:textId="3C0ED4C7" w:rsidR="00BE22BE" w:rsidRPr="00B75BD9" w:rsidRDefault="00BB7FAC" w:rsidP="00F54622">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8CA8280" w14:textId="2005B0F5" w:rsidR="00BE22BE" w:rsidRPr="00B75BD9" w:rsidRDefault="00BB7FAC" w:rsidP="00F54622">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BFD21BE" w14:textId="1562789B" w:rsidR="00BE22BE" w:rsidRPr="00B75BD9" w:rsidRDefault="00BB7FAC" w:rsidP="00F54622">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39046D89" w14:textId="05786BFD" w:rsidR="00BE22BE" w:rsidRPr="00B75BD9" w:rsidRDefault="00BB7FAC" w:rsidP="00F54622">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79EAEFD1" w14:textId="4408536E" w:rsidR="00BE22BE" w:rsidRPr="00B75BD9" w:rsidRDefault="00BB7FAC" w:rsidP="00F54622">
      <w:pPr>
        <w:pStyle w:val="BodyText"/>
        <w:tabs>
          <w:tab w:val="left" w:pos="3796"/>
        </w:tabs>
        <w:spacing w:before="80"/>
        <w:ind w:left="0" w:right="113"/>
        <w:rPr>
          <w:sz w:val="22"/>
          <w:szCs w:val="22"/>
        </w:rPr>
      </w:pPr>
      <w:r>
        <w:rPr>
          <w:sz w:val="22"/>
        </w:rPr>
        <w:t>Cyhoeddiadau llafar ar y platfform:</w:t>
      </w:r>
      <w:r>
        <w:rPr>
          <w:sz w:val="22"/>
        </w:rPr>
        <w:tab/>
      </w:r>
      <w:r>
        <w:rPr>
          <w:sz w:val="22"/>
        </w:rPr>
        <w:tab/>
        <w:t>Oes</w:t>
      </w:r>
    </w:p>
    <w:p w14:paraId="44FF16F7" w14:textId="1D000998" w:rsidR="00BE22BE" w:rsidRPr="00B75BD9" w:rsidRDefault="00BB7FAC" w:rsidP="00F54622">
      <w:pPr>
        <w:pStyle w:val="BodyText"/>
        <w:tabs>
          <w:tab w:val="left" w:pos="3796"/>
        </w:tabs>
        <w:spacing w:before="80"/>
        <w:ind w:left="0" w:right="113"/>
        <w:rPr>
          <w:sz w:val="22"/>
          <w:szCs w:val="22"/>
        </w:rPr>
      </w:pPr>
      <w:r>
        <w:rPr>
          <w:sz w:val="22"/>
        </w:rPr>
        <w:t>Pwyntiau Cymorth:</w:t>
      </w:r>
      <w:r>
        <w:rPr>
          <w:sz w:val="22"/>
        </w:rPr>
        <w:tab/>
      </w:r>
      <w:r>
        <w:rPr>
          <w:sz w:val="22"/>
        </w:rPr>
        <w:tab/>
        <w:t>Oes</w:t>
      </w:r>
    </w:p>
    <w:p w14:paraId="0920ED42" w14:textId="257CBC53" w:rsidR="00BE22BE" w:rsidRPr="00B75BD9" w:rsidRDefault="00BB7FAC" w:rsidP="00F54622">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4F3AA330" w14:textId="3D518728" w:rsidR="00BE22BE" w:rsidRPr="00B75BD9" w:rsidRDefault="00BB7FAC" w:rsidP="00F54622">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21BAA63" w14:textId="7BBADC8C" w:rsidR="006D018C" w:rsidRPr="00B75BD9" w:rsidRDefault="006D018C" w:rsidP="00F54622">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A647CF8" w14:textId="4AABF0F4" w:rsidR="006D018C" w:rsidRPr="00B75BD9" w:rsidRDefault="006D018C" w:rsidP="00F54622">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9CD2999" w14:textId="77777777" w:rsidR="002D02A1" w:rsidRDefault="006D018C" w:rsidP="00F54622">
      <w:pPr>
        <w:pStyle w:val="BodyText"/>
        <w:tabs>
          <w:tab w:val="left" w:pos="3796"/>
        </w:tabs>
        <w:spacing w:before="80"/>
        <w:ind w:left="1" w:right="113"/>
        <w:rPr>
          <w:sz w:val="22"/>
        </w:rPr>
      </w:pPr>
      <w:r>
        <w:rPr>
          <w:sz w:val="22"/>
        </w:rPr>
        <w:t xml:space="preserve">Toiled y Cynllun Allweddi Cenedlaethol </w:t>
      </w:r>
    </w:p>
    <w:p w14:paraId="21B26003" w14:textId="4EC1D542" w:rsidR="006D018C" w:rsidRPr="00B75BD9" w:rsidRDefault="006D018C" w:rsidP="00F54622">
      <w:pPr>
        <w:pStyle w:val="BodyText"/>
        <w:tabs>
          <w:tab w:val="left" w:pos="3796"/>
        </w:tabs>
        <w:spacing w:before="80"/>
        <w:ind w:left="1" w:right="113"/>
        <w:rPr>
          <w:sz w:val="22"/>
          <w:szCs w:val="22"/>
        </w:rPr>
      </w:pPr>
      <w:r>
        <w:rPr>
          <w:sz w:val="22"/>
        </w:rPr>
        <w:t>(RADAR)</w:t>
      </w:r>
      <w:r>
        <w:rPr>
          <w:sz w:val="22"/>
        </w:rPr>
        <w:tab/>
      </w:r>
      <w:r w:rsidR="002D02A1">
        <w:rPr>
          <w:sz w:val="22"/>
        </w:rPr>
        <w:tab/>
      </w:r>
      <w:r>
        <w:rPr>
          <w:sz w:val="22"/>
        </w:rPr>
        <w:t>Nac oes</w:t>
      </w:r>
    </w:p>
    <w:p w14:paraId="17935AB5" w14:textId="50C5CF97" w:rsidR="00BE22BE" w:rsidRPr="00B75BD9" w:rsidRDefault="00BB7FAC" w:rsidP="00F54622">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1FF3686" w14:textId="74FC3100" w:rsidR="006D018C" w:rsidRPr="00B75BD9" w:rsidRDefault="006D018C" w:rsidP="00F54622">
      <w:pPr>
        <w:pStyle w:val="BodyText"/>
        <w:tabs>
          <w:tab w:val="left" w:pos="3796"/>
        </w:tabs>
        <w:spacing w:before="80"/>
        <w:ind w:left="1" w:right="113"/>
        <w:rPr>
          <w:sz w:val="22"/>
          <w:szCs w:val="22"/>
        </w:rPr>
      </w:pPr>
      <w:r>
        <w:rPr>
          <w:sz w:val="22"/>
        </w:rPr>
        <w:t xml:space="preserve">Statws Gorsaf Ddiogel:                                       </w:t>
      </w:r>
      <w:r>
        <w:rPr>
          <w:sz w:val="22"/>
        </w:rPr>
        <w:tab/>
        <w:t>Oes</w:t>
      </w:r>
    </w:p>
    <w:p w14:paraId="295C484C" w14:textId="5A283FF3" w:rsidR="007E4036" w:rsidRPr="00B75BD9" w:rsidRDefault="00D839E4" w:rsidP="00F54622">
      <w:pPr>
        <w:pStyle w:val="BodyText"/>
        <w:spacing w:before="80"/>
        <w:ind w:left="0" w:right="113"/>
        <w:rPr>
          <w:sz w:val="22"/>
          <w:szCs w:val="22"/>
        </w:rPr>
      </w:pPr>
      <w:r>
        <w:rPr>
          <w:sz w:val="22"/>
        </w:rPr>
        <w:t xml:space="preserve">Palmant Botymog:                                                </w:t>
      </w:r>
      <w:r>
        <w:tab/>
      </w:r>
      <w:r>
        <w:rPr>
          <w:sz w:val="22"/>
        </w:rPr>
        <w:t>Oes</w:t>
      </w:r>
    </w:p>
    <w:p w14:paraId="337344F2" w14:textId="4A09CCA2" w:rsidR="007E4036" w:rsidRPr="00B75BD9" w:rsidRDefault="007E4036" w:rsidP="00F54622">
      <w:pPr>
        <w:pStyle w:val="BodyText"/>
        <w:spacing w:before="80"/>
        <w:ind w:left="4320" w:right="113" w:hanging="4320"/>
        <w:rPr>
          <w:sz w:val="22"/>
          <w:szCs w:val="22"/>
        </w:rPr>
      </w:pPr>
      <w:r>
        <w:rPr>
          <w:sz w:val="22"/>
        </w:rPr>
        <w:t xml:space="preserve">Lefel hygyrchedd y platfform:              </w:t>
      </w:r>
      <w:r>
        <w:rPr>
          <w:sz w:val="22"/>
        </w:rPr>
        <w:tab/>
        <w:t>Mae modd cael mynediad heb stepiau at Blatfform 1 (i Gaerdydd).) o’r maes parcio. Mae modd cael mynediad heb stepiau at Blatfform 2 (i Bontypridd) ar hyd lôn o Heol Caerdydd. Mae mynediad rhwng y platfformau dros bont droed.</w:t>
      </w:r>
    </w:p>
    <w:p w14:paraId="2CAC1815" w14:textId="77777777" w:rsidR="002D02A1" w:rsidRDefault="007E4036" w:rsidP="00F54622">
      <w:pPr>
        <w:pStyle w:val="BodyText"/>
        <w:spacing w:before="80"/>
        <w:ind w:left="0" w:right="113"/>
        <w:rPr>
          <w:sz w:val="22"/>
        </w:rPr>
      </w:pPr>
      <w:r>
        <w:rPr>
          <w:sz w:val="22"/>
        </w:rPr>
        <w:t xml:space="preserve">Mannau gwybodaeth i gwsmeriaid wedi’u </w:t>
      </w:r>
    </w:p>
    <w:p w14:paraId="321682CB" w14:textId="42A48C2A" w:rsidR="007E4036" w:rsidRPr="00B75BD9" w:rsidRDefault="007E4036" w:rsidP="00F54622">
      <w:pPr>
        <w:pStyle w:val="BodyText"/>
        <w:spacing w:before="80"/>
        <w:ind w:left="0" w:right="113"/>
        <w:rPr>
          <w:sz w:val="22"/>
          <w:szCs w:val="22"/>
        </w:rPr>
      </w:pPr>
      <w:r>
        <w:rPr>
          <w:sz w:val="22"/>
        </w:rPr>
        <w:t xml:space="preserve">staffio:             </w:t>
      </w:r>
      <w:r w:rsidR="002D02A1">
        <w:rPr>
          <w:sz w:val="22"/>
        </w:rPr>
        <w:tab/>
      </w:r>
      <w:r w:rsidR="002D02A1">
        <w:rPr>
          <w:sz w:val="22"/>
        </w:rPr>
        <w:tab/>
      </w:r>
      <w:r w:rsidR="002D02A1">
        <w:rPr>
          <w:sz w:val="22"/>
        </w:rPr>
        <w:tab/>
      </w:r>
      <w:r w:rsidR="002D02A1">
        <w:rPr>
          <w:sz w:val="22"/>
        </w:rPr>
        <w:tab/>
      </w:r>
      <w:r w:rsidR="002D02A1">
        <w:rPr>
          <w:sz w:val="22"/>
        </w:rPr>
        <w:tab/>
      </w:r>
      <w:r>
        <w:rPr>
          <w:sz w:val="22"/>
        </w:rPr>
        <w:t>Nac oes</w:t>
      </w:r>
    </w:p>
    <w:p w14:paraId="385FFCDA" w14:textId="24A47938" w:rsidR="00D839E4" w:rsidRPr="00D60505" w:rsidRDefault="00D839E4" w:rsidP="00F54622">
      <w:pPr>
        <w:pStyle w:val="BodyText"/>
        <w:tabs>
          <w:tab w:val="left" w:pos="3796"/>
        </w:tabs>
        <w:spacing w:before="80"/>
        <w:ind w:left="1" w:right="113"/>
        <w:rPr>
          <w:sz w:val="22"/>
          <w:szCs w:val="22"/>
        </w:rPr>
      </w:pPr>
    </w:p>
    <w:p w14:paraId="051401DB" w14:textId="77777777" w:rsidR="004E18A2" w:rsidRDefault="004E18A2" w:rsidP="00F54622">
      <w:pPr>
        <w:spacing w:before="80"/>
        <w:ind w:right="113"/>
      </w:pPr>
    </w:p>
    <w:p w14:paraId="3EFD8B77" w14:textId="77777777" w:rsidR="004E18A2" w:rsidRDefault="004E18A2" w:rsidP="00F54622">
      <w:pPr>
        <w:spacing w:before="80"/>
        <w:ind w:right="113"/>
      </w:pPr>
    </w:p>
    <w:p w14:paraId="5BE34597" w14:textId="77777777" w:rsidR="004E18A2" w:rsidRDefault="004E18A2" w:rsidP="00F54622">
      <w:pPr>
        <w:spacing w:before="80"/>
        <w:ind w:right="113"/>
      </w:pPr>
    </w:p>
    <w:p w14:paraId="2812A01C" w14:textId="77777777" w:rsidR="004E18A2" w:rsidRDefault="004E18A2" w:rsidP="00F54622">
      <w:pPr>
        <w:spacing w:before="80"/>
        <w:ind w:right="113"/>
      </w:pPr>
    </w:p>
    <w:p w14:paraId="0D1CD3E8" w14:textId="77777777" w:rsidR="004E18A2" w:rsidRDefault="004E18A2" w:rsidP="00F54622">
      <w:pPr>
        <w:spacing w:before="80"/>
        <w:ind w:right="113"/>
      </w:pPr>
    </w:p>
    <w:p w14:paraId="1E4C51FE" w14:textId="62B73F70" w:rsidR="00800CC6" w:rsidRDefault="00800CC6" w:rsidP="00F54622">
      <w:pPr>
        <w:spacing w:before="80"/>
        <w:ind w:right="113"/>
        <w:rPr>
          <w:color w:val="DF271C"/>
          <w:sz w:val="28"/>
        </w:rPr>
      </w:pPr>
      <w:r>
        <w:rPr>
          <w:sz w:val="28"/>
        </w:rPr>
        <w:t xml:space="preserve">Gorsaf: </w:t>
      </w:r>
      <w:r>
        <w:rPr>
          <w:color w:val="DF271C"/>
          <w:sz w:val="28"/>
        </w:rPr>
        <w:t>Talsarnau</w:t>
      </w:r>
    </w:p>
    <w:p w14:paraId="331ED72C" w14:textId="77777777" w:rsidR="00553035" w:rsidRDefault="00553035" w:rsidP="00F54622">
      <w:pPr>
        <w:spacing w:before="80"/>
        <w:ind w:right="113"/>
        <w:rPr>
          <w:szCs w:val="16"/>
        </w:rPr>
        <w:sectPr w:rsidR="00553035" w:rsidSect="00553035">
          <w:headerReference w:type="default" r:id="rId76"/>
          <w:pgSz w:w="11910" w:h="16790"/>
          <w:pgMar w:top="300" w:right="280" w:bottom="280" w:left="780" w:header="326" w:footer="0" w:gutter="0"/>
          <w:cols w:space="720"/>
          <w:docGrid w:linePitch="299"/>
        </w:sectPr>
      </w:pPr>
    </w:p>
    <w:p w14:paraId="30A8DB5A" w14:textId="77777777" w:rsidR="004E18A2" w:rsidRPr="004E18A2" w:rsidRDefault="004E18A2" w:rsidP="00F54622">
      <w:pPr>
        <w:spacing w:before="80"/>
        <w:ind w:right="113"/>
        <w:rPr>
          <w:szCs w:val="16"/>
        </w:rPr>
      </w:pPr>
    </w:p>
    <w:p w14:paraId="0B0B854F" w14:textId="010DBBB0" w:rsidR="00BE22BE" w:rsidRPr="00D60505" w:rsidRDefault="00BB7FAC" w:rsidP="00F54622">
      <w:pPr>
        <w:pStyle w:val="BodyText"/>
        <w:tabs>
          <w:tab w:val="left" w:pos="3796"/>
        </w:tabs>
        <w:spacing w:before="80"/>
        <w:ind w:left="0" w:right="113"/>
        <w:jc w:val="both"/>
        <w:rPr>
          <w:sz w:val="22"/>
          <w:szCs w:val="22"/>
        </w:rPr>
      </w:pPr>
      <w:r>
        <w:rPr>
          <w:sz w:val="22"/>
        </w:rPr>
        <w:t>Cyfeiriad:</w:t>
      </w:r>
      <w:r>
        <w:rPr>
          <w:sz w:val="22"/>
        </w:rPr>
        <w:tab/>
      </w:r>
      <w:r>
        <w:rPr>
          <w:sz w:val="22"/>
        </w:rPr>
        <w:tab/>
        <w:t>Ffordd yr Orsaf, Talsarnau LL47 6UA</w:t>
      </w:r>
    </w:p>
    <w:p w14:paraId="5405D9FA" w14:textId="06E60FE7" w:rsidR="00BE22BE" w:rsidRPr="00D60505" w:rsidRDefault="00BB7FAC" w:rsidP="00F54622">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B2</w:t>
      </w:r>
    </w:p>
    <w:p w14:paraId="7F882116" w14:textId="07A649D0" w:rsidR="00BE22BE" w:rsidRPr="004B128C" w:rsidRDefault="00BB7FAC" w:rsidP="00F54622">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at y platfform o’r maes parcio a ramp ar ddiwedd y platfform. Mae ‘Harrington Hump’ ar y platfform.</w:t>
      </w:r>
    </w:p>
    <w:p w14:paraId="246A3DF5" w14:textId="734DB85A" w:rsidR="00BE22BE" w:rsidRPr="004B128C" w:rsidRDefault="00BB7FAC" w:rsidP="00F54622">
      <w:pPr>
        <w:pStyle w:val="BodyText"/>
        <w:tabs>
          <w:tab w:val="right" w:pos="3852"/>
        </w:tabs>
        <w:spacing w:before="80"/>
        <w:ind w:left="0" w:right="113"/>
        <w:rPr>
          <w:sz w:val="22"/>
          <w:szCs w:val="22"/>
        </w:rPr>
      </w:pPr>
      <w:r>
        <w:rPr>
          <w:sz w:val="22"/>
        </w:rPr>
        <w:t>Nifer y platfformau:</w:t>
      </w:r>
      <w:r>
        <w:rPr>
          <w:sz w:val="22"/>
        </w:rPr>
        <w:tab/>
      </w:r>
      <w:r>
        <w:rPr>
          <w:sz w:val="22"/>
        </w:rPr>
        <w:tab/>
        <w:t>1</w:t>
      </w:r>
    </w:p>
    <w:p w14:paraId="1AD7A850" w14:textId="28990BEB" w:rsidR="00BE22BE" w:rsidRPr="004B128C" w:rsidRDefault="00BB7FAC" w:rsidP="00F54622">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5E954EF1" w14:textId="3DA1F482" w:rsidR="006D018C" w:rsidRPr="004B128C" w:rsidRDefault="006D018C" w:rsidP="00F54622">
      <w:pPr>
        <w:pStyle w:val="BodyText"/>
        <w:tabs>
          <w:tab w:val="left" w:pos="3796"/>
        </w:tabs>
        <w:spacing w:before="80"/>
        <w:ind w:left="0" w:right="113"/>
        <w:rPr>
          <w:sz w:val="22"/>
          <w:szCs w:val="22"/>
        </w:rPr>
      </w:pPr>
      <w:r>
        <w:rPr>
          <w:sz w:val="22"/>
        </w:rPr>
        <w:t xml:space="preserve">Yr orsaf gwbl hygyrch agosaf:                              </w:t>
      </w:r>
      <w:r w:rsidR="002D02A1">
        <w:rPr>
          <w:sz w:val="22"/>
        </w:rPr>
        <w:tab/>
      </w:r>
      <w:r>
        <w:rPr>
          <w:sz w:val="22"/>
        </w:rPr>
        <w:t>Machynlleth</w:t>
      </w:r>
    </w:p>
    <w:p w14:paraId="5E60C367" w14:textId="3902AB83" w:rsidR="00BE22BE" w:rsidRPr="004B128C" w:rsidRDefault="00BB7FAC" w:rsidP="00F54622">
      <w:pPr>
        <w:pStyle w:val="BodyText"/>
        <w:tabs>
          <w:tab w:val="left" w:pos="3796"/>
        </w:tabs>
        <w:spacing w:before="80"/>
        <w:ind w:left="0" w:right="113"/>
        <w:rPr>
          <w:sz w:val="22"/>
          <w:szCs w:val="22"/>
        </w:rPr>
      </w:pPr>
      <w:r>
        <w:rPr>
          <w:sz w:val="22"/>
        </w:rPr>
        <w:t>Maes Parcio:</w:t>
      </w:r>
      <w:r>
        <w:rPr>
          <w:sz w:val="22"/>
        </w:rPr>
        <w:tab/>
      </w:r>
      <w:r>
        <w:rPr>
          <w:sz w:val="22"/>
        </w:rPr>
        <w:tab/>
        <w:t>Oes</w:t>
      </w:r>
    </w:p>
    <w:p w14:paraId="4135250D" w14:textId="34CF2AC8" w:rsidR="00BE22BE" w:rsidRPr="004B128C" w:rsidRDefault="00BB7FAC" w:rsidP="00F54622">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2EDB4D5F" w14:textId="0F20D324" w:rsidR="00BE22BE" w:rsidRPr="004B128C" w:rsidRDefault="00BB7FAC" w:rsidP="00F54622">
      <w:pPr>
        <w:pStyle w:val="BodyText"/>
        <w:tabs>
          <w:tab w:val="left" w:pos="3796"/>
        </w:tabs>
        <w:spacing w:before="80"/>
        <w:ind w:left="0" w:right="113"/>
        <w:rPr>
          <w:sz w:val="22"/>
          <w:szCs w:val="22"/>
        </w:rPr>
      </w:pPr>
      <w:r>
        <w:rPr>
          <w:sz w:val="22"/>
        </w:rPr>
        <w:t>Man gollwng a chasglu teithwyr hygyrch:</w:t>
      </w:r>
      <w:r>
        <w:rPr>
          <w:sz w:val="22"/>
        </w:rPr>
        <w:tab/>
      </w:r>
      <w:r>
        <w:rPr>
          <w:sz w:val="22"/>
        </w:rPr>
        <w:tab/>
        <w:t xml:space="preserve">Nac oes </w:t>
      </w:r>
    </w:p>
    <w:p w14:paraId="2E3413B3" w14:textId="308B20A5" w:rsidR="00BE22BE" w:rsidRPr="004B128C" w:rsidRDefault="00BB7FAC" w:rsidP="00F54622">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27A28F0" w14:textId="092E037C" w:rsidR="006D018C" w:rsidRPr="004B128C" w:rsidRDefault="006D018C" w:rsidP="00F54622">
      <w:pPr>
        <w:pStyle w:val="BodyText"/>
        <w:tabs>
          <w:tab w:val="left" w:pos="3796"/>
        </w:tabs>
        <w:spacing w:before="80"/>
        <w:ind w:left="0" w:right="113"/>
        <w:rPr>
          <w:sz w:val="22"/>
          <w:szCs w:val="22"/>
        </w:rPr>
      </w:pPr>
      <w:r>
        <w:rPr>
          <w:sz w:val="22"/>
        </w:rPr>
        <w:t xml:space="preserve">Dolenni sain:                                                   </w:t>
      </w:r>
      <w:r>
        <w:tab/>
      </w:r>
      <w:r w:rsidR="002D02A1">
        <w:tab/>
      </w:r>
      <w:r>
        <w:rPr>
          <w:sz w:val="22"/>
        </w:rPr>
        <w:t>Oes</w:t>
      </w:r>
    </w:p>
    <w:p w14:paraId="66B401ED" w14:textId="454860DF" w:rsidR="006D018C" w:rsidRPr="004B128C" w:rsidRDefault="006D018C" w:rsidP="00F54622">
      <w:pPr>
        <w:pStyle w:val="BodyText"/>
        <w:tabs>
          <w:tab w:val="left" w:pos="3796"/>
        </w:tabs>
        <w:spacing w:before="80"/>
        <w:ind w:left="0" w:right="113"/>
        <w:rPr>
          <w:sz w:val="22"/>
          <w:szCs w:val="22"/>
        </w:rPr>
      </w:pPr>
      <w:r>
        <w:rPr>
          <w:sz w:val="22"/>
        </w:rPr>
        <w:t xml:space="preserve">Cownter gweini lefel isel:                               </w:t>
      </w:r>
      <w:r>
        <w:rPr>
          <w:sz w:val="22"/>
        </w:rPr>
        <w:tab/>
      </w:r>
      <w:r w:rsidR="002D02A1">
        <w:rPr>
          <w:sz w:val="22"/>
        </w:rPr>
        <w:tab/>
      </w:r>
      <w:r>
        <w:rPr>
          <w:sz w:val="22"/>
        </w:rPr>
        <w:t>Nac oes</w:t>
      </w:r>
    </w:p>
    <w:p w14:paraId="1EE479DE" w14:textId="64702791" w:rsidR="00BE22BE" w:rsidRPr="004B128C" w:rsidRDefault="00BB7FAC" w:rsidP="00F54622">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3E240A32" w14:textId="5D46D954" w:rsidR="00BE22BE" w:rsidRPr="00D60505" w:rsidRDefault="00BB7FAC" w:rsidP="00F54622">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53B2D893" w14:textId="69136D74" w:rsidR="00BE22BE" w:rsidRPr="00D60505" w:rsidRDefault="00BB7FAC" w:rsidP="00F54622">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F2B6BE7" w14:textId="5B8A70BA" w:rsidR="00BE22BE" w:rsidRPr="00D60505" w:rsidRDefault="00BB7FAC" w:rsidP="00F54622">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0FD730FF" w14:textId="295AEBD6" w:rsidR="00BE22BE" w:rsidRPr="00D60505" w:rsidRDefault="00BB7FAC" w:rsidP="00F54622">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D7F6354" w14:textId="04B92707" w:rsidR="00BE22BE" w:rsidRPr="00D60505" w:rsidRDefault="00BB7FAC" w:rsidP="00F54622">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2B126C4D" w14:textId="0D8C3D9B" w:rsidR="00BE22BE" w:rsidRPr="00D60505" w:rsidRDefault="00BB7FAC" w:rsidP="00F54622">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7CD19731" w14:textId="58240A58" w:rsidR="00BE22BE" w:rsidRPr="00D60505" w:rsidRDefault="00BB7FAC" w:rsidP="00F54622">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0FA22F1C" w14:textId="1A4B2BD8" w:rsidR="00BE22BE" w:rsidRPr="00D60505" w:rsidRDefault="00BB7FAC" w:rsidP="00F54622">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5BF605D5" w14:textId="79ADC428" w:rsidR="00BE22BE" w:rsidRPr="00D60505" w:rsidRDefault="00BB7FAC" w:rsidP="00F54622">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6E4F201" w14:textId="50DDB3F1" w:rsidR="006D018C" w:rsidRPr="004B128C" w:rsidRDefault="006D018C" w:rsidP="00F54622">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5824DB84" w14:textId="644D0069" w:rsidR="006D018C" w:rsidRPr="004B128C" w:rsidRDefault="006D018C" w:rsidP="00F54622">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A076CDD" w14:textId="77777777" w:rsidR="002D02A1" w:rsidRDefault="006D018C" w:rsidP="00F54622">
      <w:pPr>
        <w:pStyle w:val="BodyText"/>
        <w:tabs>
          <w:tab w:val="left" w:pos="3796"/>
        </w:tabs>
        <w:spacing w:before="80"/>
        <w:ind w:left="1" w:right="113"/>
        <w:rPr>
          <w:sz w:val="22"/>
        </w:rPr>
      </w:pPr>
      <w:r>
        <w:rPr>
          <w:sz w:val="22"/>
        </w:rPr>
        <w:t xml:space="preserve">Toiled y Cynllun Allweddi Cenedlaethol </w:t>
      </w:r>
    </w:p>
    <w:p w14:paraId="7188218C" w14:textId="4E1AED1E" w:rsidR="006D018C" w:rsidRPr="004B128C" w:rsidRDefault="006D018C" w:rsidP="00F54622">
      <w:pPr>
        <w:pStyle w:val="BodyText"/>
        <w:tabs>
          <w:tab w:val="left" w:pos="3796"/>
        </w:tabs>
        <w:spacing w:before="80"/>
        <w:ind w:left="1" w:right="113"/>
        <w:rPr>
          <w:sz w:val="22"/>
          <w:szCs w:val="22"/>
        </w:rPr>
      </w:pPr>
      <w:r>
        <w:rPr>
          <w:sz w:val="22"/>
        </w:rPr>
        <w:t>(RADAR)</w:t>
      </w:r>
      <w:r>
        <w:rPr>
          <w:sz w:val="22"/>
        </w:rPr>
        <w:tab/>
      </w:r>
      <w:r>
        <w:rPr>
          <w:sz w:val="22"/>
        </w:rPr>
        <w:tab/>
        <w:t>Nac oes</w:t>
      </w:r>
    </w:p>
    <w:p w14:paraId="084AB338" w14:textId="1E0F4950" w:rsidR="00BE22BE" w:rsidRPr="004B128C" w:rsidRDefault="00BB7FAC" w:rsidP="00F54622">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24D8888" w14:textId="412BE129" w:rsidR="00BE22BE" w:rsidRPr="004B128C" w:rsidRDefault="006D018C" w:rsidP="00F54622">
      <w:pPr>
        <w:pStyle w:val="BodyText"/>
        <w:spacing w:before="80"/>
        <w:ind w:left="0" w:right="113"/>
        <w:rPr>
          <w:sz w:val="22"/>
          <w:szCs w:val="22"/>
        </w:rPr>
      </w:pPr>
      <w:r>
        <w:rPr>
          <w:sz w:val="22"/>
        </w:rPr>
        <w:t xml:space="preserve">Statws Gorsaf Ddiogel:                                            </w:t>
      </w:r>
      <w:r>
        <w:rPr>
          <w:sz w:val="22"/>
        </w:rPr>
        <w:tab/>
        <w:t>Nac oes</w:t>
      </w:r>
    </w:p>
    <w:p w14:paraId="23288929" w14:textId="09E859BE" w:rsidR="00D839E4" w:rsidRPr="004B128C" w:rsidRDefault="00D839E4" w:rsidP="00F54622">
      <w:pPr>
        <w:pStyle w:val="BodyText"/>
        <w:spacing w:before="80"/>
        <w:ind w:left="0" w:right="113"/>
        <w:rPr>
          <w:sz w:val="22"/>
          <w:szCs w:val="22"/>
        </w:rPr>
      </w:pPr>
      <w:r>
        <w:rPr>
          <w:sz w:val="22"/>
        </w:rPr>
        <w:t>Palmant Botymog:</w:t>
      </w:r>
      <w:r>
        <w:tab/>
      </w:r>
      <w:r>
        <w:tab/>
      </w:r>
      <w:r>
        <w:tab/>
      </w:r>
      <w:r>
        <w:tab/>
      </w:r>
      <w:r>
        <w:rPr>
          <w:sz w:val="22"/>
        </w:rPr>
        <w:t>Oes</w:t>
      </w:r>
    </w:p>
    <w:p w14:paraId="65229EF1" w14:textId="771B51CC" w:rsidR="00D839E4" w:rsidRPr="004B128C" w:rsidRDefault="00D839E4" w:rsidP="00F54622">
      <w:pPr>
        <w:pStyle w:val="BodyText"/>
        <w:tabs>
          <w:tab w:val="left" w:pos="3796"/>
        </w:tabs>
        <w:spacing w:before="80"/>
        <w:ind w:left="4320" w:right="113" w:hanging="4320"/>
        <w:jc w:val="both"/>
        <w:rPr>
          <w:sz w:val="22"/>
          <w:szCs w:val="22"/>
        </w:rPr>
      </w:pPr>
      <w:r>
        <w:rPr>
          <w:sz w:val="22"/>
        </w:rPr>
        <w:t xml:space="preserve">Lefel hygyrchedd y platfform: </w:t>
      </w:r>
      <w:r>
        <w:rPr>
          <w:sz w:val="22"/>
        </w:rPr>
        <w:tab/>
      </w:r>
      <w:r>
        <w:rPr>
          <w:sz w:val="22"/>
        </w:rPr>
        <w:tab/>
        <w:t>Mae modd cael mynediad heb stepiau at y platfform o’r maes parcio a ramp ar ddiwedd y platfform. Mae ‘Harrington Hump’ ar y platfform.</w:t>
      </w:r>
    </w:p>
    <w:p w14:paraId="4D979EFB" w14:textId="77777777" w:rsidR="002D02A1" w:rsidRDefault="00D839E4" w:rsidP="00F54622">
      <w:pPr>
        <w:pStyle w:val="BodyText"/>
        <w:spacing w:before="80"/>
        <w:ind w:left="0" w:right="113"/>
        <w:rPr>
          <w:sz w:val="22"/>
        </w:rPr>
      </w:pPr>
      <w:r>
        <w:rPr>
          <w:sz w:val="22"/>
        </w:rPr>
        <w:t xml:space="preserve">Mannau gwybodaeth i gwsmeriaid wedi’u </w:t>
      </w:r>
    </w:p>
    <w:p w14:paraId="7C387477" w14:textId="1C83C109" w:rsidR="00D839E4" w:rsidRPr="004B128C" w:rsidRDefault="00D839E4" w:rsidP="00F54622">
      <w:pPr>
        <w:pStyle w:val="BodyText"/>
        <w:spacing w:before="80"/>
        <w:ind w:left="0" w:right="113"/>
        <w:rPr>
          <w:sz w:val="22"/>
          <w:szCs w:val="22"/>
        </w:rPr>
      </w:pPr>
      <w:r>
        <w:rPr>
          <w:sz w:val="22"/>
        </w:rPr>
        <w:t xml:space="preserve">staffio:                 </w:t>
      </w:r>
      <w:r>
        <w:rPr>
          <w:sz w:val="22"/>
        </w:rPr>
        <w:tab/>
      </w:r>
      <w:r w:rsidR="002D02A1">
        <w:rPr>
          <w:sz w:val="22"/>
        </w:rPr>
        <w:tab/>
      </w:r>
      <w:r w:rsidR="002D02A1">
        <w:rPr>
          <w:sz w:val="22"/>
        </w:rPr>
        <w:tab/>
      </w:r>
      <w:r w:rsidR="002D02A1">
        <w:rPr>
          <w:sz w:val="22"/>
        </w:rPr>
        <w:tab/>
      </w:r>
      <w:r>
        <w:rPr>
          <w:sz w:val="22"/>
        </w:rPr>
        <w:t>Nac oes</w:t>
      </w:r>
    </w:p>
    <w:p w14:paraId="7A2757E2" w14:textId="714E916E" w:rsidR="005D250F" w:rsidRPr="00D60505" w:rsidRDefault="005D250F" w:rsidP="00F54622">
      <w:pPr>
        <w:pStyle w:val="BodyText"/>
        <w:spacing w:before="80"/>
        <w:ind w:right="113"/>
        <w:rPr>
          <w:sz w:val="22"/>
          <w:szCs w:val="22"/>
        </w:rPr>
      </w:pPr>
    </w:p>
    <w:p w14:paraId="6E2E1681" w14:textId="77777777" w:rsidR="0072768C" w:rsidRDefault="0072768C" w:rsidP="00F54622">
      <w:pPr>
        <w:pStyle w:val="BodyText"/>
        <w:spacing w:before="80"/>
        <w:ind w:right="113"/>
      </w:pPr>
    </w:p>
    <w:p w14:paraId="0EC6A439" w14:textId="77777777" w:rsidR="004E18A2" w:rsidRDefault="004E18A2" w:rsidP="00F54622">
      <w:pPr>
        <w:pStyle w:val="BodyText"/>
        <w:spacing w:before="80"/>
        <w:ind w:right="113"/>
      </w:pPr>
    </w:p>
    <w:p w14:paraId="394BC13E" w14:textId="77777777" w:rsidR="004E18A2" w:rsidRDefault="004E18A2" w:rsidP="00D839E4">
      <w:pPr>
        <w:pStyle w:val="BodyText"/>
      </w:pPr>
    </w:p>
    <w:p w14:paraId="2383E953" w14:textId="77777777" w:rsidR="004E18A2" w:rsidRDefault="004E18A2" w:rsidP="00D839E4">
      <w:pPr>
        <w:pStyle w:val="BodyText"/>
      </w:pPr>
    </w:p>
    <w:p w14:paraId="4B20D962" w14:textId="77777777" w:rsidR="004E18A2" w:rsidRDefault="004E18A2" w:rsidP="00D839E4">
      <w:pPr>
        <w:pStyle w:val="BodyText"/>
      </w:pPr>
    </w:p>
    <w:p w14:paraId="306DCFF6" w14:textId="77777777" w:rsidR="004E18A2" w:rsidRDefault="004E18A2" w:rsidP="00D839E4">
      <w:pPr>
        <w:pStyle w:val="BodyText"/>
      </w:pPr>
    </w:p>
    <w:p w14:paraId="66D17F7E" w14:textId="77777777" w:rsidR="004E18A2" w:rsidRDefault="004E18A2" w:rsidP="00D839E4">
      <w:pPr>
        <w:pStyle w:val="BodyText"/>
      </w:pPr>
    </w:p>
    <w:p w14:paraId="546A5F27" w14:textId="77777777" w:rsidR="004E18A2" w:rsidRDefault="004E18A2" w:rsidP="00D839E4">
      <w:pPr>
        <w:pStyle w:val="BodyText"/>
      </w:pPr>
    </w:p>
    <w:p w14:paraId="66A3AE24" w14:textId="77777777" w:rsidR="004E18A2" w:rsidRDefault="004E18A2" w:rsidP="00D839E4">
      <w:pPr>
        <w:pStyle w:val="BodyText"/>
      </w:pPr>
    </w:p>
    <w:p w14:paraId="67571D86" w14:textId="77777777" w:rsidR="004E18A2" w:rsidRDefault="004E18A2" w:rsidP="00D839E4">
      <w:pPr>
        <w:pStyle w:val="BodyText"/>
      </w:pPr>
    </w:p>
    <w:p w14:paraId="70C9B485" w14:textId="77777777" w:rsidR="004E18A2" w:rsidRDefault="004E18A2" w:rsidP="00D839E4">
      <w:pPr>
        <w:pStyle w:val="BodyText"/>
      </w:pPr>
    </w:p>
    <w:p w14:paraId="1B7A236A" w14:textId="77777777" w:rsidR="004E18A2" w:rsidRDefault="004E18A2" w:rsidP="00D839E4">
      <w:pPr>
        <w:pStyle w:val="BodyText"/>
      </w:pPr>
    </w:p>
    <w:p w14:paraId="0F675BBD" w14:textId="0DEDD01A" w:rsidR="00800CC6" w:rsidRDefault="00800CC6" w:rsidP="00F54622">
      <w:pPr>
        <w:spacing w:before="12"/>
        <w:rPr>
          <w:color w:val="DF271C"/>
          <w:sz w:val="28"/>
        </w:rPr>
      </w:pPr>
      <w:r>
        <w:rPr>
          <w:sz w:val="28"/>
        </w:rPr>
        <w:t xml:space="preserve">Gorsaf: </w:t>
      </w:r>
      <w:r>
        <w:rPr>
          <w:color w:val="DF271C"/>
          <w:sz w:val="28"/>
        </w:rPr>
        <w:t>Talybont</w:t>
      </w:r>
    </w:p>
    <w:p w14:paraId="12DAF9B5" w14:textId="77777777" w:rsidR="00A3002C" w:rsidRPr="00A3002C" w:rsidRDefault="00A3002C" w:rsidP="00F54622">
      <w:pPr>
        <w:spacing w:before="12"/>
        <w:rPr>
          <w:szCs w:val="16"/>
        </w:rPr>
      </w:pPr>
    </w:p>
    <w:p w14:paraId="4985EA87" w14:textId="341896F2" w:rsidR="00BE22BE" w:rsidRPr="00A3002C" w:rsidRDefault="00BB7FAC" w:rsidP="00A3002C">
      <w:pPr>
        <w:pStyle w:val="BodyText"/>
        <w:tabs>
          <w:tab w:val="left" w:pos="3796"/>
        </w:tabs>
        <w:spacing w:before="80"/>
        <w:ind w:left="0" w:right="113"/>
        <w:rPr>
          <w:sz w:val="22"/>
          <w:szCs w:val="22"/>
        </w:rPr>
      </w:pPr>
      <w:r>
        <w:rPr>
          <w:sz w:val="22"/>
        </w:rPr>
        <w:t>Cyfeiriad:</w:t>
      </w:r>
      <w:r>
        <w:rPr>
          <w:sz w:val="22"/>
        </w:rPr>
        <w:tab/>
      </w:r>
      <w:r>
        <w:rPr>
          <w:sz w:val="22"/>
        </w:rPr>
        <w:tab/>
        <w:t>Ffordd Glan Mor, Talybont LL43 2AQ</w:t>
      </w:r>
    </w:p>
    <w:p w14:paraId="3183292A" w14:textId="2E638041" w:rsidR="00BE22BE" w:rsidRPr="00A3002C" w:rsidRDefault="00BB7FAC" w:rsidP="00A3002C">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0FCF0E39" w14:textId="09FE68B1" w:rsidR="00BE22BE" w:rsidRPr="004B128C" w:rsidRDefault="00BB7FAC" w:rsidP="00A3002C">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ar hyd ramp â chanllawiau nad ydyn nhw'n serth.</w:t>
      </w:r>
    </w:p>
    <w:p w14:paraId="15614BA5" w14:textId="3E062100" w:rsidR="00BE22BE" w:rsidRPr="004B128C" w:rsidRDefault="00BB7FAC" w:rsidP="00A3002C">
      <w:pPr>
        <w:pStyle w:val="BodyText"/>
        <w:tabs>
          <w:tab w:val="right" w:pos="3852"/>
        </w:tabs>
        <w:spacing w:before="80"/>
        <w:ind w:left="0" w:right="113"/>
        <w:rPr>
          <w:sz w:val="22"/>
          <w:szCs w:val="22"/>
        </w:rPr>
      </w:pPr>
      <w:r>
        <w:rPr>
          <w:sz w:val="22"/>
        </w:rPr>
        <w:t>Nifer y platfformau:</w:t>
      </w:r>
      <w:r>
        <w:rPr>
          <w:sz w:val="22"/>
        </w:rPr>
        <w:tab/>
      </w:r>
      <w:r>
        <w:rPr>
          <w:sz w:val="22"/>
        </w:rPr>
        <w:tab/>
        <w:t>1</w:t>
      </w:r>
    </w:p>
    <w:p w14:paraId="509FAF7D" w14:textId="68E7D529" w:rsidR="00BE22BE" w:rsidRPr="004B128C" w:rsidRDefault="00BB7FAC" w:rsidP="00A3002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91C313E" w14:textId="62E78D80" w:rsidR="00BE22BE" w:rsidRPr="004B128C" w:rsidRDefault="00BB7FAC" w:rsidP="00A3002C">
      <w:pPr>
        <w:pStyle w:val="BodyText"/>
        <w:tabs>
          <w:tab w:val="left" w:pos="3796"/>
        </w:tabs>
        <w:spacing w:before="80"/>
        <w:ind w:left="0" w:right="113"/>
        <w:rPr>
          <w:sz w:val="22"/>
          <w:szCs w:val="22"/>
        </w:rPr>
      </w:pPr>
      <w:r>
        <w:rPr>
          <w:sz w:val="22"/>
        </w:rPr>
        <w:t>Yr orsaf gwbl hygyrch agosaf:</w:t>
      </w:r>
      <w:r>
        <w:rPr>
          <w:sz w:val="22"/>
        </w:rPr>
        <w:tab/>
      </w:r>
      <w:r>
        <w:rPr>
          <w:sz w:val="22"/>
        </w:rPr>
        <w:tab/>
        <w:t>Y Bermo</w:t>
      </w:r>
    </w:p>
    <w:p w14:paraId="6999E167" w14:textId="70F8D54C" w:rsidR="00BE22BE" w:rsidRPr="004B128C" w:rsidRDefault="00BB7FAC" w:rsidP="00A3002C">
      <w:pPr>
        <w:pStyle w:val="BodyText"/>
        <w:tabs>
          <w:tab w:val="left" w:pos="3796"/>
        </w:tabs>
        <w:spacing w:before="80"/>
        <w:ind w:left="0" w:right="113"/>
        <w:rPr>
          <w:sz w:val="22"/>
          <w:szCs w:val="22"/>
        </w:rPr>
      </w:pPr>
      <w:r>
        <w:rPr>
          <w:sz w:val="22"/>
        </w:rPr>
        <w:t>Maes Parcio:</w:t>
      </w:r>
      <w:r>
        <w:rPr>
          <w:sz w:val="22"/>
        </w:rPr>
        <w:tab/>
      </w:r>
      <w:r>
        <w:rPr>
          <w:sz w:val="22"/>
        </w:rPr>
        <w:tab/>
        <w:t>Nac oes</w:t>
      </w:r>
    </w:p>
    <w:p w14:paraId="4F690A01" w14:textId="682C57E4" w:rsidR="00BE22BE" w:rsidRPr="004B128C" w:rsidRDefault="00BB7FAC" w:rsidP="00A3002C">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0BB19D30" w14:textId="151BB47B" w:rsidR="00BE22BE" w:rsidRPr="004B128C" w:rsidRDefault="00BB7FAC" w:rsidP="00A3002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37E7DF3A" w14:textId="2E803507" w:rsidR="00BE22BE" w:rsidRPr="004B128C" w:rsidRDefault="00BB7FAC" w:rsidP="00A3002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A418099" w14:textId="4A76F4AD" w:rsidR="006D018C" w:rsidRPr="004B128C" w:rsidRDefault="006D018C" w:rsidP="00A3002C">
      <w:pPr>
        <w:pStyle w:val="BodyText"/>
        <w:tabs>
          <w:tab w:val="left" w:pos="3796"/>
        </w:tabs>
        <w:spacing w:before="80"/>
        <w:ind w:left="0" w:right="113"/>
        <w:rPr>
          <w:sz w:val="22"/>
          <w:szCs w:val="22"/>
        </w:rPr>
      </w:pPr>
      <w:r>
        <w:rPr>
          <w:sz w:val="22"/>
        </w:rPr>
        <w:t xml:space="preserve">Dolenni sain:                                                    </w:t>
      </w:r>
      <w:r>
        <w:tab/>
      </w:r>
      <w:r w:rsidR="002D02A1">
        <w:t xml:space="preserve">             </w:t>
      </w:r>
      <w:r>
        <w:rPr>
          <w:sz w:val="22"/>
        </w:rPr>
        <w:t>Oes</w:t>
      </w:r>
    </w:p>
    <w:p w14:paraId="5EDE8485" w14:textId="50957061" w:rsidR="006D018C" w:rsidRPr="004B128C" w:rsidRDefault="006D018C" w:rsidP="00A3002C">
      <w:pPr>
        <w:pStyle w:val="BodyText"/>
        <w:tabs>
          <w:tab w:val="left" w:pos="3796"/>
        </w:tabs>
        <w:spacing w:before="80"/>
        <w:ind w:left="0" w:right="113"/>
        <w:rPr>
          <w:sz w:val="22"/>
          <w:szCs w:val="22"/>
        </w:rPr>
      </w:pPr>
      <w:r>
        <w:rPr>
          <w:sz w:val="22"/>
        </w:rPr>
        <w:t xml:space="preserve">Cownter gweini lefel isel:                               </w:t>
      </w:r>
      <w:r>
        <w:rPr>
          <w:sz w:val="22"/>
        </w:rPr>
        <w:tab/>
      </w:r>
      <w:r w:rsidR="002D02A1">
        <w:rPr>
          <w:sz w:val="22"/>
        </w:rPr>
        <w:tab/>
      </w:r>
      <w:r>
        <w:rPr>
          <w:sz w:val="22"/>
        </w:rPr>
        <w:t>Nac oes</w:t>
      </w:r>
    </w:p>
    <w:p w14:paraId="556B9507" w14:textId="68849645" w:rsidR="00BE22BE" w:rsidRPr="004B128C" w:rsidRDefault="00BB7FAC" w:rsidP="00A3002C">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6E74B19A" w14:textId="77777777" w:rsidR="00A3002C" w:rsidRDefault="00BB7FAC" w:rsidP="00A3002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481CC6A" w14:textId="14ED4B76" w:rsidR="00BE22BE" w:rsidRPr="004B128C" w:rsidRDefault="00BB7FAC" w:rsidP="00A3002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28BD4FA" w14:textId="6EAF0162" w:rsidR="00BE22BE" w:rsidRPr="004B128C" w:rsidRDefault="00BB7FAC" w:rsidP="00A3002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97645D2" w14:textId="74B16214" w:rsidR="00BE22BE" w:rsidRPr="004B128C" w:rsidRDefault="00BB7FAC" w:rsidP="00A3002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796182AB" w14:textId="100529C9" w:rsidR="00BE22BE" w:rsidRPr="004B128C" w:rsidRDefault="00BB7FAC" w:rsidP="00A3002C">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2CDEE437" w14:textId="7FA54227" w:rsidR="00BE22BE" w:rsidRPr="004B128C" w:rsidRDefault="00BB7FAC" w:rsidP="00A3002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7DE5E2D3" w14:textId="01E7C2DD" w:rsidR="00BE22BE" w:rsidRPr="004B128C" w:rsidRDefault="00BB7FAC" w:rsidP="00A3002C">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73BB87A" w14:textId="201A3D1A" w:rsidR="00BE22BE" w:rsidRPr="004B128C" w:rsidRDefault="00BB7FAC" w:rsidP="00A3002C">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49211C07" w14:textId="332B52F5" w:rsidR="00BE22BE" w:rsidRPr="004B128C" w:rsidRDefault="00BB7FAC" w:rsidP="00A3002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A8DCD37" w14:textId="29A6CC7D" w:rsidR="006D018C" w:rsidRPr="004B128C" w:rsidRDefault="006D018C" w:rsidP="00A3002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D06C220" w14:textId="7EFF9A2B" w:rsidR="006D018C" w:rsidRPr="004B128C" w:rsidRDefault="006D018C" w:rsidP="00A3002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4E29A073" w14:textId="77777777" w:rsidR="002D02A1" w:rsidRDefault="006D018C" w:rsidP="00A3002C">
      <w:pPr>
        <w:pStyle w:val="BodyText"/>
        <w:tabs>
          <w:tab w:val="left" w:pos="3796"/>
        </w:tabs>
        <w:spacing w:before="80"/>
        <w:ind w:left="1" w:right="113"/>
        <w:rPr>
          <w:sz w:val="22"/>
        </w:rPr>
      </w:pPr>
      <w:r>
        <w:rPr>
          <w:sz w:val="22"/>
        </w:rPr>
        <w:t xml:space="preserve">Toiled y Cynllun Allweddi Cenedlaethol </w:t>
      </w:r>
    </w:p>
    <w:p w14:paraId="22F67748" w14:textId="3120B0C1" w:rsidR="006D018C" w:rsidRPr="004B128C" w:rsidRDefault="006D018C" w:rsidP="00A3002C">
      <w:pPr>
        <w:pStyle w:val="BodyText"/>
        <w:tabs>
          <w:tab w:val="left" w:pos="3796"/>
        </w:tabs>
        <w:spacing w:before="80"/>
        <w:ind w:left="1" w:right="113"/>
        <w:rPr>
          <w:sz w:val="22"/>
          <w:szCs w:val="22"/>
        </w:rPr>
      </w:pPr>
      <w:r>
        <w:rPr>
          <w:sz w:val="22"/>
        </w:rPr>
        <w:t>(RADAR)</w:t>
      </w:r>
      <w:r>
        <w:rPr>
          <w:sz w:val="22"/>
        </w:rPr>
        <w:tab/>
      </w:r>
      <w:r>
        <w:rPr>
          <w:sz w:val="22"/>
        </w:rPr>
        <w:tab/>
        <w:t>Nac oes</w:t>
      </w:r>
    </w:p>
    <w:p w14:paraId="163D0E30" w14:textId="100C4441" w:rsidR="00BE22BE" w:rsidRPr="004B128C" w:rsidRDefault="00BB7FAC" w:rsidP="00A3002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6316E7F8" w14:textId="13EB659A" w:rsidR="006D018C" w:rsidRPr="004B128C" w:rsidRDefault="006D018C" w:rsidP="00A3002C">
      <w:pPr>
        <w:pStyle w:val="BodyText"/>
        <w:tabs>
          <w:tab w:val="left" w:pos="3796"/>
        </w:tabs>
        <w:spacing w:before="80"/>
        <w:ind w:left="1" w:right="113"/>
        <w:rPr>
          <w:sz w:val="22"/>
          <w:szCs w:val="22"/>
        </w:rPr>
      </w:pPr>
      <w:r>
        <w:rPr>
          <w:sz w:val="22"/>
        </w:rPr>
        <w:t xml:space="preserve">Statws Gorsaf Ddiogel:                                         </w:t>
      </w:r>
      <w:r>
        <w:rPr>
          <w:sz w:val="22"/>
        </w:rPr>
        <w:tab/>
        <w:t>Nac oes</w:t>
      </w:r>
    </w:p>
    <w:p w14:paraId="07DD6C07" w14:textId="5EB67C82" w:rsidR="00D839E4" w:rsidRPr="004B128C" w:rsidRDefault="00D839E4" w:rsidP="00A3002C">
      <w:pPr>
        <w:pStyle w:val="BodyText"/>
        <w:tabs>
          <w:tab w:val="left" w:pos="3796"/>
        </w:tabs>
        <w:spacing w:before="80"/>
        <w:ind w:left="1" w:right="113"/>
        <w:rPr>
          <w:sz w:val="22"/>
          <w:szCs w:val="22"/>
        </w:rPr>
      </w:pPr>
      <w:r>
        <w:rPr>
          <w:sz w:val="22"/>
        </w:rPr>
        <w:t>Palmant Botymog:</w:t>
      </w:r>
      <w:r>
        <w:tab/>
      </w:r>
      <w:r>
        <w:tab/>
      </w:r>
      <w:r>
        <w:rPr>
          <w:sz w:val="22"/>
        </w:rPr>
        <w:t>Oes</w:t>
      </w:r>
    </w:p>
    <w:p w14:paraId="5485F2E0" w14:textId="332387A3" w:rsidR="00D839E4" w:rsidRPr="00A3002C" w:rsidRDefault="00D839E4" w:rsidP="00A3002C">
      <w:pPr>
        <w:pStyle w:val="BodyText"/>
        <w:tabs>
          <w:tab w:val="left" w:pos="3796"/>
        </w:tabs>
        <w:spacing w:before="80"/>
        <w:ind w:left="4320" w:right="113" w:hanging="4319"/>
        <w:rPr>
          <w:sz w:val="22"/>
          <w:szCs w:val="22"/>
        </w:rPr>
      </w:pPr>
      <w:r>
        <w:rPr>
          <w:sz w:val="22"/>
        </w:rPr>
        <w:t xml:space="preserve">Lefel hygyrchedd y platfform:                              </w:t>
      </w:r>
      <w:r>
        <w:rPr>
          <w:sz w:val="22"/>
        </w:rPr>
        <w:tab/>
        <w:t>Mae modd cael mynediad heb stepiau at y platfform ar hyd ramp serth â chanllawiau.</w:t>
      </w:r>
    </w:p>
    <w:p w14:paraId="6404D6D4" w14:textId="77777777" w:rsidR="002D02A1" w:rsidRDefault="00D839E4" w:rsidP="00A3002C">
      <w:pPr>
        <w:pStyle w:val="BodyText"/>
        <w:tabs>
          <w:tab w:val="left" w:pos="3796"/>
        </w:tabs>
        <w:spacing w:before="80"/>
        <w:ind w:left="1" w:right="113"/>
        <w:rPr>
          <w:sz w:val="22"/>
        </w:rPr>
      </w:pPr>
      <w:r>
        <w:rPr>
          <w:sz w:val="22"/>
        </w:rPr>
        <w:t xml:space="preserve">Mannau gwybodaeth i gwsmeriaid wedi’u </w:t>
      </w:r>
    </w:p>
    <w:p w14:paraId="31C36D44" w14:textId="28B27F2C" w:rsidR="00D839E4" w:rsidRPr="00A3002C" w:rsidRDefault="00D839E4" w:rsidP="00A3002C">
      <w:pPr>
        <w:pStyle w:val="BodyText"/>
        <w:tabs>
          <w:tab w:val="left" w:pos="3796"/>
        </w:tabs>
        <w:spacing w:before="80"/>
        <w:ind w:left="1" w:right="113"/>
        <w:rPr>
          <w:sz w:val="22"/>
          <w:szCs w:val="22"/>
        </w:rPr>
      </w:pPr>
      <w:r>
        <w:rPr>
          <w:sz w:val="22"/>
        </w:rPr>
        <w:t xml:space="preserve">staffio:              </w:t>
      </w:r>
      <w:r>
        <w:rPr>
          <w:sz w:val="22"/>
        </w:rPr>
        <w:tab/>
      </w:r>
      <w:r w:rsidR="002D02A1">
        <w:rPr>
          <w:sz w:val="22"/>
        </w:rPr>
        <w:tab/>
      </w:r>
      <w:r>
        <w:rPr>
          <w:sz w:val="22"/>
        </w:rPr>
        <w:t>Nac oes</w:t>
      </w:r>
    </w:p>
    <w:p w14:paraId="577812A9" w14:textId="77777777" w:rsidR="00FB6CF5" w:rsidRPr="00A3002C" w:rsidRDefault="00FB6CF5" w:rsidP="00F54622">
      <w:pPr>
        <w:pStyle w:val="BodyText"/>
        <w:tabs>
          <w:tab w:val="left" w:pos="3796"/>
        </w:tabs>
        <w:spacing w:before="144"/>
        <w:ind w:left="0"/>
        <w:rPr>
          <w:sz w:val="22"/>
          <w:szCs w:val="22"/>
        </w:rPr>
      </w:pPr>
    </w:p>
    <w:p w14:paraId="6F48E0AE" w14:textId="77777777" w:rsidR="00A3002C" w:rsidRPr="00A019BC" w:rsidRDefault="00BB7FAC" w:rsidP="00F54622">
      <w:pPr>
        <w:spacing w:before="12"/>
        <w:rPr>
          <w:sz w:val="28"/>
          <w:szCs w:val="28"/>
        </w:rPr>
      </w:pPr>
      <w:r>
        <w:br w:type="column"/>
      </w:r>
    </w:p>
    <w:p w14:paraId="7DA326D1" w14:textId="1A05E5AD" w:rsidR="00800CC6" w:rsidRDefault="00800CC6" w:rsidP="00F54622">
      <w:pPr>
        <w:spacing w:before="12"/>
        <w:rPr>
          <w:color w:val="DF271C"/>
          <w:sz w:val="28"/>
        </w:rPr>
      </w:pPr>
      <w:r>
        <w:rPr>
          <w:sz w:val="28"/>
        </w:rPr>
        <w:t xml:space="preserve">Gorsaf: </w:t>
      </w:r>
      <w:r>
        <w:rPr>
          <w:color w:val="DF271C"/>
          <w:sz w:val="28"/>
        </w:rPr>
        <w:t>Tal-y-Cafn</w:t>
      </w:r>
    </w:p>
    <w:p w14:paraId="1FF278FF" w14:textId="77777777" w:rsidR="00A3002C" w:rsidRPr="00A3002C" w:rsidRDefault="00A3002C" w:rsidP="00F54622">
      <w:pPr>
        <w:spacing w:before="12"/>
        <w:rPr>
          <w:szCs w:val="16"/>
        </w:rPr>
      </w:pPr>
    </w:p>
    <w:p w14:paraId="3F561284" w14:textId="376BA170" w:rsidR="00BE22BE" w:rsidRPr="004B128C" w:rsidRDefault="00BB7FAC" w:rsidP="00F37505">
      <w:pPr>
        <w:pStyle w:val="BodyText"/>
        <w:tabs>
          <w:tab w:val="left" w:pos="3796"/>
        </w:tabs>
        <w:spacing w:before="80"/>
        <w:ind w:left="0" w:right="113"/>
        <w:rPr>
          <w:sz w:val="22"/>
          <w:szCs w:val="22"/>
        </w:rPr>
      </w:pPr>
      <w:r>
        <w:rPr>
          <w:sz w:val="22"/>
        </w:rPr>
        <w:t>Cyfeiriad:</w:t>
      </w:r>
      <w:r>
        <w:rPr>
          <w:sz w:val="22"/>
        </w:rPr>
        <w:tab/>
      </w:r>
      <w:r>
        <w:rPr>
          <w:sz w:val="22"/>
        </w:rPr>
        <w:tab/>
        <w:t>Gorsaf Tal-y-Cafn, oddi ar B5279, Tal-y-Cafn, Conwy, LL28 5RR</w:t>
      </w:r>
    </w:p>
    <w:p w14:paraId="64112BF1" w14:textId="6DC6F988" w:rsidR="00BE22BE" w:rsidRPr="004B128C" w:rsidRDefault="00BB7FAC" w:rsidP="00F37505">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14A6A20B" w14:textId="2E55B779" w:rsidR="00BE22BE" w:rsidRPr="004B128C" w:rsidRDefault="00BB7FAC" w:rsidP="00497874">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trwy gât a ramp ar ddiwedd y platfform o’r briffordd. Mae ‘Harrington Hump’ ar y platfform.</w:t>
      </w:r>
    </w:p>
    <w:p w14:paraId="57A34EF9" w14:textId="4F1B96F8" w:rsidR="00BE22BE" w:rsidRPr="004B128C" w:rsidRDefault="00BB7FAC" w:rsidP="00F37505">
      <w:pPr>
        <w:pStyle w:val="BodyText"/>
        <w:tabs>
          <w:tab w:val="right" w:pos="3852"/>
        </w:tabs>
        <w:spacing w:before="80"/>
        <w:ind w:left="0" w:right="113"/>
        <w:rPr>
          <w:sz w:val="22"/>
          <w:szCs w:val="22"/>
        </w:rPr>
      </w:pPr>
      <w:r>
        <w:rPr>
          <w:sz w:val="22"/>
        </w:rPr>
        <w:t>Nifer y platfformau:</w:t>
      </w:r>
      <w:r>
        <w:rPr>
          <w:sz w:val="22"/>
        </w:rPr>
        <w:tab/>
      </w:r>
      <w:r>
        <w:rPr>
          <w:sz w:val="22"/>
        </w:rPr>
        <w:tab/>
        <w:t>1</w:t>
      </w:r>
    </w:p>
    <w:p w14:paraId="2F19822C" w14:textId="42199E9B" w:rsidR="00BE22BE" w:rsidRPr="00A3002C" w:rsidRDefault="00BB7FAC" w:rsidP="00F37505">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0A3920D" w14:textId="4CD2C3E5" w:rsidR="00BE22BE" w:rsidRPr="00A3002C" w:rsidRDefault="00BB7FAC" w:rsidP="00F37505">
      <w:pPr>
        <w:pStyle w:val="BodyText"/>
        <w:tabs>
          <w:tab w:val="left" w:pos="3796"/>
        </w:tabs>
        <w:spacing w:before="80"/>
        <w:ind w:left="0" w:right="113"/>
        <w:rPr>
          <w:sz w:val="22"/>
          <w:szCs w:val="22"/>
        </w:rPr>
      </w:pPr>
      <w:r>
        <w:rPr>
          <w:sz w:val="22"/>
        </w:rPr>
        <w:t>Yr orsaf gwbl hygyrch agosaf:</w:t>
      </w:r>
      <w:r>
        <w:rPr>
          <w:sz w:val="22"/>
        </w:rPr>
        <w:tab/>
      </w:r>
      <w:r>
        <w:rPr>
          <w:sz w:val="22"/>
        </w:rPr>
        <w:tab/>
        <w:t>Cyffordd Llandudno</w:t>
      </w:r>
    </w:p>
    <w:p w14:paraId="1E26BBD1" w14:textId="4CB1F43E" w:rsidR="00BE22BE" w:rsidRPr="00A3002C" w:rsidRDefault="00BB7FAC" w:rsidP="00F37505">
      <w:pPr>
        <w:pStyle w:val="BodyText"/>
        <w:tabs>
          <w:tab w:val="left" w:pos="3796"/>
        </w:tabs>
        <w:spacing w:before="80"/>
        <w:ind w:left="0" w:right="113"/>
        <w:rPr>
          <w:sz w:val="22"/>
          <w:szCs w:val="22"/>
        </w:rPr>
      </w:pPr>
      <w:r>
        <w:rPr>
          <w:sz w:val="22"/>
        </w:rPr>
        <w:t>Maes Parcio:</w:t>
      </w:r>
      <w:r>
        <w:rPr>
          <w:sz w:val="22"/>
        </w:rPr>
        <w:tab/>
      </w:r>
      <w:r>
        <w:rPr>
          <w:sz w:val="22"/>
        </w:rPr>
        <w:tab/>
        <w:t>Nac oes</w:t>
      </w:r>
    </w:p>
    <w:p w14:paraId="4EFFF227" w14:textId="61F3D65F" w:rsidR="00BE22BE" w:rsidRPr="00A3002C" w:rsidRDefault="00BB7FAC" w:rsidP="00F37505">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4BF9B478" w14:textId="6273F145" w:rsidR="00BE22BE" w:rsidRPr="00A3002C" w:rsidRDefault="00BB7FAC" w:rsidP="00F37505">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58D5023" w14:textId="5EE184FF" w:rsidR="00BE22BE" w:rsidRPr="00A3002C" w:rsidRDefault="00BB7FAC" w:rsidP="00F37505">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4CA68DA2" w14:textId="2AF0824A" w:rsidR="006D018C" w:rsidRPr="00A3002C" w:rsidRDefault="006D018C" w:rsidP="00F37505">
      <w:pPr>
        <w:pStyle w:val="BodyText"/>
        <w:tabs>
          <w:tab w:val="left" w:pos="3796"/>
        </w:tabs>
        <w:spacing w:before="80"/>
        <w:ind w:left="0" w:right="113"/>
        <w:rPr>
          <w:sz w:val="22"/>
          <w:szCs w:val="22"/>
        </w:rPr>
      </w:pPr>
      <w:r>
        <w:rPr>
          <w:sz w:val="22"/>
        </w:rPr>
        <w:t xml:space="preserve">Dolenni sain:                                                       </w:t>
      </w:r>
      <w:r>
        <w:rPr>
          <w:sz w:val="22"/>
        </w:rPr>
        <w:tab/>
        <w:t>Nac oes</w:t>
      </w:r>
    </w:p>
    <w:p w14:paraId="5D5E3FE6" w14:textId="67C31391" w:rsidR="006D018C" w:rsidRPr="00A3002C" w:rsidRDefault="006D018C" w:rsidP="00F37505">
      <w:pPr>
        <w:pStyle w:val="BodyText"/>
        <w:tabs>
          <w:tab w:val="left" w:pos="3796"/>
        </w:tabs>
        <w:spacing w:before="80"/>
        <w:ind w:left="0" w:right="113"/>
        <w:rPr>
          <w:sz w:val="22"/>
          <w:szCs w:val="22"/>
        </w:rPr>
      </w:pPr>
      <w:r>
        <w:rPr>
          <w:sz w:val="22"/>
        </w:rPr>
        <w:t xml:space="preserve">Cownter gweini lefel isel:                                   </w:t>
      </w:r>
      <w:r>
        <w:rPr>
          <w:sz w:val="22"/>
        </w:rPr>
        <w:tab/>
        <w:t>Nac oes</w:t>
      </w:r>
    </w:p>
    <w:p w14:paraId="594821CF" w14:textId="0CB80F32" w:rsidR="00BE22BE" w:rsidRPr="00A3002C" w:rsidRDefault="00BB7FAC" w:rsidP="00F37505">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3F45ECE6" w14:textId="03C361D5" w:rsidR="00BE22BE" w:rsidRPr="00A3002C" w:rsidRDefault="00BB7FAC" w:rsidP="00F37505">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607AC41F" w14:textId="41D294D7" w:rsidR="00BE22BE" w:rsidRPr="00A3002C" w:rsidRDefault="00BB7FAC" w:rsidP="00F37505">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0C2D591" w14:textId="7AB60C57" w:rsidR="00BE22BE" w:rsidRPr="00A3002C" w:rsidRDefault="00BB7FAC" w:rsidP="00F37505">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D8802A1" w14:textId="0CF47E27" w:rsidR="00BE22BE" w:rsidRPr="00A3002C" w:rsidRDefault="00BB7FAC" w:rsidP="00F37505">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55D9A3FE" w14:textId="207879F5" w:rsidR="00BE22BE" w:rsidRPr="00A3002C" w:rsidRDefault="00BB7FAC" w:rsidP="00F37505">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19752862" w14:textId="610AF267" w:rsidR="00BE22BE" w:rsidRPr="00A3002C" w:rsidRDefault="00BB7FAC" w:rsidP="00F37505">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3E9AFAAA" w14:textId="7C02532C" w:rsidR="00BE22BE" w:rsidRPr="00A3002C" w:rsidRDefault="00BB7FAC" w:rsidP="00F37505">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5A8F1509" w14:textId="003DC58F" w:rsidR="00BE22BE" w:rsidRPr="00A3002C" w:rsidRDefault="00BB7FAC" w:rsidP="00F37505">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3E26ECD6" w14:textId="5CD0BB1D" w:rsidR="00BE22BE" w:rsidRPr="00A3002C" w:rsidRDefault="00BB7FAC" w:rsidP="00F37505">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56CA7D5" w14:textId="4EA74245" w:rsidR="006D018C" w:rsidRPr="00A3002C" w:rsidRDefault="006D018C" w:rsidP="00F37505">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46F5AA4" w14:textId="01A6272A" w:rsidR="006D018C" w:rsidRPr="00A3002C" w:rsidRDefault="006D018C" w:rsidP="00F3750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0CBFD50F" w14:textId="77777777" w:rsidR="008F5F38" w:rsidRDefault="006D018C" w:rsidP="00F37505">
      <w:pPr>
        <w:pStyle w:val="BodyText"/>
        <w:tabs>
          <w:tab w:val="left" w:pos="3796"/>
        </w:tabs>
        <w:spacing w:before="80"/>
        <w:ind w:left="1" w:right="113"/>
        <w:rPr>
          <w:sz w:val="22"/>
        </w:rPr>
      </w:pPr>
      <w:r>
        <w:rPr>
          <w:sz w:val="22"/>
        </w:rPr>
        <w:t xml:space="preserve">Toiled y Cynllun Allweddi Cenedlaethol </w:t>
      </w:r>
    </w:p>
    <w:p w14:paraId="4B313C10" w14:textId="48EB7A4E" w:rsidR="006D018C" w:rsidRPr="00A3002C" w:rsidRDefault="006D018C" w:rsidP="00F37505">
      <w:pPr>
        <w:pStyle w:val="BodyText"/>
        <w:tabs>
          <w:tab w:val="left" w:pos="3796"/>
        </w:tabs>
        <w:spacing w:before="80"/>
        <w:ind w:left="1" w:right="113"/>
        <w:rPr>
          <w:sz w:val="22"/>
          <w:szCs w:val="22"/>
        </w:rPr>
      </w:pPr>
      <w:r>
        <w:rPr>
          <w:sz w:val="22"/>
        </w:rPr>
        <w:t>(RADAR)</w:t>
      </w:r>
      <w:r>
        <w:rPr>
          <w:sz w:val="22"/>
        </w:rPr>
        <w:tab/>
      </w:r>
      <w:r>
        <w:rPr>
          <w:sz w:val="22"/>
        </w:rPr>
        <w:tab/>
        <w:t>Nac oes</w:t>
      </w:r>
    </w:p>
    <w:p w14:paraId="76589D2A" w14:textId="31609B33" w:rsidR="00BE22BE" w:rsidRPr="00A3002C" w:rsidRDefault="00BB7FAC" w:rsidP="00F37505">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C966EC3" w14:textId="365D684E" w:rsidR="006D018C" w:rsidRPr="00A3002C" w:rsidRDefault="006D018C" w:rsidP="00F37505">
      <w:pPr>
        <w:pStyle w:val="BodyText"/>
        <w:spacing w:before="80"/>
        <w:ind w:left="0" w:right="113"/>
        <w:rPr>
          <w:sz w:val="22"/>
          <w:szCs w:val="22"/>
        </w:rPr>
      </w:pPr>
      <w:r>
        <w:rPr>
          <w:sz w:val="22"/>
        </w:rPr>
        <w:t>Statws Gorsaf Ddiogel:                                              Nac oes</w:t>
      </w:r>
    </w:p>
    <w:p w14:paraId="43D15C00" w14:textId="464F028E" w:rsidR="00D839E4" w:rsidRPr="00A3002C" w:rsidRDefault="00D839E4" w:rsidP="00F37505">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Oes</w:t>
      </w:r>
    </w:p>
    <w:p w14:paraId="51C335BB" w14:textId="561CC350" w:rsidR="00D839E4" w:rsidRPr="00F2541C" w:rsidRDefault="00D839E4" w:rsidP="00497874">
      <w:pPr>
        <w:pStyle w:val="BodyText"/>
        <w:spacing w:before="80"/>
        <w:ind w:left="4320" w:right="113" w:hanging="4320"/>
        <w:rPr>
          <w:spacing w:val="-7"/>
          <w:sz w:val="22"/>
          <w:szCs w:val="22"/>
        </w:rPr>
      </w:pPr>
      <w:r>
        <w:rPr>
          <w:sz w:val="22"/>
        </w:rPr>
        <w:t xml:space="preserve">Lefel hygyrchedd y platfform:                    </w:t>
      </w:r>
      <w:r>
        <w:rPr>
          <w:sz w:val="22"/>
        </w:rPr>
        <w:tab/>
        <w:t xml:space="preserve">Mae modd cael mynediad heb stepiau at y platfform trwy gât a ramp ar ddiwedd y platfform o’r briffordd. Mae ‘Harrington Hump’ ar y platfform.                  </w:t>
      </w:r>
    </w:p>
    <w:p w14:paraId="0B4DF468" w14:textId="77777777" w:rsidR="008F5F38" w:rsidRDefault="00D839E4" w:rsidP="00F37505">
      <w:pPr>
        <w:pStyle w:val="BodyText"/>
        <w:spacing w:before="80"/>
        <w:ind w:left="0" w:right="113"/>
        <w:rPr>
          <w:sz w:val="22"/>
        </w:rPr>
      </w:pPr>
      <w:r>
        <w:rPr>
          <w:sz w:val="22"/>
        </w:rPr>
        <w:t xml:space="preserve">Mannau gwybodaeth i gwsmeriaid wedi’u </w:t>
      </w:r>
    </w:p>
    <w:p w14:paraId="48F11695" w14:textId="25DB3FB7" w:rsidR="00D839E4" w:rsidRPr="00A3002C" w:rsidRDefault="00D839E4" w:rsidP="00F37505">
      <w:pPr>
        <w:pStyle w:val="BodyText"/>
        <w:spacing w:before="80"/>
        <w:ind w:left="0" w:right="113"/>
        <w:rPr>
          <w:sz w:val="22"/>
          <w:szCs w:val="22"/>
        </w:rPr>
      </w:pPr>
      <w:r>
        <w:rPr>
          <w:sz w:val="22"/>
        </w:rPr>
        <w:t xml:space="preserve">staffio:                   </w:t>
      </w:r>
      <w:r w:rsidR="008F5F38">
        <w:rPr>
          <w:sz w:val="22"/>
        </w:rPr>
        <w:tab/>
      </w:r>
      <w:r w:rsidR="008F5F38">
        <w:rPr>
          <w:sz w:val="22"/>
        </w:rPr>
        <w:tab/>
      </w:r>
      <w:r w:rsidR="008F5F38">
        <w:rPr>
          <w:sz w:val="22"/>
        </w:rPr>
        <w:tab/>
      </w:r>
      <w:r w:rsidR="008F5F38">
        <w:rPr>
          <w:sz w:val="22"/>
        </w:rPr>
        <w:tab/>
      </w:r>
      <w:r>
        <w:rPr>
          <w:sz w:val="22"/>
        </w:rPr>
        <w:t>Nac oes</w:t>
      </w:r>
    </w:p>
    <w:p w14:paraId="57DFE79A" w14:textId="77777777" w:rsidR="00A3002C" w:rsidRPr="00A3002C" w:rsidRDefault="00A3002C" w:rsidP="00A3002C">
      <w:pPr>
        <w:pStyle w:val="BodyText"/>
        <w:ind w:left="0"/>
        <w:rPr>
          <w:sz w:val="22"/>
          <w:szCs w:val="22"/>
        </w:rPr>
      </w:pPr>
    </w:p>
    <w:p w14:paraId="73E54FDC" w14:textId="77777777" w:rsidR="00A3002C" w:rsidRDefault="00A3002C" w:rsidP="00A3002C">
      <w:pPr>
        <w:pStyle w:val="BodyText"/>
        <w:ind w:left="0"/>
      </w:pPr>
    </w:p>
    <w:p w14:paraId="0549A689" w14:textId="77777777" w:rsidR="00A3002C" w:rsidRDefault="00A3002C" w:rsidP="00A3002C">
      <w:pPr>
        <w:pStyle w:val="BodyText"/>
        <w:ind w:left="0"/>
      </w:pPr>
    </w:p>
    <w:p w14:paraId="4662DB04" w14:textId="77777777" w:rsidR="00A3002C" w:rsidRDefault="00A3002C" w:rsidP="00A3002C">
      <w:pPr>
        <w:pStyle w:val="BodyText"/>
        <w:ind w:left="0"/>
      </w:pPr>
    </w:p>
    <w:p w14:paraId="0FE1655F" w14:textId="77777777" w:rsidR="00A3002C" w:rsidRDefault="00A3002C" w:rsidP="00A3002C">
      <w:pPr>
        <w:pStyle w:val="BodyText"/>
        <w:ind w:left="0"/>
      </w:pPr>
    </w:p>
    <w:p w14:paraId="3190F275" w14:textId="77777777" w:rsidR="00A3002C" w:rsidRDefault="00A3002C" w:rsidP="00A3002C">
      <w:pPr>
        <w:pStyle w:val="BodyText"/>
        <w:ind w:left="0"/>
      </w:pPr>
    </w:p>
    <w:p w14:paraId="722AA905" w14:textId="77777777" w:rsidR="00A3002C" w:rsidRDefault="00A3002C" w:rsidP="00A3002C">
      <w:pPr>
        <w:pStyle w:val="BodyText"/>
        <w:ind w:left="0"/>
      </w:pPr>
    </w:p>
    <w:p w14:paraId="2F99E78D" w14:textId="77777777" w:rsidR="00A3002C" w:rsidRDefault="00A3002C" w:rsidP="00D839E4">
      <w:pPr>
        <w:pStyle w:val="BodyText"/>
      </w:pPr>
    </w:p>
    <w:p w14:paraId="596CAC99" w14:textId="77777777" w:rsidR="00A3002C" w:rsidRDefault="00A3002C" w:rsidP="00D839E4">
      <w:pPr>
        <w:pStyle w:val="BodyText"/>
      </w:pPr>
    </w:p>
    <w:p w14:paraId="0B5CFEC4" w14:textId="77777777" w:rsidR="00A3002C" w:rsidRDefault="00A3002C" w:rsidP="00D839E4">
      <w:pPr>
        <w:pStyle w:val="BodyText"/>
      </w:pPr>
    </w:p>
    <w:p w14:paraId="26AB10F5" w14:textId="10B700F9" w:rsidR="00FB6CF5" w:rsidRDefault="00800CC6" w:rsidP="004B128C">
      <w:pPr>
        <w:spacing w:before="80"/>
        <w:ind w:right="113"/>
        <w:rPr>
          <w:color w:val="DF271C"/>
          <w:sz w:val="28"/>
        </w:rPr>
      </w:pPr>
      <w:r>
        <w:rPr>
          <w:sz w:val="28"/>
        </w:rPr>
        <w:t xml:space="preserve">Gorsaf: </w:t>
      </w:r>
      <w:r>
        <w:rPr>
          <w:color w:val="DF271C"/>
          <w:sz w:val="28"/>
        </w:rPr>
        <w:t>Dinbych-y-pysgod</w:t>
      </w:r>
    </w:p>
    <w:p w14:paraId="45955C38" w14:textId="77777777" w:rsidR="008F42F8" w:rsidRPr="008F42F8" w:rsidRDefault="008F42F8" w:rsidP="008F42F8">
      <w:pPr>
        <w:spacing w:before="80"/>
        <w:ind w:left="20" w:right="113"/>
        <w:rPr>
          <w:szCs w:val="16"/>
        </w:rPr>
      </w:pPr>
    </w:p>
    <w:p w14:paraId="4618A323" w14:textId="602EE37B" w:rsidR="00BE22BE" w:rsidRPr="008F42F8" w:rsidRDefault="00BB7FAC" w:rsidP="008F42F8">
      <w:pPr>
        <w:pStyle w:val="BodyText"/>
        <w:tabs>
          <w:tab w:val="left" w:pos="3796"/>
        </w:tabs>
        <w:spacing w:before="80"/>
        <w:ind w:left="0" w:right="113"/>
        <w:rPr>
          <w:sz w:val="22"/>
          <w:szCs w:val="22"/>
        </w:rPr>
      </w:pPr>
      <w:r>
        <w:rPr>
          <w:sz w:val="22"/>
        </w:rPr>
        <w:t>Cyfeiriad:</w:t>
      </w:r>
      <w:r>
        <w:rPr>
          <w:sz w:val="22"/>
        </w:rPr>
        <w:tab/>
      </w:r>
      <w:r>
        <w:rPr>
          <w:sz w:val="22"/>
        </w:rPr>
        <w:tab/>
        <w:t>Heol yr Orsaf, Dinbych y Pysgod SA70 7JY</w:t>
      </w:r>
    </w:p>
    <w:p w14:paraId="3A373D32" w14:textId="01D9D1E2" w:rsidR="00BE22BE" w:rsidRPr="008F42F8" w:rsidRDefault="00BB7FAC" w:rsidP="008F42F8">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74338BF1" w14:textId="488981E6" w:rsidR="00BE22BE" w:rsidRPr="008D2341" w:rsidRDefault="00BB7FAC" w:rsidP="008F42F8">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Doc Penfro) o’r maes parcio. Mae mynediad at Blatfform 2 (i Gaerfyrddin) ar hyd ramp diwedd platfform a chroesfan droed ar draws y rheilffordd.</w:t>
      </w:r>
    </w:p>
    <w:p w14:paraId="788C8227" w14:textId="5E492ACC" w:rsidR="00BE22BE" w:rsidRPr="008D2341" w:rsidRDefault="00BB7FAC" w:rsidP="008F42F8">
      <w:pPr>
        <w:pStyle w:val="BodyText"/>
        <w:tabs>
          <w:tab w:val="right" w:pos="3890"/>
        </w:tabs>
        <w:spacing w:before="80"/>
        <w:ind w:left="0" w:right="113"/>
        <w:rPr>
          <w:sz w:val="22"/>
          <w:szCs w:val="22"/>
        </w:rPr>
      </w:pPr>
      <w:r>
        <w:rPr>
          <w:sz w:val="22"/>
        </w:rPr>
        <w:t>Nifer y platfformau:</w:t>
      </w:r>
      <w:r>
        <w:rPr>
          <w:sz w:val="22"/>
        </w:rPr>
        <w:tab/>
      </w:r>
      <w:r>
        <w:rPr>
          <w:sz w:val="22"/>
        </w:rPr>
        <w:tab/>
        <w:t>2</w:t>
      </w:r>
    </w:p>
    <w:p w14:paraId="4169F7B2" w14:textId="40714612" w:rsidR="00BE22BE" w:rsidRPr="008D2341" w:rsidRDefault="00BB7FAC" w:rsidP="008F42F8">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950464D" w14:textId="4DB1B06C" w:rsidR="00BE22BE" w:rsidRPr="008D2341" w:rsidRDefault="00BB7FAC" w:rsidP="008F42F8">
      <w:pPr>
        <w:pStyle w:val="BodyText"/>
        <w:tabs>
          <w:tab w:val="left" w:pos="3796"/>
        </w:tabs>
        <w:spacing w:before="80"/>
        <w:ind w:left="0" w:right="113"/>
        <w:rPr>
          <w:sz w:val="22"/>
          <w:szCs w:val="22"/>
        </w:rPr>
      </w:pPr>
      <w:r>
        <w:rPr>
          <w:sz w:val="22"/>
        </w:rPr>
        <w:t>Yr orsaf gwbl hygyrch agosaf:</w:t>
      </w:r>
      <w:r>
        <w:rPr>
          <w:sz w:val="22"/>
        </w:rPr>
        <w:tab/>
      </w:r>
      <w:r>
        <w:rPr>
          <w:sz w:val="22"/>
        </w:rPr>
        <w:tab/>
        <w:t>Penalun</w:t>
      </w:r>
    </w:p>
    <w:p w14:paraId="37A5BB42" w14:textId="42647F79" w:rsidR="00BE22BE" w:rsidRPr="008D2341" w:rsidRDefault="00BB7FAC" w:rsidP="008F42F8">
      <w:pPr>
        <w:pStyle w:val="BodyText"/>
        <w:tabs>
          <w:tab w:val="left" w:pos="3796"/>
        </w:tabs>
        <w:spacing w:before="80"/>
        <w:ind w:left="0" w:right="113"/>
        <w:rPr>
          <w:sz w:val="22"/>
          <w:szCs w:val="22"/>
        </w:rPr>
      </w:pPr>
      <w:r>
        <w:rPr>
          <w:sz w:val="22"/>
        </w:rPr>
        <w:t>Maes Parcio:</w:t>
      </w:r>
      <w:r>
        <w:rPr>
          <w:sz w:val="22"/>
        </w:rPr>
        <w:tab/>
      </w:r>
      <w:r>
        <w:rPr>
          <w:sz w:val="22"/>
        </w:rPr>
        <w:tab/>
        <w:t>Oes - sy’n cael ei reoli gan APCOA</w:t>
      </w:r>
    </w:p>
    <w:p w14:paraId="6C0DB129" w14:textId="72645A95" w:rsidR="00BE22BE" w:rsidRPr="008D2341" w:rsidRDefault="00BB7FAC" w:rsidP="008F42F8">
      <w:pPr>
        <w:pStyle w:val="BodyText"/>
        <w:tabs>
          <w:tab w:val="left" w:pos="3796"/>
        </w:tabs>
        <w:spacing w:before="80"/>
        <w:ind w:left="0" w:right="113"/>
        <w:rPr>
          <w:sz w:val="22"/>
          <w:szCs w:val="22"/>
        </w:rPr>
      </w:pPr>
      <w:r>
        <w:rPr>
          <w:sz w:val="22"/>
        </w:rPr>
        <w:t>Parcio anabl dynodedig:</w:t>
      </w:r>
      <w:r>
        <w:rPr>
          <w:sz w:val="22"/>
        </w:rPr>
        <w:tab/>
      </w:r>
      <w:r>
        <w:rPr>
          <w:sz w:val="22"/>
        </w:rPr>
        <w:tab/>
        <w:t>Oes - 4</w:t>
      </w:r>
    </w:p>
    <w:p w14:paraId="64525818" w14:textId="7FA788FF" w:rsidR="00BE22BE" w:rsidRPr="008D2341" w:rsidRDefault="00BB7FAC" w:rsidP="008F42F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60A87A1" w14:textId="22885066" w:rsidR="00BE22BE" w:rsidRPr="008D2341" w:rsidRDefault="00BB7FAC" w:rsidP="008F42F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4727D06C" w14:textId="672821E6" w:rsidR="006D018C" w:rsidRPr="008D2341" w:rsidRDefault="006D018C" w:rsidP="008F42F8">
      <w:pPr>
        <w:pStyle w:val="BodyText"/>
        <w:tabs>
          <w:tab w:val="left" w:pos="3796"/>
        </w:tabs>
        <w:spacing w:before="80"/>
        <w:ind w:left="0" w:right="113"/>
        <w:rPr>
          <w:sz w:val="22"/>
          <w:szCs w:val="22"/>
        </w:rPr>
      </w:pPr>
      <w:r>
        <w:rPr>
          <w:sz w:val="22"/>
        </w:rPr>
        <w:t xml:space="preserve">Dolenni sain:                                                  </w:t>
      </w:r>
      <w:r w:rsidR="008F5F38">
        <w:rPr>
          <w:sz w:val="22"/>
        </w:rPr>
        <w:tab/>
      </w:r>
      <w:r>
        <w:rPr>
          <w:sz w:val="22"/>
        </w:rPr>
        <w:tab/>
        <w:t>Oes</w:t>
      </w:r>
    </w:p>
    <w:p w14:paraId="6DDD035F" w14:textId="106DB9AB" w:rsidR="006D018C" w:rsidRPr="008D2341" w:rsidRDefault="006D018C" w:rsidP="008F42F8">
      <w:pPr>
        <w:pStyle w:val="BodyText"/>
        <w:tabs>
          <w:tab w:val="left" w:pos="3796"/>
        </w:tabs>
        <w:spacing w:before="80"/>
        <w:ind w:left="0" w:right="113"/>
        <w:rPr>
          <w:sz w:val="22"/>
          <w:szCs w:val="22"/>
        </w:rPr>
      </w:pPr>
      <w:r>
        <w:rPr>
          <w:sz w:val="22"/>
        </w:rPr>
        <w:t xml:space="preserve">Cownter gweini lefel isel:                                 </w:t>
      </w:r>
      <w:r>
        <w:rPr>
          <w:sz w:val="22"/>
        </w:rPr>
        <w:tab/>
        <w:t>Nac oes</w:t>
      </w:r>
    </w:p>
    <w:p w14:paraId="1D020F72" w14:textId="77D1BA74" w:rsidR="00BE22BE" w:rsidRPr="008D2341" w:rsidRDefault="00BB7FAC" w:rsidP="008F42F8">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5F279711" w14:textId="0F054E3C" w:rsidR="00BE22BE" w:rsidRPr="008D2341" w:rsidRDefault="00BB7FAC" w:rsidP="008F42F8">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0CDB419E" w14:textId="5C78A07F" w:rsidR="00BE22BE" w:rsidRPr="008D2341" w:rsidRDefault="00BB7FAC" w:rsidP="008F42F8">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52710717" w14:textId="3E35B520" w:rsidR="00BE22BE" w:rsidRPr="008D2341" w:rsidRDefault="00BB7FAC" w:rsidP="008F42F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5529DC24" w14:textId="1AB21E00" w:rsidR="00BE22BE" w:rsidRPr="008D2341" w:rsidRDefault="00BB7FAC" w:rsidP="008F42F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1EF224D" w14:textId="09A96D45" w:rsidR="00BE22BE" w:rsidRPr="008D2341" w:rsidRDefault="00BB7FAC" w:rsidP="008F42F8">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0E03B9EB" w14:textId="17BDC152" w:rsidR="00BE22BE" w:rsidRPr="008D2341" w:rsidRDefault="00BB7FAC" w:rsidP="008F42F8">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40002CF6" w14:textId="64ED2075" w:rsidR="00BE22BE" w:rsidRPr="008F42F8" w:rsidRDefault="00BB7FAC" w:rsidP="008F42F8">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61C9A2DF" w14:textId="65AE25CD" w:rsidR="00BE22BE" w:rsidRPr="008F42F8" w:rsidRDefault="00BB7FAC" w:rsidP="008F42F8">
      <w:pPr>
        <w:pStyle w:val="BodyText"/>
        <w:tabs>
          <w:tab w:val="left" w:pos="3796"/>
        </w:tabs>
        <w:spacing w:before="80"/>
        <w:ind w:left="1" w:right="113"/>
        <w:rPr>
          <w:sz w:val="22"/>
          <w:szCs w:val="22"/>
        </w:rPr>
      </w:pPr>
      <w:r>
        <w:rPr>
          <w:sz w:val="22"/>
        </w:rPr>
        <w:t>Seddi:</w:t>
      </w:r>
      <w:r>
        <w:rPr>
          <w:sz w:val="22"/>
        </w:rPr>
        <w:tab/>
      </w:r>
      <w:r>
        <w:rPr>
          <w:sz w:val="22"/>
        </w:rPr>
        <w:tab/>
        <w:t>Ar gael yn y gysgodfan aros ac o dan y canopi</w:t>
      </w:r>
    </w:p>
    <w:p w14:paraId="0F7A261F" w14:textId="0696354B" w:rsidR="00BE22BE" w:rsidRPr="008F42F8" w:rsidRDefault="00BB7FAC" w:rsidP="008F42F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6155C697" w14:textId="4B87449A" w:rsidR="006D018C" w:rsidRPr="008F42F8" w:rsidRDefault="006D018C" w:rsidP="008F42F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2B08611" w14:textId="254D9135" w:rsidR="006D018C" w:rsidRPr="008F42F8" w:rsidRDefault="006D018C" w:rsidP="008F42F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5A511620" w14:textId="77777777" w:rsidR="008F5F38" w:rsidRDefault="006D018C" w:rsidP="008F42F8">
      <w:pPr>
        <w:pStyle w:val="BodyText"/>
        <w:tabs>
          <w:tab w:val="left" w:pos="3796"/>
        </w:tabs>
        <w:spacing w:before="80"/>
        <w:ind w:left="1" w:right="113"/>
        <w:rPr>
          <w:sz w:val="22"/>
        </w:rPr>
      </w:pPr>
      <w:r>
        <w:rPr>
          <w:sz w:val="22"/>
        </w:rPr>
        <w:t xml:space="preserve">Toiled y Cynllun Allweddi Cenedlaethol </w:t>
      </w:r>
    </w:p>
    <w:p w14:paraId="1DD27E89" w14:textId="43D19515" w:rsidR="006D018C" w:rsidRPr="008F42F8" w:rsidRDefault="006D018C" w:rsidP="008F42F8">
      <w:pPr>
        <w:pStyle w:val="BodyText"/>
        <w:tabs>
          <w:tab w:val="left" w:pos="3796"/>
        </w:tabs>
        <w:spacing w:before="80"/>
        <w:ind w:left="1" w:right="113"/>
        <w:rPr>
          <w:sz w:val="22"/>
          <w:szCs w:val="22"/>
        </w:rPr>
      </w:pPr>
      <w:r>
        <w:rPr>
          <w:sz w:val="22"/>
        </w:rPr>
        <w:t>(RADAR)</w:t>
      </w:r>
      <w:r>
        <w:rPr>
          <w:sz w:val="22"/>
        </w:rPr>
        <w:tab/>
      </w:r>
      <w:r>
        <w:rPr>
          <w:sz w:val="22"/>
        </w:rPr>
        <w:tab/>
        <w:t>Nac oes</w:t>
      </w:r>
    </w:p>
    <w:p w14:paraId="5C153652" w14:textId="0ECE3A23" w:rsidR="00BE22BE" w:rsidRPr="008F42F8" w:rsidRDefault="00BB7FAC" w:rsidP="008F42F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34D1D76F" w14:textId="4DF75A3C" w:rsidR="00BE22BE" w:rsidRPr="008F42F8" w:rsidRDefault="00BB7FAC" w:rsidP="008F42F8">
      <w:pPr>
        <w:pStyle w:val="BodyText"/>
        <w:tabs>
          <w:tab w:val="left" w:pos="3797"/>
        </w:tabs>
        <w:spacing w:before="80"/>
        <w:ind w:left="1" w:right="113"/>
        <w:rPr>
          <w:spacing w:val="-7"/>
          <w:sz w:val="22"/>
          <w:szCs w:val="22"/>
        </w:rPr>
      </w:pPr>
      <w:r>
        <w:rPr>
          <w:sz w:val="22"/>
        </w:rPr>
        <w:t>Statws Gorsaf Ddiogel:</w:t>
      </w:r>
      <w:r>
        <w:rPr>
          <w:sz w:val="22"/>
        </w:rPr>
        <w:tab/>
      </w:r>
      <w:r>
        <w:rPr>
          <w:sz w:val="22"/>
        </w:rPr>
        <w:tab/>
        <w:t>Oes</w:t>
      </w:r>
    </w:p>
    <w:p w14:paraId="03763544" w14:textId="1B70B5B3" w:rsidR="00D839E4" w:rsidRPr="008F42F8" w:rsidRDefault="00D839E4" w:rsidP="008F42F8">
      <w:pPr>
        <w:pStyle w:val="BodyText"/>
        <w:tabs>
          <w:tab w:val="left" w:pos="3797"/>
        </w:tabs>
        <w:spacing w:before="80"/>
        <w:ind w:left="1" w:right="113"/>
        <w:rPr>
          <w:sz w:val="22"/>
          <w:szCs w:val="22"/>
        </w:rPr>
      </w:pPr>
      <w:r>
        <w:rPr>
          <w:sz w:val="22"/>
        </w:rPr>
        <w:t>Palmant Botymog:</w:t>
      </w:r>
      <w:r>
        <w:rPr>
          <w:sz w:val="22"/>
        </w:rPr>
        <w:tab/>
      </w:r>
      <w:r>
        <w:rPr>
          <w:sz w:val="22"/>
        </w:rPr>
        <w:tab/>
        <w:t>Nac oes</w:t>
      </w:r>
    </w:p>
    <w:p w14:paraId="68E636A3" w14:textId="0A0C7624" w:rsidR="00D839E4" w:rsidRPr="008F42F8" w:rsidRDefault="00D839E4" w:rsidP="008F42F8">
      <w:pPr>
        <w:pStyle w:val="BodyText"/>
        <w:tabs>
          <w:tab w:val="left" w:pos="3797"/>
        </w:tabs>
        <w:spacing w:before="80"/>
        <w:ind w:left="4320" w:right="113" w:hanging="4319"/>
        <w:rPr>
          <w:sz w:val="22"/>
          <w:szCs w:val="22"/>
        </w:rPr>
      </w:pPr>
      <w:r>
        <w:rPr>
          <w:sz w:val="22"/>
        </w:rPr>
        <w:t xml:space="preserve">Lefel hygyrchedd y platfform: </w:t>
      </w:r>
      <w:r>
        <w:rPr>
          <w:sz w:val="22"/>
        </w:rPr>
        <w:tab/>
      </w:r>
      <w:r>
        <w:rPr>
          <w:sz w:val="22"/>
        </w:rPr>
        <w:tab/>
        <w:t xml:space="preserve">Mae modd cael mynediad heb stepiau at Blatfform 1 (i Doc Penfro) o’r maes parcio. Mae mynediad at Blatfform 2 (i Gaerfyrddin) ar hyd ramp diwedd platfform a chroesfan droed ar draws y rheilffordd. </w:t>
      </w:r>
    </w:p>
    <w:p w14:paraId="44128E2E" w14:textId="77777777" w:rsidR="008F5F38" w:rsidRDefault="00D839E4" w:rsidP="008F42F8">
      <w:pPr>
        <w:pStyle w:val="BodyText"/>
        <w:tabs>
          <w:tab w:val="left" w:pos="3797"/>
        </w:tabs>
        <w:spacing w:before="80"/>
        <w:ind w:left="1" w:right="113"/>
        <w:rPr>
          <w:sz w:val="22"/>
        </w:rPr>
      </w:pPr>
      <w:r>
        <w:rPr>
          <w:sz w:val="22"/>
        </w:rPr>
        <w:t xml:space="preserve">Mannau gwybodaeth i gwsmeriaid wedi’u </w:t>
      </w:r>
    </w:p>
    <w:p w14:paraId="62CAE940" w14:textId="78EEDF9D" w:rsidR="00D839E4" w:rsidRPr="008F42F8" w:rsidRDefault="00D839E4" w:rsidP="008F42F8">
      <w:pPr>
        <w:pStyle w:val="BodyText"/>
        <w:tabs>
          <w:tab w:val="left" w:pos="3797"/>
        </w:tabs>
        <w:spacing w:before="80"/>
        <w:ind w:left="1" w:right="113"/>
        <w:rPr>
          <w:sz w:val="22"/>
          <w:szCs w:val="22"/>
        </w:rPr>
      </w:pPr>
      <w:r>
        <w:rPr>
          <w:sz w:val="22"/>
        </w:rPr>
        <w:t xml:space="preserve">staffio:                 </w:t>
      </w:r>
      <w:r w:rsidR="008F5F38">
        <w:rPr>
          <w:sz w:val="22"/>
        </w:rPr>
        <w:tab/>
      </w:r>
      <w:r w:rsidR="008F5F38">
        <w:rPr>
          <w:sz w:val="22"/>
        </w:rPr>
        <w:tab/>
      </w:r>
      <w:r>
        <w:rPr>
          <w:sz w:val="22"/>
        </w:rPr>
        <w:t>Nac oes</w:t>
      </w:r>
    </w:p>
    <w:p w14:paraId="35C4D1E8" w14:textId="77777777" w:rsidR="008F42F8" w:rsidRPr="008F42F8" w:rsidRDefault="008F42F8" w:rsidP="008F42F8">
      <w:pPr>
        <w:pStyle w:val="BodyText"/>
        <w:tabs>
          <w:tab w:val="left" w:pos="3797"/>
        </w:tabs>
        <w:spacing w:before="80"/>
        <w:ind w:left="1" w:right="113"/>
        <w:rPr>
          <w:sz w:val="22"/>
          <w:szCs w:val="22"/>
        </w:rPr>
      </w:pPr>
    </w:p>
    <w:p w14:paraId="0108DD0D" w14:textId="77777777" w:rsidR="008F42F8" w:rsidRPr="008F42F8" w:rsidRDefault="008F42F8" w:rsidP="008F42F8">
      <w:pPr>
        <w:pStyle w:val="BodyText"/>
        <w:tabs>
          <w:tab w:val="left" w:pos="3797"/>
        </w:tabs>
        <w:spacing w:before="80"/>
        <w:ind w:left="1" w:right="113"/>
        <w:rPr>
          <w:sz w:val="22"/>
          <w:szCs w:val="22"/>
        </w:rPr>
      </w:pPr>
    </w:p>
    <w:p w14:paraId="5990F00E" w14:textId="77777777" w:rsidR="008F42F8" w:rsidRPr="008F42F8" w:rsidRDefault="008F42F8" w:rsidP="008F42F8">
      <w:pPr>
        <w:pStyle w:val="BodyText"/>
        <w:tabs>
          <w:tab w:val="left" w:pos="3797"/>
        </w:tabs>
        <w:spacing w:before="80"/>
        <w:ind w:left="1" w:right="113"/>
        <w:rPr>
          <w:sz w:val="22"/>
          <w:szCs w:val="22"/>
        </w:rPr>
      </w:pPr>
    </w:p>
    <w:p w14:paraId="0B69F111" w14:textId="77777777" w:rsidR="008F42F8" w:rsidRDefault="008F42F8" w:rsidP="008F42F8">
      <w:pPr>
        <w:pStyle w:val="BodyText"/>
        <w:tabs>
          <w:tab w:val="left" w:pos="3797"/>
        </w:tabs>
        <w:spacing w:before="80"/>
        <w:ind w:left="117" w:right="113"/>
      </w:pPr>
    </w:p>
    <w:p w14:paraId="2F80F034" w14:textId="77777777" w:rsidR="008F42F8" w:rsidRDefault="008F42F8" w:rsidP="008F42F8">
      <w:pPr>
        <w:pStyle w:val="BodyText"/>
        <w:tabs>
          <w:tab w:val="left" w:pos="3797"/>
        </w:tabs>
        <w:spacing w:before="80"/>
        <w:ind w:left="117" w:right="113"/>
      </w:pPr>
    </w:p>
    <w:p w14:paraId="0CDD7918" w14:textId="77777777" w:rsidR="008F42F8" w:rsidRDefault="008F42F8" w:rsidP="008F42F8">
      <w:pPr>
        <w:pStyle w:val="BodyText"/>
        <w:tabs>
          <w:tab w:val="left" w:pos="3797"/>
        </w:tabs>
        <w:spacing w:before="80"/>
        <w:ind w:left="117" w:right="113"/>
      </w:pPr>
    </w:p>
    <w:p w14:paraId="79E403AE" w14:textId="77777777" w:rsidR="008F42F8" w:rsidRDefault="008F42F8" w:rsidP="008F42F8">
      <w:pPr>
        <w:pStyle w:val="BodyText"/>
        <w:tabs>
          <w:tab w:val="left" w:pos="3797"/>
        </w:tabs>
        <w:spacing w:before="80"/>
        <w:ind w:left="117" w:right="113"/>
      </w:pPr>
    </w:p>
    <w:p w14:paraId="0D88E8CF" w14:textId="77777777" w:rsidR="008F42F8" w:rsidRDefault="008F42F8" w:rsidP="008F42F8">
      <w:pPr>
        <w:pStyle w:val="BodyText"/>
        <w:tabs>
          <w:tab w:val="left" w:pos="3797"/>
        </w:tabs>
        <w:spacing w:before="80"/>
        <w:ind w:left="117" w:right="113"/>
      </w:pPr>
    </w:p>
    <w:p w14:paraId="431BDEA6" w14:textId="77777777" w:rsidR="008F42F8" w:rsidRDefault="008F42F8" w:rsidP="008F42F8">
      <w:pPr>
        <w:pStyle w:val="BodyText"/>
        <w:tabs>
          <w:tab w:val="left" w:pos="3797"/>
        </w:tabs>
        <w:spacing w:before="80"/>
        <w:ind w:left="117" w:right="113"/>
      </w:pPr>
    </w:p>
    <w:p w14:paraId="77B716C6" w14:textId="77777777" w:rsidR="008F42F8" w:rsidRDefault="008F42F8" w:rsidP="008F42F8">
      <w:pPr>
        <w:pStyle w:val="BodyText"/>
        <w:tabs>
          <w:tab w:val="left" w:pos="3797"/>
        </w:tabs>
        <w:spacing w:before="80"/>
        <w:ind w:left="117" w:right="113"/>
      </w:pPr>
    </w:p>
    <w:p w14:paraId="5108F86A" w14:textId="77777777" w:rsidR="008F42F8" w:rsidRPr="008F42F8" w:rsidRDefault="008F42F8" w:rsidP="008F42F8">
      <w:pPr>
        <w:pStyle w:val="BodyText"/>
        <w:tabs>
          <w:tab w:val="left" w:pos="3797"/>
        </w:tabs>
        <w:spacing w:before="80"/>
        <w:ind w:left="0" w:right="113"/>
        <w:rPr>
          <w:sz w:val="28"/>
          <w:szCs w:val="28"/>
        </w:rPr>
      </w:pPr>
    </w:p>
    <w:p w14:paraId="4299643F" w14:textId="77777777" w:rsidR="008F42F8" w:rsidRDefault="00220DB7" w:rsidP="008F42F8">
      <w:pPr>
        <w:spacing w:before="80"/>
        <w:ind w:left="20" w:right="113"/>
        <w:rPr>
          <w:color w:val="DF271C"/>
          <w:sz w:val="28"/>
        </w:rPr>
      </w:pPr>
      <w:r>
        <w:rPr>
          <w:sz w:val="28"/>
        </w:rPr>
        <w:t xml:space="preserve">Gorsaf: </w:t>
      </w:r>
      <w:r>
        <w:rPr>
          <w:color w:val="DF271C"/>
          <w:sz w:val="28"/>
        </w:rPr>
        <w:t>Tir-phil</w:t>
      </w:r>
    </w:p>
    <w:p w14:paraId="30AF98F7" w14:textId="77777777" w:rsidR="008F42F8" w:rsidRPr="008F42F8" w:rsidRDefault="008F42F8" w:rsidP="008F42F8">
      <w:pPr>
        <w:spacing w:before="80"/>
        <w:ind w:right="113"/>
        <w:rPr>
          <w:color w:val="DF271C"/>
          <w:szCs w:val="16"/>
        </w:rPr>
      </w:pPr>
    </w:p>
    <w:p w14:paraId="36582E82" w14:textId="5E5AC574" w:rsidR="008F42F8" w:rsidRDefault="00BB7FAC" w:rsidP="008F42F8">
      <w:pPr>
        <w:spacing w:before="80"/>
        <w:ind w:right="113"/>
      </w:pPr>
      <w:r>
        <w:t>Cyfeiriad:</w:t>
      </w:r>
      <w:r>
        <w:tab/>
      </w:r>
      <w:r>
        <w:tab/>
      </w:r>
      <w:r>
        <w:tab/>
      </w:r>
      <w:r>
        <w:tab/>
      </w:r>
      <w:r>
        <w:tab/>
        <w:t>Station Terrace, Tir-Phil NP24 6EL</w:t>
      </w:r>
    </w:p>
    <w:p w14:paraId="20A2CF78" w14:textId="0912436A" w:rsidR="00BE22BE" w:rsidRPr="008F42F8" w:rsidRDefault="00BB7FAC" w:rsidP="008F42F8">
      <w:pPr>
        <w:spacing w:before="80"/>
        <w:ind w:right="113"/>
        <w:rPr>
          <w:color w:val="DF271C"/>
          <w:sz w:val="28"/>
        </w:rPr>
      </w:pPr>
      <w:r>
        <w:t>Categori mynediad heb stepiau:</w:t>
      </w:r>
      <w:r>
        <w:tab/>
      </w:r>
      <w:r>
        <w:tab/>
      </w:r>
      <w:r>
        <w:tab/>
        <w:t>B3</w:t>
      </w:r>
    </w:p>
    <w:p w14:paraId="20FDF6C0" w14:textId="1CB0F59A" w:rsidR="00BE22BE" w:rsidRPr="00F93A1A" w:rsidRDefault="00BB7FAC" w:rsidP="008F42F8">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Bwllheli) ar hyd ramp â chanllawiau. Mae modd cael mynediad heb stepiau at Blatfform 2 (i Gaerdydd) o fynedfa'r orsaf sydd ar allt serth ar ffordd brysur. Mae mynediad rhwng y platfformau ar gael dros bont ffordd ac allt serth.</w:t>
      </w:r>
    </w:p>
    <w:p w14:paraId="49EFFA84" w14:textId="4BCAE259" w:rsidR="00BE22BE" w:rsidRPr="00F93A1A" w:rsidRDefault="00BB7FAC" w:rsidP="008F42F8">
      <w:pPr>
        <w:pStyle w:val="BodyText"/>
        <w:tabs>
          <w:tab w:val="right" w:pos="3890"/>
        </w:tabs>
        <w:spacing w:before="80"/>
        <w:ind w:left="0" w:right="113"/>
        <w:rPr>
          <w:sz w:val="22"/>
          <w:szCs w:val="22"/>
        </w:rPr>
      </w:pPr>
      <w:r>
        <w:rPr>
          <w:sz w:val="22"/>
        </w:rPr>
        <w:t>Nifer y platfformau:</w:t>
      </w:r>
      <w:r>
        <w:rPr>
          <w:sz w:val="22"/>
        </w:rPr>
        <w:tab/>
      </w:r>
      <w:r>
        <w:rPr>
          <w:sz w:val="22"/>
        </w:rPr>
        <w:tab/>
        <w:t>2</w:t>
      </w:r>
    </w:p>
    <w:p w14:paraId="4D0B2245" w14:textId="11C05714" w:rsidR="008F42F8" w:rsidRPr="00F93A1A" w:rsidRDefault="00BB7FAC" w:rsidP="008F5F38">
      <w:pPr>
        <w:pStyle w:val="BodyText"/>
        <w:tabs>
          <w:tab w:val="left" w:pos="3796"/>
        </w:tabs>
        <w:spacing w:before="80"/>
        <w:ind w:left="4320" w:right="113" w:hanging="4300"/>
        <w:rPr>
          <w:sz w:val="22"/>
          <w:szCs w:val="22"/>
        </w:rPr>
      </w:pPr>
      <w:r>
        <w:rPr>
          <w:sz w:val="22"/>
        </w:rPr>
        <w:t>Ramp i fynd ar y trên neu ddod oddi arno:</w:t>
      </w:r>
      <w:r>
        <w:rPr>
          <w:sz w:val="22"/>
        </w:rPr>
        <w:tab/>
      </w:r>
      <w:r w:rsidR="008F5F38">
        <w:rPr>
          <w:sz w:val="22"/>
        </w:rPr>
        <w:t xml:space="preserve">          </w:t>
      </w:r>
      <w:r>
        <w:rPr>
          <w:sz w:val="22"/>
        </w:rPr>
        <w:t xml:space="preserve">Gan y goruchwyliwr ar y trên. - Mae ramp hefyd yn cael ei osod yn yr </w:t>
      </w:r>
      <w:r w:rsidR="008F5F38">
        <w:rPr>
          <w:sz w:val="22"/>
        </w:rPr>
        <w:t xml:space="preserve">   </w:t>
      </w:r>
      <w:r>
        <w:rPr>
          <w:sz w:val="22"/>
        </w:rPr>
        <w:t>orsaf</w:t>
      </w:r>
    </w:p>
    <w:p w14:paraId="0EDD2DEB" w14:textId="4030729A" w:rsidR="00BE22BE" w:rsidRPr="00F93A1A" w:rsidRDefault="00BB7FAC" w:rsidP="008F42F8">
      <w:pPr>
        <w:pStyle w:val="BodyText"/>
        <w:tabs>
          <w:tab w:val="left" w:pos="3796"/>
        </w:tabs>
        <w:spacing w:before="80"/>
        <w:ind w:left="0" w:right="113"/>
        <w:rPr>
          <w:sz w:val="22"/>
          <w:szCs w:val="22"/>
        </w:rPr>
      </w:pPr>
      <w:r>
        <w:rPr>
          <w:sz w:val="22"/>
        </w:rPr>
        <w:t>Yr orsaf gwbl hygyrch agosaf:</w:t>
      </w:r>
      <w:r>
        <w:rPr>
          <w:sz w:val="22"/>
        </w:rPr>
        <w:tab/>
      </w:r>
      <w:r>
        <w:rPr>
          <w:sz w:val="22"/>
        </w:rPr>
        <w:tab/>
        <w:t>Pontlotyn / Bargoed</w:t>
      </w:r>
    </w:p>
    <w:p w14:paraId="56374F3C" w14:textId="73DFEBDD" w:rsidR="00BE22BE" w:rsidRPr="00C57A62" w:rsidRDefault="00BB7FAC" w:rsidP="008F42F8">
      <w:pPr>
        <w:pStyle w:val="BodyText"/>
        <w:tabs>
          <w:tab w:val="left" w:pos="3796"/>
        </w:tabs>
        <w:spacing w:before="80"/>
        <w:ind w:left="0" w:right="113"/>
        <w:rPr>
          <w:sz w:val="22"/>
          <w:szCs w:val="22"/>
        </w:rPr>
      </w:pPr>
      <w:r>
        <w:rPr>
          <w:sz w:val="22"/>
        </w:rPr>
        <w:t>Maes Parcio:</w:t>
      </w:r>
      <w:r>
        <w:rPr>
          <w:sz w:val="22"/>
        </w:rPr>
        <w:tab/>
      </w:r>
      <w:r>
        <w:rPr>
          <w:sz w:val="22"/>
        </w:rPr>
        <w:tab/>
        <w:t>Oes. Yn cael ei reoli gan yr Awdurdod Lleol</w:t>
      </w:r>
    </w:p>
    <w:p w14:paraId="22E799D9" w14:textId="72E53EB1" w:rsidR="00BE22BE" w:rsidRPr="00C57A62" w:rsidRDefault="00BB7FAC" w:rsidP="008F42F8">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2A05E6A3" w14:textId="5FA2F02E" w:rsidR="00BE22BE" w:rsidRPr="00C57A62" w:rsidRDefault="00BB7FAC" w:rsidP="008F42F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3F6DB5A9" w14:textId="022D9723" w:rsidR="00BE22BE" w:rsidRPr="00C57A62" w:rsidRDefault="00BB7FAC" w:rsidP="008F42F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64A7DDD" w14:textId="1AD95024" w:rsidR="0011108A" w:rsidRPr="00C57A62" w:rsidRDefault="0011108A" w:rsidP="008F42F8">
      <w:pPr>
        <w:pStyle w:val="BodyText"/>
        <w:tabs>
          <w:tab w:val="left" w:pos="3796"/>
        </w:tabs>
        <w:spacing w:before="80"/>
        <w:ind w:left="0" w:right="113"/>
        <w:rPr>
          <w:sz w:val="22"/>
          <w:szCs w:val="22"/>
        </w:rPr>
      </w:pPr>
      <w:r>
        <w:rPr>
          <w:sz w:val="22"/>
        </w:rPr>
        <w:t xml:space="preserve">Dolenni sain:                                                    </w:t>
      </w:r>
      <w:r>
        <w:rPr>
          <w:sz w:val="22"/>
        </w:rPr>
        <w:tab/>
      </w:r>
      <w:r w:rsidR="008F5F38">
        <w:rPr>
          <w:sz w:val="22"/>
        </w:rPr>
        <w:tab/>
      </w:r>
      <w:r>
        <w:rPr>
          <w:sz w:val="22"/>
        </w:rPr>
        <w:t>Oes</w:t>
      </w:r>
    </w:p>
    <w:p w14:paraId="1E9D5186" w14:textId="1DE43F8F" w:rsidR="0011108A" w:rsidRPr="00C57A62" w:rsidRDefault="0011108A" w:rsidP="008F42F8">
      <w:pPr>
        <w:pStyle w:val="BodyText"/>
        <w:tabs>
          <w:tab w:val="left" w:pos="3796"/>
        </w:tabs>
        <w:spacing w:before="80"/>
        <w:ind w:left="0" w:right="113"/>
        <w:rPr>
          <w:sz w:val="22"/>
          <w:szCs w:val="22"/>
        </w:rPr>
      </w:pPr>
      <w:r>
        <w:rPr>
          <w:sz w:val="22"/>
        </w:rPr>
        <w:t xml:space="preserve">Cownter gweini lefel isel:                               </w:t>
      </w:r>
      <w:r>
        <w:rPr>
          <w:sz w:val="22"/>
        </w:rPr>
        <w:tab/>
        <w:t xml:space="preserve"> </w:t>
      </w:r>
      <w:r w:rsidR="008F5F38">
        <w:rPr>
          <w:sz w:val="22"/>
        </w:rPr>
        <w:tab/>
      </w:r>
      <w:r>
        <w:rPr>
          <w:sz w:val="22"/>
        </w:rPr>
        <w:t>Nac oes</w:t>
      </w:r>
    </w:p>
    <w:p w14:paraId="6EDEE1F1" w14:textId="50661DD9" w:rsidR="00BE22BE" w:rsidRPr="00C57A62" w:rsidRDefault="00BB7FAC" w:rsidP="008F42F8">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778EDAAD" w14:textId="1F9B5F1E" w:rsidR="00BE22BE" w:rsidRPr="00C57A62" w:rsidRDefault="00BB7FAC" w:rsidP="008F42F8">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93D2156" w14:textId="269CBC6B" w:rsidR="00BE22BE" w:rsidRPr="00C57A62" w:rsidRDefault="00BB7FAC" w:rsidP="008F42F8">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7934ACD1" w14:textId="65F52963" w:rsidR="00BE22BE" w:rsidRPr="008F42F8" w:rsidRDefault="00BB7FAC" w:rsidP="008F42F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4D6C030" w14:textId="0941B6FA" w:rsidR="00BE22BE" w:rsidRPr="008F42F8" w:rsidRDefault="00BB7FAC" w:rsidP="008F42F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D97F1CA" w14:textId="5867198E" w:rsidR="00BE22BE" w:rsidRPr="008F42F8" w:rsidRDefault="00BB7FAC" w:rsidP="008F42F8">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7923B210" w14:textId="7E4D16C1" w:rsidR="00BE22BE" w:rsidRPr="008F42F8" w:rsidRDefault="00BB7FAC" w:rsidP="008F42F8">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9730E5D" w14:textId="6E6EF015" w:rsidR="00BE22BE" w:rsidRPr="008F42F8" w:rsidRDefault="00BB7FAC" w:rsidP="008F42F8">
      <w:pPr>
        <w:pStyle w:val="BodyText"/>
        <w:tabs>
          <w:tab w:val="left" w:pos="3796"/>
        </w:tabs>
        <w:spacing w:before="80"/>
        <w:ind w:left="0" w:right="113"/>
        <w:rPr>
          <w:sz w:val="22"/>
          <w:szCs w:val="22"/>
        </w:rPr>
      </w:pPr>
      <w:r>
        <w:rPr>
          <w:sz w:val="22"/>
        </w:rPr>
        <w:t>Pwyntiau Cymorth:</w:t>
      </w:r>
      <w:r>
        <w:rPr>
          <w:sz w:val="22"/>
        </w:rPr>
        <w:tab/>
      </w:r>
      <w:r>
        <w:rPr>
          <w:sz w:val="22"/>
        </w:rPr>
        <w:tab/>
        <w:t>Oes</w:t>
      </w:r>
    </w:p>
    <w:p w14:paraId="7DFAFE0B" w14:textId="30FD4D24" w:rsidR="00BE22BE" w:rsidRPr="008F42F8" w:rsidRDefault="00BB7FAC" w:rsidP="008F42F8">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20F0DA4B" w14:textId="00852D22" w:rsidR="00BE22BE" w:rsidRPr="008F42F8" w:rsidRDefault="00BB7FAC" w:rsidP="008F42F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CDDBD58" w14:textId="102116AB" w:rsidR="0011108A" w:rsidRPr="008F42F8" w:rsidRDefault="0011108A" w:rsidP="008F42F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1B5A33A" w14:textId="606F6321" w:rsidR="0011108A" w:rsidRPr="008F42F8" w:rsidRDefault="0011108A" w:rsidP="008F42F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4DF24A0" w14:textId="77777777" w:rsidR="008F5F38" w:rsidRDefault="0011108A" w:rsidP="008F42F8">
      <w:pPr>
        <w:pStyle w:val="BodyText"/>
        <w:tabs>
          <w:tab w:val="left" w:pos="3796"/>
        </w:tabs>
        <w:spacing w:before="80"/>
        <w:ind w:left="1" w:right="113"/>
        <w:rPr>
          <w:sz w:val="22"/>
        </w:rPr>
      </w:pPr>
      <w:r>
        <w:rPr>
          <w:sz w:val="22"/>
        </w:rPr>
        <w:t xml:space="preserve">Toiled y Cynllun Allweddi Cenedlaethol </w:t>
      </w:r>
    </w:p>
    <w:p w14:paraId="21E8A139" w14:textId="064C36CE" w:rsidR="0011108A" w:rsidRPr="008F42F8" w:rsidRDefault="0011108A" w:rsidP="008F42F8">
      <w:pPr>
        <w:pStyle w:val="BodyText"/>
        <w:tabs>
          <w:tab w:val="left" w:pos="3796"/>
        </w:tabs>
        <w:spacing w:before="80"/>
        <w:ind w:left="1" w:right="113"/>
        <w:rPr>
          <w:sz w:val="22"/>
          <w:szCs w:val="22"/>
        </w:rPr>
      </w:pPr>
      <w:r>
        <w:rPr>
          <w:sz w:val="22"/>
        </w:rPr>
        <w:t>(RADAR)</w:t>
      </w:r>
      <w:r>
        <w:rPr>
          <w:sz w:val="22"/>
        </w:rPr>
        <w:tab/>
      </w:r>
      <w:r>
        <w:rPr>
          <w:sz w:val="22"/>
        </w:rPr>
        <w:tab/>
        <w:t>Nac oes</w:t>
      </w:r>
    </w:p>
    <w:p w14:paraId="5FAB2AA8" w14:textId="2F5D09F6" w:rsidR="00BE22BE" w:rsidRPr="008F42F8" w:rsidRDefault="00BB7FAC" w:rsidP="008F42F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252303A" w14:textId="100FE2EB" w:rsidR="0011108A" w:rsidRPr="008F42F8" w:rsidRDefault="0011108A" w:rsidP="008F42F8">
      <w:pPr>
        <w:pStyle w:val="BodyText"/>
        <w:spacing w:before="80"/>
        <w:ind w:left="0" w:right="113"/>
        <w:rPr>
          <w:sz w:val="22"/>
          <w:szCs w:val="22"/>
        </w:rPr>
      </w:pPr>
      <w:r>
        <w:rPr>
          <w:sz w:val="22"/>
        </w:rPr>
        <w:t xml:space="preserve">Statws Gorsaf Ddiogel:                                             </w:t>
      </w:r>
      <w:r>
        <w:rPr>
          <w:sz w:val="22"/>
        </w:rPr>
        <w:tab/>
        <w:t>Nac oes</w:t>
      </w:r>
    </w:p>
    <w:p w14:paraId="023834E5" w14:textId="77777777" w:rsidR="008F42F8" w:rsidRDefault="00D839E4" w:rsidP="008F42F8">
      <w:pPr>
        <w:pStyle w:val="BodyText"/>
        <w:spacing w:before="80"/>
        <w:ind w:left="0" w:right="113"/>
        <w:rPr>
          <w:sz w:val="22"/>
          <w:szCs w:val="22"/>
        </w:rPr>
      </w:pPr>
      <w:r>
        <w:rPr>
          <w:sz w:val="22"/>
        </w:rPr>
        <w:t xml:space="preserve">Palmant Botymog:                                                     </w:t>
      </w:r>
      <w:r>
        <w:rPr>
          <w:sz w:val="22"/>
        </w:rPr>
        <w:tab/>
        <w:t>Oes</w:t>
      </w:r>
    </w:p>
    <w:p w14:paraId="57C01669" w14:textId="232F2A41" w:rsidR="008F42F8" w:rsidRPr="008F42F8" w:rsidRDefault="008F42F8" w:rsidP="008F42F8">
      <w:pPr>
        <w:pStyle w:val="BodyText"/>
        <w:spacing w:before="80"/>
        <w:ind w:left="4320" w:right="113" w:hanging="4320"/>
      </w:pPr>
      <w:r>
        <w:rPr>
          <w:sz w:val="22"/>
        </w:rPr>
        <w:t xml:space="preserve">Lefel hygyrchedd y platfform: </w:t>
      </w:r>
      <w:r>
        <w:tab/>
      </w:r>
      <w:r>
        <w:rPr>
          <w:sz w:val="22"/>
        </w:rPr>
        <w:t>Mae modd cael mynediad heb stepiau at Blatfform 1 (i Bwllheli) ar hyd ramp â chanllawiau. Mae modd cael mynediad heb stepiau at Blatfform 2 (i Gaerdydd) o fynedfa'r orsaf sydd ar allt serth ar ffordd brysur. Mae mynediad rhwng y platfformau ar gael dros bont ffordd ac allt serth.</w:t>
      </w:r>
    </w:p>
    <w:p w14:paraId="088404BF" w14:textId="77777777" w:rsidR="008F5F38" w:rsidRDefault="008F42F8" w:rsidP="008F42F8">
      <w:pPr>
        <w:pStyle w:val="BodyText"/>
        <w:spacing w:before="80"/>
        <w:ind w:left="0" w:right="113"/>
        <w:rPr>
          <w:sz w:val="22"/>
        </w:rPr>
      </w:pPr>
      <w:r>
        <w:rPr>
          <w:sz w:val="22"/>
        </w:rPr>
        <w:t xml:space="preserve">Mannau gwybodaeth i gwsmeriaid wedi’u </w:t>
      </w:r>
    </w:p>
    <w:p w14:paraId="58489A84" w14:textId="2DCC138E" w:rsidR="008F42F8" w:rsidRPr="008F42F8" w:rsidRDefault="008F42F8" w:rsidP="008F42F8">
      <w:pPr>
        <w:pStyle w:val="BodyText"/>
        <w:spacing w:before="80"/>
        <w:ind w:left="0" w:right="113"/>
        <w:rPr>
          <w:sz w:val="22"/>
          <w:szCs w:val="22"/>
        </w:rPr>
      </w:pPr>
      <w:r>
        <w:rPr>
          <w:sz w:val="22"/>
        </w:rPr>
        <w:t xml:space="preserve">staffio:                 </w:t>
      </w:r>
      <w:r>
        <w:rPr>
          <w:sz w:val="22"/>
        </w:rPr>
        <w:tab/>
      </w:r>
      <w:r w:rsidR="008F5F38">
        <w:rPr>
          <w:sz w:val="22"/>
        </w:rPr>
        <w:tab/>
      </w:r>
      <w:r w:rsidR="008F5F38">
        <w:rPr>
          <w:sz w:val="22"/>
        </w:rPr>
        <w:tab/>
      </w:r>
      <w:r w:rsidR="008F5F38">
        <w:rPr>
          <w:sz w:val="22"/>
        </w:rPr>
        <w:tab/>
      </w:r>
      <w:r>
        <w:rPr>
          <w:sz w:val="22"/>
        </w:rPr>
        <w:t>Nac oes</w:t>
      </w:r>
    </w:p>
    <w:p w14:paraId="2547D817" w14:textId="77777777" w:rsidR="00FB6CF5" w:rsidRDefault="00FB6CF5" w:rsidP="008F42F8">
      <w:pPr>
        <w:pStyle w:val="BodyText"/>
        <w:spacing w:before="80"/>
        <w:ind w:right="113"/>
      </w:pPr>
    </w:p>
    <w:p w14:paraId="4A0D06A3" w14:textId="70C4707B" w:rsidR="00BD181C" w:rsidRDefault="00BD181C" w:rsidP="008F42F8">
      <w:pPr>
        <w:pStyle w:val="BodyText"/>
        <w:spacing w:before="80"/>
        <w:ind w:right="113"/>
      </w:pPr>
    </w:p>
    <w:p w14:paraId="3B1C13A6" w14:textId="3F2A8F9C" w:rsidR="00BD181C" w:rsidRDefault="00BD181C" w:rsidP="008F42F8">
      <w:pPr>
        <w:pStyle w:val="BodyText"/>
        <w:spacing w:before="80"/>
        <w:ind w:right="113"/>
      </w:pPr>
    </w:p>
    <w:p w14:paraId="56AFCC0C" w14:textId="678D52BA" w:rsidR="00BD181C" w:rsidRDefault="00BD181C" w:rsidP="008F42F8">
      <w:pPr>
        <w:pStyle w:val="BodyText"/>
        <w:ind w:left="0"/>
        <w:sectPr w:rsidR="00BD181C" w:rsidSect="00553035">
          <w:type w:val="continuous"/>
          <w:pgSz w:w="11910" w:h="16790"/>
          <w:pgMar w:top="300" w:right="280" w:bottom="280" w:left="780" w:header="326" w:footer="0" w:gutter="0"/>
          <w:cols w:space="720"/>
          <w:docGrid w:linePitch="299"/>
        </w:sectPr>
      </w:pPr>
    </w:p>
    <w:p w14:paraId="346506E0" w14:textId="77777777" w:rsidR="008F42F8" w:rsidRDefault="008F42F8" w:rsidP="001C341C">
      <w:pPr>
        <w:spacing w:before="80"/>
        <w:ind w:left="20" w:right="113"/>
        <w:rPr>
          <w:sz w:val="28"/>
        </w:rPr>
      </w:pPr>
    </w:p>
    <w:p w14:paraId="7B174B77" w14:textId="022A860B" w:rsidR="00220DB7" w:rsidRDefault="00220DB7" w:rsidP="001C341C">
      <w:pPr>
        <w:spacing w:before="80"/>
        <w:ind w:right="113"/>
        <w:rPr>
          <w:color w:val="DF271C"/>
          <w:sz w:val="28"/>
        </w:rPr>
      </w:pPr>
      <w:r>
        <w:rPr>
          <w:sz w:val="28"/>
        </w:rPr>
        <w:t xml:space="preserve">Gorsaf: </w:t>
      </w:r>
      <w:r>
        <w:rPr>
          <w:color w:val="DF271C"/>
          <w:sz w:val="28"/>
        </w:rPr>
        <w:t xml:space="preserve">Tonpentre </w:t>
      </w:r>
    </w:p>
    <w:p w14:paraId="19DB58F8" w14:textId="77777777" w:rsidR="008F42F8" w:rsidRPr="0069579D" w:rsidRDefault="008F42F8" w:rsidP="001C341C">
      <w:pPr>
        <w:spacing w:before="80"/>
        <w:ind w:left="20" w:right="113"/>
        <w:rPr>
          <w:szCs w:val="16"/>
        </w:rPr>
      </w:pPr>
    </w:p>
    <w:p w14:paraId="3133D023" w14:textId="5E4256DD" w:rsidR="00BE22BE" w:rsidRPr="0069579D" w:rsidRDefault="00BB7FAC" w:rsidP="001C341C">
      <w:pPr>
        <w:pStyle w:val="BodyText"/>
        <w:tabs>
          <w:tab w:val="left" w:pos="3796"/>
        </w:tabs>
        <w:spacing w:before="80"/>
        <w:ind w:left="0" w:right="113"/>
        <w:rPr>
          <w:sz w:val="22"/>
          <w:szCs w:val="22"/>
        </w:rPr>
      </w:pPr>
      <w:r>
        <w:rPr>
          <w:sz w:val="22"/>
        </w:rPr>
        <w:t>Cyfeiriad:</w:t>
      </w:r>
      <w:r>
        <w:rPr>
          <w:sz w:val="22"/>
        </w:rPr>
        <w:tab/>
      </w:r>
      <w:r>
        <w:rPr>
          <w:sz w:val="22"/>
        </w:rPr>
        <w:tab/>
        <w:t>Heol Ystrad, Tonpentre CF41 7PN</w:t>
      </w:r>
    </w:p>
    <w:p w14:paraId="2BC49825" w14:textId="320B46FC" w:rsidR="00BE22BE" w:rsidRPr="0069579D" w:rsidRDefault="00BB7FAC" w:rsidP="001C341C">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300D9D95" w14:textId="1520C800" w:rsidR="00BE22BE" w:rsidRPr="0069579D" w:rsidRDefault="00BB7FAC" w:rsidP="001C341C">
      <w:pPr>
        <w:pStyle w:val="BodyText"/>
        <w:tabs>
          <w:tab w:val="left" w:pos="3796"/>
        </w:tabs>
        <w:spacing w:before="80"/>
        <w:ind w:left="3680" w:right="113" w:hanging="3680"/>
        <w:rPr>
          <w:sz w:val="22"/>
          <w:szCs w:val="22"/>
        </w:rPr>
      </w:pPr>
      <w:r>
        <w:rPr>
          <w:sz w:val="22"/>
        </w:rPr>
        <w:t>Crynodeb hygyrchedd:</w:t>
      </w:r>
      <w:r>
        <w:rPr>
          <w:sz w:val="22"/>
        </w:rPr>
        <w:tab/>
      </w:r>
      <w:r>
        <w:rPr>
          <w:sz w:val="22"/>
        </w:rPr>
        <w:tab/>
      </w:r>
      <w:r>
        <w:rPr>
          <w:sz w:val="22"/>
        </w:rPr>
        <w:tab/>
        <w:t>Mae modd cael mynediad heb stepiau at y platfform o fynedfa’r orsaf</w:t>
      </w:r>
    </w:p>
    <w:p w14:paraId="15632450" w14:textId="555ABD66" w:rsidR="00BE22BE" w:rsidRPr="0069579D" w:rsidRDefault="00BB7FAC" w:rsidP="001C341C">
      <w:pPr>
        <w:pStyle w:val="BodyText"/>
        <w:tabs>
          <w:tab w:val="right" w:pos="3852"/>
        </w:tabs>
        <w:spacing w:before="80"/>
        <w:ind w:left="0" w:right="113"/>
        <w:rPr>
          <w:sz w:val="22"/>
          <w:szCs w:val="22"/>
        </w:rPr>
      </w:pPr>
      <w:r>
        <w:rPr>
          <w:sz w:val="22"/>
        </w:rPr>
        <w:t>Nifer y platfformau:</w:t>
      </w:r>
      <w:r>
        <w:rPr>
          <w:sz w:val="22"/>
        </w:rPr>
        <w:tab/>
      </w:r>
      <w:r>
        <w:rPr>
          <w:sz w:val="22"/>
        </w:rPr>
        <w:tab/>
        <w:t>1</w:t>
      </w:r>
    </w:p>
    <w:p w14:paraId="1774D9F8" w14:textId="232ED8F2" w:rsidR="00BE22BE" w:rsidRPr="0069579D" w:rsidRDefault="00BB7FAC" w:rsidP="001C341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8DACED0" w14:textId="1D641376" w:rsidR="00BE22BE" w:rsidRPr="0069579D" w:rsidRDefault="00BB7FAC" w:rsidP="001C341C">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Treorci / Treherbert </w:t>
      </w:r>
    </w:p>
    <w:p w14:paraId="7D3D0BF4" w14:textId="653EE536" w:rsidR="00BE22BE" w:rsidRPr="0069579D" w:rsidRDefault="00BB7FAC" w:rsidP="001C341C">
      <w:pPr>
        <w:pStyle w:val="BodyText"/>
        <w:tabs>
          <w:tab w:val="left" w:pos="3796"/>
        </w:tabs>
        <w:spacing w:before="80"/>
        <w:ind w:left="0" w:right="113"/>
        <w:rPr>
          <w:sz w:val="22"/>
          <w:szCs w:val="22"/>
        </w:rPr>
      </w:pPr>
      <w:r>
        <w:rPr>
          <w:sz w:val="22"/>
        </w:rPr>
        <w:t>Maes Parcio:</w:t>
      </w:r>
      <w:r>
        <w:rPr>
          <w:sz w:val="22"/>
        </w:rPr>
        <w:tab/>
      </w:r>
      <w:r>
        <w:rPr>
          <w:sz w:val="22"/>
        </w:rPr>
        <w:tab/>
        <w:t xml:space="preserve">Nac oes </w:t>
      </w:r>
    </w:p>
    <w:p w14:paraId="2A007C5D" w14:textId="3D91905A" w:rsidR="00BE22BE" w:rsidRPr="0069579D" w:rsidRDefault="00BB7FAC" w:rsidP="001C341C">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6FAFC4D6" w14:textId="61C42A24" w:rsidR="00BE22BE" w:rsidRPr="0069579D" w:rsidRDefault="00BB7FAC" w:rsidP="001C341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51F49C4" w14:textId="72D3F371" w:rsidR="00BE22BE" w:rsidRPr="0069579D" w:rsidRDefault="00BB7FAC" w:rsidP="001C341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6CB95F46" w14:textId="22211E7F" w:rsidR="0011108A" w:rsidRPr="0069579D" w:rsidRDefault="0011108A" w:rsidP="001C341C">
      <w:pPr>
        <w:pStyle w:val="BodyText"/>
        <w:tabs>
          <w:tab w:val="left" w:pos="3796"/>
        </w:tabs>
        <w:spacing w:before="80"/>
        <w:ind w:left="0" w:right="113"/>
        <w:rPr>
          <w:sz w:val="22"/>
          <w:szCs w:val="22"/>
        </w:rPr>
      </w:pPr>
      <w:r>
        <w:rPr>
          <w:sz w:val="22"/>
        </w:rPr>
        <w:t xml:space="preserve">Dolenni sain:                                                  </w:t>
      </w:r>
      <w:r>
        <w:tab/>
      </w:r>
      <w:r w:rsidR="008F5F38">
        <w:tab/>
      </w:r>
      <w:r>
        <w:rPr>
          <w:sz w:val="22"/>
        </w:rPr>
        <w:t>Oes</w:t>
      </w:r>
    </w:p>
    <w:p w14:paraId="4B85D9D1" w14:textId="57E6AA02" w:rsidR="0011108A" w:rsidRPr="0069579D" w:rsidRDefault="0011108A" w:rsidP="001C341C">
      <w:pPr>
        <w:pStyle w:val="BodyText"/>
        <w:tabs>
          <w:tab w:val="left" w:pos="3796"/>
        </w:tabs>
        <w:spacing w:before="80"/>
        <w:ind w:left="0" w:right="113"/>
        <w:rPr>
          <w:sz w:val="22"/>
          <w:szCs w:val="22"/>
        </w:rPr>
      </w:pPr>
      <w:r>
        <w:rPr>
          <w:sz w:val="22"/>
        </w:rPr>
        <w:t xml:space="preserve">Cownter gweini lefel isel:                                 </w:t>
      </w:r>
      <w:r>
        <w:rPr>
          <w:sz w:val="22"/>
        </w:rPr>
        <w:tab/>
        <w:t xml:space="preserve"> Nac oes</w:t>
      </w:r>
    </w:p>
    <w:p w14:paraId="5C5DC024" w14:textId="3D42064B" w:rsidR="00BE22BE" w:rsidRPr="0069579D" w:rsidRDefault="00BB7FAC" w:rsidP="001C341C">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13A0FA0D" w14:textId="3B4F82F3" w:rsidR="00BE22BE" w:rsidRPr="0069579D" w:rsidRDefault="00BB7FAC" w:rsidP="001C341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63E44F7E" w14:textId="745F7ECA" w:rsidR="00BE22BE" w:rsidRPr="0069579D" w:rsidRDefault="00BB7FAC" w:rsidP="001C341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48CA7103" w14:textId="0E8FF569" w:rsidR="00BE22BE" w:rsidRPr="0069579D" w:rsidRDefault="00BB7FAC" w:rsidP="001C341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95E4A92" w14:textId="2EFDD3E2" w:rsidR="00BE22BE" w:rsidRPr="008F42F8" w:rsidRDefault="00BB7FAC" w:rsidP="001C341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515F8BA5" w14:textId="6B9BAA01" w:rsidR="00BE22BE" w:rsidRPr="008F42F8" w:rsidRDefault="00BB7FAC" w:rsidP="001C341C">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597D1327" w14:textId="5AB65366" w:rsidR="00BE22BE" w:rsidRPr="008F42F8" w:rsidRDefault="00BB7FAC" w:rsidP="001C341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E54B3AF" w14:textId="1FAA6924" w:rsidR="00BE22BE" w:rsidRPr="008F42F8" w:rsidRDefault="00BB7FAC" w:rsidP="001C341C">
      <w:pPr>
        <w:pStyle w:val="BodyText"/>
        <w:tabs>
          <w:tab w:val="left" w:pos="3796"/>
        </w:tabs>
        <w:spacing w:before="80"/>
        <w:ind w:left="0" w:right="113"/>
        <w:rPr>
          <w:sz w:val="22"/>
          <w:szCs w:val="22"/>
        </w:rPr>
      </w:pPr>
      <w:r>
        <w:rPr>
          <w:sz w:val="22"/>
        </w:rPr>
        <w:t>Pwyntiau Cymorth:</w:t>
      </w:r>
      <w:r>
        <w:rPr>
          <w:sz w:val="22"/>
        </w:rPr>
        <w:tab/>
      </w:r>
      <w:r>
        <w:rPr>
          <w:sz w:val="22"/>
        </w:rPr>
        <w:tab/>
        <w:t>Oes</w:t>
      </w:r>
    </w:p>
    <w:p w14:paraId="027E055D" w14:textId="679051EF" w:rsidR="00BE22BE" w:rsidRPr="008F42F8" w:rsidRDefault="00BB7FAC" w:rsidP="001C341C">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37A06A85" w14:textId="26A41F15" w:rsidR="00BE22BE" w:rsidRPr="008F42F8" w:rsidRDefault="00BB7FAC" w:rsidP="001C341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63DA1615" w14:textId="71349686" w:rsidR="0011108A" w:rsidRPr="008F42F8" w:rsidRDefault="0011108A" w:rsidP="001C341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408DFEBE" w14:textId="014939A1" w:rsidR="0011108A" w:rsidRPr="008F42F8" w:rsidRDefault="0011108A" w:rsidP="001C341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D48ADE6" w14:textId="77777777" w:rsidR="008F5F38" w:rsidRDefault="0011108A" w:rsidP="001C341C">
      <w:pPr>
        <w:pStyle w:val="BodyText"/>
        <w:tabs>
          <w:tab w:val="left" w:pos="3796"/>
        </w:tabs>
        <w:spacing w:before="80"/>
        <w:ind w:left="1" w:right="113"/>
        <w:rPr>
          <w:sz w:val="22"/>
        </w:rPr>
      </w:pPr>
      <w:r>
        <w:rPr>
          <w:sz w:val="22"/>
        </w:rPr>
        <w:t xml:space="preserve">Toiled y Cynllun Allweddi Cenedlaethol </w:t>
      </w:r>
    </w:p>
    <w:p w14:paraId="3347383D" w14:textId="4DD5C739" w:rsidR="0011108A" w:rsidRPr="008F42F8" w:rsidRDefault="0011108A" w:rsidP="001C341C">
      <w:pPr>
        <w:pStyle w:val="BodyText"/>
        <w:tabs>
          <w:tab w:val="left" w:pos="3796"/>
        </w:tabs>
        <w:spacing w:before="80"/>
        <w:ind w:left="1" w:right="113"/>
        <w:rPr>
          <w:sz w:val="22"/>
          <w:szCs w:val="22"/>
        </w:rPr>
      </w:pPr>
      <w:r>
        <w:rPr>
          <w:sz w:val="22"/>
        </w:rPr>
        <w:t>(RADAR)</w:t>
      </w:r>
      <w:r>
        <w:rPr>
          <w:sz w:val="22"/>
        </w:rPr>
        <w:tab/>
      </w:r>
      <w:r>
        <w:rPr>
          <w:sz w:val="22"/>
        </w:rPr>
        <w:tab/>
        <w:t>Nac oes</w:t>
      </w:r>
    </w:p>
    <w:p w14:paraId="202350D4" w14:textId="39C3211D" w:rsidR="00BE22BE" w:rsidRPr="008F42F8" w:rsidRDefault="00BB7FAC" w:rsidP="001C341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1A1D6F33" w14:textId="070482DF" w:rsidR="0011108A" w:rsidRPr="008F42F8" w:rsidRDefault="0011108A" w:rsidP="001C341C">
      <w:pPr>
        <w:pStyle w:val="BodyText"/>
        <w:tabs>
          <w:tab w:val="left" w:pos="3796"/>
        </w:tabs>
        <w:spacing w:before="80"/>
        <w:ind w:left="1" w:right="113"/>
        <w:rPr>
          <w:sz w:val="22"/>
          <w:szCs w:val="22"/>
        </w:rPr>
      </w:pPr>
      <w:r>
        <w:rPr>
          <w:sz w:val="22"/>
        </w:rPr>
        <w:t xml:space="preserve">Statws Gorsaf Ddiogel:                                      </w:t>
      </w:r>
      <w:r>
        <w:rPr>
          <w:sz w:val="22"/>
        </w:rPr>
        <w:tab/>
        <w:t>Nac oes</w:t>
      </w:r>
    </w:p>
    <w:p w14:paraId="33EED317" w14:textId="2C15BA42" w:rsidR="00C315B1" w:rsidRPr="008F42F8" w:rsidRDefault="00C315B1" w:rsidP="001C341C">
      <w:pPr>
        <w:pStyle w:val="BodyText"/>
        <w:tabs>
          <w:tab w:val="left" w:pos="3796"/>
        </w:tabs>
        <w:spacing w:before="80"/>
        <w:ind w:left="1" w:right="113"/>
        <w:rPr>
          <w:sz w:val="22"/>
          <w:szCs w:val="22"/>
        </w:rPr>
      </w:pPr>
      <w:r>
        <w:rPr>
          <w:sz w:val="22"/>
        </w:rPr>
        <w:t xml:space="preserve">Palmant Botymog:                                                     </w:t>
      </w:r>
      <w:r>
        <w:rPr>
          <w:sz w:val="22"/>
        </w:rPr>
        <w:tab/>
        <w:t>Nac oes</w:t>
      </w:r>
    </w:p>
    <w:p w14:paraId="6C24DCB7" w14:textId="33BCD58E" w:rsidR="00C315B1" w:rsidRPr="008F42F8" w:rsidRDefault="00C315B1" w:rsidP="001C341C">
      <w:pPr>
        <w:pStyle w:val="BodyText"/>
        <w:tabs>
          <w:tab w:val="left" w:pos="3796"/>
        </w:tabs>
        <w:spacing w:before="80"/>
        <w:ind w:left="1" w:right="113"/>
        <w:rPr>
          <w:sz w:val="22"/>
          <w:szCs w:val="22"/>
        </w:rPr>
      </w:pPr>
      <w:r>
        <w:rPr>
          <w:sz w:val="22"/>
        </w:rPr>
        <w:t xml:space="preserve">Lefel hygyrchedd y platfform:                            </w:t>
      </w:r>
      <w:r>
        <w:rPr>
          <w:sz w:val="22"/>
        </w:rPr>
        <w:tab/>
        <w:t xml:space="preserve">Mae modd cael mynediad heb stepiau at y platfform o fynedfa’r orsaf </w:t>
      </w:r>
    </w:p>
    <w:p w14:paraId="38E7A434" w14:textId="77777777" w:rsidR="008F5F38" w:rsidRDefault="00C315B1" w:rsidP="001C341C">
      <w:pPr>
        <w:pStyle w:val="BodyText"/>
        <w:tabs>
          <w:tab w:val="left" w:pos="3796"/>
        </w:tabs>
        <w:spacing w:before="80"/>
        <w:ind w:left="1" w:right="113"/>
        <w:rPr>
          <w:sz w:val="22"/>
        </w:rPr>
      </w:pPr>
      <w:r>
        <w:rPr>
          <w:sz w:val="22"/>
        </w:rPr>
        <w:t xml:space="preserve">Mannau gwybodaeth i gwsmeriaid wedi’u </w:t>
      </w:r>
    </w:p>
    <w:p w14:paraId="5D343DA2" w14:textId="299324E0" w:rsidR="00C315B1" w:rsidRPr="008F42F8" w:rsidRDefault="00C315B1" w:rsidP="001C341C">
      <w:pPr>
        <w:pStyle w:val="BodyText"/>
        <w:tabs>
          <w:tab w:val="left" w:pos="3796"/>
        </w:tabs>
        <w:spacing w:before="80"/>
        <w:ind w:left="1" w:right="113"/>
        <w:rPr>
          <w:sz w:val="22"/>
          <w:szCs w:val="22"/>
        </w:rPr>
      </w:pPr>
      <w:r>
        <w:rPr>
          <w:sz w:val="22"/>
        </w:rPr>
        <w:t xml:space="preserve">staffio:                 </w:t>
      </w:r>
      <w:r>
        <w:rPr>
          <w:sz w:val="22"/>
        </w:rPr>
        <w:tab/>
      </w:r>
      <w:r w:rsidR="008F5F38">
        <w:rPr>
          <w:sz w:val="22"/>
        </w:rPr>
        <w:tab/>
      </w:r>
      <w:r>
        <w:rPr>
          <w:sz w:val="22"/>
        </w:rPr>
        <w:t>Nac oes</w:t>
      </w:r>
    </w:p>
    <w:p w14:paraId="53EAE640" w14:textId="77777777" w:rsidR="00C06FCE" w:rsidRPr="008F42F8" w:rsidRDefault="00C06FCE" w:rsidP="001C341C">
      <w:pPr>
        <w:pStyle w:val="BodyText"/>
        <w:tabs>
          <w:tab w:val="left" w:pos="3796"/>
        </w:tabs>
        <w:spacing w:before="80"/>
        <w:ind w:left="0" w:right="113"/>
        <w:rPr>
          <w:sz w:val="22"/>
          <w:szCs w:val="22"/>
        </w:rPr>
      </w:pPr>
    </w:p>
    <w:p w14:paraId="0DBF87C2" w14:textId="77777777" w:rsidR="008F42F8" w:rsidRPr="001C341C" w:rsidRDefault="00BB7FAC" w:rsidP="001C341C">
      <w:pPr>
        <w:spacing w:before="80"/>
        <w:ind w:right="113"/>
        <w:rPr>
          <w:sz w:val="28"/>
          <w:szCs w:val="28"/>
        </w:rPr>
      </w:pPr>
      <w:r>
        <w:br w:type="column"/>
      </w:r>
    </w:p>
    <w:p w14:paraId="6F980F81" w14:textId="22C57FAB" w:rsidR="00220DB7" w:rsidRDefault="00220DB7" w:rsidP="001C341C">
      <w:pPr>
        <w:spacing w:before="80"/>
        <w:ind w:right="113"/>
        <w:rPr>
          <w:color w:val="DF271C"/>
          <w:sz w:val="28"/>
        </w:rPr>
      </w:pPr>
      <w:r>
        <w:rPr>
          <w:sz w:val="28"/>
        </w:rPr>
        <w:t xml:space="preserve">Gorsaf: </w:t>
      </w:r>
      <w:r>
        <w:rPr>
          <w:color w:val="DF271C"/>
          <w:sz w:val="28"/>
        </w:rPr>
        <w:t>Ton-du</w:t>
      </w:r>
    </w:p>
    <w:p w14:paraId="47DC581C" w14:textId="77777777" w:rsidR="008F42F8" w:rsidRPr="008F42F8" w:rsidRDefault="008F42F8" w:rsidP="001C341C">
      <w:pPr>
        <w:spacing w:before="80"/>
        <w:ind w:left="20" w:right="113"/>
        <w:rPr>
          <w:szCs w:val="16"/>
        </w:rPr>
      </w:pPr>
    </w:p>
    <w:p w14:paraId="05E09DB3" w14:textId="6E597D07" w:rsidR="00BE22BE" w:rsidRPr="008F42F8" w:rsidRDefault="00BB7FAC" w:rsidP="001C341C">
      <w:pPr>
        <w:pStyle w:val="BodyText"/>
        <w:tabs>
          <w:tab w:val="left" w:pos="3796"/>
        </w:tabs>
        <w:spacing w:before="80"/>
        <w:ind w:left="0" w:right="113"/>
        <w:rPr>
          <w:sz w:val="22"/>
          <w:szCs w:val="22"/>
        </w:rPr>
      </w:pPr>
      <w:r>
        <w:rPr>
          <w:sz w:val="22"/>
        </w:rPr>
        <w:t>Cyfeiriad:</w:t>
      </w:r>
      <w:r>
        <w:rPr>
          <w:sz w:val="22"/>
        </w:rPr>
        <w:tab/>
      </w:r>
      <w:r>
        <w:rPr>
          <w:sz w:val="22"/>
        </w:rPr>
        <w:tab/>
        <w:t>Ffordd Dynesu’r Orsaf, Tondu CF32 9DR</w:t>
      </w:r>
    </w:p>
    <w:p w14:paraId="150E96D9" w14:textId="7A1E6A94" w:rsidR="00BE22BE" w:rsidRPr="008F42F8" w:rsidRDefault="00BB7FAC" w:rsidP="001C341C">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6BBDCCDC" w14:textId="7BEBA57A" w:rsidR="00BE22BE" w:rsidRPr="008F42F8" w:rsidRDefault="00BB7FAC" w:rsidP="001C341C">
      <w:pPr>
        <w:pStyle w:val="BodyText"/>
        <w:tabs>
          <w:tab w:val="left" w:pos="3796"/>
        </w:tabs>
        <w:spacing w:before="80"/>
        <w:ind w:left="4320" w:right="113" w:hanging="4320"/>
        <w:rPr>
          <w:sz w:val="22"/>
          <w:szCs w:val="22"/>
        </w:rPr>
      </w:pPr>
      <w:r>
        <w:rPr>
          <w:sz w:val="22"/>
        </w:rPr>
        <w:t>Crynodeb hygyrchedd:</w:t>
      </w:r>
      <w:r>
        <w:rPr>
          <w:sz w:val="22"/>
        </w:rPr>
        <w:tab/>
      </w:r>
      <w:r>
        <w:rPr>
          <w:sz w:val="22"/>
        </w:rPr>
        <w:tab/>
        <w:t>Mae palmant â chyrbiau uchel yn cyfyngu ar fynediad o’r maes parcio i’r platfform i ddefnyddwyr cadeiriau olwyn a sgwteri symudedd.</w:t>
      </w:r>
    </w:p>
    <w:p w14:paraId="6B68FF71" w14:textId="1A3820F3" w:rsidR="00BE22BE" w:rsidRPr="00EB563D" w:rsidRDefault="00BB7FAC" w:rsidP="001C341C">
      <w:pPr>
        <w:pStyle w:val="BodyText"/>
        <w:tabs>
          <w:tab w:val="right" w:pos="3852"/>
        </w:tabs>
        <w:spacing w:before="80"/>
        <w:ind w:left="0" w:right="113"/>
        <w:rPr>
          <w:sz w:val="22"/>
          <w:szCs w:val="22"/>
        </w:rPr>
      </w:pPr>
      <w:r>
        <w:rPr>
          <w:sz w:val="22"/>
        </w:rPr>
        <w:t>Nifer y platfformau:</w:t>
      </w:r>
      <w:r>
        <w:rPr>
          <w:sz w:val="22"/>
        </w:rPr>
        <w:tab/>
      </w:r>
      <w:r>
        <w:rPr>
          <w:sz w:val="22"/>
        </w:rPr>
        <w:tab/>
        <w:t>1</w:t>
      </w:r>
    </w:p>
    <w:p w14:paraId="361C8511" w14:textId="0E0B7E31" w:rsidR="00BE22BE" w:rsidRPr="00EB563D" w:rsidRDefault="00BB7FAC" w:rsidP="001C341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F29B01E" w14:textId="293F5808" w:rsidR="00BE22BE" w:rsidRPr="00EB563D" w:rsidRDefault="00BB7FAC" w:rsidP="001C341C">
      <w:pPr>
        <w:pStyle w:val="BodyText"/>
        <w:tabs>
          <w:tab w:val="left" w:pos="3796"/>
        </w:tabs>
        <w:spacing w:before="80"/>
        <w:ind w:left="0" w:right="113"/>
        <w:rPr>
          <w:sz w:val="22"/>
          <w:szCs w:val="22"/>
        </w:rPr>
      </w:pPr>
      <w:r>
        <w:rPr>
          <w:sz w:val="22"/>
        </w:rPr>
        <w:t>Yr orsaf gwbl hygyrch agosaf:</w:t>
      </w:r>
      <w:r>
        <w:rPr>
          <w:sz w:val="22"/>
        </w:rPr>
        <w:tab/>
      </w:r>
      <w:r>
        <w:rPr>
          <w:sz w:val="22"/>
        </w:rPr>
        <w:tab/>
        <w:t>Pen-y-bont ar Ogwr</w:t>
      </w:r>
    </w:p>
    <w:p w14:paraId="7D567205" w14:textId="7CBE2423" w:rsidR="00BE22BE" w:rsidRPr="00EB563D" w:rsidRDefault="00BB7FAC" w:rsidP="001C341C">
      <w:pPr>
        <w:pStyle w:val="BodyText"/>
        <w:tabs>
          <w:tab w:val="left" w:pos="3796"/>
        </w:tabs>
        <w:spacing w:before="80"/>
        <w:ind w:left="0" w:right="113"/>
        <w:rPr>
          <w:sz w:val="22"/>
          <w:szCs w:val="22"/>
        </w:rPr>
      </w:pPr>
      <w:r>
        <w:rPr>
          <w:sz w:val="22"/>
        </w:rPr>
        <w:t>Maes Parcio:</w:t>
      </w:r>
      <w:r>
        <w:rPr>
          <w:sz w:val="22"/>
        </w:rPr>
        <w:tab/>
      </w:r>
      <w:r>
        <w:rPr>
          <w:sz w:val="22"/>
        </w:rPr>
        <w:tab/>
        <w:t>Nac oes</w:t>
      </w:r>
    </w:p>
    <w:p w14:paraId="78612538" w14:textId="17CC2963" w:rsidR="00BE22BE" w:rsidRPr="00EB563D" w:rsidRDefault="00BB7FAC" w:rsidP="001C341C">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41DDDBD7" w14:textId="2CE38FE6" w:rsidR="00BE22BE" w:rsidRPr="00EB563D" w:rsidRDefault="00BB7FAC" w:rsidP="001C341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7747A2BD" w14:textId="0F1341DD" w:rsidR="00BE22BE" w:rsidRPr="00EB563D" w:rsidRDefault="00BB7FAC" w:rsidP="001C341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09476CF8" w14:textId="0CFA71E1" w:rsidR="0011108A" w:rsidRPr="00EB563D" w:rsidRDefault="0011108A" w:rsidP="001C341C">
      <w:pPr>
        <w:pStyle w:val="BodyText"/>
        <w:tabs>
          <w:tab w:val="left" w:pos="3796"/>
        </w:tabs>
        <w:spacing w:before="80"/>
        <w:ind w:left="0" w:right="113"/>
        <w:rPr>
          <w:sz w:val="22"/>
          <w:szCs w:val="22"/>
        </w:rPr>
      </w:pPr>
      <w:r>
        <w:rPr>
          <w:sz w:val="22"/>
        </w:rPr>
        <w:t xml:space="preserve">Dolenni sain:                                                    </w:t>
      </w:r>
      <w:r>
        <w:tab/>
      </w:r>
      <w:r w:rsidR="008F5F38">
        <w:tab/>
      </w:r>
      <w:r>
        <w:rPr>
          <w:sz w:val="22"/>
        </w:rPr>
        <w:t>Oes</w:t>
      </w:r>
    </w:p>
    <w:p w14:paraId="002BD87C" w14:textId="2883965F" w:rsidR="0011108A" w:rsidRPr="00EB563D" w:rsidRDefault="0011108A" w:rsidP="001C341C">
      <w:pPr>
        <w:pStyle w:val="BodyText"/>
        <w:tabs>
          <w:tab w:val="left" w:pos="3796"/>
        </w:tabs>
        <w:spacing w:before="80"/>
        <w:ind w:left="0" w:right="113"/>
        <w:rPr>
          <w:sz w:val="22"/>
          <w:szCs w:val="22"/>
        </w:rPr>
      </w:pPr>
      <w:r>
        <w:rPr>
          <w:sz w:val="22"/>
        </w:rPr>
        <w:t xml:space="preserve">Cownter gweini lefel isel:                                  </w:t>
      </w:r>
      <w:r>
        <w:rPr>
          <w:sz w:val="22"/>
        </w:rPr>
        <w:tab/>
        <w:t>Nac oes</w:t>
      </w:r>
    </w:p>
    <w:p w14:paraId="123B327C" w14:textId="47BEF21C" w:rsidR="00BE22BE" w:rsidRPr="00EB563D" w:rsidRDefault="00BB7FAC" w:rsidP="001C341C">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040C8269" w14:textId="3E0030EC" w:rsidR="00BE22BE" w:rsidRPr="008F42F8" w:rsidRDefault="00BB7FAC" w:rsidP="001C341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67116E9" w14:textId="4A558CC0" w:rsidR="00BE22BE" w:rsidRPr="008F42F8" w:rsidRDefault="00BB7FAC" w:rsidP="001C341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B889348" w14:textId="4F058867" w:rsidR="00BE22BE" w:rsidRPr="008F42F8" w:rsidRDefault="00BB7FAC" w:rsidP="001C341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186F232" w14:textId="224EAB6A" w:rsidR="00BE22BE" w:rsidRPr="008F42F8" w:rsidRDefault="00BB7FAC" w:rsidP="001C341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106351F" w14:textId="7EEF89AB" w:rsidR="00BE22BE" w:rsidRPr="008F42F8" w:rsidRDefault="00BB7FAC" w:rsidP="001C341C">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66308847" w14:textId="4F453039" w:rsidR="00BE22BE" w:rsidRPr="008F42F8" w:rsidRDefault="00BB7FAC" w:rsidP="001C341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EE8F777" w14:textId="2C57D213" w:rsidR="00BE22BE" w:rsidRPr="008F42F8" w:rsidRDefault="00BB7FAC" w:rsidP="001C341C">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A6A7634" w14:textId="4022F4CD" w:rsidR="00BE22BE" w:rsidRPr="0066484D" w:rsidRDefault="00BB7FAC" w:rsidP="001C341C">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6145B155" w14:textId="18162468" w:rsidR="00BE22BE" w:rsidRPr="0066484D" w:rsidRDefault="00BB7FAC" w:rsidP="001C341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B979AB4" w14:textId="247F6BA5" w:rsidR="0011108A" w:rsidRPr="0066484D" w:rsidRDefault="0011108A" w:rsidP="001C341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216A9CF" w14:textId="475165D1" w:rsidR="0011108A" w:rsidRPr="0066484D" w:rsidRDefault="0011108A" w:rsidP="001C341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6DB9EBA8" w14:textId="77777777" w:rsidR="008F5F38" w:rsidRDefault="0011108A" w:rsidP="001C341C">
      <w:pPr>
        <w:pStyle w:val="BodyText"/>
        <w:tabs>
          <w:tab w:val="left" w:pos="3796"/>
        </w:tabs>
        <w:spacing w:before="80"/>
        <w:ind w:left="1" w:right="113"/>
        <w:rPr>
          <w:sz w:val="22"/>
        </w:rPr>
      </w:pPr>
      <w:r>
        <w:rPr>
          <w:sz w:val="22"/>
        </w:rPr>
        <w:t xml:space="preserve">Toiled y Cynllun Allweddi Cenedlaethol </w:t>
      </w:r>
    </w:p>
    <w:p w14:paraId="68FAC801" w14:textId="46816985" w:rsidR="0011108A" w:rsidRPr="0066484D" w:rsidRDefault="0011108A" w:rsidP="001C341C">
      <w:pPr>
        <w:pStyle w:val="BodyText"/>
        <w:tabs>
          <w:tab w:val="left" w:pos="3796"/>
        </w:tabs>
        <w:spacing w:before="80"/>
        <w:ind w:left="1" w:right="113"/>
        <w:rPr>
          <w:sz w:val="22"/>
          <w:szCs w:val="22"/>
        </w:rPr>
      </w:pPr>
      <w:r>
        <w:rPr>
          <w:sz w:val="22"/>
        </w:rPr>
        <w:t>(RADAR)</w:t>
      </w:r>
      <w:r>
        <w:rPr>
          <w:sz w:val="22"/>
        </w:rPr>
        <w:tab/>
      </w:r>
      <w:r>
        <w:rPr>
          <w:sz w:val="22"/>
        </w:rPr>
        <w:tab/>
        <w:t>Nac oes</w:t>
      </w:r>
    </w:p>
    <w:p w14:paraId="49B1013D" w14:textId="28F4A3C7" w:rsidR="00BE22BE" w:rsidRPr="0066484D" w:rsidRDefault="00BB7FAC" w:rsidP="001C341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FA8699B" w14:textId="2BBA5238" w:rsidR="0011108A" w:rsidRPr="0066484D" w:rsidRDefault="0011108A" w:rsidP="001C341C">
      <w:pPr>
        <w:pStyle w:val="BodyText"/>
        <w:spacing w:before="80"/>
        <w:ind w:left="0" w:right="113"/>
        <w:rPr>
          <w:sz w:val="22"/>
          <w:szCs w:val="22"/>
        </w:rPr>
      </w:pPr>
      <w:r>
        <w:rPr>
          <w:sz w:val="22"/>
        </w:rPr>
        <w:t xml:space="preserve">Statws Gorsaf Ddiogel:                                             </w:t>
      </w:r>
      <w:r>
        <w:rPr>
          <w:sz w:val="22"/>
        </w:rPr>
        <w:tab/>
        <w:t>Nac oes</w:t>
      </w:r>
    </w:p>
    <w:p w14:paraId="3613C84E" w14:textId="10926BCB" w:rsidR="00C315B1" w:rsidRPr="0066484D" w:rsidRDefault="00C315B1" w:rsidP="001C341C">
      <w:pPr>
        <w:pStyle w:val="BodyText"/>
        <w:spacing w:before="80"/>
        <w:ind w:left="0" w:right="113"/>
        <w:rPr>
          <w:sz w:val="22"/>
          <w:szCs w:val="22"/>
        </w:rPr>
      </w:pPr>
      <w:r>
        <w:rPr>
          <w:sz w:val="22"/>
        </w:rPr>
        <w:t>Palmant Botymog:</w:t>
      </w:r>
      <w:r>
        <w:tab/>
      </w:r>
      <w:r>
        <w:tab/>
      </w:r>
      <w:r>
        <w:tab/>
      </w:r>
      <w:r>
        <w:tab/>
      </w:r>
      <w:r>
        <w:rPr>
          <w:sz w:val="22"/>
        </w:rPr>
        <w:t xml:space="preserve"> Oes</w:t>
      </w:r>
    </w:p>
    <w:p w14:paraId="2FF822E4" w14:textId="29B1DF23" w:rsidR="00C315B1" w:rsidRPr="0066484D" w:rsidRDefault="00C315B1" w:rsidP="001C341C">
      <w:pPr>
        <w:pStyle w:val="BodyText"/>
        <w:spacing w:before="80"/>
        <w:ind w:left="4320" w:right="113" w:hanging="4320"/>
        <w:rPr>
          <w:sz w:val="22"/>
          <w:szCs w:val="22"/>
        </w:rPr>
      </w:pPr>
      <w:r>
        <w:rPr>
          <w:sz w:val="22"/>
        </w:rPr>
        <w:t xml:space="preserve">Lefel hygyrchedd y platfform:                          </w:t>
      </w:r>
      <w:r>
        <w:rPr>
          <w:sz w:val="22"/>
        </w:rPr>
        <w:tab/>
        <w:t xml:space="preserve">Mae palmant â chyrbiau uchel yn cyfyngu ar fynediad o’r maes parcio i’r platfform i ddefnyddwyr cadeiriau olwyn a sgwteri symudedd.         </w:t>
      </w:r>
    </w:p>
    <w:p w14:paraId="5217D953" w14:textId="77777777" w:rsidR="008F5F38" w:rsidRDefault="00C315B1" w:rsidP="001C341C">
      <w:pPr>
        <w:pStyle w:val="BodyText"/>
        <w:spacing w:before="80"/>
        <w:ind w:left="0" w:right="113"/>
        <w:rPr>
          <w:sz w:val="22"/>
        </w:rPr>
      </w:pPr>
      <w:r>
        <w:rPr>
          <w:sz w:val="22"/>
        </w:rPr>
        <w:t xml:space="preserve">Mannau gwybodaeth i gwsmeriaid wedi’u </w:t>
      </w:r>
    </w:p>
    <w:p w14:paraId="5D5F5467" w14:textId="6BD4AE0F" w:rsidR="00C315B1" w:rsidRPr="0066484D" w:rsidRDefault="00C315B1" w:rsidP="001C341C">
      <w:pPr>
        <w:pStyle w:val="BodyText"/>
        <w:spacing w:before="80"/>
        <w:ind w:left="0" w:right="113"/>
        <w:rPr>
          <w:sz w:val="22"/>
          <w:szCs w:val="22"/>
        </w:rPr>
      </w:pPr>
      <w:r>
        <w:rPr>
          <w:sz w:val="22"/>
        </w:rPr>
        <w:t xml:space="preserve">staffio:                 </w:t>
      </w:r>
      <w:r>
        <w:rPr>
          <w:sz w:val="22"/>
        </w:rPr>
        <w:tab/>
      </w:r>
      <w:r w:rsidR="008F5F38">
        <w:rPr>
          <w:sz w:val="22"/>
        </w:rPr>
        <w:tab/>
      </w:r>
      <w:r w:rsidR="008F5F38">
        <w:rPr>
          <w:sz w:val="22"/>
        </w:rPr>
        <w:tab/>
      </w:r>
      <w:r w:rsidR="008F5F38">
        <w:rPr>
          <w:sz w:val="22"/>
        </w:rPr>
        <w:tab/>
      </w:r>
      <w:r>
        <w:rPr>
          <w:sz w:val="22"/>
        </w:rPr>
        <w:t>Nac oes</w:t>
      </w:r>
    </w:p>
    <w:p w14:paraId="7D9589E4" w14:textId="77777777" w:rsidR="00C06FCE" w:rsidRDefault="00C06FCE">
      <w:pPr>
        <w:pStyle w:val="BodyText"/>
        <w:tabs>
          <w:tab w:val="left" w:pos="3796"/>
        </w:tabs>
        <w:spacing w:before="144"/>
      </w:pPr>
    </w:p>
    <w:p w14:paraId="36EED08F" w14:textId="77777777" w:rsidR="008F42F8" w:rsidRDefault="008F42F8">
      <w:pPr>
        <w:pStyle w:val="BodyText"/>
        <w:tabs>
          <w:tab w:val="left" w:pos="3796"/>
        </w:tabs>
        <w:spacing w:before="144"/>
      </w:pPr>
    </w:p>
    <w:p w14:paraId="2CD5C218" w14:textId="77777777" w:rsidR="008F42F8" w:rsidRDefault="008F42F8">
      <w:pPr>
        <w:pStyle w:val="BodyText"/>
        <w:tabs>
          <w:tab w:val="left" w:pos="3796"/>
        </w:tabs>
        <w:spacing w:before="144"/>
      </w:pPr>
    </w:p>
    <w:p w14:paraId="1F1D8068" w14:textId="77777777" w:rsidR="008F42F8" w:rsidRDefault="008F42F8">
      <w:pPr>
        <w:pStyle w:val="BodyText"/>
        <w:tabs>
          <w:tab w:val="left" w:pos="3796"/>
        </w:tabs>
        <w:spacing w:before="144"/>
      </w:pPr>
    </w:p>
    <w:p w14:paraId="6157A70C" w14:textId="77777777" w:rsidR="008F42F8" w:rsidRDefault="008F42F8">
      <w:pPr>
        <w:pStyle w:val="BodyText"/>
        <w:tabs>
          <w:tab w:val="left" w:pos="3796"/>
        </w:tabs>
        <w:spacing w:before="144"/>
      </w:pPr>
    </w:p>
    <w:p w14:paraId="59E2BACB" w14:textId="77777777" w:rsidR="008F42F8" w:rsidRDefault="008F42F8">
      <w:pPr>
        <w:pStyle w:val="BodyText"/>
        <w:tabs>
          <w:tab w:val="left" w:pos="3796"/>
        </w:tabs>
        <w:spacing w:before="144"/>
      </w:pPr>
    </w:p>
    <w:p w14:paraId="227AE6A6" w14:textId="77777777" w:rsidR="008F42F8" w:rsidRDefault="008F42F8">
      <w:pPr>
        <w:pStyle w:val="BodyText"/>
        <w:tabs>
          <w:tab w:val="left" w:pos="3796"/>
        </w:tabs>
        <w:spacing w:before="144"/>
      </w:pPr>
    </w:p>
    <w:p w14:paraId="7725E256" w14:textId="77777777" w:rsidR="008F42F8" w:rsidRDefault="008F42F8">
      <w:pPr>
        <w:pStyle w:val="BodyText"/>
        <w:tabs>
          <w:tab w:val="left" w:pos="3796"/>
        </w:tabs>
        <w:spacing w:before="144"/>
      </w:pPr>
    </w:p>
    <w:p w14:paraId="6F56BE92" w14:textId="77777777" w:rsidR="008F42F8" w:rsidRDefault="008F42F8">
      <w:pPr>
        <w:pStyle w:val="BodyText"/>
        <w:tabs>
          <w:tab w:val="left" w:pos="3796"/>
        </w:tabs>
        <w:spacing w:before="144"/>
      </w:pPr>
    </w:p>
    <w:p w14:paraId="59024471" w14:textId="77777777" w:rsidR="008F42F8" w:rsidRDefault="008F42F8">
      <w:pPr>
        <w:pStyle w:val="BodyText"/>
        <w:tabs>
          <w:tab w:val="left" w:pos="3796"/>
        </w:tabs>
        <w:spacing w:before="144"/>
      </w:pPr>
    </w:p>
    <w:p w14:paraId="44DC398B" w14:textId="77777777" w:rsidR="008F42F8" w:rsidRDefault="008F42F8">
      <w:pPr>
        <w:pStyle w:val="BodyText"/>
        <w:tabs>
          <w:tab w:val="left" w:pos="3796"/>
        </w:tabs>
        <w:spacing w:before="144"/>
      </w:pPr>
    </w:p>
    <w:p w14:paraId="31AD656A" w14:textId="6C7B6540" w:rsidR="00C06FCE" w:rsidRDefault="00220DB7" w:rsidP="0066484D">
      <w:pPr>
        <w:spacing w:before="12"/>
        <w:rPr>
          <w:color w:val="DF271C"/>
          <w:sz w:val="28"/>
        </w:rPr>
      </w:pPr>
      <w:r>
        <w:rPr>
          <w:sz w:val="28"/>
        </w:rPr>
        <w:t xml:space="preserve">Gorsaf: </w:t>
      </w:r>
      <w:r>
        <w:rPr>
          <w:color w:val="DF271C"/>
          <w:sz w:val="28"/>
        </w:rPr>
        <w:t>Tonfannau</w:t>
      </w:r>
    </w:p>
    <w:p w14:paraId="5771EB69" w14:textId="77777777" w:rsidR="00E07A94" w:rsidRPr="00E07A94" w:rsidRDefault="00E07A94" w:rsidP="00220DB7">
      <w:pPr>
        <w:spacing w:before="12"/>
        <w:ind w:left="20"/>
        <w:rPr>
          <w:szCs w:val="16"/>
        </w:rPr>
      </w:pPr>
    </w:p>
    <w:p w14:paraId="007D2945" w14:textId="3A58F244" w:rsidR="00BE22BE" w:rsidRPr="00E07A94" w:rsidRDefault="00BB7FAC" w:rsidP="00E07A94">
      <w:pPr>
        <w:pStyle w:val="BodyText"/>
        <w:tabs>
          <w:tab w:val="left" w:pos="3796"/>
        </w:tabs>
        <w:spacing w:before="144"/>
        <w:ind w:left="0"/>
        <w:rPr>
          <w:sz w:val="22"/>
          <w:szCs w:val="22"/>
        </w:rPr>
      </w:pPr>
      <w:r>
        <w:rPr>
          <w:sz w:val="22"/>
        </w:rPr>
        <w:t>Cyfeiriad:</w:t>
      </w:r>
      <w:r>
        <w:rPr>
          <w:sz w:val="22"/>
        </w:rPr>
        <w:tab/>
      </w:r>
      <w:r>
        <w:rPr>
          <w:sz w:val="22"/>
        </w:rPr>
        <w:tab/>
        <w:t>Ffordd Tonfanau, Tonfanau LL36 8LP</w:t>
      </w:r>
    </w:p>
    <w:p w14:paraId="5CA4DE15" w14:textId="0152E0B1" w:rsidR="00BE22BE" w:rsidRPr="00E07A94" w:rsidRDefault="00BB7FAC" w:rsidP="00E07A94">
      <w:pPr>
        <w:pStyle w:val="BodyText"/>
        <w:tabs>
          <w:tab w:val="left" w:pos="3796"/>
        </w:tabs>
        <w:ind w:left="0"/>
        <w:rPr>
          <w:sz w:val="22"/>
          <w:szCs w:val="22"/>
        </w:rPr>
      </w:pPr>
      <w:r>
        <w:rPr>
          <w:sz w:val="22"/>
        </w:rPr>
        <w:t>Categori mynediad heb stepiau:</w:t>
      </w:r>
      <w:r>
        <w:rPr>
          <w:sz w:val="22"/>
        </w:rPr>
        <w:tab/>
      </w:r>
      <w:r>
        <w:rPr>
          <w:sz w:val="22"/>
        </w:rPr>
        <w:tab/>
        <w:t>B2</w:t>
      </w:r>
    </w:p>
    <w:p w14:paraId="3BE8B74D" w14:textId="633F3511" w:rsidR="00BE22BE" w:rsidRPr="00E07A94" w:rsidRDefault="00BB7FAC" w:rsidP="006D0627">
      <w:pPr>
        <w:pStyle w:val="BodyText"/>
        <w:tabs>
          <w:tab w:val="left" w:pos="3796"/>
        </w:tabs>
        <w:spacing w:line="312" w:lineRule="auto"/>
        <w:ind w:left="4320" w:right="38" w:hanging="4320"/>
        <w:rPr>
          <w:sz w:val="22"/>
          <w:szCs w:val="22"/>
        </w:rPr>
      </w:pPr>
      <w:r>
        <w:rPr>
          <w:sz w:val="22"/>
        </w:rPr>
        <w:t>Crynodeb hygyrchedd:</w:t>
      </w:r>
      <w:r>
        <w:rPr>
          <w:sz w:val="22"/>
        </w:rPr>
        <w:tab/>
      </w:r>
      <w:r>
        <w:rPr>
          <w:sz w:val="22"/>
        </w:rPr>
        <w:tab/>
        <w:t>Mae mynediad i’r platfform drwy gât gul, croesfan droed ar draws y rheilffordd, gât gul, a ramp ar ddiwedd y platfform.</w:t>
      </w:r>
    </w:p>
    <w:p w14:paraId="69CCEAF3" w14:textId="22528FFD" w:rsidR="00BE22BE" w:rsidRPr="00E07A94" w:rsidRDefault="00BB7FAC" w:rsidP="00E07A94">
      <w:pPr>
        <w:pStyle w:val="BodyText"/>
        <w:tabs>
          <w:tab w:val="right" w:pos="3852"/>
        </w:tabs>
        <w:spacing w:before="2"/>
        <w:ind w:left="0"/>
        <w:rPr>
          <w:sz w:val="22"/>
          <w:szCs w:val="22"/>
        </w:rPr>
      </w:pPr>
      <w:r>
        <w:rPr>
          <w:sz w:val="22"/>
        </w:rPr>
        <w:t>Nifer y platfformau:</w:t>
      </w:r>
      <w:r>
        <w:rPr>
          <w:sz w:val="22"/>
        </w:rPr>
        <w:tab/>
      </w:r>
      <w:r>
        <w:rPr>
          <w:sz w:val="22"/>
        </w:rPr>
        <w:tab/>
        <w:t>1</w:t>
      </w:r>
    </w:p>
    <w:p w14:paraId="755E4E48" w14:textId="532613DE" w:rsidR="00BE22BE" w:rsidRPr="00BB35C6" w:rsidRDefault="00BB7FAC" w:rsidP="00E07A94">
      <w:pPr>
        <w:pStyle w:val="BodyText"/>
        <w:tabs>
          <w:tab w:val="left" w:pos="3796"/>
        </w:tabs>
        <w:ind w:left="0"/>
        <w:rPr>
          <w:sz w:val="22"/>
          <w:szCs w:val="22"/>
        </w:rPr>
      </w:pPr>
      <w:r>
        <w:rPr>
          <w:sz w:val="22"/>
        </w:rPr>
        <w:t>Ramp i fynd ar y trên neu ddod oddi arno:</w:t>
      </w:r>
      <w:r>
        <w:rPr>
          <w:sz w:val="22"/>
        </w:rPr>
        <w:tab/>
      </w:r>
      <w:r>
        <w:rPr>
          <w:sz w:val="22"/>
        </w:rPr>
        <w:tab/>
        <w:t>Gan y goruchwyliwr ar y trên.</w:t>
      </w:r>
    </w:p>
    <w:p w14:paraId="3DEE1079" w14:textId="7A7274C0" w:rsidR="00BE22BE" w:rsidRPr="00BB35C6" w:rsidRDefault="00BB7FAC" w:rsidP="00E07A94">
      <w:pPr>
        <w:pStyle w:val="BodyText"/>
        <w:tabs>
          <w:tab w:val="left" w:pos="3796"/>
        </w:tabs>
        <w:ind w:left="0"/>
        <w:rPr>
          <w:sz w:val="22"/>
          <w:szCs w:val="22"/>
        </w:rPr>
      </w:pPr>
      <w:r>
        <w:rPr>
          <w:sz w:val="22"/>
        </w:rPr>
        <w:t>Yr orsaf gwbl hygyrch agosaf:</w:t>
      </w:r>
      <w:r>
        <w:rPr>
          <w:sz w:val="22"/>
        </w:rPr>
        <w:tab/>
      </w:r>
      <w:r>
        <w:rPr>
          <w:sz w:val="22"/>
        </w:rPr>
        <w:tab/>
        <w:t>Aberdyfi</w:t>
      </w:r>
    </w:p>
    <w:p w14:paraId="70FAD695" w14:textId="13F5DFEA" w:rsidR="00BE22BE" w:rsidRPr="00BB35C6" w:rsidRDefault="00BB7FAC" w:rsidP="00E07A94">
      <w:pPr>
        <w:pStyle w:val="BodyText"/>
        <w:tabs>
          <w:tab w:val="left" w:pos="3796"/>
        </w:tabs>
        <w:spacing w:before="66"/>
        <w:ind w:left="0"/>
        <w:rPr>
          <w:sz w:val="22"/>
          <w:szCs w:val="22"/>
        </w:rPr>
      </w:pPr>
      <w:r>
        <w:rPr>
          <w:sz w:val="22"/>
        </w:rPr>
        <w:t>Maes Parcio:</w:t>
      </w:r>
      <w:r>
        <w:rPr>
          <w:sz w:val="22"/>
        </w:rPr>
        <w:tab/>
      </w:r>
      <w:r>
        <w:rPr>
          <w:sz w:val="22"/>
        </w:rPr>
        <w:tab/>
        <w:t>Nac oes</w:t>
      </w:r>
    </w:p>
    <w:p w14:paraId="62071028" w14:textId="5A9BD8B7" w:rsidR="00BE22BE" w:rsidRPr="00BB35C6" w:rsidRDefault="00BB7FAC" w:rsidP="00E07A94">
      <w:pPr>
        <w:pStyle w:val="BodyText"/>
        <w:tabs>
          <w:tab w:val="left" w:pos="3796"/>
        </w:tabs>
        <w:ind w:left="0"/>
        <w:rPr>
          <w:sz w:val="22"/>
          <w:szCs w:val="22"/>
        </w:rPr>
      </w:pPr>
      <w:r>
        <w:rPr>
          <w:sz w:val="22"/>
        </w:rPr>
        <w:t>Parcio anabl dynodedig:</w:t>
      </w:r>
      <w:r>
        <w:rPr>
          <w:sz w:val="22"/>
        </w:rPr>
        <w:tab/>
      </w:r>
      <w:r>
        <w:rPr>
          <w:sz w:val="22"/>
        </w:rPr>
        <w:tab/>
        <w:t>Nac oes</w:t>
      </w:r>
    </w:p>
    <w:p w14:paraId="4403BC73" w14:textId="27D5D3FA" w:rsidR="00BE22BE" w:rsidRPr="00BB35C6" w:rsidRDefault="00BB7FAC" w:rsidP="00E07A94">
      <w:pPr>
        <w:pStyle w:val="BodyText"/>
        <w:tabs>
          <w:tab w:val="left" w:pos="3796"/>
        </w:tabs>
        <w:ind w:left="0"/>
        <w:rPr>
          <w:sz w:val="22"/>
          <w:szCs w:val="22"/>
        </w:rPr>
      </w:pPr>
      <w:r>
        <w:rPr>
          <w:sz w:val="22"/>
        </w:rPr>
        <w:t>Man gollwng a chasglu teithwyr hygyrch:</w:t>
      </w:r>
      <w:r>
        <w:rPr>
          <w:sz w:val="22"/>
        </w:rPr>
        <w:tab/>
      </w:r>
      <w:r>
        <w:rPr>
          <w:sz w:val="22"/>
        </w:rPr>
        <w:tab/>
        <w:t>Nac oes</w:t>
      </w:r>
    </w:p>
    <w:p w14:paraId="5E617386" w14:textId="67156713" w:rsidR="00BE22BE" w:rsidRPr="00BB35C6" w:rsidRDefault="00BB7FAC" w:rsidP="00E07A94">
      <w:pPr>
        <w:pStyle w:val="BodyText"/>
        <w:tabs>
          <w:tab w:val="left" w:pos="3796"/>
        </w:tabs>
        <w:ind w:left="0"/>
        <w:rPr>
          <w:sz w:val="22"/>
          <w:szCs w:val="22"/>
        </w:rPr>
      </w:pPr>
      <w:r>
        <w:rPr>
          <w:sz w:val="22"/>
        </w:rPr>
        <w:t>Swyddfa docynnau:</w:t>
      </w:r>
      <w:r>
        <w:rPr>
          <w:sz w:val="22"/>
        </w:rPr>
        <w:tab/>
      </w:r>
      <w:r>
        <w:rPr>
          <w:sz w:val="22"/>
        </w:rPr>
        <w:tab/>
        <w:t>Does dim swyddfa docynnau yn yr orsaf hon.</w:t>
      </w:r>
    </w:p>
    <w:p w14:paraId="631A9DA0" w14:textId="59267739" w:rsidR="0000144B" w:rsidRPr="00BB35C6" w:rsidRDefault="0000144B" w:rsidP="00E07A94">
      <w:pPr>
        <w:pStyle w:val="BodyText"/>
        <w:tabs>
          <w:tab w:val="left" w:pos="3796"/>
        </w:tabs>
        <w:ind w:left="0"/>
        <w:rPr>
          <w:sz w:val="22"/>
          <w:szCs w:val="22"/>
        </w:rPr>
      </w:pPr>
      <w:r>
        <w:rPr>
          <w:sz w:val="22"/>
        </w:rPr>
        <w:t xml:space="preserve">Dolenni sain:                                                  </w:t>
      </w:r>
      <w:r>
        <w:tab/>
      </w:r>
      <w:r w:rsidR="008F5F38">
        <w:tab/>
      </w:r>
      <w:r>
        <w:rPr>
          <w:sz w:val="22"/>
        </w:rPr>
        <w:t>Oes</w:t>
      </w:r>
    </w:p>
    <w:p w14:paraId="07FED3F3" w14:textId="15E5FBF1" w:rsidR="00383D44" w:rsidRPr="00BB35C6" w:rsidRDefault="0000144B" w:rsidP="00E07A94">
      <w:pPr>
        <w:pStyle w:val="BodyText"/>
        <w:tabs>
          <w:tab w:val="left" w:pos="3796"/>
        </w:tabs>
        <w:ind w:left="0"/>
        <w:rPr>
          <w:sz w:val="22"/>
          <w:szCs w:val="22"/>
        </w:rPr>
      </w:pPr>
      <w:r>
        <w:rPr>
          <w:sz w:val="22"/>
        </w:rPr>
        <w:t xml:space="preserve">Cownter gweini lefel isel:                                </w:t>
      </w:r>
      <w:r>
        <w:rPr>
          <w:sz w:val="22"/>
        </w:rPr>
        <w:tab/>
        <w:t>Nac oes</w:t>
      </w:r>
    </w:p>
    <w:p w14:paraId="5B99BD29" w14:textId="00D50FAA" w:rsidR="00BE22BE" w:rsidRPr="00BB35C6" w:rsidRDefault="00BB7FAC" w:rsidP="00E07A94">
      <w:pPr>
        <w:pStyle w:val="BodyText"/>
        <w:tabs>
          <w:tab w:val="left" w:pos="3796"/>
        </w:tabs>
        <w:ind w:left="0"/>
        <w:rPr>
          <w:sz w:val="22"/>
          <w:szCs w:val="22"/>
        </w:rPr>
      </w:pPr>
      <w:r>
        <w:rPr>
          <w:sz w:val="22"/>
        </w:rPr>
        <w:t>Peiriant gwerthu tocynnau:</w:t>
      </w:r>
      <w:r>
        <w:rPr>
          <w:sz w:val="22"/>
        </w:rPr>
        <w:tab/>
      </w:r>
      <w:r>
        <w:rPr>
          <w:sz w:val="22"/>
        </w:rPr>
        <w:tab/>
        <w:t>Nac oes</w:t>
      </w:r>
    </w:p>
    <w:p w14:paraId="33FAB3CC" w14:textId="3CAC66C9" w:rsidR="00BE22BE" w:rsidRPr="00BB35C6" w:rsidRDefault="00BB7FAC" w:rsidP="00E07A94">
      <w:pPr>
        <w:pStyle w:val="BodyText"/>
        <w:tabs>
          <w:tab w:val="left" w:pos="3796"/>
        </w:tabs>
        <w:ind w:left="0"/>
        <w:rPr>
          <w:sz w:val="22"/>
          <w:szCs w:val="22"/>
        </w:rPr>
      </w:pPr>
      <w:r>
        <w:rPr>
          <w:sz w:val="22"/>
        </w:rPr>
        <w:t>Staff yr orsaf ar gael i helpu:</w:t>
      </w:r>
      <w:r>
        <w:rPr>
          <w:sz w:val="22"/>
        </w:rPr>
        <w:tab/>
      </w:r>
      <w:r>
        <w:rPr>
          <w:sz w:val="22"/>
        </w:rPr>
        <w:tab/>
        <w:t>Mae’r goruchwyliwr ar y trên yn rhoi cymorth.</w:t>
      </w:r>
    </w:p>
    <w:p w14:paraId="5F04A3E1" w14:textId="441B0465" w:rsidR="00BE22BE" w:rsidRPr="00BB35C6" w:rsidRDefault="00BB7FAC" w:rsidP="00E07A94">
      <w:pPr>
        <w:pStyle w:val="BodyText"/>
        <w:tabs>
          <w:tab w:val="left" w:pos="3796"/>
        </w:tabs>
        <w:ind w:left="0"/>
        <w:rPr>
          <w:sz w:val="22"/>
          <w:szCs w:val="22"/>
        </w:rPr>
      </w:pPr>
      <w:r>
        <w:rPr>
          <w:sz w:val="22"/>
        </w:rPr>
        <w:t>Man cyfarfod Cymorth i Deithwyr:</w:t>
      </w:r>
      <w:r>
        <w:rPr>
          <w:sz w:val="22"/>
        </w:rPr>
        <w:tab/>
      </w:r>
      <w:r>
        <w:rPr>
          <w:sz w:val="22"/>
        </w:rPr>
        <w:tab/>
        <w:t>Nac oes</w:t>
      </w:r>
    </w:p>
    <w:p w14:paraId="500FD2EB" w14:textId="5B847C38" w:rsidR="00BE22BE" w:rsidRPr="00BB35C6" w:rsidRDefault="00BB7FAC" w:rsidP="00E07A94">
      <w:pPr>
        <w:pStyle w:val="BodyText"/>
        <w:tabs>
          <w:tab w:val="left" w:pos="3796"/>
        </w:tabs>
        <w:ind w:left="0"/>
        <w:rPr>
          <w:sz w:val="22"/>
          <w:szCs w:val="22"/>
        </w:rPr>
      </w:pPr>
      <w:r>
        <w:rPr>
          <w:sz w:val="22"/>
        </w:rPr>
        <w:t>Cadair olwyn ar gael:</w:t>
      </w:r>
      <w:r>
        <w:rPr>
          <w:sz w:val="22"/>
        </w:rPr>
        <w:tab/>
      </w:r>
      <w:r>
        <w:rPr>
          <w:sz w:val="22"/>
        </w:rPr>
        <w:tab/>
        <w:t>Nac oes</w:t>
      </w:r>
    </w:p>
    <w:p w14:paraId="0A1B5598" w14:textId="049E4EE8" w:rsidR="00BE22BE" w:rsidRPr="00BB35C6" w:rsidRDefault="00BB7FAC" w:rsidP="00E07A94">
      <w:pPr>
        <w:pStyle w:val="BodyText"/>
        <w:tabs>
          <w:tab w:val="left" w:pos="3796"/>
        </w:tabs>
        <w:ind w:left="0"/>
        <w:rPr>
          <w:sz w:val="22"/>
          <w:szCs w:val="22"/>
        </w:rPr>
      </w:pPr>
      <w:r>
        <w:rPr>
          <w:sz w:val="22"/>
        </w:rPr>
        <w:t>Drysau awtomatig:</w:t>
      </w:r>
      <w:r>
        <w:rPr>
          <w:sz w:val="22"/>
        </w:rPr>
        <w:tab/>
      </w:r>
      <w:r>
        <w:rPr>
          <w:sz w:val="22"/>
        </w:rPr>
        <w:tab/>
        <w:t>Nac oes</w:t>
      </w:r>
    </w:p>
    <w:p w14:paraId="55AF61FD" w14:textId="33B8B6A0" w:rsidR="00BE22BE" w:rsidRPr="00BB35C6" w:rsidRDefault="00BB7FAC" w:rsidP="00E07A94">
      <w:pPr>
        <w:pStyle w:val="BodyText"/>
        <w:tabs>
          <w:tab w:val="left" w:pos="3796"/>
        </w:tabs>
        <w:ind w:left="0"/>
        <w:rPr>
          <w:sz w:val="22"/>
          <w:szCs w:val="22"/>
        </w:rPr>
      </w:pPr>
      <w:r>
        <w:rPr>
          <w:sz w:val="22"/>
        </w:rPr>
        <w:t>Gwybodaeth weledol am y gwasanaeth trên:</w:t>
      </w:r>
      <w:r>
        <w:rPr>
          <w:sz w:val="22"/>
        </w:rPr>
        <w:tab/>
        <w:t>Mae sgrin ddigidol wedi’i lleoli ar y platfform.</w:t>
      </w:r>
    </w:p>
    <w:p w14:paraId="444F0279" w14:textId="3A468DE3" w:rsidR="00BE22BE" w:rsidRPr="00BB35C6" w:rsidRDefault="00BB7FAC" w:rsidP="00E07A94">
      <w:pPr>
        <w:pStyle w:val="BodyText"/>
        <w:tabs>
          <w:tab w:val="left" w:pos="3796"/>
        </w:tabs>
        <w:ind w:left="0"/>
        <w:rPr>
          <w:sz w:val="22"/>
          <w:szCs w:val="22"/>
        </w:rPr>
      </w:pPr>
      <w:r>
        <w:rPr>
          <w:sz w:val="22"/>
        </w:rPr>
        <w:t>Cyhoeddiadau llafar ar y platfform:</w:t>
      </w:r>
      <w:r>
        <w:rPr>
          <w:sz w:val="22"/>
        </w:rPr>
        <w:tab/>
      </w:r>
      <w:r>
        <w:rPr>
          <w:sz w:val="22"/>
        </w:rPr>
        <w:tab/>
        <w:t>Oes. Cyfleuster sain testun i lais</w:t>
      </w:r>
    </w:p>
    <w:p w14:paraId="261EB473" w14:textId="3FBE234B" w:rsidR="00BE22BE" w:rsidRPr="00BB35C6" w:rsidRDefault="00BB7FAC" w:rsidP="00E07A94">
      <w:pPr>
        <w:pStyle w:val="BodyText"/>
        <w:tabs>
          <w:tab w:val="left" w:pos="3796"/>
        </w:tabs>
        <w:spacing w:before="66"/>
        <w:ind w:left="0"/>
        <w:rPr>
          <w:sz w:val="22"/>
          <w:szCs w:val="22"/>
        </w:rPr>
      </w:pPr>
      <w:r>
        <w:rPr>
          <w:sz w:val="22"/>
        </w:rPr>
        <w:t>Pwyntiau Cymorth:</w:t>
      </w:r>
      <w:r>
        <w:rPr>
          <w:sz w:val="22"/>
        </w:rPr>
        <w:tab/>
      </w:r>
      <w:r>
        <w:rPr>
          <w:sz w:val="22"/>
        </w:rPr>
        <w:tab/>
        <w:t>Nac oes</w:t>
      </w:r>
    </w:p>
    <w:p w14:paraId="02FD671D" w14:textId="7C5CC850" w:rsidR="00BE22BE" w:rsidRPr="00BB35C6" w:rsidRDefault="00BB7FAC" w:rsidP="00E07A94">
      <w:pPr>
        <w:pStyle w:val="BodyText"/>
        <w:tabs>
          <w:tab w:val="left" w:pos="3796"/>
        </w:tabs>
        <w:ind w:left="1"/>
        <w:rPr>
          <w:sz w:val="22"/>
          <w:szCs w:val="22"/>
        </w:rPr>
      </w:pPr>
      <w:r>
        <w:rPr>
          <w:sz w:val="22"/>
        </w:rPr>
        <w:t>Seddi:</w:t>
      </w:r>
      <w:r>
        <w:rPr>
          <w:sz w:val="22"/>
        </w:rPr>
        <w:tab/>
      </w:r>
      <w:r>
        <w:rPr>
          <w:sz w:val="22"/>
        </w:rPr>
        <w:tab/>
        <w:t>Ar gael yn y gysgodfan aros</w:t>
      </w:r>
    </w:p>
    <w:p w14:paraId="4E697403" w14:textId="0E7D9DA0" w:rsidR="00BE22BE" w:rsidRPr="00BB35C6" w:rsidRDefault="00BB7FAC" w:rsidP="00E07A94">
      <w:pPr>
        <w:pStyle w:val="BodyText"/>
        <w:tabs>
          <w:tab w:val="left" w:pos="3796"/>
        </w:tabs>
        <w:ind w:left="1"/>
        <w:rPr>
          <w:sz w:val="22"/>
          <w:szCs w:val="22"/>
        </w:rPr>
      </w:pPr>
      <w:r>
        <w:rPr>
          <w:sz w:val="22"/>
        </w:rPr>
        <w:t>Toiledau:</w:t>
      </w:r>
      <w:r>
        <w:rPr>
          <w:sz w:val="22"/>
        </w:rPr>
        <w:tab/>
      </w:r>
      <w:r>
        <w:rPr>
          <w:sz w:val="22"/>
        </w:rPr>
        <w:tab/>
        <w:t>Does dim cyfleusterau toiledau ar gael yn yr orsaf hon</w:t>
      </w:r>
    </w:p>
    <w:p w14:paraId="26CB7ACE" w14:textId="42185F78" w:rsidR="0000144B" w:rsidRPr="00BB35C6" w:rsidRDefault="0000144B" w:rsidP="00E07A94">
      <w:pPr>
        <w:pStyle w:val="BodyText"/>
        <w:tabs>
          <w:tab w:val="left" w:pos="3796"/>
        </w:tabs>
        <w:ind w:left="1"/>
        <w:rPr>
          <w:sz w:val="22"/>
          <w:szCs w:val="22"/>
        </w:rPr>
      </w:pPr>
      <w:r>
        <w:rPr>
          <w:sz w:val="22"/>
        </w:rPr>
        <w:t>Cyfleusterau newid babanod:</w:t>
      </w:r>
      <w:r>
        <w:rPr>
          <w:sz w:val="22"/>
        </w:rPr>
        <w:tab/>
      </w:r>
      <w:r>
        <w:rPr>
          <w:sz w:val="22"/>
        </w:rPr>
        <w:tab/>
        <w:t>Nac oes</w:t>
      </w:r>
    </w:p>
    <w:p w14:paraId="67330281" w14:textId="5B50B40E" w:rsidR="0000144B" w:rsidRPr="00BB35C6" w:rsidRDefault="0000144B" w:rsidP="00E07A94">
      <w:pPr>
        <w:pStyle w:val="BodyText"/>
        <w:tabs>
          <w:tab w:val="left" w:pos="3796"/>
        </w:tabs>
        <w:ind w:left="1"/>
        <w:rPr>
          <w:sz w:val="22"/>
          <w:szCs w:val="22"/>
        </w:rPr>
      </w:pPr>
      <w:r>
        <w:rPr>
          <w:sz w:val="22"/>
        </w:rPr>
        <w:t>Cyfleusterau Changing Places:</w:t>
      </w:r>
      <w:r>
        <w:rPr>
          <w:sz w:val="22"/>
        </w:rPr>
        <w:tab/>
      </w:r>
      <w:r>
        <w:rPr>
          <w:sz w:val="22"/>
        </w:rPr>
        <w:tab/>
        <w:t>Nac oes</w:t>
      </w:r>
    </w:p>
    <w:p w14:paraId="31BF941F" w14:textId="77777777" w:rsidR="008F5F38" w:rsidRDefault="0000144B" w:rsidP="00E07A94">
      <w:pPr>
        <w:pStyle w:val="BodyText"/>
        <w:tabs>
          <w:tab w:val="left" w:pos="3796"/>
        </w:tabs>
        <w:ind w:left="1"/>
        <w:rPr>
          <w:sz w:val="22"/>
        </w:rPr>
      </w:pPr>
      <w:r>
        <w:rPr>
          <w:sz w:val="22"/>
        </w:rPr>
        <w:t xml:space="preserve">Toiled y Cynllun Allweddi Cenedlaethol </w:t>
      </w:r>
    </w:p>
    <w:p w14:paraId="7829641A" w14:textId="5042E7B3" w:rsidR="0000144B" w:rsidRPr="00BB35C6" w:rsidRDefault="0000144B" w:rsidP="00E07A94">
      <w:pPr>
        <w:pStyle w:val="BodyText"/>
        <w:tabs>
          <w:tab w:val="left" w:pos="3796"/>
        </w:tabs>
        <w:ind w:left="1"/>
        <w:rPr>
          <w:sz w:val="22"/>
          <w:szCs w:val="22"/>
        </w:rPr>
      </w:pPr>
      <w:r>
        <w:rPr>
          <w:sz w:val="22"/>
        </w:rPr>
        <w:t>(RADAR)</w:t>
      </w:r>
      <w:r>
        <w:rPr>
          <w:sz w:val="22"/>
        </w:rPr>
        <w:tab/>
      </w:r>
      <w:r>
        <w:rPr>
          <w:sz w:val="22"/>
        </w:rPr>
        <w:tab/>
        <w:t>Nac oes</w:t>
      </w:r>
    </w:p>
    <w:p w14:paraId="3E9484F0" w14:textId="6D5A45BF" w:rsidR="00BE22BE" w:rsidRPr="00BB35C6" w:rsidRDefault="00BB7FAC" w:rsidP="00E07A94">
      <w:pPr>
        <w:pStyle w:val="BodyText"/>
        <w:tabs>
          <w:tab w:val="left" w:pos="3796"/>
        </w:tabs>
        <w:ind w:left="1"/>
        <w:rPr>
          <w:sz w:val="22"/>
          <w:szCs w:val="22"/>
        </w:rPr>
      </w:pPr>
      <w:r>
        <w:rPr>
          <w:sz w:val="22"/>
        </w:rPr>
        <w:t>Cyfleusterau arlwyo:</w:t>
      </w:r>
      <w:r>
        <w:rPr>
          <w:sz w:val="22"/>
        </w:rPr>
        <w:tab/>
      </w:r>
      <w:r>
        <w:rPr>
          <w:sz w:val="22"/>
        </w:rPr>
        <w:tab/>
        <w:t>Does dim cyfleusterau arlwyo yn yr orsaf hon.</w:t>
      </w:r>
    </w:p>
    <w:p w14:paraId="12EB466A" w14:textId="734301A4" w:rsidR="0000144B" w:rsidRPr="00BB35C6" w:rsidRDefault="0000144B" w:rsidP="00E07A94">
      <w:pPr>
        <w:pStyle w:val="BodyText"/>
        <w:tabs>
          <w:tab w:val="left" w:pos="3796"/>
        </w:tabs>
        <w:ind w:left="1"/>
        <w:rPr>
          <w:sz w:val="22"/>
          <w:szCs w:val="22"/>
        </w:rPr>
      </w:pPr>
      <w:r>
        <w:rPr>
          <w:sz w:val="22"/>
        </w:rPr>
        <w:t>Statws Gorsaf Ddiogel:                                              Nac oes</w:t>
      </w:r>
    </w:p>
    <w:p w14:paraId="7125030B" w14:textId="3EEEF902" w:rsidR="00C315B1" w:rsidRPr="00BB35C6" w:rsidRDefault="00C315B1" w:rsidP="00E07A94">
      <w:pPr>
        <w:pStyle w:val="BodyText"/>
        <w:tabs>
          <w:tab w:val="left" w:pos="3796"/>
        </w:tabs>
        <w:ind w:left="1"/>
        <w:rPr>
          <w:sz w:val="22"/>
          <w:szCs w:val="22"/>
        </w:rPr>
      </w:pPr>
      <w:r>
        <w:rPr>
          <w:sz w:val="22"/>
        </w:rPr>
        <w:t>Palmant Botymog:</w:t>
      </w:r>
      <w:r>
        <w:tab/>
      </w:r>
      <w:r>
        <w:tab/>
      </w:r>
      <w:r>
        <w:rPr>
          <w:sz w:val="22"/>
        </w:rPr>
        <w:t>Oes</w:t>
      </w:r>
    </w:p>
    <w:p w14:paraId="33F2B03D" w14:textId="4F18DDD0" w:rsidR="00C315B1" w:rsidRPr="00BB35C6" w:rsidRDefault="00C315B1" w:rsidP="006D0627">
      <w:pPr>
        <w:pStyle w:val="BodyText"/>
        <w:tabs>
          <w:tab w:val="left" w:pos="3796"/>
        </w:tabs>
        <w:ind w:left="4320" w:hanging="4319"/>
        <w:rPr>
          <w:sz w:val="22"/>
          <w:szCs w:val="22"/>
        </w:rPr>
      </w:pPr>
      <w:r>
        <w:rPr>
          <w:sz w:val="22"/>
        </w:rPr>
        <w:t xml:space="preserve">Lefel hygyrchedd y platfform: </w:t>
      </w:r>
      <w:r>
        <w:rPr>
          <w:sz w:val="22"/>
        </w:rPr>
        <w:tab/>
      </w:r>
      <w:r>
        <w:rPr>
          <w:sz w:val="22"/>
        </w:rPr>
        <w:tab/>
        <w:t xml:space="preserve">Mae mynediad i’r platfform drwy gât gul, croesfan droed ar draws y rheilffordd, gât gul, a ramp ar ddiwedd y platfform. </w:t>
      </w:r>
    </w:p>
    <w:p w14:paraId="432F8C7E" w14:textId="77777777" w:rsidR="008F5F38" w:rsidRDefault="00C315B1" w:rsidP="00E07A94">
      <w:pPr>
        <w:pStyle w:val="BodyText"/>
        <w:tabs>
          <w:tab w:val="left" w:pos="3796"/>
        </w:tabs>
        <w:ind w:left="1"/>
        <w:rPr>
          <w:sz w:val="22"/>
        </w:rPr>
      </w:pPr>
      <w:r>
        <w:rPr>
          <w:sz w:val="22"/>
        </w:rPr>
        <w:t xml:space="preserve">Mannau gwybodaeth i gwsmeriaid wedi’u </w:t>
      </w:r>
    </w:p>
    <w:p w14:paraId="005FD5BA" w14:textId="122D8449" w:rsidR="00C315B1" w:rsidRPr="00BB35C6" w:rsidRDefault="00C315B1" w:rsidP="00E07A94">
      <w:pPr>
        <w:pStyle w:val="BodyText"/>
        <w:tabs>
          <w:tab w:val="left" w:pos="3796"/>
        </w:tabs>
        <w:ind w:left="1"/>
        <w:rPr>
          <w:sz w:val="22"/>
          <w:szCs w:val="22"/>
        </w:rPr>
      </w:pPr>
      <w:r>
        <w:rPr>
          <w:sz w:val="22"/>
        </w:rPr>
        <w:t xml:space="preserve">staffio:                </w:t>
      </w:r>
      <w:r>
        <w:rPr>
          <w:sz w:val="22"/>
        </w:rPr>
        <w:tab/>
      </w:r>
      <w:r w:rsidR="008F5F38">
        <w:rPr>
          <w:sz w:val="22"/>
        </w:rPr>
        <w:tab/>
      </w:r>
      <w:r>
        <w:rPr>
          <w:sz w:val="22"/>
        </w:rPr>
        <w:t>Nac oes</w:t>
      </w:r>
    </w:p>
    <w:p w14:paraId="7CE132BA" w14:textId="77777777" w:rsidR="00E07A94" w:rsidRDefault="00E07A94" w:rsidP="00E07A94">
      <w:pPr>
        <w:spacing w:before="12"/>
        <w:rPr>
          <w:sz w:val="28"/>
        </w:rPr>
      </w:pPr>
    </w:p>
    <w:p w14:paraId="2448A04E" w14:textId="77777777" w:rsidR="00E07A94" w:rsidRDefault="00E07A94" w:rsidP="00E07A94">
      <w:pPr>
        <w:spacing w:before="12"/>
        <w:rPr>
          <w:sz w:val="28"/>
        </w:rPr>
      </w:pPr>
    </w:p>
    <w:p w14:paraId="0F5DB787" w14:textId="77777777" w:rsidR="00E07A94" w:rsidRDefault="00E07A94" w:rsidP="00E07A94">
      <w:pPr>
        <w:spacing w:before="12"/>
        <w:rPr>
          <w:sz w:val="28"/>
        </w:rPr>
      </w:pPr>
    </w:p>
    <w:p w14:paraId="23E9DBAE" w14:textId="77777777" w:rsidR="00E07A94" w:rsidRDefault="00E07A94" w:rsidP="00E07A94">
      <w:pPr>
        <w:spacing w:before="12"/>
        <w:rPr>
          <w:sz w:val="28"/>
        </w:rPr>
      </w:pPr>
    </w:p>
    <w:p w14:paraId="7962C1CB" w14:textId="77777777" w:rsidR="00E07A94" w:rsidRDefault="00E07A94" w:rsidP="00E07A94">
      <w:pPr>
        <w:spacing w:before="12"/>
        <w:rPr>
          <w:sz w:val="28"/>
        </w:rPr>
      </w:pPr>
    </w:p>
    <w:p w14:paraId="22022279" w14:textId="77777777" w:rsidR="00E07A94" w:rsidRDefault="00E07A94" w:rsidP="00E07A94">
      <w:pPr>
        <w:spacing w:before="12"/>
        <w:rPr>
          <w:sz w:val="28"/>
        </w:rPr>
      </w:pPr>
    </w:p>
    <w:p w14:paraId="32C5ECAC" w14:textId="77777777" w:rsidR="00E07A94" w:rsidRDefault="00E07A94" w:rsidP="00E07A94">
      <w:pPr>
        <w:spacing w:before="12"/>
        <w:rPr>
          <w:sz w:val="28"/>
        </w:rPr>
      </w:pPr>
    </w:p>
    <w:p w14:paraId="75641573" w14:textId="77777777" w:rsidR="006D0627" w:rsidRDefault="006D0627" w:rsidP="00E07A94">
      <w:pPr>
        <w:spacing w:before="12"/>
        <w:rPr>
          <w:sz w:val="28"/>
        </w:rPr>
      </w:pPr>
    </w:p>
    <w:p w14:paraId="2AFFC6A0" w14:textId="77777777" w:rsidR="006D0627" w:rsidRDefault="006D0627" w:rsidP="00E07A94">
      <w:pPr>
        <w:spacing w:before="12"/>
        <w:rPr>
          <w:sz w:val="28"/>
        </w:rPr>
      </w:pPr>
    </w:p>
    <w:p w14:paraId="541926B0" w14:textId="7308AA6F" w:rsidR="00220DB7" w:rsidRDefault="00220DB7" w:rsidP="00E07A94">
      <w:pPr>
        <w:spacing w:before="12"/>
        <w:rPr>
          <w:color w:val="DF271C"/>
          <w:sz w:val="28"/>
        </w:rPr>
      </w:pPr>
      <w:r>
        <w:rPr>
          <w:sz w:val="28"/>
        </w:rPr>
        <w:t xml:space="preserve">Gorsaf: </w:t>
      </w:r>
      <w:r>
        <w:rPr>
          <w:color w:val="DF271C"/>
          <w:sz w:val="28"/>
        </w:rPr>
        <w:t>Tonypandy</w:t>
      </w:r>
    </w:p>
    <w:p w14:paraId="25F55AD4" w14:textId="77777777" w:rsidR="00E07A94" w:rsidRPr="00E07A94" w:rsidRDefault="00E07A94" w:rsidP="00E07A94">
      <w:pPr>
        <w:spacing w:before="12"/>
        <w:rPr>
          <w:szCs w:val="16"/>
        </w:rPr>
      </w:pPr>
    </w:p>
    <w:p w14:paraId="62BCC09B" w14:textId="3173B8E6" w:rsidR="00BE22BE" w:rsidRPr="00E07A94" w:rsidRDefault="00BB7FAC" w:rsidP="00E07A94">
      <w:pPr>
        <w:pStyle w:val="BodyText"/>
        <w:tabs>
          <w:tab w:val="left" w:pos="3796"/>
        </w:tabs>
        <w:spacing w:before="144"/>
        <w:ind w:left="0"/>
        <w:rPr>
          <w:sz w:val="22"/>
          <w:szCs w:val="22"/>
        </w:rPr>
      </w:pPr>
      <w:r>
        <w:rPr>
          <w:sz w:val="22"/>
        </w:rPr>
        <w:t>Cyfeiriad:</w:t>
      </w:r>
      <w:r>
        <w:rPr>
          <w:sz w:val="22"/>
        </w:rPr>
        <w:tab/>
      </w:r>
      <w:r>
        <w:rPr>
          <w:sz w:val="22"/>
        </w:rPr>
        <w:tab/>
        <w:t>Heol yr Orsaf, Tonypandy CF40 2TU</w:t>
      </w:r>
    </w:p>
    <w:p w14:paraId="7E35D6D7" w14:textId="3F89220D" w:rsidR="00BE22BE" w:rsidRPr="00E07A94" w:rsidRDefault="00BB7FAC" w:rsidP="00E07A94">
      <w:pPr>
        <w:pStyle w:val="BodyText"/>
        <w:tabs>
          <w:tab w:val="left" w:pos="3796"/>
        </w:tabs>
        <w:ind w:left="0"/>
        <w:rPr>
          <w:sz w:val="22"/>
          <w:szCs w:val="22"/>
        </w:rPr>
      </w:pPr>
      <w:r>
        <w:rPr>
          <w:sz w:val="22"/>
        </w:rPr>
        <w:t>Categori mynediad heb stepiau:</w:t>
      </w:r>
      <w:r>
        <w:rPr>
          <w:sz w:val="22"/>
        </w:rPr>
        <w:tab/>
      </w:r>
      <w:r>
        <w:rPr>
          <w:sz w:val="22"/>
        </w:rPr>
        <w:tab/>
        <w:t>B2</w:t>
      </w:r>
    </w:p>
    <w:p w14:paraId="728002D1" w14:textId="533A3EB3" w:rsidR="00BE22BE" w:rsidRPr="00E07A94" w:rsidRDefault="00BB7FAC" w:rsidP="006D0627">
      <w:pPr>
        <w:pStyle w:val="BodyText"/>
        <w:tabs>
          <w:tab w:val="left" w:pos="3796"/>
        </w:tabs>
        <w:spacing w:line="312" w:lineRule="auto"/>
        <w:ind w:left="4320" w:right="136" w:hanging="4320"/>
        <w:rPr>
          <w:sz w:val="22"/>
          <w:szCs w:val="22"/>
        </w:rPr>
      </w:pPr>
      <w:r>
        <w:rPr>
          <w:sz w:val="22"/>
        </w:rPr>
        <w:t>Crynodeb hygyrchedd:</w:t>
      </w:r>
      <w:r>
        <w:rPr>
          <w:sz w:val="22"/>
        </w:rPr>
        <w:tab/>
      </w:r>
      <w:r>
        <w:rPr>
          <w:sz w:val="22"/>
        </w:rPr>
        <w:tab/>
        <w:t>Mae modd cael mynediad heb stepiau at y platfform o Heol Trealaw ar hyd ramp serth â chanllawiau. Mae stepiau ar gael hefyd.</w:t>
      </w:r>
    </w:p>
    <w:p w14:paraId="33F910ED" w14:textId="7C844AFD" w:rsidR="00BE22BE" w:rsidRPr="00E07A94" w:rsidRDefault="00BB7FAC" w:rsidP="00E07A94">
      <w:pPr>
        <w:pStyle w:val="BodyText"/>
        <w:tabs>
          <w:tab w:val="right" w:pos="3852"/>
        </w:tabs>
        <w:spacing w:before="2"/>
        <w:ind w:left="0"/>
        <w:rPr>
          <w:sz w:val="22"/>
          <w:szCs w:val="22"/>
        </w:rPr>
      </w:pPr>
      <w:r>
        <w:rPr>
          <w:sz w:val="22"/>
        </w:rPr>
        <w:t>Nifer y platfformau:</w:t>
      </w:r>
      <w:r>
        <w:rPr>
          <w:sz w:val="22"/>
        </w:rPr>
        <w:tab/>
      </w:r>
      <w:r>
        <w:rPr>
          <w:sz w:val="22"/>
        </w:rPr>
        <w:tab/>
        <w:t>1</w:t>
      </w:r>
    </w:p>
    <w:p w14:paraId="750B1775" w14:textId="51443684" w:rsidR="00BE22BE" w:rsidRPr="00E07A94" w:rsidRDefault="00BB7FAC" w:rsidP="00E07A94">
      <w:pPr>
        <w:pStyle w:val="BodyText"/>
        <w:tabs>
          <w:tab w:val="left" w:pos="3796"/>
        </w:tabs>
        <w:ind w:left="0"/>
        <w:rPr>
          <w:sz w:val="22"/>
          <w:szCs w:val="22"/>
        </w:rPr>
      </w:pPr>
      <w:r>
        <w:rPr>
          <w:sz w:val="22"/>
        </w:rPr>
        <w:t>Ramp i fynd ar y trên neu ddod oddi arno:</w:t>
      </w:r>
      <w:r>
        <w:rPr>
          <w:sz w:val="22"/>
        </w:rPr>
        <w:tab/>
      </w:r>
      <w:r>
        <w:rPr>
          <w:sz w:val="22"/>
        </w:rPr>
        <w:tab/>
        <w:t>Gan y goruchwyliwr ar y trên.</w:t>
      </w:r>
    </w:p>
    <w:p w14:paraId="458FC8A8" w14:textId="316193F9" w:rsidR="00BE22BE" w:rsidRPr="00E07A94" w:rsidRDefault="00BB7FAC" w:rsidP="00E07A94">
      <w:pPr>
        <w:pStyle w:val="BodyText"/>
        <w:tabs>
          <w:tab w:val="left" w:pos="3796"/>
        </w:tabs>
        <w:ind w:left="0"/>
        <w:rPr>
          <w:sz w:val="22"/>
          <w:szCs w:val="22"/>
        </w:rPr>
      </w:pPr>
      <w:r>
        <w:rPr>
          <w:sz w:val="22"/>
        </w:rPr>
        <w:t>Yr orsaf gwbl hygyrch agosaf:</w:t>
      </w:r>
      <w:r>
        <w:rPr>
          <w:sz w:val="22"/>
        </w:rPr>
        <w:tab/>
      </w:r>
      <w:r>
        <w:rPr>
          <w:sz w:val="22"/>
        </w:rPr>
        <w:tab/>
        <w:t>Porth neu Ddinas Rhondda</w:t>
      </w:r>
    </w:p>
    <w:p w14:paraId="3811B743" w14:textId="07768B4E" w:rsidR="00BE22BE" w:rsidRPr="00E07A94" w:rsidRDefault="00BB7FAC" w:rsidP="00E07A94">
      <w:pPr>
        <w:pStyle w:val="BodyText"/>
        <w:tabs>
          <w:tab w:val="left" w:pos="3796"/>
        </w:tabs>
        <w:spacing w:before="66"/>
        <w:ind w:left="0"/>
        <w:rPr>
          <w:sz w:val="22"/>
          <w:szCs w:val="22"/>
        </w:rPr>
      </w:pPr>
      <w:r>
        <w:rPr>
          <w:sz w:val="22"/>
        </w:rPr>
        <w:t>Maes Parcio:</w:t>
      </w:r>
      <w:r>
        <w:rPr>
          <w:sz w:val="22"/>
        </w:rPr>
        <w:tab/>
      </w:r>
      <w:r>
        <w:rPr>
          <w:sz w:val="22"/>
        </w:rPr>
        <w:tab/>
        <w:t>Nac oes</w:t>
      </w:r>
    </w:p>
    <w:p w14:paraId="1AB06434" w14:textId="69CAECA0" w:rsidR="00BE22BE" w:rsidRPr="00E07A94" w:rsidRDefault="00BB7FAC" w:rsidP="00E07A94">
      <w:pPr>
        <w:pStyle w:val="BodyText"/>
        <w:tabs>
          <w:tab w:val="left" w:pos="3796"/>
        </w:tabs>
        <w:ind w:left="0"/>
        <w:rPr>
          <w:sz w:val="22"/>
          <w:szCs w:val="22"/>
        </w:rPr>
      </w:pPr>
      <w:r>
        <w:rPr>
          <w:sz w:val="22"/>
        </w:rPr>
        <w:t>Parcio anabl dynodedig:</w:t>
      </w:r>
      <w:r>
        <w:rPr>
          <w:sz w:val="22"/>
        </w:rPr>
        <w:tab/>
      </w:r>
      <w:r>
        <w:rPr>
          <w:sz w:val="22"/>
        </w:rPr>
        <w:tab/>
        <w:t>Nac oes</w:t>
      </w:r>
    </w:p>
    <w:p w14:paraId="7C00D0B7" w14:textId="28E4A64B" w:rsidR="00BE22BE" w:rsidRPr="00E07A94" w:rsidRDefault="00BB7FAC" w:rsidP="00E07A94">
      <w:pPr>
        <w:pStyle w:val="BodyText"/>
        <w:tabs>
          <w:tab w:val="left" w:pos="3796"/>
        </w:tabs>
        <w:ind w:left="0"/>
        <w:rPr>
          <w:sz w:val="22"/>
          <w:szCs w:val="22"/>
        </w:rPr>
      </w:pPr>
      <w:r>
        <w:rPr>
          <w:sz w:val="22"/>
        </w:rPr>
        <w:t>Man gollwng a chasglu teithwyr hygyrch:</w:t>
      </w:r>
      <w:r>
        <w:rPr>
          <w:sz w:val="22"/>
        </w:rPr>
        <w:tab/>
      </w:r>
      <w:r>
        <w:rPr>
          <w:sz w:val="22"/>
        </w:rPr>
        <w:tab/>
        <w:t>Nac oes</w:t>
      </w:r>
    </w:p>
    <w:p w14:paraId="4653F4AA" w14:textId="6A9A82CA" w:rsidR="00BE22BE" w:rsidRPr="00BB35C6" w:rsidRDefault="00BB7FAC" w:rsidP="00E07A94">
      <w:pPr>
        <w:pStyle w:val="BodyText"/>
        <w:tabs>
          <w:tab w:val="left" w:pos="3796"/>
        </w:tabs>
        <w:ind w:left="0"/>
        <w:rPr>
          <w:sz w:val="22"/>
          <w:szCs w:val="22"/>
        </w:rPr>
      </w:pPr>
      <w:r>
        <w:rPr>
          <w:sz w:val="22"/>
        </w:rPr>
        <w:t>Swyddfa docynnau:</w:t>
      </w:r>
      <w:r>
        <w:rPr>
          <w:sz w:val="22"/>
        </w:rPr>
        <w:tab/>
      </w:r>
      <w:r>
        <w:rPr>
          <w:sz w:val="22"/>
        </w:rPr>
        <w:tab/>
        <w:t>Does dim swyddfa docynnau yn yr orsaf hon.</w:t>
      </w:r>
    </w:p>
    <w:p w14:paraId="4BA0DFCF" w14:textId="77389512" w:rsidR="0000144B" w:rsidRPr="00BB35C6" w:rsidRDefault="0000144B" w:rsidP="00E07A94">
      <w:pPr>
        <w:pStyle w:val="BodyText"/>
        <w:tabs>
          <w:tab w:val="left" w:pos="3796"/>
        </w:tabs>
        <w:ind w:left="0"/>
        <w:rPr>
          <w:sz w:val="22"/>
          <w:szCs w:val="22"/>
        </w:rPr>
      </w:pPr>
      <w:r>
        <w:rPr>
          <w:sz w:val="22"/>
        </w:rPr>
        <w:t xml:space="preserve">Dolenni sain:                                                   </w:t>
      </w:r>
      <w:r>
        <w:tab/>
      </w:r>
      <w:r w:rsidR="008F5F38">
        <w:tab/>
      </w:r>
      <w:r>
        <w:rPr>
          <w:sz w:val="22"/>
        </w:rPr>
        <w:t>Oes</w:t>
      </w:r>
    </w:p>
    <w:p w14:paraId="6F26999C" w14:textId="728B9B19" w:rsidR="0000144B" w:rsidRPr="00BB35C6" w:rsidRDefault="0000144B" w:rsidP="00E07A94">
      <w:pPr>
        <w:pStyle w:val="BodyText"/>
        <w:tabs>
          <w:tab w:val="left" w:pos="3796"/>
        </w:tabs>
        <w:ind w:left="0"/>
        <w:rPr>
          <w:sz w:val="22"/>
          <w:szCs w:val="22"/>
        </w:rPr>
      </w:pPr>
      <w:r>
        <w:rPr>
          <w:sz w:val="22"/>
        </w:rPr>
        <w:t xml:space="preserve">Cownter gweini lefel isel:                                  </w:t>
      </w:r>
      <w:r>
        <w:rPr>
          <w:sz w:val="22"/>
        </w:rPr>
        <w:tab/>
        <w:t>Nac oes</w:t>
      </w:r>
    </w:p>
    <w:p w14:paraId="1DDE0516" w14:textId="70CA1267" w:rsidR="00BE22BE" w:rsidRPr="00BB35C6" w:rsidRDefault="00BB7FAC" w:rsidP="00E07A94">
      <w:pPr>
        <w:pStyle w:val="BodyText"/>
        <w:tabs>
          <w:tab w:val="left" w:pos="3796"/>
        </w:tabs>
        <w:ind w:left="0"/>
        <w:rPr>
          <w:sz w:val="22"/>
          <w:szCs w:val="22"/>
        </w:rPr>
      </w:pPr>
      <w:r>
        <w:rPr>
          <w:sz w:val="22"/>
        </w:rPr>
        <w:t xml:space="preserve">Peiriant gwerthu tocynnau:                                     </w:t>
      </w:r>
      <w:r>
        <w:rPr>
          <w:sz w:val="22"/>
        </w:rPr>
        <w:tab/>
        <w:t>Oes, un</w:t>
      </w:r>
    </w:p>
    <w:p w14:paraId="6975E2F9" w14:textId="48E93F27" w:rsidR="00BE22BE" w:rsidRPr="00BB35C6" w:rsidRDefault="00BB7FAC" w:rsidP="00E07A94">
      <w:pPr>
        <w:pStyle w:val="BodyText"/>
        <w:tabs>
          <w:tab w:val="left" w:pos="3796"/>
        </w:tabs>
        <w:ind w:left="0"/>
        <w:rPr>
          <w:sz w:val="22"/>
          <w:szCs w:val="22"/>
        </w:rPr>
      </w:pPr>
      <w:r>
        <w:rPr>
          <w:sz w:val="22"/>
        </w:rPr>
        <w:t>Staff yr orsaf ar gael i helpu:</w:t>
      </w:r>
      <w:r>
        <w:rPr>
          <w:sz w:val="22"/>
        </w:rPr>
        <w:tab/>
      </w:r>
      <w:r>
        <w:rPr>
          <w:sz w:val="22"/>
        </w:rPr>
        <w:tab/>
        <w:t>Mae’r goruchwyliwr ar y trên yn rhoi cymorth.</w:t>
      </w:r>
    </w:p>
    <w:p w14:paraId="65B5FE16" w14:textId="40EC4DF4" w:rsidR="00BE22BE" w:rsidRPr="00BB35C6" w:rsidRDefault="00BB7FAC" w:rsidP="00E07A94">
      <w:pPr>
        <w:pStyle w:val="BodyText"/>
        <w:tabs>
          <w:tab w:val="left" w:pos="3796"/>
        </w:tabs>
        <w:ind w:left="0"/>
        <w:rPr>
          <w:sz w:val="22"/>
          <w:szCs w:val="22"/>
        </w:rPr>
      </w:pPr>
      <w:r>
        <w:rPr>
          <w:sz w:val="22"/>
        </w:rPr>
        <w:t>Man cyfarfod Cymorth i Deithwyr:</w:t>
      </w:r>
      <w:r>
        <w:rPr>
          <w:sz w:val="22"/>
        </w:rPr>
        <w:tab/>
      </w:r>
      <w:r>
        <w:rPr>
          <w:sz w:val="22"/>
        </w:rPr>
        <w:tab/>
        <w:t>Nac oes</w:t>
      </w:r>
    </w:p>
    <w:p w14:paraId="11E17008" w14:textId="447767FA" w:rsidR="00BE22BE" w:rsidRPr="00BB35C6" w:rsidRDefault="00BB7FAC" w:rsidP="00E07A94">
      <w:pPr>
        <w:pStyle w:val="BodyText"/>
        <w:tabs>
          <w:tab w:val="left" w:pos="3796"/>
        </w:tabs>
        <w:ind w:left="0"/>
        <w:rPr>
          <w:sz w:val="22"/>
          <w:szCs w:val="22"/>
        </w:rPr>
      </w:pPr>
      <w:r>
        <w:rPr>
          <w:sz w:val="22"/>
        </w:rPr>
        <w:t>Cadair olwyn ar gael:</w:t>
      </w:r>
      <w:r>
        <w:rPr>
          <w:sz w:val="22"/>
        </w:rPr>
        <w:tab/>
      </w:r>
      <w:r>
        <w:rPr>
          <w:sz w:val="22"/>
        </w:rPr>
        <w:tab/>
        <w:t>Nac oes</w:t>
      </w:r>
    </w:p>
    <w:p w14:paraId="109394D0" w14:textId="33DCAF99" w:rsidR="00BE22BE" w:rsidRPr="00BB35C6" w:rsidRDefault="00BB7FAC" w:rsidP="00E07A94">
      <w:pPr>
        <w:pStyle w:val="BodyText"/>
        <w:tabs>
          <w:tab w:val="left" w:pos="3796"/>
        </w:tabs>
        <w:ind w:left="0"/>
        <w:rPr>
          <w:sz w:val="22"/>
          <w:szCs w:val="22"/>
        </w:rPr>
      </w:pPr>
      <w:r>
        <w:rPr>
          <w:sz w:val="22"/>
        </w:rPr>
        <w:t>Drysau awtomatig:</w:t>
      </w:r>
      <w:r>
        <w:rPr>
          <w:sz w:val="22"/>
        </w:rPr>
        <w:tab/>
      </w:r>
      <w:r>
        <w:rPr>
          <w:sz w:val="22"/>
        </w:rPr>
        <w:tab/>
        <w:t>Nac oes</w:t>
      </w:r>
    </w:p>
    <w:p w14:paraId="08C0A1FE" w14:textId="50BBC85A" w:rsidR="00BE22BE" w:rsidRPr="00BB35C6" w:rsidRDefault="00BB7FAC" w:rsidP="00E07A94">
      <w:pPr>
        <w:pStyle w:val="BodyText"/>
        <w:tabs>
          <w:tab w:val="left" w:pos="3796"/>
        </w:tabs>
        <w:ind w:left="0"/>
        <w:rPr>
          <w:sz w:val="22"/>
          <w:szCs w:val="22"/>
        </w:rPr>
      </w:pPr>
      <w:r>
        <w:rPr>
          <w:sz w:val="22"/>
        </w:rPr>
        <w:t>Gwybodaeth weledol am y gwasanaeth trên:</w:t>
      </w:r>
      <w:r>
        <w:rPr>
          <w:sz w:val="22"/>
        </w:rPr>
        <w:tab/>
        <w:t>Mae sgrin ddigidol wedi’i lleoli ar y platfform.</w:t>
      </w:r>
    </w:p>
    <w:p w14:paraId="61134A1D" w14:textId="7A7E112A" w:rsidR="00BE22BE" w:rsidRPr="00E07A94" w:rsidRDefault="00BB7FAC" w:rsidP="00E07A94">
      <w:pPr>
        <w:pStyle w:val="BodyText"/>
        <w:tabs>
          <w:tab w:val="left" w:pos="3796"/>
        </w:tabs>
        <w:ind w:left="0"/>
        <w:rPr>
          <w:sz w:val="22"/>
          <w:szCs w:val="22"/>
        </w:rPr>
      </w:pPr>
      <w:r>
        <w:rPr>
          <w:sz w:val="22"/>
        </w:rPr>
        <w:t>Cyhoeddiadau llafar ar y platfform:</w:t>
      </w:r>
      <w:r>
        <w:rPr>
          <w:sz w:val="22"/>
        </w:rPr>
        <w:tab/>
      </w:r>
      <w:r>
        <w:rPr>
          <w:sz w:val="22"/>
        </w:rPr>
        <w:tab/>
        <w:t>Oes. Cyfleuster sain testun i lais</w:t>
      </w:r>
    </w:p>
    <w:p w14:paraId="3C0F2742" w14:textId="51657D41" w:rsidR="00BE22BE" w:rsidRPr="00E07A94" w:rsidRDefault="00BB7FAC" w:rsidP="00E07A94">
      <w:pPr>
        <w:pStyle w:val="BodyText"/>
        <w:tabs>
          <w:tab w:val="left" w:pos="3796"/>
        </w:tabs>
        <w:spacing w:before="66"/>
        <w:ind w:left="0"/>
        <w:rPr>
          <w:sz w:val="22"/>
          <w:szCs w:val="22"/>
        </w:rPr>
      </w:pPr>
      <w:r>
        <w:rPr>
          <w:sz w:val="22"/>
        </w:rPr>
        <w:t>Pwyntiau Cymorth:</w:t>
      </w:r>
      <w:r>
        <w:rPr>
          <w:sz w:val="22"/>
        </w:rPr>
        <w:tab/>
      </w:r>
      <w:r>
        <w:rPr>
          <w:sz w:val="22"/>
        </w:rPr>
        <w:tab/>
        <w:t>Oes</w:t>
      </w:r>
    </w:p>
    <w:p w14:paraId="2C61D7F5" w14:textId="3D831056" w:rsidR="00BE22BE" w:rsidRPr="00E07A94" w:rsidRDefault="00BB7FAC" w:rsidP="00E07A94">
      <w:pPr>
        <w:pStyle w:val="BodyText"/>
        <w:tabs>
          <w:tab w:val="left" w:pos="3796"/>
        </w:tabs>
        <w:ind w:left="1"/>
        <w:rPr>
          <w:sz w:val="22"/>
          <w:szCs w:val="22"/>
        </w:rPr>
      </w:pPr>
      <w:r>
        <w:rPr>
          <w:sz w:val="22"/>
        </w:rPr>
        <w:t>Seddi:</w:t>
      </w:r>
      <w:r>
        <w:rPr>
          <w:sz w:val="22"/>
        </w:rPr>
        <w:tab/>
      </w:r>
      <w:r>
        <w:rPr>
          <w:sz w:val="22"/>
        </w:rPr>
        <w:tab/>
        <w:t>Ar gael yn y gysgodfan aros</w:t>
      </w:r>
    </w:p>
    <w:p w14:paraId="40A6A8B2" w14:textId="68169865" w:rsidR="00BE22BE" w:rsidRPr="00E07A94" w:rsidRDefault="00BB7FAC" w:rsidP="00E07A94">
      <w:pPr>
        <w:pStyle w:val="BodyText"/>
        <w:tabs>
          <w:tab w:val="left" w:pos="3796"/>
        </w:tabs>
        <w:ind w:left="1"/>
        <w:rPr>
          <w:sz w:val="22"/>
          <w:szCs w:val="22"/>
        </w:rPr>
      </w:pPr>
      <w:r>
        <w:rPr>
          <w:sz w:val="22"/>
        </w:rPr>
        <w:t>Toiledau:</w:t>
      </w:r>
      <w:r>
        <w:rPr>
          <w:sz w:val="22"/>
        </w:rPr>
        <w:tab/>
      </w:r>
      <w:r>
        <w:rPr>
          <w:sz w:val="22"/>
        </w:rPr>
        <w:tab/>
        <w:t>Does dim cyfleusterau toiledau ar gael yn yr orsaf hon</w:t>
      </w:r>
    </w:p>
    <w:p w14:paraId="13617D2E" w14:textId="6CE548DA" w:rsidR="0000144B" w:rsidRPr="00E07A94" w:rsidRDefault="0000144B" w:rsidP="00E07A94">
      <w:pPr>
        <w:pStyle w:val="BodyText"/>
        <w:tabs>
          <w:tab w:val="left" w:pos="3796"/>
        </w:tabs>
        <w:ind w:left="1"/>
        <w:rPr>
          <w:sz w:val="22"/>
          <w:szCs w:val="22"/>
        </w:rPr>
      </w:pPr>
      <w:r>
        <w:rPr>
          <w:sz w:val="22"/>
        </w:rPr>
        <w:t>Cyfleusterau newid babanod:</w:t>
      </w:r>
      <w:r>
        <w:rPr>
          <w:sz w:val="22"/>
        </w:rPr>
        <w:tab/>
      </w:r>
      <w:r>
        <w:rPr>
          <w:sz w:val="22"/>
        </w:rPr>
        <w:tab/>
        <w:t>Nac oes</w:t>
      </w:r>
    </w:p>
    <w:p w14:paraId="1E0BFA98" w14:textId="45E13CC6" w:rsidR="0000144B" w:rsidRPr="00E07A94" w:rsidRDefault="0000144B" w:rsidP="00E07A94">
      <w:pPr>
        <w:pStyle w:val="BodyText"/>
        <w:tabs>
          <w:tab w:val="left" w:pos="3796"/>
        </w:tabs>
        <w:ind w:left="1"/>
        <w:rPr>
          <w:sz w:val="22"/>
          <w:szCs w:val="22"/>
        </w:rPr>
      </w:pPr>
      <w:r>
        <w:rPr>
          <w:sz w:val="22"/>
        </w:rPr>
        <w:t>Cyfleusterau Changing Places:</w:t>
      </w:r>
      <w:r>
        <w:rPr>
          <w:sz w:val="22"/>
        </w:rPr>
        <w:tab/>
      </w:r>
      <w:r>
        <w:rPr>
          <w:sz w:val="22"/>
        </w:rPr>
        <w:tab/>
        <w:t>Nac oes</w:t>
      </w:r>
    </w:p>
    <w:p w14:paraId="1B97138C" w14:textId="77777777" w:rsidR="008F5F38" w:rsidRDefault="0000144B" w:rsidP="00E07A94">
      <w:pPr>
        <w:pStyle w:val="BodyText"/>
        <w:tabs>
          <w:tab w:val="left" w:pos="3796"/>
        </w:tabs>
        <w:ind w:left="1"/>
        <w:rPr>
          <w:sz w:val="22"/>
        </w:rPr>
      </w:pPr>
      <w:r>
        <w:rPr>
          <w:sz w:val="22"/>
        </w:rPr>
        <w:t xml:space="preserve">Toiled y Cynllun Allweddi Cenedlaethol </w:t>
      </w:r>
    </w:p>
    <w:p w14:paraId="668CC3A1" w14:textId="4F02056D" w:rsidR="0000144B" w:rsidRPr="00E07A94" w:rsidRDefault="0000144B" w:rsidP="00E07A94">
      <w:pPr>
        <w:pStyle w:val="BodyText"/>
        <w:tabs>
          <w:tab w:val="left" w:pos="3796"/>
        </w:tabs>
        <w:ind w:left="1"/>
        <w:rPr>
          <w:sz w:val="22"/>
          <w:szCs w:val="22"/>
        </w:rPr>
      </w:pPr>
      <w:r>
        <w:rPr>
          <w:sz w:val="22"/>
        </w:rPr>
        <w:t>(RADAR)</w:t>
      </w:r>
      <w:r>
        <w:rPr>
          <w:sz w:val="22"/>
        </w:rPr>
        <w:tab/>
      </w:r>
      <w:r>
        <w:rPr>
          <w:sz w:val="22"/>
        </w:rPr>
        <w:tab/>
        <w:t>Nac oes</w:t>
      </w:r>
    </w:p>
    <w:p w14:paraId="54A29492" w14:textId="080D2963" w:rsidR="00BE22BE" w:rsidRPr="00E07A94" w:rsidRDefault="00BB7FAC" w:rsidP="00E07A94">
      <w:pPr>
        <w:pStyle w:val="BodyText"/>
        <w:tabs>
          <w:tab w:val="left" w:pos="3796"/>
        </w:tabs>
        <w:ind w:left="1"/>
        <w:rPr>
          <w:sz w:val="22"/>
          <w:szCs w:val="22"/>
        </w:rPr>
      </w:pPr>
      <w:r>
        <w:rPr>
          <w:sz w:val="22"/>
        </w:rPr>
        <w:t>Cyfleusterau arlwyo:</w:t>
      </w:r>
      <w:r>
        <w:rPr>
          <w:sz w:val="22"/>
        </w:rPr>
        <w:tab/>
      </w:r>
      <w:r>
        <w:rPr>
          <w:sz w:val="22"/>
        </w:rPr>
        <w:tab/>
        <w:t>Does dim cyfleusterau arlwyo yn yr orsaf hon.</w:t>
      </w:r>
    </w:p>
    <w:p w14:paraId="47676E5D" w14:textId="580CC5C5" w:rsidR="0000144B" w:rsidRPr="00E07A94" w:rsidRDefault="0000144B" w:rsidP="00E07A94">
      <w:pPr>
        <w:pStyle w:val="BodyText"/>
        <w:ind w:left="0"/>
        <w:rPr>
          <w:sz w:val="22"/>
          <w:szCs w:val="22"/>
        </w:rPr>
      </w:pPr>
      <w:r>
        <w:rPr>
          <w:sz w:val="22"/>
        </w:rPr>
        <w:t xml:space="preserve">Statws Gorsaf Ddiogel:                                      </w:t>
      </w:r>
      <w:r>
        <w:rPr>
          <w:sz w:val="22"/>
        </w:rPr>
        <w:tab/>
        <w:t>Nac oes</w:t>
      </w:r>
    </w:p>
    <w:p w14:paraId="3ABBDD08" w14:textId="7D0C0A41" w:rsidR="00C315B1" w:rsidRPr="00E07A94" w:rsidRDefault="00C315B1" w:rsidP="00E07A94">
      <w:pPr>
        <w:pStyle w:val="BodyText"/>
        <w:ind w:left="0"/>
        <w:rPr>
          <w:sz w:val="22"/>
          <w:szCs w:val="22"/>
        </w:rPr>
      </w:pPr>
      <w:r>
        <w:rPr>
          <w:sz w:val="22"/>
        </w:rPr>
        <w:t xml:space="preserve">Palmant Botymog:                                                    </w:t>
      </w:r>
      <w:r>
        <w:rPr>
          <w:sz w:val="22"/>
        </w:rPr>
        <w:tab/>
        <w:t>Nac oes</w:t>
      </w:r>
    </w:p>
    <w:p w14:paraId="541B44A9" w14:textId="4BA9CBD3" w:rsidR="00C315B1" w:rsidRPr="00E07A94" w:rsidRDefault="00C315B1" w:rsidP="006D0627">
      <w:pPr>
        <w:pStyle w:val="BodyText"/>
        <w:ind w:left="4320" w:hanging="4320"/>
        <w:rPr>
          <w:sz w:val="22"/>
          <w:szCs w:val="22"/>
        </w:rPr>
      </w:pPr>
      <w:r>
        <w:rPr>
          <w:sz w:val="22"/>
        </w:rPr>
        <w:t xml:space="preserve">Lefel hygyrchedd y platfform:                          </w:t>
      </w:r>
      <w:r>
        <w:rPr>
          <w:sz w:val="22"/>
        </w:rPr>
        <w:tab/>
        <w:t xml:space="preserve">Mae modd cael mynediad heb stepiau at y platfform o Heol Trealaw ar hyd ramp serth â chanllawiau. Mae stepiau ar gael hefyd.           </w:t>
      </w:r>
    </w:p>
    <w:p w14:paraId="566A0EEE" w14:textId="77777777" w:rsidR="008F5F38" w:rsidRDefault="00C315B1" w:rsidP="00E07A94">
      <w:pPr>
        <w:pStyle w:val="BodyText"/>
        <w:ind w:left="0"/>
        <w:rPr>
          <w:sz w:val="22"/>
        </w:rPr>
      </w:pPr>
      <w:r>
        <w:rPr>
          <w:sz w:val="22"/>
        </w:rPr>
        <w:t xml:space="preserve">Mannau gwybodaeth i gwsmeriaid wedi’u </w:t>
      </w:r>
    </w:p>
    <w:p w14:paraId="3525EF8C" w14:textId="267641D6" w:rsidR="00C315B1" w:rsidRPr="00E07A94" w:rsidRDefault="00C315B1" w:rsidP="00E07A94">
      <w:pPr>
        <w:pStyle w:val="BodyText"/>
        <w:ind w:left="0"/>
        <w:rPr>
          <w:sz w:val="22"/>
          <w:szCs w:val="22"/>
        </w:rPr>
      </w:pPr>
      <w:r>
        <w:rPr>
          <w:sz w:val="22"/>
        </w:rPr>
        <w:t xml:space="preserve">staffio:                 </w:t>
      </w:r>
      <w:r>
        <w:rPr>
          <w:sz w:val="22"/>
        </w:rPr>
        <w:tab/>
      </w:r>
      <w:r w:rsidR="008F5F38">
        <w:rPr>
          <w:sz w:val="22"/>
        </w:rPr>
        <w:tab/>
      </w:r>
      <w:r w:rsidR="008F5F38">
        <w:rPr>
          <w:sz w:val="22"/>
        </w:rPr>
        <w:tab/>
      </w:r>
      <w:r w:rsidR="008F5F38">
        <w:rPr>
          <w:sz w:val="22"/>
        </w:rPr>
        <w:tab/>
      </w:r>
      <w:r>
        <w:rPr>
          <w:sz w:val="22"/>
        </w:rPr>
        <w:t>Nac oes</w:t>
      </w:r>
    </w:p>
    <w:p w14:paraId="7A3C1194" w14:textId="77777777" w:rsidR="00C06FCE" w:rsidRPr="00E07A94" w:rsidRDefault="00C06FCE" w:rsidP="00E07A94">
      <w:pPr>
        <w:pStyle w:val="BodyText"/>
        <w:tabs>
          <w:tab w:val="left" w:pos="3796"/>
        </w:tabs>
        <w:spacing w:before="144"/>
        <w:ind w:left="0"/>
        <w:rPr>
          <w:sz w:val="22"/>
          <w:szCs w:val="22"/>
        </w:rPr>
      </w:pPr>
    </w:p>
    <w:p w14:paraId="2D8F0E2C" w14:textId="77777777" w:rsidR="00C06FCE" w:rsidRDefault="00C06FCE">
      <w:pPr>
        <w:pStyle w:val="BodyText"/>
        <w:tabs>
          <w:tab w:val="left" w:pos="3796"/>
        </w:tabs>
        <w:spacing w:before="144"/>
      </w:pPr>
    </w:p>
    <w:p w14:paraId="4A8CD544" w14:textId="77777777" w:rsidR="00E07A94" w:rsidRDefault="00E07A94">
      <w:pPr>
        <w:pStyle w:val="BodyText"/>
        <w:tabs>
          <w:tab w:val="left" w:pos="3796"/>
        </w:tabs>
        <w:spacing w:before="144"/>
      </w:pPr>
    </w:p>
    <w:p w14:paraId="4CADAFB3" w14:textId="77777777" w:rsidR="00E07A94" w:rsidRDefault="00E07A94">
      <w:pPr>
        <w:pStyle w:val="BodyText"/>
        <w:tabs>
          <w:tab w:val="left" w:pos="3796"/>
        </w:tabs>
        <w:spacing w:before="144"/>
      </w:pPr>
    </w:p>
    <w:p w14:paraId="5C96EEF9" w14:textId="77777777" w:rsidR="00E07A94" w:rsidRDefault="00E07A94">
      <w:pPr>
        <w:pStyle w:val="BodyText"/>
        <w:tabs>
          <w:tab w:val="left" w:pos="3796"/>
        </w:tabs>
        <w:spacing w:before="144"/>
      </w:pPr>
    </w:p>
    <w:p w14:paraId="2308FB29" w14:textId="77777777" w:rsidR="00E07A94" w:rsidRDefault="00E07A94">
      <w:pPr>
        <w:pStyle w:val="BodyText"/>
        <w:tabs>
          <w:tab w:val="left" w:pos="3796"/>
        </w:tabs>
        <w:spacing w:before="144"/>
      </w:pPr>
    </w:p>
    <w:p w14:paraId="2709060C" w14:textId="77777777" w:rsidR="00E07A94" w:rsidRDefault="00E07A94">
      <w:pPr>
        <w:pStyle w:val="BodyText"/>
        <w:tabs>
          <w:tab w:val="left" w:pos="3796"/>
        </w:tabs>
        <w:spacing w:before="144"/>
      </w:pPr>
    </w:p>
    <w:p w14:paraId="6052F677" w14:textId="77777777" w:rsidR="00E07A94" w:rsidRDefault="00E07A94">
      <w:pPr>
        <w:pStyle w:val="BodyText"/>
        <w:tabs>
          <w:tab w:val="left" w:pos="3796"/>
        </w:tabs>
        <w:spacing w:before="144"/>
      </w:pPr>
    </w:p>
    <w:p w14:paraId="6E353A1B" w14:textId="77777777" w:rsidR="00E07A94" w:rsidRDefault="00E07A94">
      <w:pPr>
        <w:pStyle w:val="BodyText"/>
        <w:tabs>
          <w:tab w:val="left" w:pos="3796"/>
        </w:tabs>
        <w:spacing w:before="144"/>
      </w:pPr>
    </w:p>
    <w:p w14:paraId="0E3F11E5" w14:textId="77777777" w:rsidR="00E07A94" w:rsidRDefault="00E07A94">
      <w:pPr>
        <w:pStyle w:val="BodyText"/>
        <w:tabs>
          <w:tab w:val="left" w:pos="3796"/>
        </w:tabs>
        <w:spacing w:before="144"/>
      </w:pPr>
    </w:p>
    <w:p w14:paraId="6767F650" w14:textId="77777777" w:rsidR="00E07A94" w:rsidRPr="00E07A94" w:rsidRDefault="00E07A94">
      <w:pPr>
        <w:pStyle w:val="BodyText"/>
        <w:tabs>
          <w:tab w:val="left" w:pos="3796"/>
        </w:tabs>
        <w:spacing w:before="144"/>
        <w:rPr>
          <w:sz w:val="28"/>
          <w:szCs w:val="28"/>
        </w:rPr>
      </w:pPr>
    </w:p>
    <w:p w14:paraId="7130B42E" w14:textId="77777777" w:rsidR="006036A6" w:rsidRDefault="006036A6" w:rsidP="007931AD">
      <w:pPr>
        <w:spacing w:before="12"/>
        <w:rPr>
          <w:sz w:val="28"/>
        </w:rPr>
      </w:pPr>
    </w:p>
    <w:p w14:paraId="28D2B984" w14:textId="426D2BA8" w:rsidR="00C06FCE" w:rsidRDefault="00220DB7" w:rsidP="007931AD">
      <w:pPr>
        <w:spacing w:before="12"/>
        <w:rPr>
          <w:color w:val="DF271C"/>
          <w:sz w:val="28"/>
        </w:rPr>
      </w:pPr>
      <w:r>
        <w:rPr>
          <w:sz w:val="28"/>
        </w:rPr>
        <w:t xml:space="preserve">Gorsaf: </w:t>
      </w:r>
      <w:r>
        <w:rPr>
          <w:color w:val="DF271C"/>
          <w:sz w:val="28"/>
        </w:rPr>
        <w:t>Trefforest</w:t>
      </w:r>
    </w:p>
    <w:p w14:paraId="228B5208" w14:textId="77777777" w:rsidR="00E07A94" w:rsidRPr="00E07A94" w:rsidRDefault="00E07A94" w:rsidP="00220DB7">
      <w:pPr>
        <w:spacing w:before="12"/>
        <w:ind w:left="20"/>
        <w:rPr>
          <w:szCs w:val="16"/>
        </w:rPr>
      </w:pPr>
    </w:p>
    <w:p w14:paraId="08322E4E" w14:textId="24E2FBC9" w:rsidR="00BE22BE" w:rsidRPr="007931AD" w:rsidRDefault="00BB7FAC" w:rsidP="007931AD">
      <w:pPr>
        <w:pStyle w:val="BodyText"/>
        <w:tabs>
          <w:tab w:val="left" w:pos="3796"/>
        </w:tabs>
        <w:spacing w:before="144"/>
        <w:ind w:left="0"/>
        <w:rPr>
          <w:sz w:val="22"/>
          <w:szCs w:val="22"/>
        </w:rPr>
      </w:pPr>
      <w:r>
        <w:rPr>
          <w:sz w:val="22"/>
        </w:rPr>
        <w:t>Cyfeiriad:</w:t>
      </w:r>
      <w:r>
        <w:rPr>
          <w:sz w:val="22"/>
        </w:rPr>
        <w:tab/>
      </w:r>
      <w:r>
        <w:rPr>
          <w:sz w:val="22"/>
        </w:rPr>
        <w:tab/>
        <w:t>Park Street, Trefforest CF37 1SL</w:t>
      </w:r>
    </w:p>
    <w:p w14:paraId="08272CB3" w14:textId="32E20A7D" w:rsidR="00BE22BE" w:rsidRPr="007931AD" w:rsidRDefault="00BB7FAC" w:rsidP="007931AD">
      <w:pPr>
        <w:pStyle w:val="BodyText"/>
        <w:tabs>
          <w:tab w:val="left" w:pos="3796"/>
        </w:tabs>
        <w:ind w:left="0"/>
        <w:rPr>
          <w:sz w:val="22"/>
          <w:szCs w:val="22"/>
        </w:rPr>
      </w:pPr>
      <w:r>
        <w:rPr>
          <w:sz w:val="22"/>
        </w:rPr>
        <w:t>Categori mynediad heb stepiau:</w:t>
      </w:r>
      <w:r>
        <w:rPr>
          <w:sz w:val="22"/>
        </w:rPr>
        <w:tab/>
      </w:r>
      <w:r>
        <w:rPr>
          <w:sz w:val="22"/>
        </w:rPr>
        <w:tab/>
        <w:t>B2</w:t>
      </w:r>
    </w:p>
    <w:p w14:paraId="61EA71A4" w14:textId="2135136A" w:rsidR="00BE22BE" w:rsidRPr="007931AD" w:rsidRDefault="00BB7FAC" w:rsidP="00C96B3C">
      <w:pPr>
        <w:pStyle w:val="BodyText"/>
        <w:tabs>
          <w:tab w:val="left" w:pos="3796"/>
        </w:tabs>
        <w:spacing w:line="312" w:lineRule="auto"/>
        <w:ind w:left="4320" w:right="38" w:hanging="4320"/>
        <w:rPr>
          <w:sz w:val="22"/>
          <w:szCs w:val="22"/>
        </w:rPr>
      </w:pPr>
      <w:r>
        <w:rPr>
          <w:sz w:val="22"/>
        </w:rPr>
        <w:t>Crynodeb hygyrchedd:</w:t>
      </w:r>
      <w:r>
        <w:rPr>
          <w:sz w:val="22"/>
        </w:rPr>
        <w:tab/>
      </w:r>
      <w:r>
        <w:rPr>
          <w:sz w:val="22"/>
        </w:rPr>
        <w:tab/>
        <w:t>Mae modd cael mynediad heb stepiau at Blatfform 1 (i Gaerdydd) ond mae’r ramp o Park Street yn serth. Mae modd cael mynediad heb stepiau at Blatfform 2 (i Bontypridd) o’r maes parcio. Mae mynediad rhwng y platfformau dros bont droed â stepiau.</w:t>
      </w:r>
    </w:p>
    <w:p w14:paraId="7A169DA1" w14:textId="0C3694AA" w:rsidR="00BE22BE" w:rsidRPr="004B684C" w:rsidRDefault="00BB7FAC" w:rsidP="007931AD">
      <w:pPr>
        <w:pStyle w:val="BodyText"/>
        <w:tabs>
          <w:tab w:val="right" w:pos="3890"/>
        </w:tabs>
        <w:spacing w:before="3"/>
        <w:ind w:left="0"/>
        <w:rPr>
          <w:sz w:val="22"/>
          <w:szCs w:val="22"/>
        </w:rPr>
      </w:pPr>
      <w:r>
        <w:rPr>
          <w:sz w:val="22"/>
        </w:rPr>
        <w:t>Nifer y platfformau:</w:t>
      </w:r>
      <w:r>
        <w:rPr>
          <w:sz w:val="22"/>
        </w:rPr>
        <w:tab/>
      </w:r>
      <w:r>
        <w:rPr>
          <w:sz w:val="22"/>
        </w:rPr>
        <w:tab/>
        <w:t>2</w:t>
      </w:r>
    </w:p>
    <w:p w14:paraId="50AA2FC2" w14:textId="5E474EAE" w:rsidR="00BE22BE" w:rsidRPr="004B684C" w:rsidRDefault="00BB7FAC" w:rsidP="007931AD">
      <w:pPr>
        <w:pStyle w:val="BodyText"/>
        <w:tabs>
          <w:tab w:val="left" w:pos="3796"/>
        </w:tabs>
        <w:spacing w:before="66"/>
        <w:ind w:left="0"/>
        <w:rPr>
          <w:sz w:val="22"/>
          <w:szCs w:val="22"/>
        </w:rPr>
      </w:pPr>
      <w:r>
        <w:rPr>
          <w:sz w:val="22"/>
        </w:rPr>
        <w:t>Ramp i fynd ar y trên neu ddod oddi arno:</w:t>
      </w:r>
      <w:r>
        <w:rPr>
          <w:sz w:val="22"/>
        </w:rPr>
        <w:tab/>
      </w:r>
      <w:r>
        <w:rPr>
          <w:sz w:val="22"/>
        </w:rPr>
        <w:tab/>
        <w:t>Gan y goruchwyliwr ar y trên - ramp hefyd wedi’i osod yn yr orsaf</w:t>
      </w:r>
    </w:p>
    <w:p w14:paraId="2BF71280" w14:textId="71D1702E" w:rsidR="00BE22BE" w:rsidRPr="004B684C" w:rsidRDefault="00BB7FAC" w:rsidP="007931AD">
      <w:pPr>
        <w:pStyle w:val="BodyText"/>
        <w:tabs>
          <w:tab w:val="left" w:pos="3796"/>
        </w:tabs>
        <w:ind w:left="0"/>
        <w:rPr>
          <w:sz w:val="22"/>
          <w:szCs w:val="22"/>
        </w:rPr>
      </w:pPr>
      <w:r>
        <w:rPr>
          <w:sz w:val="22"/>
        </w:rPr>
        <w:t>Yr orsaf gwbl hygyrch agosaf:</w:t>
      </w:r>
      <w:r>
        <w:rPr>
          <w:sz w:val="22"/>
        </w:rPr>
        <w:tab/>
      </w:r>
      <w:r>
        <w:rPr>
          <w:sz w:val="22"/>
        </w:rPr>
        <w:tab/>
        <w:t>Pontypridd</w:t>
      </w:r>
    </w:p>
    <w:p w14:paraId="408D76FE" w14:textId="0AC98C9A" w:rsidR="00BE22BE" w:rsidRPr="004B684C" w:rsidRDefault="00BB7FAC" w:rsidP="007931AD">
      <w:pPr>
        <w:pStyle w:val="BodyText"/>
        <w:tabs>
          <w:tab w:val="left" w:pos="3796"/>
        </w:tabs>
        <w:ind w:left="0"/>
        <w:rPr>
          <w:sz w:val="22"/>
          <w:szCs w:val="22"/>
        </w:rPr>
      </w:pPr>
      <w:r>
        <w:rPr>
          <w:sz w:val="22"/>
        </w:rPr>
        <w:t>Maes Parcio:</w:t>
      </w:r>
      <w:r>
        <w:rPr>
          <w:sz w:val="22"/>
        </w:rPr>
        <w:tab/>
      </w:r>
      <w:r>
        <w:rPr>
          <w:sz w:val="22"/>
        </w:rPr>
        <w:tab/>
        <w:t>Oes</w:t>
      </w:r>
    </w:p>
    <w:p w14:paraId="4F3B2DD0" w14:textId="76187888" w:rsidR="00C96B3C" w:rsidRPr="004B684C" w:rsidRDefault="00BB7FAC" w:rsidP="007931AD">
      <w:pPr>
        <w:pStyle w:val="BodyText"/>
        <w:tabs>
          <w:tab w:val="left" w:pos="3796"/>
        </w:tabs>
        <w:spacing w:line="312" w:lineRule="auto"/>
        <w:ind w:left="0" w:right="3663"/>
        <w:jc w:val="both"/>
        <w:rPr>
          <w:spacing w:val="-13"/>
          <w:sz w:val="22"/>
          <w:szCs w:val="22"/>
        </w:rPr>
      </w:pPr>
      <w:r>
        <w:rPr>
          <w:sz w:val="22"/>
        </w:rPr>
        <w:t>Parcio anabl dynodedig:</w:t>
      </w:r>
      <w:r>
        <w:rPr>
          <w:sz w:val="22"/>
        </w:rPr>
        <w:tab/>
      </w:r>
      <w:r>
        <w:rPr>
          <w:sz w:val="22"/>
        </w:rPr>
        <w:tab/>
        <w:t>Oes - 8</w:t>
      </w:r>
    </w:p>
    <w:p w14:paraId="7C9B5AAC" w14:textId="2E4815DA" w:rsidR="00C96B3C" w:rsidRPr="004B684C" w:rsidRDefault="00BB7FAC" w:rsidP="007931AD">
      <w:pPr>
        <w:pStyle w:val="BodyText"/>
        <w:tabs>
          <w:tab w:val="left" w:pos="3796"/>
        </w:tabs>
        <w:spacing w:line="312" w:lineRule="auto"/>
        <w:ind w:left="0" w:right="3663"/>
        <w:jc w:val="both"/>
        <w:rPr>
          <w:sz w:val="22"/>
          <w:szCs w:val="22"/>
        </w:rPr>
      </w:pPr>
      <w:r>
        <w:rPr>
          <w:sz w:val="22"/>
        </w:rPr>
        <w:t>Man gollwng a chasglu teithwyr hygyrch:</w:t>
      </w:r>
      <w:r>
        <w:rPr>
          <w:sz w:val="22"/>
        </w:rPr>
        <w:tab/>
      </w:r>
      <w:r>
        <w:rPr>
          <w:sz w:val="22"/>
        </w:rPr>
        <w:tab/>
        <w:t>Oes</w:t>
      </w:r>
    </w:p>
    <w:p w14:paraId="0E1AB47C" w14:textId="6EF97528" w:rsidR="00BE22BE" w:rsidRPr="004B684C" w:rsidRDefault="00BB7FAC" w:rsidP="007931AD">
      <w:pPr>
        <w:pStyle w:val="BodyText"/>
        <w:tabs>
          <w:tab w:val="left" w:pos="3796"/>
        </w:tabs>
        <w:spacing w:line="312" w:lineRule="auto"/>
        <w:ind w:left="0" w:right="3663"/>
        <w:jc w:val="both"/>
        <w:rPr>
          <w:sz w:val="22"/>
          <w:szCs w:val="22"/>
        </w:rPr>
      </w:pPr>
      <w:r>
        <w:rPr>
          <w:sz w:val="22"/>
        </w:rPr>
        <w:t>Swyddfa docynnau:</w:t>
      </w:r>
      <w:r>
        <w:rPr>
          <w:sz w:val="22"/>
        </w:rPr>
        <w:tab/>
      </w:r>
      <w:r>
        <w:rPr>
          <w:sz w:val="22"/>
        </w:rPr>
        <w:tab/>
        <w:t>Oes</w:t>
      </w:r>
    </w:p>
    <w:p w14:paraId="597A336D" w14:textId="77777777" w:rsidR="00C96B3C" w:rsidRDefault="00BB7FAC" w:rsidP="007931AD">
      <w:pPr>
        <w:pStyle w:val="BodyText"/>
        <w:tabs>
          <w:tab w:val="left" w:pos="3796"/>
        </w:tabs>
        <w:spacing w:before="2" w:line="312" w:lineRule="auto"/>
        <w:ind w:left="3680" w:right="1473" w:hanging="3680"/>
        <w:rPr>
          <w:spacing w:val="-6"/>
          <w:sz w:val="22"/>
          <w:szCs w:val="22"/>
        </w:rPr>
      </w:pPr>
      <w:r>
        <w:rPr>
          <w:sz w:val="22"/>
        </w:rPr>
        <w:t>Oriau agor:</w:t>
      </w:r>
      <w:r>
        <w:rPr>
          <w:sz w:val="22"/>
        </w:rPr>
        <w:tab/>
      </w:r>
      <w:r>
        <w:rPr>
          <w:sz w:val="22"/>
        </w:rPr>
        <w:tab/>
      </w:r>
      <w:r>
        <w:rPr>
          <w:sz w:val="22"/>
        </w:rPr>
        <w:tab/>
        <w:t xml:space="preserve">0600 i 1800 Dydd Llun i ddydd Gwener. </w:t>
      </w:r>
    </w:p>
    <w:p w14:paraId="73219DC7" w14:textId="7092B167" w:rsidR="0000144B" w:rsidRPr="004B684C" w:rsidRDefault="27D47AA6" w:rsidP="249F21F5">
      <w:pPr>
        <w:pStyle w:val="BodyText"/>
        <w:tabs>
          <w:tab w:val="left" w:pos="3796"/>
        </w:tabs>
        <w:spacing w:before="2" w:line="312" w:lineRule="auto"/>
        <w:ind w:left="3680" w:right="1473"/>
        <w:rPr>
          <w:sz w:val="22"/>
          <w:szCs w:val="22"/>
        </w:rPr>
      </w:pPr>
      <w:r>
        <w:rPr>
          <w:sz w:val="22"/>
        </w:rPr>
        <w:t xml:space="preserve">              Dydd Sadwrn 0800 i 1430</w:t>
      </w:r>
    </w:p>
    <w:p w14:paraId="6BE4F5E9" w14:textId="1A145C57" w:rsidR="0000144B" w:rsidRPr="004B684C" w:rsidRDefault="0000144B" w:rsidP="007931AD">
      <w:pPr>
        <w:pStyle w:val="BodyText"/>
        <w:tabs>
          <w:tab w:val="left" w:pos="3796"/>
        </w:tabs>
        <w:spacing w:before="2" w:line="312" w:lineRule="auto"/>
        <w:ind w:left="3680" w:right="1473" w:hanging="3680"/>
        <w:rPr>
          <w:spacing w:val="-3"/>
          <w:sz w:val="22"/>
          <w:szCs w:val="22"/>
        </w:rPr>
      </w:pPr>
      <w:r>
        <w:rPr>
          <w:sz w:val="22"/>
        </w:rPr>
        <w:t xml:space="preserve">Dolenni sain:                                                      </w:t>
      </w:r>
      <w:r>
        <w:rPr>
          <w:sz w:val="22"/>
        </w:rPr>
        <w:tab/>
        <w:t>Oes</w:t>
      </w:r>
    </w:p>
    <w:p w14:paraId="66DE19E9" w14:textId="1A272BC8" w:rsidR="0000144B" w:rsidRPr="004B684C" w:rsidRDefault="0000144B" w:rsidP="007931AD">
      <w:pPr>
        <w:pStyle w:val="BodyText"/>
        <w:tabs>
          <w:tab w:val="left" w:pos="3796"/>
        </w:tabs>
        <w:spacing w:before="2" w:line="312" w:lineRule="auto"/>
        <w:ind w:left="3680" w:right="1473" w:hanging="3680"/>
        <w:rPr>
          <w:spacing w:val="-3"/>
          <w:sz w:val="22"/>
          <w:szCs w:val="22"/>
        </w:rPr>
      </w:pPr>
      <w:r>
        <w:rPr>
          <w:sz w:val="22"/>
        </w:rPr>
        <w:t xml:space="preserve">Cownter gweini lefel isel:                                     </w:t>
      </w:r>
      <w:r>
        <w:rPr>
          <w:sz w:val="22"/>
        </w:rPr>
        <w:tab/>
        <w:t>Oes</w:t>
      </w:r>
    </w:p>
    <w:p w14:paraId="312BB54A" w14:textId="7127710F" w:rsidR="00BE22BE" w:rsidRPr="004B684C" w:rsidRDefault="00BB7FAC" w:rsidP="007931AD">
      <w:pPr>
        <w:pStyle w:val="BodyText"/>
        <w:tabs>
          <w:tab w:val="left" w:pos="3796"/>
        </w:tabs>
        <w:spacing w:before="2"/>
        <w:ind w:left="0"/>
        <w:rPr>
          <w:sz w:val="22"/>
          <w:szCs w:val="22"/>
        </w:rPr>
      </w:pPr>
      <w:r>
        <w:rPr>
          <w:sz w:val="22"/>
        </w:rPr>
        <w:t>Peiriant gwerthu tocynnau:</w:t>
      </w:r>
      <w:r>
        <w:rPr>
          <w:sz w:val="22"/>
        </w:rPr>
        <w:tab/>
      </w:r>
      <w:r>
        <w:rPr>
          <w:sz w:val="22"/>
        </w:rPr>
        <w:tab/>
        <w:t>Oes, dau</w:t>
      </w:r>
    </w:p>
    <w:p w14:paraId="74D6B70A" w14:textId="1B60A825" w:rsidR="00BE22BE" w:rsidRPr="004B684C" w:rsidRDefault="00BB7FAC" w:rsidP="007931AD">
      <w:pPr>
        <w:pStyle w:val="BodyText"/>
        <w:tabs>
          <w:tab w:val="left" w:pos="3796"/>
        </w:tabs>
        <w:ind w:left="0"/>
        <w:rPr>
          <w:sz w:val="22"/>
          <w:szCs w:val="22"/>
        </w:rPr>
      </w:pPr>
      <w:r>
        <w:rPr>
          <w:sz w:val="22"/>
        </w:rPr>
        <w:t>Staff yr orsaf ar gael i helpu:</w:t>
      </w:r>
      <w:r>
        <w:rPr>
          <w:sz w:val="22"/>
        </w:rPr>
        <w:tab/>
      </w:r>
      <w:r>
        <w:rPr>
          <w:sz w:val="22"/>
        </w:rPr>
        <w:tab/>
        <w:t>Mae’r goruchwyliwr ar y trên yn rhoi cymorth.</w:t>
      </w:r>
    </w:p>
    <w:p w14:paraId="5F2A0A70" w14:textId="7418E655" w:rsidR="00BE22BE" w:rsidRPr="004B684C" w:rsidRDefault="00BB7FAC" w:rsidP="007931AD">
      <w:pPr>
        <w:pStyle w:val="BodyText"/>
        <w:tabs>
          <w:tab w:val="left" w:pos="3796"/>
        </w:tabs>
        <w:ind w:left="0"/>
        <w:rPr>
          <w:sz w:val="22"/>
          <w:szCs w:val="22"/>
        </w:rPr>
      </w:pPr>
      <w:r>
        <w:rPr>
          <w:sz w:val="22"/>
        </w:rPr>
        <w:t>Man cyfarfod Cymorth i Deithwyr:</w:t>
      </w:r>
      <w:r>
        <w:rPr>
          <w:sz w:val="22"/>
        </w:rPr>
        <w:tab/>
      </w:r>
      <w:r>
        <w:rPr>
          <w:sz w:val="22"/>
        </w:rPr>
        <w:tab/>
        <w:t>Nac oes</w:t>
      </w:r>
    </w:p>
    <w:p w14:paraId="6ADF5A8E" w14:textId="7A493D11" w:rsidR="00BE22BE" w:rsidRPr="004B684C" w:rsidRDefault="00BB7FAC" w:rsidP="007931AD">
      <w:pPr>
        <w:pStyle w:val="BodyText"/>
        <w:tabs>
          <w:tab w:val="left" w:pos="3796"/>
        </w:tabs>
        <w:ind w:left="0"/>
        <w:rPr>
          <w:sz w:val="22"/>
          <w:szCs w:val="22"/>
        </w:rPr>
      </w:pPr>
      <w:r>
        <w:rPr>
          <w:sz w:val="22"/>
        </w:rPr>
        <w:t>Cadair olwyn ar gael:</w:t>
      </w:r>
      <w:r>
        <w:rPr>
          <w:sz w:val="22"/>
        </w:rPr>
        <w:tab/>
      </w:r>
      <w:r>
        <w:rPr>
          <w:sz w:val="22"/>
        </w:rPr>
        <w:tab/>
        <w:t>Nac oes</w:t>
      </w:r>
    </w:p>
    <w:p w14:paraId="15A1DAB2" w14:textId="66B8AE7C" w:rsidR="00BE22BE" w:rsidRPr="004B684C" w:rsidRDefault="00BB7FAC" w:rsidP="007931AD">
      <w:pPr>
        <w:pStyle w:val="BodyText"/>
        <w:tabs>
          <w:tab w:val="left" w:pos="3796"/>
        </w:tabs>
        <w:ind w:left="0"/>
        <w:rPr>
          <w:sz w:val="22"/>
          <w:szCs w:val="22"/>
        </w:rPr>
      </w:pPr>
      <w:r>
        <w:rPr>
          <w:sz w:val="22"/>
        </w:rPr>
        <w:t>Drysau awtomatig:</w:t>
      </w:r>
      <w:r>
        <w:rPr>
          <w:sz w:val="22"/>
        </w:rPr>
        <w:tab/>
      </w:r>
      <w:r>
        <w:rPr>
          <w:sz w:val="22"/>
        </w:rPr>
        <w:tab/>
        <w:t>Nac oes</w:t>
      </w:r>
    </w:p>
    <w:p w14:paraId="7D4FA1B9" w14:textId="21C87A92" w:rsidR="00BE22BE" w:rsidRPr="004B684C" w:rsidRDefault="00BB7FAC" w:rsidP="007931AD">
      <w:pPr>
        <w:pStyle w:val="BodyText"/>
        <w:tabs>
          <w:tab w:val="left" w:pos="3796"/>
        </w:tabs>
        <w:ind w:left="0"/>
        <w:rPr>
          <w:sz w:val="22"/>
          <w:szCs w:val="22"/>
        </w:rPr>
      </w:pPr>
      <w:r>
        <w:rPr>
          <w:sz w:val="22"/>
        </w:rPr>
        <w:t>Gwybodaeth weledol am y gwasanaeth trên:</w:t>
      </w:r>
      <w:r>
        <w:rPr>
          <w:sz w:val="22"/>
        </w:rPr>
        <w:tab/>
        <w:t>Mae sgriniau digidol wedi’u lleoli ar y platfformau.</w:t>
      </w:r>
    </w:p>
    <w:p w14:paraId="72FC25D9" w14:textId="71D764F6" w:rsidR="00BE22BE" w:rsidRPr="004B684C" w:rsidRDefault="00BB7FAC" w:rsidP="007931AD">
      <w:pPr>
        <w:pStyle w:val="BodyText"/>
        <w:tabs>
          <w:tab w:val="left" w:pos="3796"/>
        </w:tabs>
        <w:spacing w:before="66"/>
        <w:ind w:left="0"/>
        <w:rPr>
          <w:sz w:val="22"/>
          <w:szCs w:val="22"/>
        </w:rPr>
      </w:pPr>
      <w:r>
        <w:rPr>
          <w:sz w:val="22"/>
        </w:rPr>
        <w:t>Cyhoeddiadau llafar ar y platfform:</w:t>
      </w:r>
      <w:r>
        <w:rPr>
          <w:sz w:val="22"/>
        </w:rPr>
        <w:tab/>
      </w:r>
      <w:r>
        <w:rPr>
          <w:sz w:val="22"/>
        </w:rPr>
        <w:tab/>
        <w:t>Oes. Cyhoeddiadau wedi’u recordio ymlaen llaw</w:t>
      </w:r>
    </w:p>
    <w:p w14:paraId="4E44E88C" w14:textId="56D6E7BE" w:rsidR="00BE22BE" w:rsidRPr="004B684C" w:rsidRDefault="00BB7FAC" w:rsidP="007931AD">
      <w:pPr>
        <w:pStyle w:val="BodyText"/>
        <w:tabs>
          <w:tab w:val="left" w:pos="3796"/>
        </w:tabs>
        <w:ind w:left="0"/>
        <w:rPr>
          <w:sz w:val="22"/>
          <w:szCs w:val="22"/>
        </w:rPr>
      </w:pPr>
      <w:r>
        <w:rPr>
          <w:sz w:val="22"/>
        </w:rPr>
        <w:t>Pwyntiau Cymorth:</w:t>
      </w:r>
      <w:r>
        <w:rPr>
          <w:sz w:val="22"/>
        </w:rPr>
        <w:tab/>
      </w:r>
      <w:r>
        <w:rPr>
          <w:sz w:val="22"/>
        </w:rPr>
        <w:tab/>
        <w:t>Oes</w:t>
      </w:r>
    </w:p>
    <w:p w14:paraId="449A204C" w14:textId="64395438" w:rsidR="00BE22BE" w:rsidRPr="004B684C" w:rsidRDefault="00BB7FAC" w:rsidP="007931AD">
      <w:pPr>
        <w:pStyle w:val="BodyText"/>
        <w:tabs>
          <w:tab w:val="left" w:pos="3796"/>
        </w:tabs>
        <w:ind w:left="1"/>
        <w:rPr>
          <w:sz w:val="22"/>
          <w:szCs w:val="22"/>
        </w:rPr>
      </w:pPr>
      <w:r>
        <w:rPr>
          <w:sz w:val="22"/>
        </w:rPr>
        <w:t>Seddi:</w:t>
      </w:r>
      <w:r>
        <w:rPr>
          <w:sz w:val="22"/>
        </w:rPr>
        <w:tab/>
      </w:r>
      <w:r>
        <w:rPr>
          <w:sz w:val="22"/>
        </w:rPr>
        <w:tab/>
        <w:t>Ar gael yn y cysgodfeydd aros</w:t>
      </w:r>
    </w:p>
    <w:p w14:paraId="67D5CA7D" w14:textId="155AB1FE" w:rsidR="00BE22BE" w:rsidRPr="008F5F38" w:rsidRDefault="00BB7FAC" w:rsidP="008F5F38">
      <w:pPr>
        <w:pStyle w:val="BodyText"/>
        <w:tabs>
          <w:tab w:val="left" w:pos="3796"/>
        </w:tabs>
        <w:ind w:left="4301" w:hanging="4300"/>
        <w:rPr>
          <w:sz w:val="22"/>
          <w:szCs w:val="22"/>
        </w:rPr>
      </w:pPr>
      <w:r w:rsidRPr="008F5F38">
        <w:rPr>
          <w:sz w:val="22"/>
          <w:szCs w:val="22"/>
        </w:rPr>
        <w:t>Toiledau:</w:t>
      </w:r>
      <w:r w:rsidRPr="008F5F38">
        <w:rPr>
          <w:sz w:val="22"/>
          <w:szCs w:val="22"/>
        </w:rPr>
        <w:tab/>
      </w:r>
      <w:r w:rsidRPr="008F5F38">
        <w:rPr>
          <w:sz w:val="22"/>
          <w:szCs w:val="22"/>
        </w:rPr>
        <w:tab/>
        <w:t>Does dim cyfleusterau toiled yn yr orsaf hon, Oes – dim ond yn ystod oriau’r swyddfa docynnau</w:t>
      </w:r>
    </w:p>
    <w:p w14:paraId="7EF3A1B4" w14:textId="52C79C36" w:rsidR="0000144B" w:rsidRPr="004B684C" w:rsidRDefault="0000144B" w:rsidP="007931AD">
      <w:pPr>
        <w:pStyle w:val="BodyText"/>
        <w:tabs>
          <w:tab w:val="left" w:pos="3796"/>
        </w:tabs>
        <w:ind w:left="1"/>
        <w:rPr>
          <w:sz w:val="22"/>
          <w:szCs w:val="22"/>
        </w:rPr>
      </w:pPr>
      <w:r>
        <w:rPr>
          <w:sz w:val="22"/>
        </w:rPr>
        <w:t>Cyfleusterau newid babanod:</w:t>
      </w:r>
      <w:r>
        <w:rPr>
          <w:sz w:val="22"/>
        </w:rPr>
        <w:tab/>
      </w:r>
      <w:r>
        <w:rPr>
          <w:sz w:val="22"/>
        </w:rPr>
        <w:tab/>
        <w:t>Nac oes</w:t>
      </w:r>
    </w:p>
    <w:p w14:paraId="638F83C7" w14:textId="4EC0AB3E" w:rsidR="0000144B" w:rsidRPr="007931AD" w:rsidRDefault="0000144B" w:rsidP="007931AD">
      <w:pPr>
        <w:pStyle w:val="BodyText"/>
        <w:tabs>
          <w:tab w:val="left" w:pos="3796"/>
        </w:tabs>
        <w:ind w:left="1"/>
        <w:rPr>
          <w:sz w:val="22"/>
          <w:szCs w:val="22"/>
        </w:rPr>
      </w:pPr>
      <w:r>
        <w:rPr>
          <w:sz w:val="22"/>
        </w:rPr>
        <w:t>Cyfleusterau Changing Places:</w:t>
      </w:r>
      <w:r>
        <w:rPr>
          <w:sz w:val="22"/>
        </w:rPr>
        <w:tab/>
      </w:r>
      <w:r>
        <w:rPr>
          <w:sz w:val="22"/>
        </w:rPr>
        <w:tab/>
        <w:t>Nac oes</w:t>
      </w:r>
    </w:p>
    <w:p w14:paraId="7FF4F186" w14:textId="77777777" w:rsidR="008F5F38" w:rsidRDefault="0000144B" w:rsidP="007931AD">
      <w:pPr>
        <w:pStyle w:val="BodyText"/>
        <w:tabs>
          <w:tab w:val="left" w:pos="3796"/>
        </w:tabs>
        <w:ind w:left="1"/>
        <w:rPr>
          <w:sz w:val="22"/>
        </w:rPr>
      </w:pPr>
      <w:r>
        <w:rPr>
          <w:sz w:val="22"/>
        </w:rPr>
        <w:t xml:space="preserve">Toiled y Cynllun Allweddi Cenedlaethol </w:t>
      </w:r>
    </w:p>
    <w:p w14:paraId="57CCA9AF" w14:textId="12847E7B" w:rsidR="0000144B" w:rsidRPr="007931AD" w:rsidRDefault="0000144B" w:rsidP="007931AD">
      <w:pPr>
        <w:pStyle w:val="BodyText"/>
        <w:tabs>
          <w:tab w:val="left" w:pos="3796"/>
        </w:tabs>
        <w:ind w:left="1"/>
        <w:rPr>
          <w:sz w:val="22"/>
          <w:szCs w:val="22"/>
        </w:rPr>
      </w:pPr>
      <w:r>
        <w:rPr>
          <w:sz w:val="22"/>
        </w:rPr>
        <w:t>(RADAR)</w:t>
      </w:r>
      <w:r>
        <w:rPr>
          <w:sz w:val="22"/>
        </w:rPr>
        <w:tab/>
      </w:r>
      <w:r>
        <w:rPr>
          <w:sz w:val="22"/>
        </w:rPr>
        <w:tab/>
        <w:t>Nac oes</w:t>
      </w:r>
    </w:p>
    <w:p w14:paraId="0FC6172C" w14:textId="5371DE4D" w:rsidR="00BE22BE" w:rsidRPr="007931AD" w:rsidRDefault="00BB7FAC" w:rsidP="007931AD">
      <w:pPr>
        <w:pStyle w:val="BodyText"/>
        <w:tabs>
          <w:tab w:val="left" w:pos="3796"/>
        </w:tabs>
        <w:ind w:left="1"/>
        <w:rPr>
          <w:sz w:val="22"/>
          <w:szCs w:val="22"/>
        </w:rPr>
      </w:pPr>
      <w:r>
        <w:rPr>
          <w:sz w:val="22"/>
        </w:rPr>
        <w:t>Cyfleusterau arlwyo:</w:t>
      </w:r>
      <w:r>
        <w:rPr>
          <w:sz w:val="22"/>
        </w:rPr>
        <w:tab/>
      </w:r>
      <w:r>
        <w:rPr>
          <w:sz w:val="22"/>
        </w:rPr>
        <w:tab/>
        <w:t>Does dim cyfleusterau arlwyo yn yr orsaf hon.</w:t>
      </w:r>
    </w:p>
    <w:p w14:paraId="1ED777D0" w14:textId="0EDB593B" w:rsidR="007931AD" w:rsidRPr="007931AD" w:rsidRDefault="0000144B" w:rsidP="007931AD">
      <w:pPr>
        <w:pStyle w:val="BodyText"/>
        <w:tabs>
          <w:tab w:val="left" w:pos="3796"/>
        </w:tabs>
        <w:ind w:left="1"/>
        <w:rPr>
          <w:sz w:val="22"/>
          <w:szCs w:val="22"/>
        </w:rPr>
      </w:pPr>
      <w:r>
        <w:rPr>
          <w:sz w:val="22"/>
        </w:rPr>
        <w:t xml:space="preserve">Statws Gorsaf Ddiogel:                                      </w:t>
      </w:r>
      <w:r>
        <w:rPr>
          <w:sz w:val="22"/>
        </w:rPr>
        <w:tab/>
        <w:t>Nac oes</w:t>
      </w:r>
    </w:p>
    <w:p w14:paraId="0E1B6048" w14:textId="0B26B9A4" w:rsidR="007931AD" w:rsidRPr="007931AD" w:rsidRDefault="007931AD" w:rsidP="007931AD">
      <w:pPr>
        <w:pStyle w:val="BodyText"/>
        <w:ind w:left="0"/>
        <w:rPr>
          <w:sz w:val="22"/>
          <w:szCs w:val="22"/>
        </w:rPr>
      </w:pPr>
      <w:r>
        <w:rPr>
          <w:sz w:val="22"/>
        </w:rPr>
        <w:t>Palmant Botymog:                                                     Oes</w:t>
      </w:r>
    </w:p>
    <w:p w14:paraId="61DEA1A0" w14:textId="77777777" w:rsidR="00C96B3C" w:rsidRDefault="007931AD" w:rsidP="00C96B3C">
      <w:pPr>
        <w:pStyle w:val="BodyText"/>
        <w:ind w:left="4320" w:hanging="4320"/>
        <w:rPr>
          <w:sz w:val="22"/>
          <w:szCs w:val="22"/>
        </w:rPr>
      </w:pPr>
      <w:r>
        <w:rPr>
          <w:sz w:val="22"/>
        </w:rPr>
        <w:t xml:space="preserve">Lefel hygyrchedd y platfform:                   </w:t>
      </w:r>
      <w:r>
        <w:rPr>
          <w:sz w:val="22"/>
        </w:rPr>
        <w:tab/>
        <w:t xml:space="preserve">Mae modd cael mynediad heb stepiau at Blatfform 1 (i Gaerdydd) ond mae’r ramp o Park Street yn serth. Mae modd cael mynediad heb stepiau at Blatfform 2 (i Bontypridd) o’r maes parcio. Mae mynediad rhwng y platfformau dros bont droed â stepiau.                 </w:t>
      </w:r>
    </w:p>
    <w:p w14:paraId="5CECA719" w14:textId="77777777" w:rsidR="008F5F38" w:rsidRDefault="007931AD" w:rsidP="00C96B3C">
      <w:pPr>
        <w:pStyle w:val="BodyText"/>
        <w:ind w:left="4320" w:hanging="4320"/>
        <w:rPr>
          <w:sz w:val="22"/>
        </w:rPr>
      </w:pPr>
      <w:r>
        <w:rPr>
          <w:sz w:val="22"/>
        </w:rPr>
        <w:t xml:space="preserve">Mannau gwybodaeth i gwsmeriaid wedi’u </w:t>
      </w:r>
    </w:p>
    <w:p w14:paraId="2E91B476" w14:textId="7DD35394" w:rsidR="007931AD" w:rsidRPr="007931AD" w:rsidRDefault="007931AD" w:rsidP="00C96B3C">
      <w:pPr>
        <w:pStyle w:val="BodyText"/>
        <w:ind w:left="4320" w:hanging="4320"/>
        <w:rPr>
          <w:sz w:val="22"/>
          <w:szCs w:val="22"/>
        </w:rPr>
      </w:pPr>
      <w:r>
        <w:rPr>
          <w:sz w:val="22"/>
        </w:rPr>
        <w:t xml:space="preserve">staffio:                   </w:t>
      </w:r>
      <w:r w:rsidR="008F5F38">
        <w:rPr>
          <w:sz w:val="22"/>
        </w:rPr>
        <w:tab/>
      </w:r>
      <w:r>
        <w:rPr>
          <w:sz w:val="22"/>
        </w:rPr>
        <w:t xml:space="preserve"> Oes</w:t>
      </w:r>
    </w:p>
    <w:p w14:paraId="2050DB68" w14:textId="2CB93F56" w:rsidR="00E07A94" w:rsidRPr="006036A6" w:rsidRDefault="00BB7FAC" w:rsidP="007931AD">
      <w:pPr>
        <w:spacing w:before="12"/>
        <w:rPr>
          <w:sz w:val="28"/>
          <w:szCs w:val="28"/>
        </w:rPr>
      </w:pPr>
      <w:r>
        <w:br w:type="column"/>
      </w:r>
    </w:p>
    <w:p w14:paraId="038996FE" w14:textId="5CD0DEC7" w:rsidR="00220DB7" w:rsidRDefault="00220DB7" w:rsidP="007931AD">
      <w:pPr>
        <w:spacing w:before="12"/>
        <w:rPr>
          <w:color w:val="DF271C"/>
          <w:sz w:val="28"/>
        </w:rPr>
      </w:pPr>
      <w:r>
        <w:rPr>
          <w:sz w:val="28"/>
        </w:rPr>
        <w:t xml:space="preserve">Gorsaf: </w:t>
      </w:r>
      <w:r>
        <w:rPr>
          <w:color w:val="DF271C"/>
          <w:sz w:val="28"/>
        </w:rPr>
        <w:t>Ystad Trefforest</w:t>
      </w:r>
    </w:p>
    <w:p w14:paraId="2AE8725E" w14:textId="77777777" w:rsidR="00E07A94" w:rsidRPr="00E07A94" w:rsidRDefault="00E07A94" w:rsidP="00220DB7">
      <w:pPr>
        <w:spacing w:before="12"/>
        <w:ind w:left="20"/>
        <w:rPr>
          <w:szCs w:val="16"/>
        </w:rPr>
      </w:pPr>
    </w:p>
    <w:p w14:paraId="3D73ACD4" w14:textId="34EB6B91" w:rsidR="00BE22BE" w:rsidRPr="007931AD" w:rsidRDefault="00BB7FAC" w:rsidP="007931AD">
      <w:pPr>
        <w:pStyle w:val="BodyText"/>
        <w:tabs>
          <w:tab w:val="left" w:pos="3796"/>
        </w:tabs>
        <w:spacing w:before="144"/>
        <w:ind w:left="0"/>
        <w:rPr>
          <w:sz w:val="22"/>
          <w:szCs w:val="22"/>
        </w:rPr>
      </w:pPr>
      <w:r>
        <w:rPr>
          <w:sz w:val="22"/>
        </w:rPr>
        <w:t>Cyfeiriad:</w:t>
      </w:r>
      <w:r>
        <w:rPr>
          <w:sz w:val="22"/>
        </w:rPr>
        <w:tab/>
      </w:r>
      <w:r>
        <w:rPr>
          <w:sz w:val="22"/>
        </w:rPr>
        <w:tab/>
        <w:t>Willowford Road, Ystad Trefforest CF38 1SG</w:t>
      </w:r>
    </w:p>
    <w:p w14:paraId="19BA238D" w14:textId="6FC705D7" w:rsidR="00BE22BE" w:rsidRPr="007931AD" w:rsidRDefault="00BB7FAC" w:rsidP="007931AD">
      <w:pPr>
        <w:pStyle w:val="BodyText"/>
        <w:tabs>
          <w:tab w:val="left" w:pos="3796"/>
        </w:tabs>
        <w:spacing w:line="312" w:lineRule="auto"/>
        <w:ind w:left="3680" w:right="590" w:hanging="3680"/>
        <w:rPr>
          <w:sz w:val="22"/>
          <w:szCs w:val="22"/>
        </w:rPr>
      </w:pPr>
      <w:r>
        <w:rPr>
          <w:sz w:val="22"/>
        </w:rPr>
        <w:t>Categori mynediad heb stepiau:</w:t>
      </w:r>
      <w:r>
        <w:rPr>
          <w:sz w:val="22"/>
        </w:rPr>
        <w:tab/>
      </w:r>
      <w:r>
        <w:rPr>
          <w:sz w:val="22"/>
        </w:rPr>
        <w:tab/>
      </w:r>
      <w:r>
        <w:rPr>
          <w:sz w:val="22"/>
        </w:rPr>
        <w:tab/>
        <w:t>C</w:t>
      </w:r>
    </w:p>
    <w:p w14:paraId="14F2863B" w14:textId="16B60148" w:rsidR="00BE22BE" w:rsidRPr="004B684C" w:rsidRDefault="00BB7FAC" w:rsidP="00C96B3C">
      <w:pPr>
        <w:pStyle w:val="BodyText"/>
        <w:tabs>
          <w:tab w:val="left" w:pos="3796"/>
        </w:tabs>
        <w:spacing w:line="312" w:lineRule="auto"/>
        <w:ind w:left="4320" w:right="590" w:hanging="4320"/>
        <w:rPr>
          <w:sz w:val="22"/>
          <w:szCs w:val="22"/>
        </w:rPr>
      </w:pPr>
      <w:r>
        <w:rPr>
          <w:sz w:val="22"/>
        </w:rPr>
        <w:t>Crynodeb hygyrchedd:</w:t>
      </w:r>
      <w:r>
        <w:rPr>
          <w:sz w:val="22"/>
        </w:rPr>
        <w:tab/>
      </w:r>
      <w:r>
        <w:rPr>
          <w:sz w:val="22"/>
        </w:rPr>
        <w:tab/>
        <w:t>Nid yw’r orsaf yn hygyrch i ddefnyddwyr cadeiriau olwyn neu sgwteri symudedd. Mae mynediad at y platfform i fyny stepiau â 29 o stepiau.</w:t>
      </w:r>
    </w:p>
    <w:p w14:paraId="37144D24" w14:textId="78F208C4" w:rsidR="00BE22BE" w:rsidRPr="004B684C" w:rsidRDefault="00BB7FAC" w:rsidP="007931AD">
      <w:pPr>
        <w:pStyle w:val="BodyText"/>
        <w:tabs>
          <w:tab w:val="right" w:pos="3890"/>
        </w:tabs>
        <w:ind w:left="0"/>
        <w:rPr>
          <w:sz w:val="22"/>
          <w:szCs w:val="22"/>
        </w:rPr>
      </w:pPr>
      <w:r>
        <w:rPr>
          <w:sz w:val="22"/>
        </w:rPr>
        <w:t>Nifer y platfformau:</w:t>
      </w:r>
      <w:r>
        <w:rPr>
          <w:sz w:val="22"/>
        </w:rPr>
        <w:tab/>
      </w:r>
      <w:r>
        <w:rPr>
          <w:sz w:val="22"/>
        </w:rPr>
        <w:tab/>
        <w:t>2</w:t>
      </w:r>
    </w:p>
    <w:p w14:paraId="20E03167" w14:textId="145AC889" w:rsidR="00BE22BE" w:rsidRPr="004B684C" w:rsidRDefault="00BB7FAC" w:rsidP="007931AD">
      <w:pPr>
        <w:pStyle w:val="BodyText"/>
        <w:tabs>
          <w:tab w:val="left" w:pos="3796"/>
        </w:tabs>
        <w:spacing w:before="66"/>
        <w:ind w:left="0"/>
        <w:rPr>
          <w:sz w:val="22"/>
          <w:szCs w:val="22"/>
        </w:rPr>
      </w:pPr>
      <w:r>
        <w:rPr>
          <w:sz w:val="22"/>
        </w:rPr>
        <w:t>Ramp i fynd ar y trên neu ddod oddi arno:</w:t>
      </w:r>
      <w:r>
        <w:rPr>
          <w:sz w:val="22"/>
        </w:rPr>
        <w:tab/>
      </w:r>
      <w:r>
        <w:rPr>
          <w:sz w:val="22"/>
        </w:rPr>
        <w:tab/>
        <w:t>Gan y goruchwyliwr ar y trên - ramp hefyd wedi’i osod yn yr orsaf</w:t>
      </w:r>
    </w:p>
    <w:p w14:paraId="53D3EF4B" w14:textId="5FEA655B" w:rsidR="00BE22BE" w:rsidRPr="004B684C" w:rsidRDefault="00BB7FAC" w:rsidP="007931AD">
      <w:pPr>
        <w:pStyle w:val="BodyText"/>
        <w:tabs>
          <w:tab w:val="left" w:pos="3796"/>
        </w:tabs>
        <w:ind w:left="0"/>
        <w:rPr>
          <w:sz w:val="22"/>
          <w:szCs w:val="22"/>
        </w:rPr>
      </w:pPr>
      <w:r>
        <w:rPr>
          <w:sz w:val="22"/>
        </w:rPr>
        <w:t>Yr orsaf gwbl hygyrch agosaf:</w:t>
      </w:r>
      <w:r>
        <w:rPr>
          <w:sz w:val="22"/>
        </w:rPr>
        <w:tab/>
      </w:r>
      <w:r>
        <w:rPr>
          <w:sz w:val="22"/>
        </w:rPr>
        <w:tab/>
        <w:t>Radur neu Bontypridd</w:t>
      </w:r>
    </w:p>
    <w:p w14:paraId="048FF6E7" w14:textId="15058066" w:rsidR="00BE22BE" w:rsidRPr="004B684C" w:rsidRDefault="00BB7FAC" w:rsidP="007931AD">
      <w:pPr>
        <w:pStyle w:val="BodyText"/>
        <w:tabs>
          <w:tab w:val="left" w:pos="3796"/>
        </w:tabs>
        <w:ind w:left="0"/>
        <w:rPr>
          <w:sz w:val="22"/>
          <w:szCs w:val="22"/>
        </w:rPr>
      </w:pPr>
      <w:r>
        <w:rPr>
          <w:sz w:val="22"/>
        </w:rPr>
        <w:t>Maes Parcio:</w:t>
      </w:r>
      <w:r>
        <w:rPr>
          <w:sz w:val="22"/>
        </w:rPr>
        <w:tab/>
      </w:r>
      <w:r>
        <w:rPr>
          <w:sz w:val="22"/>
        </w:rPr>
        <w:tab/>
        <w:t>Nac oes</w:t>
      </w:r>
    </w:p>
    <w:p w14:paraId="21FFA98D" w14:textId="0F1B89CC" w:rsidR="00BE22BE" w:rsidRPr="004B684C" w:rsidRDefault="00BB7FAC" w:rsidP="007931AD">
      <w:pPr>
        <w:pStyle w:val="BodyText"/>
        <w:tabs>
          <w:tab w:val="left" w:pos="3796"/>
        </w:tabs>
        <w:ind w:left="0"/>
        <w:rPr>
          <w:sz w:val="22"/>
          <w:szCs w:val="22"/>
        </w:rPr>
      </w:pPr>
      <w:r>
        <w:rPr>
          <w:sz w:val="22"/>
        </w:rPr>
        <w:t>Parcio anabl dynodedig:</w:t>
      </w:r>
      <w:r>
        <w:rPr>
          <w:sz w:val="22"/>
        </w:rPr>
        <w:tab/>
      </w:r>
      <w:r>
        <w:rPr>
          <w:sz w:val="22"/>
        </w:rPr>
        <w:tab/>
        <w:t>Nac oes</w:t>
      </w:r>
    </w:p>
    <w:p w14:paraId="68185173" w14:textId="2F149A0B" w:rsidR="00BE22BE" w:rsidRPr="004B684C" w:rsidRDefault="00BB7FAC" w:rsidP="007931AD">
      <w:pPr>
        <w:pStyle w:val="BodyText"/>
        <w:tabs>
          <w:tab w:val="left" w:pos="3796"/>
        </w:tabs>
        <w:ind w:left="0"/>
        <w:rPr>
          <w:sz w:val="22"/>
          <w:szCs w:val="22"/>
        </w:rPr>
      </w:pPr>
      <w:r>
        <w:rPr>
          <w:sz w:val="22"/>
        </w:rPr>
        <w:t>Man gollwng a chasglu teithwyr hygyrch:</w:t>
      </w:r>
      <w:r>
        <w:rPr>
          <w:sz w:val="22"/>
        </w:rPr>
        <w:tab/>
      </w:r>
      <w:r>
        <w:rPr>
          <w:sz w:val="22"/>
        </w:rPr>
        <w:tab/>
        <w:t>Nac oes</w:t>
      </w:r>
    </w:p>
    <w:p w14:paraId="07F990B5" w14:textId="42FFF2E1" w:rsidR="00BE22BE" w:rsidRPr="004B684C" w:rsidRDefault="00BB7FAC" w:rsidP="007931AD">
      <w:pPr>
        <w:pStyle w:val="BodyText"/>
        <w:tabs>
          <w:tab w:val="left" w:pos="3796"/>
        </w:tabs>
        <w:ind w:left="0"/>
        <w:rPr>
          <w:sz w:val="22"/>
          <w:szCs w:val="22"/>
        </w:rPr>
      </w:pPr>
      <w:r>
        <w:rPr>
          <w:sz w:val="22"/>
        </w:rPr>
        <w:t>Swyddfa docynnau:</w:t>
      </w:r>
      <w:r>
        <w:rPr>
          <w:sz w:val="22"/>
        </w:rPr>
        <w:tab/>
      </w:r>
      <w:r>
        <w:rPr>
          <w:sz w:val="22"/>
        </w:rPr>
        <w:tab/>
        <w:t>Does dim swyddfa docynnau yn yr orsaf hon.</w:t>
      </w:r>
    </w:p>
    <w:p w14:paraId="2758765C" w14:textId="2F3A4B61" w:rsidR="0000144B" w:rsidRPr="004B684C" w:rsidRDefault="0000144B" w:rsidP="007931AD">
      <w:pPr>
        <w:pStyle w:val="BodyText"/>
        <w:tabs>
          <w:tab w:val="left" w:pos="3796"/>
        </w:tabs>
        <w:ind w:left="0"/>
        <w:rPr>
          <w:sz w:val="22"/>
          <w:szCs w:val="22"/>
        </w:rPr>
      </w:pPr>
      <w:r>
        <w:rPr>
          <w:sz w:val="22"/>
        </w:rPr>
        <w:t xml:space="preserve">Dolenni sain:                                                   </w:t>
      </w:r>
      <w:r>
        <w:tab/>
      </w:r>
      <w:r w:rsidR="008F5F38">
        <w:tab/>
      </w:r>
      <w:r>
        <w:rPr>
          <w:sz w:val="22"/>
        </w:rPr>
        <w:t>Oes</w:t>
      </w:r>
    </w:p>
    <w:p w14:paraId="39DCAA25" w14:textId="5220898D" w:rsidR="0000144B" w:rsidRPr="004B684C" w:rsidRDefault="0000144B" w:rsidP="007931AD">
      <w:pPr>
        <w:pStyle w:val="BodyText"/>
        <w:tabs>
          <w:tab w:val="left" w:pos="3796"/>
        </w:tabs>
        <w:ind w:left="0"/>
        <w:rPr>
          <w:sz w:val="22"/>
          <w:szCs w:val="22"/>
        </w:rPr>
      </w:pPr>
      <w:r>
        <w:rPr>
          <w:sz w:val="22"/>
        </w:rPr>
        <w:t xml:space="preserve">Cownter gweini lefel isel:                                 </w:t>
      </w:r>
      <w:r>
        <w:rPr>
          <w:sz w:val="22"/>
        </w:rPr>
        <w:tab/>
        <w:t>Nac oes</w:t>
      </w:r>
    </w:p>
    <w:p w14:paraId="0C3120C3" w14:textId="7B79E78D" w:rsidR="00BE22BE" w:rsidRPr="004B684C" w:rsidRDefault="00BB7FAC" w:rsidP="007931AD">
      <w:pPr>
        <w:pStyle w:val="BodyText"/>
        <w:tabs>
          <w:tab w:val="left" w:pos="3796"/>
        </w:tabs>
        <w:spacing w:before="66"/>
        <w:ind w:left="0"/>
        <w:rPr>
          <w:sz w:val="22"/>
          <w:szCs w:val="22"/>
        </w:rPr>
      </w:pPr>
      <w:r>
        <w:rPr>
          <w:sz w:val="22"/>
        </w:rPr>
        <w:t>Peiriant gwerthu tocynnau:</w:t>
      </w:r>
      <w:r>
        <w:rPr>
          <w:sz w:val="22"/>
        </w:rPr>
        <w:tab/>
      </w:r>
      <w:r>
        <w:rPr>
          <w:sz w:val="22"/>
        </w:rPr>
        <w:tab/>
        <w:t>Oes, un</w:t>
      </w:r>
    </w:p>
    <w:p w14:paraId="53C2845F" w14:textId="1D6569C6" w:rsidR="00BE22BE" w:rsidRPr="007931AD" w:rsidRDefault="00BB7FAC" w:rsidP="007931AD">
      <w:pPr>
        <w:pStyle w:val="BodyText"/>
        <w:tabs>
          <w:tab w:val="left" w:pos="3796"/>
        </w:tabs>
        <w:ind w:left="0"/>
        <w:rPr>
          <w:sz w:val="22"/>
          <w:szCs w:val="22"/>
        </w:rPr>
      </w:pPr>
      <w:r>
        <w:rPr>
          <w:sz w:val="22"/>
        </w:rPr>
        <w:t>Staff yr orsaf ar gael i helpu:</w:t>
      </w:r>
      <w:r>
        <w:rPr>
          <w:sz w:val="22"/>
        </w:rPr>
        <w:tab/>
      </w:r>
      <w:r>
        <w:rPr>
          <w:sz w:val="22"/>
        </w:rPr>
        <w:tab/>
        <w:t>Mae’r goruchwyliwr ar y trên yn rhoi cymorth.</w:t>
      </w:r>
    </w:p>
    <w:p w14:paraId="5773AD0F" w14:textId="569799AF" w:rsidR="00BE22BE" w:rsidRPr="007931AD" w:rsidRDefault="00BB7FAC" w:rsidP="007931AD">
      <w:pPr>
        <w:pStyle w:val="BodyText"/>
        <w:tabs>
          <w:tab w:val="left" w:pos="3796"/>
        </w:tabs>
        <w:ind w:left="0"/>
        <w:rPr>
          <w:sz w:val="22"/>
          <w:szCs w:val="22"/>
        </w:rPr>
      </w:pPr>
      <w:r>
        <w:rPr>
          <w:sz w:val="22"/>
        </w:rPr>
        <w:t>Man cyfarfod Cymorth i Deithwyr:</w:t>
      </w:r>
      <w:r>
        <w:rPr>
          <w:sz w:val="22"/>
        </w:rPr>
        <w:tab/>
      </w:r>
      <w:r>
        <w:rPr>
          <w:sz w:val="22"/>
        </w:rPr>
        <w:tab/>
        <w:t>Nac oes</w:t>
      </w:r>
    </w:p>
    <w:p w14:paraId="0BC30BB1" w14:textId="10EFB6BA" w:rsidR="00BE22BE" w:rsidRPr="004B684C" w:rsidRDefault="00BB7FAC" w:rsidP="007931AD">
      <w:pPr>
        <w:pStyle w:val="BodyText"/>
        <w:tabs>
          <w:tab w:val="left" w:pos="3796"/>
        </w:tabs>
        <w:ind w:left="0"/>
        <w:rPr>
          <w:sz w:val="22"/>
          <w:szCs w:val="22"/>
        </w:rPr>
      </w:pPr>
      <w:r>
        <w:rPr>
          <w:sz w:val="22"/>
        </w:rPr>
        <w:t>Cadair olwyn ar gael:</w:t>
      </w:r>
      <w:r>
        <w:rPr>
          <w:sz w:val="22"/>
        </w:rPr>
        <w:tab/>
      </w:r>
      <w:r>
        <w:rPr>
          <w:sz w:val="22"/>
        </w:rPr>
        <w:tab/>
        <w:t>Nac oes</w:t>
      </w:r>
    </w:p>
    <w:p w14:paraId="54A446B6" w14:textId="5741C37A" w:rsidR="00BE22BE" w:rsidRPr="004B684C" w:rsidRDefault="00BB7FAC" w:rsidP="007931AD">
      <w:pPr>
        <w:pStyle w:val="BodyText"/>
        <w:tabs>
          <w:tab w:val="left" w:pos="3796"/>
        </w:tabs>
        <w:ind w:left="0"/>
        <w:rPr>
          <w:sz w:val="22"/>
          <w:szCs w:val="22"/>
        </w:rPr>
      </w:pPr>
      <w:r>
        <w:rPr>
          <w:sz w:val="22"/>
        </w:rPr>
        <w:t>Drysau awtomatig:</w:t>
      </w:r>
      <w:r>
        <w:rPr>
          <w:sz w:val="22"/>
        </w:rPr>
        <w:tab/>
      </w:r>
      <w:r>
        <w:rPr>
          <w:sz w:val="22"/>
        </w:rPr>
        <w:tab/>
        <w:t>Nac oes</w:t>
      </w:r>
    </w:p>
    <w:p w14:paraId="3D39A3E9" w14:textId="6A6A9064" w:rsidR="00BE22BE" w:rsidRPr="004B684C" w:rsidRDefault="00BB7FAC" w:rsidP="007931AD">
      <w:pPr>
        <w:pStyle w:val="BodyText"/>
        <w:tabs>
          <w:tab w:val="left" w:pos="3796"/>
        </w:tabs>
        <w:spacing w:before="66"/>
        <w:ind w:left="0"/>
        <w:rPr>
          <w:sz w:val="22"/>
          <w:szCs w:val="22"/>
        </w:rPr>
      </w:pPr>
      <w:r>
        <w:rPr>
          <w:sz w:val="22"/>
        </w:rPr>
        <w:t>Gwybodaeth weledol am y gwasanaeth trên:</w:t>
      </w:r>
      <w:r>
        <w:rPr>
          <w:sz w:val="22"/>
        </w:rPr>
        <w:tab/>
        <w:t>Mae sgriniau digidol wedi’u lleoli ar y platfformau.</w:t>
      </w:r>
    </w:p>
    <w:p w14:paraId="6751FBC8" w14:textId="23BC2C67" w:rsidR="00BE22BE" w:rsidRPr="004B684C" w:rsidRDefault="00BB7FAC" w:rsidP="007931AD">
      <w:pPr>
        <w:pStyle w:val="BodyText"/>
        <w:tabs>
          <w:tab w:val="left" w:pos="3796"/>
        </w:tabs>
        <w:ind w:left="0"/>
        <w:rPr>
          <w:sz w:val="22"/>
          <w:szCs w:val="22"/>
        </w:rPr>
      </w:pPr>
      <w:r>
        <w:rPr>
          <w:sz w:val="22"/>
        </w:rPr>
        <w:t>Cyhoeddiadau llafar ar y platfform:</w:t>
      </w:r>
      <w:r>
        <w:rPr>
          <w:sz w:val="22"/>
        </w:rPr>
        <w:tab/>
      </w:r>
      <w:r>
        <w:rPr>
          <w:sz w:val="22"/>
        </w:rPr>
        <w:tab/>
        <w:t>Oes. Cyfleuster sain testun i lais</w:t>
      </w:r>
    </w:p>
    <w:p w14:paraId="4F351533" w14:textId="7140A244" w:rsidR="00BE22BE" w:rsidRPr="004B684C" w:rsidRDefault="00BB7FAC" w:rsidP="007931AD">
      <w:pPr>
        <w:pStyle w:val="BodyText"/>
        <w:tabs>
          <w:tab w:val="left" w:pos="3796"/>
        </w:tabs>
        <w:ind w:left="0"/>
        <w:rPr>
          <w:sz w:val="22"/>
          <w:szCs w:val="22"/>
        </w:rPr>
      </w:pPr>
      <w:r>
        <w:rPr>
          <w:sz w:val="22"/>
        </w:rPr>
        <w:t>Pwyntiau Cymorth:</w:t>
      </w:r>
      <w:r>
        <w:rPr>
          <w:sz w:val="22"/>
        </w:rPr>
        <w:tab/>
      </w:r>
      <w:r>
        <w:rPr>
          <w:sz w:val="22"/>
        </w:rPr>
        <w:tab/>
        <w:t>Oes</w:t>
      </w:r>
    </w:p>
    <w:p w14:paraId="427B34CC" w14:textId="050022B8" w:rsidR="00BE22BE" w:rsidRPr="004B684C" w:rsidRDefault="00BB7FAC" w:rsidP="007931AD">
      <w:pPr>
        <w:pStyle w:val="BodyText"/>
        <w:tabs>
          <w:tab w:val="left" w:pos="3796"/>
        </w:tabs>
        <w:ind w:left="1"/>
        <w:rPr>
          <w:sz w:val="22"/>
          <w:szCs w:val="22"/>
        </w:rPr>
      </w:pPr>
      <w:r>
        <w:rPr>
          <w:sz w:val="22"/>
        </w:rPr>
        <w:t>Seddi:</w:t>
      </w:r>
      <w:r>
        <w:rPr>
          <w:sz w:val="22"/>
        </w:rPr>
        <w:tab/>
      </w:r>
      <w:r>
        <w:rPr>
          <w:sz w:val="22"/>
        </w:rPr>
        <w:tab/>
        <w:t>Ar gael yn y gysgodfan aros</w:t>
      </w:r>
    </w:p>
    <w:p w14:paraId="0BA545D6" w14:textId="6243B86A" w:rsidR="00BE22BE" w:rsidRPr="004B684C" w:rsidRDefault="00BB7FAC" w:rsidP="007931AD">
      <w:pPr>
        <w:pStyle w:val="BodyText"/>
        <w:tabs>
          <w:tab w:val="left" w:pos="3796"/>
        </w:tabs>
        <w:ind w:left="1"/>
        <w:rPr>
          <w:sz w:val="22"/>
          <w:szCs w:val="22"/>
        </w:rPr>
      </w:pPr>
      <w:r>
        <w:rPr>
          <w:sz w:val="22"/>
        </w:rPr>
        <w:t>Toiledau:</w:t>
      </w:r>
      <w:r>
        <w:rPr>
          <w:sz w:val="22"/>
        </w:rPr>
        <w:tab/>
      </w:r>
      <w:r>
        <w:rPr>
          <w:sz w:val="22"/>
        </w:rPr>
        <w:tab/>
        <w:t>Does dim cyfleusterau toiledau ar gael yn yr orsaf hon</w:t>
      </w:r>
    </w:p>
    <w:p w14:paraId="7AFE1C65" w14:textId="579DF819" w:rsidR="0000144B" w:rsidRPr="004B684C" w:rsidRDefault="0000144B" w:rsidP="007931AD">
      <w:pPr>
        <w:pStyle w:val="BodyText"/>
        <w:tabs>
          <w:tab w:val="left" w:pos="3796"/>
        </w:tabs>
        <w:ind w:left="1"/>
        <w:rPr>
          <w:sz w:val="22"/>
          <w:szCs w:val="22"/>
        </w:rPr>
      </w:pPr>
      <w:r>
        <w:rPr>
          <w:sz w:val="22"/>
        </w:rPr>
        <w:t>Cyfleusterau newid babanod:</w:t>
      </w:r>
      <w:r>
        <w:rPr>
          <w:sz w:val="22"/>
        </w:rPr>
        <w:tab/>
      </w:r>
      <w:r>
        <w:rPr>
          <w:sz w:val="22"/>
        </w:rPr>
        <w:tab/>
        <w:t>Nac oes</w:t>
      </w:r>
    </w:p>
    <w:p w14:paraId="01944622" w14:textId="262E0F3D" w:rsidR="0000144B" w:rsidRPr="004B684C" w:rsidRDefault="0000144B" w:rsidP="007931AD">
      <w:pPr>
        <w:pStyle w:val="BodyText"/>
        <w:tabs>
          <w:tab w:val="left" w:pos="3796"/>
        </w:tabs>
        <w:ind w:left="1"/>
        <w:rPr>
          <w:sz w:val="22"/>
          <w:szCs w:val="22"/>
        </w:rPr>
      </w:pPr>
      <w:r>
        <w:rPr>
          <w:sz w:val="22"/>
        </w:rPr>
        <w:t>Cyfleusterau Changing Places:</w:t>
      </w:r>
      <w:r>
        <w:rPr>
          <w:sz w:val="22"/>
        </w:rPr>
        <w:tab/>
      </w:r>
      <w:r>
        <w:rPr>
          <w:sz w:val="22"/>
        </w:rPr>
        <w:tab/>
        <w:t>Nac oes</w:t>
      </w:r>
    </w:p>
    <w:p w14:paraId="4538F461" w14:textId="77777777" w:rsidR="008F5F38" w:rsidRDefault="0000144B" w:rsidP="007931AD">
      <w:pPr>
        <w:pStyle w:val="BodyText"/>
        <w:tabs>
          <w:tab w:val="left" w:pos="3796"/>
        </w:tabs>
        <w:ind w:left="1"/>
        <w:rPr>
          <w:sz w:val="22"/>
        </w:rPr>
      </w:pPr>
      <w:r>
        <w:rPr>
          <w:sz w:val="22"/>
        </w:rPr>
        <w:t xml:space="preserve">Toiled y Cynllun Allweddi Cenedlaethol </w:t>
      </w:r>
    </w:p>
    <w:p w14:paraId="4D37F5A8" w14:textId="15324976" w:rsidR="0000144B" w:rsidRPr="004B684C" w:rsidRDefault="0000144B" w:rsidP="007931AD">
      <w:pPr>
        <w:pStyle w:val="BodyText"/>
        <w:tabs>
          <w:tab w:val="left" w:pos="3796"/>
        </w:tabs>
        <w:ind w:left="1"/>
        <w:rPr>
          <w:sz w:val="22"/>
          <w:szCs w:val="22"/>
        </w:rPr>
      </w:pPr>
      <w:r>
        <w:rPr>
          <w:sz w:val="22"/>
        </w:rPr>
        <w:t>(RADAR)</w:t>
      </w:r>
      <w:r>
        <w:rPr>
          <w:sz w:val="22"/>
        </w:rPr>
        <w:tab/>
      </w:r>
      <w:r>
        <w:rPr>
          <w:sz w:val="22"/>
        </w:rPr>
        <w:tab/>
        <w:t>Nac oes</w:t>
      </w:r>
    </w:p>
    <w:p w14:paraId="5E74E068" w14:textId="355F9E9F" w:rsidR="00BE22BE" w:rsidRPr="004B684C" w:rsidRDefault="00BB7FAC" w:rsidP="007931AD">
      <w:pPr>
        <w:pStyle w:val="BodyText"/>
        <w:tabs>
          <w:tab w:val="left" w:pos="3796"/>
        </w:tabs>
        <w:ind w:left="1"/>
        <w:rPr>
          <w:sz w:val="22"/>
          <w:szCs w:val="22"/>
        </w:rPr>
      </w:pPr>
      <w:r>
        <w:rPr>
          <w:sz w:val="22"/>
        </w:rPr>
        <w:t>Cyfleusterau arlwyo:</w:t>
      </w:r>
      <w:r>
        <w:rPr>
          <w:sz w:val="22"/>
        </w:rPr>
        <w:tab/>
      </w:r>
      <w:r>
        <w:rPr>
          <w:sz w:val="22"/>
        </w:rPr>
        <w:tab/>
        <w:t>Does dim cyfleusterau arlwyo yn yr orsaf hon.</w:t>
      </w:r>
    </w:p>
    <w:p w14:paraId="39E974AF" w14:textId="2FF3730D" w:rsidR="0000144B" w:rsidRPr="004B684C" w:rsidRDefault="0000144B" w:rsidP="007931AD">
      <w:pPr>
        <w:pStyle w:val="BodyText"/>
        <w:ind w:left="0"/>
        <w:rPr>
          <w:sz w:val="22"/>
          <w:szCs w:val="22"/>
        </w:rPr>
      </w:pPr>
      <w:r>
        <w:rPr>
          <w:sz w:val="22"/>
        </w:rPr>
        <w:t xml:space="preserve">Statws Gorsaf Ddiogel:                                         </w:t>
      </w:r>
      <w:r>
        <w:rPr>
          <w:sz w:val="22"/>
        </w:rPr>
        <w:tab/>
        <w:t>Nac oes</w:t>
      </w:r>
    </w:p>
    <w:p w14:paraId="576E5AA9" w14:textId="612FF7BF" w:rsidR="00C315B1" w:rsidRPr="004B684C" w:rsidRDefault="00C315B1" w:rsidP="007931AD">
      <w:pPr>
        <w:pStyle w:val="BodyText"/>
        <w:ind w:left="0"/>
        <w:rPr>
          <w:sz w:val="22"/>
          <w:szCs w:val="22"/>
        </w:rPr>
      </w:pPr>
      <w:r>
        <w:rPr>
          <w:sz w:val="22"/>
        </w:rPr>
        <w:t xml:space="preserve">Palmant Botymog:                                                     </w:t>
      </w:r>
      <w:r w:rsidR="008F5F38">
        <w:rPr>
          <w:sz w:val="22"/>
        </w:rPr>
        <w:tab/>
      </w:r>
      <w:r>
        <w:rPr>
          <w:sz w:val="22"/>
        </w:rPr>
        <w:t>Oes</w:t>
      </w:r>
    </w:p>
    <w:p w14:paraId="3F98DF75" w14:textId="5F5BEEB6" w:rsidR="00C315B1" w:rsidRPr="004B684C" w:rsidRDefault="00C315B1" w:rsidP="007931AD">
      <w:pPr>
        <w:pStyle w:val="BodyText"/>
        <w:ind w:left="0"/>
        <w:rPr>
          <w:sz w:val="22"/>
          <w:szCs w:val="22"/>
        </w:rPr>
      </w:pPr>
      <w:r>
        <w:rPr>
          <w:sz w:val="22"/>
        </w:rPr>
        <w:t xml:space="preserve">Lefel hygyrchedd y platfform:                      </w:t>
      </w:r>
      <w:r>
        <w:rPr>
          <w:sz w:val="22"/>
        </w:rPr>
        <w:tab/>
        <w:t xml:space="preserve">Mae mynediad at y platfform i fyny stepiau â 29 o stepiau.   </w:t>
      </w:r>
    </w:p>
    <w:p w14:paraId="232BBAB8" w14:textId="77777777" w:rsidR="008F5F38" w:rsidRDefault="00C315B1" w:rsidP="007931AD">
      <w:pPr>
        <w:pStyle w:val="BodyText"/>
        <w:ind w:left="0"/>
        <w:rPr>
          <w:sz w:val="22"/>
        </w:rPr>
      </w:pPr>
      <w:r>
        <w:rPr>
          <w:sz w:val="22"/>
        </w:rPr>
        <w:t xml:space="preserve">Mannau gwybodaeth i gwsmeriaid wedi’u </w:t>
      </w:r>
    </w:p>
    <w:p w14:paraId="66C17214" w14:textId="2DB93500" w:rsidR="00C315B1" w:rsidRPr="004B684C" w:rsidRDefault="00C315B1" w:rsidP="007931AD">
      <w:pPr>
        <w:pStyle w:val="BodyText"/>
        <w:ind w:left="0"/>
        <w:rPr>
          <w:sz w:val="22"/>
          <w:szCs w:val="22"/>
        </w:rPr>
      </w:pPr>
      <w:r>
        <w:rPr>
          <w:sz w:val="22"/>
        </w:rPr>
        <w:t xml:space="preserve">staffio:             </w:t>
      </w:r>
      <w:r>
        <w:rPr>
          <w:sz w:val="22"/>
        </w:rPr>
        <w:tab/>
      </w:r>
      <w:r w:rsidR="008F5F38">
        <w:rPr>
          <w:sz w:val="22"/>
        </w:rPr>
        <w:tab/>
      </w:r>
      <w:r w:rsidR="008F5F38">
        <w:rPr>
          <w:sz w:val="22"/>
        </w:rPr>
        <w:tab/>
      </w:r>
      <w:r w:rsidR="008F5F38">
        <w:rPr>
          <w:sz w:val="22"/>
        </w:rPr>
        <w:tab/>
      </w:r>
      <w:r w:rsidR="008F5F38">
        <w:rPr>
          <w:sz w:val="22"/>
        </w:rPr>
        <w:tab/>
      </w:r>
      <w:r>
        <w:rPr>
          <w:sz w:val="22"/>
        </w:rPr>
        <w:t>Nac oes</w:t>
      </w:r>
    </w:p>
    <w:p w14:paraId="127C7A8E" w14:textId="77777777" w:rsidR="00C315B1" w:rsidRPr="007931AD" w:rsidRDefault="00C315B1" w:rsidP="007931AD">
      <w:pPr>
        <w:pStyle w:val="BodyText"/>
        <w:ind w:left="0"/>
        <w:rPr>
          <w:sz w:val="22"/>
          <w:szCs w:val="22"/>
        </w:rPr>
      </w:pPr>
    </w:p>
    <w:p w14:paraId="7376D976" w14:textId="77777777" w:rsidR="00C315B1" w:rsidRDefault="00C315B1" w:rsidP="00C315B1">
      <w:pPr>
        <w:pStyle w:val="BodyText"/>
      </w:pPr>
    </w:p>
    <w:p w14:paraId="4FF10114" w14:textId="77777777" w:rsidR="00C315B1" w:rsidRDefault="00C315B1" w:rsidP="00C315B1">
      <w:pPr>
        <w:pStyle w:val="BodyText"/>
      </w:pPr>
    </w:p>
    <w:p w14:paraId="44D1E26D" w14:textId="5C6B6390" w:rsidR="00C315B1" w:rsidRDefault="00C315B1" w:rsidP="00C315B1">
      <w:pPr>
        <w:pStyle w:val="BodyText"/>
        <w:sectPr w:rsidR="00C315B1" w:rsidSect="006C44F4">
          <w:headerReference w:type="default" r:id="rId77"/>
          <w:pgSz w:w="11910" w:h="16790"/>
          <w:pgMar w:top="300" w:right="280" w:bottom="280" w:left="780" w:header="326" w:footer="0" w:gutter="0"/>
          <w:cols w:space="720"/>
          <w:docGrid w:linePitch="299"/>
        </w:sectPr>
      </w:pPr>
    </w:p>
    <w:p w14:paraId="502250B0" w14:textId="77777777" w:rsidR="00C96B3C" w:rsidRDefault="00C96B3C" w:rsidP="00220DB7">
      <w:pPr>
        <w:spacing w:before="12"/>
        <w:ind w:left="20"/>
        <w:rPr>
          <w:sz w:val="28"/>
        </w:rPr>
      </w:pPr>
    </w:p>
    <w:p w14:paraId="326D041C" w14:textId="40CB3E50" w:rsidR="00220DB7" w:rsidRDefault="00220DB7" w:rsidP="00220DB7">
      <w:pPr>
        <w:spacing w:before="12"/>
        <w:ind w:left="20"/>
        <w:rPr>
          <w:color w:val="DF271C"/>
          <w:sz w:val="28"/>
        </w:rPr>
      </w:pPr>
      <w:r>
        <w:rPr>
          <w:sz w:val="28"/>
        </w:rPr>
        <w:t xml:space="preserve">Gorsaf: </w:t>
      </w:r>
      <w:r>
        <w:rPr>
          <w:color w:val="DF271C"/>
          <w:sz w:val="28"/>
        </w:rPr>
        <w:t>Trehafod</w:t>
      </w:r>
    </w:p>
    <w:p w14:paraId="3BE99D11" w14:textId="77777777" w:rsidR="00C96B3C" w:rsidRPr="00C96B3C" w:rsidRDefault="00C96B3C" w:rsidP="00644CF8">
      <w:pPr>
        <w:spacing w:before="80"/>
        <w:ind w:left="20" w:right="113"/>
        <w:rPr>
          <w:szCs w:val="16"/>
        </w:rPr>
      </w:pPr>
    </w:p>
    <w:p w14:paraId="42E857F9" w14:textId="10B19CB3" w:rsidR="00BE22BE" w:rsidRPr="00815419" w:rsidRDefault="00BB7FAC" w:rsidP="00644CF8">
      <w:pPr>
        <w:pStyle w:val="BodyText"/>
        <w:tabs>
          <w:tab w:val="left" w:pos="3796"/>
        </w:tabs>
        <w:spacing w:before="80"/>
        <w:ind w:left="0" w:right="113"/>
        <w:rPr>
          <w:sz w:val="22"/>
          <w:szCs w:val="22"/>
        </w:rPr>
      </w:pPr>
      <w:r>
        <w:rPr>
          <w:sz w:val="22"/>
        </w:rPr>
        <w:t>Cyfeiriad:</w:t>
      </w:r>
      <w:r>
        <w:rPr>
          <w:sz w:val="22"/>
        </w:rPr>
        <w:tab/>
      </w:r>
      <w:r>
        <w:rPr>
          <w:sz w:val="22"/>
        </w:rPr>
        <w:tab/>
        <w:t>Ffordd Dynesu’r Orsaf, Trehafod CF37 2LL</w:t>
      </w:r>
    </w:p>
    <w:p w14:paraId="6683C645" w14:textId="08D53DD2" w:rsidR="00BE22BE" w:rsidRPr="00815419" w:rsidRDefault="00BB7FAC" w:rsidP="00644CF8">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653AF21F" w14:textId="0DC22061" w:rsidR="00BE22BE" w:rsidRPr="00815419" w:rsidRDefault="00BB7FAC" w:rsidP="00644CF8">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at Blatfform 1 (i Dreherbert) trwy’r tanlwybr a stepiau. Mae mynediad at Blatfform 2 (i Bontypridd) drwy’r tanlwybr a stepiau er bod llwybr troed serth yn cysylltu cefn y platfform â Stryd y Bont.</w:t>
      </w:r>
    </w:p>
    <w:p w14:paraId="216788B9" w14:textId="00253175" w:rsidR="00BE22BE" w:rsidRPr="00815419" w:rsidRDefault="00BB7FAC" w:rsidP="00644CF8">
      <w:pPr>
        <w:pStyle w:val="BodyText"/>
        <w:tabs>
          <w:tab w:val="right" w:pos="3890"/>
        </w:tabs>
        <w:spacing w:before="80"/>
        <w:ind w:left="0" w:right="113"/>
        <w:rPr>
          <w:sz w:val="22"/>
          <w:szCs w:val="22"/>
        </w:rPr>
      </w:pPr>
      <w:r>
        <w:rPr>
          <w:sz w:val="22"/>
        </w:rPr>
        <w:t>Nifer y platfformau:</w:t>
      </w:r>
      <w:r>
        <w:rPr>
          <w:sz w:val="22"/>
        </w:rPr>
        <w:tab/>
      </w:r>
      <w:r>
        <w:rPr>
          <w:sz w:val="22"/>
        </w:rPr>
        <w:tab/>
        <w:t>2</w:t>
      </w:r>
    </w:p>
    <w:p w14:paraId="1BF4E58B" w14:textId="35331046" w:rsidR="00BE22BE" w:rsidRPr="00815419" w:rsidRDefault="00BB7FAC" w:rsidP="004F46A1">
      <w:pPr>
        <w:pStyle w:val="BodyText"/>
        <w:tabs>
          <w:tab w:val="left" w:pos="3796"/>
        </w:tabs>
        <w:spacing w:before="80"/>
        <w:ind w:left="3600" w:right="113" w:hanging="3600"/>
        <w:rPr>
          <w:sz w:val="22"/>
          <w:szCs w:val="22"/>
        </w:rPr>
      </w:pPr>
      <w:r>
        <w:rPr>
          <w:sz w:val="22"/>
        </w:rPr>
        <w:t>Ramp i fynd ar y trên neu ddod oddi arno:</w:t>
      </w:r>
      <w:r>
        <w:rPr>
          <w:sz w:val="22"/>
        </w:rPr>
        <w:tab/>
      </w:r>
      <w:r>
        <w:rPr>
          <w:sz w:val="22"/>
        </w:rPr>
        <w:tab/>
        <w:t>Gan y goruchwyliwr ar y trên - ramp hefyd wedi’i osod yn yr orsaf</w:t>
      </w:r>
    </w:p>
    <w:p w14:paraId="1D16D226" w14:textId="104839C7" w:rsidR="00BE22BE" w:rsidRPr="00815419" w:rsidRDefault="00BB7FAC" w:rsidP="00644CF8">
      <w:pPr>
        <w:pStyle w:val="BodyText"/>
        <w:tabs>
          <w:tab w:val="left" w:pos="3796"/>
        </w:tabs>
        <w:spacing w:before="80"/>
        <w:ind w:left="0" w:right="113"/>
        <w:rPr>
          <w:sz w:val="22"/>
          <w:szCs w:val="22"/>
        </w:rPr>
      </w:pPr>
      <w:r>
        <w:rPr>
          <w:sz w:val="22"/>
        </w:rPr>
        <w:t>Yr orsaf gwbl hygyrch agosaf:</w:t>
      </w:r>
      <w:r>
        <w:rPr>
          <w:sz w:val="22"/>
        </w:rPr>
        <w:tab/>
      </w:r>
      <w:r>
        <w:rPr>
          <w:sz w:val="22"/>
        </w:rPr>
        <w:tab/>
        <w:t>Pontypridd</w:t>
      </w:r>
    </w:p>
    <w:p w14:paraId="0F88CEAE" w14:textId="3DDD48DB" w:rsidR="00BE22BE" w:rsidRPr="00815419" w:rsidRDefault="00BB7FAC" w:rsidP="00644CF8">
      <w:pPr>
        <w:pStyle w:val="BodyText"/>
        <w:tabs>
          <w:tab w:val="left" w:pos="3796"/>
        </w:tabs>
        <w:spacing w:before="80"/>
        <w:ind w:left="0" w:right="113"/>
        <w:rPr>
          <w:sz w:val="22"/>
          <w:szCs w:val="22"/>
        </w:rPr>
      </w:pPr>
      <w:r>
        <w:rPr>
          <w:sz w:val="22"/>
        </w:rPr>
        <w:t>Maes Parcio:</w:t>
      </w:r>
      <w:r>
        <w:rPr>
          <w:sz w:val="22"/>
        </w:rPr>
        <w:tab/>
      </w:r>
      <w:r>
        <w:rPr>
          <w:sz w:val="22"/>
        </w:rPr>
        <w:tab/>
        <w:t>Oes</w:t>
      </w:r>
    </w:p>
    <w:p w14:paraId="0E6D98A5" w14:textId="6D40D0EC" w:rsidR="00BE22BE" w:rsidRPr="00815419" w:rsidRDefault="00BB7FAC" w:rsidP="00644CF8">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1D85A498" w14:textId="6A9BE5FE" w:rsidR="00BE22BE" w:rsidRPr="00815419" w:rsidRDefault="00BB7FAC" w:rsidP="00644CF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2B082CF8" w14:textId="05BEE867" w:rsidR="00BE22BE" w:rsidRPr="00815419" w:rsidRDefault="00BB7FAC" w:rsidP="00644CF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044CAE98" w14:textId="03042E04" w:rsidR="0000144B" w:rsidRPr="00815419" w:rsidRDefault="0000144B" w:rsidP="00644CF8">
      <w:pPr>
        <w:pStyle w:val="BodyText"/>
        <w:tabs>
          <w:tab w:val="left" w:pos="3796"/>
        </w:tabs>
        <w:spacing w:before="80"/>
        <w:ind w:left="0" w:right="113"/>
        <w:rPr>
          <w:sz w:val="22"/>
          <w:szCs w:val="22"/>
        </w:rPr>
      </w:pPr>
      <w:r>
        <w:rPr>
          <w:sz w:val="22"/>
        </w:rPr>
        <w:t xml:space="preserve">Dolenni sain:                                                    </w:t>
      </w:r>
      <w:r>
        <w:tab/>
      </w:r>
      <w:r w:rsidR="008F5F38">
        <w:tab/>
      </w:r>
      <w:r>
        <w:rPr>
          <w:sz w:val="22"/>
        </w:rPr>
        <w:t>Oes</w:t>
      </w:r>
    </w:p>
    <w:p w14:paraId="7CF65175" w14:textId="4DBE4644" w:rsidR="0000144B" w:rsidRPr="00815419" w:rsidRDefault="0000144B" w:rsidP="00644CF8">
      <w:pPr>
        <w:pStyle w:val="BodyText"/>
        <w:tabs>
          <w:tab w:val="left" w:pos="3796"/>
        </w:tabs>
        <w:spacing w:before="80"/>
        <w:ind w:left="0" w:right="113"/>
        <w:rPr>
          <w:sz w:val="22"/>
          <w:szCs w:val="22"/>
        </w:rPr>
      </w:pPr>
      <w:r>
        <w:rPr>
          <w:sz w:val="22"/>
        </w:rPr>
        <w:t xml:space="preserve">Cownter gweini lefel isel:                            </w:t>
      </w:r>
      <w:r>
        <w:rPr>
          <w:sz w:val="22"/>
        </w:rPr>
        <w:tab/>
      </w:r>
      <w:r>
        <w:rPr>
          <w:sz w:val="22"/>
        </w:rPr>
        <w:tab/>
        <w:t>Nac oes</w:t>
      </w:r>
    </w:p>
    <w:p w14:paraId="73B1E016" w14:textId="31EEF7C3" w:rsidR="00BE22BE" w:rsidRPr="00815419" w:rsidRDefault="00BB7FAC" w:rsidP="00644CF8">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09EE9C77" w14:textId="4ACC889B" w:rsidR="00BE22BE" w:rsidRPr="00815419" w:rsidRDefault="00BB7FAC" w:rsidP="00644CF8">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54E8ACF6" w14:textId="37A3C18B" w:rsidR="00BE22BE" w:rsidRPr="00815419" w:rsidRDefault="00BB7FAC" w:rsidP="00644CF8">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7D4047E2" w14:textId="2044B2D6" w:rsidR="00BE22BE" w:rsidRPr="00815419" w:rsidRDefault="00BB7FAC" w:rsidP="00644CF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612A63C" w14:textId="1FC7F1FA" w:rsidR="00BE22BE" w:rsidRPr="00815419" w:rsidRDefault="00BB7FAC" w:rsidP="00644CF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34800C76" w14:textId="52660819" w:rsidR="00BE22BE" w:rsidRPr="00815419" w:rsidRDefault="00BB7FAC" w:rsidP="00644CF8">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2F6ADB57" w14:textId="5236C516" w:rsidR="00BE22BE" w:rsidRPr="00815419" w:rsidRDefault="00BB7FAC" w:rsidP="00644CF8">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316D7598" w14:textId="04E292C0" w:rsidR="00BE22BE" w:rsidRPr="00815419" w:rsidRDefault="00BB7FAC" w:rsidP="00644CF8">
      <w:pPr>
        <w:pStyle w:val="BodyText"/>
        <w:tabs>
          <w:tab w:val="left" w:pos="3796"/>
        </w:tabs>
        <w:spacing w:before="80"/>
        <w:ind w:left="0" w:right="113"/>
        <w:rPr>
          <w:sz w:val="22"/>
          <w:szCs w:val="22"/>
        </w:rPr>
      </w:pPr>
      <w:r>
        <w:rPr>
          <w:sz w:val="22"/>
        </w:rPr>
        <w:t>Pwyntiau Cymorth:</w:t>
      </w:r>
      <w:r>
        <w:rPr>
          <w:sz w:val="22"/>
        </w:rPr>
        <w:tab/>
      </w:r>
      <w:r>
        <w:rPr>
          <w:sz w:val="22"/>
        </w:rPr>
        <w:tab/>
        <w:t>Oes</w:t>
      </w:r>
    </w:p>
    <w:p w14:paraId="4F450BA7" w14:textId="4D9AD3CF" w:rsidR="00BE22BE" w:rsidRPr="00815419" w:rsidRDefault="00BB7FAC" w:rsidP="00644CF8">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26DCF1CB" w14:textId="6DE8CD4D" w:rsidR="00BE22BE" w:rsidRPr="00815419" w:rsidRDefault="00BB7FAC" w:rsidP="00644CF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6C45E7A" w14:textId="1718EF8C" w:rsidR="0000144B" w:rsidRPr="00815419" w:rsidRDefault="0000144B" w:rsidP="00644CF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66952A6" w14:textId="32AA88FB" w:rsidR="0000144B" w:rsidRPr="00815419" w:rsidRDefault="0000144B" w:rsidP="00644CF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66A33133" w14:textId="77777777" w:rsidR="008F5F38" w:rsidRDefault="0000144B" w:rsidP="00644CF8">
      <w:pPr>
        <w:pStyle w:val="BodyText"/>
        <w:tabs>
          <w:tab w:val="left" w:pos="3796"/>
        </w:tabs>
        <w:spacing w:before="80"/>
        <w:ind w:left="1" w:right="113"/>
        <w:rPr>
          <w:sz w:val="22"/>
        </w:rPr>
      </w:pPr>
      <w:r>
        <w:rPr>
          <w:sz w:val="22"/>
        </w:rPr>
        <w:t xml:space="preserve">Toiled y Cynllun Allweddi Cenedlaethol </w:t>
      </w:r>
    </w:p>
    <w:p w14:paraId="1A9578C6" w14:textId="2F518D37" w:rsidR="0000144B" w:rsidRPr="00815419" w:rsidRDefault="0000144B" w:rsidP="00644CF8">
      <w:pPr>
        <w:pStyle w:val="BodyText"/>
        <w:tabs>
          <w:tab w:val="left" w:pos="3796"/>
        </w:tabs>
        <w:spacing w:before="80"/>
        <w:ind w:left="1" w:right="113"/>
        <w:rPr>
          <w:sz w:val="22"/>
          <w:szCs w:val="22"/>
        </w:rPr>
      </w:pPr>
      <w:r>
        <w:rPr>
          <w:sz w:val="22"/>
        </w:rPr>
        <w:t>(RADAR)</w:t>
      </w:r>
      <w:r>
        <w:rPr>
          <w:sz w:val="22"/>
        </w:rPr>
        <w:tab/>
      </w:r>
      <w:r>
        <w:rPr>
          <w:sz w:val="22"/>
        </w:rPr>
        <w:tab/>
        <w:t>Nac oes</w:t>
      </w:r>
    </w:p>
    <w:p w14:paraId="0534B059" w14:textId="1C68C83F" w:rsidR="00BE22BE" w:rsidRPr="00815419" w:rsidRDefault="00BB7FAC" w:rsidP="00644CF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ar gael yn yr orsaf hon</w:t>
      </w:r>
    </w:p>
    <w:p w14:paraId="6DB253F4" w14:textId="71F15272" w:rsidR="0000144B" w:rsidRPr="00815419" w:rsidRDefault="0000144B" w:rsidP="00644CF8">
      <w:pPr>
        <w:pStyle w:val="BodyText"/>
        <w:tabs>
          <w:tab w:val="left" w:pos="3796"/>
        </w:tabs>
        <w:spacing w:before="80"/>
        <w:ind w:left="1" w:right="113"/>
        <w:rPr>
          <w:sz w:val="22"/>
          <w:szCs w:val="22"/>
        </w:rPr>
      </w:pPr>
      <w:r>
        <w:rPr>
          <w:sz w:val="22"/>
        </w:rPr>
        <w:t xml:space="preserve">Statws Gorsaf Ddiogel:                                       </w:t>
      </w:r>
      <w:r>
        <w:rPr>
          <w:sz w:val="22"/>
        </w:rPr>
        <w:tab/>
        <w:t>Nac oes</w:t>
      </w:r>
    </w:p>
    <w:p w14:paraId="123EF77F" w14:textId="121EC865" w:rsidR="00C315B1" w:rsidRPr="00815419" w:rsidRDefault="00C315B1" w:rsidP="1E4A73F7">
      <w:pPr>
        <w:pStyle w:val="BodyText"/>
        <w:tabs>
          <w:tab w:val="left" w:pos="3796"/>
        </w:tabs>
        <w:spacing w:before="80" w:line="259" w:lineRule="auto"/>
        <w:ind w:left="1" w:right="113"/>
        <w:rPr>
          <w:sz w:val="22"/>
          <w:szCs w:val="22"/>
        </w:rPr>
      </w:pPr>
      <w:r>
        <w:rPr>
          <w:sz w:val="22"/>
        </w:rPr>
        <w:t>Palmant Botymog:                                                      Oes</w:t>
      </w:r>
    </w:p>
    <w:p w14:paraId="034D51B0" w14:textId="41FA9013" w:rsidR="00C96B3C" w:rsidRDefault="00C96B3C" w:rsidP="00644CF8">
      <w:pPr>
        <w:pStyle w:val="BodyText"/>
        <w:spacing w:before="80"/>
        <w:ind w:left="4320" w:right="113" w:hanging="4320"/>
        <w:rPr>
          <w:sz w:val="22"/>
          <w:szCs w:val="22"/>
        </w:rPr>
      </w:pPr>
      <w:r>
        <w:rPr>
          <w:sz w:val="22"/>
        </w:rPr>
        <w:t xml:space="preserve">Lefel hygyrchedd y platfform:                               </w:t>
      </w:r>
      <w:r w:rsidR="008F5F38">
        <w:rPr>
          <w:sz w:val="22"/>
        </w:rPr>
        <w:tab/>
      </w:r>
      <w:r>
        <w:rPr>
          <w:sz w:val="22"/>
        </w:rPr>
        <w:t xml:space="preserve">Mae mynediad at Blatfform 1 (i Dreherbert) trwy’r tanlwybr a stepiau. Mae mynediad at Blatfform 2 (i Bontypridd) drwy’r tanlwybr a stepiau er bod llwybr troed serth yn cysylltu cefn y platfform â Stryd y Bont.         </w:t>
      </w:r>
    </w:p>
    <w:p w14:paraId="7F793780" w14:textId="77777777" w:rsidR="008F5F38" w:rsidRDefault="00C96B3C" w:rsidP="00644CF8">
      <w:pPr>
        <w:pStyle w:val="BodyText"/>
        <w:spacing w:before="80"/>
        <w:ind w:left="0" w:right="113"/>
        <w:rPr>
          <w:sz w:val="22"/>
        </w:rPr>
      </w:pPr>
      <w:r>
        <w:rPr>
          <w:sz w:val="22"/>
        </w:rPr>
        <w:t xml:space="preserve">Mannau gwybodaeth i gwsmeriaid wedi’u </w:t>
      </w:r>
    </w:p>
    <w:p w14:paraId="0ECD7AD6" w14:textId="4AC91940" w:rsidR="00C96B3C" w:rsidRPr="00C96B3C" w:rsidRDefault="00C96B3C" w:rsidP="00644CF8">
      <w:pPr>
        <w:pStyle w:val="BodyText"/>
        <w:spacing w:before="80"/>
        <w:ind w:left="0" w:right="113"/>
        <w:rPr>
          <w:sz w:val="22"/>
          <w:szCs w:val="22"/>
        </w:rPr>
      </w:pPr>
      <w:r>
        <w:rPr>
          <w:sz w:val="22"/>
        </w:rPr>
        <w:t xml:space="preserve">staffio:              </w:t>
      </w:r>
      <w:r>
        <w:rPr>
          <w:sz w:val="22"/>
        </w:rPr>
        <w:tab/>
      </w:r>
      <w:r w:rsidR="008F5F38">
        <w:rPr>
          <w:sz w:val="22"/>
        </w:rPr>
        <w:tab/>
      </w:r>
      <w:r w:rsidR="008F5F38">
        <w:rPr>
          <w:sz w:val="22"/>
        </w:rPr>
        <w:tab/>
      </w:r>
      <w:r w:rsidR="008F5F38">
        <w:rPr>
          <w:sz w:val="22"/>
        </w:rPr>
        <w:tab/>
      </w:r>
      <w:r w:rsidR="008F5F38">
        <w:rPr>
          <w:sz w:val="22"/>
        </w:rPr>
        <w:tab/>
      </w:r>
      <w:r>
        <w:rPr>
          <w:sz w:val="22"/>
        </w:rPr>
        <w:t>Nac oes</w:t>
      </w:r>
    </w:p>
    <w:p w14:paraId="4C772F09" w14:textId="77777777" w:rsidR="004B684C" w:rsidRDefault="00BB7FAC" w:rsidP="004B684C">
      <w:pPr>
        <w:spacing w:before="12"/>
        <w:rPr>
          <w:sz w:val="32"/>
          <w:szCs w:val="32"/>
        </w:rPr>
      </w:pPr>
      <w:r>
        <w:br w:type="column"/>
      </w:r>
    </w:p>
    <w:p w14:paraId="170E41AC" w14:textId="5350591A" w:rsidR="00220DB7" w:rsidRPr="004B684C" w:rsidRDefault="00220DB7" w:rsidP="004B684C">
      <w:pPr>
        <w:spacing w:before="12"/>
        <w:rPr>
          <w:sz w:val="32"/>
          <w:szCs w:val="32"/>
        </w:rPr>
      </w:pPr>
      <w:r>
        <w:rPr>
          <w:sz w:val="28"/>
        </w:rPr>
        <w:t xml:space="preserve">Gorsaf: </w:t>
      </w:r>
      <w:r>
        <w:rPr>
          <w:color w:val="DF271C"/>
          <w:sz w:val="28"/>
        </w:rPr>
        <w:t>Treherbert</w:t>
      </w:r>
    </w:p>
    <w:p w14:paraId="647671A0" w14:textId="77777777" w:rsidR="00C96B3C" w:rsidRPr="00815419" w:rsidRDefault="00C96B3C" w:rsidP="00220DB7">
      <w:pPr>
        <w:spacing w:before="12"/>
        <w:ind w:left="20"/>
        <w:rPr>
          <w:szCs w:val="16"/>
        </w:rPr>
      </w:pPr>
    </w:p>
    <w:p w14:paraId="515DF144" w14:textId="1016E1D7" w:rsidR="00BE22BE" w:rsidRPr="00815419" w:rsidRDefault="00BB7FAC" w:rsidP="00804D41">
      <w:pPr>
        <w:pStyle w:val="BodyText"/>
        <w:tabs>
          <w:tab w:val="left" w:pos="3796"/>
        </w:tabs>
        <w:spacing w:before="80"/>
        <w:ind w:left="0" w:right="113"/>
        <w:rPr>
          <w:sz w:val="22"/>
          <w:szCs w:val="22"/>
        </w:rPr>
      </w:pPr>
      <w:r>
        <w:rPr>
          <w:sz w:val="22"/>
        </w:rPr>
        <w:t>Cyfeiriad:</w:t>
      </w:r>
      <w:r>
        <w:rPr>
          <w:sz w:val="22"/>
        </w:rPr>
        <w:tab/>
      </w:r>
      <w:r>
        <w:rPr>
          <w:sz w:val="22"/>
        </w:rPr>
        <w:tab/>
        <w:t>Stryd yr Orsaf, Treherbert CF42 5HU</w:t>
      </w:r>
    </w:p>
    <w:p w14:paraId="1BFD9A9E" w14:textId="58E2B11F" w:rsidR="00BE22BE" w:rsidRPr="00815419" w:rsidRDefault="00BB7FAC" w:rsidP="00804D41">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6B215BDD" w14:textId="7342BF72" w:rsidR="00BE22BE" w:rsidRPr="00815419" w:rsidRDefault="00BB7FAC" w:rsidP="008F5F38">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ar hyd ramp ar</w:t>
      </w:r>
      <w:r w:rsidR="008F5F38">
        <w:rPr>
          <w:sz w:val="22"/>
        </w:rPr>
        <w:t xml:space="preserve"> </w:t>
      </w:r>
      <w:r>
        <w:rPr>
          <w:sz w:val="22"/>
        </w:rPr>
        <w:t>ddiwedd y platfform</w:t>
      </w:r>
    </w:p>
    <w:p w14:paraId="79CE1D86" w14:textId="43804E82" w:rsidR="00BE22BE" w:rsidRPr="00815419" w:rsidRDefault="00BB7FAC" w:rsidP="00804D41">
      <w:pPr>
        <w:pStyle w:val="BodyText"/>
        <w:tabs>
          <w:tab w:val="right" w:pos="3852"/>
        </w:tabs>
        <w:spacing w:before="80"/>
        <w:ind w:left="0" w:right="113"/>
        <w:rPr>
          <w:sz w:val="22"/>
          <w:szCs w:val="22"/>
        </w:rPr>
      </w:pPr>
      <w:r>
        <w:rPr>
          <w:sz w:val="22"/>
        </w:rPr>
        <w:t>Nifer y platfformau:</w:t>
      </w:r>
      <w:r>
        <w:rPr>
          <w:sz w:val="22"/>
        </w:rPr>
        <w:tab/>
      </w:r>
      <w:r>
        <w:rPr>
          <w:sz w:val="22"/>
        </w:rPr>
        <w:tab/>
        <w:t>1</w:t>
      </w:r>
    </w:p>
    <w:p w14:paraId="734FA1C7" w14:textId="4963E213" w:rsidR="00BE22BE" w:rsidRPr="00815419" w:rsidRDefault="00BB7FAC" w:rsidP="00804D4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50FE321F" w14:textId="1B9AFEF2" w:rsidR="00BE22BE" w:rsidRPr="00815419" w:rsidRDefault="00BB7FAC" w:rsidP="00804D41">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 </w:t>
      </w:r>
    </w:p>
    <w:p w14:paraId="42D5BF94" w14:textId="0995D2DD" w:rsidR="00BE22BE" w:rsidRPr="00815419" w:rsidRDefault="00BB7FAC" w:rsidP="00804D41">
      <w:pPr>
        <w:pStyle w:val="BodyText"/>
        <w:tabs>
          <w:tab w:val="left" w:pos="3796"/>
        </w:tabs>
        <w:spacing w:before="80"/>
        <w:ind w:left="0" w:right="113"/>
        <w:rPr>
          <w:sz w:val="22"/>
          <w:szCs w:val="22"/>
        </w:rPr>
      </w:pPr>
      <w:r>
        <w:rPr>
          <w:sz w:val="22"/>
        </w:rPr>
        <w:t>Maes Parcio:</w:t>
      </w:r>
      <w:r>
        <w:rPr>
          <w:sz w:val="22"/>
        </w:rPr>
        <w:tab/>
      </w:r>
      <w:r>
        <w:rPr>
          <w:sz w:val="22"/>
        </w:rPr>
        <w:tab/>
        <w:t>Oes</w:t>
      </w:r>
    </w:p>
    <w:p w14:paraId="1D237552" w14:textId="53C71444" w:rsidR="00BE22BE" w:rsidRPr="00815419" w:rsidRDefault="00BB7FAC" w:rsidP="00804D4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74589B7C" w14:textId="17616672" w:rsidR="00BE22BE" w:rsidRPr="00815419" w:rsidRDefault="00BB7FAC" w:rsidP="00804D4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0651D5F1" w14:textId="75371517" w:rsidR="00BE22BE" w:rsidRPr="00815419" w:rsidRDefault="00BB7FAC" w:rsidP="00804D4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EB85DBE" w14:textId="62B76F2C" w:rsidR="0000144B" w:rsidRPr="00815419" w:rsidRDefault="0000144B" w:rsidP="00804D41">
      <w:pPr>
        <w:pStyle w:val="BodyText"/>
        <w:tabs>
          <w:tab w:val="left" w:pos="3796"/>
        </w:tabs>
        <w:spacing w:before="80"/>
        <w:ind w:left="0" w:right="113"/>
        <w:rPr>
          <w:sz w:val="22"/>
          <w:szCs w:val="22"/>
        </w:rPr>
      </w:pPr>
      <w:r>
        <w:rPr>
          <w:sz w:val="22"/>
        </w:rPr>
        <w:t xml:space="preserve">Dolenni sain:                                                  </w:t>
      </w:r>
      <w:r>
        <w:tab/>
      </w:r>
      <w:r w:rsidR="008F5F38">
        <w:tab/>
      </w:r>
      <w:r>
        <w:rPr>
          <w:sz w:val="22"/>
        </w:rPr>
        <w:t>Oes</w:t>
      </w:r>
    </w:p>
    <w:p w14:paraId="354F47CF" w14:textId="4CF7164E" w:rsidR="0000144B" w:rsidRPr="00815419" w:rsidRDefault="0000144B" w:rsidP="00804D41">
      <w:pPr>
        <w:pStyle w:val="BodyText"/>
        <w:tabs>
          <w:tab w:val="left" w:pos="3796"/>
        </w:tabs>
        <w:spacing w:before="80"/>
        <w:ind w:left="0" w:right="113"/>
        <w:rPr>
          <w:sz w:val="22"/>
          <w:szCs w:val="22"/>
        </w:rPr>
      </w:pPr>
      <w:r>
        <w:rPr>
          <w:sz w:val="22"/>
        </w:rPr>
        <w:t xml:space="preserve">Cownter gweini lefel isel:                                 </w:t>
      </w:r>
      <w:r>
        <w:rPr>
          <w:sz w:val="22"/>
        </w:rPr>
        <w:tab/>
        <w:t>Nac oes</w:t>
      </w:r>
    </w:p>
    <w:p w14:paraId="0C8935A0" w14:textId="42AACA22" w:rsidR="00BE22BE" w:rsidRPr="00815419" w:rsidRDefault="00BB7FAC" w:rsidP="00804D41">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06DB0203" w14:textId="51BF413C" w:rsidR="00BE22BE" w:rsidRPr="00815419" w:rsidRDefault="00BB7FAC" w:rsidP="00804D4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7204B778" w14:textId="3E1F7B36" w:rsidR="00BE22BE" w:rsidRPr="00815419" w:rsidRDefault="00BB7FAC" w:rsidP="00804D4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39FF5920" w14:textId="4DB2D966" w:rsidR="00BE22BE" w:rsidRPr="00815419" w:rsidRDefault="00BB7FAC" w:rsidP="00804D4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40AF512" w14:textId="614B0B99" w:rsidR="00BE22BE" w:rsidRPr="00815419" w:rsidRDefault="00BB7FAC" w:rsidP="00804D4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3688238" w14:textId="3230E771" w:rsidR="00BE22BE" w:rsidRPr="00815419" w:rsidRDefault="00BB7FAC" w:rsidP="00804D41">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5B58472E" w14:textId="5D64105C" w:rsidR="00BE22BE" w:rsidRPr="00815419" w:rsidRDefault="00BB7FAC" w:rsidP="00804D41">
      <w:pPr>
        <w:pStyle w:val="BodyText"/>
        <w:tabs>
          <w:tab w:val="left" w:pos="3796"/>
        </w:tabs>
        <w:spacing w:before="80"/>
        <w:ind w:left="0" w:right="113"/>
        <w:rPr>
          <w:sz w:val="22"/>
          <w:szCs w:val="22"/>
        </w:rPr>
      </w:pPr>
      <w:r>
        <w:rPr>
          <w:sz w:val="22"/>
        </w:rPr>
        <w:t>Cyhoeddiadau llafar ar y platfform:</w:t>
      </w:r>
      <w:r>
        <w:rPr>
          <w:sz w:val="22"/>
        </w:rPr>
        <w:tab/>
      </w:r>
      <w:r>
        <w:rPr>
          <w:sz w:val="22"/>
        </w:rPr>
        <w:tab/>
        <w:t>Oes</w:t>
      </w:r>
    </w:p>
    <w:p w14:paraId="64AF8953" w14:textId="3F746067" w:rsidR="00BE22BE" w:rsidRPr="00815419" w:rsidRDefault="00BB7FAC" w:rsidP="00804D41">
      <w:pPr>
        <w:pStyle w:val="BodyText"/>
        <w:tabs>
          <w:tab w:val="left" w:pos="3796"/>
        </w:tabs>
        <w:spacing w:before="80"/>
        <w:ind w:left="0" w:right="113"/>
        <w:rPr>
          <w:sz w:val="22"/>
          <w:szCs w:val="22"/>
        </w:rPr>
      </w:pPr>
      <w:r>
        <w:rPr>
          <w:sz w:val="22"/>
        </w:rPr>
        <w:t>Pwyntiau Cymorth:</w:t>
      </w:r>
      <w:r>
        <w:rPr>
          <w:sz w:val="22"/>
        </w:rPr>
        <w:tab/>
      </w:r>
      <w:r>
        <w:rPr>
          <w:sz w:val="22"/>
        </w:rPr>
        <w:tab/>
        <w:t>Oes</w:t>
      </w:r>
    </w:p>
    <w:p w14:paraId="3D341848" w14:textId="6EA315B3" w:rsidR="00BE22BE" w:rsidRPr="00815419" w:rsidRDefault="00BB7FAC" w:rsidP="00804D41">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129467E9" w14:textId="01845C68" w:rsidR="00BE22BE" w:rsidRPr="00815419" w:rsidRDefault="00BB7FAC" w:rsidP="00804D4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B4DEF23" w14:textId="4DD9B64E" w:rsidR="0000144B" w:rsidRPr="00815419" w:rsidRDefault="0000144B" w:rsidP="00804D4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77DC17D5" w14:textId="051FE806" w:rsidR="0000144B" w:rsidRPr="00815419" w:rsidRDefault="0000144B" w:rsidP="00804D4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AEEF707" w14:textId="77777777" w:rsidR="008F5F38" w:rsidRDefault="0000144B" w:rsidP="00804D41">
      <w:pPr>
        <w:pStyle w:val="BodyText"/>
        <w:tabs>
          <w:tab w:val="left" w:pos="3796"/>
        </w:tabs>
        <w:spacing w:before="80"/>
        <w:ind w:left="1" w:right="113"/>
        <w:rPr>
          <w:sz w:val="22"/>
        </w:rPr>
      </w:pPr>
      <w:r>
        <w:rPr>
          <w:sz w:val="22"/>
        </w:rPr>
        <w:t>Toiled y Cynllun Allweddi Cenedlaethol (</w:t>
      </w:r>
    </w:p>
    <w:p w14:paraId="2F0657F1" w14:textId="192BA894" w:rsidR="0000144B" w:rsidRPr="00815419" w:rsidRDefault="0000144B" w:rsidP="00804D41">
      <w:pPr>
        <w:pStyle w:val="BodyText"/>
        <w:tabs>
          <w:tab w:val="left" w:pos="3796"/>
        </w:tabs>
        <w:spacing w:before="80"/>
        <w:ind w:left="1" w:right="113"/>
        <w:rPr>
          <w:sz w:val="22"/>
          <w:szCs w:val="22"/>
        </w:rPr>
      </w:pPr>
      <w:r>
        <w:rPr>
          <w:sz w:val="22"/>
        </w:rPr>
        <w:t>RADAR)</w:t>
      </w:r>
      <w:r>
        <w:rPr>
          <w:sz w:val="22"/>
        </w:rPr>
        <w:tab/>
      </w:r>
      <w:r>
        <w:rPr>
          <w:sz w:val="22"/>
        </w:rPr>
        <w:tab/>
        <w:t>Nac oes</w:t>
      </w:r>
    </w:p>
    <w:p w14:paraId="626322BE" w14:textId="34C48DF2" w:rsidR="00BE22BE" w:rsidRPr="00815419" w:rsidRDefault="00BB7FAC" w:rsidP="00804D4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D3EB4C7" w14:textId="7D1201D6" w:rsidR="0000144B" w:rsidRPr="00815419" w:rsidRDefault="0000144B" w:rsidP="00804D41">
      <w:pPr>
        <w:pStyle w:val="BodyText"/>
        <w:spacing w:before="80"/>
        <w:ind w:left="0" w:right="113"/>
        <w:rPr>
          <w:sz w:val="22"/>
          <w:szCs w:val="22"/>
        </w:rPr>
      </w:pPr>
      <w:r>
        <w:rPr>
          <w:sz w:val="22"/>
        </w:rPr>
        <w:t xml:space="preserve">Statws Gorsaf Ddiogel:                                     </w:t>
      </w:r>
      <w:r>
        <w:rPr>
          <w:sz w:val="22"/>
        </w:rPr>
        <w:tab/>
        <w:t>Nac oes</w:t>
      </w:r>
    </w:p>
    <w:p w14:paraId="4D2B48AB" w14:textId="7B7A906F" w:rsidR="00C315B1" w:rsidRPr="00815419" w:rsidRDefault="00C315B1" w:rsidP="00804D41">
      <w:pPr>
        <w:pStyle w:val="BodyText"/>
        <w:spacing w:before="80"/>
        <w:ind w:left="0" w:right="113"/>
        <w:rPr>
          <w:sz w:val="22"/>
          <w:szCs w:val="22"/>
        </w:rPr>
      </w:pPr>
      <w:r>
        <w:rPr>
          <w:sz w:val="22"/>
        </w:rPr>
        <w:t>Palmant Botymog:                                                      Oes</w:t>
      </w:r>
    </w:p>
    <w:p w14:paraId="108F9C58" w14:textId="7D045925" w:rsidR="00C315B1" w:rsidRPr="00815419" w:rsidRDefault="00C315B1" w:rsidP="00804D41">
      <w:pPr>
        <w:pStyle w:val="BodyText"/>
        <w:spacing w:before="80"/>
        <w:ind w:left="0" w:right="113"/>
        <w:rPr>
          <w:sz w:val="22"/>
          <w:szCs w:val="22"/>
        </w:rPr>
      </w:pPr>
      <w:r>
        <w:rPr>
          <w:sz w:val="22"/>
        </w:rPr>
        <w:t xml:space="preserve">Lefel hygyrchedd y platfform:                         </w:t>
      </w:r>
      <w:r>
        <w:rPr>
          <w:sz w:val="22"/>
        </w:rPr>
        <w:tab/>
        <w:t xml:space="preserve">Mae modd cael mynediad heb stepiau at y platfform ar hyd ramp ar ddiwedd y platfform                                </w:t>
      </w:r>
    </w:p>
    <w:p w14:paraId="37965828" w14:textId="77777777" w:rsidR="008F5F38" w:rsidRDefault="00C315B1" w:rsidP="00804D41">
      <w:pPr>
        <w:pStyle w:val="BodyText"/>
        <w:spacing w:before="80"/>
        <w:ind w:left="0" w:right="113"/>
        <w:rPr>
          <w:sz w:val="22"/>
        </w:rPr>
      </w:pPr>
      <w:r>
        <w:rPr>
          <w:sz w:val="22"/>
        </w:rPr>
        <w:t xml:space="preserve">Mannau gwybodaeth i gwsmeriaid wedi’u </w:t>
      </w:r>
    </w:p>
    <w:p w14:paraId="706D95BC" w14:textId="7D72097D" w:rsidR="00C315B1" w:rsidRPr="00815419" w:rsidRDefault="00C315B1" w:rsidP="00804D41">
      <w:pPr>
        <w:pStyle w:val="BodyText"/>
        <w:spacing w:before="80"/>
        <w:ind w:left="0" w:right="113"/>
        <w:rPr>
          <w:sz w:val="22"/>
          <w:szCs w:val="22"/>
        </w:rPr>
      </w:pPr>
      <w:r>
        <w:rPr>
          <w:sz w:val="22"/>
        </w:rPr>
        <w:t xml:space="preserve">staffio:             </w:t>
      </w:r>
      <w:r>
        <w:rPr>
          <w:sz w:val="22"/>
        </w:rPr>
        <w:tab/>
      </w:r>
      <w:r w:rsidR="008F5F38">
        <w:rPr>
          <w:sz w:val="22"/>
        </w:rPr>
        <w:tab/>
      </w:r>
      <w:r w:rsidR="008F5F38">
        <w:rPr>
          <w:sz w:val="22"/>
        </w:rPr>
        <w:tab/>
      </w:r>
      <w:r w:rsidR="008F5F38">
        <w:rPr>
          <w:sz w:val="22"/>
        </w:rPr>
        <w:tab/>
      </w:r>
      <w:r w:rsidR="008F5F38">
        <w:rPr>
          <w:sz w:val="22"/>
        </w:rPr>
        <w:tab/>
      </w:r>
      <w:r>
        <w:rPr>
          <w:sz w:val="22"/>
        </w:rPr>
        <w:t>Nac oes</w:t>
      </w:r>
    </w:p>
    <w:p w14:paraId="5D2DCE46" w14:textId="77777777" w:rsidR="00991889" w:rsidRDefault="00991889" w:rsidP="00804D41">
      <w:pPr>
        <w:pStyle w:val="BodyText"/>
        <w:spacing w:before="80"/>
        <w:ind w:right="113"/>
      </w:pPr>
    </w:p>
    <w:p w14:paraId="5EA28B33" w14:textId="77777777" w:rsidR="00C96B3C" w:rsidRDefault="00C96B3C" w:rsidP="00C315B1">
      <w:pPr>
        <w:pStyle w:val="BodyText"/>
      </w:pPr>
    </w:p>
    <w:p w14:paraId="039241E1" w14:textId="77777777" w:rsidR="00C96B3C" w:rsidRDefault="00C96B3C" w:rsidP="00C315B1">
      <w:pPr>
        <w:pStyle w:val="BodyText"/>
      </w:pPr>
    </w:p>
    <w:p w14:paraId="259D580B" w14:textId="77777777" w:rsidR="00C96B3C" w:rsidRDefault="00C96B3C" w:rsidP="00C315B1">
      <w:pPr>
        <w:pStyle w:val="BodyText"/>
      </w:pPr>
    </w:p>
    <w:p w14:paraId="6CD66C10" w14:textId="77777777" w:rsidR="00C96B3C" w:rsidRDefault="00C96B3C" w:rsidP="00C315B1">
      <w:pPr>
        <w:pStyle w:val="BodyText"/>
      </w:pPr>
    </w:p>
    <w:p w14:paraId="0E592B35" w14:textId="77777777" w:rsidR="00C96B3C" w:rsidRDefault="00C96B3C" w:rsidP="00C315B1">
      <w:pPr>
        <w:pStyle w:val="BodyText"/>
      </w:pPr>
    </w:p>
    <w:p w14:paraId="2FFBAC05" w14:textId="77777777" w:rsidR="00C96B3C" w:rsidRDefault="00C96B3C" w:rsidP="00C315B1">
      <w:pPr>
        <w:pStyle w:val="BodyText"/>
      </w:pPr>
    </w:p>
    <w:p w14:paraId="4176EA4F" w14:textId="77777777" w:rsidR="00C96B3C" w:rsidRDefault="00C96B3C" w:rsidP="00C315B1">
      <w:pPr>
        <w:pStyle w:val="BodyText"/>
      </w:pPr>
    </w:p>
    <w:p w14:paraId="632E3741" w14:textId="77777777" w:rsidR="00C96B3C" w:rsidRDefault="00C96B3C" w:rsidP="00C315B1">
      <w:pPr>
        <w:pStyle w:val="BodyText"/>
      </w:pPr>
    </w:p>
    <w:p w14:paraId="548CF335" w14:textId="77777777" w:rsidR="00C96B3C" w:rsidRDefault="00C96B3C" w:rsidP="00C315B1">
      <w:pPr>
        <w:pStyle w:val="BodyText"/>
      </w:pPr>
    </w:p>
    <w:p w14:paraId="47DA687E" w14:textId="77777777" w:rsidR="00C96B3C" w:rsidRDefault="00C96B3C" w:rsidP="00C315B1">
      <w:pPr>
        <w:pStyle w:val="BodyText"/>
      </w:pPr>
    </w:p>
    <w:p w14:paraId="6D4C28B9" w14:textId="77777777" w:rsidR="00C96B3C" w:rsidRDefault="00C96B3C" w:rsidP="00C315B1">
      <w:pPr>
        <w:pStyle w:val="BodyText"/>
      </w:pPr>
    </w:p>
    <w:p w14:paraId="643DB72A" w14:textId="683C50FC" w:rsidR="00220DB7" w:rsidRDefault="00220DB7" w:rsidP="00804D41">
      <w:pPr>
        <w:spacing w:before="80"/>
        <w:ind w:right="113"/>
        <w:rPr>
          <w:color w:val="DF271C"/>
          <w:sz w:val="28"/>
        </w:rPr>
      </w:pPr>
      <w:r>
        <w:rPr>
          <w:sz w:val="28"/>
        </w:rPr>
        <w:t xml:space="preserve">Gorsaf: </w:t>
      </w:r>
      <w:r>
        <w:rPr>
          <w:color w:val="DF271C"/>
          <w:sz w:val="28"/>
        </w:rPr>
        <w:t xml:space="preserve">Treorci </w:t>
      </w:r>
    </w:p>
    <w:p w14:paraId="13429209" w14:textId="77777777" w:rsidR="00C96B3C" w:rsidRPr="00C96B3C" w:rsidRDefault="00C96B3C" w:rsidP="00804D41">
      <w:pPr>
        <w:spacing w:before="80"/>
        <w:ind w:left="20" w:right="113"/>
        <w:rPr>
          <w:szCs w:val="16"/>
        </w:rPr>
      </w:pPr>
    </w:p>
    <w:p w14:paraId="6E850FD1" w14:textId="1080E5D2" w:rsidR="00BE22BE" w:rsidRPr="00C96B3C" w:rsidRDefault="00BB7FAC" w:rsidP="00804D41">
      <w:pPr>
        <w:pStyle w:val="BodyText"/>
        <w:tabs>
          <w:tab w:val="left" w:pos="3796"/>
        </w:tabs>
        <w:spacing w:before="80"/>
        <w:ind w:left="0" w:right="113"/>
        <w:jc w:val="both"/>
        <w:rPr>
          <w:sz w:val="22"/>
          <w:szCs w:val="22"/>
        </w:rPr>
      </w:pPr>
      <w:r>
        <w:rPr>
          <w:sz w:val="22"/>
        </w:rPr>
        <w:t>Cyfeiriad:</w:t>
      </w:r>
      <w:r>
        <w:rPr>
          <w:sz w:val="22"/>
        </w:rPr>
        <w:tab/>
      </w:r>
      <w:r>
        <w:rPr>
          <w:sz w:val="22"/>
        </w:rPr>
        <w:tab/>
        <w:t>Heol yr Orsaf, Treorci CF42 6UE</w:t>
      </w:r>
    </w:p>
    <w:p w14:paraId="01BCC68E" w14:textId="3BFD733E" w:rsidR="00BE22BE" w:rsidRPr="00C96B3C" w:rsidRDefault="00BB7FAC" w:rsidP="00804D41">
      <w:pPr>
        <w:pStyle w:val="BodyText"/>
        <w:tabs>
          <w:tab w:val="left" w:pos="3796"/>
        </w:tabs>
        <w:spacing w:before="80"/>
        <w:ind w:left="0" w:right="113"/>
        <w:jc w:val="both"/>
        <w:rPr>
          <w:sz w:val="22"/>
          <w:szCs w:val="22"/>
        </w:rPr>
      </w:pPr>
      <w:r>
        <w:rPr>
          <w:sz w:val="22"/>
        </w:rPr>
        <w:t>Categori mynediad heb stepiau:</w:t>
      </w:r>
      <w:r>
        <w:rPr>
          <w:sz w:val="22"/>
        </w:rPr>
        <w:tab/>
      </w:r>
      <w:r>
        <w:rPr>
          <w:sz w:val="22"/>
        </w:rPr>
        <w:tab/>
        <w:t>B1</w:t>
      </w:r>
    </w:p>
    <w:p w14:paraId="4219F25A" w14:textId="296F610A" w:rsidR="00BE22BE" w:rsidRPr="00C96B3C" w:rsidRDefault="00BB7FAC" w:rsidP="00804D41">
      <w:pPr>
        <w:pStyle w:val="BodyText"/>
        <w:tabs>
          <w:tab w:val="left" w:pos="3796"/>
        </w:tabs>
        <w:spacing w:before="80"/>
        <w:ind w:left="4320" w:right="113" w:hanging="4320"/>
        <w:jc w:val="both"/>
        <w:rPr>
          <w:sz w:val="22"/>
          <w:szCs w:val="22"/>
        </w:rPr>
      </w:pPr>
      <w:r>
        <w:rPr>
          <w:sz w:val="22"/>
        </w:rPr>
        <w:t>Crynodeb hygyrchedd:</w:t>
      </w:r>
      <w:r>
        <w:rPr>
          <w:sz w:val="22"/>
        </w:rPr>
        <w:tab/>
      </w:r>
      <w:r>
        <w:rPr>
          <w:sz w:val="22"/>
        </w:rPr>
        <w:tab/>
        <w:t>Mae modd cael mynediad heb stepiau i’r platfform o’r maes parcio. Mae modd cael mynediad heb stepiau hefyd o Heol yr Orsaf ar hyd ramp serth.</w:t>
      </w:r>
    </w:p>
    <w:p w14:paraId="78734C72" w14:textId="297C496A" w:rsidR="00BE22BE" w:rsidRPr="00C96B3C" w:rsidRDefault="00BB7FAC" w:rsidP="00804D41">
      <w:pPr>
        <w:pStyle w:val="BodyText"/>
        <w:tabs>
          <w:tab w:val="right" w:pos="3852"/>
        </w:tabs>
        <w:spacing w:before="80"/>
        <w:ind w:left="0" w:right="113"/>
        <w:rPr>
          <w:sz w:val="22"/>
          <w:szCs w:val="22"/>
        </w:rPr>
      </w:pPr>
      <w:r>
        <w:rPr>
          <w:sz w:val="22"/>
        </w:rPr>
        <w:t>Nifer y platfformau:</w:t>
      </w:r>
      <w:r>
        <w:rPr>
          <w:sz w:val="22"/>
        </w:rPr>
        <w:tab/>
      </w:r>
      <w:r>
        <w:rPr>
          <w:sz w:val="22"/>
        </w:rPr>
        <w:tab/>
        <w:t>1</w:t>
      </w:r>
    </w:p>
    <w:p w14:paraId="7A48BBE1" w14:textId="22B82E86" w:rsidR="00BE22BE" w:rsidRPr="00043F98" w:rsidRDefault="00BB7FAC" w:rsidP="00804D4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71A56B9" w14:textId="10A1B3A7" w:rsidR="0000144B" w:rsidRPr="00043F98" w:rsidRDefault="0000144B" w:rsidP="00804D41">
      <w:pPr>
        <w:pStyle w:val="BodyText"/>
        <w:tabs>
          <w:tab w:val="left" w:pos="3796"/>
        </w:tabs>
        <w:spacing w:before="80"/>
        <w:ind w:left="0" w:right="113"/>
        <w:rPr>
          <w:sz w:val="22"/>
          <w:szCs w:val="22"/>
        </w:rPr>
      </w:pPr>
      <w:r>
        <w:rPr>
          <w:sz w:val="22"/>
        </w:rPr>
        <w:t>Yr orsaf gwbl hygyrch agosaf:                               Treherbert</w:t>
      </w:r>
    </w:p>
    <w:p w14:paraId="535C9A5A" w14:textId="01186599" w:rsidR="00BE22BE" w:rsidRPr="00043F98" w:rsidRDefault="00BB7FAC" w:rsidP="00804D41">
      <w:pPr>
        <w:pStyle w:val="BodyText"/>
        <w:tabs>
          <w:tab w:val="left" w:pos="3796"/>
        </w:tabs>
        <w:spacing w:before="80"/>
        <w:ind w:left="0" w:right="113"/>
        <w:rPr>
          <w:sz w:val="22"/>
          <w:szCs w:val="22"/>
        </w:rPr>
      </w:pPr>
      <w:r>
        <w:rPr>
          <w:sz w:val="22"/>
        </w:rPr>
        <w:t>Maes Parcio:</w:t>
      </w:r>
      <w:r>
        <w:rPr>
          <w:sz w:val="22"/>
        </w:rPr>
        <w:tab/>
      </w:r>
      <w:r>
        <w:rPr>
          <w:sz w:val="22"/>
        </w:rPr>
        <w:tab/>
        <w:t>Oes</w:t>
      </w:r>
    </w:p>
    <w:p w14:paraId="229A5307" w14:textId="1FFE544F" w:rsidR="00BE22BE" w:rsidRPr="00043F98" w:rsidRDefault="00BB7FAC" w:rsidP="00804D4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156FEF57" w14:textId="7AF5173D" w:rsidR="00BE22BE" w:rsidRPr="00043F98" w:rsidRDefault="00BB7FAC" w:rsidP="00804D4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023D8E23" w14:textId="05248578" w:rsidR="00BE22BE" w:rsidRPr="00043F98" w:rsidRDefault="00BB7FAC" w:rsidP="00804D4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11BEEC9E" w14:textId="7E77D752" w:rsidR="0000144B" w:rsidRPr="00043F98" w:rsidRDefault="0000144B" w:rsidP="00804D41">
      <w:pPr>
        <w:pStyle w:val="BodyText"/>
        <w:tabs>
          <w:tab w:val="left" w:pos="3796"/>
        </w:tabs>
        <w:spacing w:before="80"/>
        <w:ind w:left="0" w:right="113"/>
        <w:rPr>
          <w:sz w:val="22"/>
          <w:szCs w:val="22"/>
        </w:rPr>
      </w:pPr>
      <w:r>
        <w:rPr>
          <w:sz w:val="22"/>
        </w:rPr>
        <w:t xml:space="preserve">Dolenni sain:                                                   </w:t>
      </w:r>
      <w:r>
        <w:tab/>
      </w:r>
      <w:r w:rsidR="008F5F38">
        <w:tab/>
      </w:r>
      <w:r>
        <w:rPr>
          <w:sz w:val="22"/>
        </w:rPr>
        <w:t>Oes</w:t>
      </w:r>
    </w:p>
    <w:p w14:paraId="57C16A58" w14:textId="5FD0F999" w:rsidR="0000144B" w:rsidRPr="00043F98" w:rsidRDefault="0000144B" w:rsidP="00804D41">
      <w:pPr>
        <w:pStyle w:val="BodyText"/>
        <w:tabs>
          <w:tab w:val="left" w:pos="3796"/>
        </w:tabs>
        <w:spacing w:before="80"/>
        <w:ind w:left="0" w:right="113"/>
        <w:rPr>
          <w:sz w:val="22"/>
          <w:szCs w:val="22"/>
        </w:rPr>
      </w:pPr>
      <w:r>
        <w:rPr>
          <w:sz w:val="22"/>
        </w:rPr>
        <w:t xml:space="preserve">Cownter gweini lefel isel:                                    </w:t>
      </w:r>
      <w:r>
        <w:rPr>
          <w:sz w:val="22"/>
        </w:rPr>
        <w:tab/>
        <w:t>Nac oes</w:t>
      </w:r>
    </w:p>
    <w:p w14:paraId="0E828AAB" w14:textId="4927A766" w:rsidR="00BE22BE" w:rsidRPr="00043F98" w:rsidRDefault="00BB7FAC" w:rsidP="00804D41">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410E6D35" w14:textId="6301AE50" w:rsidR="00BE22BE" w:rsidRPr="008E443E" w:rsidRDefault="00BB7FAC" w:rsidP="00804D4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5CBFB8C" w14:textId="3A0EB27C" w:rsidR="00BE22BE" w:rsidRPr="008E443E" w:rsidRDefault="00BB7FAC" w:rsidP="00804D4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4D7DF550" w14:textId="60E20ED8" w:rsidR="00BE22BE" w:rsidRPr="008E443E" w:rsidRDefault="00BB7FAC" w:rsidP="00804D4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438D487" w14:textId="5B605F77" w:rsidR="00BE22BE" w:rsidRPr="008E443E" w:rsidRDefault="00BB7FAC" w:rsidP="00804D4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33E3069" w14:textId="568C5854" w:rsidR="00BE22BE" w:rsidRPr="008E443E" w:rsidRDefault="00BB7FAC" w:rsidP="00804D41">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43D3FF3D" w14:textId="4B3014DD" w:rsidR="00BE22BE" w:rsidRPr="008E443E" w:rsidRDefault="00BB7FAC" w:rsidP="00804D4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36F3B1DC" w14:textId="009AE944" w:rsidR="00BE22BE" w:rsidRPr="008E443E" w:rsidRDefault="00BB7FAC" w:rsidP="00804D41">
      <w:pPr>
        <w:pStyle w:val="BodyText"/>
        <w:tabs>
          <w:tab w:val="left" w:pos="3796"/>
        </w:tabs>
        <w:spacing w:before="80"/>
        <w:ind w:left="0" w:right="113"/>
        <w:rPr>
          <w:sz w:val="22"/>
          <w:szCs w:val="22"/>
        </w:rPr>
      </w:pPr>
      <w:r>
        <w:rPr>
          <w:sz w:val="22"/>
        </w:rPr>
        <w:t>Pwyntiau Cymorth:</w:t>
      </w:r>
      <w:r>
        <w:rPr>
          <w:sz w:val="22"/>
        </w:rPr>
        <w:tab/>
      </w:r>
      <w:r>
        <w:rPr>
          <w:sz w:val="22"/>
        </w:rPr>
        <w:tab/>
        <w:t>Oes</w:t>
      </w:r>
    </w:p>
    <w:p w14:paraId="3DFB1193" w14:textId="40B6ADB2" w:rsidR="00BE22BE" w:rsidRPr="008E443E" w:rsidRDefault="00BB7FAC" w:rsidP="00804D41">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63DE0745" w14:textId="3B3251B8" w:rsidR="00BE22BE" w:rsidRPr="008E443E" w:rsidRDefault="00BB7FAC" w:rsidP="00804D4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83145E0" w14:textId="1475C156" w:rsidR="0000144B" w:rsidRPr="008E443E" w:rsidRDefault="0000144B" w:rsidP="00804D4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55266B6" w14:textId="2C62DFA3" w:rsidR="0000144B" w:rsidRPr="008E443E" w:rsidRDefault="0000144B" w:rsidP="00804D4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3A576C7" w14:textId="77777777" w:rsidR="008F5F38" w:rsidRDefault="0000144B" w:rsidP="00804D41">
      <w:pPr>
        <w:pStyle w:val="BodyText"/>
        <w:tabs>
          <w:tab w:val="left" w:pos="3796"/>
        </w:tabs>
        <w:spacing w:before="80"/>
        <w:ind w:left="1" w:right="113"/>
        <w:rPr>
          <w:sz w:val="22"/>
        </w:rPr>
      </w:pPr>
      <w:r>
        <w:rPr>
          <w:sz w:val="22"/>
        </w:rPr>
        <w:t xml:space="preserve">Toiled y Cynllun Allweddi Cenedlaethol </w:t>
      </w:r>
    </w:p>
    <w:p w14:paraId="579DB8EE" w14:textId="61256BCD" w:rsidR="0000144B" w:rsidRPr="008E443E" w:rsidRDefault="0000144B" w:rsidP="00804D41">
      <w:pPr>
        <w:pStyle w:val="BodyText"/>
        <w:tabs>
          <w:tab w:val="left" w:pos="3796"/>
        </w:tabs>
        <w:spacing w:before="80"/>
        <w:ind w:left="1" w:right="113"/>
        <w:rPr>
          <w:sz w:val="22"/>
          <w:szCs w:val="22"/>
        </w:rPr>
      </w:pPr>
      <w:r>
        <w:rPr>
          <w:sz w:val="22"/>
        </w:rPr>
        <w:t>(RADAR)</w:t>
      </w:r>
      <w:r>
        <w:rPr>
          <w:sz w:val="22"/>
        </w:rPr>
        <w:tab/>
      </w:r>
      <w:r>
        <w:rPr>
          <w:sz w:val="22"/>
        </w:rPr>
        <w:tab/>
        <w:t>Nac oes</w:t>
      </w:r>
    </w:p>
    <w:p w14:paraId="57C9DE39" w14:textId="3BFEADA2" w:rsidR="00BE22BE" w:rsidRPr="008E443E" w:rsidRDefault="00BB7FAC" w:rsidP="00804D4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17B2AB0A" w14:textId="54691CDD" w:rsidR="0000144B" w:rsidRPr="008E443E" w:rsidRDefault="0000144B" w:rsidP="00804D41">
      <w:pPr>
        <w:pStyle w:val="BodyText"/>
        <w:tabs>
          <w:tab w:val="left" w:pos="3796"/>
        </w:tabs>
        <w:spacing w:before="80"/>
        <w:ind w:left="1" w:right="113"/>
        <w:rPr>
          <w:sz w:val="22"/>
          <w:szCs w:val="22"/>
        </w:rPr>
      </w:pPr>
      <w:r>
        <w:rPr>
          <w:sz w:val="22"/>
        </w:rPr>
        <w:t xml:space="preserve">Statws Gorsaf Ddiogel:                                        </w:t>
      </w:r>
      <w:r>
        <w:rPr>
          <w:sz w:val="22"/>
        </w:rPr>
        <w:tab/>
        <w:t>Nac oes</w:t>
      </w:r>
    </w:p>
    <w:p w14:paraId="260515C6" w14:textId="168E6E8F" w:rsidR="00C315B1" w:rsidRPr="008E443E" w:rsidRDefault="00C315B1" w:rsidP="00804D41">
      <w:pPr>
        <w:pStyle w:val="BodyText"/>
        <w:tabs>
          <w:tab w:val="left" w:pos="3796"/>
        </w:tabs>
        <w:spacing w:before="80"/>
        <w:ind w:left="1" w:right="113"/>
        <w:rPr>
          <w:sz w:val="22"/>
          <w:szCs w:val="22"/>
        </w:rPr>
      </w:pPr>
      <w:r>
        <w:rPr>
          <w:sz w:val="22"/>
        </w:rPr>
        <w:t xml:space="preserve">Palmant Botymog:                                                    </w:t>
      </w:r>
      <w:r>
        <w:tab/>
      </w:r>
      <w:r>
        <w:rPr>
          <w:sz w:val="22"/>
        </w:rPr>
        <w:t>Oes</w:t>
      </w:r>
    </w:p>
    <w:p w14:paraId="2C212054" w14:textId="383AA2FF" w:rsidR="00C315B1" w:rsidRPr="00C96B3C" w:rsidRDefault="00C315B1" w:rsidP="00804D41">
      <w:pPr>
        <w:pStyle w:val="BodyText"/>
        <w:tabs>
          <w:tab w:val="left" w:pos="3796"/>
        </w:tabs>
        <w:spacing w:before="80"/>
        <w:ind w:left="4320" w:right="113" w:hanging="4319"/>
        <w:rPr>
          <w:sz w:val="22"/>
          <w:szCs w:val="22"/>
        </w:rPr>
      </w:pPr>
      <w:r>
        <w:rPr>
          <w:sz w:val="22"/>
        </w:rPr>
        <w:t xml:space="preserve">Lefel hygyrchedd y platfform: </w:t>
      </w:r>
      <w:r>
        <w:rPr>
          <w:sz w:val="22"/>
        </w:rPr>
        <w:tab/>
      </w:r>
      <w:r>
        <w:rPr>
          <w:sz w:val="22"/>
        </w:rPr>
        <w:tab/>
        <w:t xml:space="preserve">Mae modd cael mynediad heb stepiau i’r platfform o’r maes parcio. Mae modd cael mynediad heb stepiau hefyd o Heol yr Orsaf ar hyd ramp serth. </w:t>
      </w:r>
    </w:p>
    <w:p w14:paraId="5426C6C7" w14:textId="77777777" w:rsidR="008F5F38" w:rsidRDefault="00C315B1" w:rsidP="00804D41">
      <w:pPr>
        <w:pStyle w:val="BodyText"/>
        <w:tabs>
          <w:tab w:val="left" w:pos="3796"/>
        </w:tabs>
        <w:spacing w:before="80"/>
        <w:ind w:left="1" w:right="113"/>
        <w:rPr>
          <w:sz w:val="22"/>
        </w:rPr>
      </w:pPr>
      <w:r>
        <w:rPr>
          <w:sz w:val="22"/>
        </w:rPr>
        <w:t xml:space="preserve">Mannau gwybodaeth i gwsmeriaid wedi’u </w:t>
      </w:r>
    </w:p>
    <w:p w14:paraId="0DE1F05D" w14:textId="6EA4B0D5" w:rsidR="00C315B1" w:rsidRPr="00C96B3C" w:rsidRDefault="00C315B1" w:rsidP="00804D41">
      <w:pPr>
        <w:pStyle w:val="BodyText"/>
        <w:tabs>
          <w:tab w:val="left" w:pos="3796"/>
        </w:tabs>
        <w:spacing w:before="80"/>
        <w:ind w:left="1" w:right="113"/>
        <w:rPr>
          <w:sz w:val="22"/>
          <w:szCs w:val="22"/>
        </w:rPr>
      </w:pPr>
      <w:r>
        <w:rPr>
          <w:sz w:val="22"/>
        </w:rPr>
        <w:t xml:space="preserve">staffio:               </w:t>
      </w:r>
      <w:r>
        <w:rPr>
          <w:sz w:val="22"/>
        </w:rPr>
        <w:tab/>
      </w:r>
      <w:r w:rsidR="008F5F38">
        <w:rPr>
          <w:sz w:val="22"/>
        </w:rPr>
        <w:tab/>
      </w:r>
      <w:r>
        <w:rPr>
          <w:sz w:val="22"/>
        </w:rPr>
        <w:t>Nac oes</w:t>
      </w:r>
    </w:p>
    <w:p w14:paraId="7B0CCF89" w14:textId="77777777" w:rsidR="003A4A5A" w:rsidRDefault="00BB7FAC" w:rsidP="00804D41">
      <w:pPr>
        <w:spacing w:before="80"/>
        <w:ind w:right="113"/>
        <w:rPr>
          <w:sz w:val="28"/>
          <w:szCs w:val="28"/>
        </w:rPr>
      </w:pPr>
      <w:r>
        <w:br w:type="column"/>
      </w:r>
    </w:p>
    <w:p w14:paraId="6CFBCF07" w14:textId="5264AB4F" w:rsidR="00F15417" w:rsidRPr="003A4A5A" w:rsidRDefault="00F15417" w:rsidP="00804D41">
      <w:pPr>
        <w:spacing w:before="80"/>
        <w:ind w:right="113"/>
        <w:rPr>
          <w:sz w:val="28"/>
          <w:szCs w:val="28"/>
        </w:rPr>
      </w:pPr>
      <w:r>
        <w:rPr>
          <w:sz w:val="28"/>
        </w:rPr>
        <w:t xml:space="preserve">Gorsaf: </w:t>
      </w:r>
      <w:r>
        <w:rPr>
          <w:color w:val="DF271C"/>
          <w:sz w:val="28"/>
        </w:rPr>
        <w:t>Troed-y-rhiw</w:t>
      </w:r>
    </w:p>
    <w:p w14:paraId="6F06FA74" w14:textId="77777777" w:rsidR="00C96B3C" w:rsidRPr="00C96B3C" w:rsidRDefault="00C96B3C" w:rsidP="00804D41">
      <w:pPr>
        <w:spacing w:before="80"/>
        <w:ind w:right="113"/>
        <w:rPr>
          <w:szCs w:val="16"/>
        </w:rPr>
      </w:pPr>
    </w:p>
    <w:p w14:paraId="765F09B8" w14:textId="71974447" w:rsidR="00BE22BE" w:rsidRPr="00C96B3C" w:rsidRDefault="00BB7FAC" w:rsidP="00804D41">
      <w:pPr>
        <w:pStyle w:val="BodyText"/>
        <w:tabs>
          <w:tab w:val="left" w:pos="3796"/>
        </w:tabs>
        <w:spacing w:before="80"/>
        <w:ind w:left="0" w:right="113"/>
        <w:rPr>
          <w:sz w:val="22"/>
          <w:szCs w:val="22"/>
        </w:rPr>
      </w:pPr>
      <w:r>
        <w:rPr>
          <w:sz w:val="22"/>
        </w:rPr>
        <w:t>Cyfeiriad:</w:t>
      </w:r>
      <w:r>
        <w:rPr>
          <w:sz w:val="22"/>
        </w:rPr>
        <w:tab/>
      </w:r>
      <w:r>
        <w:rPr>
          <w:sz w:val="22"/>
        </w:rPr>
        <w:tab/>
        <w:t>Station Terrace, Troed-y-rhiw CF48 4DY</w:t>
      </w:r>
    </w:p>
    <w:p w14:paraId="3704CFF4" w14:textId="53233FDE" w:rsidR="00BE22BE" w:rsidRPr="00C96B3C" w:rsidRDefault="00BB7FAC" w:rsidP="00804D41">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4EAAA413" w14:textId="0A560D08" w:rsidR="00BE22BE" w:rsidRPr="00C96B3C" w:rsidRDefault="00BB7FAC" w:rsidP="00804D41">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y platfform o Stryd y Bont ar hyd ramp serth â chanllawiau.</w:t>
      </w:r>
    </w:p>
    <w:p w14:paraId="03653DFB" w14:textId="223E962B" w:rsidR="00BE22BE" w:rsidRPr="00043F98" w:rsidRDefault="00BB7FAC" w:rsidP="00804D41">
      <w:pPr>
        <w:pStyle w:val="BodyText"/>
        <w:tabs>
          <w:tab w:val="right" w:pos="3852"/>
        </w:tabs>
        <w:spacing w:before="80"/>
        <w:ind w:left="0" w:right="113"/>
        <w:rPr>
          <w:sz w:val="22"/>
          <w:szCs w:val="22"/>
        </w:rPr>
      </w:pPr>
      <w:r>
        <w:rPr>
          <w:sz w:val="22"/>
        </w:rPr>
        <w:t>Nifer y platfformau:</w:t>
      </w:r>
      <w:r>
        <w:rPr>
          <w:sz w:val="22"/>
        </w:rPr>
        <w:tab/>
      </w:r>
      <w:r>
        <w:rPr>
          <w:sz w:val="22"/>
        </w:rPr>
        <w:tab/>
        <w:t>1</w:t>
      </w:r>
    </w:p>
    <w:p w14:paraId="5E0767D3" w14:textId="24CC3C7A" w:rsidR="00BE22BE" w:rsidRPr="00043F98" w:rsidRDefault="00BB7FAC" w:rsidP="008F5F38">
      <w:pPr>
        <w:pStyle w:val="BodyText"/>
        <w:tabs>
          <w:tab w:val="left" w:pos="3796"/>
        </w:tabs>
        <w:spacing w:before="80"/>
        <w:ind w:left="4320" w:right="113" w:hanging="4320"/>
        <w:rPr>
          <w:sz w:val="22"/>
          <w:szCs w:val="22"/>
        </w:rPr>
      </w:pPr>
      <w:r>
        <w:rPr>
          <w:sz w:val="22"/>
        </w:rPr>
        <w:t>Ramp i fynd ar y trên neu ddod oddi arno:</w:t>
      </w:r>
      <w:r>
        <w:rPr>
          <w:sz w:val="22"/>
        </w:rPr>
        <w:tab/>
      </w:r>
      <w:r>
        <w:rPr>
          <w:sz w:val="22"/>
        </w:rPr>
        <w:tab/>
        <w:t>Gan y goruchwyliwr ar y trên. Ramp hefyd wedi'i osod yn yr orsaf</w:t>
      </w:r>
    </w:p>
    <w:p w14:paraId="5D26F8D8" w14:textId="4CF42A44" w:rsidR="00BE22BE" w:rsidRPr="00C96B3C" w:rsidRDefault="00BB7FAC" w:rsidP="00804D41">
      <w:pPr>
        <w:pStyle w:val="BodyText"/>
        <w:tabs>
          <w:tab w:val="left" w:pos="3796"/>
        </w:tabs>
        <w:spacing w:before="80"/>
        <w:ind w:left="0" w:right="113"/>
        <w:rPr>
          <w:sz w:val="22"/>
          <w:szCs w:val="22"/>
        </w:rPr>
      </w:pPr>
      <w:r>
        <w:rPr>
          <w:sz w:val="22"/>
        </w:rPr>
        <w:t>Yr orsaf gwbl hygyrch agosaf:</w:t>
      </w:r>
      <w:r>
        <w:rPr>
          <w:sz w:val="22"/>
        </w:rPr>
        <w:tab/>
      </w:r>
      <w:r>
        <w:rPr>
          <w:sz w:val="22"/>
        </w:rPr>
        <w:tab/>
        <w:t>Merthyr Tudful</w:t>
      </w:r>
    </w:p>
    <w:p w14:paraId="3B256597" w14:textId="4E065F93" w:rsidR="00BE22BE" w:rsidRPr="00C96B3C" w:rsidRDefault="00BB7FAC" w:rsidP="00804D41">
      <w:pPr>
        <w:pStyle w:val="BodyText"/>
        <w:tabs>
          <w:tab w:val="left" w:pos="3796"/>
        </w:tabs>
        <w:spacing w:before="80"/>
        <w:ind w:left="0" w:right="113"/>
        <w:rPr>
          <w:sz w:val="22"/>
          <w:szCs w:val="22"/>
        </w:rPr>
      </w:pPr>
      <w:r>
        <w:rPr>
          <w:sz w:val="22"/>
        </w:rPr>
        <w:t>Maes Parcio:</w:t>
      </w:r>
      <w:r>
        <w:rPr>
          <w:sz w:val="22"/>
        </w:rPr>
        <w:tab/>
      </w:r>
      <w:r>
        <w:rPr>
          <w:sz w:val="22"/>
        </w:rPr>
        <w:tab/>
        <w:t>Nac oes</w:t>
      </w:r>
    </w:p>
    <w:p w14:paraId="24B713A5" w14:textId="605D07AA" w:rsidR="00BE22BE" w:rsidRPr="008E443E" w:rsidRDefault="00BB7FAC" w:rsidP="00804D4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1E7966DA" w14:textId="4EBA690D" w:rsidR="00BE22BE" w:rsidRPr="008E443E" w:rsidRDefault="00BB7FAC" w:rsidP="00804D4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326B7EBB" w14:textId="2DEACC9E" w:rsidR="00BE22BE" w:rsidRPr="008E443E" w:rsidRDefault="00BB7FAC" w:rsidP="00804D4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10BB750" w14:textId="4A38CC37" w:rsidR="0000144B" w:rsidRPr="008E443E" w:rsidRDefault="0000144B" w:rsidP="00804D41">
      <w:pPr>
        <w:pStyle w:val="BodyText"/>
        <w:tabs>
          <w:tab w:val="left" w:pos="3796"/>
        </w:tabs>
        <w:spacing w:before="80"/>
        <w:ind w:left="0" w:right="113"/>
        <w:rPr>
          <w:sz w:val="22"/>
          <w:szCs w:val="22"/>
        </w:rPr>
      </w:pPr>
      <w:r>
        <w:rPr>
          <w:sz w:val="22"/>
        </w:rPr>
        <w:t xml:space="preserve">Dolenni sain:                                                  </w:t>
      </w:r>
      <w:r>
        <w:tab/>
      </w:r>
      <w:r w:rsidR="008F5F38">
        <w:tab/>
      </w:r>
      <w:r>
        <w:rPr>
          <w:sz w:val="22"/>
        </w:rPr>
        <w:t>Oes</w:t>
      </w:r>
    </w:p>
    <w:p w14:paraId="269AB177" w14:textId="4017184B" w:rsidR="0000144B" w:rsidRPr="008E443E" w:rsidRDefault="0000144B" w:rsidP="00804D41">
      <w:pPr>
        <w:pStyle w:val="BodyText"/>
        <w:tabs>
          <w:tab w:val="left" w:pos="3796"/>
        </w:tabs>
        <w:spacing w:before="80"/>
        <w:ind w:left="0" w:right="113"/>
        <w:rPr>
          <w:sz w:val="22"/>
          <w:szCs w:val="22"/>
        </w:rPr>
      </w:pPr>
      <w:r>
        <w:rPr>
          <w:sz w:val="22"/>
        </w:rPr>
        <w:t xml:space="preserve">Cownter gweini lefel isel:                           </w:t>
      </w:r>
      <w:r>
        <w:rPr>
          <w:sz w:val="22"/>
        </w:rPr>
        <w:tab/>
        <w:t xml:space="preserve"> </w:t>
      </w:r>
      <w:r>
        <w:rPr>
          <w:sz w:val="22"/>
        </w:rPr>
        <w:tab/>
        <w:t>Nac oes</w:t>
      </w:r>
    </w:p>
    <w:p w14:paraId="60E994FD" w14:textId="23B88652" w:rsidR="00BE22BE" w:rsidRPr="008E443E" w:rsidRDefault="00BB7FAC" w:rsidP="00804D41">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7C058B91" w14:textId="740A0330" w:rsidR="00BE22BE" w:rsidRPr="008E443E" w:rsidRDefault="00BB7FAC" w:rsidP="00804D4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4BABFB1F" w14:textId="3749DBC4" w:rsidR="00BE22BE" w:rsidRPr="008E443E" w:rsidRDefault="00BB7FAC" w:rsidP="00804D4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FCDBCA4" w14:textId="2780CC64" w:rsidR="00BE22BE" w:rsidRPr="008E443E" w:rsidRDefault="00BB7FAC" w:rsidP="00804D4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2CA9407" w14:textId="132DD82C" w:rsidR="00BE22BE" w:rsidRPr="008E443E" w:rsidRDefault="00BB7FAC" w:rsidP="00804D4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209DB014" w14:textId="7FFF4726" w:rsidR="00BE22BE" w:rsidRPr="008E443E" w:rsidRDefault="00BB7FAC" w:rsidP="00804D41">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5C78B971" w14:textId="5C54E793" w:rsidR="00BE22BE" w:rsidRPr="008E443E" w:rsidRDefault="00BB7FAC" w:rsidP="00804D4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1E6F1D83" w14:textId="4044D815" w:rsidR="00BE22BE" w:rsidRPr="008E443E" w:rsidRDefault="00BB7FAC" w:rsidP="00804D41">
      <w:pPr>
        <w:pStyle w:val="BodyText"/>
        <w:tabs>
          <w:tab w:val="left" w:pos="3796"/>
        </w:tabs>
        <w:spacing w:before="80"/>
        <w:ind w:left="0" w:right="113"/>
        <w:rPr>
          <w:sz w:val="22"/>
          <w:szCs w:val="22"/>
        </w:rPr>
      </w:pPr>
      <w:r>
        <w:rPr>
          <w:sz w:val="22"/>
        </w:rPr>
        <w:t>Pwyntiau Cymorth:</w:t>
      </w:r>
      <w:r>
        <w:rPr>
          <w:sz w:val="22"/>
        </w:rPr>
        <w:tab/>
      </w:r>
      <w:r>
        <w:rPr>
          <w:sz w:val="22"/>
        </w:rPr>
        <w:tab/>
        <w:t>Oes</w:t>
      </w:r>
    </w:p>
    <w:p w14:paraId="27CBEEED" w14:textId="3E5A0A47" w:rsidR="00BE22BE" w:rsidRPr="008E443E" w:rsidRDefault="00BB7FAC" w:rsidP="00804D41">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5599C6C0" w14:textId="2C2263C3" w:rsidR="00BE22BE" w:rsidRPr="008E443E" w:rsidRDefault="00BB7FAC" w:rsidP="00804D4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A7EDDFC" w14:textId="54B0EB9E" w:rsidR="0000144B" w:rsidRPr="008E443E" w:rsidRDefault="0000144B" w:rsidP="00804D4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70171883" w14:textId="1F4928DA" w:rsidR="0000144B" w:rsidRPr="008E443E" w:rsidRDefault="0000144B" w:rsidP="00804D4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251AFE8D" w14:textId="77777777" w:rsidR="008F5F38" w:rsidRDefault="0000144B" w:rsidP="00804D41">
      <w:pPr>
        <w:pStyle w:val="BodyText"/>
        <w:tabs>
          <w:tab w:val="left" w:pos="3796"/>
        </w:tabs>
        <w:spacing w:before="80"/>
        <w:ind w:left="1" w:right="113"/>
        <w:rPr>
          <w:sz w:val="22"/>
        </w:rPr>
      </w:pPr>
      <w:r>
        <w:rPr>
          <w:sz w:val="22"/>
        </w:rPr>
        <w:t xml:space="preserve">Toiled y Cynllun Allweddi Cenedlaethol </w:t>
      </w:r>
    </w:p>
    <w:p w14:paraId="328DB65B" w14:textId="7F596F97" w:rsidR="0000144B" w:rsidRPr="008E443E" w:rsidRDefault="0000144B" w:rsidP="00804D41">
      <w:pPr>
        <w:pStyle w:val="BodyText"/>
        <w:tabs>
          <w:tab w:val="left" w:pos="3796"/>
        </w:tabs>
        <w:spacing w:before="80"/>
        <w:ind w:left="1" w:right="113"/>
        <w:rPr>
          <w:sz w:val="22"/>
          <w:szCs w:val="22"/>
        </w:rPr>
      </w:pPr>
      <w:r>
        <w:rPr>
          <w:sz w:val="22"/>
        </w:rPr>
        <w:t>(RADAR)</w:t>
      </w:r>
      <w:r>
        <w:rPr>
          <w:sz w:val="22"/>
        </w:rPr>
        <w:tab/>
      </w:r>
      <w:r>
        <w:rPr>
          <w:sz w:val="22"/>
        </w:rPr>
        <w:tab/>
        <w:t>Nac oes</w:t>
      </w:r>
    </w:p>
    <w:p w14:paraId="076A86A0" w14:textId="41AC3541" w:rsidR="00BE22BE" w:rsidRPr="008E443E" w:rsidRDefault="00BB7FAC" w:rsidP="00804D4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715DECB" w14:textId="4E88B75F" w:rsidR="0000144B" w:rsidRPr="008E443E" w:rsidRDefault="0000144B" w:rsidP="00804D41">
      <w:pPr>
        <w:pStyle w:val="BodyText"/>
        <w:spacing w:before="80"/>
        <w:ind w:left="0" w:right="113"/>
        <w:rPr>
          <w:sz w:val="22"/>
          <w:szCs w:val="22"/>
        </w:rPr>
      </w:pPr>
      <w:r>
        <w:rPr>
          <w:sz w:val="22"/>
        </w:rPr>
        <w:t xml:space="preserve">Statws Gorsaf Ddiogel:                                       </w:t>
      </w:r>
      <w:r>
        <w:rPr>
          <w:sz w:val="22"/>
        </w:rPr>
        <w:tab/>
        <w:t>Nac oes</w:t>
      </w:r>
    </w:p>
    <w:p w14:paraId="7DC9BB21" w14:textId="2D59A9F2" w:rsidR="00CB7AD2" w:rsidRPr="008E443E" w:rsidRDefault="00C315B1" w:rsidP="00804D41">
      <w:pPr>
        <w:pStyle w:val="BodyText"/>
        <w:spacing w:before="80"/>
        <w:ind w:left="0" w:right="113"/>
        <w:rPr>
          <w:sz w:val="22"/>
          <w:szCs w:val="22"/>
        </w:rPr>
      </w:pPr>
      <w:r>
        <w:rPr>
          <w:sz w:val="22"/>
        </w:rPr>
        <w:t xml:space="preserve">Palmant Botymog:                                                    </w:t>
      </w:r>
      <w:r>
        <w:tab/>
      </w:r>
      <w:r>
        <w:rPr>
          <w:sz w:val="22"/>
        </w:rPr>
        <w:t xml:space="preserve">Oes </w:t>
      </w:r>
    </w:p>
    <w:p w14:paraId="5EF18693" w14:textId="0A31988D" w:rsidR="00C315B1" w:rsidRPr="00C96B3C" w:rsidRDefault="00C315B1" w:rsidP="00804D41">
      <w:pPr>
        <w:pStyle w:val="BodyText"/>
        <w:spacing w:before="80"/>
        <w:ind w:left="4320" w:right="113" w:hanging="4320"/>
        <w:rPr>
          <w:sz w:val="22"/>
          <w:szCs w:val="22"/>
        </w:rPr>
      </w:pPr>
      <w:r>
        <w:rPr>
          <w:sz w:val="22"/>
        </w:rPr>
        <w:t xml:space="preserve">Lefel hygyrchedd y platfform:                          </w:t>
      </w:r>
      <w:r>
        <w:rPr>
          <w:sz w:val="22"/>
        </w:rPr>
        <w:tab/>
        <w:t>Mae mynediad heb stepiau at y platfform o Stryd y Bont ar hyd ramp serth â chanllawiau.</w:t>
      </w:r>
    </w:p>
    <w:p w14:paraId="0EE30838" w14:textId="77777777" w:rsidR="008F5F38" w:rsidRDefault="00C315B1" w:rsidP="00804D41">
      <w:pPr>
        <w:pStyle w:val="BodyText"/>
        <w:spacing w:before="80"/>
        <w:ind w:left="0" w:right="113"/>
        <w:rPr>
          <w:sz w:val="22"/>
        </w:rPr>
      </w:pPr>
      <w:r>
        <w:rPr>
          <w:sz w:val="22"/>
        </w:rPr>
        <w:t xml:space="preserve">Mannau gwybodaeth i gwsmeriaid wedi’u </w:t>
      </w:r>
    </w:p>
    <w:p w14:paraId="72C49AED" w14:textId="094B663F" w:rsidR="00C315B1" w:rsidRPr="00C96B3C" w:rsidRDefault="00C315B1" w:rsidP="00804D41">
      <w:pPr>
        <w:pStyle w:val="BodyText"/>
        <w:spacing w:before="80"/>
        <w:ind w:left="0" w:right="113"/>
        <w:rPr>
          <w:sz w:val="22"/>
          <w:szCs w:val="22"/>
        </w:rPr>
      </w:pPr>
      <w:r>
        <w:rPr>
          <w:sz w:val="22"/>
        </w:rPr>
        <w:t xml:space="preserve">staffio:               </w:t>
      </w:r>
      <w:r>
        <w:rPr>
          <w:sz w:val="22"/>
        </w:rPr>
        <w:tab/>
      </w:r>
      <w:r w:rsidR="008F5F38">
        <w:rPr>
          <w:sz w:val="22"/>
        </w:rPr>
        <w:tab/>
      </w:r>
      <w:r w:rsidR="008F5F38">
        <w:rPr>
          <w:sz w:val="22"/>
        </w:rPr>
        <w:tab/>
      </w:r>
      <w:r w:rsidR="008F5F38">
        <w:rPr>
          <w:sz w:val="22"/>
        </w:rPr>
        <w:tab/>
      </w:r>
      <w:r w:rsidR="008F5F38">
        <w:rPr>
          <w:sz w:val="22"/>
        </w:rPr>
        <w:tab/>
      </w:r>
      <w:r>
        <w:rPr>
          <w:sz w:val="22"/>
        </w:rPr>
        <w:t>Nac oes</w:t>
      </w:r>
    </w:p>
    <w:p w14:paraId="17D60693" w14:textId="77777777" w:rsidR="003D6472" w:rsidRPr="00C96B3C" w:rsidRDefault="003D6472" w:rsidP="00804D41">
      <w:pPr>
        <w:pStyle w:val="BodyText"/>
        <w:tabs>
          <w:tab w:val="left" w:pos="3796"/>
        </w:tabs>
        <w:spacing w:before="80"/>
        <w:ind w:left="0" w:right="113"/>
        <w:rPr>
          <w:sz w:val="22"/>
          <w:szCs w:val="22"/>
        </w:rPr>
      </w:pPr>
    </w:p>
    <w:p w14:paraId="6A1C63C1" w14:textId="77777777" w:rsidR="003D6472" w:rsidRPr="00C96B3C" w:rsidRDefault="003D6472" w:rsidP="00C96B3C">
      <w:pPr>
        <w:pStyle w:val="BodyText"/>
        <w:tabs>
          <w:tab w:val="left" w:pos="3796"/>
        </w:tabs>
        <w:spacing w:before="144"/>
        <w:ind w:left="0"/>
        <w:rPr>
          <w:sz w:val="22"/>
          <w:szCs w:val="22"/>
        </w:rPr>
      </w:pPr>
    </w:p>
    <w:p w14:paraId="6801A55F" w14:textId="77777777" w:rsidR="007931AD" w:rsidRDefault="007931AD" w:rsidP="00F15417">
      <w:pPr>
        <w:spacing w:before="12"/>
        <w:ind w:left="20"/>
        <w:rPr>
          <w:sz w:val="28"/>
        </w:rPr>
      </w:pPr>
    </w:p>
    <w:p w14:paraId="76536237" w14:textId="77777777" w:rsidR="007931AD" w:rsidRDefault="007931AD" w:rsidP="00F15417">
      <w:pPr>
        <w:spacing w:before="12"/>
        <w:ind w:left="20"/>
        <w:rPr>
          <w:sz w:val="28"/>
        </w:rPr>
      </w:pPr>
    </w:p>
    <w:p w14:paraId="2C6FC4A8" w14:textId="77777777" w:rsidR="007931AD" w:rsidRDefault="007931AD" w:rsidP="00F15417">
      <w:pPr>
        <w:spacing w:before="12"/>
        <w:ind w:left="20"/>
        <w:rPr>
          <w:sz w:val="28"/>
        </w:rPr>
      </w:pPr>
    </w:p>
    <w:p w14:paraId="3BC28373" w14:textId="77777777" w:rsidR="007931AD" w:rsidRDefault="007931AD" w:rsidP="00F15417">
      <w:pPr>
        <w:spacing w:before="12"/>
        <w:ind w:left="20"/>
        <w:rPr>
          <w:sz w:val="28"/>
        </w:rPr>
      </w:pPr>
    </w:p>
    <w:p w14:paraId="2E91C73A" w14:textId="77777777" w:rsidR="007931AD" w:rsidRDefault="007931AD" w:rsidP="00F15417">
      <w:pPr>
        <w:spacing w:before="12"/>
        <w:ind w:left="20"/>
        <w:rPr>
          <w:sz w:val="28"/>
        </w:rPr>
      </w:pPr>
    </w:p>
    <w:p w14:paraId="4E5D97A0" w14:textId="77777777" w:rsidR="007931AD" w:rsidRDefault="007931AD" w:rsidP="00F15417">
      <w:pPr>
        <w:spacing w:before="12"/>
        <w:ind w:left="20"/>
        <w:rPr>
          <w:sz w:val="28"/>
        </w:rPr>
      </w:pPr>
    </w:p>
    <w:p w14:paraId="395C3A13" w14:textId="77777777" w:rsidR="007931AD" w:rsidRDefault="007931AD" w:rsidP="00F15417">
      <w:pPr>
        <w:spacing w:before="12"/>
        <w:ind w:left="20"/>
        <w:rPr>
          <w:sz w:val="28"/>
        </w:rPr>
      </w:pPr>
    </w:p>
    <w:p w14:paraId="282E9999" w14:textId="77777777" w:rsidR="007931AD" w:rsidRDefault="007931AD" w:rsidP="00F15417">
      <w:pPr>
        <w:spacing w:before="12"/>
        <w:ind w:left="20"/>
        <w:rPr>
          <w:sz w:val="28"/>
        </w:rPr>
      </w:pPr>
    </w:p>
    <w:p w14:paraId="0E028D00" w14:textId="77777777" w:rsidR="007931AD" w:rsidRDefault="007931AD" w:rsidP="00C96B3C">
      <w:pPr>
        <w:spacing w:before="12"/>
        <w:rPr>
          <w:sz w:val="28"/>
        </w:rPr>
      </w:pPr>
    </w:p>
    <w:p w14:paraId="3F9F700D" w14:textId="622D9780" w:rsidR="00F15417" w:rsidRDefault="00F15417" w:rsidP="008E443E">
      <w:pPr>
        <w:spacing w:before="80"/>
        <w:ind w:right="113"/>
        <w:rPr>
          <w:color w:val="DF271C"/>
          <w:sz w:val="28"/>
        </w:rPr>
      </w:pPr>
      <w:r>
        <w:rPr>
          <w:sz w:val="28"/>
        </w:rPr>
        <w:t xml:space="preserve">Gorsaf: </w:t>
      </w:r>
      <w:r>
        <w:rPr>
          <w:color w:val="DF271C"/>
          <w:sz w:val="28"/>
        </w:rPr>
        <w:t>Tŷ Croes</w:t>
      </w:r>
    </w:p>
    <w:p w14:paraId="42AC424A" w14:textId="77777777" w:rsidR="00CE1796" w:rsidRPr="00CE1796" w:rsidRDefault="00CE1796" w:rsidP="005F6458">
      <w:pPr>
        <w:spacing w:before="80"/>
        <w:ind w:left="20" w:right="113"/>
        <w:rPr>
          <w:szCs w:val="16"/>
        </w:rPr>
      </w:pPr>
    </w:p>
    <w:p w14:paraId="5A1ABB99" w14:textId="73FDBC4E" w:rsidR="00BE22BE" w:rsidRPr="00CE1796" w:rsidRDefault="00BB7FAC" w:rsidP="005F6458">
      <w:pPr>
        <w:pStyle w:val="BodyText"/>
        <w:tabs>
          <w:tab w:val="left" w:pos="3796"/>
        </w:tabs>
        <w:spacing w:before="80"/>
        <w:ind w:left="0" w:right="113"/>
        <w:rPr>
          <w:sz w:val="22"/>
          <w:szCs w:val="22"/>
        </w:rPr>
      </w:pPr>
      <w:r>
        <w:rPr>
          <w:sz w:val="22"/>
        </w:rPr>
        <w:t>Cyfeiriad:</w:t>
      </w:r>
      <w:r>
        <w:rPr>
          <w:sz w:val="22"/>
        </w:rPr>
        <w:tab/>
      </w:r>
      <w:r>
        <w:rPr>
          <w:sz w:val="22"/>
        </w:rPr>
        <w:tab/>
        <w:t>Plas Buan, Tŷ Croes LL63 5HX</w:t>
      </w:r>
    </w:p>
    <w:p w14:paraId="4E9BD4B1" w14:textId="682DEE3A" w:rsidR="00BE22BE" w:rsidRPr="00CE1796" w:rsidRDefault="00BB7FAC" w:rsidP="005F6458">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4B3B6AA9" w14:textId="742D2390" w:rsidR="00BE22BE" w:rsidRPr="00CE1796" w:rsidRDefault="00BB7FAC" w:rsidP="005F6458">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Fangor) ac at Blatfform 2 (i Gaergybi). Mae modd mynd a dod rhwng y platfformau dros y groesfan reilffordd.</w:t>
      </w:r>
    </w:p>
    <w:p w14:paraId="41779F80" w14:textId="40E70D94" w:rsidR="00BE22BE" w:rsidRPr="00CE1796" w:rsidRDefault="00BB7FAC" w:rsidP="005F6458">
      <w:pPr>
        <w:pStyle w:val="BodyText"/>
        <w:tabs>
          <w:tab w:val="right" w:pos="3890"/>
        </w:tabs>
        <w:spacing w:before="80"/>
        <w:ind w:left="0" w:right="113"/>
        <w:rPr>
          <w:sz w:val="22"/>
          <w:szCs w:val="22"/>
        </w:rPr>
      </w:pPr>
      <w:r>
        <w:rPr>
          <w:sz w:val="22"/>
        </w:rPr>
        <w:t>Nifer y platfformau:</w:t>
      </w:r>
      <w:r>
        <w:rPr>
          <w:sz w:val="22"/>
        </w:rPr>
        <w:tab/>
      </w:r>
      <w:r>
        <w:rPr>
          <w:sz w:val="22"/>
        </w:rPr>
        <w:tab/>
        <w:t>2</w:t>
      </w:r>
    </w:p>
    <w:p w14:paraId="252EBDA1" w14:textId="347A200B" w:rsidR="00BE22BE" w:rsidRPr="00CE1796" w:rsidRDefault="00BB7FAC" w:rsidP="005F6458">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D2D91F3" w14:textId="7B00BDFB" w:rsidR="00BE22BE" w:rsidRPr="00CE1796" w:rsidRDefault="00BB7FAC" w:rsidP="005F6458">
      <w:pPr>
        <w:pStyle w:val="BodyText"/>
        <w:tabs>
          <w:tab w:val="left" w:pos="3796"/>
        </w:tabs>
        <w:spacing w:before="80"/>
        <w:ind w:left="0" w:right="113"/>
        <w:rPr>
          <w:sz w:val="22"/>
          <w:szCs w:val="22"/>
        </w:rPr>
      </w:pPr>
      <w:r>
        <w:rPr>
          <w:sz w:val="22"/>
        </w:rPr>
        <w:t>Yr orsaf gwbl hygyrch agosaf:</w:t>
      </w:r>
      <w:r>
        <w:rPr>
          <w:sz w:val="22"/>
        </w:rPr>
        <w:tab/>
      </w:r>
      <w:r>
        <w:rPr>
          <w:sz w:val="22"/>
        </w:rPr>
        <w:tab/>
        <w:t>Caergybi</w:t>
      </w:r>
    </w:p>
    <w:p w14:paraId="2844BD31" w14:textId="66854782" w:rsidR="00BE22BE" w:rsidRPr="00CE1796" w:rsidRDefault="00BB7FAC" w:rsidP="005F6458">
      <w:pPr>
        <w:pStyle w:val="BodyText"/>
        <w:tabs>
          <w:tab w:val="left" w:pos="3796"/>
        </w:tabs>
        <w:spacing w:before="80"/>
        <w:ind w:left="0" w:right="113"/>
        <w:rPr>
          <w:sz w:val="22"/>
          <w:szCs w:val="22"/>
        </w:rPr>
      </w:pPr>
      <w:r>
        <w:rPr>
          <w:sz w:val="22"/>
        </w:rPr>
        <w:t>Maes Parcio:</w:t>
      </w:r>
      <w:r>
        <w:rPr>
          <w:sz w:val="22"/>
        </w:rPr>
        <w:tab/>
      </w:r>
      <w:r>
        <w:rPr>
          <w:sz w:val="22"/>
        </w:rPr>
        <w:tab/>
        <w:t>Nac oes</w:t>
      </w:r>
    </w:p>
    <w:p w14:paraId="701AD731" w14:textId="221533D9" w:rsidR="00BE22BE" w:rsidRPr="00CE1796" w:rsidRDefault="00BB7FAC" w:rsidP="005F6458">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50BE5D33" w14:textId="2B637A5C" w:rsidR="00BE22BE" w:rsidRPr="00CE1796" w:rsidRDefault="00BB7FAC" w:rsidP="005F645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320A44AC" w14:textId="61A51586" w:rsidR="00BE22BE" w:rsidRPr="00CE1796" w:rsidRDefault="00BB7FAC" w:rsidP="005F645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4DC2AD1F" w14:textId="6D28E274" w:rsidR="006D2AF2" w:rsidRPr="00CE1796" w:rsidRDefault="006D2AF2" w:rsidP="005F6458">
      <w:pPr>
        <w:pStyle w:val="BodyText"/>
        <w:tabs>
          <w:tab w:val="left" w:pos="3796"/>
        </w:tabs>
        <w:spacing w:before="80"/>
        <w:ind w:left="0" w:right="113"/>
        <w:rPr>
          <w:color w:val="FF0000"/>
          <w:sz w:val="22"/>
          <w:szCs w:val="22"/>
        </w:rPr>
      </w:pPr>
      <w:r>
        <w:rPr>
          <w:sz w:val="22"/>
        </w:rPr>
        <w:t xml:space="preserve">Dolenni sain:                                                      </w:t>
      </w:r>
      <w:r>
        <w:tab/>
      </w:r>
      <w:r>
        <w:rPr>
          <w:color w:val="FF0000"/>
          <w:sz w:val="22"/>
        </w:rPr>
        <w:t>Oes</w:t>
      </w:r>
    </w:p>
    <w:p w14:paraId="57B8157A" w14:textId="11A9FD49" w:rsidR="006D2AF2" w:rsidRPr="00CE1796" w:rsidRDefault="006D2AF2" w:rsidP="005F6458">
      <w:pPr>
        <w:pStyle w:val="BodyText"/>
        <w:tabs>
          <w:tab w:val="left" w:pos="3796"/>
        </w:tabs>
        <w:spacing w:before="80"/>
        <w:ind w:left="0" w:right="113"/>
        <w:rPr>
          <w:sz w:val="22"/>
          <w:szCs w:val="22"/>
        </w:rPr>
      </w:pPr>
      <w:r>
        <w:rPr>
          <w:sz w:val="22"/>
        </w:rPr>
        <w:t xml:space="preserve">Cownter gweini lefel isel:                                  </w:t>
      </w:r>
      <w:r>
        <w:rPr>
          <w:sz w:val="22"/>
        </w:rPr>
        <w:tab/>
        <w:t>Nac oes</w:t>
      </w:r>
    </w:p>
    <w:p w14:paraId="4EF9377A" w14:textId="153792E5" w:rsidR="00BE22BE" w:rsidRPr="00CE1796" w:rsidRDefault="00BB7FAC" w:rsidP="005F6458">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412E56C8" w14:textId="436C0A53" w:rsidR="003D1B04" w:rsidRPr="00CE1796" w:rsidRDefault="00BB7FAC" w:rsidP="005F6458">
      <w:pPr>
        <w:pStyle w:val="BodyText"/>
        <w:tabs>
          <w:tab w:val="left" w:pos="3796"/>
        </w:tabs>
        <w:spacing w:before="80"/>
        <w:ind w:left="3680" w:right="113" w:hanging="3680"/>
        <w:rPr>
          <w:sz w:val="22"/>
          <w:szCs w:val="22"/>
        </w:rPr>
      </w:pPr>
      <w:r>
        <w:rPr>
          <w:sz w:val="22"/>
        </w:rPr>
        <w:t>Staff yr orsaf ar gael i helpu:</w:t>
      </w:r>
      <w:r>
        <w:rPr>
          <w:sz w:val="22"/>
        </w:rPr>
        <w:tab/>
      </w:r>
      <w:r>
        <w:rPr>
          <w:sz w:val="22"/>
        </w:rPr>
        <w:tab/>
      </w:r>
      <w:r>
        <w:rPr>
          <w:sz w:val="22"/>
        </w:rPr>
        <w:tab/>
        <w:t xml:space="preserve">Gan y goruchwyliwr ar y trên. </w:t>
      </w:r>
    </w:p>
    <w:p w14:paraId="19911B29" w14:textId="22D4D8E3" w:rsidR="00BE22BE" w:rsidRPr="00CE1796" w:rsidRDefault="00BB7FAC" w:rsidP="005F6458">
      <w:pPr>
        <w:pStyle w:val="BodyText"/>
        <w:tabs>
          <w:tab w:val="left" w:pos="3796"/>
        </w:tabs>
        <w:spacing w:before="80"/>
        <w:ind w:left="3680" w:right="113" w:hanging="3680"/>
        <w:rPr>
          <w:sz w:val="22"/>
          <w:szCs w:val="22"/>
        </w:rPr>
      </w:pPr>
      <w:r>
        <w:rPr>
          <w:sz w:val="22"/>
        </w:rPr>
        <w:t>Man cyfarfod Cymorth i Deithwyr:</w:t>
      </w:r>
      <w:r>
        <w:rPr>
          <w:sz w:val="22"/>
        </w:rPr>
        <w:tab/>
      </w:r>
      <w:r>
        <w:rPr>
          <w:sz w:val="22"/>
        </w:rPr>
        <w:tab/>
      </w:r>
      <w:r>
        <w:rPr>
          <w:sz w:val="22"/>
        </w:rPr>
        <w:tab/>
        <w:t>Nac oes</w:t>
      </w:r>
    </w:p>
    <w:p w14:paraId="6ECBA665" w14:textId="5A9141EC" w:rsidR="00BE22BE" w:rsidRPr="00CE1796" w:rsidRDefault="00BB7FAC" w:rsidP="005F645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15BB5ADE" w14:textId="119AE330" w:rsidR="00BE22BE" w:rsidRPr="00CE1796" w:rsidRDefault="00BB7FAC" w:rsidP="005F645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F99B8F6" w14:textId="20B271EB" w:rsidR="00BE22BE" w:rsidRPr="00CE1796" w:rsidRDefault="00BB7FAC" w:rsidP="005F6458">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575985B0" w14:textId="6FA5A3F8" w:rsidR="00BE22BE" w:rsidRPr="00CE1796" w:rsidRDefault="00BB7FAC" w:rsidP="005F6458">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06AA65A" w14:textId="40905203" w:rsidR="00BE22BE" w:rsidRPr="00CE1796" w:rsidRDefault="00BB7FAC" w:rsidP="005F6458">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367C9660" w14:textId="7BA70CBC" w:rsidR="00BE22BE" w:rsidRPr="00CE1796" w:rsidRDefault="00BB7FAC" w:rsidP="005F6458">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64A1A5E2" w14:textId="52A08BB8" w:rsidR="00BE22BE" w:rsidRPr="00CE1796" w:rsidRDefault="00BB7FAC" w:rsidP="005F645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0879CA05" w14:textId="17FFC26B" w:rsidR="006D2AF2" w:rsidRPr="00CE1796" w:rsidRDefault="006D2AF2" w:rsidP="005F645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4347D598" w14:textId="741D02C2" w:rsidR="006D2AF2" w:rsidRPr="00CE1796" w:rsidRDefault="006D2AF2" w:rsidP="005F645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559BDAAB" w14:textId="77777777" w:rsidR="003363C7" w:rsidRDefault="006D2AF2" w:rsidP="005F6458">
      <w:pPr>
        <w:pStyle w:val="BodyText"/>
        <w:tabs>
          <w:tab w:val="left" w:pos="3796"/>
        </w:tabs>
        <w:spacing w:before="80"/>
        <w:ind w:left="1" w:right="113"/>
        <w:rPr>
          <w:sz w:val="22"/>
        </w:rPr>
      </w:pPr>
      <w:r>
        <w:rPr>
          <w:sz w:val="22"/>
        </w:rPr>
        <w:t xml:space="preserve">Toiled y Cynllun Allweddi Cenedlaethol </w:t>
      </w:r>
    </w:p>
    <w:p w14:paraId="1270F23F" w14:textId="78C9179D" w:rsidR="006D2AF2" w:rsidRPr="00CE1796" w:rsidRDefault="006D2AF2" w:rsidP="005F6458">
      <w:pPr>
        <w:pStyle w:val="BodyText"/>
        <w:tabs>
          <w:tab w:val="left" w:pos="3796"/>
        </w:tabs>
        <w:spacing w:before="80"/>
        <w:ind w:left="1" w:right="113"/>
        <w:rPr>
          <w:sz w:val="22"/>
          <w:szCs w:val="22"/>
        </w:rPr>
      </w:pPr>
      <w:r>
        <w:rPr>
          <w:sz w:val="22"/>
        </w:rPr>
        <w:t>(RADAR)</w:t>
      </w:r>
      <w:r>
        <w:rPr>
          <w:sz w:val="22"/>
        </w:rPr>
        <w:tab/>
      </w:r>
      <w:r>
        <w:rPr>
          <w:sz w:val="22"/>
        </w:rPr>
        <w:tab/>
        <w:t>Nac oes</w:t>
      </w:r>
    </w:p>
    <w:p w14:paraId="2865B41B" w14:textId="5223F596" w:rsidR="00BE22BE" w:rsidRPr="00CE1796" w:rsidRDefault="00BB7FAC" w:rsidP="005F645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13BE3434" w14:textId="693E5DAB" w:rsidR="006D2AF2" w:rsidRPr="00CE1796" w:rsidRDefault="006D2AF2" w:rsidP="005F6458">
      <w:pPr>
        <w:pStyle w:val="BodyText"/>
        <w:tabs>
          <w:tab w:val="left" w:pos="3796"/>
        </w:tabs>
        <w:spacing w:before="80"/>
        <w:ind w:left="1" w:right="113"/>
        <w:rPr>
          <w:sz w:val="22"/>
          <w:szCs w:val="22"/>
        </w:rPr>
      </w:pPr>
      <w:r>
        <w:rPr>
          <w:sz w:val="22"/>
        </w:rPr>
        <w:t xml:space="preserve">Statws Gorsaf Ddiogel:                                         </w:t>
      </w:r>
      <w:r>
        <w:rPr>
          <w:sz w:val="22"/>
        </w:rPr>
        <w:tab/>
        <w:t>Nac oes</w:t>
      </w:r>
    </w:p>
    <w:p w14:paraId="3065486F" w14:textId="675C58E1" w:rsidR="00C315B1" w:rsidRPr="00CE1796" w:rsidRDefault="00C315B1" w:rsidP="005F6458">
      <w:pPr>
        <w:pStyle w:val="BodyText"/>
        <w:tabs>
          <w:tab w:val="left" w:pos="3796"/>
        </w:tabs>
        <w:spacing w:before="80"/>
        <w:ind w:left="1" w:right="113"/>
        <w:rPr>
          <w:sz w:val="22"/>
          <w:szCs w:val="22"/>
        </w:rPr>
      </w:pPr>
      <w:r>
        <w:rPr>
          <w:sz w:val="22"/>
        </w:rPr>
        <w:t>Palmant Botymog:</w:t>
      </w:r>
      <w:r>
        <w:rPr>
          <w:sz w:val="22"/>
        </w:rPr>
        <w:tab/>
      </w:r>
      <w:r>
        <w:rPr>
          <w:sz w:val="22"/>
        </w:rPr>
        <w:tab/>
        <w:t>Nac oes</w:t>
      </w:r>
    </w:p>
    <w:p w14:paraId="38988F2F" w14:textId="7F5D3079" w:rsidR="00C315B1" w:rsidRPr="00CE1796" w:rsidRDefault="00C315B1" w:rsidP="005F6458">
      <w:pPr>
        <w:pStyle w:val="BodyText"/>
        <w:tabs>
          <w:tab w:val="left" w:pos="3796"/>
        </w:tabs>
        <w:spacing w:before="80"/>
        <w:ind w:left="4320" w:right="113" w:hanging="4320"/>
        <w:rPr>
          <w:sz w:val="22"/>
          <w:szCs w:val="22"/>
        </w:rPr>
      </w:pPr>
      <w:r>
        <w:rPr>
          <w:sz w:val="22"/>
        </w:rPr>
        <w:t xml:space="preserve">Lefel hygyrchedd y platfform: </w:t>
      </w:r>
      <w:r>
        <w:rPr>
          <w:sz w:val="22"/>
        </w:rPr>
        <w:tab/>
      </w:r>
      <w:r>
        <w:rPr>
          <w:sz w:val="22"/>
        </w:rPr>
        <w:tab/>
        <w:t>Mae modd cael mynediad heb stepiau at Blatfform 1 (i Fangor) ac at Blatfform 2 (i Gaergybi). Mae modd mynd a dod rhwng y platfformau dros y groesfan reilffordd.</w:t>
      </w:r>
    </w:p>
    <w:p w14:paraId="1DFB70D0" w14:textId="77777777" w:rsidR="003363C7" w:rsidRDefault="00C315B1" w:rsidP="005F6458">
      <w:pPr>
        <w:pStyle w:val="BodyText"/>
        <w:tabs>
          <w:tab w:val="left" w:pos="3796"/>
        </w:tabs>
        <w:spacing w:before="80"/>
        <w:ind w:left="1" w:right="113"/>
        <w:rPr>
          <w:sz w:val="22"/>
        </w:rPr>
      </w:pPr>
      <w:r>
        <w:rPr>
          <w:sz w:val="22"/>
        </w:rPr>
        <w:t xml:space="preserve">Mannau gwybodaeth i gwsmeriaid wedi’u </w:t>
      </w:r>
    </w:p>
    <w:p w14:paraId="4FB9D524" w14:textId="3D49953B" w:rsidR="00C315B1" w:rsidRPr="00CE1796" w:rsidRDefault="00C315B1" w:rsidP="005F6458">
      <w:pPr>
        <w:pStyle w:val="BodyText"/>
        <w:tabs>
          <w:tab w:val="left" w:pos="3796"/>
        </w:tabs>
        <w:spacing w:before="80"/>
        <w:ind w:left="1" w:right="113"/>
        <w:rPr>
          <w:sz w:val="22"/>
          <w:szCs w:val="22"/>
        </w:rPr>
      </w:pPr>
      <w:r>
        <w:rPr>
          <w:sz w:val="22"/>
        </w:rPr>
        <w:t xml:space="preserve">staffio:                    </w:t>
      </w:r>
      <w:r w:rsidR="003363C7">
        <w:rPr>
          <w:sz w:val="22"/>
        </w:rPr>
        <w:tab/>
      </w:r>
      <w:r w:rsidR="003363C7">
        <w:rPr>
          <w:sz w:val="22"/>
        </w:rPr>
        <w:tab/>
      </w:r>
      <w:r>
        <w:rPr>
          <w:sz w:val="22"/>
        </w:rPr>
        <w:t>Nac oes</w:t>
      </w:r>
    </w:p>
    <w:p w14:paraId="31CBF7C7" w14:textId="77777777" w:rsidR="00CE1796" w:rsidRPr="00F11D0F" w:rsidRDefault="00BB7FAC" w:rsidP="005F6458">
      <w:pPr>
        <w:spacing w:before="80"/>
        <w:ind w:left="20" w:right="113"/>
        <w:rPr>
          <w:sz w:val="28"/>
          <w:szCs w:val="28"/>
        </w:rPr>
      </w:pPr>
      <w:r>
        <w:br w:type="column"/>
      </w:r>
    </w:p>
    <w:p w14:paraId="5EE8E981" w14:textId="2107B1EF" w:rsidR="00F15417" w:rsidRDefault="00F15417" w:rsidP="005F6458">
      <w:pPr>
        <w:spacing w:before="80"/>
        <w:ind w:right="113"/>
        <w:rPr>
          <w:color w:val="DF271C"/>
          <w:sz w:val="28"/>
        </w:rPr>
      </w:pPr>
      <w:r>
        <w:rPr>
          <w:sz w:val="28"/>
        </w:rPr>
        <w:t xml:space="preserve">Gorsaf: </w:t>
      </w:r>
      <w:r>
        <w:rPr>
          <w:color w:val="DF271C"/>
          <w:sz w:val="28"/>
        </w:rPr>
        <w:t xml:space="preserve">Tŷ Glas </w:t>
      </w:r>
    </w:p>
    <w:p w14:paraId="4213284C" w14:textId="77777777" w:rsidR="00CE1796" w:rsidRPr="00CE1796" w:rsidRDefault="00CE1796" w:rsidP="005F6458">
      <w:pPr>
        <w:spacing w:before="80"/>
        <w:ind w:right="113"/>
        <w:rPr>
          <w:szCs w:val="16"/>
        </w:rPr>
      </w:pPr>
    </w:p>
    <w:p w14:paraId="60BB43F4" w14:textId="75B25E81" w:rsidR="00BE22BE" w:rsidRPr="00CE1796" w:rsidRDefault="00BB7FAC" w:rsidP="005F6458">
      <w:pPr>
        <w:pStyle w:val="BodyText"/>
        <w:tabs>
          <w:tab w:val="left" w:pos="3796"/>
        </w:tabs>
        <w:spacing w:before="80"/>
        <w:ind w:left="0" w:right="113"/>
        <w:rPr>
          <w:sz w:val="22"/>
          <w:szCs w:val="22"/>
        </w:rPr>
      </w:pPr>
      <w:r>
        <w:rPr>
          <w:sz w:val="22"/>
        </w:rPr>
        <w:t>Cyfeiriad:</w:t>
      </w:r>
      <w:r>
        <w:rPr>
          <w:sz w:val="22"/>
        </w:rPr>
        <w:tab/>
      </w:r>
      <w:r>
        <w:rPr>
          <w:sz w:val="22"/>
        </w:rPr>
        <w:tab/>
        <w:t>Field Way, Y Mynydd Bychan, Caerdydd CF14 5DL</w:t>
      </w:r>
    </w:p>
    <w:p w14:paraId="0B2AC0CF" w14:textId="56E08122" w:rsidR="00BE22BE" w:rsidRPr="00CE1796" w:rsidRDefault="00BB7FAC" w:rsidP="005F6458">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0C898C6F" w14:textId="61045EF2" w:rsidR="00BE22BE" w:rsidRPr="00CE1796" w:rsidRDefault="00BB7FAC" w:rsidP="005F6458">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y platfform o Malvern Drive. Mae mynediad hefyd o Field Way ar hyd llwybr troed, croesfa droes â giât ar draws y rheilffordd a ramp diwedd y platfform.</w:t>
      </w:r>
    </w:p>
    <w:p w14:paraId="13DD492F" w14:textId="7FBB49E5" w:rsidR="00BE22BE" w:rsidRPr="00CE1796" w:rsidRDefault="00BB7FAC" w:rsidP="005F6458">
      <w:pPr>
        <w:pStyle w:val="BodyText"/>
        <w:tabs>
          <w:tab w:val="right" w:pos="3852"/>
        </w:tabs>
        <w:spacing w:before="80"/>
        <w:ind w:left="0" w:right="113"/>
        <w:rPr>
          <w:sz w:val="22"/>
          <w:szCs w:val="22"/>
        </w:rPr>
      </w:pPr>
      <w:r>
        <w:rPr>
          <w:sz w:val="22"/>
        </w:rPr>
        <w:t>Nifer y platfformau:</w:t>
      </w:r>
      <w:r>
        <w:rPr>
          <w:sz w:val="22"/>
        </w:rPr>
        <w:tab/>
      </w:r>
      <w:r>
        <w:rPr>
          <w:sz w:val="22"/>
        </w:rPr>
        <w:tab/>
        <w:t>1</w:t>
      </w:r>
    </w:p>
    <w:p w14:paraId="2B4D45CA" w14:textId="043E7CE2" w:rsidR="00BE22BE" w:rsidRPr="00CE1796" w:rsidRDefault="00BB7FAC" w:rsidP="005F6458">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4E7B2A0A" w14:textId="056F2772" w:rsidR="00BE22BE" w:rsidRPr="00CE1796" w:rsidRDefault="00BB7FAC" w:rsidP="005F6458">
      <w:pPr>
        <w:pStyle w:val="BodyText"/>
        <w:tabs>
          <w:tab w:val="left" w:pos="3796"/>
        </w:tabs>
        <w:spacing w:before="80"/>
        <w:ind w:left="0" w:right="113"/>
        <w:rPr>
          <w:sz w:val="22"/>
          <w:szCs w:val="22"/>
        </w:rPr>
      </w:pPr>
      <w:r>
        <w:rPr>
          <w:sz w:val="22"/>
        </w:rPr>
        <w:t>Yr orsaf gwbl hygyrch agosaf:</w:t>
      </w:r>
      <w:r>
        <w:rPr>
          <w:sz w:val="22"/>
        </w:rPr>
        <w:tab/>
      </w:r>
      <w:r>
        <w:rPr>
          <w:sz w:val="22"/>
        </w:rPr>
        <w:tab/>
        <w:t>Lefel Isel y Mynydd Bychan</w:t>
      </w:r>
    </w:p>
    <w:p w14:paraId="6608A70C" w14:textId="14490700" w:rsidR="00BE22BE" w:rsidRPr="00AF6510" w:rsidRDefault="00BB7FAC" w:rsidP="005F6458">
      <w:pPr>
        <w:pStyle w:val="BodyText"/>
        <w:tabs>
          <w:tab w:val="left" w:pos="3796"/>
        </w:tabs>
        <w:spacing w:before="80"/>
        <w:ind w:left="0" w:right="113"/>
        <w:rPr>
          <w:sz w:val="22"/>
          <w:szCs w:val="22"/>
        </w:rPr>
      </w:pPr>
      <w:r>
        <w:rPr>
          <w:sz w:val="22"/>
        </w:rPr>
        <w:t>Maes Parcio:</w:t>
      </w:r>
      <w:r>
        <w:rPr>
          <w:sz w:val="22"/>
        </w:rPr>
        <w:tab/>
      </w:r>
      <w:r>
        <w:rPr>
          <w:sz w:val="22"/>
        </w:rPr>
        <w:tab/>
        <w:t>Nac oes</w:t>
      </w:r>
    </w:p>
    <w:p w14:paraId="74FD5E9C" w14:textId="509E4285" w:rsidR="00BE22BE" w:rsidRPr="00AF6510" w:rsidRDefault="00BB7FAC" w:rsidP="005F6458">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37236C0D" w14:textId="626AD902" w:rsidR="00BE22BE" w:rsidRPr="00AF6510" w:rsidRDefault="00BB7FAC" w:rsidP="005F645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64F4FF6B" w14:textId="4C4D29A0" w:rsidR="00BE22BE" w:rsidRPr="00AF6510" w:rsidRDefault="00BB7FAC" w:rsidP="005F645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6A7F1251" w14:textId="4AEECDED" w:rsidR="006D2AF2" w:rsidRPr="00AF6510" w:rsidRDefault="006D2AF2" w:rsidP="005F6458">
      <w:pPr>
        <w:pStyle w:val="BodyText"/>
        <w:tabs>
          <w:tab w:val="left" w:pos="3796"/>
        </w:tabs>
        <w:spacing w:before="80"/>
        <w:ind w:left="0" w:right="113"/>
        <w:rPr>
          <w:sz w:val="22"/>
          <w:szCs w:val="22"/>
        </w:rPr>
      </w:pPr>
      <w:r>
        <w:rPr>
          <w:sz w:val="22"/>
        </w:rPr>
        <w:t xml:space="preserve">Dolenni sain:                                                   </w:t>
      </w:r>
      <w:r>
        <w:tab/>
      </w:r>
      <w:r w:rsidR="003363C7">
        <w:tab/>
      </w:r>
      <w:r>
        <w:rPr>
          <w:sz w:val="22"/>
        </w:rPr>
        <w:t>Oes</w:t>
      </w:r>
    </w:p>
    <w:p w14:paraId="0CA9E0C5" w14:textId="6936E570" w:rsidR="006D2AF2" w:rsidRPr="00AF6510" w:rsidRDefault="006D2AF2" w:rsidP="005F6458">
      <w:pPr>
        <w:pStyle w:val="BodyText"/>
        <w:tabs>
          <w:tab w:val="left" w:pos="3796"/>
        </w:tabs>
        <w:spacing w:before="80"/>
        <w:ind w:left="0" w:right="113"/>
        <w:rPr>
          <w:sz w:val="22"/>
          <w:szCs w:val="22"/>
        </w:rPr>
      </w:pPr>
      <w:r>
        <w:rPr>
          <w:sz w:val="22"/>
        </w:rPr>
        <w:t xml:space="preserve">Cownter gweini lefel isel:                                    </w:t>
      </w:r>
      <w:r>
        <w:rPr>
          <w:sz w:val="22"/>
        </w:rPr>
        <w:tab/>
        <w:t>Nac oes</w:t>
      </w:r>
    </w:p>
    <w:p w14:paraId="25F79DC4" w14:textId="72BAAEEE" w:rsidR="00BE22BE" w:rsidRPr="00AF6510" w:rsidRDefault="00BB7FAC" w:rsidP="005F6458">
      <w:pPr>
        <w:pStyle w:val="BodyText"/>
        <w:tabs>
          <w:tab w:val="left" w:pos="3796"/>
        </w:tabs>
        <w:spacing w:before="80"/>
        <w:ind w:left="0" w:right="113"/>
        <w:rPr>
          <w:sz w:val="22"/>
          <w:szCs w:val="22"/>
        </w:rPr>
      </w:pPr>
      <w:r>
        <w:rPr>
          <w:sz w:val="22"/>
        </w:rPr>
        <w:t>Peiriant gwerthu tocynnau:</w:t>
      </w:r>
      <w:r>
        <w:rPr>
          <w:sz w:val="22"/>
        </w:rPr>
        <w:tab/>
      </w:r>
      <w:r>
        <w:rPr>
          <w:sz w:val="22"/>
        </w:rPr>
        <w:tab/>
        <w:t>Oes. Dau.</w:t>
      </w:r>
    </w:p>
    <w:p w14:paraId="1A1A747B" w14:textId="747D11E0" w:rsidR="008F3651" w:rsidRPr="00CE1796" w:rsidRDefault="00BB7FAC" w:rsidP="005F6458">
      <w:pPr>
        <w:pStyle w:val="BodyText"/>
        <w:tabs>
          <w:tab w:val="left" w:pos="3796"/>
        </w:tabs>
        <w:spacing w:before="80"/>
        <w:ind w:left="4320" w:right="113" w:hanging="4320"/>
        <w:rPr>
          <w:sz w:val="22"/>
          <w:szCs w:val="22"/>
        </w:rPr>
      </w:pPr>
      <w:r>
        <w:rPr>
          <w:sz w:val="22"/>
        </w:rPr>
        <w:t>Staff yr orsaf ar gael i helpu:</w:t>
      </w:r>
      <w:r>
        <w:rPr>
          <w:sz w:val="22"/>
        </w:rPr>
        <w:tab/>
      </w:r>
      <w:r>
        <w:rPr>
          <w:sz w:val="22"/>
        </w:rPr>
        <w:tab/>
        <w:t xml:space="preserve">Mae’r goruchwyliwr ar y trên yn rhoi cymorth. Oherwydd pa mor isel yw Platfform 1, mae gan y ramp i fynd ar y trên lethr serth - bydd y goruchwyliwr yn darparu cymorth lle bo hynny’n bosibl. </w:t>
      </w:r>
    </w:p>
    <w:p w14:paraId="542B993E" w14:textId="7D23AE51" w:rsidR="00BE22BE" w:rsidRPr="00CE1796" w:rsidRDefault="00BB7FAC" w:rsidP="005F6458">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7A2BFCF" w14:textId="5CE341A6" w:rsidR="00BE22BE" w:rsidRPr="00FA7D74" w:rsidRDefault="00BB7FAC" w:rsidP="005F645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9A52B56" w14:textId="155A709F" w:rsidR="00BE22BE" w:rsidRPr="00FA7D74" w:rsidRDefault="00BB7FAC" w:rsidP="005F645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07C527E" w14:textId="465EE09A" w:rsidR="00BE22BE" w:rsidRPr="00FA7D74" w:rsidRDefault="00BB7FAC" w:rsidP="005F6458">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7C7573DA" w14:textId="7F38ECBF" w:rsidR="00BE22BE" w:rsidRPr="00FA7D74" w:rsidRDefault="00BB7FAC" w:rsidP="005F6458">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40EA685C" w14:textId="54980D08" w:rsidR="00BE22BE" w:rsidRPr="00FA7D74" w:rsidRDefault="00BB7FAC" w:rsidP="005F6458">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BB25621" w14:textId="24E3605E" w:rsidR="00BE22BE" w:rsidRPr="00FA7D74" w:rsidRDefault="00BB7FAC" w:rsidP="005F6458">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039F1F7C" w14:textId="41F4AA73" w:rsidR="00BE22BE" w:rsidRPr="00FA7D74" w:rsidRDefault="00BB7FAC" w:rsidP="005F645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EDFB2DE" w14:textId="623BCF5F" w:rsidR="006D2AF2" w:rsidRPr="00FA7D74" w:rsidRDefault="006D2AF2" w:rsidP="005F645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6DDB9BA" w14:textId="2B8F684C" w:rsidR="006D2AF2" w:rsidRPr="00CE1796" w:rsidRDefault="006D2AF2" w:rsidP="005F645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985DB35" w14:textId="77777777" w:rsidR="003363C7" w:rsidRDefault="006D2AF2" w:rsidP="005F6458">
      <w:pPr>
        <w:pStyle w:val="BodyText"/>
        <w:tabs>
          <w:tab w:val="left" w:pos="3796"/>
        </w:tabs>
        <w:spacing w:before="80"/>
        <w:ind w:left="1" w:right="113"/>
        <w:rPr>
          <w:sz w:val="22"/>
        </w:rPr>
      </w:pPr>
      <w:r>
        <w:rPr>
          <w:sz w:val="22"/>
        </w:rPr>
        <w:t xml:space="preserve">Toiled y Cynllun Allweddi Cenedlaethol </w:t>
      </w:r>
    </w:p>
    <w:p w14:paraId="7188D06C" w14:textId="40DB562D" w:rsidR="006D2AF2" w:rsidRPr="00CE1796" w:rsidRDefault="006D2AF2" w:rsidP="005F6458">
      <w:pPr>
        <w:pStyle w:val="BodyText"/>
        <w:tabs>
          <w:tab w:val="left" w:pos="3796"/>
        </w:tabs>
        <w:spacing w:before="80"/>
        <w:ind w:left="1" w:right="113"/>
        <w:rPr>
          <w:sz w:val="22"/>
          <w:szCs w:val="22"/>
        </w:rPr>
      </w:pPr>
      <w:r>
        <w:rPr>
          <w:sz w:val="22"/>
        </w:rPr>
        <w:t>(RADAR)</w:t>
      </w:r>
      <w:r>
        <w:rPr>
          <w:sz w:val="22"/>
        </w:rPr>
        <w:tab/>
      </w:r>
      <w:r>
        <w:rPr>
          <w:sz w:val="22"/>
        </w:rPr>
        <w:tab/>
        <w:t>Nac oes</w:t>
      </w:r>
    </w:p>
    <w:p w14:paraId="0A879651" w14:textId="0F0BE05F" w:rsidR="00BE22BE" w:rsidRPr="00CE1796" w:rsidRDefault="00BB7FAC" w:rsidP="005F645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3D9E91B" w14:textId="61A0D0F2" w:rsidR="006D2AF2" w:rsidRPr="00CE1796" w:rsidRDefault="006D2AF2" w:rsidP="005F6458">
      <w:pPr>
        <w:pStyle w:val="BodyText"/>
        <w:spacing w:before="80"/>
        <w:ind w:left="0" w:right="113"/>
        <w:rPr>
          <w:sz w:val="22"/>
          <w:szCs w:val="22"/>
        </w:rPr>
      </w:pPr>
      <w:r>
        <w:rPr>
          <w:sz w:val="22"/>
        </w:rPr>
        <w:t xml:space="preserve">Statws Gorsaf Ddiogel:                                            </w:t>
      </w:r>
      <w:r>
        <w:rPr>
          <w:sz w:val="22"/>
        </w:rPr>
        <w:tab/>
        <w:t>Nac oes</w:t>
      </w:r>
    </w:p>
    <w:p w14:paraId="6569BE49" w14:textId="717CAD60" w:rsidR="005F28E2" w:rsidRPr="00CE1796" w:rsidRDefault="00C315B1" w:rsidP="005F6458">
      <w:pPr>
        <w:pStyle w:val="BodyText"/>
        <w:spacing w:before="80"/>
        <w:ind w:left="0" w:right="113"/>
        <w:rPr>
          <w:sz w:val="22"/>
          <w:szCs w:val="22"/>
        </w:rPr>
      </w:pPr>
      <w:r>
        <w:rPr>
          <w:sz w:val="22"/>
        </w:rPr>
        <w:t xml:space="preserve">Palmant Botymog:                                                     </w:t>
      </w:r>
      <w:r>
        <w:rPr>
          <w:sz w:val="22"/>
        </w:rPr>
        <w:tab/>
        <w:t>Nac oes</w:t>
      </w:r>
    </w:p>
    <w:p w14:paraId="060ABC93" w14:textId="455638BB" w:rsidR="00C315B1" w:rsidRPr="00CE1796" w:rsidRDefault="00C315B1" w:rsidP="005F6458">
      <w:pPr>
        <w:pStyle w:val="BodyText"/>
        <w:spacing w:before="80"/>
        <w:ind w:left="4320" w:right="113" w:hanging="4320"/>
        <w:rPr>
          <w:sz w:val="22"/>
          <w:szCs w:val="22"/>
        </w:rPr>
      </w:pPr>
      <w:r>
        <w:rPr>
          <w:sz w:val="22"/>
        </w:rPr>
        <w:t xml:space="preserve">Lefel hygyrchedd y platfform:    </w:t>
      </w:r>
      <w:r>
        <w:rPr>
          <w:sz w:val="22"/>
        </w:rPr>
        <w:tab/>
        <w:t>Mae mynediad heb stepiau at y platfform o Malvern Drive. Mae mynediad hefyd o Field Way ar hyd llwybr troed, croesfa droes â giât ar draws y rheilffordd a ramp diwedd y platfform.</w:t>
      </w:r>
    </w:p>
    <w:p w14:paraId="6948DF3C" w14:textId="77777777" w:rsidR="003363C7" w:rsidRDefault="00C315B1" w:rsidP="005F6458">
      <w:pPr>
        <w:pStyle w:val="BodyText"/>
        <w:spacing w:before="80"/>
        <w:ind w:left="0" w:right="113"/>
        <w:rPr>
          <w:sz w:val="22"/>
        </w:rPr>
      </w:pPr>
      <w:r>
        <w:rPr>
          <w:sz w:val="22"/>
        </w:rPr>
        <w:t xml:space="preserve">Mannau gwybodaeth i gwsmeriaid wedi’u </w:t>
      </w:r>
    </w:p>
    <w:p w14:paraId="64F10753" w14:textId="454A3D48" w:rsidR="00C315B1" w:rsidRPr="00CE1796" w:rsidRDefault="00C315B1" w:rsidP="005F6458">
      <w:pPr>
        <w:pStyle w:val="BodyText"/>
        <w:spacing w:before="80"/>
        <w:ind w:left="0" w:right="113"/>
        <w:rPr>
          <w:sz w:val="22"/>
          <w:szCs w:val="22"/>
        </w:rPr>
      </w:pPr>
      <w:r>
        <w:rPr>
          <w:sz w:val="22"/>
        </w:rPr>
        <w:t xml:space="preserve">staffio:                </w:t>
      </w:r>
      <w:r>
        <w:rPr>
          <w:sz w:val="22"/>
        </w:rPr>
        <w:tab/>
      </w:r>
      <w:r w:rsidR="003363C7">
        <w:rPr>
          <w:sz w:val="22"/>
        </w:rPr>
        <w:tab/>
      </w:r>
      <w:r w:rsidR="003363C7">
        <w:rPr>
          <w:sz w:val="22"/>
        </w:rPr>
        <w:tab/>
      </w:r>
      <w:r w:rsidR="003363C7">
        <w:rPr>
          <w:sz w:val="22"/>
        </w:rPr>
        <w:tab/>
      </w:r>
      <w:r w:rsidR="003363C7">
        <w:rPr>
          <w:sz w:val="22"/>
        </w:rPr>
        <w:tab/>
      </w:r>
      <w:r>
        <w:rPr>
          <w:sz w:val="22"/>
        </w:rPr>
        <w:t>Nac oes</w:t>
      </w:r>
    </w:p>
    <w:p w14:paraId="7D0D9C9A" w14:textId="77777777" w:rsidR="005F28E2" w:rsidRPr="00CE1796" w:rsidRDefault="005F28E2" w:rsidP="005F6458">
      <w:pPr>
        <w:pStyle w:val="BodyText"/>
        <w:spacing w:before="80"/>
        <w:ind w:right="113"/>
        <w:rPr>
          <w:sz w:val="22"/>
          <w:szCs w:val="22"/>
        </w:rPr>
      </w:pPr>
    </w:p>
    <w:p w14:paraId="0E9E52BB" w14:textId="4955D65D" w:rsidR="001855EA" w:rsidRDefault="001855EA" w:rsidP="005F6458">
      <w:pPr>
        <w:pStyle w:val="BodyText"/>
        <w:spacing w:before="80"/>
        <w:ind w:right="113"/>
        <w:sectPr w:rsidR="001855EA" w:rsidSect="006C44F4">
          <w:headerReference w:type="default" r:id="rId78"/>
          <w:pgSz w:w="11910" w:h="16790"/>
          <w:pgMar w:top="300" w:right="280" w:bottom="280" w:left="780" w:header="326" w:footer="0" w:gutter="0"/>
          <w:cols w:space="720"/>
          <w:docGrid w:linePitch="299"/>
        </w:sectPr>
      </w:pPr>
    </w:p>
    <w:p w14:paraId="5DCB598D" w14:textId="77777777" w:rsidR="005F6458" w:rsidRDefault="005F6458" w:rsidP="005F6458">
      <w:pPr>
        <w:spacing w:before="80"/>
        <w:ind w:left="20" w:right="113"/>
        <w:rPr>
          <w:sz w:val="28"/>
        </w:rPr>
      </w:pPr>
    </w:p>
    <w:p w14:paraId="16544A89" w14:textId="4D91648D" w:rsidR="00F15417" w:rsidRDefault="00F15417" w:rsidP="005F6458">
      <w:pPr>
        <w:spacing w:before="80"/>
        <w:ind w:right="113"/>
        <w:rPr>
          <w:color w:val="DF271C"/>
          <w:sz w:val="28"/>
        </w:rPr>
      </w:pPr>
      <w:r>
        <w:rPr>
          <w:sz w:val="28"/>
        </w:rPr>
        <w:t xml:space="preserve">Gorsaf: </w:t>
      </w:r>
      <w:r>
        <w:rPr>
          <w:color w:val="DF271C"/>
          <w:sz w:val="28"/>
        </w:rPr>
        <w:t>Tŷ Gwyn</w:t>
      </w:r>
    </w:p>
    <w:p w14:paraId="2F465921" w14:textId="77777777" w:rsidR="005F6458" w:rsidRPr="005F6458" w:rsidRDefault="005F6458" w:rsidP="005F6458">
      <w:pPr>
        <w:spacing w:before="80"/>
        <w:ind w:right="113"/>
        <w:rPr>
          <w:szCs w:val="16"/>
        </w:rPr>
      </w:pPr>
    </w:p>
    <w:p w14:paraId="6AD89757" w14:textId="146D8F01" w:rsidR="00BE22BE" w:rsidRPr="005F6458" w:rsidRDefault="00BB7FAC" w:rsidP="005F6458">
      <w:pPr>
        <w:pStyle w:val="BodyText"/>
        <w:tabs>
          <w:tab w:val="left" w:pos="3796"/>
        </w:tabs>
        <w:spacing w:before="80"/>
        <w:ind w:left="0" w:right="113"/>
        <w:rPr>
          <w:sz w:val="22"/>
          <w:szCs w:val="22"/>
        </w:rPr>
      </w:pPr>
      <w:r>
        <w:rPr>
          <w:sz w:val="22"/>
        </w:rPr>
        <w:t>Cyfeiriad:</w:t>
      </w:r>
      <w:r>
        <w:rPr>
          <w:sz w:val="22"/>
        </w:rPr>
        <w:tab/>
      </w:r>
      <w:r>
        <w:rPr>
          <w:sz w:val="22"/>
        </w:rPr>
        <w:tab/>
        <w:t>Tygwyn LL47 6TF</w:t>
      </w:r>
    </w:p>
    <w:p w14:paraId="1232C26B" w14:textId="4A13CDE3" w:rsidR="00BE22BE" w:rsidRPr="005F6458" w:rsidRDefault="00BB7FAC" w:rsidP="005F6458">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4059463B" w14:textId="57F996B6" w:rsidR="00BE22BE" w:rsidRPr="005F6458" w:rsidRDefault="00BB7FAC" w:rsidP="005F6458">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trwy gât fetel o’r briffordd brysur a ramp ar ddiwedd y platfform. Does dim palmant ar y brif ffordd y tu allan i'r orsaf.</w:t>
      </w:r>
    </w:p>
    <w:p w14:paraId="3BE82A96" w14:textId="1D17B244" w:rsidR="00BE22BE" w:rsidRPr="005F6458" w:rsidRDefault="00BB7FAC" w:rsidP="005F6458">
      <w:pPr>
        <w:pStyle w:val="BodyText"/>
        <w:tabs>
          <w:tab w:val="right" w:pos="3852"/>
        </w:tabs>
        <w:spacing w:before="80"/>
        <w:ind w:left="0" w:right="113"/>
        <w:rPr>
          <w:sz w:val="22"/>
          <w:szCs w:val="22"/>
        </w:rPr>
      </w:pPr>
      <w:r>
        <w:rPr>
          <w:sz w:val="22"/>
        </w:rPr>
        <w:t>Nifer y platfformau:</w:t>
      </w:r>
      <w:r>
        <w:rPr>
          <w:sz w:val="22"/>
        </w:rPr>
        <w:tab/>
      </w:r>
      <w:r>
        <w:rPr>
          <w:sz w:val="22"/>
        </w:rPr>
        <w:tab/>
        <w:t>1</w:t>
      </w:r>
    </w:p>
    <w:p w14:paraId="54B69E93" w14:textId="13931AE5" w:rsidR="00BE22BE" w:rsidRPr="005F6458" w:rsidRDefault="00BB7FAC" w:rsidP="005F6458">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CEE3E52" w14:textId="7E3DC84E" w:rsidR="00BE22BE" w:rsidRPr="00FA7D74" w:rsidRDefault="00BB7FAC" w:rsidP="005F6458">
      <w:pPr>
        <w:pStyle w:val="BodyText"/>
        <w:tabs>
          <w:tab w:val="left" w:pos="3796"/>
        </w:tabs>
        <w:spacing w:before="80"/>
        <w:ind w:left="0" w:right="113"/>
        <w:rPr>
          <w:sz w:val="22"/>
          <w:szCs w:val="22"/>
        </w:rPr>
      </w:pPr>
      <w:r>
        <w:rPr>
          <w:sz w:val="22"/>
        </w:rPr>
        <w:t>Yr orsaf gwbl hygyrch agosaf:</w:t>
      </w:r>
      <w:r>
        <w:rPr>
          <w:sz w:val="22"/>
        </w:rPr>
        <w:tab/>
      </w:r>
      <w:r>
        <w:rPr>
          <w:sz w:val="22"/>
        </w:rPr>
        <w:tab/>
        <w:t>Talsarnau / Bermo</w:t>
      </w:r>
    </w:p>
    <w:p w14:paraId="5AD9D695" w14:textId="05C2A057" w:rsidR="00BE22BE" w:rsidRPr="00FA7D74" w:rsidRDefault="00BB7FAC" w:rsidP="005F6458">
      <w:pPr>
        <w:pStyle w:val="BodyText"/>
        <w:tabs>
          <w:tab w:val="left" w:pos="3796"/>
        </w:tabs>
        <w:spacing w:before="80"/>
        <w:ind w:left="0" w:right="113"/>
        <w:rPr>
          <w:sz w:val="22"/>
          <w:szCs w:val="22"/>
        </w:rPr>
      </w:pPr>
      <w:r>
        <w:rPr>
          <w:sz w:val="22"/>
        </w:rPr>
        <w:t>Maes Parcio:</w:t>
      </w:r>
      <w:r>
        <w:rPr>
          <w:sz w:val="22"/>
        </w:rPr>
        <w:tab/>
      </w:r>
      <w:r>
        <w:rPr>
          <w:sz w:val="22"/>
        </w:rPr>
        <w:tab/>
        <w:t>Nac oes</w:t>
      </w:r>
    </w:p>
    <w:p w14:paraId="720A09A3" w14:textId="168DD3CB" w:rsidR="00BE22BE" w:rsidRPr="00FA7D74" w:rsidRDefault="00BB7FAC" w:rsidP="005F6458">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0620A78E" w14:textId="5A02D056" w:rsidR="00BE22BE" w:rsidRPr="00FA7D74" w:rsidRDefault="00BB7FAC" w:rsidP="005F645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2DC8B772" w14:textId="06B508BE" w:rsidR="00BE22BE" w:rsidRPr="00FA7D74" w:rsidRDefault="00BB7FAC" w:rsidP="005F645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498B58B1" w14:textId="4C1DD131" w:rsidR="00C36B59" w:rsidRPr="00FA7D74" w:rsidRDefault="00C36B59" w:rsidP="005F6458">
      <w:pPr>
        <w:pStyle w:val="BodyText"/>
        <w:tabs>
          <w:tab w:val="left" w:pos="3796"/>
        </w:tabs>
        <w:spacing w:before="80"/>
        <w:ind w:left="0" w:right="113"/>
        <w:rPr>
          <w:sz w:val="22"/>
          <w:szCs w:val="22"/>
        </w:rPr>
      </w:pPr>
      <w:r>
        <w:rPr>
          <w:sz w:val="22"/>
        </w:rPr>
        <w:t xml:space="preserve">Dolenni sain:                                                 </w:t>
      </w:r>
      <w:r>
        <w:tab/>
      </w:r>
      <w:r w:rsidR="003363C7">
        <w:tab/>
      </w:r>
      <w:r>
        <w:rPr>
          <w:sz w:val="22"/>
        </w:rPr>
        <w:t xml:space="preserve">Nac oes </w:t>
      </w:r>
    </w:p>
    <w:p w14:paraId="0D9D8F76" w14:textId="2EEF1D11" w:rsidR="00C36B59" w:rsidRPr="005F6458" w:rsidRDefault="00C36B59" w:rsidP="005F6458">
      <w:pPr>
        <w:pStyle w:val="BodyText"/>
        <w:tabs>
          <w:tab w:val="left" w:pos="3796"/>
        </w:tabs>
        <w:spacing w:before="80"/>
        <w:ind w:left="0" w:right="113"/>
        <w:rPr>
          <w:sz w:val="22"/>
          <w:szCs w:val="22"/>
        </w:rPr>
      </w:pPr>
      <w:r>
        <w:rPr>
          <w:sz w:val="22"/>
        </w:rPr>
        <w:t xml:space="preserve">Cownter gweini lefel isel:                               </w:t>
      </w:r>
      <w:r>
        <w:rPr>
          <w:sz w:val="22"/>
        </w:rPr>
        <w:tab/>
      </w:r>
      <w:r w:rsidR="003363C7">
        <w:rPr>
          <w:sz w:val="22"/>
        </w:rPr>
        <w:tab/>
      </w:r>
      <w:r>
        <w:rPr>
          <w:sz w:val="22"/>
        </w:rPr>
        <w:t>Nac oes</w:t>
      </w:r>
    </w:p>
    <w:p w14:paraId="0832677C" w14:textId="37031BDE" w:rsidR="00BE22BE" w:rsidRPr="005F6458" w:rsidRDefault="00BB7FAC" w:rsidP="005F6458">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10B8B613" w14:textId="26F4A6A6" w:rsidR="00BE22BE" w:rsidRPr="005F6458" w:rsidRDefault="00BB7FAC" w:rsidP="005F6458">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07B77F5F" w14:textId="55A166F5" w:rsidR="00BE22BE" w:rsidRPr="000C61C3" w:rsidRDefault="00BB7FAC" w:rsidP="005F6458">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59E141D" w14:textId="58C031AB" w:rsidR="00BE22BE" w:rsidRPr="000C61C3" w:rsidRDefault="00BB7FAC" w:rsidP="005F645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C7663A5" w14:textId="2BF7B3F9" w:rsidR="00BE22BE" w:rsidRPr="000C61C3" w:rsidRDefault="00BB7FAC" w:rsidP="005F645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24D972E1" w14:textId="263AEDF8" w:rsidR="00BE22BE" w:rsidRPr="000C61C3" w:rsidRDefault="00BB7FAC" w:rsidP="005F6458">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4518F595" w14:textId="54346F00" w:rsidR="00BE22BE" w:rsidRPr="000C61C3" w:rsidRDefault="00BB7FAC" w:rsidP="005F6458">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99238C8" w14:textId="7A932318" w:rsidR="00BE22BE" w:rsidRPr="000C61C3" w:rsidRDefault="00BB7FAC" w:rsidP="005F6458">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299940D3" w14:textId="79B65696" w:rsidR="00BE22BE" w:rsidRPr="000C61C3" w:rsidRDefault="00BB7FAC" w:rsidP="005F6458">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7758B544" w14:textId="6324B6E5" w:rsidR="00BE22BE" w:rsidRPr="000C61C3" w:rsidRDefault="00BB7FAC" w:rsidP="005F645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53C37687" w14:textId="12895985" w:rsidR="00C36B59" w:rsidRPr="000C61C3" w:rsidRDefault="00C36B59" w:rsidP="005F645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CA6EE51" w14:textId="3A3BED21" w:rsidR="00C36B59" w:rsidRPr="000C61C3" w:rsidRDefault="00C36B59" w:rsidP="005F645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3CB2608C" w14:textId="77777777" w:rsidR="003363C7" w:rsidRDefault="00C36B59" w:rsidP="005F6458">
      <w:pPr>
        <w:pStyle w:val="BodyText"/>
        <w:tabs>
          <w:tab w:val="left" w:pos="3796"/>
        </w:tabs>
        <w:spacing w:before="80"/>
        <w:ind w:left="1" w:right="113"/>
        <w:rPr>
          <w:sz w:val="22"/>
        </w:rPr>
      </w:pPr>
      <w:r>
        <w:rPr>
          <w:sz w:val="22"/>
        </w:rPr>
        <w:t xml:space="preserve">Toiled y Cynllun Allweddi Cenedlaethol </w:t>
      </w:r>
    </w:p>
    <w:p w14:paraId="4A7989A6" w14:textId="3DC7FFF0" w:rsidR="00C36B59" w:rsidRPr="000C61C3" w:rsidRDefault="00C36B59" w:rsidP="005F6458">
      <w:pPr>
        <w:pStyle w:val="BodyText"/>
        <w:tabs>
          <w:tab w:val="left" w:pos="3796"/>
        </w:tabs>
        <w:spacing w:before="80"/>
        <w:ind w:left="1" w:right="113"/>
        <w:rPr>
          <w:sz w:val="22"/>
          <w:szCs w:val="22"/>
        </w:rPr>
      </w:pPr>
      <w:r>
        <w:rPr>
          <w:sz w:val="22"/>
        </w:rPr>
        <w:t>(RADAR)</w:t>
      </w:r>
      <w:r>
        <w:rPr>
          <w:sz w:val="22"/>
        </w:rPr>
        <w:tab/>
      </w:r>
      <w:r>
        <w:rPr>
          <w:sz w:val="22"/>
        </w:rPr>
        <w:tab/>
        <w:t>Nac oes</w:t>
      </w:r>
    </w:p>
    <w:p w14:paraId="212EF102" w14:textId="0C255479" w:rsidR="00BE22BE" w:rsidRPr="000C61C3" w:rsidRDefault="00BB7FAC" w:rsidP="005F645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10E8E22" w14:textId="412E0785" w:rsidR="00C36B59" w:rsidRPr="000C61C3" w:rsidRDefault="00C36B59" w:rsidP="005F6458">
      <w:pPr>
        <w:pStyle w:val="BodyText"/>
        <w:tabs>
          <w:tab w:val="left" w:pos="3796"/>
        </w:tabs>
        <w:spacing w:before="80"/>
        <w:ind w:left="1" w:right="113"/>
        <w:rPr>
          <w:sz w:val="22"/>
          <w:szCs w:val="22"/>
        </w:rPr>
      </w:pPr>
      <w:r>
        <w:rPr>
          <w:sz w:val="22"/>
        </w:rPr>
        <w:t xml:space="preserve">Statws Gorsaf Ddiogel:                                          </w:t>
      </w:r>
      <w:r>
        <w:rPr>
          <w:sz w:val="22"/>
        </w:rPr>
        <w:tab/>
        <w:t>Nac oes</w:t>
      </w:r>
    </w:p>
    <w:p w14:paraId="603A023A" w14:textId="2D917D11" w:rsidR="005F6458" w:rsidRPr="000C61C3" w:rsidRDefault="00B640B5" w:rsidP="005F6458">
      <w:pPr>
        <w:pStyle w:val="BodyText"/>
        <w:tabs>
          <w:tab w:val="left" w:pos="3796"/>
        </w:tabs>
        <w:spacing w:before="80"/>
        <w:ind w:left="1" w:right="113"/>
        <w:rPr>
          <w:sz w:val="22"/>
          <w:szCs w:val="22"/>
        </w:rPr>
      </w:pPr>
      <w:r>
        <w:rPr>
          <w:sz w:val="22"/>
        </w:rPr>
        <w:t>Palmant Botymog:</w:t>
      </w:r>
      <w:r>
        <w:tab/>
      </w:r>
      <w:r>
        <w:tab/>
      </w:r>
      <w:r>
        <w:rPr>
          <w:sz w:val="22"/>
        </w:rPr>
        <w:t>Oes</w:t>
      </w:r>
    </w:p>
    <w:p w14:paraId="4B94F3ED" w14:textId="35E947C7" w:rsidR="005F6458" w:rsidRPr="000C61C3" w:rsidRDefault="005F6458" w:rsidP="005F6458">
      <w:pPr>
        <w:pStyle w:val="BodyText"/>
        <w:spacing w:before="80"/>
        <w:ind w:left="4320" w:right="113" w:hanging="4320"/>
        <w:rPr>
          <w:sz w:val="22"/>
          <w:szCs w:val="22"/>
        </w:rPr>
      </w:pPr>
      <w:r>
        <w:rPr>
          <w:sz w:val="22"/>
        </w:rPr>
        <w:t xml:space="preserve">Lefel hygyrchedd y platfform:                       </w:t>
      </w:r>
      <w:r>
        <w:rPr>
          <w:sz w:val="22"/>
        </w:rPr>
        <w:tab/>
        <w:t xml:space="preserve">Mae modd cael mynediad heb stepiau at y platfform trwy gât fetel o’r briffordd brysur a ramp ar ddiwedd y platfform. Does dim palmant ar y brif ffordd y tu allan i'r orsaf.         </w:t>
      </w:r>
    </w:p>
    <w:p w14:paraId="725045CB" w14:textId="77777777" w:rsidR="003363C7" w:rsidRDefault="005F6458" w:rsidP="005F6458">
      <w:pPr>
        <w:pStyle w:val="BodyText"/>
        <w:spacing w:before="80"/>
        <w:ind w:left="0" w:right="113"/>
        <w:rPr>
          <w:sz w:val="22"/>
        </w:rPr>
      </w:pPr>
      <w:r>
        <w:rPr>
          <w:sz w:val="22"/>
        </w:rPr>
        <w:t xml:space="preserve">Mannau gwybodaeth i gwsmeriaid wedi’u </w:t>
      </w:r>
    </w:p>
    <w:p w14:paraId="2C5E9BB9" w14:textId="1D414165" w:rsidR="005F6458" w:rsidRPr="000C61C3" w:rsidRDefault="005F6458" w:rsidP="005F6458">
      <w:pPr>
        <w:pStyle w:val="BodyText"/>
        <w:spacing w:before="80"/>
        <w:ind w:left="0" w:right="113"/>
        <w:rPr>
          <w:sz w:val="22"/>
          <w:szCs w:val="22"/>
        </w:rPr>
      </w:pPr>
      <w:r>
        <w:rPr>
          <w:sz w:val="22"/>
        </w:rPr>
        <w:t xml:space="preserve">staffio:              </w:t>
      </w:r>
      <w:r>
        <w:rPr>
          <w:sz w:val="22"/>
        </w:rPr>
        <w:tab/>
      </w:r>
      <w:r w:rsidR="003363C7">
        <w:rPr>
          <w:sz w:val="22"/>
        </w:rPr>
        <w:tab/>
      </w:r>
      <w:r w:rsidR="003363C7">
        <w:rPr>
          <w:sz w:val="22"/>
        </w:rPr>
        <w:tab/>
      </w:r>
      <w:r w:rsidR="003363C7">
        <w:rPr>
          <w:sz w:val="22"/>
        </w:rPr>
        <w:tab/>
      </w:r>
      <w:r w:rsidR="003363C7">
        <w:rPr>
          <w:sz w:val="22"/>
        </w:rPr>
        <w:tab/>
      </w:r>
      <w:r>
        <w:rPr>
          <w:sz w:val="22"/>
        </w:rPr>
        <w:t>Nac oes</w:t>
      </w:r>
    </w:p>
    <w:p w14:paraId="0A15126C" w14:textId="77777777" w:rsidR="005F6458" w:rsidRPr="00D15BBE" w:rsidRDefault="00BB7FAC" w:rsidP="005F6458">
      <w:pPr>
        <w:spacing w:before="80"/>
        <w:ind w:right="113"/>
        <w:rPr>
          <w:sz w:val="28"/>
          <w:szCs w:val="28"/>
        </w:rPr>
      </w:pPr>
      <w:r>
        <w:br w:type="column"/>
      </w:r>
    </w:p>
    <w:p w14:paraId="73F65F3F" w14:textId="38D6234D" w:rsidR="00F15417" w:rsidRDefault="00F15417" w:rsidP="005F6458">
      <w:pPr>
        <w:spacing w:before="80"/>
        <w:ind w:right="113"/>
        <w:rPr>
          <w:color w:val="DF271C"/>
          <w:sz w:val="28"/>
        </w:rPr>
      </w:pPr>
      <w:r>
        <w:rPr>
          <w:sz w:val="28"/>
        </w:rPr>
        <w:t xml:space="preserve">Gorsaf: </w:t>
      </w:r>
      <w:r>
        <w:rPr>
          <w:color w:val="DF271C"/>
          <w:sz w:val="28"/>
        </w:rPr>
        <w:t>Tywyn</w:t>
      </w:r>
    </w:p>
    <w:p w14:paraId="2793D66F" w14:textId="77777777" w:rsidR="005F6458" w:rsidRPr="005F6458" w:rsidRDefault="005F6458" w:rsidP="005F6458">
      <w:pPr>
        <w:spacing w:before="80"/>
        <w:ind w:left="20" w:right="113"/>
        <w:rPr>
          <w:szCs w:val="16"/>
        </w:rPr>
      </w:pPr>
    </w:p>
    <w:p w14:paraId="20E0A495" w14:textId="51735C4F" w:rsidR="00BE22BE" w:rsidRPr="005F6458" w:rsidRDefault="00BB7FAC" w:rsidP="005F6458">
      <w:pPr>
        <w:pStyle w:val="BodyText"/>
        <w:tabs>
          <w:tab w:val="left" w:pos="3796"/>
        </w:tabs>
        <w:spacing w:before="80"/>
        <w:ind w:left="0" w:right="113"/>
        <w:rPr>
          <w:sz w:val="22"/>
          <w:szCs w:val="22"/>
        </w:rPr>
      </w:pPr>
      <w:r>
        <w:rPr>
          <w:sz w:val="22"/>
        </w:rPr>
        <w:t>Cyfeiriad:</w:t>
      </w:r>
      <w:r>
        <w:rPr>
          <w:sz w:val="22"/>
        </w:rPr>
        <w:tab/>
      </w:r>
      <w:r>
        <w:rPr>
          <w:sz w:val="22"/>
        </w:rPr>
        <w:tab/>
        <w:t>Ffordd yr Orsaf, Tywyn LL36 9EY</w:t>
      </w:r>
    </w:p>
    <w:p w14:paraId="6516AD36" w14:textId="51A91352" w:rsidR="00BE22BE" w:rsidRPr="005F6458" w:rsidRDefault="00BB7FAC" w:rsidP="005F6458">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31FFDC97" w14:textId="74DA115A" w:rsidR="00BE22BE" w:rsidRPr="005F6458" w:rsidRDefault="00BB7FAC" w:rsidP="005F6458">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Fachynlleth) ar hyd ramp gweddol serth â chanllawiau o’r maes parcio. Mae modd cael mynediad heb stepiau at Blatfform 2 (i Bwllheli) drwy’r fynedfa ar Cambrian Road. Mae mynediad rhwng y platfformau yn daith hir ar hyd Ffordd y Pier a Sgwâr Bryn Awel.</w:t>
      </w:r>
    </w:p>
    <w:p w14:paraId="3FBE5CE1" w14:textId="6CD8A6F9" w:rsidR="00BE22BE" w:rsidRPr="005F6458" w:rsidRDefault="00BB7FAC" w:rsidP="005F6458">
      <w:pPr>
        <w:pStyle w:val="BodyText"/>
        <w:tabs>
          <w:tab w:val="right" w:pos="3890"/>
        </w:tabs>
        <w:spacing w:before="80"/>
        <w:ind w:left="0" w:right="113"/>
        <w:rPr>
          <w:sz w:val="22"/>
          <w:szCs w:val="22"/>
        </w:rPr>
      </w:pPr>
      <w:r>
        <w:rPr>
          <w:sz w:val="22"/>
        </w:rPr>
        <w:t>Nifer y platfformau:</w:t>
      </w:r>
      <w:r>
        <w:rPr>
          <w:sz w:val="22"/>
        </w:rPr>
        <w:tab/>
      </w:r>
      <w:r>
        <w:rPr>
          <w:sz w:val="22"/>
        </w:rPr>
        <w:tab/>
        <w:t>2</w:t>
      </w:r>
    </w:p>
    <w:p w14:paraId="04FDFD48" w14:textId="3797E692" w:rsidR="00BE22BE" w:rsidRPr="005F6458" w:rsidRDefault="00BB7FAC" w:rsidP="005F6458">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EEA68F5" w14:textId="35409ECD" w:rsidR="00BE22BE" w:rsidRPr="005F6458" w:rsidRDefault="00BB7FAC" w:rsidP="005F6458">
      <w:pPr>
        <w:pStyle w:val="BodyText"/>
        <w:tabs>
          <w:tab w:val="left" w:pos="3796"/>
        </w:tabs>
        <w:spacing w:before="80"/>
        <w:ind w:left="0" w:right="113"/>
        <w:rPr>
          <w:sz w:val="22"/>
          <w:szCs w:val="22"/>
        </w:rPr>
      </w:pPr>
      <w:r>
        <w:rPr>
          <w:sz w:val="22"/>
        </w:rPr>
        <w:t>Yr orsaf gwbl hygyrch agosaf:</w:t>
      </w:r>
      <w:r>
        <w:rPr>
          <w:sz w:val="22"/>
        </w:rPr>
        <w:tab/>
      </w:r>
      <w:r>
        <w:rPr>
          <w:sz w:val="22"/>
        </w:rPr>
        <w:tab/>
        <w:t>Y Bermo</w:t>
      </w:r>
    </w:p>
    <w:p w14:paraId="21C94284" w14:textId="0B18E50F" w:rsidR="00BE22BE" w:rsidRPr="005F6458" w:rsidRDefault="00BB7FAC" w:rsidP="005F6458">
      <w:pPr>
        <w:pStyle w:val="BodyText"/>
        <w:tabs>
          <w:tab w:val="left" w:pos="3796"/>
        </w:tabs>
        <w:spacing w:before="80"/>
        <w:ind w:left="0" w:right="113"/>
        <w:rPr>
          <w:sz w:val="22"/>
          <w:szCs w:val="22"/>
        </w:rPr>
      </w:pPr>
      <w:r>
        <w:rPr>
          <w:sz w:val="22"/>
        </w:rPr>
        <w:t>Maes Parcio:</w:t>
      </w:r>
      <w:r>
        <w:rPr>
          <w:sz w:val="22"/>
        </w:rPr>
        <w:tab/>
      </w:r>
      <w:r>
        <w:rPr>
          <w:sz w:val="22"/>
        </w:rPr>
        <w:tab/>
        <w:t>Oes</w:t>
      </w:r>
    </w:p>
    <w:p w14:paraId="41098EAE" w14:textId="0F3096CE" w:rsidR="00BE22BE" w:rsidRPr="005F6458" w:rsidRDefault="00BB7FAC" w:rsidP="005F6458">
      <w:pPr>
        <w:pStyle w:val="BodyText"/>
        <w:tabs>
          <w:tab w:val="left" w:pos="3796"/>
        </w:tabs>
        <w:spacing w:before="80"/>
        <w:ind w:left="0" w:right="113"/>
        <w:rPr>
          <w:color w:val="FF0000"/>
          <w:sz w:val="22"/>
          <w:szCs w:val="22"/>
        </w:rPr>
      </w:pPr>
      <w:r>
        <w:rPr>
          <w:sz w:val="22"/>
        </w:rPr>
        <w:t>Parcio anabl dynodedig:</w:t>
      </w:r>
      <w:r>
        <w:rPr>
          <w:sz w:val="22"/>
        </w:rPr>
        <w:tab/>
      </w:r>
      <w:r>
        <w:rPr>
          <w:sz w:val="22"/>
        </w:rPr>
        <w:tab/>
        <w:t>Oes, 2</w:t>
      </w:r>
    </w:p>
    <w:p w14:paraId="26B3830D" w14:textId="29FC110E" w:rsidR="00BE22BE" w:rsidRPr="005F6458" w:rsidRDefault="00BB7FAC" w:rsidP="005F6458">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4FB75B65" w14:textId="2E014C22" w:rsidR="00BE22BE" w:rsidRPr="005F6458" w:rsidRDefault="00BB7FAC" w:rsidP="005F6458">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7DB9E077" w14:textId="56160E4A" w:rsidR="00C36B59" w:rsidRPr="005F6458" w:rsidRDefault="00C36B59" w:rsidP="005F6458">
      <w:pPr>
        <w:pStyle w:val="BodyText"/>
        <w:tabs>
          <w:tab w:val="left" w:pos="3796"/>
        </w:tabs>
        <w:spacing w:before="80"/>
        <w:ind w:left="0" w:right="113"/>
        <w:rPr>
          <w:sz w:val="22"/>
          <w:szCs w:val="22"/>
        </w:rPr>
      </w:pPr>
      <w:r>
        <w:rPr>
          <w:sz w:val="22"/>
        </w:rPr>
        <w:t xml:space="preserve">Dolenni sain:                                               </w:t>
      </w:r>
      <w:r>
        <w:rPr>
          <w:sz w:val="22"/>
        </w:rPr>
        <w:tab/>
      </w:r>
      <w:r>
        <w:rPr>
          <w:sz w:val="22"/>
        </w:rPr>
        <w:tab/>
        <w:t>Nac oes</w:t>
      </w:r>
    </w:p>
    <w:p w14:paraId="591C6130" w14:textId="272F023A" w:rsidR="00C36B59" w:rsidRPr="005F6458" w:rsidRDefault="00C36B59" w:rsidP="005F6458">
      <w:pPr>
        <w:pStyle w:val="BodyText"/>
        <w:tabs>
          <w:tab w:val="left" w:pos="3796"/>
        </w:tabs>
        <w:spacing w:before="80"/>
        <w:ind w:left="0" w:right="113"/>
        <w:rPr>
          <w:sz w:val="22"/>
          <w:szCs w:val="22"/>
        </w:rPr>
      </w:pPr>
      <w:r>
        <w:rPr>
          <w:sz w:val="22"/>
        </w:rPr>
        <w:t xml:space="preserve">Cownter gweini lefel isel:                            </w:t>
      </w:r>
      <w:r>
        <w:rPr>
          <w:sz w:val="22"/>
        </w:rPr>
        <w:tab/>
      </w:r>
      <w:r>
        <w:rPr>
          <w:sz w:val="22"/>
        </w:rPr>
        <w:tab/>
        <w:t>Nac oes</w:t>
      </w:r>
    </w:p>
    <w:p w14:paraId="483A0B15" w14:textId="4627022E" w:rsidR="00BE22BE" w:rsidRPr="005F6458" w:rsidRDefault="00BB7FAC" w:rsidP="005F6458">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75C7F2DA" w14:textId="484DCDDC" w:rsidR="00BE22BE" w:rsidRPr="005F6458" w:rsidRDefault="00BB7FAC" w:rsidP="005F6458">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659FD41D" w14:textId="6BDF3B2C" w:rsidR="00BE22BE" w:rsidRPr="005F6458" w:rsidRDefault="00BB7FAC" w:rsidP="005F6458">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3F994463" w14:textId="6DEE0769" w:rsidR="00BE22BE" w:rsidRPr="005F6458" w:rsidRDefault="00BB7FAC" w:rsidP="005F6458">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5E15A5C" w14:textId="5F9F2DDF" w:rsidR="00BE22BE" w:rsidRPr="005F6458" w:rsidRDefault="00BB7FAC" w:rsidP="005F6458">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15477CD" w14:textId="6B76787C" w:rsidR="00BE22BE" w:rsidRPr="005F6458" w:rsidRDefault="00BB7FAC" w:rsidP="005F6458">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0084E166" w14:textId="4A8997C6" w:rsidR="00BE22BE" w:rsidRPr="005F6458" w:rsidRDefault="00BB7FAC" w:rsidP="005F6458">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04C7A514" w14:textId="6C6663D7" w:rsidR="00BE22BE" w:rsidRPr="005F6458" w:rsidRDefault="00BB7FAC" w:rsidP="005F6458">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A14AB62" w14:textId="2F112D5C" w:rsidR="00BE22BE" w:rsidRPr="005F6458" w:rsidRDefault="00BB7FAC" w:rsidP="005F6458">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05FFC001" w14:textId="1E0D239E" w:rsidR="00BE22BE" w:rsidRPr="005F6458" w:rsidRDefault="00BB7FAC" w:rsidP="005F6458">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5B6DE86D" w14:textId="4105FECF" w:rsidR="00C36B59" w:rsidRPr="005F6458" w:rsidRDefault="00C36B59" w:rsidP="005F6458">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27A8B38" w14:textId="47BB27CD" w:rsidR="00C36B59" w:rsidRPr="005F6458" w:rsidRDefault="00C36B59" w:rsidP="005F6458">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027816F4" w14:textId="77777777" w:rsidR="003363C7" w:rsidRDefault="00C36B59" w:rsidP="005F6458">
      <w:pPr>
        <w:pStyle w:val="BodyText"/>
        <w:tabs>
          <w:tab w:val="left" w:pos="3796"/>
        </w:tabs>
        <w:spacing w:before="80"/>
        <w:ind w:left="1" w:right="113"/>
        <w:rPr>
          <w:sz w:val="22"/>
        </w:rPr>
      </w:pPr>
      <w:r>
        <w:rPr>
          <w:sz w:val="22"/>
        </w:rPr>
        <w:t xml:space="preserve">Toiled y Cynllun Allweddi Cenedlaethol </w:t>
      </w:r>
    </w:p>
    <w:p w14:paraId="0959D643" w14:textId="3AF9211D" w:rsidR="00C36B59" w:rsidRPr="005F6458" w:rsidRDefault="00C36B59" w:rsidP="005F6458">
      <w:pPr>
        <w:pStyle w:val="BodyText"/>
        <w:tabs>
          <w:tab w:val="left" w:pos="3796"/>
        </w:tabs>
        <w:spacing w:before="80"/>
        <w:ind w:left="1" w:right="113"/>
        <w:rPr>
          <w:sz w:val="22"/>
          <w:szCs w:val="22"/>
        </w:rPr>
      </w:pPr>
      <w:r>
        <w:rPr>
          <w:sz w:val="22"/>
        </w:rPr>
        <w:t>(RADAR)</w:t>
      </w:r>
      <w:r>
        <w:rPr>
          <w:sz w:val="22"/>
        </w:rPr>
        <w:tab/>
      </w:r>
      <w:r>
        <w:rPr>
          <w:sz w:val="22"/>
        </w:rPr>
        <w:tab/>
        <w:t>Nac oes</w:t>
      </w:r>
    </w:p>
    <w:p w14:paraId="3F75A215" w14:textId="5227A462" w:rsidR="00BE22BE" w:rsidRPr="005F6458" w:rsidRDefault="00BB7FAC" w:rsidP="005F6458">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A63AB56" w14:textId="2829DCCE" w:rsidR="00C36B59" w:rsidRPr="005F6458" w:rsidRDefault="00C36B59" w:rsidP="005F6458">
      <w:pPr>
        <w:pStyle w:val="BodyText"/>
        <w:spacing w:before="80"/>
        <w:ind w:left="0" w:right="113"/>
        <w:rPr>
          <w:sz w:val="22"/>
          <w:szCs w:val="22"/>
        </w:rPr>
      </w:pPr>
      <w:r>
        <w:rPr>
          <w:sz w:val="22"/>
        </w:rPr>
        <w:t xml:space="preserve">Statws Gorsaf Ddiogel:                                        </w:t>
      </w:r>
      <w:r>
        <w:rPr>
          <w:sz w:val="22"/>
        </w:rPr>
        <w:tab/>
        <w:t>Nac oes</w:t>
      </w:r>
    </w:p>
    <w:p w14:paraId="3BF35A30" w14:textId="1156C1A2" w:rsidR="00815589" w:rsidRPr="005F6458" w:rsidRDefault="00B640B5" w:rsidP="005F6458">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Oes</w:t>
      </w:r>
    </w:p>
    <w:p w14:paraId="45F78D55" w14:textId="45939553" w:rsidR="00815589" w:rsidRPr="005F6458" w:rsidRDefault="00815589" w:rsidP="005F6458">
      <w:pPr>
        <w:pStyle w:val="BodyText"/>
        <w:spacing w:before="80"/>
        <w:ind w:left="4320" w:right="113" w:hanging="4320"/>
        <w:rPr>
          <w:sz w:val="22"/>
          <w:szCs w:val="22"/>
        </w:rPr>
      </w:pPr>
      <w:r>
        <w:rPr>
          <w:sz w:val="22"/>
        </w:rPr>
        <w:t xml:space="preserve">Lefel hygyrchedd y platfform:                         </w:t>
      </w:r>
      <w:r>
        <w:rPr>
          <w:sz w:val="22"/>
        </w:rPr>
        <w:tab/>
        <w:t xml:space="preserve">Mae modd cael mynediad heb stepiau at Blatfform 1 (i Fachynlleth) ar hyd ramp gweddol serth â chanllawiau o’r maes parcio. Mae modd cael mynediad heb stepiau at Blatfform 2 (i Bwllheli) drwy’r fynedfa ar Cambrian Road. Mae mynediad rhwng y platfformau yn daith hir ar hyd Ffordd y Pier a Sgwâr Bryn Awel.    </w:t>
      </w:r>
    </w:p>
    <w:p w14:paraId="200A82FD" w14:textId="77777777" w:rsidR="003363C7" w:rsidRDefault="00815589" w:rsidP="005F6458">
      <w:pPr>
        <w:pStyle w:val="BodyText"/>
        <w:spacing w:before="80"/>
        <w:ind w:left="0" w:right="113"/>
        <w:rPr>
          <w:sz w:val="22"/>
        </w:rPr>
      </w:pPr>
      <w:r>
        <w:rPr>
          <w:sz w:val="22"/>
        </w:rPr>
        <w:t xml:space="preserve">Mannau gwybodaeth i gwsmeriaid wedi’u </w:t>
      </w:r>
    </w:p>
    <w:p w14:paraId="44F5CD9F" w14:textId="7E455178" w:rsidR="00815589" w:rsidRPr="005F6458" w:rsidRDefault="00815589" w:rsidP="005F6458">
      <w:pPr>
        <w:pStyle w:val="BodyText"/>
        <w:spacing w:before="80"/>
        <w:ind w:left="0" w:right="113"/>
        <w:rPr>
          <w:sz w:val="22"/>
          <w:szCs w:val="22"/>
        </w:rPr>
      </w:pPr>
      <w:r>
        <w:rPr>
          <w:sz w:val="22"/>
        </w:rPr>
        <w:t xml:space="preserve">staffio:                  </w:t>
      </w:r>
      <w:r w:rsidR="003363C7">
        <w:rPr>
          <w:sz w:val="22"/>
        </w:rPr>
        <w:tab/>
      </w:r>
      <w:r w:rsidR="003363C7">
        <w:rPr>
          <w:sz w:val="22"/>
        </w:rPr>
        <w:tab/>
      </w:r>
      <w:r w:rsidR="003363C7">
        <w:rPr>
          <w:sz w:val="22"/>
        </w:rPr>
        <w:tab/>
      </w:r>
      <w:r w:rsidR="003363C7">
        <w:rPr>
          <w:sz w:val="22"/>
        </w:rPr>
        <w:tab/>
      </w:r>
      <w:r>
        <w:rPr>
          <w:sz w:val="22"/>
        </w:rPr>
        <w:t>Nac oes</w:t>
      </w:r>
    </w:p>
    <w:p w14:paraId="7B21F8BE" w14:textId="77777777" w:rsidR="00815589" w:rsidRPr="005F6458" w:rsidRDefault="00815589" w:rsidP="005F6458">
      <w:pPr>
        <w:pStyle w:val="BodyText"/>
        <w:spacing w:before="80"/>
        <w:ind w:left="0" w:right="113"/>
        <w:rPr>
          <w:sz w:val="22"/>
          <w:szCs w:val="22"/>
        </w:rPr>
      </w:pPr>
    </w:p>
    <w:p w14:paraId="68FD458B" w14:textId="77777777" w:rsidR="00815589" w:rsidRDefault="00815589" w:rsidP="005F6458">
      <w:pPr>
        <w:pStyle w:val="BodyText"/>
        <w:spacing w:before="80"/>
        <w:ind w:right="113"/>
      </w:pPr>
    </w:p>
    <w:p w14:paraId="5D35298F" w14:textId="77777777" w:rsidR="00815589" w:rsidRDefault="00815589" w:rsidP="005F28E2">
      <w:pPr>
        <w:pStyle w:val="BodyText"/>
      </w:pPr>
    </w:p>
    <w:p w14:paraId="1289EECA" w14:textId="77777777" w:rsidR="00815589" w:rsidRDefault="00815589" w:rsidP="005F28E2">
      <w:pPr>
        <w:pStyle w:val="BodyText"/>
      </w:pPr>
    </w:p>
    <w:p w14:paraId="1ED7D08E" w14:textId="6D81E8C9" w:rsidR="00815589" w:rsidRDefault="00815589" w:rsidP="005F6458">
      <w:pPr>
        <w:pStyle w:val="BodyText"/>
        <w:ind w:left="0"/>
        <w:sectPr w:rsidR="00815589" w:rsidSect="006C44F4">
          <w:headerReference w:type="default" r:id="rId79"/>
          <w:pgSz w:w="11910" w:h="16790"/>
          <w:pgMar w:top="300" w:right="280" w:bottom="280" w:left="780" w:header="326" w:footer="0" w:gutter="0"/>
          <w:cols w:space="720"/>
          <w:docGrid w:linePitch="299"/>
        </w:sectPr>
      </w:pPr>
    </w:p>
    <w:p w14:paraId="33391438" w14:textId="77777777" w:rsidR="00AF6510" w:rsidRDefault="00AF6510" w:rsidP="00042575">
      <w:pPr>
        <w:spacing w:before="80"/>
        <w:ind w:right="113"/>
        <w:rPr>
          <w:sz w:val="28"/>
        </w:rPr>
      </w:pPr>
    </w:p>
    <w:p w14:paraId="08EBDF3D" w14:textId="71144F74" w:rsidR="00CA1CDA" w:rsidRDefault="00CA1CDA" w:rsidP="00042575">
      <w:pPr>
        <w:spacing w:before="80"/>
        <w:ind w:right="113"/>
        <w:rPr>
          <w:color w:val="DF271C"/>
          <w:sz w:val="28"/>
        </w:rPr>
      </w:pPr>
      <w:r>
        <w:rPr>
          <w:sz w:val="28"/>
        </w:rPr>
        <w:t xml:space="preserve">Gorsaf: </w:t>
      </w:r>
      <w:r>
        <w:rPr>
          <w:color w:val="DF271C"/>
          <w:sz w:val="28"/>
        </w:rPr>
        <w:t>Upton</w:t>
      </w:r>
    </w:p>
    <w:p w14:paraId="644F5367" w14:textId="77777777" w:rsidR="00A60226" w:rsidRPr="00A60226" w:rsidRDefault="00A60226" w:rsidP="00042575">
      <w:pPr>
        <w:spacing w:before="80"/>
        <w:ind w:left="20" w:right="113"/>
        <w:rPr>
          <w:szCs w:val="16"/>
        </w:rPr>
      </w:pPr>
    </w:p>
    <w:p w14:paraId="586891A7" w14:textId="43BF7D46" w:rsidR="00BE22BE" w:rsidRPr="00A60226" w:rsidRDefault="00BB7FAC" w:rsidP="00042575">
      <w:pPr>
        <w:pStyle w:val="BodyText"/>
        <w:tabs>
          <w:tab w:val="left" w:pos="3796"/>
        </w:tabs>
        <w:spacing w:before="80"/>
        <w:ind w:left="0" w:right="113"/>
        <w:rPr>
          <w:sz w:val="22"/>
          <w:szCs w:val="22"/>
        </w:rPr>
      </w:pPr>
      <w:r>
        <w:rPr>
          <w:sz w:val="22"/>
        </w:rPr>
        <w:t>Cyfeiriad:</w:t>
      </w:r>
      <w:r>
        <w:rPr>
          <w:sz w:val="22"/>
        </w:rPr>
        <w:tab/>
      </w:r>
      <w:r>
        <w:rPr>
          <w:sz w:val="22"/>
        </w:rPr>
        <w:tab/>
        <w:t>Noctorum Avenue, Upton CH43 9RY</w:t>
      </w:r>
    </w:p>
    <w:p w14:paraId="3EA8AB1B" w14:textId="2435C4D7" w:rsidR="00BE22BE" w:rsidRPr="00A60226" w:rsidRDefault="00BB7FAC" w:rsidP="00042575">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67B8F2D0" w14:textId="077E0152" w:rsidR="00BE22BE" w:rsidRPr="00A60226" w:rsidRDefault="00BB7FAC" w:rsidP="00042575">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at Blatfform 1 (i Bidston) ar hyd ramp â stepiau sydd ddim yn addas i ddefnyddwyr cadeiriau olwyn neu sgwteri symudedd. Mae mynediad heb stepiau at Blatfform 2 (i Wrecsam) ar hyd ramp serth â chanllawiau. Mae mynediad rhwng y platfformau ar gael dros bont ffordd.</w:t>
      </w:r>
    </w:p>
    <w:p w14:paraId="3D4804C2" w14:textId="08055B8B" w:rsidR="00BE22BE" w:rsidRPr="00A60226" w:rsidRDefault="00BB7FAC" w:rsidP="00042575">
      <w:pPr>
        <w:pStyle w:val="BodyText"/>
        <w:tabs>
          <w:tab w:val="right" w:pos="3890"/>
        </w:tabs>
        <w:spacing w:before="80"/>
        <w:ind w:left="0" w:right="113"/>
        <w:rPr>
          <w:sz w:val="22"/>
          <w:szCs w:val="22"/>
        </w:rPr>
      </w:pPr>
      <w:r>
        <w:rPr>
          <w:sz w:val="22"/>
        </w:rPr>
        <w:t>Nifer y platfformau:</w:t>
      </w:r>
      <w:r>
        <w:rPr>
          <w:sz w:val="22"/>
        </w:rPr>
        <w:tab/>
      </w:r>
      <w:r>
        <w:rPr>
          <w:sz w:val="22"/>
        </w:rPr>
        <w:tab/>
        <w:t>2</w:t>
      </w:r>
    </w:p>
    <w:p w14:paraId="0EEB4F3C" w14:textId="04589D2C" w:rsidR="00BE22BE" w:rsidRPr="000C61C3" w:rsidRDefault="00BB7FAC" w:rsidP="00042575">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44B7295" w14:textId="1515A869" w:rsidR="00BE22BE" w:rsidRPr="000C61C3" w:rsidRDefault="00BB7FAC" w:rsidP="00042575">
      <w:pPr>
        <w:pStyle w:val="BodyText"/>
        <w:tabs>
          <w:tab w:val="left" w:pos="3796"/>
        </w:tabs>
        <w:spacing w:before="80"/>
        <w:ind w:left="0" w:right="113"/>
        <w:rPr>
          <w:sz w:val="22"/>
          <w:szCs w:val="22"/>
        </w:rPr>
      </w:pPr>
      <w:r>
        <w:rPr>
          <w:sz w:val="22"/>
        </w:rPr>
        <w:t>Yr orsaf gwbl hygyrch agosaf:</w:t>
      </w:r>
      <w:r>
        <w:rPr>
          <w:sz w:val="22"/>
        </w:rPr>
        <w:tab/>
      </w:r>
      <w:r>
        <w:rPr>
          <w:sz w:val="22"/>
        </w:rPr>
        <w:tab/>
        <w:t>Leasowe (Merseyrail)</w:t>
      </w:r>
    </w:p>
    <w:p w14:paraId="0D77AA67" w14:textId="7AEA725F" w:rsidR="00BE22BE" w:rsidRPr="000C61C3" w:rsidRDefault="00BB7FAC" w:rsidP="00042575">
      <w:pPr>
        <w:pStyle w:val="BodyText"/>
        <w:tabs>
          <w:tab w:val="left" w:pos="3796"/>
        </w:tabs>
        <w:spacing w:before="80"/>
        <w:ind w:left="0" w:right="113"/>
        <w:rPr>
          <w:sz w:val="22"/>
          <w:szCs w:val="22"/>
        </w:rPr>
      </w:pPr>
      <w:r>
        <w:rPr>
          <w:sz w:val="22"/>
        </w:rPr>
        <w:t>Maes Parcio:</w:t>
      </w:r>
      <w:r>
        <w:rPr>
          <w:sz w:val="22"/>
        </w:rPr>
        <w:tab/>
      </w:r>
      <w:r>
        <w:rPr>
          <w:sz w:val="22"/>
        </w:rPr>
        <w:tab/>
        <w:t>Nac oes</w:t>
      </w:r>
    </w:p>
    <w:p w14:paraId="42D0F707" w14:textId="0F32A97D" w:rsidR="00BE22BE" w:rsidRPr="000C61C3" w:rsidRDefault="00BB7FAC" w:rsidP="00042575">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65A19790" w14:textId="259CE75F" w:rsidR="00BE22BE" w:rsidRPr="000C61C3" w:rsidRDefault="00BB7FAC" w:rsidP="00042575">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03406F38" w14:textId="12E552F5" w:rsidR="00BE22BE" w:rsidRPr="000C61C3" w:rsidRDefault="00BB7FAC" w:rsidP="00042575">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023E9CB" w14:textId="4352854C" w:rsidR="00C36B59" w:rsidRPr="000C61C3" w:rsidRDefault="00C36B59" w:rsidP="00042575">
      <w:pPr>
        <w:pStyle w:val="BodyText"/>
        <w:tabs>
          <w:tab w:val="left" w:pos="3796"/>
        </w:tabs>
        <w:spacing w:before="80"/>
        <w:ind w:left="0" w:right="113"/>
        <w:rPr>
          <w:sz w:val="22"/>
          <w:szCs w:val="22"/>
        </w:rPr>
      </w:pPr>
      <w:r>
        <w:rPr>
          <w:sz w:val="22"/>
        </w:rPr>
        <w:t xml:space="preserve">Dolenni sain:                                                         </w:t>
      </w:r>
      <w:r>
        <w:tab/>
      </w:r>
      <w:r>
        <w:rPr>
          <w:sz w:val="22"/>
        </w:rPr>
        <w:t>Oes</w:t>
      </w:r>
    </w:p>
    <w:p w14:paraId="6FB08C43" w14:textId="4499FD3E" w:rsidR="00C36B59" w:rsidRPr="000C61C3" w:rsidRDefault="00C36B59" w:rsidP="00042575">
      <w:pPr>
        <w:pStyle w:val="BodyText"/>
        <w:tabs>
          <w:tab w:val="left" w:pos="3796"/>
        </w:tabs>
        <w:spacing w:before="80"/>
        <w:ind w:left="0" w:right="113"/>
        <w:rPr>
          <w:sz w:val="22"/>
          <w:szCs w:val="22"/>
        </w:rPr>
      </w:pPr>
      <w:r>
        <w:rPr>
          <w:sz w:val="22"/>
        </w:rPr>
        <w:t xml:space="preserve">Cownter gweini lefel isel:                                    </w:t>
      </w:r>
      <w:r>
        <w:rPr>
          <w:sz w:val="22"/>
        </w:rPr>
        <w:tab/>
        <w:t>Nac oes</w:t>
      </w:r>
    </w:p>
    <w:p w14:paraId="59F76D24" w14:textId="2B460CAE" w:rsidR="00BE22BE" w:rsidRPr="000C61C3" w:rsidRDefault="00BB7FAC" w:rsidP="00042575">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0422E7F5" w14:textId="3116BFC6" w:rsidR="00BE22BE" w:rsidRPr="000C61C3" w:rsidRDefault="00BB7FAC" w:rsidP="00042575">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03C9049" w14:textId="5FD85BF6" w:rsidR="00BE22BE" w:rsidRPr="000C61C3" w:rsidRDefault="00BB7FAC" w:rsidP="00042575">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E781305" w14:textId="0A4CC5D6" w:rsidR="00BE22BE" w:rsidRPr="000C61C3" w:rsidRDefault="00BB7FAC" w:rsidP="00042575">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F7E59C4" w14:textId="3E4E5193" w:rsidR="00BE22BE" w:rsidRPr="000C61C3" w:rsidRDefault="00BB7FAC" w:rsidP="00042575">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2D46A1D3" w14:textId="445375E9" w:rsidR="00BE22BE" w:rsidRPr="00A60226" w:rsidRDefault="00BB7FAC" w:rsidP="00042575">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09BAEB9B" w14:textId="08573B2E" w:rsidR="00BE22BE" w:rsidRPr="00A60226" w:rsidRDefault="00BB7FAC" w:rsidP="00042575">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2ED4584" w14:textId="15860D8F" w:rsidR="00BE22BE" w:rsidRPr="00A60226" w:rsidRDefault="00BB7FAC" w:rsidP="00042575">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4390B93C" w14:textId="52C2E31E" w:rsidR="00BE22BE" w:rsidRPr="00A60226" w:rsidRDefault="00BB7FAC" w:rsidP="00042575">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221F1C4C" w14:textId="198FCA45" w:rsidR="00BE22BE" w:rsidRPr="00A60226" w:rsidRDefault="00BB7FAC" w:rsidP="00042575">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2770FE0E" w14:textId="3C4F80C6" w:rsidR="00C36B59" w:rsidRPr="00A60226" w:rsidRDefault="00C36B59" w:rsidP="00042575">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34CF16FC" w14:textId="544C137D" w:rsidR="00C36B59" w:rsidRPr="00A60226" w:rsidRDefault="00C36B59" w:rsidP="0004257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E06D3EA" w14:textId="77777777" w:rsidR="003363C7" w:rsidRDefault="00C36B59" w:rsidP="00042575">
      <w:pPr>
        <w:pStyle w:val="BodyText"/>
        <w:tabs>
          <w:tab w:val="left" w:pos="3796"/>
        </w:tabs>
        <w:spacing w:before="80"/>
        <w:ind w:left="1" w:right="113"/>
        <w:rPr>
          <w:sz w:val="22"/>
        </w:rPr>
      </w:pPr>
      <w:r>
        <w:rPr>
          <w:sz w:val="22"/>
        </w:rPr>
        <w:t xml:space="preserve">Toiled y Cynllun Allweddi Cenedlaethol </w:t>
      </w:r>
    </w:p>
    <w:p w14:paraId="10FEBFBB" w14:textId="50DF3526" w:rsidR="00C36B59" w:rsidRPr="00A60226" w:rsidRDefault="00C36B59" w:rsidP="00042575">
      <w:pPr>
        <w:pStyle w:val="BodyText"/>
        <w:tabs>
          <w:tab w:val="left" w:pos="3796"/>
        </w:tabs>
        <w:spacing w:before="80"/>
        <w:ind w:left="1" w:right="113"/>
        <w:rPr>
          <w:sz w:val="22"/>
          <w:szCs w:val="22"/>
        </w:rPr>
      </w:pPr>
      <w:r>
        <w:rPr>
          <w:sz w:val="22"/>
        </w:rPr>
        <w:t>(RADAR)</w:t>
      </w:r>
      <w:r>
        <w:rPr>
          <w:sz w:val="22"/>
        </w:rPr>
        <w:tab/>
      </w:r>
      <w:r>
        <w:rPr>
          <w:sz w:val="22"/>
        </w:rPr>
        <w:tab/>
        <w:t>Nac oes</w:t>
      </w:r>
    </w:p>
    <w:p w14:paraId="1E8D5FDC" w14:textId="0EA9EECE" w:rsidR="00BE22BE" w:rsidRPr="00A60226" w:rsidRDefault="00BB7FAC" w:rsidP="00042575">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64008776" w14:textId="256795F6" w:rsidR="00C36B59" w:rsidRPr="00A60226" w:rsidRDefault="00C36B59" w:rsidP="00042575">
      <w:pPr>
        <w:pStyle w:val="BodyText"/>
        <w:tabs>
          <w:tab w:val="left" w:pos="3796"/>
        </w:tabs>
        <w:spacing w:before="80"/>
        <w:ind w:left="1" w:right="113"/>
        <w:rPr>
          <w:sz w:val="22"/>
          <w:szCs w:val="22"/>
        </w:rPr>
      </w:pPr>
      <w:r>
        <w:rPr>
          <w:sz w:val="22"/>
        </w:rPr>
        <w:t xml:space="preserve">Statws Gorsaf Ddiogel:                                              </w:t>
      </w:r>
      <w:r>
        <w:rPr>
          <w:sz w:val="22"/>
        </w:rPr>
        <w:tab/>
        <w:t>Nac oes</w:t>
      </w:r>
    </w:p>
    <w:p w14:paraId="39147948" w14:textId="1EAE7267" w:rsidR="00A60226" w:rsidRPr="00A60226" w:rsidRDefault="00A60226" w:rsidP="00042575">
      <w:pPr>
        <w:pStyle w:val="BodyText"/>
        <w:tabs>
          <w:tab w:val="left" w:pos="3796"/>
        </w:tabs>
        <w:spacing w:before="80"/>
        <w:ind w:left="1" w:right="113"/>
        <w:rPr>
          <w:sz w:val="22"/>
          <w:szCs w:val="22"/>
        </w:rPr>
      </w:pPr>
      <w:r>
        <w:rPr>
          <w:sz w:val="22"/>
        </w:rPr>
        <w:t xml:space="preserve">Palmant Botymog: </w:t>
      </w:r>
      <w:r>
        <w:rPr>
          <w:sz w:val="22"/>
        </w:rPr>
        <w:tab/>
      </w:r>
      <w:r>
        <w:rPr>
          <w:sz w:val="22"/>
        </w:rPr>
        <w:tab/>
        <w:t>Oes</w:t>
      </w:r>
    </w:p>
    <w:p w14:paraId="5042260F" w14:textId="44241EF6" w:rsidR="00A60226" w:rsidRPr="00A60226" w:rsidRDefault="00A60226" w:rsidP="00042575">
      <w:pPr>
        <w:pStyle w:val="BodyText"/>
        <w:tabs>
          <w:tab w:val="left" w:pos="3796"/>
        </w:tabs>
        <w:spacing w:before="80"/>
        <w:ind w:left="4320" w:right="113" w:hanging="4319"/>
        <w:rPr>
          <w:sz w:val="22"/>
          <w:szCs w:val="22"/>
        </w:rPr>
      </w:pPr>
      <w:r>
        <w:rPr>
          <w:sz w:val="22"/>
        </w:rPr>
        <w:t xml:space="preserve">Lefel hygyrchedd y platfform:  </w:t>
      </w:r>
      <w:r>
        <w:rPr>
          <w:sz w:val="22"/>
        </w:rPr>
        <w:tab/>
      </w:r>
      <w:r>
        <w:rPr>
          <w:sz w:val="22"/>
        </w:rPr>
        <w:tab/>
        <w:t xml:space="preserve">Mae mynediad at Blatfform 1 (i Bidston) ar hyd ramp â stepiau sydd ddim yn addas i ddefnyddwyr cadeiriau olwyn neu sgwteri symudedd. Mae mynediad heb stepiau at Blatfform 2 (i Wrecsam) ar hyd ramp serth â chanllawiau. Mae mynediad rhwng y platfformau ar gael dros bont ffordd. </w:t>
      </w:r>
    </w:p>
    <w:p w14:paraId="1F0A2AD2" w14:textId="77777777" w:rsidR="003363C7" w:rsidRDefault="00A60226" w:rsidP="00042575">
      <w:pPr>
        <w:pStyle w:val="BodyText"/>
        <w:tabs>
          <w:tab w:val="left" w:pos="3796"/>
        </w:tabs>
        <w:spacing w:before="80"/>
        <w:ind w:left="1" w:right="113"/>
        <w:rPr>
          <w:sz w:val="22"/>
        </w:rPr>
      </w:pPr>
      <w:r>
        <w:rPr>
          <w:sz w:val="22"/>
        </w:rPr>
        <w:t xml:space="preserve">Mannau gwybodaeth i gwsmeriaid wedi’u </w:t>
      </w:r>
    </w:p>
    <w:p w14:paraId="4849DF24" w14:textId="13D5EFB0" w:rsidR="00B640B5" w:rsidRPr="00A60226" w:rsidRDefault="00A60226" w:rsidP="00042575">
      <w:pPr>
        <w:pStyle w:val="BodyText"/>
        <w:tabs>
          <w:tab w:val="left" w:pos="3796"/>
        </w:tabs>
        <w:spacing w:before="80"/>
        <w:ind w:left="1" w:right="113"/>
        <w:rPr>
          <w:sz w:val="22"/>
          <w:szCs w:val="22"/>
        </w:rPr>
      </w:pPr>
      <w:r>
        <w:rPr>
          <w:sz w:val="22"/>
        </w:rPr>
        <w:t xml:space="preserve">staffio:                 </w:t>
      </w:r>
      <w:r>
        <w:rPr>
          <w:sz w:val="22"/>
        </w:rPr>
        <w:tab/>
      </w:r>
      <w:r w:rsidR="003363C7">
        <w:rPr>
          <w:sz w:val="22"/>
        </w:rPr>
        <w:tab/>
      </w:r>
      <w:r>
        <w:rPr>
          <w:sz w:val="22"/>
        </w:rPr>
        <w:t>Nac oes</w:t>
      </w:r>
    </w:p>
    <w:p w14:paraId="4488940A" w14:textId="77777777" w:rsidR="00B640B5" w:rsidRPr="00A60226" w:rsidRDefault="00B640B5" w:rsidP="00042575">
      <w:pPr>
        <w:pStyle w:val="BodyText"/>
        <w:tabs>
          <w:tab w:val="left" w:pos="3796"/>
        </w:tabs>
        <w:spacing w:before="80"/>
        <w:ind w:left="1" w:right="113"/>
        <w:rPr>
          <w:sz w:val="22"/>
          <w:szCs w:val="22"/>
        </w:rPr>
      </w:pPr>
    </w:p>
    <w:p w14:paraId="6907D0FA" w14:textId="77777777" w:rsidR="00A60226" w:rsidRPr="00042575" w:rsidRDefault="00BB7FAC" w:rsidP="00042575">
      <w:pPr>
        <w:spacing w:before="80"/>
        <w:ind w:right="113"/>
        <w:rPr>
          <w:sz w:val="28"/>
          <w:szCs w:val="28"/>
        </w:rPr>
      </w:pPr>
      <w:r>
        <w:br w:type="column"/>
      </w:r>
    </w:p>
    <w:p w14:paraId="442BFBE3" w14:textId="6E3F510C" w:rsidR="00CA1CDA" w:rsidRDefault="00CA1CDA" w:rsidP="00042575">
      <w:pPr>
        <w:spacing w:before="80"/>
        <w:ind w:right="113"/>
        <w:rPr>
          <w:color w:val="DF271C"/>
          <w:sz w:val="28"/>
        </w:rPr>
      </w:pPr>
      <w:r>
        <w:rPr>
          <w:sz w:val="28"/>
        </w:rPr>
        <w:t xml:space="preserve">Gorsaf: </w:t>
      </w:r>
      <w:r>
        <w:rPr>
          <w:color w:val="DF271C"/>
          <w:sz w:val="28"/>
        </w:rPr>
        <w:t>Y Fali</w:t>
      </w:r>
    </w:p>
    <w:p w14:paraId="6B06B481" w14:textId="77777777" w:rsidR="00A60226" w:rsidRPr="00A60226" w:rsidRDefault="00A60226" w:rsidP="00042575">
      <w:pPr>
        <w:spacing w:before="80"/>
        <w:ind w:left="20" w:right="113"/>
        <w:rPr>
          <w:szCs w:val="16"/>
        </w:rPr>
      </w:pPr>
    </w:p>
    <w:p w14:paraId="30A34301" w14:textId="5765353C" w:rsidR="00BE22BE" w:rsidRPr="00A60226" w:rsidRDefault="00BB7FAC" w:rsidP="00042575">
      <w:pPr>
        <w:pStyle w:val="BodyText"/>
        <w:tabs>
          <w:tab w:val="left" w:pos="3796"/>
        </w:tabs>
        <w:spacing w:before="80"/>
        <w:ind w:left="0" w:right="113"/>
        <w:rPr>
          <w:sz w:val="22"/>
          <w:szCs w:val="22"/>
        </w:rPr>
      </w:pPr>
      <w:r>
        <w:rPr>
          <w:sz w:val="22"/>
        </w:rPr>
        <w:t>Cyfeiriad:</w:t>
      </w:r>
      <w:r>
        <w:rPr>
          <w:sz w:val="22"/>
        </w:rPr>
        <w:tab/>
      </w:r>
      <w:r>
        <w:rPr>
          <w:sz w:val="22"/>
        </w:rPr>
        <w:tab/>
        <w:t>Ffordd yr Orsaf, Y Fali LL65 3EW</w:t>
      </w:r>
    </w:p>
    <w:p w14:paraId="024E4D2A" w14:textId="243DB29A" w:rsidR="00BE22BE" w:rsidRPr="00410DBF" w:rsidRDefault="00BB7FAC" w:rsidP="00042575">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1305ED06" w14:textId="237A485A" w:rsidR="002A29BA" w:rsidRPr="00410DBF" w:rsidRDefault="00BB7FAC" w:rsidP="00042575">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at Blatfform 1 (i Gaer) drwy faes parcio’r orsaf a gât bren sy’n agor am allan. Mae mynediad heb stepiau ar gael i Blatfform 2 (i Gaergybi) drwy gât fetel sy’n agor am i mewn a ramp pen platfform oddi ar Ffordd yr Orsaf wrth ymyl y groesfan. Mae Twmpath Harrington ar gael ar Blatfform 1.</w:t>
      </w:r>
    </w:p>
    <w:p w14:paraId="73212900" w14:textId="35900BBA" w:rsidR="00BE22BE" w:rsidRPr="00410DBF" w:rsidRDefault="00BB7FAC" w:rsidP="00042575">
      <w:pPr>
        <w:pStyle w:val="BodyText"/>
        <w:tabs>
          <w:tab w:val="left" w:pos="3796"/>
        </w:tabs>
        <w:spacing w:before="80"/>
        <w:ind w:left="3680" w:right="113" w:hanging="3680"/>
        <w:rPr>
          <w:sz w:val="22"/>
          <w:szCs w:val="22"/>
        </w:rPr>
      </w:pPr>
      <w:r>
        <w:rPr>
          <w:sz w:val="22"/>
        </w:rPr>
        <w:t>Nifer y platfformau:</w:t>
      </w:r>
      <w:r>
        <w:rPr>
          <w:sz w:val="22"/>
        </w:rPr>
        <w:tab/>
      </w:r>
      <w:r>
        <w:rPr>
          <w:sz w:val="22"/>
        </w:rPr>
        <w:tab/>
      </w:r>
      <w:r>
        <w:rPr>
          <w:sz w:val="22"/>
        </w:rPr>
        <w:tab/>
        <w:t>2</w:t>
      </w:r>
    </w:p>
    <w:p w14:paraId="5A2ED71D" w14:textId="34930693" w:rsidR="00BE22BE" w:rsidRPr="00410DBF" w:rsidRDefault="00BB7FAC" w:rsidP="00042575">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51FF65F3" w14:textId="20B1F904" w:rsidR="00BE22BE" w:rsidRPr="00410DBF" w:rsidRDefault="00BB7FAC" w:rsidP="00042575">
      <w:pPr>
        <w:pStyle w:val="BodyText"/>
        <w:tabs>
          <w:tab w:val="left" w:pos="3796"/>
        </w:tabs>
        <w:spacing w:before="80"/>
        <w:ind w:left="0" w:right="113"/>
        <w:rPr>
          <w:sz w:val="22"/>
          <w:szCs w:val="22"/>
        </w:rPr>
      </w:pPr>
      <w:r>
        <w:rPr>
          <w:sz w:val="22"/>
        </w:rPr>
        <w:t>Yr orsaf gwbl hygyrch agosaf:</w:t>
      </w:r>
      <w:r>
        <w:rPr>
          <w:sz w:val="22"/>
        </w:rPr>
        <w:tab/>
      </w:r>
      <w:r>
        <w:rPr>
          <w:sz w:val="22"/>
        </w:rPr>
        <w:tab/>
        <w:t>Caergybi</w:t>
      </w:r>
    </w:p>
    <w:p w14:paraId="4DF70321" w14:textId="1A7BC9E6" w:rsidR="00BE22BE" w:rsidRPr="00410DBF" w:rsidRDefault="00BB7FAC" w:rsidP="00042575">
      <w:pPr>
        <w:pStyle w:val="BodyText"/>
        <w:tabs>
          <w:tab w:val="left" w:pos="3796"/>
        </w:tabs>
        <w:spacing w:before="80"/>
        <w:ind w:left="0" w:right="113"/>
        <w:rPr>
          <w:sz w:val="22"/>
          <w:szCs w:val="22"/>
        </w:rPr>
      </w:pPr>
      <w:r>
        <w:rPr>
          <w:sz w:val="22"/>
        </w:rPr>
        <w:t>Maes Parcio:</w:t>
      </w:r>
      <w:r>
        <w:rPr>
          <w:sz w:val="22"/>
        </w:rPr>
        <w:tab/>
      </w:r>
      <w:r>
        <w:rPr>
          <w:sz w:val="22"/>
        </w:rPr>
        <w:tab/>
        <w:t>Oes, sy’n cael ei reoli gan TrC</w:t>
      </w:r>
    </w:p>
    <w:p w14:paraId="183FD964" w14:textId="7EC635A2" w:rsidR="00BE22BE" w:rsidRPr="00410DBF" w:rsidRDefault="00BB7FAC" w:rsidP="00042575">
      <w:pPr>
        <w:pStyle w:val="BodyText"/>
        <w:tabs>
          <w:tab w:val="left" w:pos="3796"/>
        </w:tabs>
        <w:spacing w:before="80"/>
        <w:ind w:left="0" w:right="113"/>
        <w:rPr>
          <w:sz w:val="22"/>
          <w:szCs w:val="22"/>
        </w:rPr>
      </w:pPr>
      <w:r>
        <w:rPr>
          <w:sz w:val="22"/>
        </w:rPr>
        <w:t>Parcio anabl dynodedig:</w:t>
      </w:r>
      <w:r>
        <w:rPr>
          <w:sz w:val="22"/>
        </w:rPr>
        <w:tab/>
      </w:r>
      <w:r>
        <w:rPr>
          <w:sz w:val="22"/>
        </w:rPr>
        <w:tab/>
        <w:t>Oes, un</w:t>
      </w:r>
    </w:p>
    <w:p w14:paraId="648380FB" w14:textId="3FB4CED8" w:rsidR="00BE22BE" w:rsidRPr="00410DBF" w:rsidRDefault="00BB7FAC" w:rsidP="00042575">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23F80B1B" w14:textId="69EF77EF" w:rsidR="00BE22BE" w:rsidRPr="00410DBF" w:rsidRDefault="00BB7FAC" w:rsidP="00042575">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28C8AB2E" w14:textId="1158E358" w:rsidR="00C36B59" w:rsidRPr="00410DBF" w:rsidRDefault="00C36B59" w:rsidP="00042575">
      <w:pPr>
        <w:pStyle w:val="BodyText"/>
        <w:tabs>
          <w:tab w:val="left" w:pos="3796"/>
        </w:tabs>
        <w:spacing w:before="80"/>
        <w:ind w:left="0" w:right="113"/>
        <w:rPr>
          <w:sz w:val="22"/>
          <w:szCs w:val="22"/>
        </w:rPr>
      </w:pPr>
      <w:r>
        <w:rPr>
          <w:sz w:val="22"/>
        </w:rPr>
        <w:t xml:space="preserve">Dolenni sain:                                                     </w:t>
      </w:r>
      <w:r w:rsidR="003363C7">
        <w:rPr>
          <w:sz w:val="22"/>
        </w:rPr>
        <w:tab/>
      </w:r>
      <w:r>
        <w:rPr>
          <w:sz w:val="22"/>
        </w:rPr>
        <w:tab/>
        <w:t>Nac oes</w:t>
      </w:r>
    </w:p>
    <w:p w14:paraId="618FC787" w14:textId="33764BF2" w:rsidR="00C36B59" w:rsidRPr="00410DBF" w:rsidRDefault="00C36B59" w:rsidP="00042575">
      <w:pPr>
        <w:pStyle w:val="BodyText"/>
        <w:tabs>
          <w:tab w:val="left" w:pos="3796"/>
        </w:tabs>
        <w:spacing w:before="80"/>
        <w:ind w:left="0" w:right="113"/>
        <w:rPr>
          <w:sz w:val="22"/>
          <w:szCs w:val="22"/>
        </w:rPr>
      </w:pPr>
      <w:r>
        <w:rPr>
          <w:sz w:val="22"/>
        </w:rPr>
        <w:t xml:space="preserve">Cownter gweini lefel isel:                                    </w:t>
      </w:r>
      <w:r>
        <w:rPr>
          <w:sz w:val="22"/>
        </w:rPr>
        <w:tab/>
        <w:t>Nac oes</w:t>
      </w:r>
    </w:p>
    <w:p w14:paraId="7DCED030" w14:textId="60DC8128" w:rsidR="00BE22BE" w:rsidRPr="00410DBF" w:rsidRDefault="00BB7FAC" w:rsidP="00042575">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0215C949" w14:textId="5C4C6033" w:rsidR="00BE22BE" w:rsidRPr="00410DBF" w:rsidRDefault="00BB7FAC" w:rsidP="00042575">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64CBB5D" w14:textId="791363D5" w:rsidR="00BE22BE" w:rsidRPr="00410DBF" w:rsidRDefault="00BB7FAC" w:rsidP="00042575">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8BC9960" w14:textId="46372871" w:rsidR="00BE22BE" w:rsidRPr="00410DBF" w:rsidRDefault="00BB7FAC" w:rsidP="00042575">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654F9BA" w14:textId="6102DF23" w:rsidR="00BE22BE" w:rsidRPr="00410DBF" w:rsidRDefault="00BB7FAC" w:rsidP="00042575">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24FD2618" w14:textId="1A16677C" w:rsidR="00BE22BE" w:rsidRPr="00410DBF" w:rsidRDefault="00BB7FAC" w:rsidP="00042575">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1EAB322D" w14:textId="4D175203" w:rsidR="00BE22BE" w:rsidRPr="00410DBF" w:rsidRDefault="00BB7FAC" w:rsidP="00042575">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8B09874" w14:textId="12B22A90" w:rsidR="00BE22BE" w:rsidRPr="00410DBF" w:rsidRDefault="00BB7FAC" w:rsidP="00042575">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19D56526" w14:textId="3ABB4DF5" w:rsidR="00BE22BE" w:rsidRPr="00410DBF" w:rsidRDefault="00BB7FAC" w:rsidP="00042575">
      <w:pPr>
        <w:pStyle w:val="BodyText"/>
        <w:tabs>
          <w:tab w:val="left" w:pos="3796"/>
        </w:tabs>
        <w:spacing w:before="80"/>
        <w:ind w:left="4320" w:right="113" w:hanging="4319"/>
        <w:rPr>
          <w:sz w:val="22"/>
          <w:szCs w:val="22"/>
        </w:rPr>
      </w:pPr>
      <w:r>
        <w:rPr>
          <w:sz w:val="22"/>
        </w:rPr>
        <w:t>Seddi:</w:t>
      </w:r>
      <w:r>
        <w:rPr>
          <w:sz w:val="22"/>
        </w:rPr>
        <w:tab/>
      </w:r>
      <w:r>
        <w:rPr>
          <w:sz w:val="22"/>
        </w:rPr>
        <w:tab/>
        <w:t>Ar gael o dan y canopi ar Blatfform 1, ac yn y gysgodfan aros ar Blatfform 2</w:t>
      </w:r>
    </w:p>
    <w:p w14:paraId="2A960F77" w14:textId="3EAA7AC8" w:rsidR="00BE22BE" w:rsidRPr="00410DBF" w:rsidRDefault="00BB7FAC" w:rsidP="00042575">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0E911FA1" w14:textId="2D352F23" w:rsidR="00C36B59" w:rsidRPr="00410DBF" w:rsidRDefault="00C36B59" w:rsidP="00042575">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70772C2B" w14:textId="6C5E1B71" w:rsidR="00C36B59" w:rsidRPr="00410DBF" w:rsidRDefault="00C36B59" w:rsidP="00042575">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B11B35B" w14:textId="77777777" w:rsidR="003363C7" w:rsidRDefault="00C36B59" w:rsidP="00042575">
      <w:pPr>
        <w:pStyle w:val="BodyText"/>
        <w:tabs>
          <w:tab w:val="left" w:pos="3796"/>
        </w:tabs>
        <w:spacing w:before="80"/>
        <w:ind w:left="1" w:right="113"/>
        <w:rPr>
          <w:sz w:val="22"/>
        </w:rPr>
      </w:pPr>
      <w:r>
        <w:rPr>
          <w:sz w:val="22"/>
        </w:rPr>
        <w:t xml:space="preserve">Toiled y Cynllun Allweddi Cenedlaethol </w:t>
      </w:r>
    </w:p>
    <w:p w14:paraId="5DF662F6" w14:textId="688CC295" w:rsidR="00C36B59" w:rsidRPr="00410DBF" w:rsidRDefault="00C36B59" w:rsidP="00042575">
      <w:pPr>
        <w:pStyle w:val="BodyText"/>
        <w:tabs>
          <w:tab w:val="left" w:pos="3796"/>
        </w:tabs>
        <w:spacing w:before="80"/>
        <w:ind w:left="1" w:right="113"/>
        <w:rPr>
          <w:sz w:val="22"/>
          <w:szCs w:val="22"/>
        </w:rPr>
      </w:pPr>
      <w:r>
        <w:rPr>
          <w:sz w:val="22"/>
        </w:rPr>
        <w:t>(RADAR)</w:t>
      </w:r>
      <w:r>
        <w:rPr>
          <w:sz w:val="22"/>
        </w:rPr>
        <w:tab/>
      </w:r>
      <w:r>
        <w:rPr>
          <w:sz w:val="22"/>
        </w:rPr>
        <w:tab/>
        <w:t>Nac oes</w:t>
      </w:r>
    </w:p>
    <w:p w14:paraId="59DC0598" w14:textId="548538C4" w:rsidR="00BE22BE" w:rsidRPr="00410DBF" w:rsidRDefault="00BB7FAC" w:rsidP="00042575">
      <w:pPr>
        <w:pStyle w:val="BodyText"/>
        <w:tabs>
          <w:tab w:val="left" w:pos="3796"/>
        </w:tabs>
        <w:spacing w:before="80"/>
        <w:ind w:left="1" w:right="113"/>
        <w:rPr>
          <w:sz w:val="22"/>
          <w:szCs w:val="22"/>
        </w:rPr>
      </w:pPr>
      <w:r>
        <w:rPr>
          <w:sz w:val="22"/>
        </w:rPr>
        <w:t xml:space="preserve">Cyfleusterau arlwyo: </w:t>
      </w:r>
      <w:r>
        <w:rPr>
          <w:sz w:val="22"/>
        </w:rPr>
        <w:tab/>
      </w:r>
      <w:r>
        <w:rPr>
          <w:sz w:val="22"/>
        </w:rPr>
        <w:tab/>
        <w:t>Does dim cyfleusterau arlwyo yn yr orsaf hon.</w:t>
      </w:r>
    </w:p>
    <w:p w14:paraId="29889992" w14:textId="047C5726" w:rsidR="00042575" w:rsidRPr="00410DBF" w:rsidRDefault="00C36B59" w:rsidP="00042575">
      <w:pPr>
        <w:pStyle w:val="BodyText"/>
        <w:spacing w:before="80"/>
        <w:ind w:left="0" w:right="113"/>
        <w:rPr>
          <w:sz w:val="22"/>
          <w:szCs w:val="22"/>
        </w:rPr>
      </w:pPr>
      <w:r>
        <w:rPr>
          <w:sz w:val="22"/>
        </w:rPr>
        <w:t xml:space="preserve">Statws Gorsaf Ddiogel:                                              Nac oes      </w:t>
      </w:r>
    </w:p>
    <w:p w14:paraId="13AFDE72" w14:textId="519CB944" w:rsidR="00A60226" w:rsidRPr="00410DBF" w:rsidRDefault="00A60226" w:rsidP="00042575">
      <w:pPr>
        <w:pStyle w:val="BodyText"/>
        <w:spacing w:before="80"/>
        <w:ind w:left="0" w:right="113"/>
        <w:rPr>
          <w:sz w:val="22"/>
          <w:szCs w:val="22"/>
        </w:rPr>
      </w:pPr>
      <w:r>
        <w:rPr>
          <w:sz w:val="22"/>
        </w:rPr>
        <w:t>Palmant Botymog:</w:t>
      </w:r>
      <w:r>
        <w:tab/>
      </w:r>
      <w:r>
        <w:tab/>
      </w:r>
      <w:r>
        <w:tab/>
      </w:r>
      <w:r>
        <w:tab/>
      </w:r>
      <w:r>
        <w:rPr>
          <w:sz w:val="22"/>
        </w:rPr>
        <w:t>Oes</w:t>
      </w:r>
    </w:p>
    <w:p w14:paraId="2CC666DC" w14:textId="0F2D5AC0" w:rsidR="00A60226" w:rsidRPr="00410DBF" w:rsidRDefault="00A60226" w:rsidP="00042575">
      <w:pPr>
        <w:pStyle w:val="BodyText"/>
        <w:spacing w:before="80"/>
        <w:ind w:left="4320" w:right="113" w:hanging="4320"/>
        <w:rPr>
          <w:sz w:val="22"/>
          <w:szCs w:val="22"/>
        </w:rPr>
      </w:pPr>
      <w:r>
        <w:rPr>
          <w:sz w:val="22"/>
        </w:rPr>
        <w:t xml:space="preserve">Lefel hygyrchedd y platfform:                             </w:t>
      </w:r>
      <w:r>
        <w:rPr>
          <w:sz w:val="22"/>
        </w:rPr>
        <w:tab/>
        <w:t>Mae mynediad at Blatfform 1 (i Gaer) drwy faes parcio’r orsaf a gât bren sy’n agor am allan. Mae mynediad heb stepiau ar gael i Blatfform 2 (i Gaergybi) drwy gât fetel sy’n agor am i mewn a ramp pen platfform oddi ar Ffordd yr Orsaf wrth ymyl y groesfan. Mae Twmpath Harrington ar gael ar Blatfform 1.</w:t>
      </w:r>
    </w:p>
    <w:p w14:paraId="66A55B91" w14:textId="77777777" w:rsidR="003363C7" w:rsidRDefault="00A60226" w:rsidP="00042575">
      <w:pPr>
        <w:pStyle w:val="BodyText"/>
        <w:spacing w:before="80"/>
        <w:ind w:left="0" w:right="113"/>
        <w:rPr>
          <w:sz w:val="22"/>
        </w:rPr>
      </w:pPr>
      <w:r>
        <w:rPr>
          <w:sz w:val="22"/>
        </w:rPr>
        <w:t xml:space="preserve">Mannau gwybodaeth i gwsmeriaid wedi’u </w:t>
      </w:r>
    </w:p>
    <w:p w14:paraId="5264E3F5" w14:textId="49559D79" w:rsidR="00A60226" w:rsidRPr="00410DBF" w:rsidRDefault="00A60226" w:rsidP="00042575">
      <w:pPr>
        <w:pStyle w:val="BodyText"/>
        <w:spacing w:before="80"/>
        <w:ind w:left="0" w:right="113"/>
        <w:rPr>
          <w:sz w:val="22"/>
          <w:szCs w:val="22"/>
        </w:rPr>
      </w:pPr>
      <w:r>
        <w:rPr>
          <w:sz w:val="22"/>
        </w:rPr>
        <w:t xml:space="preserve">staffio:               </w:t>
      </w:r>
      <w:r>
        <w:rPr>
          <w:sz w:val="22"/>
        </w:rPr>
        <w:tab/>
      </w:r>
      <w:r w:rsidR="003363C7">
        <w:rPr>
          <w:sz w:val="22"/>
        </w:rPr>
        <w:tab/>
      </w:r>
      <w:r w:rsidR="003363C7">
        <w:rPr>
          <w:sz w:val="22"/>
        </w:rPr>
        <w:tab/>
      </w:r>
      <w:r w:rsidR="003363C7">
        <w:rPr>
          <w:sz w:val="22"/>
        </w:rPr>
        <w:tab/>
      </w:r>
      <w:r w:rsidR="003363C7">
        <w:rPr>
          <w:sz w:val="22"/>
        </w:rPr>
        <w:tab/>
      </w:r>
      <w:r>
        <w:rPr>
          <w:sz w:val="22"/>
        </w:rPr>
        <w:t>Nac oes</w:t>
      </w:r>
    </w:p>
    <w:p w14:paraId="584B0943" w14:textId="51AF3A90" w:rsidR="00E95A38" w:rsidRPr="00A60226" w:rsidRDefault="00E95A38" w:rsidP="00042575">
      <w:pPr>
        <w:pStyle w:val="BodyText"/>
        <w:spacing w:before="80"/>
        <w:ind w:left="0" w:right="113"/>
        <w:rPr>
          <w:sz w:val="22"/>
          <w:szCs w:val="22"/>
        </w:rPr>
      </w:pPr>
    </w:p>
    <w:p w14:paraId="4A667D61" w14:textId="58E4CEA0" w:rsidR="00E95A38" w:rsidRDefault="00E95A38" w:rsidP="00042575">
      <w:pPr>
        <w:pStyle w:val="BodyText"/>
        <w:spacing w:before="80"/>
        <w:ind w:right="113"/>
      </w:pPr>
    </w:p>
    <w:p w14:paraId="68CF8F5A" w14:textId="508445E1" w:rsidR="00802B01" w:rsidRDefault="00802B01" w:rsidP="003363C7">
      <w:pPr>
        <w:pStyle w:val="BodyText"/>
        <w:ind w:left="0"/>
        <w:sectPr w:rsidR="00802B01" w:rsidSect="006C44F4">
          <w:headerReference w:type="default" r:id="rId80"/>
          <w:pgSz w:w="11910" w:h="16790"/>
          <w:pgMar w:top="300" w:right="280" w:bottom="280" w:left="780" w:header="326" w:footer="0" w:gutter="0"/>
          <w:cols w:space="720"/>
          <w:docGrid w:linePitch="299"/>
        </w:sectPr>
      </w:pPr>
    </w:p>
    <w:p w14:paraId="03208FCF" w14:textId="77777777" w:rsidR="002A1A84" w:rsidRDefault="002A1A84" w:rsidP="00B72F9C">
      <w:pPr>
        <w:spacing w:before="80"/>
        <w:ind w:left="20" w:right="113"/>
        <w:rPr>
          <w:sz w:val="28"/>
        </w:rPr>
      </w:pPr>
    </w:p>
    <w:p w14:paraId="181328EA" w14:textId="00241404" w:rsidR="00CA1CDA" w:rsidRDefault="00CA1CDA" w:rsidP="00B72F9C">
      <w:pPr>
        <w:spacing w:before="80"/>
        <w:ind w:right="113"/>
        <w:rPr>
          <w:color w:val="DF271C"/>
          <w:sz w:val="28"/>
        </w:rPr>
      </w:pPr>
      <w:r>
        <w:rPr>
          <w:sz w:val="28"/>
        </w:rPr>
        <w:t xml:space="preserve">Gorsaf: </w:t>
      </w:r>
      <w:r>
        <w:rPr>
          <w:color w:val="DF271C"/>
          <w:sz w:val="28"/>
        </w:rPr>
        <w:t>Parc Waun-gron</w:t>
      </w:r>
    </w:p>
    <w:p w14:paraId="26D7E7C2" w14:textId="77777777" w:rsidR="002A1A84" w:rsidRPr="002A1A84" w:rsidRDefault="002A1A84" w:rsidP="00B72F9C">
      <w:pPr>
        <w:spacing w:before="80"/>
        <w:ind w:left="20" w:right="113"/>
        <w:rPr>
          <w:szCs w:val="16"/>
        </w:rPr>
      </w:pPr>
    </w:p>
    <w:p w14:paraId="7DBB688D" w14:textId="69CB1199" w:rsidR="00BE22BE" w:rsidRPr="005D0684" w:rsidRDefault="00BB7FAC" w:rsidP="00B72F9C">
      <w:pPr>
        <w:pStyle w:val="BodyText"/>
        <w:tabs>
          <w:tab w:val="left" w:pos="3796"/>
        </w:tabs>
        <w:spacing w:before="80"/>
        <w:ind w:left="0" w:right="113"/>
        <w:rPr>
          <w:sz w:val="22"/>
          <w:szCs w:val="22"/>
        </w:rPr>
      </w:pPr>
      <w:r>
        <w:rPr>
          <w:sz w:val="22"/>
        </w:rPr>
        <w:t>Cyfeiriad:</w:t>
      </w:r>
      <w:r>
        <w:rPr>
          <w:sz w:val="22"/>
        </w:rPr>
        <w:tab/>
      </w:r>
      <w:r>
        <w:rPr>
          <w:sz w:val="22"/>
        </w:rPr>
        <w:tab/>
        <w:t>Heol Waungron, Y Tyllgoed CF5 2BN</w:t>
      </w:r>
    </w:p>
    <w:p w14:paraId="19A6E8E7" w14:textId="2E6F0B20" w:rsidR="00BE22BE" w:rsidRPr="005D0684" w:rsidRDefault="00BB7FAC" w:rsidP="00B72F9C">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799D6738" w14:textId="0A36D177" w:rsidR="00BE22BE" w:rsidRPr="005D0684" w:rsidRDefault="00BB7FAC" w:rsidP="00B72F9C">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Radur) a Phlatfform 2 (i Gaerdydd) o Heol Waungron ar hyd rampiau serth â chanllawiau. Mae mynediad rhwng y platfformau dros y rampiau ac o dan y bont reilffordd ar Heol Waungron.</w:t>
      </w:r>
    </w:p>
    <w:p w14:paraId="268DC150" w14:textId="740E67FE" w:rsidR="00BE22BE" w:rsidRPr="005D0684" w:rsidRDefault="00BB7FAC" w:rsidP="00B72F9C">
      <w:pPr>
        <w:pStyle w:val="BodyText"/>
        <w:tabs>
          <w:tab w:val="right" w:pos="3890"/>
        </w:tabs>
        <w:spacing w:before="80"/>
        <w:ind w:left="0" w:right="113"/>
        <w:rPr>
          <w:sz w:val="22"/>
          <w:szCs w:val="22"/>
        </w:rPr>
      </w:pPr>
      <w:r>
        <w:rPr>
          <w:sz w:val="22"/>
        </w:rPr>
        <w:t>Nifer y platfformau:</w:t>
      </w:r>
      <w:r>
        <w:rPr>
          <w:sz w:val="22"/>
        </w:rPr>
        <w:tab/>
      </w:r>
      <w:r>
        <w:rPr>
          <w:sz w:val="22"/>
        </w:rPr>
        <w:tab/>
        <w:t>2</w:t>
      </w:r>
    </w:p>
    <w:p w14:paraId="273DD82E" w14:textId="4842D4A2" w:rsidR="00BE22BE" w:rsidRPr="005D0684" w:rsidRDefault="00BB7FAC" w:rsidP="00B72F9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A9B2672" w14:textId="28CAE713" w:rsidR="00BE22BE" w:rsidRPr="005D0684" w:rsidRDefault="00BB7FAC" w:rsidP="00B72F9C">
      <w:pPr>
        <w:pStyle w:val="BodyText"/>
        <w:tabs>
          <w:tab w:val="left" w:pos="3796"/>
        </w:tabs>
        <w:spacing w:before="80"/>
        <w:ind w:left="0" w:right="113"/>
        <w:rPr>
          <w:sz w:val="22"/>
          <w:szCs w:val="22"/>
        </w:rPr>
      </w:pPr>
      <w:r>
        <w:rPr>
          <w:sz w:val="22"/>
        </w:rPr>
        <w:t>Yr orsaf gwbl hygyrch agosaf:</w:t>
      </w:r>
      <w:r>
        <w:rPr>
          <w:sz w:val="22"/>
        </w:rPr>
        <w:tab/>
      </w:r>
      <w:r>
        <w:rPr>
          <w:sz w:val="22"/>
        </w:rPr>
        <w:tab/>
        <w:t>Radur neu Gaerdydd Canolog</w:t>
      </w:r>
    </w:p>
    <w:p w14:paraId="7D1E8CB2" w14:textId="0B0F7AE7" w:rsidR="00BE22BE" w:rsidRPr="005D0684" w:rsidRDefault="00BB7FAC" w:rsidP="00B72F9C">
      <w:pPr>
        <w:pStyle w:val="BodyText"/>
        <w:tabs>
          <w:tab w:val="left" w:pos="3796"/>
        </w:tabs>
        <w:spacing w:before="80"/>
        <w:ind w:left="0" w:right="113"/>
        <w:rPr>
          <w:sz w:val="22"/>
          <w:szCs w:val="22"/>
        </w:rPr>
      </w:pPr>
      <w:r>
        <w:rPr>
          <w:sz w:val="22"/>
        </w:rPr>
        <w:t>Maes Parcio:</w:t>
      </w:r>
      <w:r>
        <w:rPr>
          <w:sz w:val="22"/>
        </w:rPr>
        <w:tab/>
      </w:r>
      <w:r>
        <w:rPr>
          <w:sz w:val="22"/>
        </w:rPr>
        <w:tab/>
        <w:t>Nac oes</w:t>
      </w:r>
    </w:p>
    <w:p w14:paraId="18088C17" w14:textId="6BEAAFD4" w:rsidR="00BE22BE" w:rsidRPr="005D0684" w:rsidRDefault="00BB7FAC" w:rsidP="00B72F9C">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1AF318E9" w14:textId="256855E6" w:rsidR="00BE22BE" w:rsidRPr="005D0684" w:rsidRDefault="00BB7FAC" w:rsidP="00B72F9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7B0F7237" w14:textId="63E51653" w:rsidR="00BE22BE" w:rsidRPr="00410DBF" w:rsidRDefault="00BB7FAC" w:rsidP="00B72F9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42F1B8C8" w14:textId="737B6447" w:rsidR="00C36B59" w:rsidRPr="00410DBF" w:rsidRDefault="00C36B59" w:rsidP="00B72F9C">
      <w:pPr>
        <w:pStyle w:val="BodyText"/>
        <w:tabs>
          <w:tab w:val="left" w:pos="3796"/>
        </w:tabs>
        <w:spacing w:before="80"/>
        <w:ind w:left="0" w:right="113"/>
        <w:rPr>
          <w:sz w:val="22"/>
          <w:szCs w:val="22"/>
        </w:rPr>
      </w:pPr>
      <w:r>
        <w:rPr>
          <w:sz w:val="22"/>
        </w:rPr>
        <w:t xml:space="preserve">Dolenni sain:                                                       </w:t>
      </w:r>
      <w:r>
        <w:rPr>
          <w:sz w:val="22"/>
        </w:rPr>
        <w:tab/>
        <w:t>Nac oes</w:t>
      </w:r>
    </w:p>
    <w:p w14:paraId="0038A7AA" w14:textId="5FC2EDA7" w:rsidR="00C36B59" w:rsidRPr="00410DBF" w:rsidRDefault="00C36B59" w:rsidP="00B72F9C">
      <w:pPr>
        <w:pStyle w:val="BodyText"/>
        <w:tabs>
          <w:tab w:val="left" w:pos="3796"/>
        </w:tabs>
        <w:spacing w:before="80"/>
        <w:ind w:left="0" w:right="113"/>
        <w:rPr>
          <w:sz w:val="22"/>
          <w:szCs w:val="22"/>
        </w:rPr>
      </w:pPr>
      <w:r>
        <w:rPr>
          <w:sz w:val="22"/>
        </w:rPr>
        <w:t xml:space="preserve">Cownter gweini lefel isel:                                    </w:t>
      </w:r>
      <w:r>
        <w:rPr>
          <w:sz w:val="22"/>
        </w:rPr>
        <w:tab/>
        <w:t>Nac oes</w:t>
      </w:r>
    </w:p>
    <w:p w14:paraId="1A9DA470" w14:textId="113B04DE" w:rsidR="00BE22BE" w:rsidRPr="00410DBF" w:rsidRDefault="00BB7FAC" w:rsidP="00B72F9C">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2CBA2B4A" w14:textId="4146C65B" w:rsidR="00BE22BE" w:rsidRPr="00410DBF" w:rsidRDefault="00BB7FAC" w:rsidP="00B72F9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2C1FC46" w14:textId="090B797E" w:rsidR="00BE22BE" w:rsidRPr="00410DBF" w:rsidRDefault="00BB7FAC" w:rsidP="00B72F9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6F7C5E7" w14:textId="1840962A" w:rsidR="00BE22BE" w:rsidRPr="00410DBF" w:rsidRDefault="00BB7FAC" w:rsidP="00B72F9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A6FD26F" w14:textId="00CD965D" w:rsidR="00BE22BE" w:rsidRPr="00410DBF" w:rsidRDefault="00BB7FAC" w:rsidP="00B72F9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5EE8C9E8" w14:textId="74870F95" w:rsidR="00BE22BE" w:rsidRPr="00410DBF" w:rsidRDefault="00BB7FAC" w:rsidP="00B72F9C">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2396C477" w14:textId="3A97BF18" w:rsidR="00BE22BE" w:rsidRPr="00410DBF" w:rsidRDefault="00BB7FAC" w:rsidP="00B72F9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9FBD462" w14:textId="27A3E0BF" w:rsidR="00BE22BE" w:rsidRPr="00410DBF" w:rsidRDefault="00BB7FAC" w:rsidP="00B72F9C">
      <w:pPr>
        <w:pStyle w:val="BodyText"/>
        <w:tabs>
          <w:tab w:val="left" w:pos="3796"/>
        </w:tabs>
        <w:spacing w:before="80"/>
        <w:ind w:left="0" w:right="113"/>
        <w:rPr>
          <w:sz w:val="22"/>
          <w:szCs w:val="22"/>
        </w:rPr>
      </w:pPr>
      <w:r>
        <w:rPr>
          <w:sz w:val="22"/>
        </w:rPr>
        <w:t>Pwyntiau Cymorth:</w:t>
      </w:r>
      <w:r>
        <w:rPr>
          <w:sz w:val="22"/>
        </w:rPr>
        <w:tab/>
      </w:r>
      <w:r>
        <w:rPr>
          <w:sz w:val="22"/>
        </w:rPr>
        <w:tab/>
        <w:t>Oes</w:t>
      </w:r>
    </w:p>
    <w:p w14:paraId="7D0F948E" w14:textId="675E4C97" w:rsidR="00BE22BE" w:rsidRPr="00410DBF" w:rsidRDefault="00BB7FAC" w:rsidP="00B72F9C">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59C30D6F" w14:textId="27AD2A54" w:rsidR="00BE22BE" w:rsidRPr="00410DBF" w:rsidRDefault="00BB7FAC" w:rsidP="00B72F9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72A9C7B" w14:textId="393D9A74" w:rsidR="00C36B59" w:rsidRPr="00410DBF" w:rsidRDefault="00C36B59" w:rsidP="00B72F9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58C1E8FC" w14:textId="0B5B27FD" w:rsidR="00C36B59" w:rsidRPr="00410DBF" w:rsidRDefault="00C36B59" w:rsidP="00B72F9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A317D4E" w14:textId="77777777" w:rsidR="003363C7" w:rsidRDefault="00C36B59" w:rsidP="00B72F9C">
      <w:pPr>
        <w:pStyle w:val="BodyText"/>
        <w:tabs>
          <w:tab w:val="left" w:pos="3796"/>
        </w:tabs>
        <w:spacing w:before="80"/>
        <w:ind w:left="1" w:right="113"/>
        <w:rPr>
          <w:sz w:val="22"/>
        </w:rPr>
      </w:pPr>
      <w:r>
        <w:rPr>
          <w:sz w:val="22"/>
        </w:rPr>
        <w:t xml:space="preserve">Toiled y Cynllun Allweddi Cenedlaethol </w:t>
      </w:r>
    </w:p>
    <w:p w14:paraId="63BA5F8F" w14:textId="7C6DC528" w:rsidR="00C36B59" w:rsidRPr="005D0684" w:rsidRDefault="00C36B59" w:rsidP="00B72F9C">
      <w:pPr>
        <w:pStyle w:val="BodyText"/>
        <w:tabs>
          <w:tab w:val="left" w:pos="3796"/>
        </w:tabs>
        <w:spacing w:before="80"/>
        <w:ind w:left="1" w:right="113"/>
        <w:rPr>
          <w:sz w:val="22"/>
          <w:szCs w:val="22"/>
        </w:rPr>
      </w:pPr>
      <w:r>
        <w:rPr>
          <w:sz w:val="22"/>
        </w:rPr>
        <w:t>(RADAR)</w:t>
      </w:r>
      <w:r>
        <w:rPr>
          <w:sz w:val="22"/>
        </w:rPr>
        <w:tab/>
      </w:r>
      <w:r>
        <w:rPr>
          <w:sz w:val="22"/>
        </w:rPr>
        <w:tab/>
        <w:t>Nac oes</w:t>
      </w:r>
    </w:p>
    <w:p w14:paraId="2AE75349" w14:textId="48B5F7A8" w:rsidR="00BE22BE" w:rsidRPr="005D0684" w:rsidRDefault="00BB7FAC" w:rsidP="00B72F9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2BF9A8A" w14:textId="1AE9EF65" w:rsidR="00C36B59" w:rsidRPr="005D0684" w:rsidRDefault="00C36B59" w:rsidP="00B72F9C">
      <w:pPr>
        <w:pStyle w:val="BodyText"/>
        <w:tabs>
          <w:tab w:val="left" w:pos="3796"/>
        </w:tabs>
        <w:spacing w:before="80"/>
        <w:ind w:left="1" w:right="113"/>
        <w:rPr>
          <w:sz w:val="22"/>
          <w:szCs w:val="22"/>
        </w:rPr>
      </w:pPr>
      <w:r>
        <w:rPr>
          <w:sz w:val="22"/>
        </w:rPr>
        <w:t xml:space="preserve">Statws Gorsaf Ddiogel:                                          </w:t>
      </w:r>
      <w:r>
        <w:rPr>
          <w:sz w:val="22"/>
        </w:rPr>
        <w:tab/>
        <w:t>Nac oes</w:t>
      </w:r>
    </w:p>
    <w:p w14:paraId="66DF3CD6" w14:textId="1C554249" w:rsidR="00A60226" w:rsidRPr="005D0684" w:rsidRDefault="001B4B14" w:rsidP="00B72F9C">
      <w:pPr>
        <w:pStyle w:val="BodyText"/>
        <w:tabs>
          <w:tab w:val="left" w:pos="3796"/>
        </w:tabs>
        <w:spacing w:before="80"/>
        <w:ind w:left="1" w:right="113"/>
        <w:rPr>
          <w:sz w:val="22"/>
          <w:szCs w:val="22"/>
        </w:rPr>
      </w:pPr>
      <w:r>
        <w:rPr>
          <w:sz w:val="22"/>
        </w:rPr>
        <w:t>Palmant Botymog:                                                      Nac oes</w:t>
      </w:r>
    </w:p>
    <w:p w14:paraId="6875E88D" w14:textId="236411FE" w:rsidR="00A60226" w:rsidRPr="005D0684" w:rsidRDefault="00A60226" w:rsidP="00B72F9C">
      <w:pPr>
        <w:pStyle w:val="BodyText"/>
        <w:spacing w:before="80"/>
        <w:ind w:left="4320" w:right="113" w:hanging="4320"/>
        <w:rPr>
          <w:sz w:val="22"/>
          <w:szCs w:val="22"/>
        </w:rPr>
      </w:pPr>
      <w:r>
        <w:rPr>
          <w:sz w:val="22"/>
        </w:rPr>
        <w:t xml:space="preserve">Lefel hygyrchedd y platfform:    </w:t>
      </w:r>
      <w:r>
        <w:rPr>
          <w:sz w:val="22"/>
        </w:rPr>
        <w:tab/>
        <w:t>Mae modd cael mynediad heb stepiau at Blatfform 1 (i Radur) a Phlatfform 2 (i Gaerdydd) o Heol Waungron ar hyd rampiau serth â chanllawiau. Mae mynediad rhwng y platfformau dros y rampiau ac o dan y bont reilffordd ar Heol Waungron.</w:t>
      </w:r>
    </w:p>
    <w:p w14:paraId="64F3824E" w14:textId="77777777" w:rsidR="003363C7" w:rsidRDefault="00A60226" w:rsidP="00B72F9C">
      <w:pPr>
        <w:pStyle w:val="BodyText"/>
        <w:spacing w:before="80"/>
        <w:ind w:left="0" w:right="113"/>
        <w:rPr>
          <w:sz w:val="22"/>
        </w:rPr>
      </w:pPr>
      <w:r>
        <w:rPr>
          <w:sz w:val="22"/>
        </w:rPr>
        <w:t xml:space="preserve">Mannau gwybodaeth i gwsmeriaid wedi’u </w:t>
      </w:r>
    </w:p>
    <w:p w14:paraId="0E675B6B" w14:textId="2749CF3A" w:rsidR="00A60226" w:rsidRPr="005D0684" w:rsidRDefault="00A60226" w:rsidP="00B72F9C">
      <w:pPr>
        <w:pStyle w:val="BodyText"/>
        <w:spacing w:before="80"/>
        <w:ind w:left="0" w:right="113"/>
        <w:rPr>
          <w:sz w:val="22"/>
          <w:szCs w:val="22"/>
        </w:rPr>
      </w:pPr>
      <w:r>
        <w:rPr>
          <w:sz w:val="22"/>
        </w:rPr>
        <w:t xml:space="preserve">staffio:                    </w:t>
      </w:r>
      <w:r w:rsidR="003363C7">
        <w:rPr>
          <w:sz w:val="22"/>
        </w:rPr>
        <w:tab/>
      </w:r>
      <w:r w:rsidR="003363C7">
        <w:rPr>
          <w:sz w:val="22"/>
        </w:rPr>
        <w:tab/>
      </w:r>
      <w:r w:rsidR="003363C7">
        <w:rPr>
          <w:sz w:val="22"/>
        </w:rPr>
        <w:tab/>
      </w:r>
      <w:r w:rsidR="003363C7">
        <w:rPr>
          <w:sz w:val="22"/>
        </w:rPr>
        <w:tab/>
      </w:r>
      <w:r>
        <w:rPr>
          <w:sz w:val="22"/>
        </w:rPr>
        <w:t>Nac oes</w:t>
      </w:r>
    </w:p>
    <w:p w14:paraId="272C1956" w14:textId="77777777" w:rsidR="00A60226" w:rsidRPr="005D0684" w:rsidRDefault="00A60226" w:rsidP="00B72F9C">
      <w:pPr>
        <w:spacing w:before="80"/>
        <w:ind w:right="113"/>
        <w:rPr>
          <w:sz w:val="32"/>
          <w:szCs w:val="26"/>
        </w:rPr>
      </w:pPr>
    </w:p>
    <w:p w14:paraId="3792DA98" w14:textId="77777777" w:rsidR="00A60226" w:rsidRPr="005D0684" w:rsidRDefault="00A60226" w:rsidP="00B72F9C">
      <w:pPr>
        <w:spacing w:before="80"/>
        <w:ind w:right="113"/>
        <w:rPr>
          <w:sz w:val="32"/>
          <w:szCs w:val="26"/>
        </w:rPr>
      </w:pPr>
    </w:p>
    <w:p w14:paraId="71B5F42F" w14:textId="77777777" w:rsidR="00A60226" w:rsidRDefault="00A60226" w:rsidP="00B72F9C">
      <w:pPr>
        <w:spacing w:before="80"/>
        <w:ind w:left="20" w:right="113"/>
        <w:rPr>
          <w:sz w:val="28"/>
        </w:rPr>
      </w:pPr>
    </w:p>
    <w:p w14:paraId="0FFA16E5" w14:textId="77777777" w:rsidR="00A60226" w:rsidRDefault="00A60226" w:rsidP="00B72F9C">
      <w:pPr>
        <w:spacing w:before="80"/>
        <w:ind w:left="20" w:right="113"/>
        <w:rPr>
          <w:sz w:val="28"/>
        </w:rPr>
      </w:pPr>
    </w:p>
    <w:p w14:paraId="5EBEE684" w14:textId="77777777" w:rsidR="005D0684" w:rsidRDefault="005D0684" w:rsidP="00B72F9C">
      <w:pPr>
        <w:spacing w:before="80"/>
        <w:ind w:left="20" w:right="113"/>
        <w:rPr>
          <w:sz w:val="28"/>
        </w:rPr>
      </w:pPr>
    </w:p>
    <w:p w14:paraId="3CF820C5" w14:textId="77777777" w:rsidR="005D0684" w:rsidRDefault="005D0684" w:rsidP="00B72F9C">
      <w:pPr>
        <w:spacing w:before="80"/>
        <w:ind w:left="20" w:right="113"/>
        <w:rPr>
          <w:sz w:val="28"/>
        </w:rPr>
      </w:pPr>
    </w:p>
    <w:p w14:paraId="494008ED" w14:textId="77777777" w:rsidR="00A60226" w:rsidRDefault="00A60226" w:rsidP="00B72F9C">
      <w:pPr>
        <w:spacing w:before="80"/>
        <w:ind w:right="113"/>
        <w:rPr>
          <w:sz w:val="28"/>
        </w:rPr>
      </w:pPr>
    </w:p>
    <w:p w14:paraId="0B58D366" w14:textId="6DF6CA88" w:rsidR="007D727C" w:rsidRDefault="00CA1CDA" w:rsidP="00B72F9C">
      <w:pPr>
        <w:spacing w:before="80"/>
        <w:ind w:right="113"/>
        <w:rPr>
          <w:color w:val="DF271C"/>
          <w:sz w:val="28"/>
        </w:rPr>
      </w:pPr>
      <w:r>
        <w:rPr>
          <w:sz w:val="28"/>
        </w:rPr>
        <w:t xml:space="preserve">Gorsaf: </w:t>
      </w:r>
      <w:r>
        <w:rPr>
          <w:color w:val="DF271C"/>
          <w:sz w:val="28"/>
        </w:rPr>
        <w:t>Y Trallwng</w:t>
      </w:r>
    </w:p>
    <w:p w14:paraId="4EA7AE6C" w14:textId="77777777" w:rsidR="005D0684" w:rsidRPr="005D0684" w:rsidRDefault="005D0684" w:rsidP="00B72F9C">
      <w:pPr>
        <w:spacing w:before="80"/>
        <w:ind w:left="20" w:right="113"/>
        <w:rPr>
          <w:szCs w:val="16"/>
        </w:rPr>
      </w:pPr>
    </w:p>
    <w:p w14:paraId="0772E9F2" w14:textId="6B99CC13" w:rsidR="00BE22BE" w:rsidRPr="005D0684" w:rsidRDefault="00BB7FAC" w:rsidP="00B72F9C">
      <w:pPr>
        <w:pStyle w:val="BodyText"/>
        <w:tabs>
          <w:tab w:val="left" w:pos="3796"/>
        </w:tabs>
        <w:spacing w:before="80"/>
        <w:ind w:left="0" w:right="113"/>
        <w:rPr>
          <w:sz w:val="22"/>
          <w:szCs w:val="22"/>
        </w:rPr>
      </w:pPr>
      <w:r>
        <w:rPr>
          <w:sz w:val="22"/>
        </w:rPr>
        <w:t>Cyfeiriad:</w:t>
      </w:r>
      <w:r>
        <w:rPr>
          <w:sz w:val="22"/>
        </w:rPr>
        <w:tab/>
      </w:r>
      <w:r>
        <w:rPr>
          <w:sz w:val="22"/>
        </w:rPr>
        <w:tab/>
        <w:t>Y Trallwng, SY21 7AZ</w:t>
      </w:r>
    </w:p>
    <w:p w14:paraId="5E8594E5" w14:textId="0636E79F" w:rsidR="00BE22BE" w:rsidRPr="005D0684" w:rsidRDefault="00BB7FAC" w:rsidP="00B72F9C">
      <w:pPr>
        <w:pStyle w:val="BodyText"/>
        <w:tabs>
          <w:tab w:val="left" w:pos="3796"/>
        </w:tabs>
        <w:spacing w:before="80"/>
        <w:ind w:left="0" w:right="113"/>
        <w:rPr>
          <w:sz w:val="22"/>
          <w:szCs w:val="22"/>
        </w:rPr>
      </w:pPr>
      <w:r>
        <w:rPr>
          <w:sz w:val="22"/>
        </w:rPr>
        <w:t>Categori mynediad heb stepiau:</w:t>
      </w:r>
      <w:r>
        <w:rPr>
          <w:sz w:val="22"/>
        </w:rPr>
        <w:tab/>
      </w:r>
      <w:r>
        <w:rPr>
          <w:sz w:val="22"/>
        </w:rPr>
        <w:tab/>
        <w:t>B2</w:t>
      </w:r>
    </w:p>
    <w:p w14:paraId="45AE06EF" w14:textId="4A9C2285" w:rsidR="00BE22BE" w:rsidRPr="005D0684" w:rsidRDefault="00BB7FAC" w:rsidP="00B72F9C">
      <w:pPr>
        <w:pStyle w:val="BodyText"/>
        <w:tabs>
          <w:tab w:val="left" w:pos="3796"/>
        </w:tabs>
        <w:spacing w:before="80"/>
        <w:ind w:left="4320" w:right="113" w:hanging="4320"/>
        <w:rPr>
          <w:sz w:val="22"/>
          <w:szCs w:val="22"/>
        </w:rPr>
      </w:pPr>
      <w:r>
        <w:rPr>
          <w:sz w:val="22"/>
        </w:rPr>
        <w:t>Crynodeb hygyrchedd:</w:t>
      </w:r>
      <w:r>
        <w:rPr>
          <w:sz w:val="22"/>
        </w:rPr>
        <w:tab/>
      </w:r>
      <w:r>
        <w:rPr>
          <w:sz w:val="22"/>
        </w:rPr>
        <w:tab/>
      </w:r>
      <w:bookmarkStart w:id="58" w:name="_Hlk164080889"/>
      <w:r>
        <w:rPr>
          <w:sz w:val="22"/>
        </w:rPr>
        <w:t>Mae mynediad at Blatfform 1 (i Amwythig) a Phlatfform 2 (i Aberystwyth a Phwllheli) o’r maes parcio dros bont droed hir gyda rampiau a chanllawiau.</w:t>
      </w:r>
      <w:bookmarkEnd w:id="58"/>
    </w:p>
    <w:p w14:paraId="404CCE53" w14:textId="62E52886" w:rsidR="00BE22BE" w:rsidRPr="005D0684" w:rsidRDefault="00BB7FAC" w:rsidP="00B72F9C">
      <w:pPr>
        <w:pStyle w:val="BodyText"/>
        <w:tabs>
          <w:tab w:val="right" w:pos="3890"/>
        </w:tabs>
        <w:spacing w:before="80"/>
        <w:ind w:left="0" w:right="113"/>
        <w:rPr>
          <w:sz w:val="22"/>
          <w:szCs w:val="22"/>
        </w:rPr>
      </w:pPr>
      <w:r>
        <w:rPr>
          <w:sz w:val="22"/>
        </w:rPr>
        <w:t>Nifer y platfformau:</w:t>
      </w:r>
      <w:r>
        <w:rPr>
          <w:sz w:val="22"/>
        </w:rPr>
        <w:tab/>
      </w:r>
      <w:r>
        <w:rPr>
          <w:sz w:val="22"/>
        </w:rPr>
        <w:tab/>
        <w:t>2</w:t>
      </w:r>
    </w:p>
    <w:p w14:paraId="5D941546" w14:textId="72E5808C" w:rsidR="00BE22BE" w:rsidRPr="005D0684" w:rsidRDefault="00BB7FAC" w:rsidP="00B72F9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15011771" w14:textId="072D0EFE" w:rsidR="00BE22BE" w:rsidRPr="005D0684" w:rsidRDefault="00BB7FAC" w:rsidP="00B72F9C">
      <w:pPr>
        <w:pStyle w:val="BodyText"/>
        <w:tabs>
          <w:tab w:val="left" w:pos="3796"/>
        </w:tabs>
        <w:spacing w:before="80"/>
        <w:ind w:left="0" w:right="113"/>
        <w:rPr>
          <w:sz w:val="22"/>
          <w:szCs w:val="22"/>
        </w:rPr>
      </w:pPr>
      <w:r>
        <w:rPr>
          <w:sz w:val="22"/>
        </w:rPr>
        <w:t>Yr orsaf gwbl hygyrch agosaf:</w:t>
      </w:r>
      <w:r>
        <w:rPr>
          <w:sz w:val="22"/>
        </w:rPr>
        <w:tab/>
      </w:r>
      <w:r>
        <w:rPr>
          <w:sz w:val="22"/>
        </w:rPr>
        <w:tab/>
        <w:t>Amwythig</w:t>
      </w:r>
    </w:p>
    <w:p w14:paraId="65ED0AF0" w14:textId="66A4C79D" w:rsidR="00BE22BE" w:rsidRPr="005D0684" w:rsidRDefault="00BB7FAC" w:rsidP="00B72F9C">
      <w:pPr>
        <w:pStyle w:val="BodyText"/>
        <w:tabs>
          <w:tab w:val="left" w:pos="3796"/>
        </w:tabs>
        <w:spacing w:before="80"/>
        <w:ind w:left="0" w:right="113"/>
        <w:rPr>
          <w:sz w:val="22"/>
          <w:szCs w:val="22"/>
        </w:rPr>
      </w:pPr>
      <w:r>
        <w:rPr>
          <w:sz w:val="22"/>
        </w:rPr>
        <w:t>Maes Parcio:</w:t>
      </w:r>
      <w:r>
        <w:rPr>
          <w:sz w:val="22"/>
        </w:rPr>
        <w:tab/>
      </w:r>
      <w:r>
        <w:rPr>
          <w:sz w:val="22"/>
        </w:rPr>
        <w:tab/>
        <w:t>Oes</w:t>
      </w:r>
    </w:p>
    <w:p w14:paraId="51C97E91" w14:textId="69FD867C" w:rsidR="00BE22BE" w:rsidRPr="005D0684" w:rsidRDefault="00BB7FAC" w:rsidP="00B72F9C">
      <w:pPr>
        <w:pStyle w:val="BodyText"/>
        <w:tabs>
          <w:tab w:val="left" w:pos="3796"/>
        </w:tabs>
        <w:spacing w:before="80"/>
        <w:ind w:left="0" w:right="113"/>
        <w:rPr>
          <w:sz w:val="22"/>
          <w:szCs w:val="22"/>
        </w:rPr>
      </w:pPr>
      <w:r>
        <w:rPr>
          <w:sz w:val="22"/>
        </w:rPr>
        <w:t>Parcio anabl dynodedig:</w:t>
      </w:r>
      <w:r>
        <w:rPr>
          <w:sz w:val="22"/>
        </w:rPr>
        <w:tab/>
      </w:r>
      <w:r>
        <w:rPr>
          <w:sz w:val="22"/>
        </w:rPr>
        <w:tab/>
        <w:t>Oes</w:t>
      </w:r>
    </w:p>
    <w:p w14:paraId="3A09514D" w14:textId="43B74C79" w:rsidR="00BE22BE" w:rsidRPr="005D0684" w:rsidRDefault="00BB7FAC" w:rsidP="00B72F9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1280BB89" w14:textId="736F62B1" w:rsidR="00BE22BE" w:rsidRPr="005D0684" w:rsidRDefault="00BB7FAC" w:rsidP="00B72F9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4347344" w14:textId="559FB810" w:rsidR="00C36B59" w:rsidRPr="005D0684" w:rsidRDefault="00C36B59" w:rsidP="00B72F9C">
      <w:pPr>
        <w:pStyle w:val="BodyText"/>
        <w:tabs>
          <w:tab w:val="left" w:pos="3796"/>
        </w:tabs>
        <w:spacing w:before="80"/>
        <w:ind w:left="0" w:right="113"/>
        <w:rPr>
          <w:sz w:val="22"/>
          <w:szCs w:val="22"/>
        </w:rPr>
      </w:pPr>
      <w:r>
        <w:rPr>
          <w:sz w:val="22"/>
        </w:rPr>
        <w:t xml:space="preserve">Dolenni sain:                                                   </w:t>
      </w:r>
      <w:r>
        <w:rPr>
          <w:sz w:val="22"/>
        </w:rPr>
        <w:tab/>
      </w:r>
      <w:r w:rsidR="003363C7">
        <w:rPr>
          <w:sz w:val="22"/>
        </w:rPr>
        <w:tab/>
      </w:r>
      <w:r>
        <w:rPr>
          <w:sz w:val="22"/>
        </w:rPr>
        <w:t>Nac oes</w:t>
      </w:r>
    </w:p>
    <w:p w14:paraId="7831C793" w14:textId="07428B8E" w:rsidR="00C36B59" w:rsidRPr="005D0684" w:rsidRDefault="00C36B59" w:rsidP="00B72F9C">
      <w:pPr>
        <w:pStyle w:val="BodyText"/>
        <w:tabs>
          <w:tab w:val="left" w:pos="3796"/>
        </w:tabs>
        <w:spacing w:before="80"/>
        <w:ind w:left="0" w:right="113"/>
        <w:rPr>
          <w:sz w:val="22"/>
          <w:szCs w:val="22"/>
        </w:rPr>
      </w:pPr>
      <w:r>
        <w:rPr>
          <w:sz w:val="22"/>
        </w:rPr>
        <w:t xml:space="preserve">Cownter gweini lefel isel:                                 </w:t>
      </w:r>
      <w:r>
        <w:rPr>
          <w:sz w:val="22"/>
        </w:rPr>
        <w:tab/>
        <w:t>Nac oes</w:t>
      </w:r>
    </w:p>
    <w:p w14:paraId="6FA731F6" w14:textId="02ACCB4E" w:rsidR="00BE22BE" w:rsidRPr="005D0684" w:rsidRDefault="00BB7FAC" w:rsidP="00B72F9C">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7C34973C" w14:textId="4AB925B3" w:rsidR="00BE22BE" w:rsidRPr="005D0684" w:rsidRDefault="00BB7FAC" w:rsidP="00B72F9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7166BA9" w14:textId="1EF074AB" w:rsidR="00BE22BE" w:rsidRPr="005D0684" w:rsidRDefault="00BB7FAC" w:rsidP="00B72F9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722D15E6" w14:textId="09B892CD" w:rsidR="00BE22BE" w:rsidRPr="005D0684" w:rsidRDefault="00BB7FAC" w:rsidP="00B72F9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46ADFAC9" w14:textId="08E46B50" w:rsidR="00BE22BE" w:rsidRPr="005D0684" w:rsidRDefault="00BB7FAC" w:rsidP="00B72F9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1B7ACFF5" w14:textId="6B652F67" w:rsidR="00BE22BE" w:rsidRPr="005D0684" w:rsidRDefault="00BB7FAC" w:rsidP="00B72F9C">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5188A2CC" w14:textId="4FB4670B" w:rsidR="00BE22BE" w:rsidRPr="005D0684" w:rsidRDefault="00BB7FAC" w:rsidP="00B72F9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01DA602D" w14:textId="56E1EC42" w:rsidR="00BE22BE" w:rsidRPr="005D0684" w:rsidRDefault="00BB7FAC" w:rsidP="00B72F9C">
      <w:pPr>
        <w:pStyle w:val="BodyText"/>
        <w:tabs>
          <w:tab w:val="left" w:pos="3796"/>
        </w:tabs>
        <w:spacing w:before="80"/>
        <w:ind w:left="0" w:right="113"/>
        <w:rPr>
          <w:sz w:val="22"/>
          <w:szCs w:val="22"/>
        </w:rPr>
      </w:pPr>
      <w:r>
        <w:rPr>
          <w:sz w:val="22"/>
        </w:rPr>
        <w:t>Pwyntiau Cymorth:</w:t>
      </w:r>
      <w:r>
        <w:rPr>
          <w:sz w:val="22"/>
        </w:rPr>
        <w:tab/>
      </w:r>
      <w:r>
        <w:rPr>
          <w:sz w:val="22"/>
        </w:rPr>
        <w:tab/>
        <w:t>Oes</w:t>
      </w:r>
    </w:p>
    <w:p w14:paraId="31A85FB0" w14:textId="343182F5" w:rsidR="00BE22BE" w:rsidRPr="005D0684" w:rsidRDefault="00BB7FAC" w:rsidP="00B72F9C">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236BA567" w14:textId="0D8F132C" w:rsidR="00BE22BE" w:rsidRPr="005D0684" w:rsidRDefault="00BB7FAC" w:rsidP="00B72F9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F75BFDE" w14:textId="751A507F" w:rsidR="00C36B59" w:rsidRPr="005D0684" w:rsidRDefault="00C36B59" w:rsidP="00B72F9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34E7D12" w14:textId="47F11D6B" w:rsidR="00C36B59" w:rsidRPr="005D0684" w:rsidRDefault="00C36B59" w:rsidP="00B72F9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51C85A02" w14:textId="77777777" w:rsidR="003363C7" w:rsidRDefault="00C36B59" w:rsidP="00B72F9C">
      <w:pPr>
        <w:pStyle w:val="BodyText"/>
        <w:tabs>
          <w:tab w:val="left" w:pos="3796"/>
        </w:tabs>
        <w:spacing w:before="80"/>
        <w:ind w:left="1" w:right="113"/>
        <w:rPr>
          <w:sz w:val="22"/>
        </w:rPr>
      </w:pPr>
      <w:r>
        <w:rPr>
          <w:sz w:val="22"/>
        </w:rPr>
        <w:t xml:space="preserve">Toiled y Cynllun Allweddi Cenedlaethol </w:t>
      </w:r>
    </w:p>
    <w:p w14:paraId="3D93B2A5" w14:textId="0E31E8E7" w:rsidR="00C36B59" w:rsidRPr="005D0684" w:rsidRDefault="003363C7" w:rsidP="00B72F9C">
      <w:pPr>
        <w:pStyle w:val="BodyText"/>
        <w:tabs>
          <w:tab w:val="left" w:pos="3796"/>
        </w:tabs>
        <w:spacing w:before="80"/>
        <w:ind w:left="1" w:right="113"/>
        <w:rPr>
          <w:sz w:val="22"/>
          <w:szCs w:val="22"/>
        </w:rPr>
      </w:pPr>
      <w:r>
        <w:rPr>
          <w:sz w:val="22"/>
        </w:rPr>
        <w:t>(</w:t>
      </w:r>
      <w:r w:rsidR="00C36B59">
        <w:rPr>
          <w:sz w:val="22"/>
        </w:rPr>
        <w:t>RADAR)</w:t>
      </w:r>
      <w:r w:rsidR="00C36B59">
        <w:rPr>
          <w:sz w:val="22"/>
        </w:rPr>
        <w:tab/>
      </w:r>
      <w:r w:rsidR="00C36B59">
        <w:rPr>
          <w:sz w:val="22"/>
        </w:rPr>
        <w:tab/>
        <w:t>Nac oes</w:t>
      </w:r>
    </w:p>
    <w:p w14:paraId="73B52F51" w14:textId="630B92F5" w:rsidR="00BE22BE" w:rsidRPr="005D0684" w:rsidRDefault="00BB7FAC" w:rsidP="00B72F9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E4B5C31" w14:textId="191497CD" w:rsidR="00C36B59" w:rsidRPr="005D0684" w:rsidRDefault="00C36B59" w:rsidP="00B72F9C">
      <w:pPr>
        <w:pStyle w:val="BodyText"/>
        <w:spacing w:before="80"/>
        <w:ind w:left="0" w:right="113"/>
        <w:rPr>
          <w:sz w:val="22"/>
          <w:szCs w:val="22"/>
        </w:rPr>
      </w:pPr>
      <w:r>
        <w:rPr>
          <w:sz w:val="22"/>
        </w:rPr>
        <w:t xml:space="preserve">Statws Gorsaf Ddiogel:                                              </w:t>
      </w:r>
      <w:r>
        <w:rPr>
          <w:sz w:val="22"/>
        </w:rPr>
        <w:tab/>
        <w:t>Nac oes</w:t>
      </w:r>
    </w:p>
    <w:p w14:paraId="0A662B13" w14:textId="472EE8D9" w:rsidR="007D727C" w:rsidRPr="005D0684" w:rsidRDefault="001B4B14" w:rsidP="00B72F9C">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Nac oes</w:t>
      </w:r>
    </w:p>
    <w:p w14:paraId="6B26FA71" w14:textId="02A2FF8C" w:rsidR="007079F6" w:rsidRPr="005D0684" w:rsidRDefault="007D727C" w:rsidP="00B72F9C">
      <w:pPr>
        <w:pStyle w:val="BodyText"/>
        <w:spacing w:before="80"/>
        <w:ind w:left="4320" w:right="113" w:hanging="4320"/>
        <w:rPr>
          <w:sz w:val="22"/>
          <w:szCs w:val="22"/>
        </w:rPr>
      </w:pPr>
      <w:r>
        <w:rPr>
          <w:sz w:val="22"/>
        </w:rPr>
        <w:t xml:space="preserve">Lefel hygyrchedd y platfform:                               </w:t>
      </w:r>
      <w:r w:rsidR="003363C7">
        <w:rPr>
          <w:sz w:val="22"/>
        </w:rPr>
        <w:t xml:space="preserve">   </w:t>
      </w:r>
      <w:r>
        <w:rPr>
          <w:sz w:val="22"/>
        </w:rPr>
        <w:t xml:space="preserve">Mae mynediad at Blatfform 1 (i Amwythig) a Phlatfform 2 (i Aberystwyth a Phwllheli) o’r maes parcio dros bont droed hir gyda rampiau a chanllawiau.           </w:t>
      </w:r>
    </w:p>
    <w:p w14:paraId="1E788CA7" w14:textId="77777777" w:rsidR="003363C7" w:rsidRDefault="007D727C" w:rsidP="00B72F9C">
      <w:pPr>
        <w:pStyle w:val="BodyText"/>
        <w:spacing w:before="80"/>
        <w:ind w:left="0" w:right="113"/>
        <w:rPr>
          <w:sz w:val="22"/>
        </w:rPr>
      </w:pPr>
      <w:r>
        <w:rPr>
          <w:sz w:val="22"/>
        </w:rPr>
        <w:t xml:space="preserve">Mannau gwybodaeth i gwsmeriaid wedi’u </w:t>
      </w:r>
    </w:p>
    <w:p w14:paraId="2F652BEE" w14:textId="337CE6B6" w:rsidR="007D727C" w:rsidRPr="005D0684" w:rsidRDefault="007D727C" w:rsidP="00B72F9C">
      <w:pPr>
        <w:pStyle w:val="BodyText"/>
        <w:spacing w:before="80"/>
        <w:ind w:left="0" w:right="113"/>
        <w:rPr>
          <w:sz w:val="22"/>
          <w:szCs w:val="22"/>
        </w:rPr>
      </w:pPr>
      <w:r>
        <w:rPr>
          <w:sz w:val="22"/>
        </w:rPr>
        <w:t xml:space="preserve">staffio:            </w:t>
      </w:r>
      <w:r>
        <w:rPr>
          <w:sz w:val="22"/>
        </w:rPr>
        <w:tab/>
      </w:r>
      <w:r w:rsidR="003363C7">
        <w:rPr>
          <w:sz w:val="22"/>
        </w:rPr>
        <w:tab/>
      </w:r>
      <w:r w:rsidR="003363C7">
        <w:rPr>
          <w:sz w:val="22"/>
        </w:rPr>
        <w:tab/>
      </w:r>
      <w:r w:rsidR="003363C7">
        <w:rPr>
          <w:sz w:val="22"/>
        </w:rPr>
        <w:tab/>
      </w:r>
      <w:r w:rsidR="003363C7">
        <w:rPr>
          <w:sz w:val="22"/>
        </w:rPr>
        <w:tab/>
      </w:r>
      <w:r>
        <w:rPr>
          <w:sz w:val="22"/>
        </w:rPr>
        <w:t>Nac oes</w:t>
      </w:r>
    </w:p>
    <w:p w14:paraId="155CF964" w14:textId="77777777" w:rsidR="007D727C" w:rsidRPr="005D0684" w:rsidRDefault="007D727C" w:rsidP="00B72F9C">
      <w:pPr>
        <w:pStyle w:val="BodyText"/>
        <w:spacing w:before="80"/>
        <w:ind w:left="0" w:right="113"/>
        <w:rPr>
          <w:sz w:val="22"/>
          <w:szCs w:val="22"/>
        </w:rPr>
      </w:pPr>
    </w:p>
    <w:p w14:paraId="4BC230BA" w14:textId="77777777" w:rsidR="007D727C" w:rsidRPr="005D0684" w:rsidRDefault="007D727C" w:rsidP="00B72F9C">
      <w:pPr>
        <w:pStyle w:val="BodyText"/>
        <w:spacing w:before="80"/>
        <w:ind w:left="0" w:right="113"/>
        <w:rPr>
          <w:sz w:val="22"/>
          <w:szCs w:val="22"/>
        </w:rPr>
      </w:pPr>
    </w:p>
    <w:p w14:paraId="2BAD452F" w14:textId="77777777" w:rsidR="007D727C" w:rsidRPr="005D0684" w:rsidRDefault="007D727C" w:rsidP="00B72F9C">
      <w:pPr>
        <w:pStyle w:val="BodyText"/>
        <w:spacing w:before="80"/>
        <w:ind w:left="0" w:right="113"/>
        <w:rPr>
          <w:sz w:val="22"/>
          <w:szCs w:val="22"/>
        </w:rPr>
      </w:pPr>
    </w:p>
    <w:p w14:paraId="08E51A89" w14:textId="473ACD91" w:rsidR="007D727C" w:rsidRDefault="007D727C" w:rsidP="003363C7">
      <w:pPr>
        <w:pStyle w:val="BodyText"/>
        <w:spacing w:before="80"/>
        <w:ind w:left="0" w:right="113"/>
        <w:sectPr w:rsidR="007D727C" w:rsidSect="006C44F4">
          <w:headerReference w:type="default" r:id="rId81"/>
          <w:pgSz w:w="11910" w:h="16790"/>
          <w:pgMar w:top="300" w:right="280" w:bottom="280" w:left="780" w:header="326" w:footer="0" w:gutter="0"/>
          <w:cols w:space="720"/>
          <w:docGrid w:linePitch="299"/>
        </w:sectPr>
      </w:pPr>
    </w:p>
    <w:p w14:paraId="4953ED80" w14:textId="77777777" w:rsidR="003665A3" w:rsidRDefault="003665A3" w:rsidP="00B72F9C">
      <w:pPr>
        <w:spacing w:before="80"/>
        <w:ind w:left="20" w:right="113"/>
        <w:rPr>
          <w:sz w:val="28"/>
        </w:rPr>
      </w:pPr>
    </w:p>
    <w:p w14:paraId="5D8F454D" w14:textId="3AC439A8" w:rsidR="00CA1CDA" w:rsidRPr="0035654F" w:rsidRDefault="00CA1CDA" w:rsidP="00B72F9C">
      <w:pPr>
        <w:spacing w:before="80"/>
        <w:ind w:right="113"/>
        <w:rPr>
          <w:sz w:val="28"/>
        </w:rPr>
      </w:pPr>
      <w:r>
        <w:rPr>
          <w:sz w:val="28"/>
        </w:rPr>
        <w:t xml:space="preserve">Gorsaf: </w:t>
      </w:r>
      <w:r>
        <w:rPr>
          <w:color w:val="DF271C"/>
          <w:sz w:val="28"/>
        </w:rPr>
        <w:t>Wem</w:t>
      </w:r>
    </w:p>
    <w:p w14:paraId="2F1B63FF" w14:textId="77777777" w:rsidR="003665A3" w:rsidRPr="003665A3" w:rsidRDefault="003665A3" w:rsidP="00B72F9C">
      <w:pPr>
        <w:spacing w:before="80"/>
        <w:ind w:left="20" w:right="113"/>
        <w:rPr>
          <w:szCs w:val="16"/>
        </w:rPr>
      </w:pPr>
    </w:p>
    <w:p w14:paraId="5837A0A8" w14:textId="5A6D3C32" w:rsidR="00BE22BE" w:rsidRPr="003665A3" w:rsidRDefault="00BB7FAC" w:rsidP="00B72F9C">
      <w:pPr>
        <w:pStyle w:val="BodyText"/>
        <w:tabs>
          <w:tab w:val="left" w:pos="3796"/>
        </w:tabs>
        <w:spacing w:before="80"/>
        <w:ind w:left="0" w:right="113"/>
        <w:rPr>
          <w:sz w:val="22"/>
          <w:szCs w:val="22"/>
        </w:rPr>
      </w:pPr>
      <w:r>
        <w:rPr>
          <w:sz w:val="22"/>
        </w:rPr>
        <w:t>Cyfeiriad:</w:t>
      </w:r>
      <w:r>
        <w:rPr>
          <w:sz w:val="22"/>
        </w:rPr>
        <w:tab/>
      </w:r>
      <w:r>
        <w:rPr>
          <w:sz w:val="22"/>
        </w:rPr>
        <w:tab/>
        <w:t>Aston Road, Wem SY4 5AZ</w:t>
      </w:r>
    </w:p>
    <w:p w14:paraId="691B3148" w14:textId="2BAB2E7F" w:rsidR="00BE22BE" w:rsidRPr="003665A3" w:rsidRDefault="00BB7FAC" w:rsidP="00B72F9C">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533E98B5" w14:textId="29A59071" w:rsidR="00BE22BE" w:rsidRPr="003665A3" w:rsidRDefault="00BB7FAC" w:rsidP="00B72F9C">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Crewe) o’r maes parcio a’r briffordd. Mae modd cael mynediad heb stepiau at Blatfform 2 (i Amwythig) o Aston Road. Mae modd mynd a dod rhwng y platfformau dros y groesfan reilffordd.</w:t>
      </w:r>
    </w:p>
    <w:p w14:paraId="237533C5" w14:textId="4FA3106C" w:rsidR="00BE22BE" w:rsidRPr="003665A3" w:rsidRDefault="00BB7FAC" w:rsidP="00B72F9C">
      <w:pPr>
        <w:pStyle w:val="BodyText"/>
        <w:tabs>
          <w:tab w:val="right" w:pos="3890"/>
        </w:tabs>
        <w:spacing w:before="80"/>
        <w:ind w:left="0" w:right="113"/>
        <w:rPr>
          <w:sz w:val="22"/>
          <w:szCs w:val="22"/>
        </w:rPr>
      </w:pPr>
      <w:r>
        <w:rPr>
          <w:sz w:val="22"/>
        </w:rPr>
        <w:t>Nifer y platfformau:</w:t>
      </w:r>
      <w:r>
        <w:rPr>
          <w:sz w:val="22"/>
        </w:rPr>
        <w:tab/>
      </w:r>
      <w:r>
        <w:rPr>
          <w:sz w:val="22"/>
        </w:rPr>
        <w:tab/>
        <w:t>2</w:t>
      </w:r>
    </w:p>
    <w:p w14:paraId="624FC223" w14:textId="144F9A49" w:rsidR="00BE22BE" w:rsidRPr="005F7B5D" w:rsidRDefault="00BB7FAC" w:rsidP="00B72F9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28D7B40C" w14:textId="1F4AAE3F" w:rsidR="00BE22BE" w:rsidRPr="005F7B5D" w:rsidRDefault="00BB7FAC" w:rsidP="00B72F9C">
      <w:pPr>
        <w:pStyle w:val="BodyText"/>
        <w:tabs>
          <w:tab w:val="left" w:pos="3796"/>
        </w:tabs>
        <w:spacing w:before="80"/>
        <w:ind w:left="0" w:right="113"/>
        <w:rPr>
          <w:sz w:val="22"/>
          <w:szCs w:val="22"/>
        </w:rPr>
      </w:pPr>
      <w:r>
        <w:rPr>
          <w:sz w:val="22"/>
        </w:rPr>
        <w:t>Yr orsaf gwbl hygyrch agosaf:</w:t>
      </w:r>
      <w:r>
        <w:rPr>
          <w:sz w:val="22"/>
        </w:rPr>
        <w:tab/>
      </w:r>
      <w:r>
        <w:rPr>
          <w:sz w:val="22"/>
        </w:rPr>
        <w:tab/>
        <w:t>Amwythig</w:t>
      </w:r>
    </w:p>
    <w:p w14:paraId="76230972" w14:textId="2A919308" w:rsidR="00BE22BE" w:rsidRPr="005F7B5D" w:rsidRDefault="00BB7FAC" w:rsidP="00B72F9C">
      <w:pPr>
        <w:pStyle w:val="BodyText"/>
        <w:tabs>
          <w:tab w:val="left" w:pos="3796"/>
        </w:tabs>
        <w:spacing w:before="80"/>
        <w:ind w:left="0" w:right="113"/>
        <w:rPr>
          <w:sz w:val="22"/>
          <w:szCs w:val="22"/>
        </w:rPr>
      </w:pPr>
      <w:r>
        <w:rPr>
          <w:sz w:val="22"/>
        </w:rPr>
        <w:t>Maes Parcio:</w:t>
      </w:r>
      <w:r>
        <w:rPr>
          <w:sz w:val="22"/>
        </w:rPr>
        <w:tab/>
      </w:r>
      <w:r>
        <w:rPr>
          <w:sz w:val="22"/>
        </w:rPr>
        <w:tab/>
        <w:t>Oes. Caiff ei reoli gan TrC</w:t>
      </w:r>
    </w:p>
    <w:p w14:paraId="392E597E" w14:textId="45004C24" w:rsidR="00BE22BE" w:rsidRPr="005F7B5D" w:rsidRDefault="00BB7FAC" w:rsidP="00B72F9C">
      <w:pPr>
        <w:pStyle w:val="BodyText"/>
        <w:tabs>
          <w:tab w:val="left" w:pos="3796"/>
        </w:tabs>
        <w:spacing w:before="80"/>
        <w:ind w:left="0" w:right="113"/>
        <w:rPr>
          <w:sz w:val="22"/>
          <w:szCs w:val="22"/>
        </w:rPr>
      </w:pPr>
      <w:r>
        <w:rPr>
          <w:sz w:val="22"/>
        </w:rPr>
        <w:t>Parcio anabl dynodedig:</w:t>
      </w:r>
      <w:r>
        <w:rPr>
          <w:sz w:val="22"/>
        </w:rPr>
        <w:tab/>
      </w:r>
      <w:r>
        <w:rPr>
          <w:sz w:val="22"/>
        </w:rPr>
        <w:tab/>
        <w:t>Oes. Un.</w:t>
      </w:r>
    </w:p>
    <w:p w14:paraId="422C1303" w14:textId="34F53731" w:rsidR="00BE22BE" w:rsidRPr="005F7B5D" w:rsidRDefault="00BB7FAC" w:rsidP="00B72F9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2FE22492" w14:textId="7B684144" w:rsidR="00BE22BE" w:rsidRPr="005F7B5D" w:rsidRDefault="00BB7FAC" w:rsidP="00B72F9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795020C1" w14:textId="59ABB2FA" w:rsidR="00C36B59" w:rsidRPr="005F7B5D" w:rsidRDefault="00C36B59" w:rsidP="00B72F9C">
      <w:pPr>
        <w:pStyle w:val="BodyText"/>
        <w:tabs>
          <w:tab w:val="left" w:pos="3796"/>
        </w:tabs>
        <w:spacing w:before="80"/>
        <w:ind w:left="0" w:right="113"/>
        <w:rPr>
          <w:sz w:val="22"/>
          <w:szCs w:val="22"/>
        </w:rPr>
      </w:pPr>
      <w:r>
        <w:rPr>
          <w:sz w:val="22"/>
        </w:rPr>
        <w:t xml:space="preserve">Dolenni sain:                                                  </w:t>
      </w:r>
      <w:r>
        <w:tab/>
      </w:r>
      <w:r w:rsidR="003363C7">
        <w:tab/>
      </w:r>
      <w:r>
        <w:rPr>
          <w:sz w:val="22"/>
        </w:rPr>
        <w:t>Oes</w:t>
      </w:r>
    </w:p>
    <w:p w14:paraId="1CCF25F1" w14:textId="3603359B" w:rsidR="00C36B59" w:rsidRPr="005F7B5D" w:rsidRDefault="00C36B59" w:rsidP="00B72F9C">
      <w:pPr>
        <w:pStyle w:val="BodyText"/>
        <w:tabs>
          <w:tab w:val="left" w:pos="3796"/>
        </w:tabs>
        <w:spacing w:before="80"/>
        <w:ind w:left="0" w:right="113"/>
        <w:rPr>
          <w:sz w:val="22"/>
          <w:szCs w:val="22"/>
        </w:rPr>
      </w:pPr>
      <w:r>
        <w:rPr>
          <w:sz w:val="22"/>
        </w:rPr>
        <w:t xml:space="preserve">Cownter gweini lefel isel:                                </w:t>
      </w:r>
      <w:r>
        <w:rPr>
          <w:sz w:val="22"/>
        </w:rPr>
        <w:tab/>
        <w:t>Nac oes</w:t>
      </w:r>
    </w:p>
    <w:p w14:paraId="11A1BDA6" w14:textId="2AFDF903" w:rsidR="00BE22BE" w:rsidRPr="005F7B5D" w:rsidRDefault="00BB7FAC" w:rsidP="00B72F9C">
      <w:pPr>
        <w:pStyle w:val="BodyText"/>
        <w:tabs>
          <w:tab w:val="left" w:pos="3796"/>
        </w:tabs>
        <w:spacing w:before="80"/>
        <w:ind w:left="0" w:right="113"/>
        <w:rPr>
          <w:sz w:val="22"/>
          <w:szCs w:val="22"/>
        </w:rPr>
      </w:pPr>
      <w:r>
        <w:rPr>
          <w:sz w:val="22"/>
        </w:rPr>
        <w:t>Peiriant gwerthu tocynnau:                                      Oes</w:t>
      </w:r>
    </w:p>
    <w:p w14:paraId="04F53D29" w14:textId="33C491F2" w:rsidR="00BE22BE" w:rsidRPr="005F7B5D" w:rsidRDefault="00BB7FAC" w:rsidP="00B72F9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0D8FF5C" w14:textId="4E15400A" w:rsidR="00BE22BE" w:rsidRPr="005F7B5D" w:rsidRDefault="00BB7FAC" w:rsidP="00B72F9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FC93C86" w14:textId="20468E76" w:rsidR="00BE22BE" w:rsidRPr="005F7B5D" w:rsidRDefault="00BB7FAC" w:rsidP="00B72F9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6239AD3" w14:textId="4DD3FBA4" w:rsidR="00BE22BE" w:rsidRPr="005F7B5D" w:rsidRDefault="00BB7FAC" w:rsidP="00B72F9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EF768B2" w14:textId="6C46B9E9" w:rsidR="00BE22BE" w:rsidRPr="005F7B5D" w:rsidRDefault="00BB7FAC" w:rsidP="00B72F9C">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4478388D" w14:textId="655DB528" w:rsidR="00BE22BE" w:rsidRPr="00CF2A61" w:rsidRDefault="00BB7FAC" w:rsidP="00B72F9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531E426D" w14:textId="71F66DBF" w:rsidR="00BE22BE" w:rsidRPr="00CF2A61" w:rsidRDefault="00BB7FAC" w:rsidP="00B72F9C">
      <w:pPr>
        <w:pStyle w:val="BodyText"/>
        <w:tabs>
          <w:tab w:val="left" w:pos="3796"/>
        </w:tabs>
        <w:spacing w:before="80"/>
        <w:ind w:left="0" w:right="113"/>
        <w:rPr>
          <w:sz w:val="22"/>
          <w:szCs w:val="22"/>
        </w:rPr>
      </w:pPr>
      <w:r>
        <w:rPr>
          <w:sz w:val="22"/>
        </w:rPr>
        <w:t>Pwyntiau Cymorth:</w:t>
      </w:r>
      <w:r>
        <w:rPr>
          <w:sz w:val="22"/>
        </w:rPr>
        <w:tab/>
      </w:r>
      <w:r>
        <w:rPr>
          <w:sz w:val="22"/>
        </w:rPr>
        <w:tab/>
        <w:t>Oes</w:t>
      </w:r>
    </w:p>
    <w:p w14:paraId="4AE73B32" w14:textId="0DF27AC8" w:rsidR="00BE22BE" w:rsidRPr="00CF2A61" w:rsidRDefault="00BB7FAC" w:rsidP="00B72F9C">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23D6C0B6" w14:textId="2A5CFE5C" w:rsidR="00BE22BE" w:rsidRPr="00CF2A61" w:rsidRDefault="00BB7FAC" w:rsidP="00B72F9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9F74883" w14:textId="4C96CFA3" w:rsidR="00C36B59" w:rsidRPr="00CF2A61" w:rsidRDefault="00C36B59" w:rsidP="00B72F9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EA59319" w14:textId="50A86D3E" w:rsidR="00C36B59" w:rsidRPr="00CF2A61" w:rsidRDefault="00C36B59" w:rsidP="00B72F9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55B34484" w14:textId="77777777" w:rsidR="003363C7" w:rsidRDefault="00C36B59" w:rsidP="00B72F9C">
      <w:pPr>
        <w:pStyle w:val="BodyText"/>
        <w:tabs>
          <w:tab w:val="left" w:pos="3796"/>
        </w:tabs>
        <w:spacing w:before="80"/>
        <w:ind w:left="1" w:right="113"/>
        <w:rPr>
          <w:sz w:val="22"/>
        </w:rPr>
      </w:pPr>
      <w:r>
        <w:rPr>
          <w:sz w:val="22"/>
        </w:rPr>
        <w:t xml:space="preserve">Toiled y Cynllun Allweddi Cenedlaethol </w:t>
      </w:r>
    </w:p>
    <w:p w14:paraId="07203985" w14:textId="705706F8" w:rsidR="00C36B59" w:rsidRPr="00CF2A61" w:rsidRDefault="00C36B59" w:rsidP="00B72F9C">
      <w:pPr>
        <w:pStyle w:val="BodyText"/>
        <w:tabs>
          <w:tab w:val="left" w:pos="3796"/>
        </w:tabs>
        <w:spacing w:before="80"/>
        <w:ind w:left="1" w:right="113"/>
        <w:rPr>
          <w:sz w:val="22"/>
          <w:szCs w:val="22"/>
        </w:rPr>
      </w:pPr>
      <w:r>
        <w:rPr>
          <w:sz w:val="22"/>
        </w:rPr>
        <w:t>(RADAR)</w:t>
      </w:r>
      <w:r>
        <w:rPr>
          <w:sz w:val="22"/>
        </w:rPr>
        <w:tab/>
      </w:r>
      <w:r>
        <w:rPr>
          <w:sz w:val="22"/>
        </w:rPr>
        <w:tab/>
        <w:t>Nac oes</w:t>
      </w:r>
    </w:p>
    <w:p w14:paraId="00ABCDE7" w14:textId="44EFB708" w:rsidR="00BE22BE" w:rsidRPr="00CF2A61" w:rsidRDefault="00BB7FAC" w:rsidP="00B72F9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77F5B6A" w14:textId="276C9BA6" w:rsidR="00C36B59" w:rsidRPr="00CF2A61" w:rsidRDefault="00C36B59" w:rsidP="00B72F9C">
      <w:pPr>
        <w:pStyle w:val="BodyText"/>
        <w:tabs>
          <w:tab w:val="left" w:pos="3796"/>
        </w:tabs>
        <w:spacing w:before="80"/>
        <w:ind w:left="1" w:right="113"/>
        <w:rPr>
          <w:sz w:val="22"/>
          <w:szCs w:val="22"/>
        </w:rPr>
      </w:pPr>
      <w:r>
        <w:rPr>
          <w:sz w:val="22"/>
        </w:rPr>
        <w:t>Statws Gorsaf Ddiogel:                                               Nac oes</w:t>
      </w:r>
    </w:p>
    <w:p w14:paraId="39BF897A" w14:textId="40693CC3" w:rsidR="001B4B14" w:rsidRPr="00CF2A61" w:rsidRDefault="001B4B14" w:rsidP="00B72F9C">
      <w:pPr>
        <w:pStyle w:val="BodyText"/>
        <w:tabs>
          <w:tab w:val="left" w:pos="3796"/>
        </w:tabs>
        <w:spacing w:before="80"/>
        <w:ind w:left="1" w:right="113"/>
        <w:rPr>
          <w:sz w:val="22"/>
          <w:szCs w:val="22"/>
        </w:rPr>
      </w:pPr>
      <w:r>
        <w:rPr>
          <w:sz w:val="22"/>
        </w:rPr>
        <w:t>Palmant Botymog:</w:t>
      </w:r>
      <w:r>
        <w:tab/>
      </w:r>
      <w:r>
        <w:tab/>
      </w:r>
      <w:r>
        <w:rPr>
          <w:sz w:val="22"/>
        </w:rPr>
        <w:t>Oes</w:t>
      </w:r>
    </w:p>
    <w:p w14:paraId="7E9DD5BF" w14:textId="2B99F93F" w:rsidR="003665A3" w:rsidRPr="00CF2A61" w:rsidRDefault="003665A3" w:rsidP="00B72F9C">
      <w:pPr>
        <w:pStyle w:val="BodyText"/>
        <w:spacing w:before="80"/>
        <w:ind w:left="4320" w:right="113" w:hanging="4320"/>
        <w:rPr>
          <w:sz w:val="22"/>
          <w:szCs w:val="22"/>
        </w:rPr>
      </w:pPr>
      <w:r>
        <w:rPr>
          <w:sz w:val="22"/>
        </w:rPr>
        <w:t xml:space="preserve">Lefel hygyrchedd y platfform:    </w:t>
      </w:r>
      <w:r>
        <w:rPr>
          <w:sz w:val="22"/>
        </w:rPr>
        <w:tab/>
        <w:t xml:space="preserve">Mae modd cael mynediad heb stepiau at Blatfform 1 (i Crewe) o’r maes parcio a’r briffordd. Mae modd cael mynediad heb stepiau at Blatfform 2 (i Amwythig) o Aston Road. Mae modd mynd a dod rhwng y platfformau dros y groesfan reilffordd. </w:t>
      </w:r>
    </w:p>
    <w:p w14:paraId="2BEEA948" w14:textId="77777777" w:rsidR="003363C7" w:rsidRDefault="003665A3" w:rsidP="00B72F9C">
      <w:pPr>
        <w:pStyle w:val="BodyText"/>
        <w:spacing w:before="80"/>
        <w:ind w:left="0" w:right="113"/>
        <w:rPr>
          <w:sz w:val="22"/>
        </w:rPr>
      </w:pPr>
      <w:r>
        <w:rPr>
          <w:sz w:val="22"/>
        </w:rPr>
        <w:t xml:space="preserve">Mannau gwybodaeth i gwsmeriaid wedi’u </w:t>
      </w:r>
    </w:p>
    <w:p w14:paraId="23A91309" w14:textId="0C9081CD" w:rsidR="003665A3" w:rsidRPr="00CF2A61" w:rsidRDefault="003665A3" w:rsidP="00B72F9C">
      <w:pPr>
        <w:pStyle w:val="BodyText"/>
        <w:spacing w:before="80"/>
        <w:ind w:left="0" w:right="113"/>
        <w:rPr>
          <w:sz w:val="22"/>
          <w:szCs w:val="22"/>
        </w:rPr>
      </w:pPr>
      <w:r>
        <w:rPr>
          <w:sz w:val="22"/>
        </w:rPr>
        <w:t xml:space="preserve">staffio:               </w:t>
      </w:r>
      <w:r>
        <w:rPr>
          <w:sz w:val="22"/>
        </w:rPr>
        <w:tab/>
      </w:r>
      <w:r w:rsidR="003363C7">
        <w:rPr>
          <w:sz w:val="22"/>
        </w:rPr>
        <w:tab/>
      </w:r>
      <w:r w:rsidR="003363C7">
        <w:rPr>
          <w:sz w:val="22"/>
        </w:rPr>
        <w:tab/>
      </w:r>
      <w:r w:rsidR="003363C7">
        <w:rPr>
          <w:sz w:val="22"/>
        </w:rPr>
        <w:tab/>
      </w:r>
      <w:r w:rsidR="003363C7">
        <w:rPr>
          <w:sz w:val="22"/>
        </w:rPr>
        <w:tab/>
      </w:r>
      <w:r>
        <w:rPr>
          <w:sz w:val="22"/>
        </w:rPr>
        <w:t>Nac oes</w:t>
      </w:r>
    </w:p>
    <w:p w14:paraId="118EA682" w14:textId="77777777" w:rsidR="003665A3" w:rsidRPr="00D602ED" w:rsidRDefault="00BB7FAC" w:rsidP="00B72F9C">
      <w:pPr>
        <w:spacing w:before="80"/>
        <w:ind w:right="113"/>
        <w:rPr>
          <w:sz w:val="28"/>
          <w:szCs w:val="28"/>
        </w:rPr>
      </w:pPr>
      <w:r>
        <w:br w:type="column"/>
      </w:r>
    </w:p>
    <w:p w14:paraId="04F8D95F" w14:textId="0C9BFC69" w:rsidR="00CA1CDA" w:rsidRDefault="00CA1CDA" w:rsidP="00B72F9C">
      <w:pPr>
        <w:spacing w:before="80"/>
        <w:ind w:right="113"/>
        <w:rPr>
          <w:color w:val="DF271C"/>
          <w:sz w:val="28"/>
        </w:rPr>
      </w:pPr>
      <w:r>
        <w:rPr>
          <w:sz w:val="28"/>
        </w:rPr>
        <w:t xml:space="preserve">Gorsaf: </w:t>
      </w:r>
      <w:r>
        <w:rPr>
          <w:color w:val="DF271C"/>
          <w:sz w:val="28"/>
        </w:rPr>
        <w:t>Yr Eglwys Newydd (Caerdydd)</w:t>
      </w:r>
    </w:p>
    <w:p w14:paraId="2116F6D7" w14:textId="77777777" w:rsidR="003665A3" w:rsidRPr="003665A3" w:rsidRDefault="003665A3" w:rsidP="00B72F9C">
      <w:pPr>
        <w:spacing w:before="80"/>
        <w:ind w:left="20" w:right="113"/>
        <w:rPr>
          <w:szCs w:val="16"/>
        </w:rPr>
      </w:pPr>
    </w:p>
    <w:p w14:paraId="5A06CAD8" w14:textId="5AE8E717" w:rsidR="00BE22BE" w:rsidRPr="003665A3" w:rsidRDefault="00BB7FAC" w:rsidP="00B72F9C">
      <w:pPr>
        <w:pStyle w:val="BodyText"/>
        <w:tabs>
          <w:tab w:val="left" w:pos="3796"/>
        </w:tabs>
        <w:spacing w:before="80"/>
        <w:ind w:left="0" w:right="113"/>
        <w:rPr>
          <w:sz w:val="22"/>
          <w:szCs w:val="22"/>
        </w:rPr>
      </w:pPr>
      <w:r>
        <w:rPr>
          <w:sz w:val="22"/>
        </w:rPr>
        <w:t>Cyfeiriad:</w:t>
      </w:r>
      <w:r>
        <w:rPr>
          <w:sz w:val="22"/>
        </w:rPr>
        <w:tab/>
      </w:r>
      <w:r>
        <w:rPr>
          <w:sz w:val="22"/>
        </w:rPr>
        <w:tab/>
        <w:t>Pen y Dre, Rhiwbeina, Caerdydd CF14 1BP</w:t>
      </w:r>
    </w:p>
    <w:p w14:paraId="51A09596" w14:textId="33F64608" w:rsidR="00BE22BE" w:rsidRPr="003665A3" w:rsidRDefault="00BB7FAC" w:rsidP="00B72F9C">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18978DFC" w14:textId="09E9713C" w:rsidR="00BE22BE" w:rsidRPr="00CF2A61" w:rsidRDefault="00BB7FAC" w:rsidP="00B72F9C">
      <w:pPr>
        <w:pStyle w:val="BodyText"/>
        <w:tabs>
          <w:tab w:val="left" w:pos="3796"/>
        </w:tabs>
        <w:spacing w:before="80"/>
        <w:ind w:left="0" w:right="113"/>
        <w:rPr>
          <w:sz w:val="22"/>
          <w:szCs w:val="22"/>
        </w:rPr>
      </w:pPr>
      <w:r>
        <w:rPr>
          <w:sz w:val="22"/>
        </w:rPr>
        <w:t>Crynodeb hygyrchedd:</w:t>
      </w:r>
      <w:r>
        <w:rPr>
          <w:sz w:val="22"/>
        </w:rPr>
        <w:tab/>
      </w:r>
      <w:r>
        <w:rPr>
          <w:sz w:val="22"/>
        </w:rPr>
        <w:tab/>
        <w:t>Mae modd cael mynediad heb stepiau at y platfform o Ben y Dre</w:t>
      </w:r>
    </w:p>
    <w:p w14:paraId="092EC502" w14:textId="5BA9B37B" w:rsidR="00BE22BE" w:rsidRPr="00CF2A61" w:rsidRDefault="00BB7FAC" w:rsidP="00B72F9C">
      <w:pPr>
        <w:pStyle w:val="BodyText"/>
        <w:tabs>
          <w:tab w:val="right" w:pos="3852"/>
        </w:tabs>
        <w:spacing w:before="80"/>
        <w:ind w:left="0" w:right="113"/>
        <w:rPr>
          <w:sz w:val="22"/>
          <w:szCs w:val="22"/>
        </w:rPr>
      </w:pPr>
      <w:r>
        <w:rPr>
          <w:sz w:val="22"/>
        </w:rPr>
        <w:t>Nifer y platfformau:</w:t>
      </w:r>
      <w:r>
        <w:rPr>
          <w:sz w:val="22"/>
        </w:rPr>
        <w:tab/>
      </w:r>
      <w:r>
        <w:rPr>
          <w:sz w:val="22"/>
        </w:rPr>
        <w:tab/>
        <w:t>1</w:t>
      </w:r>
    </w:p>
    <w:p w14:paraId="624883A3" w14:textId="250D1CE6" w:rsidR="00BE22BE" w:rsidRPr="00CF2A61" w:rsidRDefault="00BB7FAC" w:rsidP="00B72F9C">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4C4BF02" w14:textId="73E275E6" w:rsidR="00BE22BE" w:rsidRPr="00CF2A61" w:rsidRDefault="00BB7FAC" w:rsidP="60E32B85">
      <w:pPr>
        <w:pStyle w:val="BodyText"/>
        <w:tabs>
          <w:tab w:val="left" w:pos="3796"/>
        </w:tabs>
        <w:spacing w:before="80" w:line="259" w:lineRule="auto"/>
        <w:ind w:left="0" w:right="113"/>
        <w:rPr>
          <w:sz w:val="22"/>
          <w:szCs w:val="22"/>
        </w:rPr>
      </w:pPr>
      <w:r>
        <w:rPr>
          <w:sz w:val="22"/>
        </w:rPr>
        <w:t>Yr orsaf gwbl hygyrch agosaf:</w:t>
      </w:r>
      <w:r>
        <w:rPr>
          <w:sz w:val="22"/>
        </w:rPr>
        <w:tab/>
      </w:r>
      <w:r>
        <w:rPr>
          <w:sz w:val="22"/>
        </w:rPr>
        <w:tab/>
        <w:t>Caerdydd Heol y Frenhines / Caerdydd Canolog</w:t>
      </w:r>
    </w:p>
    <w:p w14:paraId="7605147D" w14:textId="7DE985C4" w:rsidR="00BE22BE" w:rsidRPr="00CF2A61" w:rsidRDefault="00BB7FAC" w:rsidP="00B72F9C">
      <w:pPr>
        <w:pStyle w:val="BodyText"/>
        <w:tabs>
          <w:tab w:val="left" w:pos="3796"/>
        </w:tabs>
        <w:spacing w:before="80"/>
        <w:ind w:left="0" w:right="113"/>
        <w:rPr>
          <w:sz w:val="22"/>
          <w:szCs w:val="22"/>
        </w:rPr>
      </w:pPr>
      <w:r>
        <w:rPr>
          <w:sz w:val="22"/>
        </w:rPr>
        <w:t>Maes Parcio:</w:t>
      </w:r>
      <w:r>
        <w:rPr>
          <w:sz w:val="22"/>
        </w:rPr>
        <w:tab/>
      </w:r>
      <w:r>
        <w:rPr>
          <w:sz w:val="22"/>
        </w:rPr>
        <w:tab/>
        <w:t>Nac oes</w:t>
      </w:r>
    </w:p>
    <w:p w14:paraId="3BEFFCEA" w14:textId="02BDAAB7" w:rsidR="00BE22BE" w:rsidRPr="00CF2A61" w:rsidRDefault="00BB7FAC" w:rsidP="00B72F9C">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00C68071" w14:textId="414AE15B" w:rsidR="00BE22BE" w:rsidRPr="00CF2A61" w:rsidRDefault="00BB7FAC" w:rsidP="00B72F9C">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5A3A23F3" w14:textId="1E3F6E38" w:rsidR="00BE22BE" w:rsidRPr="00CF2A61" w:rsidRDefault="00BB7FAC" w:rsidP="00B72F9C">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67D863EA" w14:textId="10C03AD9" w:rsidR="00C36B59" w:rsidRPr="00CF2A61" w:rsidRDefault="00C36B59" w:rsidP="00B72F9C">
      <w:pPr>
        <w:pStyle w:val="BodyText"/>
        <w:tabs>
          <w:tab w:val="left" w:pos="3796"/>
        </w:tabs>
        <w:spacing w:before="80"/>
        <w:ind w:left="0" w:right="113"/>
        <w:rPr>
          <w:sz w:val="22"/>
          <w:szCs w:val="22"/>
        </w:rPr>
      </w:pPr>
      <w:r>
        <w:rPr>
          <w:sz w:val="22"/>
        </w:rPr>
        <w:t xml:space="preserve">Dolenni sain:                                             </w:t>
      </w:r>
      <w:r>
        <w:rPr>
          <w:sz w:val="22"/>
        </w:rPr>
        <w:tab/>
      </w:r>
      <w:r>
        <w:rPr>
          <w:sz w:val="22"/>
        </w:rPr>
        <w:tab/>
        <w:t>Oes</w:t>
      </w:r>
    </w:p>
    <w:p w14:paraId="60FCE14C" w14:textId="4C362FDA" w:rsidR="00C36B59" w:rsidRPr="00CF2A61" w:rsidRDefault="00C36B59" w:rsidP="00B72F9C">
      <w:pPr>
        <w:pStyle w:val="BodyText"/>
        <w:tabs>
          <w:tab w:val="left" w:pos="3796"/>
        </w:tabs>
        <w:spacing w:before="80"/>
        <w:ind w:left="0" w:right="113"/>
        <w:rPr>
          <w:sz w:val="22"/>
          <w:szCs w:val="22"/>
        </w:rPr>
      </w:pPr>
      <w:r>
        <w:rPr>
          <w:sz w:val="22"/>
        </w:rPr>
        <w:t xml:space="preserve">Cownter gweini lefel isel:                                   </w:t>
      </w:r>
      <w:r>
        <w:rPr>
          <w:sz w:val="22"/>
        </w:rPr>
        <w:tab/>
        <w:t>Nac oes</w:t>
      </w:r>
    </w:p>
    <w:p w14:paraId="03820443" w14:textId="55D6A871" w:rsidR="00BE22BE" w:rsidRPr="00CF2A61" w:rsidRDefault="00BB7FAC" w:rsidP="00B72F9C">
      <w:pPr>
        <w:pStyle w:val="BodyText"/>
        <w:tabs>
          <w:tab w:val="left" w:pos="3796"/>
        </w:tabs>
        <w:spacing w:before="80"/>
        <w:ind w:left="0" w:right="113"/>
        <w:rPr>
          <w:sz w:val="22"/>
          <w:szCs w:val="22"/>
        </w:rPr>
      </w:pPr>
      <w:r>
        <w:rPr>
          <w:sz w:val="22"/>
        </w:rPr>
        <w:t>Peiriant gwerthu tocynnau:</w:t>
      </w:r>
      <w:r>
        <w:rPr>
          <w:sz w:val="22"/>
        </w:rPr>
        <w:tab/>
      </w:r>
      <w:r>
        <w:rPr>
          <w:sz w:val="22"/>
        </w:rPr>
        <w:tab/>
        <w:t>Oes</w:t>
      </w:r>
    </w:p>
    <w:p w14:paraId="2DEA3B42" w14:textId="0176AB77" w:rsidR="00BE22BE" w:rsidRPr="00CF2A61" w:rsidRDefault="00BB7FAC" w:rsidP="00B72F9C">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50141532" w14:textId="2708E69F" w:rsidR="00BE22BE" w:rsidRPr="00CF2A61" w:rsidRDefault="00BB7FAC" w:rsidP="00B72F9C">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D7DF63B" w14:textId="1B8426FF" w:rsidR="00BE22BE" w:rsidRPr="00CF2A61" w:rsidRDefault="00BB7FAC" w:rsidP="00B72F9C">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545C11D2" w14:textId="37D8D82F" w:rsidR="00BE22BE" w:rsidRPr="00CF2A61" w:rsidRDefault="00BB7FAC" w:rsidP="00B72F9C">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6B247DB4" w14:textId="1ED04C19" w:rsidR="00BE22BE" w:rsidRPr="00CF2A61" w:rsidRDefault="00BB7FAC" w:rsidP="00B72F9C">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71F7491D" w14:textId="7B468DD8" w:rsidR="00BE22BE" w:rsidRPr="00CF2A61" w:rsidRDefault="00BB7FAC" w:rsidP="00B72F9C">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36BCDEF0" w14:textId="35A3DC85" w:rsidR="00BE22BE" w:rsidRPr="00CF2A61" w:rsidRDefault="00BB7FAC" w:rsidP="00B72F9C">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06C16B57" w14:textId="7247F67B" w:rsidR="00BE22BE" w:rsidRPr="00CF2A61" w:rsidRDefault="00BB7FAC" w:rsidP="00B72F9C">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453FAD64" w14:textId="3F56D530" w:rsidR="00BE22BE" w:rsidRPr="00CF2A61" w:rsidRDefault="00BB7FAC" w:rsidP="00B72F9C">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7F9EFD34" w14:textId="013D55E1" w:rsidR="00C36B59" w:rsidRPr="00CF2A61" w:rsidRDefault="00C36B59" w:rsidP="00B72F9C">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164B05A" w14:textId="29143823" w:rsidR="00C36B59" w:rsidRPr="00CF2A61" w:rsidRDefault="00C36B59" w:rsidP="00B72F9C">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1139A14" w14:textId="77777777" w:rsidR="003363C7" w:rsidRDefault="00C36B59" w:rsidP="00B72F9C">
      <w:pPr>
        <w:pStyle w:val="BodyText"/>
        <w:tabs>
          <w:tab w:val="left" w:pos="3796"/>
        </w:tabs>
        <w:spacing w:before="80"/>
        <w:ind w:left="1" w:right="113"/>
        <w:rPr>
          <w:sz w:val="22"/>
        </w:rPr>
      </w:pPr>
      <w:r>
        <w:rPr>
          <w:sz w:val="22"/>
        </w:rPr>
        <w:t xml:space="preserve">Toiled y Cynllun Allweddi Cenedlaethol </w:t>
      </w:r>
    </w:p>
    <w:p w14:paraId="1F7369FF" w14:textId="38041E85" w:rsidR="00C36B59" w:rsidRPr="00CF2A61" w:rsidRDefault="00C36B59" w:rsidP="00B72F9C">
      <w:pPr>
        <w:pStyle w:val="BodyText"/>
        <w:tabs>
          <w:tab w:val="left" w:pos="3796"/>
        </w:tabs>
        <w:spacing w:before="80"/>
        <w:ind w:left="1" w:right="113"/>
        <w:rPr>
          <w:sz w:val="22"/>
          <w:szCs w:val="22"/>
        </w:rPr>
      </w:pPr>
      <w:r>
        <w:rPr>
          <w:sz w:val="22"/>
        </w:rPr>
        <w:t>(RADAR)</w:t>
      </w:r>
      <w:r>
        <w:rPr>
          <w:sz w:val="22"/>
        </w:rPr>
        <w:tab/>
      </w:r>
      <w:r>
        <w:rPr>
          <w:sz w:val="22"/>
        </w:rPr>
        <w:tab/>
        <w:t>Nac oes</w:t>
      </w:r>
    </w:p>
    <w:p w14:paraId="36EBA56D" w14:textId="3C5A6316" w:rsidR="00BE22BE" w:rsidRPr="00CF2A61" w:rsidRDefault="00BB7FAC" w:rsidP="00B72F9C">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F1C7976" w14:textId="76661BFE" w:rsidR="00C36B59" w:rsidRPr="00CF2A61" w:rsidRDefault="00C36B59" w:rsidP="00B72F9C">
      <w:pPr>
        <w:pStyle w:val="BodyText"/>
        <w:spacing w:before="80"/>
        <w:ind w:left="0" w:right="113"/>
        <w:rPr>
          <w:sz w:val="22"/>
          <w:szCs w:val="22"/>
        </w:rPr>
      </w:pPr>
      <w:r>
        <w:rPr>
          <w:sz w:val="22"/>
        </w:rPr>
        <w:t xml:space="preserve">Statws Gorsaf Ddiogel:                                        </w:t>
      </w:r>
      <w:r>
        <w:rPr>
          <w:sz w:val="22"/>
        </w:rPr>
        <w:tab/>
        <w:t>Nac oes</w:t>
      </w:r>
    </w:p>
    <w:p w14:paraId="1E6C72C5" w14:textId="380AA8DD" w:rsidR="001B4B14" w:rsidRPr="00CF2A61" w:rsidRDefault="001B4B14" w:rsidP="00B72F9C">
      <w:pPr>
        <w:pStyle w:val="BodyText"/>
        <w:spacing w:before="80"/>
        <w:ind w:left="0" w:right="113"/>
        <w:rPr>
          <w:sz w:val="22"/>
          <w:szCs w:val="22"/>
        </w:rPr>
      </w:pPr>
      <w:r>
        <w:rPr>
          <w:sz w:val="22"/>
        </w:rPr>
        <w:t>Palmant Botymog:                                                      Nac oes</w:t>
      </w:r>
    </w:p>
    <w:p w14:paraId="417BBEEA" w14:textId="0A7187C0" w:rsidR="001B4B14" w:rsidRPr="00CF2A61" w:rsidRDefault="001B4B14" w:rsidP="00B72F9C">
      <w:pPr>
        <w:pStyle w:val="BodyText"/>
        <w:spacing w:before="80"/>
        <w:ind w:left="0" w:right="113"/>
        <w:rPr>
          <w:sz w:val="22"/>
          <w:szCs w:val="22"/>
        </w:rPr>
      </w:pPr>
      <w:r>
        <w:rPr>
          <w:sz w:val="22"/>
        </w:rPr>
        <w:t xml:space="preserve">Lefel hygyrchedd y platfform:                       </w:t>
      </w:r>
      <w:r>
        <w:rPr>
          <w:sz w:val="22"/>
        </w:rPr>
        <w:tab/>
        <w:t xml:space="preserve">Mae modd cael mynediad heb stepiau at y platfform o Ben y Dre                        </w:t>
      </w:r>
    </w:p>
    <w:p w14:paraId="02B2EC0B" w14:textId="77777777" w:rsidR="003363C7" w:rsidRDefault="001B4B14" w:rsidP="00B72F9C">
      <w:pPr>
        <w:pStyle w:val="BodyText"/>
        <w:spacing w:before="80"/>
        <w:ind w:left="0" w:right="113"/>
        <w:rPr>
          <w:sz w:val="22"/>
        </w:rPr>
      </w:pPr>
      <w:r>
        <w:rPr>
          <w:sz w:val="22"/>
        </w:rPr>
        <w:t xml:space="preserve">Mannau gwybodaeth i gwsmeriaid wedi’u </w:t>
      </w:r>
    </w:p>
    <w:p w14:paraId="4357FE8F" w14:textId="3170C112" w:rsidR="001B4B14" w:rsidRPr="00CF2A61" w:rsidRDefault="001B4B14" w:rsidP="00B72F9C">
      <w:pPr>
        <w:pStyle w:val="BodyText"/>
        <w:spacing w:before="80"/>
        <w:ind w:left="0" w:right="113"/>
        <w:rPr>
          <w:sz w:val="22"/>
          <w:szCs w:val="22"/>
        </w:rPr>
      </w:pPr>
      <w:r>
        <w:rPr>
          <w:sz w:val="22"/>
        </w:rPr>
        <w:t xml:space="preserve">staffio:              </w:t>
      </w:r>
      <w:r>
        <w:rPr>
          <w:sz w:val="22"/>
        </w:rPr>
        <w:tab/>
      </w:r>
      <w:r w:rsidR="003363C7">
        <w:rPr>
          <w:sz w:val="22"/>
        </w:rPr>
        <w:tab/>
      </w:r>
      <w:r w:rsidR="003363C7">
        <w:rPr>
          <w:sz w:val="22"/>
        </w:rPr>
        <w:tab/>
      </w:r>
      <w:r w:rsidR="003363C7">
        <w:rPr>
          <w:sz w:val="22"/>
        </w:rPr>
        <w:tab/>
      </w:r>
      <w:r w:rsidR="003363C7">
        <w:rPr>
          <w:sz w:val="22"/>
        </w:rPr>
        <w:tab/>
      </w:r>
      <w:r>
        <w:rPr>
          <w:sz w:val="22"/>
        </w:rPr>
        <w:t>Nac oes</w:t>
      </w:r>
    </w:p>
    <w:p w14:paraId="783B35B7" w14:textId="3481DBFA" w:rsidR="007D727C" w:rsidRPr="003665A3" w:rsidRDefault="007D727C" w:rsidP="00B72F9C">
      <w:pPr>
        <w:pStyle w:val="BodyText"/>
        <w:spacing w:before="80"/>
        <w:ind w:left="0" w:right="113"/>
        <w:rPr>
          <w:sz w:val="22"/>
          <w:szCs w:val="22"/>
        </w:rPr>
      </w:pPr>
    </w:p>
    <w:p w14:paraId="74E0D252" w14:textId="6FF17F15" w:rsidR="007D727C" w:rsidRDefault="007D727C" w:rsidP="00B72F9C">
      <w:pPr>
        <w:pStyle w:val="BodyText"/>
        <w:spacing w:before="80"/>
        <w:ind w:right="113"/>
      </w:pPr>
    </w:p>
    <w:p w14:paraId="144B6627" w14:textId="77777777" w:rsidR="00D602ED" w:rsidRDefault="00D602ED" w:rsidP="00B72F9C">
      <w:pPr>
        <w:pStyle w:val="BodyText"/>
        <w:spacing w:before="80"/>
        <w:ind w:right="113"/>
      </w:pPr>
    </w:p>
    <w:p w14:paraId="68BC95CE" w14:textId="77777777" w:rsidR="00D602ED" w:rsidRDefault="00D602ED" w:rsidP="00B72F9C">
      <w:pPr>
        <w:pStyle w:val="BodyText"/>
        <w:spacing w:before="80"/>
        <w:ind w:right="113"/>
      </w:pPr>
    </w:p>
    <w:p w14:paraId="1AE5D6F1" w14:textId="77777777" w:rsidR="00D602ED" w:rsidRDefault="00D602ED" w:rsidP="00B72F9C">
      <w:pPr>
        <w:pStyle w:val="BodyText"/>
        <w:spacing w:before="80"/>
        <w:ind w:right="113"/>
      </w:pPr>
    </w:p>
    <w:p w14:paraId="33AFE0CB" w14:textId="77777777" w:rsidR="00D602ED" w:rsidRDefault="00D602ED" w:rsidP="00B72F9C">
      <w:pPr>
        <w:pStyle w:val="BodyText"/>
        <w:spacing w:before="80"/>
        <w:ind w:right="113"/>
      </w:pPr>
    </w:p>
    <w:p w14:paraId="6FD0285B" w14:textId="77777777" w:rsidR="00D602ED" w:rsidRDefault="00D602ED" w:rsidP="00B72F9C">
      <w:pPr>
        <w:pStyle w:val="BodyText"/>
        <w:spacing w:before="80"/>
        <w:ind w:right="113"/>
      </w:pPr>
    </w:p>
    <w:p w14:paraId="372A03E2" w14:textId="77777777" w:rsidR="00D602ED" w:rsidRDefault="00D602ED" w:rsidP="001B4B14">
      <w:pPr>
        <w:pStyle w:val="BodyText"/>
      </w:pPr>
    </w:p>
    <w:p w14:paraId="78818802" w14:textId="77777777" w:rsidR="00D602ED" w:rsidRDefault="00D602ED" w:rsidP="001B4B14">
      <w:pPr>
        <w:pStyle w:val="BodyText"/>
      </w:pPr>
    </w:p>
    <w:p w14:paraId="1EBF47C4" w14:textId="77777777" w:rsidR="00D602ED" w:rsidRDefault="00D602ED" w:rsidP="001B4B14">
      <w:pPr>
        <w:pStyle w:val="BodyText"/>
      </w:pPr>
    </w:p>
    <w:p w14:paraId="0E95384A" w14:textId="77777777" w:rsidR="00D602ED" w:rsidRDefault="00D602ED" w:rsidP="001B4B14">
      <w:pPr>
        <w:pStyle w:val="BodyText"/>
      </w:pPr>
    </w:p>
    <w:p w14:paraId="6083D1DC" w14:textId="77777777" w:rsidR="00D602ED" w:rsidRDefault="00D602ED" w:rsidP="001B4B14">
      <w:pPr>
        <w:pStyle w:val="BodyText"/>
      </w:pPr>
    </w:p>
    <w:p w14:paraId="515E9C77" w14:textId="77777777" w:rsidR="00D602ED" w:rsidRDefault="00D602ED" w:rsidP="001B4B14">
      <w:pPr>
        <w:pStyle w:val="BodyText"/>
      </w:pPr>
    </w:p>
    <w:p w14:paraId="2594DCD7" w14:textId="77777777" w:rsidR="00D602ED" w:rsidRDefault="00D602ED" w:rsidP="001B4B14">
      <w:pPr>
        <w:pStyle w:val="BodyText"/>
      </w:pPr>
    </w:p>
    <w:p w14:paraId="1EA54D08" w14:textId="4688DDE2" w:rsidR="007D727C" w:rsidRDefault="007D727C" w:rsidP="001B4B14">
      <w:pPr>
        <w:pStyle w:val="BodyText"/>
      </w:pPr>
    </w:p>
    <w:p w14:paraId="55F4FFB4" w14:textId="5D211C8B" w:rsidR="00CA1CDA" w:rsidRDefault="00CA1CDA" w:rsidP="00BF20CE">
      <w:pPr>
        <w:spacing w:before="80"/>
        <w:ind w:right="113"/>
        <w:rPr>
          <w:color w:val="DF271C"/>
          <w:sz w:val="28"/>
        </w:rPr>
      </w:pPr>
      <w:r>
        <w:rPr>
          <w:sz w:val="28"/>
        </w:rPr>
        <w:t xml:space="preserve">Gorsaf: </w:t>
      </w:r>
      <w:r>
        <w:rPr>
          <w:color w:val="DF271C"/>
          <w:sz w:val="28"/>
        </w:rPr>
        <w:t>Yr Eglwys Wen (Amwythig)</w:t>
      </w:r>
    </w:p>
    <w:p w14:paraId="4173CAFB" w14:textId="77777777" w:rsidR="00A40E22" w:rsidRPr="00BF20CE" w:rsidRDefault="00A40E22" w:rsidP="00BF20CE">
      <w:pPr>
        <w:spacing w:before="80"/>
        <w:ind w:left="20" w:right="113"/>
        <w:rPr>
          <w:szCs w:val="16"/>
        </w:rPr>
      </w:pPr>
    </w:p>
    <w:p w14:paraId="7D870ED9" w14:textId="29E70FC2" w:rsidR="00BE22BE" w:rsidRPr="00B72F9C" w:rsidRDefault="00BB7FAC" w:rsidP="00BF20CE">
      <w:pPr>
        <w:pStyle w:val="BodyText"/>
        <w:tabs>
          <w:tab w:val="left" w:pos="3796"/>
        </w:tabs>
        <w:spacing w:before="80"/>
        <w:ind w:left="0" w:right="113"/>
        <w:rPr>
          <w:sz w:val="22"/>
          <w:szCs w:val="22"/>
        </w:rPr>
      </w:pPr>
      <w:r>
        <w:rPr>
          <w:sz w:val="22"/>
        </w:rPr>
        <w:t>Cyfeiriad:</w:t>
      </w:r>
      <w:r>
        <w:rPr>
          <w:sz w:val="22"/>
        </w:rPr>
        <w:tab/>
      </w:r>
      <w:r>
        <w:rPr>
          <w:sz w:val="22"/>
        </w:rPr>
        <w:tab/>
        <w:t>Heol yr Orsaf, Yr Eglwys Wen, SY13 1RL</w:t>
      </w:r>
    </w:p>
    <w:p w14:paraId="41518515" w14:textId="20544D09" w:rsidR="00BE22BE" w:rsidRPr="004C3182" w:rsidRDefault="00BB7FAC" w:rsidP="00BF20CE">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008279B9" w14:textId="31EE0BA6" w:rsidR="00BE22BE" w:rsidRPr="004C3182" w:rsidRDefault="00BB7FAC" w:rsidP="00BF20CE">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at Blatfform 1 (i Amwythig) dros bont droed sydd â 44 o stepiau. Mae mynediad heb stepiau at Blatfform 2 (i Crewe) o faes parcio’r orsaf. Mae mynediad rhwng y platfformau dros y bont droed.</w:t>
      </w:r>
    </w:p>
    <w:p w14:paraId="2884534C" w14:textId="14419B40" w:rsidR="00BE22BE" w:rsidRPr="004C3182" w:rsidRDefault="00BB7FAC" w:rsidP="00BF20CE">
      <w:pPr>
        <w:pStyle w:val="BodyText"/>
        <w:tabs>
          <w:tab w:val="right" w:pos="3890"/>
        </w:tabs>
        <w:spacing w:before="80"/>
        <w:ind w:left="0" w:right="113"/>
        <w:rPr>
          <w:sz w:val="22"/>
          <w:szCs w:val="22"/>
        </w:rPr>
      </w:pPr>
      <w:r>
        <w:rPr>
          <w:sz w:val="22"/>
        </w:rPr>
        <w:t>Nifer y platfformau:</w:t>
      </w:r>
      <w:r>
        <w:rPr>
          <w:sz w:val="22"/>
        </w:rPr>
        <w:tab/>
      </w:r>
      <w:r>
        <w:rPr>
          <w:sz w:val="22"/>
        </w:rPr>
        <w:tab/>
        <w:t>2</w:t>
      </w:r>
    </w:p>
    <w:p w14:paraId="777C6113" w14:textId="45335242" w:rsidR="00BE22BE" w:rsidRPr="004C3182" w:rsidRDefault="00BB7FAC" w:rsidP="00BF20CE">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79A512C4" w14:textId="45A8C06B" w:rsidR="00BE22BE" w:rsidRPr="004C3182" w:rsidRDefault="00BB7FAC" w:rsidP="00BF20CE">
      <w:pPr>
        <w:pStyle w:val="BodyText"/>
        <w:tabs>
          <w:tab w:val="left" w:pos="3796"/>
        </w:tabs>
        <w:spacing w:before="80"/>
        <w:ind w:left="0" w:right="113"/>
        <w:rPr>
          <w:sz w:val="22"/>
          <w:szCs w:val="22"/>
        </w:rPr>
      </w:pPr>
      <w:r>
        <w:rPr>
          <w:sz w:val="22"/>
        </w:rPr>
        <w:t>Yr orsaf gwbl hygyrch agosaf:</w:t>
      </w:r>
      <w:r>
        <w:rPr>
          <w:sz w:val="22"/>
        </w:rPr>
        <w:tab/>
      </w:r>
      <w:r>
        <w:rPr>
          <w:sz w:val="22"/>
        </w:rPr>
        <w:tab/>
        <w:t>Crewe</w:t>
      </w:r>
    </w:p>
    <w:p w14:paraId="4CCDF159" w14:textId="3EFB318D" w:rsidR="00BE22BE" w:rsidRPr="004C3182" w:rsidRDefault="00BB7FAC" w:rsidP="00BF20CE">
      <w:pPr>
        <w:pStyle w:val="BodyText"/>
        <w:tabs>
          <w:tab w:val="left" w:pos="3796"/>
        </w:tabs>
        <w:spacing w:before="80"/>
        <w:ind w:left="0" w:right="113"/>
        <w:rPr>
          <w:sz w:val="22"/>
          <w:szCs w:val="22"/>
        </w:rPr>
      </w:pPr>
      <w:r>
        <w:rPr>
          <w:sz w:val="22"/>
        </w:rPr>
        <w:t>Maes Parcio:</w:t>
      </w:r>
      <w:r>
        <w:rPr>
          <w:sz w:val="22"/>
        </w:rPr>
        <w:tab/>
      </w:r>
      <w:r>
        <w:rPr>
          <w:sz w:val="22"/>
        </w:rPr>
        <w:tab/>
        <w:t>Oes</w:t>
      </w:r>
    </w:p>
    <w:p w14:paraId="13B0BED3" w14:textId="3292D157" w:rsidR="00BE22BE" w:rsidRPr="004C3182" w:rsidRDefault="00BB7FAC" w:rsidP="454829CC">
      <w:pPr>
        <w:pStyle w:val="BodyText"/>
        <w:tabs>
          <w:tab w:val="left" w:pos="3796"/>
        </w:tabs>
        <w:spacing w:before="80"/>
        <w:ind w:left="0" w:right="113"/>
        <w:rPr>
          <w:sz w:val="22"/>
          <w:szCs w:val="22"/>
        </w:rPr>
      </w:pPr>
      <w:r>
        <w:rPr>
          <w:sz w:val="22"/>
        </w:rPr>
        <w:t>Parcio anabl dynodedig:</w:t>
      </w:r>
      <w:r>
        <w:rPr>
          <w:sz w:val="22"/>
        </w:rPr>
        <w:tab/>
      </w:r>
      <w:r>
        <w:rPr>
          <w:sz w:val="22"/>
        </w:rPr>
        <w:tab/>
        <w:t>Oes. Pedwar</w:t>
      </w:r>
    </w:p>
    <w:p w14:paraId="7E954FCF" w14:textId="46EF4097" w:rsidR="00BE22BE" w:rsidRPr="004C3182" w:rsidRDefault="00BB7FAC" w:rsidP="00BF20CE">
      <w:pPr>
        <w:pStyle w:val="BodyText"/>
        <w:tabs>
          <w:tab w:val="left" w:pos="3796"/>
        </w:tabs>
        <w:spacing w:before="80"/>
        <w:ind w:left="0" w:right="113"/>
        <w:rPr>
          <w:sz w:val="22"/>
          <w:szCs w:val="22"/>
        </w:rPr>
      </w:pPr>
      <w:r>
        <w:rPr>
          <w:sz w:val="22"/>
        </w:rPr>
        <w:t>Man gollwng a chasglu teithwyr hygyrch:</w:t>
      </w:r>
      <w:r>
        <w:rPr>
          <w:sz w:val="22"/>
        </w:rPr>
        <w:tab/>
      </w:r>
      <w:r>
        <w:rPr>
          <w:sz w:val="22"/>
        </w:rPr>
        <w:tab/>
        <w:t>Oes</w:t>
      </w:r>
    </w:p>
    <w:p w14:paraId="4123AA04" w14:textId="4E82CC26" w:rsidR="00BE22BE" w:rsidRPr="004C3182" w:rsidRDefault="00BB7FAC" w:rsidP="00BF20CE">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6F029C64" w14:textId="4DABAB07" w:rsidR="00C36B59" w:rsidRPr="004C3182" w:rsidRDefault="00C36B59" w:rsidP="454829CC">
      <w:pPr>
        <w:pStyle w:val="BodyText"/>
        <w:tabs>
          <w:tab w:val="left" w:pos="3796"/>
        </w:tabs>
        <w:spacing w:before="80"/>
        <w:ind w:left="0" w:right="113"/>
        <w:rPr>
          <w:sz w:val="22"/>
          <w:szCs w:val="22"/>
        </w:rPr>
      </w:pPr>
      <w:r>
        <w:rPr>
          <w:sz w:val="22"/>
        </w:rPr>
        <w:t xml:space="preserve">Dolenni sain:                                                   </w:t>
      </w:r>
      <w:r w:rsidR="003363C7">
        <w:rPr>
          <w:sz w:val="22"/>
        </w:rPr>
        <w:tab/>
      </w:r>
      <w:r>
        <w:tab/>
      </w:r>
      <w:r>
        <w:rPr>
          <w:sz w:val="22"/>
        </w:rPr>
        <w:t>Oes</w:t>
      </w:r>
    </w:p>
    <w:p w14:paraId="555B3C80" w14:textId="6B12E83A" w:rsidR="00C36B59" w:rsidRPr="004C3182" w:rsidRDefault="00C36B59" w:rsidP="00BF20CE">
      <w:pPr>
        <w:pStyle w:val="BodyText"/>
        <w:tabs>
          <w:tab w:val="left" w:pos="3796"/>
        </w:tabs>
        <w:spacing w:before="80"/>
        <w:ind w:left="0" w:right="113"/>
        <w:rPr>
          <w:sz w:val="22"/>
          <w:szCs w:val="22"/>
        </w:rPr>
      </w:pPr>
      <w:r>
        <w:rPr>
          <w:sz w:val="22"/>
        </w:rPr>
        <w:t xml:space="preserve">Cownter gweini lefel isel:                                    </w:t>
      </w:r>
      <w:r>
        <w:rPr>
          <w:sz w:val="22"/>
        </w:rPr>
        <w:tab/>
        <w:t>Nac oes</w:t>
      </w:r>
    </w:p>
    <w:p w14:paraId="103E3200" w14:textId="1E6CED1A" w:rsidR="00BE22BE" w:rsidRPr="004C3182" w:rsidRDefault="00BB7FAC" w:rsidP="00BF20CE">
      <w:pPr>
        <w:pStyle w:val="BodyText"/>
        <w:tabs>
          <w:tab w:val="left" w:pos="3796"/>
        </w:tabs>
        <w:spacing w:before="80"/>
        <w:ind w:left="0" w:right="113"/>
        <w:rPr>
          <w:sz w:val="22"/>
          <w:szCs w:val="22"/>
        </w:rPr>
      </w:pPr>
      <w:r>
        <w:rPr>
          <w:sz w:val="22"/>
        </w:rPr>
        <w:t>Peiriant gwerthu tocynnau:</w:t>
      </w:r>
      <w:r>
        <w:rPr>
          <w:sz w:val="22"/>
        </w:rPr>
        <w:tab/>
      </w:r>
      <w:r>
        <w:rPr>
          <w:sz w:val="22"/>
        </w:rPr>
        <w:tab/>
        <w:t xml:space="preserve">Oes </w:t>
      </w:r>
    </w:p>
    <w:p w14:paraId="3D10D59C" w14:textId="723C3A11" w:rsidR="00BE22BE" w:rsidRPr="004C3182" w:rsidRDefault="00BB7FAC" w:rsidP="00BF20CE">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0BA1525" w14:textId="4F63E27E" w:rsidR="00BE22BE" w:rsidRPr="004C3182" w:rsidRDefault="00BB7FAC" w:rsidP="00BF20CE">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DC9F9B2" w14:textId="45F4EB7E" w:rsidR="00BE22BE" w:rsidRPr="004C3182" w:rsidRDefault="00BB7FAC" w:rsidP="00BF20CE">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87CDF8D" w14:textId="5FFB13F1" w:rsidR="00BE22BE" w:rsidRPr="004C3182" w:rsidRDefault="00BB7FAC" w:rsidP="00BF20CE">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199925C7" w14:textId="4DCCFD10" w:rsidR="00BE22BE" w:rsidRPr="004C3182" w:rsidRDefault="00BB7FAC" w:rsidP="00BF20CE">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234AF8F2" w14:textId="2A4A8AE0" w:rsidR="00BE22BE" w:rsidRPr="004C3182" w:rsidRDefault="00BB7FAC" w:rsidP="00BF20CE">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0E3D117E" w14:textId="27B414AB" w:rsidR="00BE22BE" w:rsidRPr="004C3182" w:rsidRDefault="00BB7FAC" w:rsidP="454829CC">
      <w:pPr>
        <w:pStyle w:val="BodyText"/>
        <w:tabs>
          <w:tab w:val="left" w:pos="3796"/>
        </w:tabs>
        <w:spacing w:before="80"/>
        <w:ind w:left="0" w:right="113"/>
        <w:rPr>
          <w:sz w:val="22"/>
          <w:szCs w:val="22"/>
        </w:rPr>
      </w:pPr>
      <w:r>
        <w:rPr>
          <w:sz w:val="22"/>
        </w:rPr>
        <w:t>Pwyntiau Cymorth:</w:t>
      </w:r>
      <w:r>
        <w:rPr>
          <w:sz w:val="22"/>
        </w:rPr>
        <w:tab/>
      </w:r>
      <w:r>
        <w:rPr>
          <w:sz w:val="22"/>
        </w:rPr>
        <w:tab/>
        <w:t>Oes</w:t>
      </w:r>
    </w:p>
    <w:p w14:paraId="57D4BD61" w14:textId="71BE0B47" w:rsidR="00BE22BE" w:rsidRPr="00B72F9C" w:rsidRDefault="00BB7FAC" w:rsidP="00BF20CE">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17720B55" w14:textId="11CCB122" w:rsidR="00BE22BE" w:rsidRPr="00E06907" w:rsidRDefault="00BB7FAC" w:rsidP="00BF20CE">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3EF2974C" w14:textId="3B9C7506" w:rsidR="00C36B59" w:rsidRPr="00E06907" w:rsidRDefault="00C36B59" w:rsidP="00BF20CE">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7BA318AB" w14:textId="74B41527" w:rsidR="00C36B59" w:rsidRPr="00E06907" w:rsidRDefault="00C36B59" w:rsidP="00BF20CE">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665D36F4" w14:textId="77777777" w:rsidR="003363C7" w:rsidRDefault="00C36B59" w:rsidP="00BF20CE">
      <w:pPr>
        <w:pStyle w:val="BodyText"/>
        <w:tabs>
          <w:tab w:val="left" w:pos="3796"/>
        </w:tabs>
        <w:spacing w:before="80"/>
        <w:ind w:left="1" w:right="113"/>
        <w:rPr>
          <w:sz w:val="22"/>
        </w:rPr>
      </w:pPr>
      <w:r>
        <w:rPr>
          <w:sz w:val="22"/>
        </w:rPr>
        <w:t xml:space="preserve">Toiled y Cynllun Allweddi Cenedlaethol </w:t>
      </w:r>
    </w:p>
    <w:p w14:paraId="7CD3FA24" w14:textId="4C1540A1" w:rsidR="00C36B59" w:rsidRPr="00E06907" w:rsidRDefault="00C36B59" w:rsidP="00BF20CE">
      <w:pPr>
        <w:pStyle w:val="BodyText"/>
        <w:tabs>
          <w:tab w:val="left" w:pos="3796"/>
        </w:tabs>
        <w:spacing w:before="80"/>
        <w:ind w:left="1" w:right="113"/>
        <w:rPr>
          <w:sz w:val="22"/>
          <w:szCs w:val="22"/>
        </w:rPr>
      </w:pPr>
      <w:r>
        <w:rPr>
          <w:sz w:val="22"/>
        </w:rPr>
        <w:t>(RADAR)</w:t>
      </w:r>
      <w:r>
        <w:rPr>
          <w:sz w:val="22"/>
        </w:rPr>
        <w:tab/>
      </w:r>
      <w:r>
        <w:rPr>
          <w:sz w:val="22"/>
        </w:rPr>
        <w:tab/>
        <w:t>Nac oes</w:t>
      </w:r>
    </w:p>
    <w:p w14:paraId="0D296E3C" w14:textId="1CBD4107" w:rsidR="00BE22BE" w:rsidRPr="00E06907" w:rsidRDefault="00BB7FAC" w:rsidP="00BF20CE">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7D649E4B" w14:textId="79D92E98" w:rsidR="00C36B59" w:rsidRPr="00E06907" w:rsidRDefault="00C36B59" w:rsidP="00BF20CE">
      <w:pPr>
        <w:pStyle w:val="BodyText"/>
        <w:tabs>
          <w:tab w:val="left" w:pos="3796"/>
        </w:tabs>
        <w:spacing w:before="80"/>
        <w:ind w:left="1" w:right="113"/>
        <w:rPr>
          <w:sz w:val="22"/>
          <w:szCs w:val="22"/>
        </w:rPr>
      </w:pPr>
      <w:r>
        <w:rPr>
          <w:sz w:val="22"/>
        </w:rPr>
        <w:t xml:space="preserve">Statws Gorsaf Ddiogel:                                       </w:t>
      </w:r>
      <w:r>
        <w:rPr>
          <w:sz w:val="22"/>
        </w:rPr>
        <w:tab/>
        <w:t>Nac oes</w:t>
      </w:r>
    </w:p>
    <w:p w14:paraId="640D310E" w14:textId="1EE33F1E" w:rsidR="00624848" w:rsidRPr="00E06907" w:rsidRDefault="00624848" w:rsidP="454829CC">
      <w:pPr>
        <w:pStyle w:val="BodyText"/>
        <w:tabs>
          <w:tab w:val="left" w:pos="3796"/>
        </w:tabs>
        <w:spacing w:before="80"/>
        <w:ind w:left="1" w:right="113"/>
        <w:rPr>
          <w:sz w:val="22"/>
          <w:szCs w:val="22"/>
        </w:rPr>
      </w:pPr>
      <w:r>
        <w:rPr>
          <w:sz w:val="22"/>
        </w:rPr>
        <w:t>Palmant Botymog:</w:t>
      </w:r>
      <w:r>
        <w:tab/>
      </w:r>
      <w:r>
        <w:tab/>
      </w:r>
      <w:r>
        <w:rPr>
          <w:sz w:val="22"/>
        </w:rPr>
        <w:t>Oes</w:t>
      </w:r>
    </w:p>
    <w:p w14:paraId="29919E08" w14:textId="7A4C3BE6" w:rsidR="00B72F9C" w:rsidRPr="00E06907" w:rsidRDefault="00B72F9C" w:rsidP="00BF20CE">
      <w:pPr>
        <w:pStyle w:val="BodyText"/>
        <w:spacing w:before="80"/>
        <w:ind w:left="4320" w:right="113" w:hanging="4320"/>
        <w:rPr>
          <w:sz w:val="22"/>
          <w:szCs w:val="22"/>
        </w:rPr>
      </w:pPr>
      <w:r>
        <w:rPr>
          <w:sz w:val="22"/>
        </w:rPr>
        <w:t xml:space="preserve">Lefel hygyrchedd y platfform:                          </w:t>
      </w:r>
      <w:r>
        <w:rPr>
          <w:sz w:val="22"/>
        </w:rPr>
        <w:tab/>
        <w:t xml:space="preserve">Mae mynediad at Blatfform 1 (i Amwythig) dros bont droed sydd â 44 o stepiau. Mae mynediad heb stepiau at Blatfform 2 (i Crewe) o faes parcio’r orsaf. Mae mynediad rhwng y platfformau dros y bont droed.       </w:t>
      </w:r>
    </w:p>
    <w:p w14:paraId="4F62BFBF" w14:textId="77777777" w:rsidR="003363C7" w:rsidRDefault="00B72F9C" w:rsidP="00BF20CE">
      <w:pPr>
        <w:pStyle w:val="BodyText"/>
        <w:spacing w:before="80"/>
        <w:ind w:left="0" w:right="113"/>
        <w:rPr>
          <w:sz w:val="22"/>
        </w:rPr>
      </w:pPr>
      <w:r>
        <w:rPr>
          <w:sz w:val="22"/>
        </w:rPr>
        <w:t xml:space="preserve">Mannau gwybodaeth i gwsmeriaid wedi’u </w:t>
      </w:r>
    </w:p>
    <w:p w14:paraId="52685F1D" w14:textId="05503381" w:rsidR="00B72F9C" w:rsidRPr="00E06907" w:rsidRDefault="00B72F9C" w:rsidP="00BF20CE">
      <w:pPr>
        <w:pStyle w:val="BodyText"/>
        <w:spacing w:before="80"/>
        <w:ind w:left="0" w:right="113"/>
        <w:rPr>
          <w:sz w:val="22"/>
          <w:szCs w:val="22"/>
        </w:rPr>
      </w:pPr>
      <w:r>
        <w:rPr>
          <w:sz w:val="22"/>
        </w:rPr>
        <w:t xml:space="preserve">staffio:                    </w:t>
      </w:r>
      <w:r w:rsidR="003363C7">
        <w:rPr>
          <w:sz w:val="22"/>
        </w:rPr>
        <w:tab/>
      </w:r>
      <w:r w:rsidR="003363C7">
        <w:rPr>
          <w:sz w:val="22"/>
        </w:rPr>
        <w:tab/>
      </w:r>
      <w:r w:rsidR="003363C7">
        <w:rPr>
          <w:sz w:val="22"/>
        </w:rPr>
        <w:tab/>
      </w:r>
      <w:r w:rsidR="003363C7">
        <w:rPr>
          <w:sz w:val="22"/>
        </w:rPr>
        <w:tab/>
      </w:r>
      <w:r>
        <w:rPr>
          <w:sz w:val="22"/>
        </w:rPr>
        <w:t>Nac oes</w:t>
      </w:r>
    </w:p>
    <w:p w14:paraId="108B87AF" w14:textId="77777777" w:rsidR="00A40E22" w:rsidRPr="00BF20CE" w:rsidRDefault="00BB7FAC" w:rsidP="00BF20CE">
      <w:pPr>
        <w:spacing w:before="80"/>
        <w:ind w:left="20" w:right="113"/>
        <w:rPr>
          <w:sz w:val="28"/>
          <w:szCs w:val="28"/>
        </w:rPr>
      </w:pPr>
      <w:r>
        <w:br w:type="column"/>
      </w:r>
    </w:p>
    <w:p w14:paraId="37018DBC" w14:textId="487A01E7" w:rsidR="00207243" w:rsidRDefault="00207243" w:rsidP="00BF20CE">
      <w:pPr>
        <w:spacing w:before="80"/>
        <w:ind w:right="113"/>
        <w:rPr>
          <w:color w:val="DF271C"/>
          <w:sz w:val="28"/>
        </w:rPr>
      </w:pPr>
      <w:r>
        <w:rPr>
          <w:sz w:val="28"/>
        </w:rPr>
        <w:t xml:space="preserve">Gorsaf: </w:t>
      </w:r>
      <w:r>
        <w:rPr>
          <w:color w:val="DF271C"/>
          <w:sz w:val="28"/>
        </w:rPr>
        <w:t>Hendy-gwyn ar Daf</w:t>
      </w:r>
    </w:p>
    <w:p w14:paraId="76D2B0D3" w14:textId="77777777" w:rsidR="00A40E22" w:rsidRPr="00A40E22" w:rsidRDefault="00A40E22" w:rsidP="00BF20CE">
      <w:pPr>
        <w:spacing w:before="80"/>
        <w:ind w:left="20" w:right="113"/>
        <w:rPr>
          <w:szCs w:val="16"/>
        </w:rPr>
      </w:pPr>
    </w:p>
    <w:p w14:paraId="0976A9AD" w14:textId="59A2E748" w:rsidR="00BE22BE" w:rsidRPr="00B72F9C" w:rsidRDefault="00BB7FAC" w:rsidP="00BF20CE">
      <w:pPr>
        <w:pStyle w:val="BodyText"/>
        <w:tabs>
          <w:tab w:val="left" w:pos="3796"/>
        </w:tabs>
        <w:spacing w:before="80"/>
        <w:ind w:left="0" w:right="113"/>
        <w:rPr>
          <w:sz w:val="22"/>
          <w:szCs w:val="22"/>
        </w:rPr>
      </w:pPr>
      <w:r>
        <w:rPr>
          <w:sz w:val="22"/>
        </w:rPr>
        <w:t>Cyfeiriad:</w:t>
      </w:r>
      <w:r>
        <w:rPr>
          <w:sz w:val="22"/>
        </w:rPr>
        <w:tab/>
      </w:r>
      <w:r>
        <w:rPr>
          <w:sz w:val="22"/>
        </w:rPr>
        <w:tab/>
        <w:t>Heol Sant Ioan, Hendy-gwyn ar Daf SA34 0AP</w:t>
      </w:r>
    </w:p>
    <w:p w14:paraId="2857F5F7" w14:textId="598F9164" w:rsidR="00BE22BE" w:rsidRPr="00B72F9C" w:rsidRDefault="00BB7FAC" w:rsidP="00BF20CE">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5183CD56" w14:textId="77694524" w:rsidR="00BE22BE" w:rsidRPr="00B72F9C" w:rsidRDefault="00BB7FAC" w:rsidP="00BF20CE">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Gaerfyrddin) o’r briffordd. Mae modd cael mynediad heb stepiau at Blatfform 2 (i Ddoc Penfro, Aberdaugleddau a Harbwr Abergwaun) o Heol yr Orsaf. Mae modd mynd a dod rhwng y platfformau dros y groesfan reilffordd.</w:t>
      </w:r>
    </w:p>
    <w:p w14:paraId="48693675" w14:textId="1C8E7190" w:rsidR="00BE22BE" w:rsidRPr="004C3182" w:rsidRDefault="00BB7FAC" w:rsidP="00BF20CE">
      <w:pPr>
        <w:pStyle w:val="BodyText"/>
        <w:tabs>
          <w:tab w:val="right" w:pos="3890"/>
        </w:tabs>
        <w:spacing w:before="80"/>
        <w:ind w:left="0" w:right="113"/>
        <w:rPr>
          <w:sz w:val="22"/>
          <w:szCs w:val="22"/>
        </w:rPr>
      </w:pPr>
      <w:r>
        <w:rPr>
          <w:sz w:val="22"/>
        </w:rPr>
        <w:t>Nifer y platfformau:</w:t>
      </w:r>
      <w:r>
        <w:rPr>
          <w:sz w:val="22"/>
        </w:rPr>
        <w:tab/>
      </w:r>
      <w:r>
        <w:rPr>
          <w:sz w:val="22"/>
        </w:rPr>
        <w:tab/>
        <w:t>2</w:t>
      </w:r>
    </w:p>
    <w:p w14:paraId="075AF4A8" w14:textId="02AECA39" w:rsidR="00BE22BE" w:rsidRPr="004C3182" w:rsidRDefault="00BB7FAC" w:rsidP="00BF20CE">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476895D1" w14:textId="7366844A" w:rsidR="00BE22BE" w:rsidRPr="004C3182" w:rsidRDefault="00BB7FAC" w:rsidP="00BF20CE">
      <w:pPr>
        <w:pStyle w:val="BodyText"/>
        <w:tabs>
          <w:tab w:val="left" w:pos="3796"/>
        </w:tabs>
        <w:spacing w:before="80"/>
        <w:ind w:left="0" w:right="113"/>
        <w:rPr>
          <w:sz w:val="22"/>
          <w:szCs w:val="22"/>
        </w:rPr>
      </w:pPr>
      <w:r>
        <w:rPr>
          <w:sz w:val="22"/>
        </w:rPr>
        <w:t>Yr orsaf gwbl hygyrch agosaf:</w:t>
      </w:r>
      <w:r>
        <w:rPr>
          <w:sz w:val="22"/>
        </w:rPr>
        <w:tab/>
      </w:r>
      <w:r>
        <w:rPr>
          <w:sz w:val="22"/>
        </w:rPr>
        <w:tab/>
        <w:t>Caerfyrddin</w:t>
      </w:r>
    </w:p>
    <w:p w14:paraId="6D268D52" w14:textId="35B6C9C3" w:rsidR="00BE22BE" w:rsidRPr="004C3182" w:rsidRDefault="00BB7FAC" w:rsidP="454829CC">
      <w:pPr>
        <w:pStyle w:val="BodyText"/>
        <w:tabs>
          <w:tab w:val="left" w:pos="3796"/>
        </w:tabs>
        <w:spacing w:before="80" w:line="259" w:lineRule="auto"/>
        <w:ind w:left="0" w:right="113"/>
        <w:rPr>
          <w:sz w:val="22"/>
          <w:szCs w:val="22"/>
        </w:rPr>
      </w:pPr>
      <w:r>
        <w:rPr>
          <w:sz w:val="22"/>
        </w:rPr>
        <w:t>Maes Parcio:</w:t>
      </w:r>
      <w:r>
        <w:rPr>
          <w:sz w:val="22"/>
        </w:rPr>
        <w:tab/>
      </w:r>
      <w:r>
        <w:rPr>
          <w:sz w:val="22"/>
        </w:rPr>
        <w:tab/>
        <w:t>Oes</w:t>
      </w:r>
    </w:p>
    <w:p w14:paraId="79401DAF" w14:textId="2D6A3570" w:rsidR="00BE22BE" w:rsidRPr="004C3182" w:rsidRDefault="00BB7FAC" w:rsidP="00BF20CE">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2BBFC0FB" w14:textId="5E90DB5C" w:rsidR="00BE22BE" w:rsidRPr="004C3182" w:rsidRDefault="00BB7FAC" w:rsidP="00BF20CE">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765B2124" w14:textId="3583E3E6" w:rsidR="00BE22BE" w:rsidRPr="004C3182" w:rsidRDefault="00BB7FAC" w:rsidP="00BF20CE">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03299C54" w14:textId="70D47CC1" w:rsidR="00C36B59" w:rsidRPr="004C3182" w:rsidRDefault="00C36B59" w:rsidP="00BF20CE">
      <w:pPr>
        <w:pStyle w:val="BodyText"/>
        <w:tabs>
          <w:tab w:val="left" w:pos="3796"/>
        </w:tabs>
        <w:spacing w:before="80"/>
        <w:ind w:left="0" w:right="113"/>
        <w:rPr>
          <w:sz w:val="22"/>
          <w:szCs w:val="22"/>
        </w:rPr>
      </w:pPr>
      <w:r>
        <w:rPr>
          <w:sz w:val="22"/>
        </w:rPr>
        <w:t xml:space="preserve">Dolenni sain:                                                     </w:t>
      </w:r>
      <w:r w:rsidR="003363C7">
        <w:rPr>
          <w:sz w:val="22"/>
        </w:rPr>
        <w:tab/>
      </w:r>
      <w:r>
        <w:rPr>
          <w:sz w:val="22"/>
        </w:rPr>
        <w:tab/>
        <w:t>Nac oes</w:t>
      </w:r>
    </w:p>
    <w:p w14:paraId="17A9B054" w14:textId="43C415A5" w:rsidR="00C36B59" w:rsidRPr="004C3182" w:rsidRDefault="00C36B59" w:rsidP="00BF20CE">
      <w:pPr>
        <w:pStyle w:val="BodyText"/>
        <w:tabs>
          <w:tab w:val="left" w:pos="3796"/>
        </w:tabs>
        <w:spacing w:before="80"/>
        <w:ind w:left="0" w:right="113"/>
        <w:rPr>
          <w:sz w:val="22"/>
          <w:szCs w:val="22"/>
        </w:rPr>
      </w:pPr>
      <w:r>
        <w:rPr>
          <w:sz w:val="22"/>
        </w:rPr>
        <w:t xml:space="preserve">Cownter gweini lefel isel:                                  </w:t>
      </w:r>
      <w:r>
        <w:rPr>
          <w:sz w:val="22"/>
        </w:rPr>
        <w:tab/>
        <w:t>Nac oes</w:t>
      </w:r>
    </w:p>
    <w:p w14:paraId="2113589E" w14:textId="7E4FC6C9" w:rsidR="00BE22BE" w:rsidRPr="004C3182" w:rsidRDefault="00BB7FAC" w:rsidP="00BF20CE">
      <w:pPr>
        <w:pStyle w:val="BodyText"/>
        <w:tabs>
          <w:tab w:val="left" w:pos="3796"/>
        </w:tabs>
        <w:spacing w:before="80"/>
        <w:ind w:left="0" w:right="113"/>
        <w:rPr>
          <w:sz w:val="22"/>
          <w:szCs w:val="22"/>
        </w:rPr>
      </w:pPr>
      <w:r>
        <w:rPr>
          <w:sz w:val="22"/>
        </w:rPr>
        <w:t>Peiriant gwerthu tocynnau:</w:t>
      </w:r>
      <w:r>
        <w:rPr>
          <w:sz w:val="22"/>
        </w:rPr>
        <w:tab/>
      </w:r>
      <w:r>
        <w:rPr>
          <w:sz w:val="22"/>
        </w:rPr>
        <w:tab/>
        <w:t>Oes, ar blatfform 1</w:t>
      </w:r>
    </w:p>
    <w:p w14:paraId="47DE4340" w14:textId="4CDDEBF6" w:rsidR="00BE22BE" w:rsidRPr="004C3182" w:rsidRDefault="00BB7FAC" w:rsidP="00BF20CE">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34C6D0C8" w14:textId="547F469D" w:rsidR="00BE22BE" w:rsidRPr="00E06907" w:rsidRDefault="00BB7FAC" w:rsidP="00BF20CE">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4A445D06" w14:textId="31C4CF8D" w:rsidR="00BE22BE" w:rsidRPr="00E06907" w:rsidRDefault="00BB7FAC" w:rsidP="00BF20CE">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BB19D40" w14:textId="665B17E2" w:rsidR="00BE22BE" w:rsidRPr="00E06907" w:rsidRDefault="00BB7FAC" w:rsidP="00BF20CE">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27EA7392" w14:textId="22C2EE5A" w:rsidR="00BE22BE" w:rsidRPr="00E06907" w:rsidRDefault="00BB7FAC" w:rsidP="00BF20CE">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68608147" w14:textId="30F317CD" w:rsidR="00BE22BE" w:rsidRPr="00E06907" w:rsidRDefault="00BB7FAC" w:rsidP="00BF20CE">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594C6772" w14:textId="78E4E5E4" w:rsidR="00BE22BE" w:rsidRPr="00E06907" w:rsidRDefault="00BB7FAC" w:rsidP="00BF20CE">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63295468" w14:textId="0054548B" w:rsidR="00BE22BE" w:rsidRPr="00E06907" w:rsidRDefault="00BB7FAC" w:rsidP="00BF20CE">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43980B5F" w14:textId="3E3BFD96" w:rsidR="00BE22BE" w:rsidRPr="00E06907" w:rsidRDefault="00BB7FAC" w:rsidP="00BF20CE">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5B546A2D" w14:textId="1C85DF6C" w:rsidR="00C36B59" w:rsidRPr="00E06907" w:rsidRDefault="00C36B59" w:rsidP="00BF20CE">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507A31F0" w14:textId="27F92825" w:rsidR="00C36B59" w:rsidRPr="00E06907" w:rsidRDefault="00C36B59" w:rsidP="00BF20CE">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21174E04" w14:textId="77777777" w:rsidR="003363C7" w:rsidRDefault="00C36B59" w:rsidP="00BF20CE">
      <w:pPr>
        <w:pStyle w:val="BodyText"/>
        <w:tabs>
          <w:tab w:val="left" w:pos="3796"/>
        </w:tabs>
        <w:spacing w:before="80"/>
        <w:ind w:left="1" w:right="113"/>
        <w:rPr>
          <w:sz w:val="22"/>
        </w:rPr>
      </w:pPr>
      <w:r>
        <w:rPr>
          <w:sz w:val="22"/>
        </w:rPr>
        <w:t xml:space="preserve">Toiled y Cynllun Allweddi Cenedlaethol </w:t>
      </w:r>
    </w:p>
    <w:p w14:paraId="3927A7BD" w14:textId="2B3EBE4D" w:rsidR="00C36B59" w:rsidRPr="00E06907" w:rsidRDefault="00C36B59" w:rsidP="00BF20CE">
      <w:pPr>
        <w:pStyle w:val="BodyText"/>
        <w:tabs>
          <w:tab w:val="left" w:pos="3796"/>
        </w:tabs>
        <w:spacing w:before="80"/>
        <w:ind w:left="1" w:right="113"/>
        <w:rPr>
          <w:sz w:val="22"/>
          <w:szCs w:val="22"/>
        </w:rPr>
      </w:pPr>
      <w:r>
        <w:rPr>
          <w:sz w:val="22"/>
        </w:rPr>
        <w:t>(RADAR)</w:t>
      </w:r>
      <w:r>
        <w:rPr>
          <w:sz w:val="22"/>
        </w:rPr>
        <w:tab/>
      </w:r>
      <w:r>
        <w:rPr>
          <w:sz w:val="22"/>
        </w:rPr>
        <w:tab/>
        <w:t>Nac oes</w:t>
      </w:r>
    </w:p>
    <w:p w14:paraId="3AF92370" w14:textId="1DEC0C86" w:rsidR="00BE22BE" w:rsidRPr="00E06907" w:rsidRDefault="00BB7FAC" w:rsidP="00BF20CE">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A19D90E" w14:textId="24BAED12" w:rsidR="00C36B59" w:rsidRPr="00E06907" w:rsidRDefault="00C36B59" w:rsidP="00BF20CE">
      <w:pPr>
        <w:pStyle w:val="BodyText"/>
        <w:spacing w:before="80"/>
        <w:ind w:left="0" w:right="113"/>
        <w:rPr>
          <w:sz w:val="22"/>
          <w:szCs w:val="22"/>
        </w:rPr>
      </w:pPr>
      <w:r>
        <w:rPr>
          <w:sz w:val="22"/>
        </w:rPr>
        <w:t xml:space="preserve">Statws Gorsaf Ddiogel:                                             </w:t>
      </w:r>
      <w:r>
        <w:rPr>
          <w:sz w:val="22"/>
        </w:rPr>
        <w:tab/>
        <w:t>Nac oes</w:t>
      </w:r>
    </w:p>
    <w:p w14:paraId="161B45BB" w14:textId="1618B238" w:rsidR="00BF20CE" w:rsidRPr="00E06907" w:rsidRDefault="00624848" w:rsidP="454829CC">
      <w:pPr>
        <w:pStyle w:val="BodyText"/>
        <w:spacing w:before="80"/>
        <w:ind w:left="0" w:right="113"/>
        <w:rPr>
          <w:sz w:val="22"/>
          <w:szCs w:val="22"/>
        </w:rPr>
      </w:pPr>
      <w:r>
        <w:rPr>
          <w:sz w:val="22"/>
        </w:rPr>
        <w:t>Palmant Botymog:</w:t>
      </w:r>
      <w:r>
        <w:tab/>
      </w:r>
      <w:r>
        <w:tab/>
      </w:r>
      <w:r>
        <w:tab/>
      </w:r>
      <w:r>
        <w:rPr>
          <w:sz w:val="22"/>
        </w:rPr>
        <w:t xml:space="preserve">    </w:t>
      </w:r>
      <w:r>
        <w:tab/>
      </w:r>
      <w:r>
        <w:rPr>
          <w:sz w:val="22"/>
        </w:rPr>
        <w:t>Oes</w:t>
      </w:r>
    </w:p>
    <w:p w14:paraId="6B2134A2" w14:textId="4D1F410A" w:rsidR="00B72F9C" w:rsidRPr="00B72F9C" w:rsidRDefault="00B72F9C" w:rsidP="003363C7">
      <w:pPr>
        <w:pStyle w:val="BodyText"/>
        <w:spacing w:before="80"/>
        <w:ind w:left="4320" w:right="113" w:hanging="4320"/>
        <w:rPr>
          <w:sz w:val="22"/>
          <w:szCs w:val="22"/>
        </w:rPr>
      </w:pPr>
      <w:r>
        <w:rPr>
          <w:sz w:val="22"/>
        </w:rPr>
        <w:t xml:space="preserve">Lefel hygyrchedd y platfform:                                </w:t>
      </w:r>
      <w:r w:rsidR="003363C7">
        <w:rPr>
          <w:sz w:val="22"/>
        </w:rPr>
        <w:tab/>
      </w:r>
      <w:r>
        <w:rPr>
          <w:sz w:val="22"/>
        </w:rPr>
        <w:t>Mae modd cael mynediad heb stepiau at Blatfform 1 (i Gaerfyrddin) o’r</w:t>
      </w:r>
      <w:r w:rsidR="003363C7">
        <w:rPr>
          <w:sz w:val="22"/>
        </w:rPr>
        <w:t xml:space="preserve"> </w:t>
      </w:r>
      <w:r>
        <w:rPr>
          <w:sz w:val="22"/>
        </w:rPr>
        <w:t xml:space="preserve">briffordd. </w:t>
      </w:r>
      <w:r w:rsidR="00BF20CE">
        <w:rPr>
          <w:sz w:val="22"/>
        </w:rPr>
        <w:t xml:space="preserve">Mae modd cael mynediad heb stepiau at Blatfform 2 (i Ddoc Penfro, Aberdaugleddau a Harbwr Abergwaun) o Heol yr Orsaf. Mae modd mynd a dod rhwng y platfformau dros y groesfan reilffordd. </w:t>
      </w:r>
    </w:p>
    <w:p w14:paraId="3165825F" w14:textId="77777777" w:rsidR="003363C7" w:rsidRDefault="00B72F9C" w:rsidP="00BF20CE">
      <w:pPr>
        <w:pStyle w:val="BodyText"/>
        <w:spacing w:before="80"/>
        <w:ind w:left="0" w:right="113"/>
        <w:rPr>
          <w:sz w:val="22"/>
        </w:rPr>
      </w:pPr>
      <w:r>
        <w:rPr>
          <w:sz w:val="22"/>
        </w:rPr>
        <w:t xml:space="preserve">Mannau gwybodaeth i gwsmeriaid wedi’u </w:t>
      </w:r>
    </w:p>
    <w:p w14:paraId="73ED28A7" w14:textId="0D97D5FD" w:rsidR="00B72F9C" w:rsidRPr="00B72F9C" w:rsidRDefault="00B72F9C" w:rsidP="00BF20CE">
      <w:pPr>
        <w:pStyle w:val="BodyText"/>
        <w:spacing w:before="80"/>
        <w:ind w:left="0" w:right="113"/>
        <w:rPr>
          <w:sz w:val="22"/>
          <w:szCs w:val="22"/>
        </w:rPr>
      </w:pPr>
      <w:r>
        <w:rPr>
          <w:sz w:val="22"/>
        </w:rPr>
        <w:t xml:space="preserve">staffio:                  </w:t>
      </w:r>
      <w:r w:rsidR="003363C7">
        <w:rPr>
          <w:sz w:val="22"/>
        </w:rPr>
        <w:tab/>
      </w:r>
      <w:r w:rsidR="003363C7">
        <w:rPr>
          <w:sz w:val="22"/>
        </w:rPr>
        <w:tab/>
      </w:r>
      <w:r w:rsidR="003363C7">
        <w:rPr>
          <w:sz w:val="22"/>
        </w:rPr>
        <w:tab/>
      </w:r>
      <w:r w:rsidR="003363C7">
        <w:rPr>
          <w:sz w:val="22"/>
        </w:rPr>
        <w:tab/>
      </w:r>
      <w:r>
        <w:rPr>
          <w:sz w:val="22"/>
        </w:rPr>
        <w:t>Nac oes</w:t>
      </w:r>
    </w:p>
    <w:p w14:paraId="4BEDB7D4" w14:textId="341AE114" w:rsidR="00A71F63" w:rsidRPr="00B72F9C" w:rsidRDefault="00A71F63" w:rsidP="00B72F9C">
      <w:pPr>
        <w:pStyle w:val="BodyText"/>
        <w:rPr>
          <w:sz w:val="22"/>
          <w:szCs w:val="22"/>
        </w:rPr>
      </w:pPr>
    </w:p>
    <w:p w14:paraId="06398C38" w14:textId="68C4EC8D" w:rsidR="00A71F63" w:rsidRPr="00B72F9C" w:rsidRDefault="00A71F63" w:rsidP="00A71F63">
      <w:pPr>
        <w:pStyle w:val="BodyText"/>
        <w:rPr>
          <w:sz w:val="22"/>
          <w:szCs w:val="22"/>
        </w:rPr>
      </w:pPr>
    </w:p>
    <w:p w14:paraId="65B3BD81" w14:textId="3B79E75D" w:rsidR="00A71F63" w:rsidRDefault="00A71F63" w:rsidP="00A71F63">
      <w:pPr>
        <w:pStyle w:val="BodyText"/>
      </w:pPr>
    </w:p>
    <w:p w14:paraId="4EADAB08" w14:textId="77874059" w:rsidR="00A71F63" w:rsidRDefault="00A71F63" w:rsidP="00A71F63">
      <w:pPr>
        <w:pStyle w:val="BodyText"/>
      </w:pPr>
    </w:p>
    <w:p w14:paraId="02D1570F" w14:textId="150BEAB5" w:rsidR="00A71F63" w:rsidRDefault="00A71F63" w:rsidP="003363C7">
      <w:pPr>
        <w:pStyle w:val="BodyText"/>
        <w:ind w:left="0"/>
        <w:sectPr w:rsidR="00A71F63" w:rsidSect="006C44F4">
          <w:headerReference w:type="default" r:id="rId82"/>
          <w:pgSz w:w="11910" w:h="16790"/>
          <w:pgMar w:top="300" w:right="280" w:bottom="280" w:left="780" w:header="326" w:footer="0" w:gutter="0"/>
          <w:cols w:space="720"/>
          <w:docGrid w:linePitch="299"/>
        </w:sectPr>
      </w:pPr>
    </w:p>
    <w:p w14:paraId="586C77C1" w14:textId="77777777" w:rsidR="00F928A0" w:rsidRDefault="00F928A0" w:rsidP="00A87C61">
      <w:pPr>
        <w:spacing w:before="80"/>
        <w:ind w:left="20" w:right="113"/>
        <w:rPr>
          <w:sz w:val="28"/>
        </w:rPr>
      </w:pPr>
    </w:p>
    <w:p w14:paraId="3186A151" w14:textId="732520BB" w:rsidR="00207243" w:rsidRDefault="00207243" w:rsidP="00A87C61">
      <w:pPr>
        <w:spacing w:before="80"/>
        <w:ind w:right="113"/>
        <w:rPr>
          <w:color w:val="DF271C"/>
          <w:sz w:val="28"/>
        </w:rPr>
      </w:pPr>
      <w:r>
        <w:rPr>
          <w:sz w:val="28"/>
        </w:rPr>
        <w:t xml:space="preserve">Gorsaf: </w:t>
      </w:r>
      <w:r>
        <w:rPr>
          <w:color w:val="DF271C"/>
          <w:sz w:val="28"/>
        </w:rPr>
        <w:t>Y Felin-wyllt</w:t>
      </w:r>
    </w:p>
    <w:p w14:paraId="4272D80B" w14:textId="77777777" w:rsidR="00614503" w:rsidRPr="00614503" w:rsidRDefault="00614503" w:rsidP="00A87C61">
      <w:pPr>
        <w:spacing w:before="80"/>
        <w:ind w:right="113"/>
        <w:rPr>
          <w:szCs w:val="16"/>
        </w:rPr>
      </w:pPr>
    </w:p>
    <w:p w14:paraId="340585FC" w14:textId="3BC76477" w:rsidR="00BE22BE" w:rsidRPr="008C09C6" w:rsidRDefault="00BB7FAC" w:rsidP="00A87C61">
      <w:pPr>
        <w:pStyle w:val="BodyText"/>
        <w:tabs>
          <w:tab w:val="left" w:pos="3796"/>
        </w:tabs>
        <w:spacing w:before="80"/>
        <w:ind w:left="0" w:right="113"/>
        <w:rPr>
          <w:sz w:val="22"/>
          <w:szCs w:val="22"/>
        </w:rPr>
      </w:pPr>
      <w:r>
        <w:rPr>
          <w:sz w:val="22"/>
        </w:rPr>
        <w:t>Cyfeiriad:</w:t>
      </w:r>
      <w:r>
        <w:rPr>
          <w:sz w:val="22"/>
        </w:rPr>
        <w:tab/>
      </w:r>
      <w:r>
        <w:rPr>
          <w:sz w:val="22"/>
        </w:rPr>
        <w:tab/>
        <w:t>Wildmill Lane, Wildmill CF31 1RW</w:t>
      </w:r>
    </w:p>
    <w:p w14:paraId="52F1DC7B" w14:textId="6B66077D" w:rsidR="00BE22BE" w:rsidRPr="008C09C6" w:rsidRDefault="00BB7FAC" w:rsidP="00A87C61">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23A4338D" w14:textId="4400B6C9" w:rsidR="00BE22BE" w:rsidRPr="0028024C" w:rsidRDefault="00BB7FAC" w:rsidP="00A87C61">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y platfform ar hyd llwybr troed cymedrol o Litchard Terrace.</w:t>
      </w:r>
    </w:p>
    <w:p w14:paraId="6D5A6C08" w14:textId="6A711B0D" w:rsidR="00BE22BE" w:rsidRPr="0028024C" w:rsidRDefault="00BB7FAC" w:rsidP="00A87C61">
      <w:pPr>
        <w:pStyle w:val="BodyText"/>
        <w:tabs>
          <w:tab w:val="right" w:pos="3852"/>
        </w:tabs>
        <w:spacing w:before="80"/>
        <w:ind w:left="0" w:right="113"/>
        <w:rPr>
          <w:sz w:val="22"/>
          <w:szCs w:val="22"/>
        </w:rPr>
      </w:pPr>
      <w:r>
        <w:rPr>
          <w:sz w:val="22"/>
        </w:rPr>
        <w:t>Nifer y platfformau:</w:t>
      </w:r>
      <w:r>
        <w:rPr>
          <w:sz w:val="22"/>
        </w:rPr>
        <w:tab/>
      </w:r>
      <w:r>
        <w:rPr>
          <w:sz w:val="22"/>
        </w:rPr>
        <w:tab/>
        <w:t>1</w:t>
      </w:r>
    </w:p>
    <w:p w14:paraId="40EF5782" w14:textId="4171D8B9" w:rsidR="00BE22BE" w:rsidRPr="0028024C" w:rsidRDefault="00BB7FAC" w:rsidP="00A87C6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38FCDF95" w14:textId="582FBEFE" w:rsidR="00BE22BE" w:rsidRPr="0028024C" w:rsidRDefault="00BB7FAC" w:rsidP="454829CC">
      <w:pPr>
        <w:pStyle w:val="BodyText"/>
        <w:tabs>
          <w:tab w:val="left" w:pos="3796"/>
        </w:tabs>
        <w:spacing w:before="80"/>
        <w:ind w:left="0" w:right="113"/>
        <w:rPr>
          <w:sz w:val="22"/>
          <w:szCs w:val="22"/>
        </w:rPr>
      </w:pPr>
      <w:r>
        <w:rPr>
          <w:sz w:val="22"/>
        </w:rPr>
        <w:t>Yr orsaf gwbl hygyrch agosaf:</w:t>
      </w:r>
      <w:r>
        <w:rPr>
          <w:sz w:val="22"/>
        </w:rPr>
        <w:tab/>
      </w:r>
      <w:r>
        <w:rPr>
          <w:sz w:val="22"/>
        </w:rPr>
        <w:tab/>
        <w:t>Sarn / Pen-y-bont ar Ogwr</w:t>
      </w:r>
    </w:p>
    <w:p w14:paraId="581A2A4C" w14:textId="24441941" w:rsidR="00BE22BE" w:rsidRPr="0028024C" w:rsidRDefault="00BB7FAC" w:rsidP="00A87C61">
      <w:pPr>
        <w:pStyle w:val="BodyText"/>
        <w:tabs>
          <w:tab w:val="left" w:pos="3796"/>
        </w:tabs>
        <w:spacing w:before="80"/>
        <w:ind w:left="0" w:right="113"/>
        <w:rPr>
          <w:sz w:val="22"/>
          <w:szCs w:val="22"/>
        </w:rPr>
      </w:pPr>
      <w:r>
        <w:rPr>
          <w:sz w:val="22"/>
        </w:rPr>
        <w:t>Maes Parcio:</w:t>
      </w:r>
      <w:r>
        <w:rPr>
          <w:sz w:val="22"/>
        </w:rPr>
        <w:tab/>
      </w:r>
      <w:r>
        <w:rPr>
          <w:sz w:val="22"/>
        </w:rPr>
        <w:tab/>
        <w:t>Nac oes</w:t>
      </w:r>
    </w:p>
    <w:p w14:paraId="7ED59746" w14:textId="638998F8" w:rsidR="00BE22BE" w:rsidRPr="0028024C" w:rsidRDefault="00BB7FAC" w:rsidP="00A87C6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63194752" w14:textId="30BE5170" w:rsidR="00BE22BE" w:rsidRPr="0028024C" w:rsidRDefault="00BB7FAC" w:rsidP="00A87C6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5BD20E65" w14:textId="731CB5F0" w:rsidR="00BE22BE" w:rsidRPr="0028024C" w:rsidRDefault="00BB7FAC" w:rsidP="00A87C6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AB7D21A" w14:textId="5B126785" w:rsidR="00C36B59" w:rsidRPr="0028024C" w:rsidRDefault="00C36B59" w:rsidP="454829CC">
      <w:pPr>
        <w:pStyle w:val="BodyText"/>
        <w:tabs>
          <w:tab w:val="left" w:pos="3796"/>
        </w:tabs>
        <w:spacing w:before="80"/>
        <w:ind w:left="0" w:right="113"/>
        <w:rPr>
          <w:sz w:val="22"/>
          <w:szCs w:val="22"/>
        </w:rPr>
      </w:pPr>
      <w:r>
        <w:rPr>
          <w:sz w:val="22"/>
        </w:rPr>
        <w:t xml:space="preserve">Dolenni sain:                                                       </w:t>
      </w:r>
      <w:r>
        <w:tab/>
      </w:r>
      <w:r>
        <w:rPr>
          <w:sz w:val="22"/>
        </w:rPr>
        <w:t>Oes</w:t>
      </w:r>
    </w:p>
    <w:p w14:paraId="61239DAC" w14:textId="4F33D971" w:rsidR="00C36B59" w:rsidRPr="0028024C" w:rsidRDefault="00C36B59" w:rsidP="00A87C61">
      <w:pPr>
        <w:pStyle w:val="BodyText"/>
        <w:tabs>
          <w:tab w:val="left" w:pos="3796"/>
        </w:tabs>
        <w:spacing w:before="80"/>
        <w:ind w:left="0" w:right="113"/>
        <w:rPr>
          <w:sz w:val="22"/>
          <w:szCs w:val="22"/>
        </w:rPr>
      </w:pPr>
      <w:r>
        <w:rPr>
          <w:sz w:val="22"/>
        </w:rPr>
        <w:t xml:space="preserve">Cownter gweini lefel isel:                                   </w:t>
      </w:r>
      <w:r>
        <w:rPr>
          <w:sz w:val="22"/>
        </w:rPr>
        <w:tab/>
        <w:t>Nac oes</w:t>
      </w:r>
    </w:p>
    <w:p w14:paraId="247F3154" w14:textId="30768E0A" w:rsidR="00BE22BE" w:rsidRPr="0028024C" w:rsidRDefault="00BB7FAC" w:rsidP="00A87C61">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3E9427ED" w14:textId="40D14C06" w:rsidR="00BE22BE" w:rsidRPr="0028024C" w:rsidRDefault="00BB7FAC" w:rsidP="00A87C6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44BF9B98" w14:textId="5F86BCF7" w:rsidR="00BE22BE" w:rsidRPr="0028024C" w:rsidRDefault="00BB7FAC" w:rsidP="00A87C6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05C0EC64" w14:textId="4F0C455E" w:rsidR="00BE22BE" w:rsidRPr="0028024C" w:rsidRDefault="00BB7FAC" w:rsidP="00A87C6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55396775" w14:textId="24CE07BC" w:rsidR="00BE22BE" w:rsidRPr="0028024C" w:rsidRDefault="00BB7FAC" w:rsidP="00A87C6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1642D703" w14:textId="14F8FC4A" w:rsidR="00BE22BE" w:rsidRPr="0028024C" w:rsidRDefault="00BB7FAC" w:rsidP="00A87C61">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1D3F49F6" w14:textId="385E555A" w:rsidR="00BE22BE" w:rsidRPr="0028024C" w:rsidRDefault="00BB7FAC" w:rsidP="00A87C6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20051ADE" w14:textId="15FD2900" w:rsidR="00BE22BE" w:rsidRPr="0028024C" w:rsidRDefault="00BB7FAC" w:rsidP="00A87C61">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EE46879" w14:textId="2C1AAD88" w:rsidR="00BE22BE" w:rsidRPr="0028024C" w:rsidRDefault="00BB7FAC" w:rsidP="00A87C61">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1B88E225" w14:textId="16800DA8" w:rsidR="00BE22BE" w:rsidRPr="0028024C" w:rsidRDefault="00BB7FAC" w:rsidP="00A87C6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0509CECA" w14:textId="499891F0" w:rsidR="00C36B59" w:rsidRPr="0028024C" w:rsidRDefault="00C36B59" w:rsidP="00A87C6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644ED72C" w14:textId="586124CE" w:rsidR="00C36B59" w:rsidRPr="0028024C" w:rsidRDefault="00C36B59" w:rsidP="00A87C6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4C4CCAAA" w14:textId="77777777" w:rsidR="003363C7" w:rsidRDefault="00C36B59" w:rsidP="00A87C61">
      <w:pPr>
        <w:pStyle w:val="BodyText"/>
        <w:tabs>
          <w:tab w:val="left" w:pos="3796"/>
        </w:tabs>
        <w:spacing w:before="80"/>
        <w:ind w:left="1" w:right="113"/>
        <w:rPr>
          <w:sz w:val="22"/>
        </w:rPr>
      </w:pPr>
      <w:r>
        <w:rPr>
          <w:sz w:val="22"/>
        </w:rPr>
        <w:t xml:space="preserve">Toiled y Cynllun Allweddi Cenedlaethol </w:t>
      </w:r>
    </w:p>
    <w:p w14:paraId="0FEC3E4F" w14:textId="2EF37142" w:rsidR="00C36B59" w:rsidRPr="0028024C" w:rsidRDefault="00C36B59" w:rsidP="00A87C61">
      <w:pPr>
        <w:pStyle w:val="BodyText"/>
        <w:tabs>
          <w:tab w:val="left" w:pos="3796"/>
        </w:tabs>
        <w:spacing w:before="80"/>
        <w:ind w:left="1" w:right="113"/>
        <w:rPr>
          <w:sz w:val="22"/>
          <w:szCs w:val="22"/>
        </w:rPr>
      </w:pPr>
      <w:r>
        <w:rPr>
          <w:sz w:val="22"/>
        </w:rPr>
        <w:t>(RADAR)</w:t>
      </w:r>
      <w:r>
        <w:rPr>
          <w:sz w:val="22"/>
        </w:rPr>
        <w:tab/>
      </w:r>
      <w:r>
        <w:rPr>
          <w:sz w:val="22"/>
        </w:rPr>
        <w:tab/>
        <w:t>Nac oes</w:t>
      </w:r>
    </w:p>
    <w:p w14:paraId="6D586667" w14:textId="443B6815" w:rsidR="00BE22BE" w:rsidRPr="0028024C" w:rsidRDefault="00BB7FAC" w:rsidP="00A87C6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45D7883" w14:textId="51FF169F" w:rsidR="00C36B59" w:rsidRPr="0028024C" w:rsidRDefault="00C36B59" w:rsidP="00A87C61">
      <w:pPr>
        <w:pStyle w:val="BodyText"/>
        <w:tabs>
          <w:tab w:val="left" w:pos="3796"/>
        </w:tabs>
        <w:spacing w:before="80"/>
        <w:ind w:left="1" w:right="113"/>
        <w:rPr>
          <w:sz w:val="22"/>
          <w:szCs w:val="22"/>
        </w:rPr>
      </w:pPr>
      <w:r>
        <w:rPr>
          <w:sz w:val="22"/>
        </w:rPr>
        <w:t xml:space="preserve">Statws Gorsaf Ddiogel:                                             </w:t>
      </w:r>
      <w:r>
        <w:rPr>
          <w:sz w:val="22"/>
        </w:rPr>
        <w:tab/>
        <w:t>Nac oes</w:t>
      </w:r>
    </w:p>
    <w:p w14:paraId="4A511867" w14:textId="21CDD658" w:rsidR="00624848" w:rsidRPr="0028024C" w:rsidRDefault="00624848" w:rsidP="00A87C61">
      <w:pPr>
        <w:pStyle w:val="BodyText"/>
        <w:tabs>
          <w:tab w:val="left" w:pos="3796"/>
        </w:tabs>
        <w:spacing w:before="80"/>
        <w:ind w:left="1" w:right="113"/>
        <w:rPr>
          <w:sz w:val="22"/>
          <w:szCs w:val="22"/>
        </w:rPr>
      </w:pPr>
      <w:r>
        <w:rPr>
          <w:sz w:val="22"/>
        </w:rPr>
        <w:t>Palmant Botymog:</w:t>
      </w:r>
      <w:r>
        <w:rPr>
          <w:sz w:val="22"/>
        </w:rPr>
        <w:tab/>
      </w:r>
      <w:r>
        <w:rPr>
          <w:sz w:val="22"/>
        </w:rPr>
        <w:tab/>
        <w:t>Oes</w:t>
      </w:r>
    </w:p>
    <w:p w14:paraId="24220DD9" w14:textId="2AAEC618" w:rsidR="00624848" w:rsidRPr="0028024C" w:rsidRDefault="00624848" w:rsidP="00A87C61">
      <w:pPr>
        <w:pStyle w:val="BodyText"/>
        <w:tabs>
          <w:tab w:val="left" w:pos="3796"/>
        </w:tabs>
        <w:spacing w:before="80"/>
        <w:ind w:left="4320" w:right="113" w:hanging="4319"/>
        <w:rPr>
          <w:sz w:val="22"/>
          <w:szCs w:val="22"/>
        </w:rPr>
      </w:pPr>
      <w:r>
        <w:rPr>
          <w:sz w:val="22"/>
        </w:rPr>
        <w:t xml:space="preserve">Lefel hygyrchedd y platfform:   </w:t>
      </w:r>
      <w:r>
        <w:rPr>
          <w:sz w:val="22"/>
        </w:rPr>
        <w:tab/>
      </w:r>
      <w:r>
        <w:rPr>
          <w:sz w:val="22"/>
        </w:rPr>
        <w:tab/>
        <w:t>Mae mynediad heb stepiau at y platfform ar hyd llwybr troed cymedrol o Litchard Terrace.</w:t>
      </w:r>
    </w:p>
    <w:p w14:paraId="7A3E4430" w14:textId="77777777" w:rsidR="003363C7" w:rsidRDefault="00624848" w:rsidP="00A87C61">
      <w:pPr>
        <w:pStyle w:val="BodyText"/>
        <w:tabs>
          <w:tab w:val="left" w:pos="3796"/>
        </w:tabs>
        <w:spacing w:before="80"/>
        <w:ind w:left="1" w:right="113"/>
        <w:rPr>
          <w:sz w:val="22"/>
        </w:rPr>
      </w:pPr>
      <w:r>
        <w:rPr>
          <w:sz w:val="22"/>
        </w:rPr>
        <w:t xml:space="preserve">Mannau gwybodaeth i gwsmeriaid wedi’u </w:t>
      </w:r>
    </w:p>
    <w:p w14:paraId="4979FCEC" w14:textId="41CAD947" w:rsidR="00624848" w:rsidRPr="0028024C" w:rsidRDefault="00624848" w:rsidP="00A87C61">
      <w:pPr>
        <w:pStyle w:val="BodyText"/>
        <w:tabs>
          <w:tab w:val="left" w:pos="3796"/>
        </w:tabs>
        <w:spacing w:before="80"/>
        <w:ind w:left="1" w:right="113"/>
        <w:rPr>
          <w:sz w:val="22"/>
          <w:szCs w:val="22"/>
        </w:rPr>
      </w:pPr>
      <w:r>
        <w:rPr>
          <w:sz w:val="22"/>
        </w:rPr>
        <w:t xml:space="preserve">staffio:                  </w:t>
      </w:r>
      <w:r>
        <w:rPr>
          <w:sz w:val="22"/>
        </w:rPr>
        <w:tab/>
      </w:r>
      <w:r w:rsidR="003363C7">
        <w:rPr>
          <w:sz w:val="22"/>
        </w:rPr>
        <w:tab/>
      </w:r>
      <w:r>
        <w:rPr>
          <w:sz w:val="22"/>
        </w:rPr>
        <w:t>Nac oes</w:t>
      </w:r>
    </w:p>
    <w:p w14:paraId="77ABB648" w14:textId="77777777" w:rsidR="00F928A0" w:rsidRPr="00614503" w:rsidRDefault="00BB7FAC" w:rsidP="00A87C61">
      <w:pPr>
        <w:spacing w:before="80"/>
        <w:ind w:right="113"/>
        <w:rPr>
          <w:sz w:val="28"/>
          <w:szCs w:val="28"/>
        </w:rPr>
      </w:pPr>
      <w:r>
        <w:br w:type="column"/>
      </w:r>
    </w:p>
    <w:p w14:paraId="7ABF5247" w14:textId="543B07EB" w:rsidR="00207243" w:rsidRDefault="00207243" w:rsidP="00A87C61">
      <w:pPr>
        <w:spacing w:before="80"/>
        <w:ind w:right="113"/>
        <w:rPr>
          <w:color w:val="DF271C"/>
          <w:sz w:val="28"/>
        </w:rPr>
      </w:pPr>
      <w:r>
        <w:rPr>
          <w:sz w:val="28"/>
        </w:rPr>
        <w:t xml:space="preserve">Gorsaf: </w:t>
      </w:r>
      <w:r>
        <w:rPr>
          <w:color w:val="DF271C"/>
          <w:sz w:val="28"/>
        </w:rPr>
        <w:t>Wrenbury</w:t>
      </w:r>
    </w:p>
    <w:p w14:paraId="312E5E1A" w14:textId="77777777" w:rsidR="00614503" w:rsidRPr="00614503" w:rsidRDefault="00614503" w:rsidP="00A87C61">
      <w:pPr>
        <w:spacing w:before="80"/>
        <w:ind w:right="113"/>
        <w:rPr>
          <w:szCs w:val="16"/>
        </w:rPr>
      </w:pPr>
    </w:p>
    <w:p w14:paraId="735D69C3" w14:textId="5ADCCAAF" w:rsidR="00BE22BE" w:rsidRPr="008C09C6" w:rsidRDefault="00BB7FAC" w:rsidP="00A87C61">
      <w:pPr>
        <w:pStyle w:val="BodyText"/>
        <w:tabs>
          <w:tab w:val="left" w:pos="3796"/>
        </w:tabs>
        <w:spacing w:before="80"/>
        <w:ind w:left="0" w:right="113"/>
        <w:rPr>
          <w:sz w:val="22"/>
          <w:szCs w:val="22"/>
        </w:rPr>
      </w:pPr>
      <w:r>
        <w:rPr>
          <w:sz w:val="22"/>
        </w:rPr>
        <w:t>Cyfeiriad:</w:t>
      </w:r>
      <w:r>
        <w:rPr>
          <w:sz w:val="22"/>
        </w:rPr>
        <w:tab/>
      </w:r>
      <w:r>
        <w:rPr>
          <w:sz w:val="22"/>
        </w:rPr>
        <w:tab/>
        <w:t>Station Road, Wrenbury CW5 8EX</w:t>
      </w:r>
    </w:p>
    <w:p w14:paraId="61AF50DA" w14:textId="087FB282" w:rsidR="00BE22BE" w:rsidRPr="0028024C" w:rsidRDefault="00BB7FAC" w:rsidP="454829CC">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1DBDB482" w14:textId="2381364E" w:rsidR="00BE22BE" w:rsidRPr="0028024C" w:rsidRDefault="00BB7FAC" w:rsidP="00A87C61">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Crewe) ar hyd ramp byr â chanllawiau o Station Road. Mae modd cael mynediad heb stepiau at Blatfform 2 (i Amwythig) o Heol yr Orsaf. Mae modd mynd a dod rhwng y platfformau dros y groesfan reilffordd.</w:t>
      </w:r>
    </w:p>
    <w:p w14:paraId="11C295A1" w14:textId="2F0D0DCD" w:rsidR="00BE22BE" w:rsidRPr="0028024C" w:rsidRDefault="00BB7FAC" w:rsidP="00A87C61">
      <w:pPr>
        <w:pStyle w:val="BodyText"/>
        <w:tabs>
          <w:tab w:val="right" w:pos="3890"/>
        </w:tabs>
        <w:spacing w:before="80"/>
        <w:ind w:left="0" w:right="113"/>
        <w:rPr>
          <w:sz w:val="22"/>
          <w:szCs w:val="22"/>
        </w:rPr>
      </w:pPr>
      <w:r>
        <w:rPr>
          <w:sz w:val="22"/>
        </w:rPr>
        <w:t>Nifer y platfformau:</w:t>
      </w:r>
      <w:r>
        <w:rPr>
          <w:sz w:val="22"/>
        </w:rPr>
        <w:tab/>
      </w:r>
      <w:r>
        <w:rPr>
          <w:sz w:val="22"/>
        </w:rPr>
        <w:tab/>
        <w:t>2</w:t>
      </w:r>
    </w:p>
    <w:p w14:paraId="70F2F004" w14:textId="09DB834F" w:rsidR="00BE22BE" w:rsidRPr="0028024C" w:rsidRDefault="00BB7FAC" w:rsidP="00A87C6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32EEC1F0" w14:textId="31F94A71" w:rsidR="00BE22BE" w:rsidRPr="0028024C" w:rsidRDefault="00BB7FAC" w:rsidP="454829CC">
      <w:pPr>
        <w:pStyle w:val="BodyText"/>
        <w:tabs>
          <w:tab w:val="left" w:pos="3796"/>
        </w:tabs>
        <w:spacing w:before="80"/>
        <w:ind w:left="0" w:right="113"/>
        <w:rPr>
          <w:sz w:val="22"/>
          <w:szCs w:val="22"/>
        </w:rPr>
      </w:pPr>
      <w:r>
        <w:rPr>
          <w:sz w:val="22"/>
        </w:rPr>
        <w:t>Yr orsaf gwbl hygyrch agosaf:</w:t>
      </w:r>
      <w:r>
        <w:rPr>
          <w:sz w:val="22"/>
        </w:rPr>
        <w:tab/>
      </w:r>
      <w:r>
        <w:rPr>
          <w:sz w:val="22"/>
        </w:rPr>
        <w:tab/>
        <w:t xml:space="preserve">Crewe </w:t>
      </w:r>
    </w:p>
    <w:p w14:paraId="0C92F107" w14:textId="38FAE51B" w:rsidR="00BE22BE" w:rsidRPr="0028024C" w:rsidRDefault="00BB7FAC" w:rsidP="00A87C61">
      <w:pPr>
        <w:pStyle w:val="BodyText"/>
        <w:tabs>
          <w:tab w:val="left" w:pos="3796"/>
        </w:tabs>
        <w:spacing w:before="80"/>
        <w:ind w:left="0" w:right="113"/>
        <w:rPr>
          <w:sz w:val="22"/>
          <w:szCs w:val="22"/>
        </w:rPr>
      </w:pPr>
      <w:r>
        <w:rPr>
          <w:sz w:val="22"/>
        </w:rPr>
        <w:t>Maes Parcio:</w:t>
      </w:r>
      <w:r>
        <w:rPr>
          <w:sz w:val="22"/>
        </w:rPr>
        <w:tab/>
      </w:r>
      <w:r>
        <w:rPr>
          <w:sz w:val="22"/>
        </w:rPr>
        <w:tab/>
        <w:t>Nac oes</w:t>
      </w:r>
    </w:p>
    <w:p w14:paraId="7C354F0A" w14:textId="0C34148E" w:rsidR="00BE22BE" w:rsidRPr="0028024C" w:rsidRDefault="00BB7FAC" w:rsidP="00A87C6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24262700" w14:textId="73994E45" w:rsidR="00BE22BE" w:rsidRPr="0028024C" w:rsidRDefault="00BB7FAC" w:rsidP="00A87C6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66B2E1EC" w14:textId="5D75F07B" w:rsidR="00BE22BE" w:rsidRPr="0028024C" w:rsidRDefault="00BB7FAC" w:rsidP="00A87C6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57FCD3E5" w14:textId="7A4C3ECD" w:rsidR="00C36B59" w:rsidRPr="0028024C" w:rsidRDefault="00C36B59" w:rsidP="454829CC">
      <w:pPr>
        <w:pStyle w:val="BodyText"/>
        <w:tabs>
          <w:tab w:val="left" w:pos="3796"/>
        </w:tabs>
        <w:spacing w:before="80"/>
        <w:ind w:left="0" w:right="113"/>
        <w:rPr>
          <w:sz w:val="22"/>
          <w:szCs w:val="22"/>
        </w:rPr>
      </w:pPr>
      <w:r>
        <w:rPr>
          <w:sz w:val="22"/>
        </w:rPr>
        <w:t xml:space="preserve">Dolenni sain:                                                        </w:t>
      </w:r>
      <w:r>
        <w:tab/>
      </w:r>
      <w:r>
        <w:rPr>
          <w:sz w:val="22"/>
        </w:rPr>
        <w:t>Oes</w:t>
      </w:r>
    </w:p>
    <w:p w14:paraId="613E164C" w14:textId="25EFD5A2" w:rsidR="00C36B59" w:rsidRPr="0028024C" w:rsidRDefault="00C36B59" w:rsidP="00A87C61">
      <w:pPr>
        <w:pStyle w:val="BodyText"/>
        <w:tabs>
          <w:tab w:val="left" w:pos="3796"/>
        </w:tabs>
        <w:spacing w:before="80"/>
        <w:ind w:left="0" w:right="113"/>
        <w:rPr>
          <w:sz w:val="22"/>
          <w:szCs w:val="22"/>
        </w:rPr>
      </w:pPr>
      <w:r>
        <w:rPr>
          <w:sz w:val="22"/>
        </w:rPr>
        <w:t xml:space="preserve">Cownter gweini lefel isel:                                      </w:t>
      </w:r>
      <w:r>
        <w:rPr>
          <w:sz w:val="22"/>
        </w:rPr>
        <w:tab/>
        <w:t>Nac oes</w:t>
      </w:r>
    </w:p>
    <w:p w14:paraId="7791FA0A" w14:textId="1097966C" w:rsidR="00BE22BE" w:rsidRPr="0028024C" w:rsidRDefault="00BB7FAC" w:rsidP="00A87C61">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363253A2" w14:textId="492E5C97" w:rsidR="00BE22BE" w:rsidRPr="0028024C" w:rsidRDefault="00BB7FAC" w:rsidP="00A87C6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1D089925" w14:textId="1FCD736A" w:rsidR="00BE22BE" w:rsidRPr="0028024C" w:rsidRDefault="00BB7FAC" w:rsidP="00A87C6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6DE7F389" w14:textId="27D16082" w:rsidR="00BE22BE" w:rsidRPr="0028024C" w:rsidRDefault="00BB7FAC" w:rsidP="00A87C6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676B977" w14:textId="26701B24" w:rsidR="00BE22BE" w:rsidRPr="0028024C" w:rsidRDefault="00BB7FAC" w:rsidP="00A87C6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43B5FD3F" w14:textId="1DFE4B97" w:rsidR="00BE22BE" w:rsidRPr="0028024C" w:rsidRDefault="00BB7FAC" w:rsidP="00A87C61">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37C12CD5" w14:textId="3C9FA60D" w:rsidR="00BE22BE" w:rsidRPr="0028024C" w:rsidRDefault="00BB7FAC" w:rsidP="00A87C6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08E1C425" w14:textId="2FAE7118" w:rsidR="00BE22BE" w:rsidRPr="0028024C" w:rsidRDefault="00BB7FAC" w:rsidP="454829CC">
      <w:pPr>
        <w:pStyle w:val="BodyText"/>
        <w:tabs>
          <w:tab w:val="left" w:pos="3796"/>
        </w:tabs>
        <w:spacing w:before="80"/>
        <w:ind w:left="0" w:right="113"/>
        <w:rPr>
          <w:sz w:val="22"/>
          <w:szCs w:val="22"/>
        </w:rPr>
      </w:pPr>
      <w:r>
        <w:rPr>
          <w:sz w:val="22"/>
        </w:rPr>
        <w:t>Pwyntiau Cymorth:</w:t>
      </w:r>
      <w:r>
        <w:rPr>
          <w:sz w:val="22"/>
        </w:rPr>
        <w:tab/>
      </w:r>
      <w:r>
        <w:rPr>
          <w:sz w:val="22"/>
        </w:rPr>
        <w:tab/>
        <w:t>Oes</w:t>
      </w:r>
    </w:p>
    <w:p w14:paraId="582E6DF9" w14:textId="748662E7" w:rsidR="00BE22BE" w:rsidRPr="0028024C" w:rsidRDefault="00BB7FAC" w:rsidP="00A87C61">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083DBB95" w14:textId="628D241D" w:rsidR="00BE22BE" w:rsidRPr="0028024C" w:rsidRDefault="00BB7FAC" w:rsidP="00A87C6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666D4A72" w14:textId="5BAF5176" w:rsidR="00C36B59" w:rsidRPr="0028024C" w:rsidRDefault="00C36B59" w:rsidP="00A87C6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9CDF5D2" w14:textId="6FD50F67" w:rsidR="00C36B59" w:rsidRPr="0028024C" w:rsidRDefault="00C36B59" w:rsidP="00A87C6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78882658" w14:textId="77777777" w:rsidR="003363C7" w:rsidRDefault="00C36B59" w:rsidP="00A87C61">
      <w:pPr>
        <w:pStyle w:val="BodyText"/>
        <w:tabs>
          <w:tab w:val="left" w:pos="3796"/>
        </w:tabs>
        <w:spacing w:before="80"/>
        <w:ind w:left="1" w:right="113"/>
        <w:rPr>
          <w:sz w:val="22"/>
        </w:rPr>
      </w:pPr>
      <w:r>
        <w:rPr>
          <w:sz w:val="22"/>
        </w:rPr>
        <w:t xml:space="preserve">Toiled y Cynllun Allweddi Cenedlaethol </w:t>
      </w:r>
    </w:p>
    <w:p w14:paraId="43A274E3" w14:textId="3FA6AEAE" w:rsidR="00C36B59" w:rsidRPr="0028024C" w:rsidRDefault="00C36B59" w:rsidP="00A87C61">
      <w:pPr>
        <w:pStyle w:val="BodyText"/>
        <w:tabs>
          <w:tab w:val="left" w:pos="3796"/>
        </w:tabs>
        <w:spacing w:before="80"/>
        <w:ind w:left="1" w:right="113"/>
        <w:rPr>
          <w:sz w:val="22"/>
          <w:szCs w:val="22"/>
        </w:rPr>
      </w:pPr>
      <w:r>
        <w:rPr>
          <w:sz w:val="22"/>
        </w:rPr>
        <w:t>(RADAR)</w:t>
      </w:r>
      <w:r>
        <w:rPr>
          <w:sz w:val="22"/>
        </w:rPr>
        <w:tab/>
      </w:r>
      <w:r>
        <w:rPr>
          <w:sz w:val="22"/>
        </w:rPr>
        <w:tab/>
        <w:t>Nac oes</w:t>
      </w:r>
    </w:p>
    <w:p w14:paraId="4351F99A" w14:textId="3734DC70" w:rsidR="00BE22BE" w:rsidRPr="0028024C" w:rsidRDefault="00BB7FAC" w:rsidP="00A87C6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21663993" w14:textId="2EA96A5F" w:rsidR="00C36B59" w:rsidRPr="0028024C" w:rsidRDefault="00C36B59" w:rsidP="00A87C61">
      <w:pPr>
        <w:pStyle w:val="BodyText"/>
        <w:spacing w:before="80"/>
        <w:ind w:left="0" w:right="113"/>
        <w:rPr>
          <w:sz w:val="22"/>
          <w:szCs w:val="22"/>
        </w:rPr>
      </w:pPr>
      <w:r>
        <w:rPr>
          <w:sz w:val="22"/>
        </w:rPr>
        <w:t xml:space="preserve">Statws Gorsaf Ddiogel:                                             </w:t>
      </w:r>
      <w:r>
        <w:rPr>
          <w:sz w:val="22"/>
        </w:rPr>
        <w:tab/>
        <w:t>Nac oes</w:t>
      </w:r>
    </w:p>
    <w:p w14:paraId="4263929C" w14:textId="0BBB2694" w:rsidR="00A6463A" w:rsidRPr="0028024C" w:rsidRDefault="00624848" w:rsidP="454829CC">
      <w:pPr>
        <w:pStyle w:val="BodyText"/>
        <w:spacing w:before="80"/>
        <w:ind w:left="0" w:right="113"/>
        <w:rPr>
          <w:sz w:val="22"/>
          <w:szCs w:val="22"/>
        </w:rPr>
      </w:pPr>
      <w:r>
        <w:rPr>
          <w:sz w:val="22"/>
        </w:rPr>
        <w:t>Palmant Botymog:</w:t>
      </w:r>
      <w:r>
        <w:tab/>
      </w:r>
      <w:r>
        <w:tab/>
      </w:r>
      <w:r>
        <w:tab/>
      </w:r>
      <w:r w:rsidR="003363C7">
        <w:tab/>
      </w:r>
      <w:r>
        <w:rPr>
          <w:sz w:val="22"/>
        </w:rPr>
        <w:t>Oes</w:t>
      </w:r>
    </w:p>
    <w:p w14:paraId="6734037F" w14:textId="7DB1B9EA" w:rsidR="008C09C6" w:rsidRDefault="00624848" w:rsidP="00A87C61">
      <w:pPr>
        <w:pStyle w:val="BodyText"/>
        <w:spacing w:before="80"/>
        <w:ind w:left="4320" w:right="113" w:hanging="4320"/>
        <w:rPr>
          <w:sz w:val="22"/>
          <w:szCs w:val="22"/>
        </w:rPr>
      </w:pPr>
      <w:r>
        <w:rPr>
          <w:sz w:val="22"/>
        </w:rPr>
        <w:t xml:space="preserve">Lefel hygyrchedd y platfform:           </w:t>
      </w:r>
      <w:r>
        <w:rPr>
          <w:sz w:val="22"/>
        </w:rPr>
        <w:tab/>
        <w:t xml:space="preserve">Mae modd cael mynediad heb stepiau at Blatfform 1 (i Crewe) ar hyd ramp byr â chanllawiau o Station Road. Mae modd cael mynediad heb stepiau at Blatfform 2 (i Amwythig) o Heol yr Orsaf. Mae modd mynd a dod rhwng y platfformau dros y groesfan reilffordd. </w:t>
      </w:r>
    </w:p>
    <w:p w14:paraId="60969EA4" w14:textId="77777777" w:rsidR="003363C7" w:rsidRDefault="00624848" w:rsidP="00A87C61">
      <w:pPr>
        <w:pStyle w:val="BodyText"/>
        <w:spacing w:before="80"/>
        <w:ind w:left="0" w:right="113"/>
        <w:rPr>
          <w:sz w:val="22"/>
        </w:rPr>
      </w:pPr>
      <w:r>
        <w:rPr>
          <w:sz w:val="22"/>
        </w:rPr>
        <w:t xml:space="preserve">Mannau gwybodaeth i gwsmeriaid wedi’u </w:t>
      </w:r>
    </w:p>
    <w:p w14:paraId="66E656B8" w14:textId="157C2D81" w:rsidR="00624848" w:rsidRPr="008C09C6" w:rsidRDefault="00624848" w:rsidP="00A87C61">
      <w:pPr>
        <w:pStyle w:val="BodyText"/>
        <w:spacing w:before="80"/>
        <w:ind w:left="0" w:right="113"/>
        <w:rPr>
          <w:sz w:val="22"/>
          <w:szCs w:val="22"/>
        </w:rPr>
      </w:pPr>
      <w:r>
        <w:rPr>
          <w:sz w:val="22"/>
        </w:rPr>
        <w:t xml:space="preserve">staffio:                  </w:t>
      </w:r>
      <w:r w:rsidR="003363C7">
        <w:rPr>
          <w:sz w:val="22"/>
        </w:rPr>
        <w:tab/>
      </w:r>
      <w:r w:rsidR="003363C7">
        <w:rPr>
          <w:sz w:val="22"/>
        </w:rPr>
        <w:tab/>
      </w:r>
      <w:r w:rsidR="003363C7">
        <w:rPr>
          <w:sz w:val="22"/>
        </w:rPr>
        <w:tab/>
      </w:r>
      <w:r w:rsidR="003363C7">
        <w:rPr>
          <w:sz w:val="22"/>
        </w:rPr>
        <w:tab/>
      </w:r>
      <w:r>
        <w:rPr>
          <w:sz w:val="22"/>
        </w:rPr>
        <w:t>Nac oes</w:t>
      </w:r>
    </w:p>
    <w:p w14:paraId="3D4F7234" w14:textId="409F2AAB" w:rsidR="00624848" w:rsidRDefault="00624848" w:rsidP="00A87C61">
      <w:pPr>
        <w:pStyle w:val="BodyText"/>
        <w:spacing w:before="80"/>
        <w:ind w:right="113"/>
      </w:pPr>
    </w:p>
    <w:p w14:paraId="5B87E239" w14:textId="77777777" w:rsidR="00A6463A" w:rsidRDefault="00A6463A" w:rsidP="00A87C61">
      <w:pPr>
        <w:pStyle w:val="BodyText"/>
        <w:spacing w:before="80"/>
        <w:ind w:right="113"/>
      </w:pPr>
    </w:p>
    <w:p w14:paraId="6F5D2F18" w14:textId="77777777" w:rsidR="00A6463A" w:rsidRDefault="00A6463A" w:rsidP="00A87C61">
      <w:pPr>
        <w:pStyle w:val="BodyText"/>
        <w:spacing w:before="80"/>
        <w:ind w:right="113"/>
      </w:pPr>
    </w:p>
    <w:p w14:paraId="3114EBF8" w14:textId="77777777" w:rsidR="00A6463A" w:rsidRDefault="00A6463A" w:rsidP="00A87C61">
      <w:pPr>
        <w:pStyle w:val="BodyText"/>
        <w:spacing w:before="80"/>
        <w:ind w:right="113"/>
      </w:pPr>
    </w:p>
    <w:p w14:paraId="3AE164CF" w14:textId="64E49AD6" w:rsidR="00A6463A" w:rsidRDefault="00A6463A" w:rsidP="00A87C61">
      <w:pPr>
        <w:pStyle w:val="BodyText"/>
        <w:spacing w:before="80"/>
        <w:ind w:right="113"/>
        <w:sectPr w:rsidR="00A6463A" w:rsidSect="006C44F4">
          <w:headerReference w:type="default" r:id="rId83"/>
          <w:pgSz w:w="11910" w:h="16790"/>
          <w:pgMar w:top="300" w:right="280" w:bottom="280" w:left="780" w:header="326" w:footer="0" w:gutter="0"/>
          <w:cols w:space="720"/>
          <w:docGrid w:linePitch="299"/>
        </w:sectPr>
      </w:pPr>
    </w:p>
    <w:p w14:paraId="618163B5" w14:textId="77777777" w:rsidR="008C09C6" w:rsidRDefault="008C09C6" w:rsidP="00A87C61">
      <w:pPr>
        <w:spacing w:before="80"/>
        <w:ind w:left="20" w:right="113"/>
        <w:rPr>
          <w:sz w:val="28"/>
        </w:rPr>
      </w:pPr>
    </w:p>
    <w:p w14:paraId="76239212" w14:textId="51771C31" w:rsidR="00207243" w:rsidRDefault="00207243" w:rsidP="00A87C61">
      <w:pPr>
        <w:spacing w:before="80"/>
        <w:ind w:left="20" w:right="113"/>
        <w:rPr>
          <w:color w:val="DF271C"/>
          <w:sz w:val="28"/>
        </w:rPr>
      </w:pPr>
      <w:r>
        <w:rPr>
          <w:sz w:val="28"/>
        </w:rPr>
        <w:t xml:space="preserve">Gorsaf: </w:t>
      </w:r>
      <w:r>
        <w:rPr>
          <w:color w:val="DF271C"/>
          <w:sz w:val="28"/>
        </w:rPr>
        <w:t xml:space="preserve">Wrecsam Canolog </w:t>
      </w:r>
    </w:p>
    <w:p w14:paraId="4702E27A" w14:textId="77777777" w:rsidR="008C09C6" w:rsidRPr="008C09C6" w:rsidRDefault="008C09C6" w:rsidP="00A87C61">
      <w:pPr>
        <w:spacing w:before="80"/>
        <w:ind w:left="20" w:right="113"/>
        <w:rPr>
          <w:szCs w:val="16"/>
        </w:rPr>
      </w:pPr>
    </w:p>
    <w:p w14:paraId="73E52732" w14:textId="38DFA020" w:rsidR="00BE22BE" w:rsidRPr="00574139" w:rsidRDefault="00BB7FAC" w:rsidP="00A87C61">
      <w:pPr>
        <w:pStyle w:val="BodyText"/>
        <w:tabs>
          <w:tab w:val="left" w:pos="3796"/>
        </w:tabs>
        <w:spacing w:before="80"/>
        <w:ind w:left="0" w:right="113"/>
        <w:rPr>
          <w:sz w:val="22"/>
          <w:szCs w:val="22"/>
        </w:rPr>
      </w:pPr>
      <w:r>
        <w:rPr>
          <w:sz w:val="22"/>
        </w:rPr>
        <w:t>Cyfeiriad:</w:t>
      </w:r>
      <w:r>
        <w:rPr>
          <w:sz w:val="22"/>
        </w:rPr>
        <w:tab/>
      </w:r>
      <w:r>
        <w:rPr>
          <w:sz w:val="22"/>
        </w:rPr>
        <w:tab/>
        <w:t>Parc Manwerthu Island Green, Wrecsam, LL13 7LW</w:t>
      </w:r>
    </w:p>
    <w:p w14:paraId="391DACBD" w14:textId="760EB19B" w:rsidR="00BE22BE" w:rsidRPr="00574139" w:rsidRDefault="00BB7FAC" w:rsidP="00A87C61">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4278A700" w14:textId="19D4E911" w:rsidR="00BE22BE" w:rsidRPr="00574139" w:rsidRDefault="00BB7FAC" w:rsidP="00A87C61">
      <w:pPr>
        <w:pStyle w:val="BodyText"/>
        <w:tabs>
          <w:tab w:val="left" w:pos="3796"/>
        </w:tabs>
        <w:spacing w:before="80"/>
        <w:ind w:left="3680" w:right="113" w:hanging="3680"/>
        <w:rPr>
          <w:sz w:val="22"/>
          <w:szCs w:val="22"/>
        </w:rPr>
      </w:pPr>
      <w:r>
        <w:rPr>
          <w:sz w:val="22"/>
        </w:rPr>
        <w:t>Crynodeb hygyrchedd:</w:t>
      </w:r>
      <w:r>
        <w:rPr>
          <w:sz w:val="22"/>
        </w:rPr>
        <w:tab/>
      </w:r>
      <w:r>
        <w:rPr>
          <w:sz w:val="22"/>
        </w:rPr>
        <w:tab/>
      </w:r>
      <w:r>
        <w:rPr>
          <w:sz w:val="22"/>
        </w:rPr>
        <w:tab/>
        <w:t>Mae mynediad heb stepiau i’r platfform o’r Parc Manwerthu.</w:t>
      </w:r>
    </w:p>
    <w:p w14:paraId="29AB8AC3" w14:textId="6F1BD55B" w:rsidR="00BE22BE" w:rsidRPr="00574139" w:rsidRDefault="00BB7FAC" w:rsidP="00A87C61">
      <w:pPr>
        <w:pStyle w:val="BodyText"/>
        <w:tabs>
          <w:tab w:val="right" w:pos="3852"/>
        </w:tabs>
        <w:spacing w:before="80"/>
        <w:ind w:left="0" w:right="113"/>
        <w:rPr>
          <w:sz w:val="22"/>
          <w:szCs w:val="22"/>
        </w:rPr>
      </w:pPr>
      <w:r>
        <w:rPr>
          <w:sz w:val="22"/>
        </w:rPr>
        <w:t>Nifer y platfformau:</w:t>
      </w:r>
      <w:r>
        <w:rPr>
          <w:sz w:val="22"/>
        </w:rPr>
        <w:tab/>
      </w:r>
      <w:r>
        <w:rPr>
          <w:sz w:val="22"/>
        </w:rPr>
        <w:tab/>
        <w:t>1</w:t>
      </w:r>
    </w:p>
    <w:p w14:paraId="34F71390" w14:textId="7F16B6E5" w:rsidR="00BE22BE" w:rsidRPr="00574139" w:rsidRDefault="00BB7FAC" w:rsidP="00A87C6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2589FC77" w14:textId="27DC674D" w:rsidR="00C36B59" w:rsidRPr="00A415A9" w:rsidRDefault="00C36B59" w:rsidP="00A87C61">
      <w:pPr>
        <w:pStyle w:val="BodyText"/>
        <w:tabs>
          <w:tab w:val="left" w:pos="3796"/>
        </w:tabs>
        <w:spacing w:before="80"/>
        <w:ind w:left="0" w:right="113"/>
        <w:rPr>
          <w:sz w:val="22"/>
          <w:szCs w:val="22"/>
        </w:rPr>
      </w:pPr>
      <w:r>
        <w:rPr>
          <w:sz w:val="22"/>
        </w:rPr>
        <w:t>Yr orsaf gwbl hygyrch agosaf:                                  -</w:t>
      </w:r>
    </w:p>
    <w:p w14:paraId="05B6420C" w14:textId="51B8663D" w:rsidR="00BE22BE" w:rsidRPr="00A415A9" w:rsidRDefault="00BB7FAC" w:rsidP="454829CC">
      <w:pPr>
        <w:pStyle w:val="BodyText"/>
        <w:tabs>
          <w:tab w:val="left" w:pos="3796"/>
        </w:tabs>
        <w:spacing w:before="80"/>
        <w:ind w:left="0" w:right="113"/>
        <w:rPr>
          <w:strike/>
          <w:sz w:val="22"/>
          <w:szCs w:val="22"/>
        </w:rPr>
      </w:pPr>
      <w:r>
        <w:rPr>
          <w:sz w:val="22"/>
        </w:rPr>
        <w:t>Maes Parcio:</w:t>
      </w:r>
      <w:r>
        <w:rPr>
          <w:sz w:val="22"/>
        </w:rPr>
        <w:tab/>
      </w:r>
      <w:r>
        <w:rPr>
          <w:sz w:val="22"/>
        </w:rPr>
        <w:tab/>
        <w:t>Oes. Rheolir gan Euro Car Parks</w:t>
      </w:r>
    </w:p>
    <w:p w14:paraId="3C108BD2" w14:textId="02668E3B" w:rsidR="00BE22BE" w:rsidRPr="00A415A9" w:rsidRDefault="00BB7FAC" w:rsidP="454829CC">
      <w:pPr>
        <w:pStyle w:val="BodyText"/>
        <w:tabs>
          <w:tab w:val="left" w:pos="3796"/>
        </w:tabs>
        <w:spacing w:before="80"/>
        <w:ind w:left="0" w:right="113"/>
        <w:rPr>
          <w:sz w:val="22"/>
          <w:szCs w:val="22"/>
        </w:rPr>
      </w:pPr>
      <w:r>
        <w:rPr>
          <w:sz w:val="22"/>
        </w:rPr>
        <w:t>Parcio anabl dynodedig:</w:t>
      </w:r>
      <w:r>
        <w:rPr>
          <w:sz w:val="22"/>
        </w:rPr>
        <w:tab/>
      </w:r>
      <w:r>
        <w:rPr>
          <w:sz w:val="22"/>
        </w:rPr>
        <w:tab/>
        <w:t>Oes, 3</w:t>
      </w:r>
    </w:p>
    <w:p w14:paraId="61D0B960" w14:textId="77C25B73" w:rsidR="00BE22BE" w:rsidRPr="00A415A9" w:rsidRDefault="00BB7FAC" w:rsidP="00A87C6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1F6479A9" w14:textId="1A5B995A" w:rsidR="00BE22BE" w:rsidRPr="00A415A9" w:rsidRDefault="00BB7FAC" w:rsidP="00A87C6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01E63E4D" w14:textId="57EA78F1" w:rsidR="00C36B59" w:rsidRPr="00A415A9" w:rsidRDefault="00C36B59" w:rsidP="454829CC">
      <w:pPr>
        <w:pStyle w:val="BodyText"/>
        <w:tabs>
          <w:tab w:val="left" w:pos="3796"/>
        </w:tabs>
        <w:spacing w:before="80"/>
        <w:ind w:left="0" w:right="113"/>
        <w:rPr>
          <w:sz w:val="22"/>
          <w:szCs w:val="22"/>
        </w:rPr>
      </w:pPr>
      <w:r>
        <w:rPr>
          <w:sz w:val="22"/>
        </w:rPr>
        <w:t xml:space="preserve">Dolenni sain:                                                    </w:t>
      </w:r>
      <w:r>
        <w:tab/>
      </w:r>
      <w:r w:rsidR="003363C7">
        <w:tab/>
      </w:r>
      <w:r>
        <w:rPr>
          <w:sz w:val="22"/>
        </w:rPr>
        <w:t>Oes</w:t>
      </w:r>
    </w:p>
    <w:p w14:paraId="353F8AF3" w14:textId="4BCE8F67" w:rsidR="00C36B59" w:rsidRPr="00A415A9" w:rsidRDefault="00C36B59" w:rsidP="00A87C61">
      <w:pPr>
        <w:pStyle w:val="BodyText"/>
        <w:tabs>
          <w:tab w:val="left" w:pos="3796"/>
        </w:tabs>
        <w:spacing w:before="80"/>
        <w:ind w:left="0" w:right="113"/>
        <w:rPr>
          <w:sz w:val="22"/>
          <w:szCs w:val="22"/>
        </w:rPr>
      </w:pPr>
      <w:r>
        <w:rPr>
          <w:sz w:val="22"/>
        </w:rPr>
        <w:t xml:space="preserve">Cownter gweini lefel isel:                                  </w:t>
      </w:r>
      <w:r>
        <w:rPr>
          <w:sz w:val="22"/>
        </w:rPr>
        <w:tab/>
        <w:t>Nac oes</w:t>
      </w:r>
    </w:p>
    <w:p w14:paraId="6C9BFD71" w14:textId="5B3136EF" w:rsidR="00BE22BE" w:rsidRPr="00A415A9" w:rsidRDefault="00BB7FAC" w:rsidP="00A87C61">
      <w:pPr>
        <w:pStyle w:val="BodyText"/>
        <w:tabs>
          <w:tab w:val="left" w:pos="3796"/>
        </w:tabs>
        <w:spacing w:before="80"/>
        <w:ind w:left="0" w:right="113"/>
        <w:rPr>
          <w:sz w:val="22"/>
          <w:szCs w:val="22"/>
        </w:rPr>
      </w:pPr>
      <w:r>
        <w:rPr>
          <w:sz w:val="22"/>
        </w:rPr>
        <w:t>Peiriant gwerthu tocynnau:</w:t>
      </w:r>
      <w:r>
        <w:rPr>
          <w:sz w:val="22"/>
        </w:rPr>
        <w:tab/>
      </w:r>
      <w:r>
        <w:rPr>
          <w:sz w:val="22"/>
        </w:rPr>
        <w:tab/>
        <w:t>Oes - 1x cerdyn yn unig</w:t>
      </w:r>
    </w:p>
    <w:p w14:paraId="3756C8F8" w14:textId="7598ACBE" w:rsidR="00BE22BE" w:rsidRPr="00574139" w:rsidRDefault="00BB7FAC" w:rsidP="00A87C6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2411D316" w14:textId="4E603776" w:rsidR="00BE22BE" w:rsidRPr="00574139" w:rsidRDefault="00BB7FAC" w:rsidP="00A87C6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5ADBBD65" w14:textId="5C3C89ED" w:rsidR="00BE22BE" w:rsidRPr="00574139" w:rsidRDefault="00BB7FAC" w:rsidP="00A87C6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3AFDB3B1" w14:textId="19841DB2" w:rsidR="00BE22BE" w:rsidRPr="00574139" w:rsidRDefault="00BB7FAC" w:rsidP="00A87C6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31E36BA3" w14:textId="592E8F8A" w:rsidR="00BE22BE" w:rsidRPr="00574139" w:rsidRDefault="00BB7FAC" w:rsidP="00A87C61">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7CA519FD" w14:textId="062E36F8" w:rsidR="00BE22BE" w:rsidRPr="00574139" w:rsidRDefault="00BB7FAC" w:rsidP="00A87C6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64E2ED94" w14:textId="35FF7C2B" w:rsidR="00BE22BE" w:rsidRPr="00574139" w:rsidRDefault="00BB7FAC" w:rsidP="00A87C61">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0C12B8B" w14:textId="254B60AE" w:rsidR="00BE22BE" w:rsidRPr="00574139" w:rsidRDefault="00BB7FAC" w:rsidP="00A87C61">
      <w:pPr>
        <w:pStyle w:val="BodyText"/>
        <w:tabs>
          <w:tab w:val="left" w:pos="3796"/>
        </w:tabs>
        <w:spacing w:before="80"/>
        <w:ind w:left="1" w:right="113"/>
        <w:rPr>
          <w:sz w:val="22"/>
          <w:szCs w:val="22"/>
        </w:rPr>
      </w:pPr>
      <w:r>
        <w:rPr>
          <w:sz w:val="22"/>
        </w:rPr>
        <w:t>Seddi:</w:t>
      </w:r>
      <w:r>
        <w:rPr>
          <w:sz w:val="22"/>
        </w:rPr>
        <w:tab/>
      </w:r>
      <w:r>
        <w:rPr>
          <w:sz w:val="22"/>
        </w:rPr>
        <w:tab/>
        <w:t>Ar gael ar y platfform o dan y canopi</w:t>
      </w:r>
    </w:p>
    <w:p w14:paraId="3DB05919" w14:textId="57C8ABA1" w:rsidR="00BE22BE" w:rsidRPr="00574139" w:rsidRDefault="00BB7FAC" w:rsidP="00A87C6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1745426B" w14:textId="486D3713" w:rsidR="00C36B59" w:rsidRPr="00574139" w:rsidRDefault="00C36B59" w:rsidP="00A87C6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5711C1F6" w14:textId="20E6A9D9" w:rsidR="00C36B59" w:rsidRPr="00574139" w:rsidRDefault="00C36B59" w:rsidP="00A87C61">
      <w:pPr>
        <w:pStyle w:val="BodyText"/>
        <w:tabs>
          <w:tab w:val="left" w:pos="3796"/>
        </w:tabs>
        <w:spacing w:before="80"/>
        <w:ind w:left="1" w:right="113"/>
        <w:rPr>
          <w:sz w:val="22"/>
          <w:szCs w:val="22"/>
        </w:rPr>
      </w:pPr>
      <w:bookmarkStart w:id="59" w:name="_Hlk77255100"/>
      <w:r>
        <w:rPr>
          <w:sz w:val="22"/>
        </w:rPr>
        <w:t>Cyfleusterau Changing Places:</w:t>
      </w:r>
      <w:bookmarkEnd w:id="59"/>
      <w:r>
        <w:rPr>
          <w:sz w:val="22"/>
        </w:rPr>
        <w:tab/>
      </w:r>
      <w:r>
        <w:rPr>
          <w:sz w:val="22"/>
        </w:rPr>
        <w:tab/>
        <w:t>Nac oes</w:t>
      </w:r>
    </w:p>
    <w:p w14:paraId="5A20C8F5" w14:textId="77777777" w:rsidR="003363C7" w:rsidRDefault="00C36B59" w:rsidP="00A87C61">
      <w:pPr>
        <w:pStyle w:val="BodyText"/>
        <w:tabs>
          <w:tab w:val="left" w:pos="3796"/>
        </w:tabs>
        <w:spacing w:before="80"/>
        <w:ind w:left="1" w:right="113"/>
        <w:rPr>
          <w:sz w:val="22"/>
        </w:rPr>
      </w:pPr>
      <w:r>
        <w:rPr>
          <w:sz w:val="22"/>
        </w:rPr>
        <w:t xml:space="preserve">Toiled y Cynllun Allweddi Cenedlaethol </w:t>
      </w:r>
    </w:p>
    <w:p w14:paraId="234BBA55" w14:textId="36CA4A14" w:rsidR="00C36B59" w:rsidRPr="00574139" w:rsidRDefault="00C36B59" w:rsidP="00A87C61">
      <w:pPr>
        <w:pStyle w:val="BodyText"/>
        <w:tabs>
          <w:tab w:val="left" w:pos="3796"/>
        </w:tabs>
        <w:spacing w:before="80"/>
        <w:ind w:left="1" w:right="113"/>
        <w:rPr>
          <w:sz w:val="22"/>
          <w:szCs w:val="22"/>
        </w:rPr>
      </w:pPr>
      <w:r>
        <w:rPr>
          <w:sz w:val="22"/>
        </w:rPr>
        <w:t>(RADAR)</w:t>
      </w:r>
      <w:r>
        <w:rPr>
          <w:sz w:val="22"/>
        </w:rPr>
        <w:tab/>
      </w:r>
      <w:r w:rsidR="003363C7">
        <w:rPr>
          <w:sz w:val="22"/>
        </w:rPr>
        <w:tab/>
      </w:r>
      <w:r>
        <w:rPr>
          <w:sz w:val="22"/>
        </w:rPr>
        <w:t>Nac oes</w:t>
      </w:r>
    </w:p>
    <w:p w14:paraId="3156F99C" w14:textId="37E5AB6E" w:rsidR="00BE22BE" w:rsidRPr="00574139" w:rsidRDefault="00BB7FAC" w:rsidP="00A87C6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0E39AD10" w14:textId="4968228C" w:rsidR="00C36B59" w:rsidRPr="00574139" w:rsidRDefault="00C36B59" w:rsidP="00A87C61">
      <w:pPr>
        <w:pStyle w:val="BodyText"/>
        <w:tabs>
          <w:tab w:val="left" w:pos="3796"/>
        </w:tabs>
        <w:spacing w:before="80"/>
        <w:ind w:left="1" w:right="113"/>
        <w:rPr>
          <w:sz w:val="22"/>
          <w:szCs w:val="22"/>
        </w:rPr>
      </w:pPr>
      <w:r>
        <w:rPr>
          <w:sz w:val="22"/>
        </w:rPr>
        <w:t xml:space="preserve">Statws Gorsaf Ddiogel:                                         </w:t>
      </w:r>
      <w:r>
        <w:rPr>
          <w:sz w:val="22"/>
        </w:rPr>
        <w:tab/>
        <w:t>Nac oes</w:t>
      </w:r>
    </w:p>
    <w:p w14:paraId="62B5EC78" w14:textId="00EE71BB" w:rsidR="00195A12" w:rsidRPr="00574139" w:rsidRDefault="00195A12" w:rsidP="00A87C61">
      <w:pPr>
        <w:pStyle w:val="BodyText"/>
        <w:tabs>
          <w:tab w:val="left" w:pos="3796"/>
        </w:tabs>
        <w:spacing w:before="80"/>
        <w:ind w:left="1" w:right="113"/>
        <w:rPr>
          <w:sz w:val="22"/>
          <w:szCs w:val="22"/>
        </w:rPr>
      </w:pPr>
      <w:r>
        <w:rPr>
          <w:sz w:val="22"/>
        </w:rPr>
        <w:t>Palmant Botymog:</w:t>
      </w:r>
      <w:r>
        <w:rPr>
          <w:sz w:val="22"/>
        </w:rPr>
        <w:tab/>
      </w:r>
      <w:r>
        <w:rPr>
          <w:sz w:val="22"/>
        </w:rPr>
        <w:tab/>
        <w:t>Oes</w:t>
      </w:r>
    </w:p>
    <w:p w14:paraId="1ABEA0E0" w14:textId="60A59A17" w:rsidR="005C60E4" w:rsidRPr="00574139" w:rsidRDefault="00195A12" w:rsidP="00A87C61">
      <w:pPr>
        <w:pStyle w:val="BodyText"/>
        <w:tabs>
          <w:tab w:val="left" w:pos="3796"/>
        </w:tabs>
        <w:spacing w:before="80"/>
        <w:ind w:left="1" w:right="113"/>
        <w:rPr>
          <w:sz w:val="22"/>
          <w:szCs w:val="22"/>
        </w:rPr>
      </w:pPr>
      <w:r>
        <w:rPr>
          <w:sz w:val="22"/>
        </w:rPr>
        <w:t xml:space="preserve">Lefel hygyrchedd y platfform:                           </w:t>
      </w:r>
      <w:r>
        <w:rPr>
          <w:sz w:val="22"/>
        </w:rPr>
        <w:tab/>
        <w:t>Mae mynediad heb stepiau i’r platfform o’r Parc Manwerthu.</w:t>
      </w:r>
    </w:p>
    <w:p w14:paraId="5AFDC952" w14:textId="77777777" w:rsidR="003363C7" w:rsidRDefault="00195A12" w:rsidP="00A87C61">
      <w:pPr>
        <w:pStyle w:val="BodyText"/>
        <w:tabs>
          <w:tab w:val="left" w:pos="3796"/>
        </w:tabs>
        <w:spacing w:before="80"/>
        <w:ind w:left="1" w:right="113"/>
        <w:rPr>
          <w:sz w:val="22"/>
        </w:rPr>
      </w:pPr>
      <w:r>
        <w:rPr>
          <w:sz w:val="22"/>
        </w:rPr>
        <w:t xml:space="preserve">Mannau gwybodaeth i gwsmeriaid wedi’u </w:t>
      </w:r>
    </w:p>
    <w:p w14:paraId="709057FF" w14:textId="109EB8DE" w:rsidR="00195A12" w:rsidRPr="00574139" w:rsidRDefault="00195A12" w:rsidP="00A87C61">
      <w:pPr>
        <w:pStyle w:val="BodyText"/>
        <w:tabs>
          <w:tab w:val="left" w:pos="3796"/>
        </w:tabs>
        <w:spacing w:before="80"/>
        <w:ind w:left="1" w:right="113"/>
        <w:rPr>
          <w:sz w:val="22"/>
          <w:szCs w:val="22"/>
        </w:rPr>
      </w:pPr>
      <w:r>
        <w:rPr>
          <w:sz w:val="22"/>
        </w:rPr>
        <w:t xml:space="preserve">staffio:                  </w:t>
      </w:r>
      <w:r w:rsidR="003363C7">
        <w:rPr>
          <w:sz w:val="22"/>
        </w:rPr>
        <w:tab/>
      </w:r>
      <w:r w:rsidR="003363C7">
        <w:rPr>
          <w:sz w:val="22"/>
        </w:rPr>
        <w:tab/>
      </w:r>
      <w:r>
        <w:rPr>
          <w:sz w:val="22"/>
        </w:rPr>
        <w:t>Nac oes</w:t>
      </w:r>
    </w:p>
    <w:p w14:paraId="14AAB44F" w14:textId="13CCBB6D" w:rsidR="00195A12" w:rsidRPr="00574139" w:rsidRDefault="00195A12" w:rsidP="00A87C61">
      <w:pPr>
        <w:pStyle w:val="BodyText"/>
        <w:tabs>
          <w:tab w:val="left" w:pos="3796"/>
        </w:tabs>
        <w:spacing w:before="80"/>
        <w:ind w:left="1" w:right="113"/>
        <w:rPr>
          <w:sz w:val="22"/>
          <w:szCs w:val="22"/>
        </w:rPr>
      </w:pPr>
    </w:p>
    <w:p w14:paraId="5C2CA7C8" w14:textId="77777777" w:rsidR="008C09C6" w:rsidRPr="00574139" w:rsidRDefault="00BB7FAC" w:rsidP="00A87C61">
      <w:pPr>
        <w:spacing w:before="80"/>
        <w:ind w:right="113"/>
        <w:rPr>
          <w:sz w:val="28"/>
          <w:szCs w:val="28"/>
        </w:rPr>
      </w:pPr>
      <w:r>
        <w:br w:type="column"/>
      </w:r>
    </w:p>
    <w:p w14:paraId="215EB9AB" w14:textId="3BDB03C6" w:rsidR="00207243" w:rsidRDefault="00207243" w:rsidP="00A87C61">
      <w:pPr>
        <w:spacing w:before="80"/>
        <w:ind w:left="20" w:right="113"/>
        <w:rPr>
          <w:color w:val="DF271C"/>
          <w:sz w:val="28"/>
        </w:rPr>
      </w:pPr>
      <w:r>
        <w:rPr>
          <w:sz w:val="28"/>
        </w:rPr>
        <w:t xml:space="preserve">Gorsaf: </w:t>
      </w:r>
      <w:r>
        <w:rPr>
          <w:color w:val="DF271C"/>
          <w:sz w:val="28"/>
        </w:rPr>
        <w:t xml:space="preserve">Wrecsam Cyffredinol </w:t>
      </w:r>
    </w:p>
    <w:p w14:paraId="154F39C6" w14:textId="77777777" w:rsidR="008C09C6" w:rsidRPr="008C09C6" w:rsidRDefault="008C09C6" w:rsidP="00A87C61">
      <w:pPr>
        <w:spacing w:before="80"/>
        <w:ind w:left="20" w:right="113"/>
        <w:rPr>
          <w:szCs w:val="16"/>
        </w:rPr>
      </w:pPr>
    </w:p>
    <w:p w14:paraId="70B2B43B" w14:textId="0FCB02C5" w:rsidR="00BE22BE" w:rsidRPr="00574139" w:rsidRDefault="00BB7FAC" w:rsidP="00A87C61">
      <w:pPr>
        <w:pStyle w:val="BodyText"/>
        <w:tabs>
          <w:tab w:val="left" w:pos="3796"/>
        </w:tabs>
        <w:spacing w:before="80"/>
        <w:ind w:left="3680" w:right="113" w:hanging="3680"/>
        <w:rPr>
          <w:sz w:val="22"/>
          <w:szCs w:val="22"/>
        </w:rPr>
      </w:pPr>
      <w:r>
        <w:rPr>
          <w:sz w:val="22"/>
        </w:rPr>
        <w:t xml:space="preserve">Cyfeiriad: </w:t>
      </w:r>
      <w:r>
        <w:rPr>
          <w:sz w:val="22"/>
        </w:rPr>
        <w:tab/>
      </w:r>
      <w:r>
        <w:rPr>
          <w:sz w:val="22"/>
        </w:rPr>
        <w:tab/>
      </w:r>
      <w:r>
        <w:rPr>
          <w:sz w:val="22"/>
        </w:rPr>
        <w:tab/>
        <w:t>Ffordd Dynesu’r Orsaf, Stryd y Rhaglaw, Wrecsam LL11 2AA.</w:t>
      </w:r>
    </w:p>
    <w:p w14:paraId="12B91E1E" w14:textId="7A360A44" w:rsidR="00BE22BE" w:rsidRPr="00574139" w:rsidRDefault="00BB7FAC" w:rsidP="00A87C61">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62C520EA" w14:textId="3395B1AC" w:rsidR="00BE22BE" w:rsidRPr="00574139" w:rsidRDefault="00BB7FAC" w:rsidP="00A87C61">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heb stepiau at Blatfform 1 (i Amwythig) o’r maes parcio drwy’r swyddfa docynnau neu’r gât nos. Mae mynediad heb stepiau at Blatfform 2 (i Gaer), Platfform 3 a Phlatfform 4 (Rheilffordd Wrecsam - Bidston) dros bont droed a lifftiau.</w:t>
      </w:r>
    </w:p>
    <w:p w14:paraId="3F8C9DCE" w14:textId="10CDF412" w:rsidR="00BE22BE" w:rsidRPr="00136094" w:rsidRDefault="00BB7FAC" w:rsidP="00A87C61">
      <w:pPr>
        <w:pStyle w:val="BodyText"/>
        <w:tabs>
          <w:tab w:val="right" w:pos="3894"/>
        </w:tabs>
        <w:spacing w:before="80"/>
        <w:ind w:left="0" w:right="113"/>
        <w:rPr>
          <w:sz w:val="22"/>
          <w:szCs w:val="22"/>
        </w:rPr>
      </w:pPr>
      <w:r>
        <w:rPr>
          <w:sz w:val="22"/>
        </w:rPr>
        <w:t>Nifer y platfformau:</w:t>
      </w:r>
      <w:r>
        <w:rPr>
          <w:sz w:val="22"/>
        </w:rPr>
        <w:tab/>
      </w:r>
      <w:r>
        <w:rPr>
          <w:sz w:val="22"/>
        </w:rPr>
        <w:tab/>
        <w:t>3</w:t>
      </w:r>
    </w:p>
    <w:p w14:paraId="108EB7CA" w14:textId="437C8614" w:rsidR="00BE22BE" w:rsidRPr="00136094" w:rsidRDefault="00BB7FAC" w:rsidP="00A87C6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 Ramp hefyd wedi'i osod yn yr orsaf</w:t>
      </w:r>
    </w:p>
    <w:p w14:paraId="28F4B40C" w14:textId="5F51B74C" w:rsidR="00C36B59" w:rsidRPr="00574139" w:rsidRDefault="00C36B59" w:rsidP="00A87C61">
      <w:pPr>
        <w:pStyle w:val="BodyText"/>
        <w:tabs>
          <w:tab w:val="left" w:pos="3796"/>
        </w:tabs>
        <w:spacing w:before="80"/>
        <w:ind w:left="0" w:right="113"/>
        <w:rPr>
          <w:sz w:val="22"/>
          <w:szCs w:val="22"/>
        </w:rPr>
      </w:pPr>
      <w:r>
        <w:rPr>
          <w:sz w:val="22"/>
        </w:rPr>
        <w:t>Yr orsaf gwbl hygyrch agosaf:                                -</w:t>
      </w:r>
    </w:p>
    <w:p w14:paraId="4E2D6C97" w14:textId="562D3340" w:rsidR="00BE22BE" w:rsidRPr="00574139" w:rsidRDefault="00BB7FAC" w:rsidP="00A87C61">
      <w:pPr>
        <w:pStyle w:val="BodyText"/>
        <w:tabs>
          <w:tab w:val="left" w:pos="3796"/>
        </w:tabs>
        <w:spacing w:before="80"/>
        <w:ind w:left="0" w:right="113"/>
        <w:rPr>
          <w:sz w:val="22"/>
          <w:szCs w:val="22"/>
        </w:rPr>
      </w:pPr>
      <w:r>
        <w:rPr>
          <w:sz w:val="22"/>
        </w:rPr>
        <w:t>Maes Parcio:</w:t>
      </w:r>
      <w:r>
        <w:rPr>
          <w:sz w:val="22"/>
        </w:rPr>
        <w:tab/>
      </w:r>
      <w:r>
        <w:rPr>
          <w:sz w:val="22"/>
        </w:rPr>
        <w:tab/>
        <w:t>Oes, APCOA</w:t>
      </w:r>
    </w:p>
    <w:p w14:paraId="1B8A2272" w14:textId="3426DB70" w:rsidR="00EA5B20" w:rsidRPr="00574139" w:rsidRDefault="00BB7FAC" w:rsidP="00A87C61">
      <w:pPr>
        <w:pStyle w:val="BodyText"/>
        <w:tabs>
          <w:tab w:val="left" w:pos="3796"/>
        </w:tabs>
        <w:spacing w:before="80"/>
        <w:ind w:left="0" w:right="113"/>
        <w:jc w:val="both"/>
        <w:rPr>
          <w:spacing w:val="-13"/>
          <w:sz w:val="22"/>
          <w:szCs w:val="22"/>
        </w:rPr>
      </w:pPr>
      <w:r>
        <w:rPr>
          <w:sz w:val="22"/>
        </w:rPr>
        <w:t xml:space="preserve">Parcio anabl dynodedig:                            </w:t>
      </w:r>
      <w:r>
        <w:rPr>
          <w:sz w:val="22"/>
        </w:rPr>
        <w:tab/>
      </w:r>
      <w:r w:rsidR="003363C7">
        <w:rPr>
          <w:sz w:val="22"/>
        </w:rPr>
        <w:tab/>
      </w:r>
      <w:r>
        <w:rPr>
          <w:sz w:val="22"/>
        </w:rPr>
        <w:t>Oes</w:t>
      </w:r>
    </w:p>
    <w:p w14:paraId="5BCD9280" w14:textId="77777777" w:rsidR="00574139" w:rsidRDefault="00BB7FAC" w:rsidP="00A87C61">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 xml:space="preserve">Nac oes                          </w:t>
      </w:r>
    </w:p>
    <w:p w14:paraId="3FABBD23" w14:textId="13FA3406" w:rsidR="00BE22BE" w:rsidRPr="00574139" w:rsidRDefault="00BB7FAC" w:rsidP="00A87C61">
      <w:pPr>
        <w:pStyle w:val="BodyText"/>
        <w:tabs>
          <w:tab w:val="left" w:pos="3796"/>
        </w:tabs>
        <w:spacing w:before="80"/>
        <w:ind w:left="0" w:right="113"/>
        <w:jc w:val="both"/>
        <w:rPr>
          <w:sz w:val="22"/>
          <w:szCs w:val="22"/>
        </w:rPr>
      </w:pPr>
      <w:r>
        <w:rPr>
          <w:sz w:val="22"/>
        </w:rPr>
        <w:t>Swyddfa docynnau:                                                   Oes</w:t>
      </w:r>
    </w:p>
    <w:p w14:paraId="3D892301" w14:textId="77777777" w:rsidR="00574139" w:rsidRDefault="00BB7FAC" w:rsidP="00A87C61">
      <w:pPr>
        <w:pStyle w:val="BodyText"/>
        <w:tabs>
          <w:tab w:val="left" w:pos="3796"/>
        </w:tabs>
        <w:spacing w:before="80"/>
        <w:ind w:left="3680" w:right="113" w:hanging="3680"/>
        <w:jc w:val="both"/>
        <w:rPr>
          <w:spacing w:val="-6"/>
          <w:sz w:val="22"/>
          <w:szCs w:val="22"/>
        </w:rPr>
      </w:pPr>
      <w:r>
        <w:rPr>
          <w:sz w:val="22"/>
        </w:rPr>
        <w:t>Oriau agor:</w:t>
      </w:r>
      <w:r>
        <w:rPr>
          <w:sz w:val="22"/>
        </w:rPr>
        <w:tab/>
      </w:r>
      <w:r>
        <w:rPr>
          <w:sz w:val="22"/>
        </w:rPr>
        <w:tab/>
      </w:r>
      <w:r>
        <w:rPr>
          <w:sz w:val="22"/>
        </w:rPr>
        <w:tab/>
        <w:t xml:space="preserve">0615 i 1915 Dydd Llun i Ddydd Gwener </w:t>
      </w:r>
    </w:p>
    <w:p w14:paraId="3A83D137" w14:textId="4C4AF697" w:rsidR="00BE22BE" w:rsidRPr="00574139" w:rsidRDefault="6C5372D1" w:rsidP="454829CC">
      <w:pPr>
        <w:pStyle w:val="BodyText"/>
        <w:tabs>
          <w:tab w:val="left" w:pos="3796"/>
        </w:tabs>
        <w:spacing w:before="80"/>
        <w:ind w:left="3680" w:right="113"/>
        <w:jc w:val="both"/>
        <w:rPr>
          <w:sz w:val="22"/>
          <w:szCs w:val="22"/>
        </w:rPr>
      </w:pPr>
      <w:r>
        <w:rPr>
          <w:sz w:val="22"/>
        </w:rPr>
        <w:t xml:space="preserve">            0645 i 1945 Dydd Sadwrn</w:t>
      </w:r>
    </w:p>
    <w:p w14:paraId="6DFDFB3A" w14:textId="375AD3FE" w:rsidR="00BE22BE" w:rsidRPr="00574139" w:rsidRDefault="1E5863DD" w:rsidP="00A87C61">
      <w:pPr>
        <w:pStyle w:val="BodyText"/>
        <w:spacing w:before="80"/>
        <w:ind w:left="3680" w:right="113" w:firstLine="640"/>
        <w:jc w:val="both"/>
        <w:rPr>
          <w:sz w:val="22"/>
          <w:szCs w:val="22"/>
        </w:rPr>
      </w:pPr>
      <w:r>
        <w:rPr>
          <w:sz w:val="22"/>
        </w:rPr>
        <w:t>0930 i 1700 Dydd Sul</w:t>
      </w:r>
    </w:p>
    <w:p w14:paraId="4ED42ABF" w14:textId="00AA9018" w:rsidR="00C36B59" w:rsidRPr="00574139" w:rsidRDefault="00C36B59" w:rsidP="00A87C61">
      <w:pPr>
        <w:pStyle w:val="BodyText"/>
        <w:tabs>
          <w:tab w:val="left" w:pos="3796"/>
        </w:tabs>
        <w:spacing w:before="80"/>
        <w:ind w:left="0" w:right="113"/>
        <w:jc w:val="both"/>
        <w:rPr>
          <w:sz w:val="22"/>
          <w:szCs w:val="22"/>
        </w:rPr>
      </w:pPr>
      <w:r>
        <w:rPr>
          <w:sz w:val="22"/>
        </w:rPr>
        <w:t xml:space="preserve">Dolenni sain:                                                    </w:t>
      </w:r>
      <w:r>
        <w:rPr>
          <w:sz w:val="22"/>
        </w:rPr>
        <w:tab/>
      </w:r>
      <w:r w:rsidR="003363C7">
        <w:rPr>
          <w:sz w:val="22"/>
        </w:rPr>
        <w:tab/>
      </w:r>
      <w:r>
        <w:rPr>
          <w:sz w:val="22"/>
        </w:rPr>
        <w:t>Oes</w:t>
      </w:r>
    </w:p>
    <w:p w14:paraId="68EA96F5" w14:textId="3BA8DCE6" w:rsidR="00C36B59" w:rsidRPr="00574139" w:rsidRDefault="00C36B59" w:rsidP="00A87C61">
      <w:pPr>
        <w:pStyle w:val="BodyText"/>
        <w:tabs>
          <w:tab w:val="left" w:pos="3796"/>
        </w:tabs>
        <w:spacing w:before="80"/>
        <w:ind w:left="0" w:right="113"/>
        <w:jc w:val="both"/>
        <w:rPr>
          <w:sz w:val="22"/>
          <w:szCs w:val="22"/>
        </w:rPr>
      </w:pPr>
      <w:r>
        <w:rPr>
          <w:sz w:val="22"/>
        </w:rPr>
        <w:t xml:space="preserve">Cownter gweini lefel isel:                                   </w:t>
      </w:r>
      <w:r>
        <w:rPr>
          <w:sz w:val="22"/>
        </w:rPr>
        <w:tab/>
        <w:t>Oes</w:t>
      </w:r>
    </w:p>
    <w:p w14:paraId="439BCE84" w14:textId="16F46366" w:rsidR="00BE22BE" w:rsidRPr="00574139" w:rsidRDefault="00BB7FAC" w:rsidP="00A87C61">
      <w:pPr>
        <w:pStyle w:val="BodyText"/>
        <w:tabs>
          <w:tab w:val="left" w:pos="3796"/>
        </w:tabs>
        <w:spacing w:before="80"/>
        <w:ind w:left="0" w:right="113"/>
        <w:jc w:val="both"/>
        <w:rPr>
          <w:sz w:val="22"/>
          <w:szCs w:val="22"/>
        </w:rPr>
      </w:pPr>
      <w:r>
        <w:rPr>
          <w:sz w:val="22"/>
        </w:rPr>
        <w:t>Peiriant gwerthu tocynnau:</w:t>
      </w:r>
      <w:r>
        <w:rPr>
          <w:sz w:val="22"/>
        </w:rPr>
        <w:tab/>
      </w:r>
      <w:r>
        <w:rPr>
          <w:sz w:val="22"/>
        </w:rPr>
        <w:tab/>
        <w:t>Oes - 1x arian parod a cherdyn ac 1x cerdyn yn unig</w:t>
      </w:r>
    </w:p>
    <w:p w14:paraId="4B4E6DE7" w14:textId="0042E3C2" w:rsidR="00BE22BE" w:rsidRPr="00574139" w:rsidRDefault="00BB7FAC" w:rsidP="00A87C61">
      <w:pPr>
        <w:pStyle w:val="BodyText"/>
        <w:tabs>
          <w:tab w:val="left" w:pos="3796"/>
        </w:tabs>
        <w:spacing w:before="80"/>
        <w:ind w:left="0" w:right="113"/>
        <w:jc w:val="both"/>
        <w:rPr>
          <w:sz w:val="22"/>
          <w:szCs w:val="22"/>
        </w:rPr>
      </w:pPr>
      <w:r>
        <w:rPr>
          <w:sz w:val="22"/>
        </w:rPr>
        <w:t>Staff yr orsaf ar gael i helpu:</w:t>
      </w:r>
      <w:r>
        <w:rPr>
          <w:sz w:val="22"/>
        </w:rPr>
        <w:tab/>
      </w:r>
      <w:r>
        <w:rPr>
          <w:sz w:val="22"/>
        </w:rPr>
        <w:tab/>
        <w:t>Mae’r goruchwyliwr ar y trên yn rhoi cymorth.</w:t>
      </w:r>
    </w:p>
    <w:p w14:paraId="6007E0B1" w14:textId="582F482F" w:rsidR="00BE22BE" w:rsidRPr="00574139" w:rsidRDefault="00BB7FAC" w:rsidP="00A87C6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2943CFCD" w14:textId="28F10ABE" w:rsidR="00BE22BE" w:rsidRPr="00574139" w:rsidRDefault="00BB7FAC" w:rsidP="00A87C6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2987BBB9" w14:textId="4235E26E" w:rsidR="00BE22BE" w:rsidRPr="00574139" w:rsidRDefault="00BB7FAC" w:rsidP="00A87C61">
      <w:pPr>
        <w:pStyle w:val="BodyText"/>
        <w:tabs>
          <w:tab w:val="left" w:pos="3796"/>
        </w:tabs>
        <w:spacing w:before="80"/>
        <w:ind w:left="0" w:right="113"/>
        <w:rPr>
          <w:sz w:val="22"/>
          <w:szCs w:val="22"/>
        </w:rPr>
      </w:pPr>
      <w:r>
        <w:rPr>
          <w:sz w:val="22"/>
        </w:rPr>
        <w:t>Drysau awtomatig:</w:t>
      </w:r>
      <w:r>
        <w:rPr>
          <w:sz w:val="22"/>
        </w:rPr>
        <w:tab/>
      </w:r>
      <w:r>
        <w:rPr>
          <w:sz w:val="22"/>
        </w:rPr>
        <w:tab/>
        <w:t>Oes</w:t>
      </w:r>
    </w:p>
    <w:p w14:paraId="57397049" w14:textId="2A6687E4" w:rsidR="00BE22BE" w:rsidRPr="00574139" w:rsidRDefault="00BB7FAC" w:rsidP="00A87C61">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519596AE" w14:textId="3232364B" w:rsidR="00BE22BE" w:rsidRPr="00574139" w:rsidRDefault="00BB7FAC" w:rsidP="00A87C61">
      <w:pPr>
        <w:pStyle w:val="BodyText"/>
        <w:tabs>
          <w:tab w:val="left" w:pos="3796"/>
        </w:tabs>
        <w:spacing w:before="80"/>
        <w:ind w:left="0" w:right="113"/>
        <w:rPr>
          <w:sz w:val="22"/>
          <w:szCs w:val="22"/>
        </w:rPr>
      </w:pPr>
      <w:r>
        <w:rPr>
          <w:sz w:val="22"/>
        </w:rPr>
        <w:t>Cyhoeddiadau llafar ar y platfform:</w:t>
      </w:r>
      <w:r>
        <w:rPr>
          <w:sz w:val="22"/>
        </w:rPr>
        <w:tab/>
      </w:r>
      <w:r>
        <w:rPr>
          <w:sz w:val="22"/>
        </w:rPr>
        <w:tab/>
        <w:t>Oes. Cyhoeddiadau wedi’u recordio ymlaen llaw</w:t>
      </w:r>
    </w:p>
    <w:p w14:paraId="72C27C35" w14:textId="4B599A09" w:rsidR="00BE22BE" w:rsidRPr="00574139" w:rsidRDefault="00BB7FAC" w:rsidP="00A87C61">
      <w:pPr>
        <w:pStyle w:val="BodyText"/>
        <w:tabs>
          <w:tab w:val="left" w:pos="3796"/>
        </w:tabs>
        <w:spacing w:before="80"/>
        <w:ind w:left="0" w:right="113"/>
        <w:rPr>
          <w:sz w:val="22"/>
          <w:szCs w:val="22"/>
        </w:rPr>
      </w:pPr>
      <w:r>
        <w:rPr>
          <w:sz w:val="22"/>
        </w:rPr>
        <w:t>Pwyntiau Cymorth:</w:t>
      </w:r>
      <w:r>
        <w:rPr>
          <w:sz w:val="22"/>
        </w:rPr>
        <w:tab/>
      </w:r>
      <w:r>
        <w:rPr>
          <w:sz w:val="22"/>
        </w:rPr>
        <w:tab/>
        <w:t>Oes</w:t>
      </w:r>
    </w:p>
    <w:p w14:paraId="2A23E5C8" w14:textId="47772D5A" w:rsidR="00BE22BE" w:rsidRPr="00574139" w:rsidRDefault="00BB7FAC" w:rsidP="00A87C61">
      <w:pPr>
        <w:pStyle w:val="BodyText"/>
        <w:tabs>
          <w:tab w:val="left" w:pos="3796"/>
        </w:tabs>
        <w:spacing w:before="80"/>
        <w:ind w:left="1" w:right="113"/>
        <w:rPr>
          <w:sz w:val="22"/>
          <w:szCs w:val="22"/>
        </w:rPr>
      </w:pPr>
      <w:r>
        <w:rPr>
          <w:sz w:val="22"/>
        </w:rPr>
        <w:t>Seddi:</w:t>
      </w:r>
      <w:r>
        <w:rPr>
          <w:sz w:val="22"/>
        </w:rPr>
        <w:tab/>
      </w:r>
      <w:r>
        <w:rPr>
          <w:sz w:val="22"/>
        </w:rPr>
        <w:tab/>
        <w:t>Ar gael ar y platfformau o dan y canopïau</w:t>
      </w:r>
    </w:p>
    <w:p w14:paraId="3E32EC1E" w14:textId="6F12F8F8" w:rsidR="00BE22BE" w:rsidRPr="00574139" w:rsidRDefault="00BB7FAC" w:rsidP="00A87C61">
      <w:pPr>
        <w:pStyle w:val="BodyText"/>
        <w:tabs>
          <w:tab w:val="left" w:pos="3796"/>
        </w:tabs>
        <w:spacing w:before="80"/>
        <w:ind w:left="1" w:right="113"/>
        <w:rPr>
          <w:sz w:val="22"/>
          <w:szCs w:val="22"/>
        </w:rPr>
      </w:pPr>
      <w:r>
        <w:rPr>
          <w:sz w:val="22"/>
        </w:rPr>
        <w:t>Toiledau:</w:t>
      </w:r>
      <w:r>
        <w:rPr>
          <w:sz w:val="22"/>
        </w:rPr>
        <w:tab/>
      </w:r>
      <w:r>
        <w:rPr>
          <w:sz w:val="22"/>
        </w:rPr>
        <w:tab/>
        <w:t>Oes</w:t>
      </w:r>
    </w:p>
    <w:p w14:paraId="42991929" w14:textId="45E62A52" w:rsidR="00BE22BE" w:rsidRPr="00574139" w:rsidRDefault="00BB7FAC" w:rsidP="00A87C61">
      <w:pPr>
        <w:pStyle w:val="BodyText"/>
        <w:tabs>
          <w:tab w:val="left" w:pos="3796"/>
        </w:tabs>
        <w:spacing w:before="80"/>
        <w:ind w:left="1" w:right="113"/>
        <w:rPr>
          <w:spacing w:val="-7"/>
          <w:sz w:val="22"/>
          <w:szCs w:val="22"/>
        </w:rPr>
      </w:pPr>
      <w:r>
        <w:rPr>
          <w:sz w:val="22"/>
        </w:rPr>
        <w:t>Cyfleusterau newid babanod:</w:t>
      </w:r>
      <w:r>
        <w:rPr>
          <w:sz w:val="22"/>
        </w:rPr>
        <w:tab/>
      </w:r>
      <w:r>
        <w:rPr>
          <w:sz w:val="22"/>
        </w:rPr>
        <w:tab/>
        <w:t>Oes</w:t>
      </w:r>
    </w:p>
    <w:p w14:paraId="4DF5AEE3" w14:textId="6E5775D4" w:rsidR="00F46459" w:rsidRPr="00574139" w:rsidRDefault="00C36B59" w:rsidP="00A87C61">
      <w:pPr>
        <w:pStyle w:val="BodyText"/>
        <w:tabs>
          <w:tab w:val="left" w:pos="3796"/>
        </w:tabs>
        <w:spacing w:before="80"/>
        <w:ind w:left="1" w:right="113"/>
        <w:rPr>
          <w:sz w:val="22"/>
          <w:szCs w:val="22"/>
        </w:rPr>
      </w:pPr>
      <w:r>
        <w:rPr>
          <w:sz w:val="22"/>
        </w:rPr>
        <w:t>Cyfleusterau Changing Places:                                Nac oes</w:t>
      </w:r>
    </w:p>
    <w:p w14:paraId="1F0CFF3C" w14:textId="77777777" w:rsidR="003363C7" w:rsidRDefault="00BB7FAC" w:rsidP="00A87C61">
      <w:pPr>
        <w:pStyle w:val="BodyText"/>
        <w:tabs>
          <w:tab w:val="left" w:pos="3796"/>
        </w:tabs>
        <w:spacing w:before="80"/>
        <w:ind w:left="0" w:right="113"/>
        <w:rPr>
          <w:sz w:val="22"/>
        </w:rPr>
      </w:pPr>
      <w:r>
        <w:rPr>
          <w:sz w:val="22"/>
        </w:rPr>
        <w:t>Toiled y Cynllun Allweddi Cenedlaethol</w:t>
      </w:r>
    </w:p>
    <w:p w14:paraId="066700B5" w14:textId="50A854CC" w:rsidR="00BE22BE" w:rsidRPr="00574139" w:rsidRDefault="00BB7FAC" w:rsidP="00A87C61">
      <w:pPr>
        <w:pStyle w:val="BodyText"/>
        <w:tabs>
          <w:tab w:val="left" w:pos="3796"/>
        </w:tabs>
        <w:spacing w:before="80"/>
        <w:ind w:left="0" w:right="113"/>
        <w:rPr>
          <w:sz w:val="22"/>
          <w:szCs w:val="22"/>
        </w:rPr>
      </w:pPr>
      <w:r>
        <w:rPr>
          <w:sz w:val="22"/>
        </w:rPr>
        <w:t>(RADAR)</w:t>
      </w:r>
      <w:r>
        <w:rPr>
          <w:sz w:val="22"/>
        </w:rPr>
        <w:tab/>
      </w:r>
      <w:r>
        <w:rPr>
          <w:sz w:val="22"/>
        </w:rPr>
        <w:tab/>
        <w:t>Oes</w:t>
      </w:r>
    </w:p>
    <w:p w14:paraId="3892C5D1" w14:textId="7F5F1DC0" w:rsidR="00BE22BE" w:rsidRPr="00574139" w:rsidRDefault="00BB7FAC" w:rsidP="00A87C61">
      <w:pPr>
        <w:pStyle w:val="BodyText"/>
        <w:spacing w:before="80"/>
        <w:ind w:left="4320" w:right="113"/>
        <w:rPr>
          <w:sz w:val="22"/>
          <w:szCs w:val="22"/>
        </w:rPr>
      </w:pPr>
      <w:r>
        <w:rPr>
          <w:sz w:val="22"/>
        </w:rPr>
        <w:t>Mae’r holl gyfleusterau toiled ar agor o 0615 i 1845 Dydd Llun i Ddydd Gwener, 0645 i 1915 Dydd Sadwrn a 0930 i 1630 Dydd Sul.</w:t>
      </w:r>
    </w:p>
    <w:p w14:paraId="71BBC741" w14:textId="1DC5AA67" w:rsidR="00BE22BE" w:rsidRPr="00574139" w:rsidRDefault="00BB7FAC" w:rsidP="00A87C61">
      <w:pPr>
        <w:pStyle w:val="BodyText"/>
        <w:tabs>
          <w:tab w:val="left" w:pos="3796"/>
        </w:tabs>
        <w:spacing w:before="80"/>
        <w:ind w:left="1" w:right="113"/>
        <w:rPr>
          <w:sz w:val="22"/>
          <w:szCs w:val="22"/>
        </w:rPr>
      </w:pPr>
      <w:r>
        <w:rPr>
          <w:sz w:val="22"/>
        </w:rPr>
        <w:t>Cyfleusterau arlwyo:</w:t>
      </w:r>
      <w:r>
        <w:rPr>
          <w:sz w:val="22"/>
        </w:rPr>
        <w:tab/>
      </w:r>
      <w:r>
        <w:rPr>
          <w:sz w:val="22"/>
        </w:rPr>
        <w:tab/>
        <w:t>Mae caffi ar Blatfform 1</w:t>
      </w:r>
    </w:p>
    <w:p w14:paraId="00EFAD22" w14:textId="1DBE8252" w:rsidR="00C36B59" w:rsidRPr="00574139" w:rsidRDefault="00C36B59" w:rsidP="00A87C61">
      <w:pPr>
        <w:pStyle w:val="BodyText"/>
        <w:spacing w:before="80"/>
        <w:ind w:left="0" w:right="113"/>
        <w:rPr>
          <w:sz w:val="22"/>
          <w:szCs w:val="22"/>
        </w:rPr>
      </w:pPr>
      <w:r>
        <w:rPr>
          <w:sz w:val="22"/>
        </w:rPr>
        <w:t xml:space="preserve">Statws Gorsaf Ddiogel:                                            </w:t>
      </w:r>
      <w:r>
        <w:rPr>
          <w:sz w:val="22"/>
        </w:rPr>
        <w:tab/>
        <w:t>Nac oes</w:t>
      </w:r>
    </w:p>
    <w:p w14:paraId="497A166B" w14:textId="2F753628" w:rsidR="00195A12" w:rsidRPr="00574139" w:rsidRDefault="00195A12" w:rsidP="00A87C61">
      <w:pPr>
        <w:pStyle w:val="BodyText"/>
        <w:spacing w:before="80"/>
        <w:ind w:left="0" w:right="113"/>
        <w:rPr>
          <w:sz w:val="22"/>
          <w:szCs w:val="22"/>
        </w:rPr>
      </w:pPr>
      <w:r>
        <w:rPr>
          <w:sz w:val="22"/>
        </w:rPr>
        <w:t>Palmant Botymog:</w:t>
      </w:r>
      <w:r>
        <w:rPr>
          <w:sz w:val="22"/>
        </w:rPr>
        <w:tab/>
      </w:r>
      <w:r>
        <w:rPr>
          <w:sz w:val="22"/>
        </w:rPr>
        <w:tab/>
      </w:r>
      <w:r>
        <w:rPr>
          <w:sz w:val="22"/>
        </w:rPr>
        <w:tab/>
      </w:r>
      <w:r>
        <w:rPr>
          <w:sz w:val="22"/>
        </w:rPr>
        <w:tab/>
        <w:t>Oes</w:t>
      </w:r>
    </w:p>
    <w:p w14:paraId="6BBAD817" w14:textId="2656EC96" w:rsidR="00195A12" w:rsidRPr="00574139" w:rsidRDefault="00195A12" w:rsidP="00A87C61">
      <w:pPr>
        <w:pStyle w:val="BodyText"/>
        <w:spacing w:before="80"/>
        <w:ind w:left="4320" w:right="113" w:hanging="4320"/>
        <w:rPr>
          <w:sz w:val="22"/>
          <w:szCs w:val="22"/>
        </w:rPr>
      </w:pPr>
      <w:r>
        <w:rPr>
          <w:sz w:val="22"/>
        </w:rPr>
        <w:t xml:space="preserve">Lefel hygyrchedd y platfform:  </w:t>
      </w:r>
      <w:r>
        <w:rPr>
          <w:sz w:val="22"/>
        </w:rPr>
        <w:tab/>
        <w:t xml:space="preserve">Mae mynediad heb stepiau at Blatfform 1 (i Amwythig) o’r maes parcio drwy’r swyddfa docynnau neu’r gât nos. Mae mynediad heb stepiau at Blatfform 2 (i Gaer), Platfform 3 a Phlatfform 4 (Rheilffordd Wrecsam - Bidston) dros bont droed a lifftiau. </w:t>
      </w:r>
    </w:p>
    <w:p w14:paraId="502E6B9C" w14:textId="77777777" w:rsidR="003363C7" w:rsidRDefault="00195A12" w:rsidP="00A87C61">
      <w:pPr>
        <w:pStyle w:val="BodyText"/>
        <w:spacing w:before="80"/>
        <w:ind w:left="0" w:right="113"/>
        <w:rPr>
          <w:sz w:val="22"/>
        </w:rPr>
      </w:pPr>
      <w:r>
        <w:rPr>
          <w:sz w:val="22"/>
        </w:rPr>
        <w:t xml:space="preserve">Mannau gwybodaeth i gwsmeriaid wedi’u </w:t>
      </w:r>
    </w:p>
    <w:p w14:paraId="7A00E6A9" w14:textId="2786CCB1" w:rsidR="00195A12" w:rsidRPr="00574139" w:rsidRDefault="00195A12" w:rsidP="00A87C61">
      <w:pPr>
        <w:pStyle w:val="BodyText"/>
        <w:spacing w:before="80"/>
        <w:ind w:left="0" w:right="113"/>
        <w:rPr>
          <w:sz w:val="22"/>
          <w:szCs w:val="22"/>
        </w:rPr>
      </w:pPr>
      <w:r>
        <w:rPr>
          <w:sz w:val="22"/>
        </w:rPr>
        <w:t xml:space="preserve">staffio:               </w:t>
      </w:r>
      <w:r w:rsidR="003363C7">
        <w:rPr>
          <w:sz w:val="22"/>
        </w:rPr>
        <w:tab/>
      </w:r>
      <w:r w:rsidR="003363C7">
        <w:rPr>
          <w:sz w:val="22"/>
        </w:rPr>
        <w:tab/>
      </w:r>
      <w:r w:rsidR="003363C7">
        <w:rPr>
          <w:sz w:val="22"/>
        </w:rPr>
        <w:tab/>
      </w:r>
      <w:r w:rsidR="003363C7">
        <w:rPr>
          <w:sz w:val="22"/>
        </w:rPr>
        <w:tab/>
      </w:r>
      <w:r>
        <w:rPr>
          <w:sz w:val="22"/>
        </w:rPr>
        <w:t xml:space="preserve"> </w:t>
      </w:r>
      <w:r>
        <w:rPr>
          <w:sz w:val="22"/>
        </w:rPr>
        <w:tab/>
        <w:t>Oes</w:t>
      </w:r>
    </w:p>
    <w:p w14:paraId="244A7D7A" w14:textId="77777777" w:rsidR="00574139" w:rsidRPr="00574139" w:rsidRDefault="00574139" w:rsidP="00A87C61">
      <w:pPr>
        <w:spacing w:before="80"/>
        <w:ind w:right="113"/>
        <w:rPr>
          <w:sz w:val="32"/>
          <w:szCs w:val="26"/>
        </w:rPr>
      </w:pPr>
    </w:p>
    <w:p w14:paraId="74E7B528" w14:textId="79606E93" w:rsidR="00207243" w:rsidRDefault="00207243" w:rsidP="00A87C61">
      <w:pPr>
        <w:spacing w:before="80"/>
        <w:ind w:right="113"/>
        <w:rPr>
          <w:color w:val="DF271C"/>
          <w:sz w:val="28"/>
        </w:rPr>
      </w:pPr>
      <w:r>
        <w:rPr>
          <w:sz w:val="28"/>
        </w:rPr>
        <w:t xml:space="preserve">Gorsaf: </w:t>
      </w:r>
      <w:r>
        <w:rPr>
          <w:color w:val="DF271C"/>
          <w:sz w:val="28"/>
        </w:rPr>
        <w:t>Ynys-wen</w:t>
      </w:r>
    </w:p>
    <w:p w14:paraId="126651AC" w14:textId="77777777" w:rsidR="007471B3" w:rsidRPr="007471B3" w:rsidRDefault="007471B3" w:rsidP="00A87C61">
      <w:pPr>
        <w:spacing w:before="80"/>
        <w:ind w:left="20" w:right="113"/>
        <w:rPr>
          <w:szCs w:val="16"/>
        </w:rPr>
      </w:pPr>
    </w:p>
    <w:p w14:paraId="35565F9C" w14:textId="2514C8E8" w:rsidR="00BE22BE" w:rsidRPr="007471B3" w:rsidRDefault="00BB7FAC" w:rsidP="00A87C61">
      <w:pPr>
        <w:pStyle w:val="BodyText"/>
        <w:tabs>
          <w:tab w:val="left" w:pos="3796"/>
        </w:tabs>
        <w:spacing w:before="80"/>
        <w:ind w:left="0" w:right="113"/>
        <w:rPr>
          <w:sz w:val="22"/>
          <w:szCs w:val="22"/>
        </w:rPr>
      </w:pPr>
      <w:r>
        <w:rPr>
          <w:sz w:val="22"/>
        </w:rPr>
        <w:t>Cyfeiriad:</w:t>
      </w:r>
      <w:r>
        <w:rPr>
          <w:sz w:val="22"/>
        </w:rPr>
        <w:tab/>
      </w:r>
      <w:r>
        <w:rPr>
          <w:sz w:val="22"/>
        </w:rPr>
        <w:tab/>
        <w:t>Heol Ynyswen, Ynyswen CF42 6EG</w:t>
      </w:r>
    </w:p>
    <w:p w14:paraId="4D9EA78E" w14:textId="296C3E54" w:rsidR="00BE22BE" w:rsidRPr="007471B3" w:rsidRDefault="00BB7FAC" w:rsidP="00A87C61">
      <w:pPr>
        <w:pStyle w:val="BodyText"/>
        <w:tabs>
          <w:tab w:val="left" w:pos="3796"/>
        </w:tabs>
        <w:spacing w:before="80"/>
        <w:ind w:left="0" w:right="113"/>
        <w:rPr>
          <w:sz w:val="22"/>
          <w:szCs w:val="22"/>
        </w:rPr>
      </w:pPr>
      <w:r>
        <w:rPr>
          <w:sz w:val="22"/>
        </w:rPr>
        <w:t>Categori mynediad heb stepiau:</w:t>
      </w:r>
      <w:r>
        <w:rPr>
          <w:sz w:val="22"/>
        </w:rPr>
        <w:tab/>
      </w:r>
      <w:r>
        <w:rPr>
          <w:sz w:val="22"/>
        </w:rPr>
        <w:tab/>
        <w:t>B1</w:t>
      </w:r>
    </w:p>
    <w:p w14:paraId="5A8EE227" w14:textId="249F3D1F" w:rsidR="00BE22BE" w:rsidRPr="007471B3" w:rsidRDefault="00BB7FAC" w:rsidP="00A87C61">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y platfform ar hyd ramp bas o’r brif ffordd</w:t>
      </w:r>
    </w:p>
    <w:p w14:paraId="3686DDC4" w14:textId="0BF888A2" w:rsidR="00BE22BE" w:rsidRPr="007471B3" w:rsidRDefault="00BB7FAC" w:rsidP="00A87C61">
      <w:pPr>
        <w:pStyle w:val="BodyText"/>
        <w:tabs>
          <w:tab w:val="right" w:pos="3852"/>
        </w:tabs>
        <w:spacing w:before="80"/>
        <w:ind w:left="0" w:right="113"/>
        <w:rPr>
          <w:sz w:val="22"/>
          <w:szCs w:val="22"/>
        </w:rPr>
      </w:pPr>
      <w:r>
        <w:rPr>
          <w:sz w:val="22"/>
        </w:rPr>
        <w:t>Nifer y platfformau:</w:t>
      </w:r>
      <w:r>
        <w:rPr>
          <w:sz w:val="22"/>
        </w:rPr>
        <w:tab/>
      </w:r>
      <w:r>
        <w:rPr>
          <w:sz w:val="22"/>
        </w:rPr>
        <w:tab/>
        <w:t>1</w:t>
      </w:r>
    </w:p>
    <w:p w14:paraId="6EF67BBF" w14:textId="07C258CB" w:rsidR="00BE22BE" w:rsidRPr="007471B3" w:rsidRDefault="00BB7FAC" w:rsidP="00A87C6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00F63C89" w14:textId="520C0135" w:rsidR="00BE22BE" w:rsidRPr="007471B3" w:rsidRDefault="00BB7FAC" w:rsidP="00A87C61">
      <w:pPr>
        <w:pStyle w:val="BodyText"/>
        <w:tabs>
          <w:tab w:val="left" w:pos="3796"/>
        </w:tabs>
        <w:spacing w:before="80"/>
        <w:ind w:left="0" w:right="113"/>
        <w:rPr>
          <w:sz w:val="22"/>
          <w:szCs w:val="22"/>
        </w:rPr>
      </w:pPr>
      <w:r>
        <w:rPr>
          <w:sz w:val="22"/>
        </w:rPr>
        <w:t>Yr orsaf gwbl hygyrch agosaf:</w:t>
      </w:r>
      <w:r>
        <w:rPr>
          <w:sz w:val="22"/>
        </w:rPr>
        <w:tab/>
      </w:r>
      <w:r>
        <w:rPr>
          <w:sz w:val="22"/>
        </w:rPr>
        <w:tab/>
        <w:t>Treorci</w:t>
      </w:r>
    </w:p>
    <w:p w14:paraId="017D07D9" w14:textId="31973EF2" w:rsidR="00BE22BE" w:rsidRPr="007471B3" w:rsidRDefault="00BB7FAC" w:rsidP="00A87C61">
      <w:pPr>
        <w:pStyle w:val="BodyText"/>
        <w:tabs>
          <w:tab w:val="left" w:pos="3796"/>
        </w:tabs>
        <w:spacing w:before="80"/>
        <w:ind w:left="0" w:right="113"/>
        <w:rPr>
          <w:sz w:val="22"/>
          <w:szCs w:val="22"/>
        </w:rPr>
      </w:pPr>
      <w:r>
        <w:rPr>
          <w:sz w:val="22"/>
        </w:rPr>
        <w:t>Maes Parcio:</w:t>
      </w:r>
      <w:r>
        <w:rPr>
          <w:sz w:val="22"/>
        </w:rPr>
        <w:tab/>
      </w:r>
      <w:r>
        <w:rPr>
          <w:sz w:val="22"/>
        </w:rPr>
        <w:tab/>
        <w:t>Nac oes</w:t>
      </w:r>
    </w:p>
    <w:p w14:paraId="34A2CC87" w14:textId="1256AAF3" w:rsidR="00BE22BE" w:rsidRPr="007471B3" w:rsidRDefault="00BB7FAC" w:rsidP="00A87C6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648D1AF6" w14:textId="21E8E85F" w:rsidR="00BE22BE" w:rsidRPr="007471B3" w:rsidRDefault="00BB7FAC" w:rsidP="00A87C6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14503E9A" w14:textId="06F503EF" w:rsidR="00BE22BE" w:rsidRPr="007471B3" w:rsidRDefault="00BB7FAC" w:rsidP="00A87C6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04A5ED80" w14:textId="796761FD" w:rsidR="00C36B59" w:rsidRPr="007471B3" w:rsidRDefault="00C36B59" w:rsidP="00A87C61">
      <w:pPr>
        <w:pStyle w:val="BodyText"/>
        <w:tabs>
          <w:tab w:val="left" w:pos="3796"/>
        </w:tabs>
        <w:spacing w:before="80"/>
        <w:ind w:left="0" w:right="113"/>
        <w:rPr>
          <w:sz w:val="22"/>
          <w:szCs w:val="22"/>
        </w:rPr>
      </w:pPr>
      <w:r>
        <w:rPr>
          <w:sz w:val="22"/>
        </w:rPr>
        <w:t xml:space="preserve">Dolenni sain:                                                    </w:t>
      </w:r>
      <w:r>
        <w:rPr>
          <w:sz w:val="22"/>
        </w:rPr>
        <w:tab/>
      </w:r>
      <w:r w:rsidR="003363C7">
        <w:rPr>
          <w:sz w:val="22"/>
        </w:rPr>
        <w:tab/>
      </w:r>
      <w:r>
        <w:rPr>
          <w:sz w:val="22"/>
        </w:rPr>
        <w:t>Nac oes</w:t>
      </w:r>
    </w:p>
    <w:p w14:paraId="56D78A85" w14:textId="01F957E8" w:rsidR="00C36B59" w:rsidRPr="007471B3" w:rsidRDefault="00C36B59" w:rsidP="00A87C61">
      <w:pPr>
        <w:pStyle w:val="BodyText"/>
        <w:tabs>
          <w:tab w:val="left" w:pos="3796"/>
        </w:tabs>
        <w:spacing w:before="80"/>
        <w:ind w:left="0" w:right="113"/>
        <w:rPr>
          <w:sz w:val="22"/>
          <w:szCs w:val="22"/>
        </w:rPr>
      </w:pPr>
      <w:r>
        <w:rPr>
          <w:sz w:val="22"/>
        </w:rPr>
        <w:t xml:space="preserve">Cownter gweini lefel isel:                                 </w:t>
      </w:r>
      <w:r>
        <w:rPr>
          <w:sz w:val="22"/>
        </w:rPr>
        <w:tab/>
        <w:t>Nac oes</w:t>
      </w:r>
    </w:p>
    <w:p w14:paraId="657E530A" w14:textId="227E49D6" w:rsidR="00BE22BE" w:rsidRPr="007471B3" w:rsidRDefault="00BB7FAC" w:rsidP="00A87C61">
      <w:pPr>
        <w:pStyle w:val="BodyText"/>
        <w:tabs>
          <w:tab w:val="left" w:pos="3796"/>
        </w:tabs>
        <w:spacing w:before="80"/>
        <w:ind w:left="0" w:right="113"/>
        <w:rPr>
          <w:sz w:val="22"/>
          <w:szCs w:val="22"/>
        </w:rPr>
      </w:pPr>
      <w:r>
        <w:rPr>
          <w:sz w:val="22"/>
        </w:rPr>
        <w:t>Peiriant gwerthu tocynnau:</w:t>
      </w:r>
      <w:r>
        <w:rPr>
          <w:sz w:val="22"/>
        </w:rPr>
        <w:tab/>
      </w:r>
      <w:r>
        <w:rPr>
          <w:sz w:val="22"/>
        </w:rPr>
        <w:tab/>
        <w:t>Oes, un</w:t>
      </w:r>
    </w:p>
    <w:p w14:paraId="3A449035" w14:textId="10EF9CDB" w:rsidR="00BE22BE" w:rsidRPr="007471B3" w:rsidRDefault="00BB7FAC" w:rsidP="00A87C6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55809DEA" w14:textId="55AE068B" w:rsidR="00BE22BE" w:rsidRPr="007471B3" w:rsidRDefault="00BB7FAC" w:rsidP="00A87C6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4237109F" w14:textId="103DE33C" w:rsidR="00BE22BE" w:rsidRPr="007471B3" w:rsidRDefault="00BB7FAC" w:rsidP="00A87C6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55856BD7" w14:textId="31432C05" w:rsidR="00BE22BE" w:rsidRPr="007471B3" w:rsidRDefault="00BB7FAC" w:rsidP="00A87C6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7A870D44" w14:textId="0E270FE3" w:rsidR="00BE22BE" w:rsidRPr="007471B3" w:rsidRDefault="00BB7FAC" w:rsidP="00A87C61">
      <w:pPr>
        <w:pStyle w:val="BodyText"/>
        <w:tabs>
          <w:tab w:val="left" w:pos="3796"/>
        </w:tabs>
        <w:spacing w:before="80"/>
        <w:ind w:left="0" w:right="113"/>
        <w:rPr>
          <w:sz w:val="22"/>
          <w:szCs w:val="22"/>
        </w:rPr>
      </w:pPr>
      <w:r>
        <w:rPr>
          <w:sz w:val="22"/>
        </w:rPr>
        <w:t>Gwybodaeth weledol am y gwasanaeth trên:</w:t>
      </w:r>
      <w:r>
        <w:rPr>
          <w:sz w:val="22"/>
        </w:rPr>
        <w:tab/>
        <w:t>Mae sgrin ddigidol wedi’i lleoli ar y platfform.</w:t>
      </w:r>
    </w:p>
    <w:p w14:paraId="2A14D4B4" w14:textId="0C45885F" w:rsidR="00BE22BE" w:rsidRPr="007471B3" w:rsidRDefault="00BB7FAC" w:rsidP="00A87C6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7C30BF8D" w14:textId="628D5F2E" w:rsidR="00BE22BE" w:rsidRPr="007471B3" w:rsidRDefault="00BB7FAC" w:rsidP="00A87C61">
      <w:pPr>
        <w:pStyle w:val="BodyText"/>
        <w:tabs>
          <w:tab w:val="left" w:pos="3796"/>
        </w:tabs>
        <w:spacing w:before="80"/>
        <w:ind w:left="0" w:right="113"/>
        <w:rPr>
          <w:sz w:val="22"/>
          <w:szCs w:val="22"/>
        </w:rPr>
      </w:pPr>
      <w:r>
        <w:rPr>
          <w:sz w:val="22"/>
        </w:rPr>
        <w:t>Pwyntiau Cymorth:</w:t>
      </w:r>
      <w:r>
        <w:rPr>
          <w:sz w:val="22"/>
        </w:rPr>
        <w:tab/>
      </w:r>
      <w:r>
        <w:rPr>
          <w:sz w:val="22"/>
        </w:rPr>
        <w:tab/>
        <w:t>Nac oes</w:t>
      </w:r>
    </w:p>
    <w:p w14:paraId="75316CF8" w14:textId="4DD2AF02" w:rsidR="00BE22BE" w:rsidRPr="007471B3" w:rsidRDefault="00BB7FAC" w:rsidP="00A87C61">
      <w:pPr>
        <w:pStyle w:val="BodyText"/>
        <w:tabs>
          <w:tab w:val="left" w:pos="3796"/>
        </w:tabs>
        <w:spacing w:before="80"/>
        <w:ind w:left="1" w:right="113"/>
        <w:rPr>
          <w:sz w:val="22"/>
          <w:szCs w:val="22"/>
        </w:rPr>
      </w:pPr>
      <w:r>
        <w:rPr>
          <w:sz w:val="22"/>
        </w:rPr>
        <w:t>Seddi:</w:t>
      </w:r>
      <w:r>
        <w:rPr>
          <w:sz w:val="22"/>
        </w:rPr>
        <w:tab/>
      </w:r>
      <w:r>
        <w:rPr>
          <w:sz w:val="22"/>
        </w:rPr>
        <w:tab/>
        <w:t>Ar gael yn y gysgodfan aros</w:t>
      </w:r>
    </w:p>
    <w:p w14:paraId="042E63E7" w14:textId="2690B2AD" w:rsidR="00BE22BE" w:rsidRPr="007471B3" w:rsidRDefault="00BB7FAC" w:rsidP="00A87C6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25D36CC" w14:textId="18236440" w:rsidR="00C36B59" w:rsidRPr="007471B3" w:rsidRDefault="00C36B59" w:rsidP="00A87C6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0D0C0D2C" w14:textId="20C9B714" w:rsidR="00C36B59" w:rsidRPr="007471B3" w:rsidRDefault="00C36B59" w:rsidP="00A87C6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10D45169" w14:textId="77777777" w:rsidR="003363C7" w:rsidRDefault="00C36B59" w:rsidP="00A87C61">
      <w:pPr>
        <w:pStyle w:val="BodyText"/>
        <w:tabs>
          <w:tab w:val="left" w:pos="3796"/>
        </w:tabs>
        <w:spacing w:before="80"/>
        <w:ind w:left="1" w:right="113"/>
        <w:rPr>
          <w:sz w:val="22"/>
        </w:rPr>
      </w:pPr>
      <w:r>
        <w:rPr>
          <w:sz w:val="22"/>
        </w:rPr>
        <w:t xml:space="preserve">Toiled y Cynllun Allweddi Cenedlaethol </w:t>
      </w:r>
    </w:p>
    <w:p w14:paraId="133F1F50" w14:textId="0B993D60" w:rsidR="00C36B59" w:rsidRPr="007471B3" w:rsidRDefault="00C36B59" w:rsidP="00A87C61">
      <w:pPr>
        <w:pStyle w:val="BodyText"/>
        <w:tabs>
          <w:tab w:val="left" w:pos="3796"/>
        </w:tabs>
        <w:spacing w:before="80"/>
        <w:ind w:left="1" w:right="113"/>
        <w:rPr>
          <w:sz w:val="22"/>
          <w:szCs w:val="22"/>
        </w:rPr>
      </w:pPr>
      <w:r>
        <w:rPr>
          <w:sz w:val="22"/>
        </w:rPr>
        <w:t>(RADAR)</w:t>
      </w:r>
      <w:r>
        <w:rPr>
          <w:sz w:val="22"/>
        </w:rPr>
        <w:tab/>
      </w:r>
      <w:r>
        <w:rPr>
          <w:sz w:val="22"/>
        </w:rPr>
        <w:tab/>
        <w:t>Nac oes</w:t>
      </w:r>
    </w:p>
    <w:p w14:paraId="02BB4780" w14:textId="64CBA0E0" w:rsidR="00BE22BE" w:rsidRPr="007471B3" w:rsidRDefault="00BB7FAC" w:rsidP="00A87C6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56ECFBC4" w14:textId="09A85B0E" w:rsidR="00C36B59" w:rsidRPr="007471B3" w:rsidRDefault="00C36B59" w:rsidP="00A87C61">
      <w:pPr>
        <w:pStyle w:val="BodyText"/>
        <w:tabs>
          <w:tab w:val="left" w:pos="3796"/>
        </w:tabs>
        <w:spacing w:before="80"/>
        <w:ind w:left="1" w:right="113"/>
        <w:rPr>
          <w:sz w:val="22"/>
          <w:szCs w:val="22"/>
        </w:rPr>
      </w:pPr>
      <w:r>
        <w:rPr>
          <w:sz w:val="22"/>
        </w:rPr>
        <w:t xml:space="preserve">Statws Gorsaf Ddiogel:                                           </w:t>
      </w:r>
      <w:r>
        <w:rPr>
          <w:sz w:val="22"/>
        </w:rPr>
        <w:tab/>
        <w:t>Nac oes</w:t>
      </w:r>
    </w:p>
    <w:p w14:paraId="1B1EBC7F" w14:textId="08C3FD1B" w:rsidR="00195A12" w:rsidRPr="007471B3" w:rsidRDefault="00195A12" w:rsidP="00A87C61">
      <w:pPr>
        <w:pStyle w:val="BodyText"/>
        <w:tabs>
          <w:tab w:val="left" w:pos="3796"/>
        </w:tabs>
        <w:spacing w:before="80"/>
        <w:ind w:left="1" w:right="113"/>
        <w:rPr>
          <w:sz w:val="22"/>
          <w:szCs w:val="22"/>
        </w:rPr>
      </w:pPr>
      <w:r>
        <w:rPr>
          <w:sz w:val="22"/>
        </w:rPr>
        <w:t>Palmant Botymog:                                                     Oes</w:t>
      </w:r>
    </w:p>
    <w:p w14:paraId="053205AB" w14:textId="44513D42" w:rsidR="00195A12" w:rsidRPr="007471B3" w:rsidRDefault="00195A12" w:rsidP="00A87C61">
      <w:pPr>
        <w:pStyle w:val="BodyText"/>
        <w:tabs>
          <w:tab w:val="left" w:pos="3796"/>
        </w:tabs>
        <w:spacing w:before="80"/>
        <w:ind w:left="4320" w:right="113" w:hanging="4319"/>
        <w:rPr>
          <w:sz w:val="22"/>
          <w:szCs w:val="22"/>
        </w:rPr>
      </w:pPr>
      <w:r>
        <w:rPr>
          <w:sz w:val="22"/>
        </w:rPr>
        <w:t xml:space="preserve">Lefel hygyrchedd y platfform:                         </w:t>
      </w:r>
      <w:r w:rsidR="003363C7">
        <w:rPr>
          <w:sz w:val="22"/>
        </w:rPr>
        <w:tab/>
      </w:r>
      <w:r>
        <w:rPr>
          <w:sz w:val="22"/>
        </w:rPr>
        <w:t xml:space="preserve">Mae modd cael mynediad heb stepiau at y platfform ar hyd ramp bas o’r brif ffordd           </w:t>
      </w:r>
    </w:p>
    <w:p w14:paraId="74B8E14D" w14:textId="77777777" w:rsidR="003363C7" w:rsidRDefault="00195A12" w:rsidP="00A87C61">
      <w:pPr>
        <w:pStyle w:val="BodyText"/>
        <w:tabs>
          <w:tab w:val="left" w:pos="3796"/>
        </w:tabs>
        <w:spacing w:before="80"/>
        <w:ind w:left="1" w:right="113"/>
        <w:rPr>
          <w:sz w:val="22"/>
        </w:rPr>
      </w:pPr>
      <w:r>
        <w:rPr>
          <w:sz w:val="22"/>
        </w:rPr>
        <w:t xml:space="preserve">Mannau gwybodaeth i gwsmeriaid wedi’u </w:t>
      </w:r>
    </w:p>
    <w:p w14:paraId="6B102711" w14:textId="73A83231" w:rsidR="00195A12" w:rsidRPr="007471B3" w:rsidRDefault="00195A12" w:rsidP="00A87C61">
      <w:pPr>
        <w:pStyle w:val="BodyText"/>
        <w:tabs>
          <w:tab w:val="left" w:pos="3796"/>
        </w:tabs>
        <w:spacing w:before="80"/>
        <w:ind w:left="1" w:right="113"/>
        <w:rPr>
          <w:sz w:val="22"/>
          <w:szCs w:val="22"/>
        </w:rPr>
      </w:pPr>
      <w:r>
        <w:rPr>
          <w:sz w:val="22"/>
        </w:rPr>
        <w:t xml:space="preserve">staffio:                </w:t>
      </w:r>
      <w:r>
        <w:rPr>
          <w:sz w:val="22"/>
        </w:rPr>
        <w:tab/>
      </w:r>
      <w:r w:rsidR="003363C7">
        <w:rPr>
          <w:sz w:val="22"/>
        </w:rPr>
        <w:tab/>
      </w:r>
      <w:r>
        <w:rPr>
          <w:sz w:val="22"/>
        </w:rPr>
        <w:t>Nac oes</w:t>
      </w:r>
    </w:p>
    <w:p w14:paraId="0DCFAFD5" w14:textId="4BDC14FD" w:rsidR="00195A12" w:rsidRPr="007471B3" w:rsidRDefault="00195A12" w:rsidP="00A87C61">
      <w:pPr>
        <w:pStyle w:val="BodyText"/>
        <w:tabs>
          <w:tab w:val="left" w:pos="3796"/>
        </w:tabs>
        <w:spacing w:before="80"/>
        <w:ind w:left="1" w:right="113"/>
        <w:rPr>
          <w:sz w:val="22"/>
          <w:szCs w:val="22"/>
        </w:rPr>
      </w:pPr>
    </w:p>
    <w:p w14:paraId="23210709" w14:textId="77777777" w:rsidR="00C36B59" w:rsidRDefault="00C36B59" w:rsidP="00A87C61">
      <w:pPr>
        <w:pStyle w:val="BodyText"/>
        <w:tabs>
          <w:tab w:val="left" w:pos="3796"/>
        </w:tabs>
        <w:spacing w:before="80"/>
        <w:ind w:left="117" w:right="113"/>
      </w:pPr>
    </w:p>
    <w:p w14:paraId="7BA76778" w14:textId="77777777" w:rsidR="007471B3" w:rsidRPr="00726E81" w:rsidRDefault="00BB7FAC" w:rsidP="00A87C61">
      <w:pPr>
        <w:spacing w:before="80"/>
        <w:ind w:left="20" w:right="113"/>
        <w:rPr>
          <w:sz w:val="28"/>
          <w:szCs w:val="28"/>
        </w:rPr>
      </w:pPr>
      <w:r>
        <w:br w:type="column"/>
      </w:r>
    </w:p>
    <w:p w14:paraId="463700EC" w14:textId="6CF48536" w:rsidR="00207243" w:rsidRDefault="00207243" w:rsidP="00A87C61">
      <w:pPr>
        <w:spacing w:before="80"/>
        <w:ind w:right="113"/>
        <w:rPr>
          <w:color w:val="DF271C"/>
          <w:sz w:val="28"/>
        </w:rPr>
      </w:pPr>
      <w:r>
        <w:rPr>
          <w:sz w:val="28"/>
        </w:rPr>
        <w:t xml:space="preserve">Gorsaf: </w:t>
      </w:r>
      <w:r>
        <w:rPr>
          <w:color w:val="DF271C"/>
          <w:sz w:val="28"/>
        </w:rPr>
        <w:t>Yorton</w:t>
      </w:r>
    </w:p>
    <w:p w14:paraId="1CB0F599" w14:textId="77777777" w:rsidR="007471B3" w:rsidRPr="007471B3" w:rsidRDefault="007471B3" w:rsidP="00A87C61">
      <w:pPr>
        <w:spacing w:before="80"/>
        <w:ind w:left="20" w:right="113"/>
        <w:rPr>
          <w:szCs w:val="16"/>
        </w:rPr>
      </w:pPr>
    </w:p>
    <w:p w14:paraId="65B29DEA" w14:textId="59F77B7E" w:rsidR="00BE22BE" w:rsidRPr="007471B3" w:rsidRDefault="00BB7FAC" w:rsidP="00A87C61">
      <w:pPr>
        <w:pStyle w:val="BodyText"/>
        <w:tabs>
          <w:tab w:val="left" w:pos="3796"/>
        </w:tabs>
        <w:spacing w:before="80"/>
        <w:ind w:left="0" w:right="113"/>
        <w:rPr>
          <w:sz w:val="22"/>
          <w:szCs w:val="22"/>
        </w:rPr>
      </w:pPr>
      <w:r>
        <w:rPr>
          <w:sz w:val="22"/>
        </w:rPr>
        <w:t>Cyfeiriad:</w:t>
      </w:r>
      <w:r>
        <w:rPr>
          <w:sz w:val="22"/>
        </w:rPr>
        <w:tab/>
      </w:r>
      <w:r>
        <w:rPr>
          <w:sz w:val="22"/>
        </w:rPr>
        <w:tab/>
        <w:t>Station Road, Yorton SY4 3EP</w:t>
      </w:r>
    </w:p>
    <w:p w14:paraId="1060FE7E" w14:textId="06496EAA" w:rsidR="00BE22BE" w:rsidRPr="007471B3" w:rsidRDefault="00BB7FAC" w:rsidP="00A87C61">
      <w:pPr>
        <w:pStyle w:val="BodyText"/>
        <w:tabs>
          <w:tab w:val="left" w:pos="3796"/>
        </w:tabs>
        <w:spacing w:before="80"/>
        <w:ind w:left="0" w:right="113"/>
        <w:rPr>
          <w:sz w:val="22"/>
          <w:szCs w:val="22"/>
        </w:rPr>
      </w:pPr>
      <w:r>
        <w:rPr>
          <w:sz w:val="22"/>
        </w:rPr>
        <w:t>Categori mynediad heb stepiau:</w:t>
      </w:r>
      <w:r>
        <w:rPr>
          <w:sz w:val="22"/>
        </w:rPr>
        <w:tab/>
      </w:r>
      <w:r>
        <w:rPr>
          <w:sz w:val="22"/>
        </w:rPr>
        <w:tab/>
        <w:t>B3</w:t>
      </w:r>
    </w:p>
    <w:p w14:paraId="740FE224" w14:textId="3E66E39E" w:rsidR="00BE22BE" w:rsidRPr="007471B3" w:rsidRDefault="00BB7FAC" w:rsidP="00A87C61">
      <w:pPr>
        <w:pStyle w:val="BodyText"/>
        <w:tabs>
          <w:tab w:val="left" w:pos="3796"/>
        </w:tabs>
        <w:spacing w:before="80"/>
        <w:ind w:left="4320" w:right="113" w:hanging="4320"/>
        <w:rPr>
          <w:sz w:val="22"/>
          <w:szCs w:val="22"/>
        </w:rPr>
      </w:pPr>
      <w:r>
        <w:rPr>
          <w:sz w:val="22"/>
        </w:rPr>
        <w:t>Crynodeb hygyrchedd:</w:t>
      </w:r>
      <w:r>
        <w:rPr>
          <w:sz w:val="22"/>
        </w:rPr>
        <w:tab/>
      </w:r>
      <w:r>
        <w:rPr>
          <w:sz w:val="22"/>
        </w:rPr>
        <w:tab/>
        <w:t>Mae mynediad at Blatfform 1 (i Crewe) ar hyd llwybr troed a dwy set o stepiau . Mae modd cael mynediad heb stepiau at Blatfform 2 (i Amwythig) ar hyd ramp bas â chanllawiau o fynedfa’r orsaf. Mae mynediad rhwng y platfformau yn golygu taith hir trwy Wayside ar lôn wledig gul heb balmant. Mae ‘Harrington Hump’ ar gael ar Blatfform 1.</w:t>
      </w:r>
    </w:p>
    <w:p w14:paraId="20636C07" w14:textId="0C36F1CE" w:rsidR="00BE22BE" w:rsidRPr="007471B3" w:rsidRDefault="00BB7FAC" w:rsidP="00A87C61">
      <w:pPr>
        <w:pStyle w:val="BodyText"/>
        <w:tabs>
          <w:tab w:val="right" w:pos="3890"/>
        </w:tabs>
        <w:spacing w:before="80"/>
        <w:ind w:left="0" w:right="113"/>
        <w:rPr>
          <w:sz w:val="22"/>
          <w:szCs w:val="22"/>
        </w:rPr>
      </w:pPr>
      <w:r>
        <w:rPr>
          <w:sz w:val="22"/>
        </w:rPr>
        <w:t>Nifer y platfformau:</w:t>
      </w:r>
      <w:r>
        <w:rPr>
          <w:sz w:val="22"/>
        </w:rPr>
        <w:tab/>
      </w:r>
      <w:r>
        <w:rPr>
          <w:sz w:val="22"/>
        </w:rPr>
        <w:tab/>
        <w:t>2</w:t>
      </w:r>
    </w:p>
    <w:p w14:paraId="21340038" w14:textId="3ACAD949" w:rsidR="00BE22BE" w:rsidRPr="007471B3" w:rsidRDefault="00BB7FAC" w:rsidP="00A87C61">
      <w:pPr>
        <w:pStyle w:val="BodyText"/>
        <w:tabs>
          <w:tab w:val="left" w:pos="3796"/>
        </w:tabs>
        <w:spacing w:before="80"/>
        <w:ind w:left="0" w:right="113"/>
        <w:rPr>
          <w:sz w:val="22"/>
          <w:szCs w:val="22"/>
        </w:rPr>
      </w:pPr>
      <w:r>
        <w:rPr>
          <w:sz w:val="22"/>
        </w:rPr>
        <w:t>Ramp i fynd ar y trên neu ddod oddi arno:</w:t>
      </w:r>
      <w:r>
        <w:rPr>
          <w:sz w:val="22"/>
        </w:rPr>
        <w:tab/>
      </w:r>
      <w:r>
        <w:rPr>
          <w:sz w:val="22"/>
        </w:rPr>
        <w:tab/>
        <w:t>Gan y goruchwyliwr ar y trên.</w:t>
      </w:r>
    </w:p>
    <w:p w14:paraId="62F9163F" w14:textId="658F89EB" w:rsidR="00BE22BE" w:rsidRPr="007471B3" w:rsidRDefault="00BB7FAC" w:rsidP="00A87C61">
      <w:pPr>
        <w:pStyle w:val="BodyText"/>
        <w:tabs>
          <w:tab w:val="left" w:pos="3796"/>
        </w:tabs>
        <w:spacing w:before="80"/>
        <w:ind w:left="0" w:right="113"/>
        <w:rPr>
          <w:sz w:val="22"/>
          <w:szCs w:val="22"/>
        </w:rPr>
      </w:pPr>
      <w:r>
        <w:rPr>
          <w:sz w:val="22"/>
        </w:rPr>
        <w:t>Yr orsaf gwbl hygyrch agosaf:</w:t>
      </w:r>
      <w:r>
        <w:rPr>
          <w:sz w:val="22"/>
        </w:rPr>
        <w:tab/>
      </w:r>
      <w:r>
        <w:rPr>
          <w:sz w:val="22"/>
        </w:rPr>
        <w:tab/>
        <w:t>Amwythig</w:t>
      </w:r>
    </w:p>
    <w:p w14:paraId="08D747AE" w14:textId="4EAAD922" w:rsidR="00BE22BE" w:rsidRPr="00F23B1B" w:rsidRDefault="00BB7FAC" w:rsidP="00A87C61">
      <w:pPr>
        <w:pStyle w:val="BodyText"/>
        <w:tabs>
          <w:tab w:val="left" w:pos="3796"/>
        </w:tabs>
        <w:spacing w:before="80"/>
        <w:ind w:left="0" w:right="113"/>
        <w:rPr>
          <w:sz w:val="22"/>
          <w:szCs w:val="22"/>
        </w:rPr>
      </w:pPr>
      <w:r>
        <w:rPr>
          <w:sz w:val="22"/>
        </w:rPr>
        <w:t>Maes Parcio:</w:t>
      </w:r>
      <w:r>
        <w:rPr>
          <w:sz w:val="22"/>
        </w:rPr>
        <w:tab/>
      </w:r>
      <w:r>
        <w:rPr>
          <w:sz w:val="22"/>
        </w:rPr>
        <w:tab/>
        <w:t>Oes</w:t>
      </w:r>
    </w:p>
    <w:p w14:paraId="45E59B0D" w14:textId="0B58C240" w:rsidR="00BE22BE" w:rsidRPr="00F23B1B" w:rsidRDefault="00BB7FAC" w:rsidP="00A87C61">
      <w:pPr>
        <w:pStyle w:val="BodyText"/>
        <w:tabs>
          <w:tab w:val="left" w:pos="3796"/>
        </w:tabs>
        <w:spacing w:before="80"/>
        <w:ind w:left="0" w:right="113"/>
        <w:rPr>
          <w:sz w:val="22"/>
          <w:szCs w:val="22"/>
        </w:rPr>
      </w:pPr>
      <w:r>
        <w:rPr>
          <w:sz w:val="22"/>
        </w:rPr>
        <w:t>Parcio anabl dynodedig:</w:t>
      </w:r>
      <w:r>
        <w:rPr>
          <w:sz w:val="22"/>
        </w:rPr>
        <w:tab/>
      </w:r>
      <w:r>
        <w:rPr>
          <w:sz w:val="22"/>
        </w:rPr>
        <w:tab/>
        <w:t>Nac oes</w:t>
      </w:r>
    </w:p>
    <w:p w14:paraId="147A2E72" w14:textId="6720BD02" w:rsidR="00BE22BE" w:rsidRPr="00F23B1B" w:rsidRDefault="00BB7FAC" w:rsidP="00A87C61">
      <w:pPr>
        <w:pStyle w:val="BodyText"/>
        <w:tabs>
          <w:tab w:val="left" w:pos="3796"/>
        </w:tabs>
        <w:spacing w:before="80"/>
        <w:ind w:left="0" w:right="113"/>
        <w:rPr>
          <w:sz w:val="22"/>
          <w:szCs w:val="22"/>
        </w:rPr>
      </w:pPr>
      <w:r>
        <w:rPr>
          <w:sz w:val="22"/>
        </w:rPr>
        <w:t>Man gollwng a chasglu teithwyr hygyrch:</w:t>
      </w:r>
      <w:r>
        <w:rPr>
          <w:sz w:val="22"/>
        </w:rPr>
        <w:tab/>
      </w:r>
      <w:r>
        <w:rPr>
          <w:sz w:val="22"/>
        </w:rPr>
        <w:tab/>
        <w:t>Nac oes</w:t>
      </w:r>
    </w:p>
    <w:p w14:paraId="2E549465" w14:textId="49D5A61A" w:rsidR="00BE22BE" w:rsidRPr="00F23B1B" w:rsidRDefault="00BB7FAC" w:rsidP="00A87C61">
      <w:pPr>
        <w:pStyle w:val="BodyText"/>
        <w:tabs>
          <w:tab w:val="left" w:pos="3796"/>
        </w:tabs>
        <w:spacing w:before="80"/>
        <w:ind w:left="0" w:right="113"/>
        <w:rPr>
          <w:sz w:val="22"/>
          <w:szCs w:val="22"/>
        </w:rPr>
      </w:pPr>
      <w:r>
        <w:rPr>
          <w:sz w:val="22"/>
        </w:rPr>
        <w:t>Swyddfa docynnau:</w:t>
      </w:r>
      <w:r>
        <w:rPr>
          <w:sz w:val="22"/>
        </w:rPr>
        <w:tab/>
      </w:r>
      <w:r>
        <w:rPr>
          <w:sz w:val="22"/>
        </w:rPr>
        <w:tab/>
        <w:t>Does dim swyddfa docynnau yn yr orsaf hon.</w:t>
      </w:r>
    </w:p>
    <w:p w14:paraId="3C4F0333" w14:textId="70F44B75" w:rsidR="00C36B59" w:rsidRPr="00F23B1B" w:rsidRDefault="00C36B59" w:rsidP="454829CC">
      <w:pPr>
        <w:pStyle w:val="BodyText"/>
        <w:tabs>
          <w:tab w:val="left" w:pos="3796"/>
        </w:tabs>
        <w:spacing w:before="80"/>
        <w:ind w:left="0" w:right="113"/>
        <w:rPr>
          <w:sz w:val="22"/>
          <w:szCs w:val="22"/>
        </w:rPr>
      </w:pPr>
      <w:r>
        <w:rPr>
          <w:sz w:val="22"/>
        </w:rPr>
        <w:t xml:space="preserve">Dolenni sain:                                                      </w:t>
      </w:r>
      <w:r>
        <w:tab/>
      </w:r>
      <w:r>
        <w:rPr>
          <w:sz w:val="22"/>
        </w:rPr>
        <w:t>Oes</w:t>
      </w:r>
    </w:p>
    <w:p w14:paraId="62273D0A" w14:textId="661FB60F" w:rsidR="00C36B59" w:rsidRPr="00F23B1B" w:rsidRDefault="00C36B59" w:rsidP="00A87C61">
      <w:pPr>
        <w:pStyle w:val="BodyText"/>
        <w:tabs>
          <w:tab w:val="left" w:pos="3796"/>
        </w:tabs>
        <w:spacing w:before="80"/>
        <w:ind w:left="0" w:right="113"/>
        <w:rPr>
          <w:sz w:val="22"/>
          <w:szCs w:val="22"/>
        </w:rPr>
      </w:pPr>
      <w:r>
        <w:rPr>
          <w:sz w:val="22"/>
        </w:rPr>
        <w:t xml:space="preserve">Cownter gweini lefel isel:                                   </w:t>
      </w:r>
      <w:r>
        <w:rPr>
          <w:sz w:val="22"/>
        </w:rPr>
        <w:tab/>
        <w:t>Nac oes</w:t>
      </w:r>
    </w:p>
    <w:p w14:paraId="7DCDBD61" w14:textId="699852B6" w:rsidR="00BE22BE" w:rsidRPr="00F23B1B" w:rsidRDefault="00BB7FAC" w:rsidP="00A87C61">
      <w:pPr>
        <w:pStyle w:val="BodyText"/>
        <w:tabs>
          <w:tab w:val="left" w:pos="3796"/>
        </w:tabs>
        <w:spacing w:before="80"/>
        <w:ind w:left="0" w:right="113"/>
        <w:rPr>
          <w:sz w:val="22"/>
          <w:szCs w:val="22"/>
        </w:rPr>
      </w:pPr>
      <w:r>
        <w:rPr>
          <w:sz w:val="22"/>
        </w:rPr>
        <w:t>Peiriant gwerthu tocynnau:</w:t>
      </w:r>
      <w:r>
        <w:rPr>
          <w:sz w:val="22"/>
        </w:rPr>
        <w:tab/>
      </w:r>
      <w:r>
        <w:rPr>
          <w:sz w:val="22"/>
        </w:rPr>
        <w:tab/>
        <w:t>Nac oes</w:t>
      </w:r>
    </w:p>
    <w:p w14:paraId="58E73882" w14:textId="0CF8AC40" w:rsidR="00BE22BE" w:rsidRPr="00F23B1B" w:rsidRDefault="00BB7FAC" w:rsidP="00A87C61">
      <w:pPr>
        <w:pStyle w:val="BodyText"/>
        <w:tabs>
          <w:tab w:val="left" w:pos="3796"/>
        </w:tabs>
        <w:spacing w:before="80"/>
        <w:ind w:left="0" w:right="113"/>
        <w:rPr>
          <w:sz w:val="22"/>
          <w:szCs w:val="22"/>
        </w:rPr>
      </w:pPr>
      <w:r>
        <w:rPr>
          <w:sz w:val="22"/>
        </w:rPr>
        <w:t>Staff yr orsaf ar gael i helpu:</w:t>
      </w:r>
      <w:r>
        <w:rPr>
          <w:sz w:val="22"/>
        </w:rPr>
        <w:tab/>
      </w:r>
      <w:r>
        <w:rPr>
          <w:sz w:val="22"/>
        </w:rPr>
        <w:tab/>
        <w:t>Mae’r goruchwyliwr ar y trên yn rhoi cymorth.</w:t>
      </w:r>
    </w:p>
    <w:p w14:paraId="0F2F15BE" w14:textId="042A0524" w:rsidR="00BE22BE" w:rsidRPr="00F23B1B" w:rsidRDefault="00BB7FAC" w:rsidP="00A87C6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1C61E03C" w14:textId="5B13E6C8" w:rsidR="00BE22BE" w:rsidRPr="00F23B1B" w:rsidRDefault="00BB7FAC" w:rsidP="00A87C6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71E418D6" w14:textId="2589630B" w:rsidR="00BE22BE" w:rsidRPr="00F23B1B" w:rsidRDefault="00BB7FAC" w:rsidP="00A87C6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5699CF0A" w14:textId="0A92A9BF" w:rsidR="00BE22BE" w:rsidRPr="00F23B1B" w:rsidRDefault="00BB7FAC" w:rsidP="00A87C61">
      <w:pPr>
        <w:pStyle w:val="BodyText"/>
        <w:tabs>
          <w:tab w:val="left" w:pos="3796"/>
        </w:tabs>
        <w:spacing w:before="80"/>
        <w:ind w:left="0" w:right="113"/>
        <w:rPr>
          <w:sz w:val="22"/>
          <w:szCs w:val="22"/>
        </w:rPr>
      </w:pPr>
      <w:r>
        <w:rPr>
          <w:sz w:val="22"/>
        </w:rPr>
        <w:t>Gwybodaeth weledol am y gwasanaeth trên:</w:t>
      </w:r>
      <w:r>
        <w:rPr>
          <w:sz w:val="22"/>
        </w:rPr>
        <w:tab/>
        <w:t>Mae sgriniau digidol wedi’u lleoli ar y platfformau.</w:t>
      </w:r>
    </w:p>
    <w:p w14:paraId="65A891DD" w14:textId="5A0A23DF" w:rsidR="00BE22BE" w:rsidRPr="00F23B1B" w:rsidRDefault="00BB7FAC" w:rsidP="00A87C61">
      <w:pPr>
        <w:pStyle w:val="BodyText"/>
        <w:tabs>
          <w:tab w:val="left" w:pos="3796"/>
        </w:tabs>
        <w:spacing w:before="80"/>
        <w:ind w:left="0" w:right="113"/>
        <w:rPr>
          <w:sz w:val="22"/>
          <w:szCs w:val="22"/>
        </w:rPr>
      </w:pPr>
      <w:r>
        <w:rPr>
          <w:sz w:val="22"/>
        </w:rPr>
        <w:t>Cyhoeddiadau llafar ar y platfform:</w:t>
      </w:r>
      <w:r>
        <w:rPr>
          <w:sz w:val="22"/>
        </w:rPr>
        <w:tab/>
      </w:r>
      <w:r>
        <w:rPr>
          <w:sz w:val="22"/>
        </w:rPr>
        <w:tab/>
        <w:t>Oes. Cyfleuster sain testun i lais</w:t>
      </w:r>
    </w:p>
    <w:p w14:paraId="0EF0C652" w14:textId="477FB811" w:rsidR="00BE22BE" w:rsidRPr="00F23B1B" w:rsidRDefault="00BB7FAC" w:rsidP="454829CC">
      <w:pPr>
        <w:pStyle w:val="BodyText"/>
        <w:tabs>
          <w:tab w:val="left" w:pos="3796"/>
        </w:tabs>
        <w:spacing w:before="80"/>
        <w:ind w:left="0" w:right="113"/>
        <w:rPr>
          <w:sz w:val="22"/>
          <w:szCs w:val="22"/>
        </w:rPr>
      </w:pPr>
      <w:r>
        <w:rPr>
          <w:sz w:val="22"/>
        </w:rPr>
        <w:t>Pwyntiau Cymorth:</w:t>
      </w:r>
      <w:r>
        <w:rPr>
          <w:sz w:val="22"/>
        </w:rPr>
        <w:tab/>
      </w:r>
      <w:r>
        <w:rPr>
          <w:sz w:val="22"/>
        </w:rPr>
        <w:tab/>
        <w:t>Oes</w:t>
      </w:r>
    </w:p>
    <w:p w14:paraId="45F4F501" w14:textId="236129E7" w:rsidR="00BE22BE" w:rsidRPr="00F23B1B" w:rsidRDefault="00BB7FAC" w:rsidP="00A87C61">
      <w:pPr>
        <w:pStyle w:val="BodyText"/>
        <w:tabs>
          <w:tab w:val="left" w:pos="3796"/>
        </w:tabs>
        <w:spacing w:before="80"/>
        <w:ind w:left="4320" w:right="113" w:hanging="4320"/>
        <w:rPr>
          <w:sz w:val="22"/>
          <w:szCs w:val="22"/>
        </w:rPr>
      </w:pPr>
      <w:r>
        <w:rPr>
          <w:sz w:val="22"/>
        </w:rPr>
        <w:t>Seddi:</w:t>
      </w:r>
      <w:r>
        <w:rPr>
          <w:sz w:val="22"/>
        </w:rPr>
        <w:tab/>
      </w:r>
      <w:r>
        <w:rPr>
          <w:sz w:val="22"/>
        </w:rPr>
        <w:tab/>
        <w:t>Ar gael yn yr ystafell aros ar Blatfform 1 a’r gysgodfan aros ar Blatfform 2</w:t>
      </w:r>
    </w:p>
    <w:p w14:paraId="61681090" w14:textId="61914048" w:rsidR="00BE22BE" w:rsidRPr="00F23B1B" w:rsidRDefault="00BB7FAC" w:rsidP="00A87C6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43BF6B1F" w14:textId="1C5C014B" w:rsidR="00C36B59" w:rsidRPr="00F23B1B" w:rsidRDefault="00C36B59" w:rsidP="00A87C6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217D60BA" w14:textId="10AA6CBF" w:rsidR="00C36B59" w:rsidRPr="00F23B1B" w:rsidRDefault="00C36B59" w:rsidP="00A87C6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073E275F" w14:textId="77777777" w:rsidR="0081052F" w:rsidRDefault="00C36B59" w:rsidP="00A87C61">
      <w:pPr>
        <w:pStyle w:val="BodyText"/>
        <w:tabs>
          <w:tab w:val="left" w:pos="3796"/>
        </w:tabs>
        <w:spacing w:before="80"/>
        <w:ind w:left="1" w:right="113"/>
        <w:rPr>
          <w:sz w:val="22"/>
        </w:rPr>
      </w:pPr>
      <w:r>
        <w:rPr>
          <w:sz w:val="22"/>
        </w:rPr>
        <w:t xml:space="preserve">Toiled y Cynllun Allweddi Cenedlaethol </w:t>
      </w:r>
    </w:p>
    <w:p w14:paraId="391A10B3" w14:textId="0A8ABB3F" w:rsidR="00C36B59" w:rsidRPr="00F23B1B" w:rsidRDefault="00C36B59" w:rsidP="00A87C61">
      <w:pPr>
        <w:pStyle w:val="BodyText"/>
        <w:tabs>
          <w:tab w:val="left" w:pos="3796"/>
        </w:tabs>
        <w:spacing w:before="80"/>
        <w:ind w:left="1" w:right="113"/>
        <w:rPr>
          <w:sz w:val="22"/>
          <w:szCs w:val="22"/>
        </w:rPr>
      </w:pPr>
      <w:r>
        <w:rPr>
          <w:sz w:val="22"/>
        </w:rPr>
        <w:t>(RADAR)</w:t>
      </w:r>
      <w:r>
        <w:rPr>
          <w:sz w:val="22"/>
        </w:rPr>
        <w:tab/>
      </w:r>
      <w:r>
        <w:rPr>
          <w:sz w:val="22"/>
        </w:rPr>
        <w:tab/>
        <w:t>Nac oes</w:t>
      </w:r>
    </w:p>
    <w:p w14:paraId="773E9525" w14:textId="444ACFFF" w:rsidR="007471B3" w:rsidRPr="00F23B1B" w:rsidRDefault="00BB7FAC" w:rsidP="00A87C6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4D09B126" w14:textId="6E51213C" w:rsidR="00195A12" w:rsidRPr="00F23B1B" w:rsidRDefault="00C36B59" w:rsidP="00A87C61">
      <w:pPr>
        <w:pStyle w:val="BodyText"/>
        <w:tabs>
          <w:tab w:val="left" w:pos="3796"/>
        </w:tabs>
        <w:spacing w:before="80"/>
        <w:ind w:left="1" w:right="113"/>
        <w:rPr>
          <w:sz w:val="22"/>
          <w:szCs w:val="22"/>
        </w:rPr>
      </w:pPr>
      <w:r>
        <w:rPr>
          <w:sz w:val="22"/>
        </w:rPr>
        <w:t xml:space="preserve">Statws Gorsaf Ddiogel:                                            </w:t>
      </w:r>
      <w:r>
        <w:rPr>
          <w:sz w:val="22"/>
        </w:rPr>
        <w:tab/>
        <w:t xml:space="preserve">Nac oes   </w:t>
      </w:r>
    </w:p>
    <w:p w14:paraId="40A540C9" w14:textId="3FAD2825" w:rsidR="00195A12" w:rsidRPr="00F23B1B" w:rsidRDefault="00195A12" w:rsidP="454829CC">
      <w:pPr>
        <w:pStyle w:val="BodyText"/>
        <w:spacing w:before="80"/>
        <w:ind w:left="0" w:right="113"/>
        <w:rPr>
          <w:sz w:val="22"/>
          <w:szCs w:val="22"/>
        </w:rPr>
      </w:pPr>
      <w:r>
        <w:rPr>
          <w:sz w:val="22"/>
        </w:rPr>
        <w:t>Palmant Botymog:</w:t>
      </w:r>
      <w:r>
        <w:tab/>
      </w:r>
      <w:r>
        <w:tab/>
      </w:r>
      <w:r>
        <w:tab/>
      </w:r>
      <w:r>
        <w:tab/>
      </w:r>
      <w:r>
        <w:rPr>
          <w:sz w:val="22"/>
        </w:rPr>
        <w:t>Oes</w:t>
      </w:r>
    </w:p>
    <w:p w14:paraId="39453DE8" w14:textId="77777777" w:rsidR="00917D67" w:rsidRPr="00F23B1B" w:rsidRDefault="00707EB7" w:rsidP="00A87C61">
      <w:pPr>
        <w:pStyle w:val="BodyText"/>
        <w:spacing w:before="80"/>
        <w:ind w:left="4320" w:right="113" w:hanging="4320"/>
        <w:rPr>
          <w:sz w:val="22"/>
          <w:szCs w:val="22"/>
        </w:rPr>
      </w:pPr>
      <w:r>
        <w:rPr>
          <w:sz w:val="22"/>
        </w:rPr>
        <w:t xml:space="preserve">Lefel hygyrchedd y platfform:           </w:t>
      </w:r>
      <w:r>
        <w:rPr>
          <w:sz w:val="22"/>
        </w:rPr>
        <w:tab/>
        <w:t xml:space="preserve">Mae mynediad at Blatfform 1 (i Crewe) ar hyd llwybr troed a dwy set o stepiau . Mae modd cael mynediad heb stepiau at Blatfform 2 (i Amwythig) ar hyd ramp bas â chanllawiau o fynedfa’r orsaf. Mae mynediad rhwng y platfformau yn golygu taith hir trwy Wayside ar lôn wledig gul heb balmant. Mae ‘Harrington Hump’ ar gael ar Blatfform 1.                            </w:t>
      </w:r>
    </w:p>
    <w:p w14:paraId="5A93E591" w14:textId="77777777" w:rsidR="0081052F" w:rsidRDefault="00707EB7" w:rsidP="00A87C61">
      <w:pPr>
        <w:pStyle w:val="BodyText"/>
        <w:spacing w:before="80"/>
        <w:ind w:left="0" w:right="113"/>
        <w:rPr>
          <w:sz w:val="22"/>
        </w:rPr>
      </w:pPr>
      <w:r>
        <w:rPr>
          <w:sz w:val="22"/>
        </w:rPr>
        <w:t xml:space="preserve">Mannau gwybodaeth i gwsmeriaid wedi’u </w:t>
      </w:r>
    </w:p>
    <w:p w14:paraId="6D37DF31" w14:textId="1E4057A0" w:rsidR="00D73CC9" w:rsidRPr="00F23B1B" w:rsidRDefault="00707EB7" w:rsidP="00A87C61">
      <w:pPr>
        <w:pStyle w:val="BodyText"/>
        <w:spacing w:before="80"/>
        <w:ind w:left="0" w:right="113"/>
        <w:rPr>
          <w:sz w:val="22"/>
          <w:szCs w:val="22"/>
        </w:rPr>
      </w:pPr>
      <w:r>
        <w:rPr>
          <w:sz w:val="22"/>
        </w:rPr>
        <w:t xml:space="preserve">staffio:                   </w:t>
      </w:r>
      <w:r w:rsidR="0081052F">
        <w:rPr>
          <w:sz w:val="22"/>
        </w:rPr>
        <w:tab/>
      </w:r>
      <w:r w:rsidR="0081052F">
        <w:rPr>
          <w:sz w:val="22"/>
        </w:rPr>
        <w:tab/>
      </w:r>
      <w:r w:rsidR="0081052F">
        <w:rPr>
          <w:sz w:val="22"/>
        </w:rPr>
        <w:tab/>
      </w:r>
      <w:r w:rsidR="0081052F">
        <w:rPr>
          <w:sz w:val="22"/>
        </w:rPr>
        <w:tab/>
      </w:r>
      <w:r>
        <w:rPr>
          <w:sz w:val="22"/>
        </w:rPr>
        <w:t>Nac oes</w:t>
      </w:r>
    </w:p>
    <w:p w14:paraId="41C519FA" w14:textId="77777777" w:rsidR="007471B3" w:rsidRDefault="007471B3" w:rsidP="00A87C61">
      <w:pPr>
        <w:spacing w:before="80"/>
        <w:ind w:left="20" w:right="113"/>
        <w:rPr>
          <w:sz w:val="28"/>
        </w:rPr>
      </w:pPr>
    </w:p>
    <w:p w14:paraId="3FB9F624" w14:textId="77777777" w:rsidR="007471B3" w:rsidRDefault="007471B3" w:rsidP="00207243">
      <w:pPr>
        <w:spacing w:before="12"/>
        <w:ind w:left="20"/>
        <w:rPr>
          <w:sz w:val="28"/>
        </w:rPr>
      </w:pPr>
    </w:p>
    <w:p w14:paraId="01828D9E" w14:textId="77777777" w:rsidR="007471B3" w:rsidRDefault="007471B3" w:rsidP="00207243">
      <w:pPr>
        <w:spacing w:before="12"/>
        <w:ind w:left="20"/>
        <w:rPr>
          <w:sz w:val="28"/>
        </w:rPr>
      </w:pPr>
    </w:p>
    <w:p w14:paraId="30ECF72B" w14:textId="77777777" w:rsidR="00917D67" w:rsidRDefault="00917D67" w:rsidP="00207243">
      <w:pPr>
        <w:spacing w:before="12"/>
        <w:ind w:left="20"/>
        <w:rPr>
          <w:sz w:val="28"/>
        </w:rPr>
      </w:pPr>
    </w:p>
    <w:p w14:paraId="4EC5CB5E" w14:textId="77777777" w:rsidR="00AF6510" w:rsidRDefault="00AF6510" w:rsidP="004B64A1">
      <w:pPr>
        <w:spacing w:before="80"/>
        <w:ind w:right="113"/>
        <w:rPr>
          <w:sz w:val="28"/>
        </w:rPr>
      </w:pPr>
    </w:p>
    <w:p w14:paraId="29B318C6" w14:textId="0699A118" w:rsidR="00207243" w:rsidRDefault="00207243" w:rsidP="004B64A1">
      <w:pPr>
        <w:spacing w:before="80"/>
        <w:ind w:right="113"/>
        <w:rPr>
          <w:color w:val="DF271C"/>
          <w:sz w:val="28"/>
        </w:rPr>
      </w:pPr>
      <w:r>
        <w:rPr>
          <w:sz w:val="28"/>
        </w:rPr>
        <w:t xml:space="preserve">Gorsaf: </w:t>
      </w:r>
      <w:r>
        <w:rPr>
          <w:color w:val="DF271C"/>
          <w:sz w:val="28"/>
        </w:rPr>
        <w:t>Ystrad Mynach</w:t>
      </w:r>
    </w:p>
    <w:p w14:paraId="54EEF49D" w14:textId="77777777" w:rsidR="00917D67" w:rsidRPr="00917D67" w:rsidRDefault="00917D67" w:rsidP="004B64A1">
      <w:pPr>
        <w:spacing w:before="80"/>
        <w:ind w:left="20" w:right="113"/>
        <w:rPr>
          <w:szCs w:val="16"/>
        </w:rPr>
      </w:pPr>
    </w:p>
    <w:p w14:paraId="101E1B56" w14:textId="434E24DF" w:rsidR="00BE22BE" w:rsidRPr="00917D67" w:rsidRDefault="00BB7FAC" w:rsidP="004B64A1">
      <w:pPr>
        <w:pStyle w:val="BodyText"/>
        <w:tabs>
          <w:tab w:val="left" w:pos="3796"/>
        </w:tabs>
        <w:spacing w:before="80"/>
        <w:ind w:left="0" w:right="113"/>
        <w:rPr>
          <w:sz w:val="22"/>
          <w:szCs w:val="22"/>
        </w:rPr>
      </w:pPr>
      <w:r>
        <w:rPr>
          <w:sz w:val="22"/>
        </w:rPr>
        <w:t>Cyfeiriad:</w:t>
      </w:r>
      <w:r>
        <w:rPr>
          <w:sz w:val="22"/>
        </w:rPr>
        <w:tab/>
      </w:r>
      <w:r>
        <w:rPr>
          <w:sz w:val="22"/>
        </w:rPr>
        <w:tab/>
        <w:t>Heol Nelson, Ystrad Mynach CF82 7BP</w:t>
      </w:r>
    </w:p>
    <w:p w14:paraId="6E0B6C89" w14:textId="27E95E66" w:rsidR="00BE22BE" w:rsidRPr="00917D67" w:rsidRDefault="00BB7FAC" w:rsidP="004B64A1">
      <w:pPr>
        <w:pStyle w:val="BodyText"/>
        <w:tabs>
          <w:tab w:val="left" w:pos="3796"/>
        </w:tabs>
        <w:spacing w:before="80"/>
        <w:ind w:left="0" w:right="113"/>
        <w:rPr>
          <w:sz w:val="22"/>
          <w:szCs w:val="22"/>
        </w:rPr>
      </w:pPr>
      <w:r>
        <w:rPr>
          <w:sz w:val="22"/>
        </w:rPr>
        <w:t>Categori mynediad heb stepiau:</w:t>
      </w:r>
      <w:r>
        <w:rPr>
          <w:sz w:val="22"/>
        </w:rPr>
        <w:tab/>
      </w:r>
      <w:r>
        <w:rPr>
          <w:sz w:val="22"/>
        </w:rPr>
        <w:tab/>
        <w:t>A</w:t>
      </w:r>
    </w:p>
    <w:p w14:paraId="474FA9BF" w14:textId="595EA5E6" w:rsidR="00BE22BE" w:rsidRPr="00917D67" w:rsidRDefault="00BB7FAC" w:rsidP="004B64A1">
      <w:pPr>
        <w:pStyle w:val="BodyText"/>
        <w:tabs>
          <w:tab w:val="left" w:pos="3796"/>
        </w:tabs>
        <w:spacing w:before="80"/>
        <w:ind w:left="4320" w:right="113" w:hanging="4320"/>
        <w:rPr>
          <w:sz w:val="22"/>
          <w:szCs w:val="22"/>
        </w:rPr>
      </w:pPr>
      <w:r>
        <w:rPr>
          <w:sz w:val="22"/>
        </w:rPr>
        <w:t>Crynodeb hygyrchedd:</w:t>
      </w:r>
      <w:r>
        <w:rPr>
          <w:sz w:val="22"/>
        </w:rPr>
        <w:tab/>
      </w:r>
      <w:r>
        <w:rPr>
          <w:sz w:val="22"/>
        </w:rPr>
        <w:tab/>
        <w:t>Mae modd cael mynediad heb stepiau at Blatfform 1 (i Gaerdydd) dros bont droed â lifftiau. Mae mynediad heb stepiau at Blatfform 2 (i Rymni) o’r maes parcio.</w:t>
      </w:r>
    </w:p>
    <w:p w14:paraId="562FE678" w14:textId="1F0F60F7" w:rsidR="00BE22BE" w:rsidRPr="00AF6510" w:rsidRDefault="00BB7FAC" w:rsidP="004B64A1">
      <w:pPr>
        <w:pStyle w:val="BodyText"/>
        <w:tabs>
          <w:tab w:val="right" w:pos="3890"/>
        </w:tabs>
        <w:spacing w:before="80"/>
        <w:ind w:left="0" w:right="113"/>
        <w:rPr>
          <w:sz w:val="22"/>
          <w:szCs w:val="22"/>
        </w:rPr>
      </w:pPr>
      <w:r>
        <w:rPr>
          <w:sz w:val="22"/>
        </w:rPr>
        <w:t>Nifer y platfformau:</w:t>
      </w:r>
      <w:r>
        <w:rPr>
          <w:sz w:val="22"/>
        </w:rPr>
        <w:tab/>
      </w:r>
      <w:r>
        <w:rPr>
          <w:sz w:val="22"/>
        </w:rPr>
        <w:tab/>
        <w:t>2</w:t>
      </w:r>
    </w:p>
    <w:p w14:paraId="06A95A85" w14:textId="42DE7D4F" w:rsidR="00BE22BE" w:rsidRPr="00AF6510" w:rsidRDefault="00BB7FAC" w:rsidP="004B64A1">
      <w:pPr>
        <w:pStyle w:val="BodyText"/>
        <w:tabs>
          <w:tab w:val="left" w:pos="3796"/>
        </w:tabs>
        <w:spacing w:before="80"/>
        <w:ind w:left="3600" w:right="113" w:hanging="3600"/>
        <w:rPr>
          <w:sz w:val="22"/>
          <w:szCs w:val="22"/>
        </w:rPr>
      </w:pPr>
      <w:r>
        <w:rPr>
          <w:sz w:val="22"/>
        </w:rPr>
        <w:t>Ramp i fynd ar y trên neu ddod oddi arno:</w:t>
      </w:r>
      <w:r>
        <w:rPr>
          <w:sz w:val="22"/>
        </w:rPr>
        <w:tab/>
      </w:r>
      <w:r>
        <w:rPr>
          <w:sz w:val="22"/>
        </w:rPr>
        <w:tab/>
        <w:t>Gan y goruchwyliwr ar y trên. Ramp hefyd wedi'i osod yn yr orsaf</w:t>
      </w:r>
    </w:p>
    <w:p w14:paraId="41900382" w14:textId="26F764B5" w:rsidR="00C36B59" w:rsidRPr="00917D67" w:rsidRDefault="00C36B59" w:rsidP="004B64A1">
      <w:pPr>
        <w:pStyle w:val="BodyText"/>
        <w:tabs>
          <w:tab w:val="left" w:pos="3796"/>
        </w:tabs>
        <w:spacing w:before="80"/>
        <w:ind w:left="0" w:right="113"/>
        <w:rPr>
          <w:sz w:val="22"/>
          <w:szCs w:val="22"/>
        </w:rPr>
      </w:pPr>
      <w:r>
        <w:rPr>
          <w:sz w:val="22"/>
        </w:rPr>
        <w:t>Yr orsaf gwbl hygyrch agosaf:                                -</w:t>
      </w:r>
    </w:p>
    <w:p w14:paraId="2A025A63" w14:textId="7AD6DB53" w:rsidR="00BE22BE" w:rsidRPr="00917D67" w:rsidRDefault="00BB7FAC" w:rsidP="004B64A1">
      <w:pPr>
        <w:pStyle w:val="BodyText"/>
        <w:tabs>
          <w:tab w:val="left" w:pos="3796"/>
        </w:tabs>
        <w:spacing w:before="80"/>
        <w:ind w:left="0" w:right="113"/>
        <w:rPr>
          <w:sz w:val="22"/>
          <w:szCs w:val="22"/>
        </w:rPr>
      </w:pPr>
      <w:r>
        <w:rPr>
          <w:sz w:val="22"/>
        </w:rPr>
        <w:t>Maes Parcio:</w:t>
      </w:r>
      <w:r>
        <w:rPr>
          <w:sz w:val="22"/>
        </w:rPr>
        <w:tab/>
      </w:r>
      <w:r>
        <w:rPr>
          <w:sz w:val="22"/>
        </w:rPr>
        <w:tab/>
        <w:t>Oes</w:t>
      </w:r>
    </w:p>
    <w:p w14:paraId="1A73EBA3" w14:textId="77777777" w:rsidR="001C7E2D" w:rsidRDefault="00BB7FAC" w:rsidP="004B64A1">
      <w:pPr>
        <w:pStyle w:val="BodyText"/>
        <w:tabs>
          <w:tab w:val="left" w:pos="3796"/>
        </w:tabs>
        <w:spacing w:before="80"/>
        <w:ind w:left="0" w:right="113"/>
        <w:jc w:val="both"/>
        <w:rPr>
          <w:spacing w:val="-13"/>
          <w:sz w:val="22"/>
          <w:szCs w:val="22"/>
        </w:rPr>
      </w:pPr>
      <w:r>
        <w:rPr>
          <w:sz w:val="22"/>
        </w:rPr>
        <w:t>Parcio anabl dynodedig:</w:t>
      </w:r>
      <w:r>
        <w:rPr>
          <w:sz w:val="22"/>
        </w:rPr>
        <w:tab/>
      </w:r>
      <w:r>
        <w:rPr>
          <w:sz w:val="22"/>
        </w:rPr>
        <w:tab/>
        <w:t xml:space="preserve">Oes </w:t>
      </w:r>
    </w:p>
    <w:p w14:paraId="48E27127" w14:textId="77777777" w:rsidR="001C7E2D" w:rsidRDefault="00BB7FAC" w:rsidP="004B64A1">
      <w:pPr>
        <w:pStyle w:val="BodyText"/>
        <w:tabs>
          <w:tab w:val="left" w:pos="3796"/>
        </w:tabs>
        <w:spacing w:before="80"/>
        <w:ind w:left="0" w:right="113"/>
        <w:jc w:val="both"/>
        <w:rPr>
          <w:sz w:val="22"/>
          <w:szCs w:val="22"/>
        </w:rPr>
      </w:pPr>
      <w:r>
        <w:rPr>
          <w:sz w:val="22"/>
        </w:rPr>
        <w:t>Man gollwng a chasglu teithwyr hygyrch:</w:t>
      </w:r>
      <w:r>
        <w:rPr>
          <w:sz w:val="22"/>
        </w:rPr>
        <w:tab/>
      </w:r>
      <w:r>
        <w:rPr>
          <w:sz w:val="22"/>
        </w:rPr>
        <w:tab/>
        <w:t xml:space="preserve">Nac oes </w:t>
      </w:r>
    </w:p>
    <w:p w14:paraId="3752590A" w14:textId="321BB711" w:rsidR="00BE22BE" w:rsidRPr="00917D67" w:rsidRDefault="00BB7FAC" w:rsidP="004B64A1">
      <w:pPr>
        <w:pStyle w:val="BodyText"/>
        <w:tabs>
          <w:tab w:val="left" w:pos="3796"/>
        </w:tabs>
        <w:spacing w:before="80"/>
        <w:ind w:left="0" w:right="113"/>
        <w:jc w:val="both"/>
        <w:rPr>
          <w:sz w:val="22"/>
          <w:szCs w:val="22"/>
        </w:rPr>
      </w:pPr>
      <w:r>
        <w:rPr>
          <w:sz w:val="22"/>
        </w:rPr>
        <w:t>Swyddfa docynnau:</w:t>
      </w:r>
      <w:r>
        <w:rPr>
          <w:sz w:val="22"/>
        </w:rPr>
        <w:tab/>
      </w:r>
      <w:r>
        <w:rPr>
          <w:sz w:val="22"/>
        </w:rPr>
        <w:tab/>
        <w:t>Oes</w:t>
      </w:r>
    </w:p>
    <w:p w14:paraId="057EC017" w14:textId="77777777" w:rsidR="001C7E2D" w:rsidRDefault="00BB7FAC" w:rsidP="454829CC">
      <w:pPr>
        <w:pStyle w:val="BodyText"/>
        <w:tabs>
          <w:tab w:val="left" w:pos="3796"/>
        </w:tabs>
        <w:spacing w:before="80"/>
        <w:ind w:left="3680" w:right="113" w:hanging="3680"/>
        <w:rPr>
          <w:color w:val="FF0000"/>
          <w:spacing w:val="-6"/>
          <w:sz w:val="22"/>
          <w:szCs w:val="22"/>
        </w:rPr>
      </w:pPr>
      <w:r>
        <w:rPr>
          <w:sz w:val="22"/>
        </w:rPr>
        <w:t>Oriau agor:</w:t>
      </w:r>
      <w:r>
        <w:rPr>
          <w:sz w:val="22"/>
        </w:rPr>
        <w:tab/>
      </w:r>
      <w:r>
        <w:rPr>
          <w:sz w:val="22"/>
        </w:rPr>
        <w:tab/>
      </w:r>
      <w:r>
        <w:rPr>
          <w:sz w:val="22"/>
        </w:rPr>
        <w:tab/>
        <w:t>0630 i 1300 Dydd Llun i Ddydd Gwener</w:t>
      </w:r>
    </w:p>
    <w:p w14:paraId="6D2E9CA3" w14:textId="01DD3D50" w:rsidR="00BE22BE" w:rsidRPr="00917D67" w:rsidRDefault="3597B790" w:rsidP="454829CC">
      <w:pPr>
        <w:pStyle w:val="BodyText"/>
        <w:tabs>
          <w:tab w:val="left" w:pos="3796"/>
        </w:tabs>
        <w:spacing w:before="80"/>
        <w:ind w:left="0" w:right="113"/>
        <w:rPr>
          <w:spacing w:val="-3"/>
          <w:sz w:val="22"/>
          <w:szCs w:val="22"/>
        </w:rPr>
      </w:pPr>
      <w:r>
        <w:rPr>
          <w:sz w:val="22"/>
        </w:rPr>
        <w:t xml:space="preserve"> </w:t>
      </w:r>
      <w:r>
        <w:tab/>
      </w:r>
      <w:r>
        <w:tab/>
      </w:r>
      <w:r>
        <w:rPr>
          <w:sz w:val="22"/>
        </w:rPr>
        <w:t>0800 i 1430 Dydd Sadwrn</w:t>
      </w:r>
    </w:p>
    <w:p w14:paraId="2C1615E3" w14:textId="1293913E" w:rsidR="00C36B59" w:rsidRPr="00917D67" w:rsidRDefault="00C36B59" w:rsidP="004B64A1">
      <w:pPr>
        <w:pStyle w:val="BodyText"/>
        <w:tabs>
          <w:tab w:val="left" w:pos="3796"/>
        </w:tabs>
        <w:spacing w:before="80"/>
        <w:ind w:left="3680" w:right="113" w:hanging="3680"/>
        <w:rPr>
          <w:sz w:val="22"/>
          <w:szCs w:val="22"/>
        </w:rPr>
      </w:pPr>
      <w:r>
        <w:rPr>
          <w:sz w:val="22"/>
        </w:rPr>
        <w:t xml:space="preserve">Dolenni sain:                                                  </w:t>
      </w:r>
      <w:r>
        <w:rPr>
          <w:sz w:val="22"/>
        </w:rPr>
        <w:tab/>
      </w:r>
      <w:r w:rsidR="0081052F">
        <w:rPr>
          <w:sz w:val="22"/>
        </w:rPr>
        <w:tab/>
      </w:r>
      <w:r w:rsidR="0081052F">
        <w:rPr>
          <w:sz w:val="22"/>
        </w:rPr>
        <w:tab/>
      </w:r>
      <w:r>
        <w:rPr>
          <w:sz w:val="22"/>
        </w:rPr>
        <w:t>Oes</w:t>
      </w:r>
    </w:p>
    <w:p w14:paraId="419B4B5B" w14:textId="1563B31D" w:rsidR="00C36B59" w:rsidRPr="00917D67" w:rsidRDefault="00C36B59" w:rsidP="004B64A1">
      <w:pPr>
        <w:pStyle w:val="BodyText"/>
        <w:tabs>
          <w:tab w:val="left" w:pos="3796"/>
        </w:tabs>
        <w:spacing w:before="80"/>
        <w:ind w:left="3680" w:right="113" w:hanging="3680"/>
        <w:rPr>
          <w:sz w:val="22"/>
          <w:szCs w:val="22"/>
        </w:rPr>
      </w:pPr>
      <w:r>
        <w:rPr>
          <w:sz w:val="22"/>
        </w:rPr>
        <w:t xml:space="preserve">Cownter gweini lefel isel:                                   </w:t>
      </w:r>
      <w:r>
        <w:rPr>
          <w:sz w:val="22"/>
        </w:rPr>
        <w:tab/>
        <w:t>Oes</w:t>
      </w:r>
    </w:p>
    <w:p w14:paraId="303C0869" w14:textId="2CDB18DB" w:rsidR="00BE22BE" w:rsidRPr="00917D67" w:rsidRDefault="00BB7FAC" w:rsidP="004B64A1">
      <w:pPr>
        <w:pStyle w:val="BodyText"/>
        <w:tabs>
          <w:tab w:val="left" w:pos="3796"/>
        </w:tabs>
        <w:spacing w:before="80"/>
        <w:ind w:left="0" w:right="113"/>
        <w:rPr>
          <w:sz w:val="22"/>
          <w:szCs w:val="22"/>
        </w:rPr>
      </w:pPr>
      <w:r>
        <w:rPr>
          <w:sz w:val="22"/>
        </w:rPr>
        <w:t>Peiriant gwerthu tocynnau:</w:t>
      </w:r>
      <w:r>
        <w:rPr>
          <w:sz w:val="22"/>
        </w:rPr>
        <w:tab/>
      </w:r>
      <w:r>
        <w:rPr>
          <w:sz w:val="22"/>
        </w:rPr>
        <w:tab/>
        <w:t>Oes, dau</w:t>
      </w:r>
    </w:p>
    <w:p w14:paraId="0A1B6CE7" w14:textId="784CB458" w:rsidR="00BE22BE" w:rsidRPr="00917D67" w:rsidRDefault="00BB7FAC" w:rsidP="004B64A1">
      <w:pPr>
        <w:pStyle w:val="BodyText"/>
        <w:tabs>
          <w:tab w:val="left" w:pos="3796"/>
        </w:tabs>
        <w:spacing w:before="80"/>
        <w:ind w:left="0" w:right="113"/>
        <w:rPr>
          <w:sz w:val="22"/>
          <w:szCs w:val="22"/>
        </w:rPr>
      </w:pPr>
      <w:r>
        <w:rPr>
          <w:sz w:val="22"/>
        </w:rPr>
        <w:t>Staff yr orsaf ar gael i helpu:</w:t>
      </w:r>
      <w:r>
        <w:rPr>
          <w:sz w:val="22"/>
        </w:rPr>
        <w:tab/>
      </w:r>
      <w:r>
        <w:rPr>
          <w:sz w:val="22"/>
        </w:rPr>
        <w:tab/>
        <w:t xml:space="preserve">Mae’r goruchwyliwr ar y trên yn rhoi cymorth. </w:t>
      </w:r>
    </w:p>
    <w:p w14:paraId="45BB34A9" w14:textId="31AF797F" w:rsidR="00BE22BE" w:rsidRPr="00917D67" w:rsidRDefault="00BB7FAC" w:rsidP="004B64A1">
      <w:pPr>
        <w:pStyle w:val="BodyText"/>
        <w:tabs>
          <w:tab w:val="left" w:pos="3796"/>
        </w:tabs>
        <w:spacing w:before="80"/>
        <w:ind w:left="0" w:right="113"/>
        <w:rPr>
          <w:sz w:val="22"/>
          <w:szCs w:val="22"/>
        </w:rPr>
      </w:pPr>
      <w:r>
        <w:rPr>
          <w:sz w:val="22"/>
        </w:rPr>
        <w:t>Man cyfarfod Cymorth i Deithwyr:</w:t>
      </w:r>
      <w:r>
        <w:rPr>
          <w:sz w:val="22"/>
        </w:rPr>
        <w:tab/>
      </w:r>
      <w:r>
        <w:rPr>
          <w:sz w:val="22"/>
        </w:rPr>
        <w:tab/>
        <w:t>Nac oes</w:t>
      </w:r>
    </w:p>
    <w:p w14:paraId="39E0234B" w14:textId="33D4DBC6" w:rsidR="00BE22BE" w:rsidRPr="00917D67" w:rsidRDefault="00BB7FAC" w:rsidP="004B64A1">
      <w:pPr>
        <w:pStyle w:val="BodyText"/>
        <w:tabs>
          <w:tab w:val="left" w:pos="3796"/>
        </w:tabs>
        <w:spacing w:before="80"/>
        <w:ind w:left="0" w:right="113"/>
        <w:rPr>
          <w:sz w:val="22"/>
          <w:szCs w:val="22"/>
        </w:rPr>
      </w:pPr>
      <w:r>
        <w:rPr>
          <w:sz w:val="22"/>
        </w:rPr>
        <w:t>Cadair olwyn ar gael:</w:t>
      </w:r>
      <w:r>
        <w:rPr>
          <w:sz w:val="22"/>
        </w:rPr>
        <w:tab/>
      </w:r>
      <w:r>
        <w:rPr>
          <w:sz w:val="22"/>
        </w:rPr>
        <w:tab/>
        <w:t>Nac oes</w:t>
      </w:r>
    </w:p>
    <w:p w14:paraId="66B6BD4D" w14:textId="07FFFE38" w:rsidR="00BE22BE" w:rsidRPr="00917D67" w:rsidRDefault="00BB7FAC" w:rsidP="004B64A1">
      <w:pPr>
        <w:pStyle w:val="BodyText"/>
        <w:tabs>
          <w:tab w:val="left" w:pos="3796"/>
        </w:tabs>
        <w:spacing w:before="80"/>
        <w:ind w:left="0" w:right="113"/>
        <w:rPr>
          <w:sz w:val="22"/>
          <w:szCs w:val="22"/>
        </w:rPr>
      </w:pPr>
      <w:r>
        <w:rPr>
          <w:sz w:val="22"/>
        </w:rPr>
        <w:t>Drysau awtomatig:</w:t>
      </w:r>
      <w:r>
        <w:rPr>
          <w:sz w:val="22"/>
        </w:rPr>
        <w:tab/>
      </w:r>
      <w:r>
        <w:rPr>
          <w:sz w:val="22"/>
        </w:rPr>
        <w:tab/>
        <w:t>Nac oes</w:t>
      </w:r>
    </w:p>
    <w:p w14:paraId="0B8910A3" w14:textId="253BFC18" w:rsidR="00BE22BE" w:rsidRPr="00917D67" w:rsidRDefault="00BB7FAC" w:rsidP="004B64A1">
      <w:pPr>
        <w:pStyle w:val="BodyText"/>
        <w:tabs>
          <w:tab w:val="left" w:pos="3796"/>
        </w:tabs>
        <w:spacing w:before="80"/>
        <w:ind w:left="0" w:right="113"/>
        <w:rPr>
          <w:sz w:val="22"/>
          <w:szCs w:val="22"/>
        </w:rPr>
      </w:pPr>
      <w:r>
        <w:rPr>
          <w:sz w:val="22"/>
        </w:rPr>
        <w:t>Gwybodaeth weledol am y gwasanaeth trên:</w:t>
      </w:r>
      <w:r w:rsidR="0081052F">
        <w:rPr>
          <w:sz w:val="22"/>
        </w:rPr>
        <w:tab/>
      </w:r>
      <w:r>
        <w:rPr>
          <w:sz w:val="22"/>
        </w:rPr>
        <w:t>Mae sgriniau digidol wedi’u lleoli ar y platfformau.</w:t>
      </w:r>
    </w:p>
    <w:p w14:paraId="244FF2A4" w14:textId="5E4BBF34" w:rsidR="00BE22BE" w:rsidRPr="00917D67" w:rsidRDefault="00BB7FAC" w:rsidP="454829CC">
      <w:pPr>
        <w:pStyle w:val="BodyText"/>
        <w:tabs>
          <w:tab w:val="left" w:pos="3796"/>
        </w:tabs>
        <w:spacing w:before="80"/>
        <w:ind w:left="0" w:right="113"/>
        <w:rPr>
          <w:color w:val="FF0000"/>
          <w:sz w:val="22"/>
          <w:szCs w:val="22"/>
        </w:rPr>
      </w:pPr>
      <w:r>
        <w:rPr>
          <w:sz w:val="22"/>
        </w:rPr>
        <w:t>Cyhoeddiadau llafar ar y platfform:</w:t>
      </w:r>
      <w:r>
        <w:rPr>
          <w:sz w:val="22"/>
        </w:rPr>
        <w:tab/>
      </w:r>
      <w:r>
        <w:rPr>
          <w:sz w:val="22"/>
        </w:rPr>
        <w:tab/>
        <w:t>Oes</w:t>
      </w:r>
    </w:p>
    <w:p w14:paraId="2A1C449D" w14:textId="080C3E6C" w:rsidR="00BE22BE" w:rsidRPr="00917D67" w:rsidRDefault="00BB7FAC" w:rsidP="004B64A1">
      <w:pPr>
        <w:pStyle w:val="BodyText"/>
        <w:tabs>
          <w:tab w:val="left" w:pos="3796"/>
        </w:tabs>
        <w:spacing w:before="80"/>
        <w:ind w:left="0" w:right="113"/>
        <w:rPr>
          <w:sz w:val="22"/>
          <w:szCs w:val="22"/>
        </w:rPr>
      </w:pPr>
      <w:r>
        <w:rPr>
          <w:sz w:val="22"/>
        </w:rPr>
        <w:t>Pwyntiau Cymorth:</w:t>
      </w:r>
      <w:r>
        <w:rPr>
          <w:sz w:val="22"/>
        </w:rPr>
        <w:tab/>
      </w:r>
      <w:r>
        <w:rPr>
          <w:sz w:val="22"/>
        </w:rPr>
        <w:tab/>
        <w:t>Oes</w:t>
      </w:r>
    </w:p>
    <w:p w14:paraId="1980F602" w14:textId="58C36377" w:rsidR="00BE22BE" w:rsidRPr="00917D67" w:rsidRDefault="00BB7FAC" w:rsidP="004B64A1">
      <w:pPr>
        <w:pStyle w:val="BodyText"/>
        <w:tabs>
          <w:tab w:val="left" w:pos="3796"/>
        </w:tabs>
        <w:spacing w:before="80"/>
        <w:ind w:left="1" w:right="113"/>
        <w:rPr>
          <w:sz w:val="22"/>
          <w:szCs w:val="22"/>
        </w:rPr>
      </w:pPr>
      <w:r>
        <w:rPr>
          <w:sz w:val="22"/>
        </w:rPr>
        <w:t>Seddi:</w:t>
      </w:r>
      <w:r>
        <w:rPr>
          <w:sz w:val="22"/>
        </w:rPr>
        <w:tab/>
      </w:r>
      <w:r>
        <w:rPr>
          <w:sz w:val="22"/>
        </w:rPr>
        <w:tab/>
        <w:t>Ar gael yn y cysgodfeydd aros</w:t>
      </w:r>
    </w:p>
    <w:p w14:paraId="036A5C55" w14:textId="5ACBA8D7" w:rsidR="00BE22BE" w:rsidRPr="00917D67" w:rsidRDefault="00BB7FAC" w:rsidP="004B64A1">
      <w:pPr>
        <w:pStyle w:val="BodyText"/>
        <w:tabs>
          <w:tab w:val="left" w:pos="3796"/>
        </w:tabs>
        <w:spacing w:before="80"/>
        <w:ind w:left="1" w:right="113"/>
        <w:rPr>
          <w:sz w:val="22"/>
          <w:szCs w:val="22"/>
        </w:rPr>
      </w:pPr>
      <w:r>
        <w:rPr>
          <w:sz w:val="22"/>
        </w:rPr>
        <w:t>Toiledau:</w:t>
      </w:r>
      <w:r>
        <w:rPr>
          <w:sz w:val="22"/>
        </w:rPr>
        <w:tab/>
      </w:r>
      <w:r>
        <w:rPr>
          <w:sz w:val="22"/>
        </w:rPr>
        <w:tab/>
        <w:t>Does dim cyfleusterau toiledau ar gael yn yr orsaf hon</w:t>
      </w:r>
    </w:p>
    <w:p w14:paraId="21675BFC" w14:textId="52192D6D" w:rsidR="00C36B59" w:rsidRPr="00917D67" w:rsidRDefault="00C36B59" w:rsidP="004B64A1">
      <w:pPr>
        <w:pStyle w:val="BodyText"/>
        <w:tabs>
          <w:tab w:val="left" w:pos="3796"/>
        </w:tabs>
        <w:spacing w:before="80"/>
        <w:ind w:left="1" w:right="113"/>
        <w:rPr>
          <w:sz w:val="22"/>
          <w:szCs w:val="22"/>
        </w:rPr>
      </w:pPr>
      <w:r>
        <w:rPr>
          <w:sz w:val="22"/>
        </w:rPr>
        <w:t>Cyfleusterau newid babanod:</w:t>
      </w:r>
      <w:r>
        <w:rPr>
          <w:sz w:val="22"/>
        </w:rPr>
        <w:tab/>
      </w:r>
      <w:r>
        <w:rPr>
          <w:sz w:val="22"/>
        </w:rPr>
        <w:tab/>
        <w:t>Nac oes</w:t>
      </w:r>
    </w:p>
    <w:p w14:paraId="15409C5B" w14:textId="2AF088F6" w:rsidR="00C36B59" w:rsidRPr="00917D67" w:rsidRDefault="00C36B59" w:rsidP="004B64A1">
      <w:pPr>
        <w:pStyle w:val="BodyText"/>
        <w:tabs>
          <w:tab w:val="left" w:pos="3796"/>
        </w:tabs>
        <w:spacing w:before="80"/>
        <w:ind w:left="1" w:right="113"/>
        <w:rPr>
          <w:sz w:val="22"/>
          <w:szCs w:val="22"/>
        </w:rPr>
      </w:pPr>
      <w:r>
        <w:rPr>
          <w:sz w:val="22"/>
        </w:rPr>
        <w:t>Cyfleusterau Changing Places:</w:t>
      </w:r>
      <w:r>
        <w:rPr>
          <w:sz w:val="22"/>
        </w:rPr>
        <w:tab/>
      </w:r>
      <w:r>
        <w:rPr>
          <w:sz w:val="22"/>
        </w:rPr>
        <w:tab/>
        <w:t>Nac oes</w:t>
      </w:r>
    </w:p>
    <w:p w14:paraId="68551AD4" w14:textId="77777777" w:rsidR="0081052F" w:rsidRDefault="00C36B59" w:rsidP="004B64A1">
      <w:pPr>
        <w:pStyle w:val="BodyText"/>
        <w:tabs>
          <w:tab w:val="left" w:pos="3796"/>
        </w:tabs>
        <w:spacing w:before="80"/>
        <w:ind w:left="1" w:right="113"/>
        <w:rPr>
          <w:sz w:val="22"/>
        </w:rPr>
      </w:pPr>
      <w:r>
        <w:rPr>
          <w:sz w:val="22"/>
        </w:rPr>
        <w:t xml:space="preserve">Toiled y Cynllun Allweddi Cenedlaethol </w:t>
      </w:r>
    </w:p>
    <w:p w14:paraId="76B98847" w14:textId="0942F246" w:rsidR="00C36B59" w:rsidRPr="00917D67" w:rsidRDefault="00C36B59" w:rsidP="004B64A1">
      <w:pPr>
        <w:pStyle w:val="BodyText"/>
        <w:tabs>
          <w:tab w:val="left" w:pos="3796"/>
        </w:tabs>
        <w:spacing w:before="80"/>
        <w:ind w:left="1" w:right="113"/>
        <w:rPr>
          <w:sz w:val="22"/>
          <w:szCs w:val="22"/>
        </w:rPr>
      </w:pPr>
      <w:r>
        <w:rPr>
          <w:sz w:val="22"/>
        </w:rPr>
        <w:t>(RADAR)</w:t>
      </w:r>
      <w:r>
        <w:rPr>
          <w:sz w:val="22"/>
        </w:rPr>
        <w:tab/>
      </w:r>
      <w:r>
        <w:rPr>
          <w:sz w:val="22"/>
        </w:rPr>
        <w:tab/>
        <w:t>Nac oes</w:t>
      </w:r>
    </w:p>
    <w:p w14:paraId="2264E5CC" w14:textId="58C9F875" w:rsidR="00BE22BE" w:rsidRPr="00917D67" w:rsidRDefault="00BB7FAC" w:rsidP="004B64A1">
      <w:pPr>
        <w:pStyle w:val="BodyText"/>
        <w:tabs>
          <w:tab w:val="left" w:pos="3796"/>
        </w:tabs>
        <w:spacing w:before="80"/>
        <w:ind w:left="1" w:right="113"/>
        <w:rPr>
          <w:sz w:val="22"/>
          <w:szCs w:val="22"/>
        </w:rPr>
      </w:pPr>
      <w:r>
        <w:rPr>
          <w:sz w:val="22"/>
        </w:rPr>
        <w:t>Cyfleusterau arlwyo:</w:t>
      </w:r>
      <w:r>
        <w:rPr>
          <w:sz w:val="22"/>
        </w:rPr>
        <w:tab/>
      </w:r>
      <w:r>
        <w:rPr>
          <w:sz w:val="22"/>
        </w:rPr>
        <w:tab/>
        <w:t>Does dim cyfleusterau arlwyo yn yr orsaf hon.</w:t>
      </w:r>
    </w:p>
    <w:p w14:paraId="6AED9DF3" w14:textId="66B0D202" w:rsidR="00C36B59" w:rsidRPr="00917D67" w:rsidRDefault="00C36B59" w:rsidP="004B64A1">
      <w:pPr>
        <w:pStyle w:val="BodyText"/>
        <w:tabs>
          <w:tab w:val="left" w:pos="3796"/>
        </w:tabs>
        <w:spacing w:before="80"/>
        <w:ind w:left="1" w:right="113"/>
        <w:rPr>
          <w:sz w:val="22"/>
          <w:szCs w:val="22"/>
        </w:rPr>
      </w:pPr>
      <w:r>
        <w:rPr>
          <w:sz w:val="22"/>
        </w:rPr>
        <w:t xml:space="preserve">Statws Gorsaf Ddiogel:                                           </w:t>
      </w:r>
      <w:r>
        <w:rPr>
          <w:sz w:val="22"/>
        </w:rPr>
        <w:tab/>
        <w:t>Nac oes</w:t>
      </w:r>
    </w:p>
    <w:p w14:paraId="7F793C8C" w14:textId="617268BF" w:rsidR="00917D67" w:rsidRPr="00917D67" w:rsidRDefault="00D73CC9" w:rsidP="004B64A1">
      <w:pPr>
        <w:pStyle w:val="BodyText"/>
        <w:tabs>
          <w:tab w:val="left" w:pos="3796"/>
        </w:tabs>
        <w:spacing w:before="80"/>
        <w:ind w:left="1" w:right="113"/>
        <w:rPr>
          <w:sz w:val="22"/>
          <w:szCs w:val="22"/>
        </w:rPr>
      </w:pPr>
      <w:r>
        <w:rPr>
          <w:sz w:val="22"/>
        </w:rPr>
        <w:t>Palmant Botymog:                                                     Nac oes</w:t>
      </w:r>
    </w:p>
    <w:p w14:paraId="414569CB" w14:textId="236D0ECF" w:rsidR="00917D67" w:rsidRPr="00917D67" w:rsidRDefault="00917D67" w:rsidP="004B64A1">
      <w:pPr>
        <w:spacing w:before="80"/>
        <w:ind w:left="4320" w:right="113" w:hanging="4320"/>
      </w:pPr>
      <w:r>
        <w:t xml:space="preserve">Lefel hygyrchedd y platfform:                             </w:t>
      </w:r>
      <w:r>
        <w:tab/>
        <w:t>Mae modd cael mynediad heb stepiau at Blatfform 1 (i Gaerdydd) dros bont droed â lifftiau. Mae mynediad heb stepiau at Blatfform 2 (i Rymni) o’r maes parcio.</w:t>
      </w:r>
    </w:p>
    <w:p w14:paraId="348F8A89" w14:textId="77777777" w:rsidR="0081052F" w:rsidRDefault="00917D67" w:rsidP="004B64A1">
      <w:pPr>
        <w:spacing w:before="80"/>
        <w:ind w:right="113"/>
      </w:pPr>
      <w:r>
        <w:t xml:space="preserve">Mannau gwybodaeth i gwsmeriaid wedi’u </w:t>
      </w:r>
    </w:p>
    <w:p w14:paraId="37E4D348" w14:textId="5B8ADD91" w:rsidR="00917D67" w:rsidRPr="00917D67" w:rsidRDefault="00917D67" w:rsidP="004B64A1">
      <w:pPr>
        <w:spacing w:before="80"/>
        <w:ind w:right="113"/>
      </w:pPr>
      <w:r>
        <w:t xml:space="preserve">staffio:                 </w:t>
      </w:r>
      <w:r>
        <w:tab/>
      </w:r>
      <w:r w:rsidR="0081052F">
        <w:tab/>
      </w:r>
      <w:r w:rsidR="0081052F">
        <w:tab/>
      </w:r>
      <w:r w:rsidR="0081052F">
        <w:tab/>
      </w:r>
      <w:r>
        <w:t>Oes. Swyddfa docynnau</w:t>
      </w:r>
    </w:p>
    <w:p w14:paraId="3615D664" w14:textId="77777777" w:rsidR="00917D67" w:rsidRPr="004B64A1" w:rsidRDefault="00BB7FAC" w:rsidP="004B64A1">
      <w:pPr>
        <w:spacing w:before="80"/>
        <w:ind w:right="113"/>
        <w:rPr>
          <w:sz w:val="28"/>
          <w:szCs w:val="28"/>
        </w:rPr>
      </w:pPr>
      <w:r>
        <w:br w:type="column"/>
      </w:r>
      <w:bookmarkStart w:id="60" w:name="_Hlk68105287"/>
    </w:p>
    <w:p w14:paraId="6EA52C59" w14:textId="2388118B" w:rsidR="00207243" w:rsidRDefault="00207243" w:rsidP="004B64A1">
      <w:pPr>
        <w:spacing w:before="80"/>
        <w:ind w:right="113"/>
        <w:rPr>
          <w:color w:val="DF271C"/>
          <w:sz w:val="28"/>
        </w:rPr>
      </w:pPr>
      <w:r>
        <w:rPr>
          <w:sz w:val="28"/>
        </w:rPr>
        <w:t xml:space="preserve">Gorsaf: </w:t>
      </w:r>
      <w:r>
        <w:rPr>
          <w:color w:val="DF271C"/>
          <w:sz w:val="28"/>
        </w:rPr>
        <w:t>Ystrad Rhondda</w:t>
      </w:r>
    </w:p>
    <w:p w14:paraId="03B7536E" w14:textId="77777777" w:rsidR="00917D67" w:rsidRPr="00917D67" w:rsidRDefault="00917D67" w:rsidP="004B64A1">
      <w:pPr>
        <w:spacing w:before="80"/>
        <w:ind w:left="20" w:right="113"/>
        <w:rPr>
          <w:szCs w:val="16"/>
        </w:rPr>
      </w:pPr>
    </w:p>
    <w:p w14:paraId="13D09070" w14:textId="331C6BE5" w:rsidR="00BE22BE" w:rsidRPr="00917D67" w:rsidRDefault="00BB7FAC" w:rsidP="004B64A1">
      <w:pPr>
        <w:pStyle w:val="BodyText"/>
        <w:spacing w:before="80"/>
        <w:ind w:left="0" w:right="113"/>
        <w:rPr>
          <w:sz w:val="22"/>
          <w:szCs w:val="22"/>
        </w:rPr>
      </w:pPr>
      <w:r>
        <w:rPr>
          <w:sz w:val="22"/>
        </w:rPr>
        <w:t>Cyfeiriad:</w:t>
      </w:r>
      <w:r>
        <w:rPr>
          <w:sz w:val="22"/>
        </w:rPr>
        <w:tab/>
      </w:r>
      <w:r>
        <w:rPr>
          <w:sz w:val="22"/>
        </w:rPr>
        <w:tab/>
      </w:r>
      <w:r>
        <w:rPr>
          <w:sz w:val="22"/>
        </w:rPr>
        <w:tab/>
      </w:r>
      <w:r>
        <w:rPr>
          <w:sz w:val="22"/>
        </w:rPr>
        <w:tab/>
      </w:r>
      <w:r>
        <w:rPr>
          <w:sz w:val="22"/>
        </w:rPr>
        <w:tab/>
        <w:t>Brook Street, Ystrad Rhondda CF41 7SR</w:t>
      </w:r>
    </w:p>
    <w:p w14:paraId="4341DD8C" w14:textId="7913F87A" w:rsidR="00BE22BE" w:rsidRPr="00917D67" w:rsidRDefault="00BB7FAC" w:rsidP="004B64A1">
      <w:pPr>
        <w:pStyle w:val="BodyText"/>
        <w:spacing w:before="80"/>
        <w:ind w:left="0" w:right="113"/>
        <w:rPr>
          <w:sz w:val="22"/>
          <w:szCs w:val="22"/>
        </w:rPr>
      </w:pPr>
      <w:r>
        <w:rPr>
          <w:sz w:val="22"/>
        </w:rPr>
        <w:t>Categori mynediad heb stepiau:</w:t>
      </w:r>
      <w:r>
        <w:rPr>
          <w:sz w:val="22"/>
        </w:rPr>
        <w:tab/>
      </w:r>
      <w:r>
        <w:rPr>
          <w:sz w:val="22"/>
        </w:rPr>
        <w:tab/>
      </w:r>
      <w:r>
        <w:rPr>
          <w:sz w:val="22"/>
        </w:rPr>
        <w:tab/>
        <w:t>B2</w:t>
      </w:r>
    </w:p>
    <w:p w14:paraId="50DD1AED" w14:textId="254BEF53" w:rsidR="00BE22BE" w:rsidRPr="00917D67" w:rsidRDefault="00BB7FAC" w:rsidP="004B64A1">
      <w:pPr>
        <w:pStyle w:val="BodyText"/>
        <w:spacing w:before="80"/>
        <w:ind w:left="4320" w:right="113" w:hanging="4316"/>
        <w:rPr>
          <w:sz w:val="22"/>
          <w:szCs w:val="22"/>
        </w:rPr>
      </w:pPr>
      <w:r>
        <w:rPr>
          <w:sz w:val="22"/>
        </w:rPr>
        <w:t>Crynodeb hygyrchedd:</w:t>
      </w:r>
      <w:r>
        <w:rPr>
          <w:sz w:val="22"/>
        </w:rPr>
        <w:tab/>
        <w:t>Mae modd cael mynediad heb stepiau at Blatfform 1 (i Bontypridd) ar hyd y palmant yn y maes parcio. Mae mynediad at Blatfform 2 (i Dreherbert) dros y bont droed neu daith hir ar hyd llwybr troed sydd â rampiau o Stryd Brook. Mae mynediad cyfyng at y llwybr troed ac nid yw addas ar gyfer defnyddwyr cadeiriau olwyn neu sgwteri symudedd.</w:t>
      </w:r>
    </w:p>
    <w:p w14:paraId="4D5ED27C" w14:textId="6D290FBB" w:rsidR="00BE22BE" w:rsidRPr="00917D67" w:rsidRDefault="00BB7FAC" w:rsidP="004B64A1">
      <w:pPr>
        <w:pStyle w:val="BodyText"/>
        <w:spacing w:before="80"/>
        <w:ind w:left="0" w:right="113"/>
        <w:rPr>
          <w:sz w:val="22"/>
          <w:szCs w:val="22"/>
        </w:rPr>
      </w:pPr>
      <w:bookmarkStart w:id="61" w:name="_Hlk68105335"/>
      <w:bookmarkEnd w:id="60"/>
      <w:r>
        <w:rPr>
          <w:sz w:val="22"/>
        </w:rPr>
        <w:t>Nifer y platfformau:</w:t>
      </w:r>
      <w:r>
        <w:rPr>
          <w:sz w:val="22"/>
        </w:rPr>
        <w:tab/>
      </w:r>
      <w:r>
        <w:rPr>
          <w:sz w:val="22"/>
        </w:rPr>
        <w:tab/>
      </w:r>
      <w:r>
        <w:rPr>
          <w:sz w:val="22"/>
        </w:rPr>
        <w:tab/>
      </w:r>
      <w:r>
        <w:rPr>
          <w:sz w:val="22"/>
        </w:rPr>
        <w:tab/>
        <w:t>2</w:t>
      </w:r>
    </w:p>
    <w:p w14:paraId="49BDB776" w14:textId="7962E35B" w:rsidR="00BE22BE" w:rsidRPr="00917D67" w:rsidRDefault="00BB7FAC" w:rsidP="004B64A1">
      <w:pPr>
        <w:pStyle w:val="BodyText"/>
        <w:spacing w:before="80"/>
        <w:ind w:left="0" w:right="113"/>
        <w:rPr>
          <w:sz w:val="22"/>
          <w:szCs w:val="22"/>
        </w:rPr>
      </w:pPr>
      <w:r>
        <w:rPr>
          <w:sz w:val="22"/>
        </w:rPr>
        <w:t>Ramp i fynd ar y trên neu ddod oddi arno:</w:t>
      </w:r>
      <w:r>
        <w:rPr>
          <w:sz w:val="22"/>
        </w:rPr>
        <w:tab/>
      </w:r>
      <w:bookmarkStart w:id="62" w:name="_Hlk68105755"/>
      <w:r>
        <w:rPr>
          <w:sz w:val="22"/>
        </w:rPr>
        <w:t xml:space="preserve">Gan y goruchwyliwr ar y trên </w:t>
      </w:r>
      <w:bookmarkEnd w:id="62"/>
      <w:r>
        <w:rPr>
          <w:sz w:val="22"/>
        </w:rPr>
        <w:t>.</w:t>
      </w:r>
    </w:p>
    <w:p w14:paraId="0E341099" w14:textId="7D941E31" w:rsidR="00BE22BE" w:rsidRPr="00917D67" w:rsidRDefault="00BB7FAC" w:rsidP="004B64A1">
      <w:pPr>
        <w:pStyle w:val="BodyText"/>
        <w:spacing w:before="80"/>
        <w:ind w:left="0" w:right="113"/>
        <w:rPr>
          <w:sz w:val="22"/>
          <w:szCs w:val="22"/>
        </w:rPr>
      </w:pPr>
      <w:r>
        <w:rPr>
          <w:sz w:val="22"/>
        </w:rPr>
        <w:t>Yr orsaf gwbl hygyrch agosaf:</w:t>
      </w:r>
      <w:r>
        <w:rPr>
          <w:sz w:val="22"/>
        </w:rPr>
        <w:tab/>
      </w:r>
      <w:r>
        <w:rPr>
          <w:sz w:val="22"/>
        </w:rPr>
        <w:tab/>
      </w:r>
      <w:r>
        <w:rPr>
          <w:sz w:val="22"/>
        </w:rPr>
        <w:tab/>
        <w:t>Treorci</w:t>
      </w:r>
    </w:p>
    <w:p w14:paraId="7E6D722E" w14:textId="41C917F4" w:rsidR="00BE22BE" w:rsidRPr="00917D67" w:rsidRDefault="00BB7FAC" w:rsidP="004B64A1">
      <w:pPr>
        <w:pStyle w:val="BodyText"/>
        <w:spacing w:before="80"/>
        <w:ind w:left="0" w:right="113"/>
        <w:rPr>
          <w:sz w:val="22"/>
          <w:szCs w:val="22"/>
        </w:rPr>
      </w:pPr>
      <w:r>
        <w:rPr>
          <w:sz w:val="22"/>
        </w:rPr>
        <w:t>Maes Parcio:</w:t>
      </w:r>
      <w:r>
        <w:rPr>
          <w:sz w:val="22"/>
        </w:rPr>
        <w:tab/>
      </w:r>
      <w:r>
        <w:rPr>
          <w:sz w:val="22"/>
        </w:rPr>
        <w:tab/>
      </w:r>
      <w:r>
        <w:rPr>
          <w:sz w:val="22"/>
        </w:rPr>
        <w:tab/>
      </w:r>
      <w:r>
        <w:rPr>
          <w:sz w:val="22"/>
        </w:rPr>
        <w:tab/>
      </w:r>
      <w:r>
        <w:rPr>
          <w:sz w:val="22"/>
        </w:rPr>
        <w:tab/>
        <w:t>Oes. Yn cael ei reoli gan yr Awdurdod Lleol</w:t>
      </w:r>
    </w:p>
    <w:p w14:paraId="47C23C2E" w14:textId="61B91889" w:rsidR="00BE22BE" w:rsidRPr="00AF6510" w:rsidRDefault="00BB7FAC" w:rsidP="004B64A1">
      <w:pPr>
        <w:pStyle w:val="BodyText"/>
        <w:spacing w:before="80"/>
        <w:ind w:left="0" w:right="113"/>
        <w:rPr>
          <w:sz w:val="22"/>
          <w:szCs w:val="22"/>
        </w:rPr>
      </w:pPr>
      <w:r>
        <w:rPr>
          <w:sz w:val="22"/>
        </w:rPr>
        <w:t>Parcio anabl dynodedig:</w:t>
      </w:r>
      <w:r>
        <w:rPr>
          <w:sz w:val="22"/>
        </w:rPr>
        <w:tab/>
      </w:r>
      <w:r>
        <w:rPr>
          <w:sz w:val="22"/>
        </w:rPr>
        <w:tab/>
      </w:r>
      <w:r>
        <w:rPr>
          <w:sz w:val="22"/>
        </w:rPr>
        <w:tab/>
      </w:r>
      <w:r w:rsidR="0081052F">
        <w:rPr>
          <w:sz w:val="22"/>
        </w:rPr>
        <w:tab/>
      </w:r>
      <w:r>
        <w:rPr>
          <w:sz w:val="22"/>
        </w:rPr>
        <w:t>Nac oes</w:t>
      </w:r>
    </w:p>
    <w:p w14:paraId="018B9917" w14:textId="14EF30FD" w:rsidR="00BE22BE" w:rsidRPr="00AF6510" w:rsidRDefault="00BB7FAC" w:rsidP="004B64A1">
      <w:pPr>
        <w:pStyle w:val="BodyText"/>
        <w:spacing w:before="80"/>
        <w:ind w:left="0" w:right="113"/>
        <w:rPr>
          <w:sz w:val="22"/>
          <w:szCs w:val="22"/>
        </w:rPr>
      </w:pPr>
      <w:r>
        <w:rPr>
          <w:sz w:val="22"/>
        </w:rPr>
        <w:t>Man gollwng a chasglu teithwyr hygyrch:</w:t>
      </w:r>
      <w:r>
        <w:rPr>
          <w:sz w:val="22"/>
        </w:rPr>
        <w:tab/>
        <w:t>Nac oes</w:t>
      </w:r>
    </w:p>
    <w:p w14:paraId="637CBBCE" w14:textId="37371EFF" w:rsidR="00BE22BE" w:rsidRPr="00AF6510" w:rsidRDefault="00BB7FAC" w:rsidP="004B64A1">
      <w:pPr>
        <w:pStyle w:val="BodyText"/>
        <w:spacing w:before="80"/>
        <w:ind w:left="0" w:right="113"/>
        <w:rPr>
          <w:sz w:val="22"/>
          <w:szCs w:val="22"/>
        </w:rPr>
      </w:pPr>
      <w:r>
        <w:rPr>
          <w:sz w:val="22"/>
        </w:rPr>
        <w:t>Swyddfa docynnau:</w:t>
      </w:r>
      <w:r>
        <w:rPr>
          <w:sz w:val="22"/>
        </w:rPr>
        <w:tab/>
      </w:r>
      <w:r>
        <w:rPr>
          <w:sz w:val="22"/>
        </w:rPr>
        <w:tab/>
      </w:r>
      <w:r>
        <w:rPr>
          <w:sz w:val="22"/>
        </w:rPr>
        <w:tab/>
      </w:r>
      <w:r>
        <w:rPr>
          <w:sz w:val="22"/>
        </w:rPr>
        <w:tab/>
        <w:t>Does dim swyddfa docynnau yn yr orsaf hon.</w:t>
      </w:r>
    </w:p>
    <w:p w14:paraId="48C3AC1A" w14:textId="70444499" w:rsidR="00C36B59" w:rsidRPr="00AF6510" w:rsidRDefault="00C36B59" w:rsidP="004B64A1">
      <w:pPr>
        <w:pStyle w:val="BodyText"/>
        <w:spacing w:before="80"/>
        <w:ind w:left="0" w:right="113"/>
        <w:rPr>
          <w:sz w:val="22"/>
          <w:szCs w:val="22"/>
        </w:rPr>
      </w:pPr>
      <w:r>
        <w:rPr>
          <w:sz w:val="22"/>
        </w:rPr>
        <w:t xml:space="preserve">Dolenni sain:                                                        </w:t>
      </w:r>
      <w:r>
        <w:rPr>
          <w:sz w:val="22"/>
        </w:rPr>
        <w:tab/>
        <w:t>Nac oes</w:t>
      </w:r>
    </w:p>
    <w:p w14:paraId="764B79A1" w14:textId="5A9BC820" w:rsidR="00C36B59" w:rsidRPr="00AF6510" w:rsidRDefault="00C36B59" w:rsidP="004B64A1">
      <w:pPr>
        <w:pStyle w:val="BodyText"/>
        <w:spacing w:before="80"/>
        <w:ind w:left="0" w:right="113"/>
        <w:rPr>
          <w:sz w:val="22"/>
          <w:szCs w:val="22"/>
        </w:rPr>
      </w:pPr>
      <w:r>
        <w:rPr>
          <w:sz w:val="22"/>
        </w:rPr>
        <w:t xml:space="preserve">Cownter gweini lefel isel:                                      </w:t>
      </w:r>
      <w:r>
        <w:rPr>
          <w:sz w:val="22"/>
        </w:rPr>
        <w:tab/>
        <w:t>Nac oes</w:t>
      </w:r>
    </w:p>
    <w:p w14:paraId="433DAD5F" w14:textId="386D77DA" w:rsidR="00BE22BE" w:rsidRPr="00AF6510" w:rsidRDefault="00BB7FAC" w:rsidP="454829CC">
      <w:pPr>
        <w:pStyle w:val="BodyText"/>
        <w:spacing w:before="80"/>
        <w:ind w:left="0" w:right="113"/>
        <w:rPr>
          <w:strike/>
          <w:sz w:val="22"/>
          <w:szCs w:val="22"/>
        </w:rPr>
      </w:pPr>
      <w:r>
        <w:rPr>
          <w:sz w:val="22"/>
        </w:rPr>
        <w:t>Peiriant gwerthu tocynnau:</w:t>
      </w:r>
      <w:r>
        <w:tab/>
      </w:r>
      <w:r>
        <w:tab/>
      </w:r>
      <w:r>
        <w:tab/>
      </w:r>
      <w:r>
        <w:rPr>
          <w:sz w:val="22"/>
        </w:rPr>
        <w:t>Nac oes</w:t>
      </w:r>
    </w:p>
    <w:p w14:paraId="5FBA289C" w14:textId="58ACE23E" w:rsidR="00BE22BE" w:rsidRPr="00AF6510" w:rsidRDefault="00BB7FAC" w:rsidP="004B64A1">
      <w:pPr>
        <w:pStyle w:val="BodyText"/>
        <w:spacing w:before="80"/>
        <w:ind w:left="0" w:right="113"/>
        <w:rPr>
          <w:sz w:val="22"/>
          <w:szCs w:val="22"/>
        </w:rPr>
      </w:pPr>
      <w:r>
        <w:rPr>
          <w:sz w:val="22"/>
        </w:rPr>
        <w:t>Staff yr orsaf ar gael i helpu:</w:t>
      </w:r>
      <w:r>
        <w:rPr>
          <w:sz w:val="22"/>
        </w:rPr>
        <w:tab/>
      </w:r>
      <w:r>
        <w:rPr>
          <w:sz w:val="22"/>
        </w:rPr>
        <w:tab/>
      </w:r>
      <w:r w:rsidR="0081052F">
        <w:rPr>
          <w:sz w:val="22"/>
        </w:rPr>
        <w:tab/>
      </w:r>
      <w:r>
        <w:rPr>
          <w:sz w:val="22"/>
        </w:rPr>
        <w:t>Mae’r goruchwyliwr ar y trên yn rhoi cymorth.</w:t>
      </w:r>
    </w:p>
    <w:p w14:paraId="03B4C2AA" w14:textId="7B705AE8" w:rsidR="00BE22BE" w:rsidRPr="00AF6510" w:rsidRDefault="00BB7FAC" w:rsidP="004B64A1">
      <w:pPr>
        <w:pStyle w:val="BodyText"/>
        <w:spacing w:before="80"/>
        <w:ind w:left="0" w:right="113"/>
        <w:rPr>
          <w:sz w:val="22"/>
          <w:szCs w:val="22"/>
        </w:rPr>
      </w:pPr>
      <w:r>
        <w:rPr>
          <w:sz w:val="22"/>
        </w:rPr>
        <w:t>Man cyfarfod Cymorth i Deithwyr:</w:t>
      </w:r>
      <w:r>
        <w:rPr>
          <w:sz w:val="22"/>
        </w:rPr>
        <w:tab/>
      </w:r>
      <w:r>
        <w:rPr>
          <w:sz w:val="22"/>
        </w:rPr>
        <w:tab/>
        <w:t>Nac oes</w:t>
      </w:r>
    </w:p>
    <w:p w14:paraId="489CAD01" w14:textId="2CEB3307" w:rsidR="00BE22BE" w:rsidRPr="00AF6510" w:rsidRDefault="00BB7FAC" w:rsidP="004B64A1">
      <w:pPr>
        <w:pStyle w:val="BodyText"/>
        <w:spacing w:before="80"/>
        <w:ind w:left="0" w:right="113"/>
        <w:rPr>
          <w:sz w:val="22"/>
          <w:szCs w:val="22"/>
        </w:rPr>
      </w:pPr>
      <w:r>
        <w:rPr>
          <w:sz w:val="22"/>
        </w:rPr>
        <w:t>Cadair olwyn ar gael:</w:t>
      </w:r>
      <w:r>
        <w:rPr>
          <w:sz w:val="22"/>
        </w:rPr>
        <w:tab/>
      </w:r>
      <w:r>
        <w:rPr>
          <w:sz w:val="22"/>
        </w:rPr>
        <w:tab/>
      </w:r>
      <w:r>
        <w:rPr>
          <w:sz w:val="22"/>
        </w:rPr>
        <w:tab/>
      </w:r>
      <w:r>
        <w:rPr>
          <w:sz w:val="22"/>
        </w:rPr>
        <w:tab/>
        <w:t>Nac oes</w:t>
      </w:r>
    </w:p>
    <w:p w14:paraId="3DA5D083" w14:textId="3FCDB768" w:rsidR="00BE22BE" w:rsidRPr="00AF6510" w:rsidRDefault="00BB7FAC" w:rsidP="004B64A1">
      <w:pPr>
        <w:pStyle w:val="BodyText"/>
        <w:spacing w:before="80"/>
        <w:ind w:left="0" w:right="113"/>
        <w:rPr>
          <w:sz w:val="22"/>
          <w:szCs w:val="22"/>
        </w:rPr>
      </w:pPr>
      <w:r>
        <w:rPr>
          <w:sz w:val="22"/>
        </w:rPr>
        <w:t>Drysau awtomatig:</w:t>
      </w:r>
      <w:r>
        <w:rPr>
          <w:sz w:val="22"/>
        </w:rPr>
        <w:tab/>
      </w:r>
      <w:r>
        <w:rPr>
          <w:sz w:val="22"/>
        </w:rPr>
        <w:tab/>
      </w:r>
      <w:r>
        <w:rPr>
          <w:sz w:val="22"/>
        </w:rPr>
        <w:tab/>
      </w:r>
      <w:r>
        <w:rPr>
          <w:sz w:val="22"/>
        </w:rPr>
        <w:tab/>
        <w:t>Nac oes</w:t>
      </w:r>
    </w:p>
    <w:p w14:paraId="1D3D0091" w14:textId="40335AF5" w:rsidR="00BE22BE" w:rsidRPr="00AF6510" w:rsidRDefault="00BB7FAC" w:rsidP="004B64A1">
      <w:pPr>
        <w:pStyle w:val="BodyText"/>
        <w:spacing w:before="80"/>
        <w:ind w:left="0" w:right="113"/>
        <w:rPr>
          <w:sz w:val="22"/>
          <w:szCs w:val="22"/>
        </w:rPr>
      </w:pPr>
      <w:r>
        <w:rPr>
          <w:sz w:val="22"/>
        </w:rPr>
        <w:t>Gwybodaeth weledol am y gwasanaeth trên</w:t>
      </w:r>
      <w:r w:rsidR="0081052F">
        <w:rPr>
          <w:sz w:val="22"/>
        </w:rPr>
        <w:t>:</w:t>
      </w:r>
      <w:r w:rsidR="0081052F">
        <w:rPr>
          <w:sz w:val="22"/>
        </w:rPr>
        <w:tab/>
      </w:r>
      <w:r>
        <w:rPr>
          <w:sz w:val="22"/>
        </w:rPr>
        <w:t>Mae sgriniau digidol wedi’u lleoli ar y platfformau.</w:t>
      </w:r>
    </w:p>
    <w:p w14:paraId="484B7F63" w14:textId="7401E9F4" w:rsidR="00BE22BE" w:rsidRPr="00AF6510" w:rsidRDefault="00BB7FAC" w:rsidP="004B64A1">
      <w:pPr>
        <w:pStyle w:val="BodyText"/>
        <w:spacing w:before="80"/>
        <w:ind w:left="0" w:right="113"/>
        <w:rPr>
          <w:sz w:val="22"/>
          <w:szCs w:val="22"/>
        </w:rPr>
      </w:pPr>
      <w:r>
        <w:rPr>
          <w:sz w:val="22"/>
        </w:rPr>
        <w:t>Cyhoeddiadau llafar ar y platfform:</w:t>
      </w:r>
      <w:r>
        <w:rPr>
          <w:sz w:val="22"/>
        </w:rPr>
        <w:tab/>
      </w:r>
      <w:r>
        <w:rPr>
          <w:sz w:val="22"/>
        </w:rPr>
        <w:tab/>
        <w:t>Oes. Cyfleuster sain testun i lais</w:t>
      </w:r>
    </w:p>
    <w:p w14:paraId="1362C219" w14:textId="0D35312A" w:rsidR="00BE22BE" w:rsidRPr="00AF6510" w:rsidRDefault="00BB7FAC" w:rsidP="454829CC">
      <w:pPr>
        <w:pStyle w:val="BodyText"/>
        <w:spacing w:before="80"/>
        <w:ind w:left="0" w:right="113"/>
        <w:rPr>
          <w:sz w:val="22"/>
          <w:szCs w:val="22"/>
        </w:rPr>
      </w:pPr>
      <w:r>
        <w:rPr>
          <w:sz w:val="22"/>
        </w:rPr>
        <w:t>Pwyntiau Cymorth:</w:t>
      </w:r>
      <w:r>
        <w:tab/>
      </w:r>
      <w:r>
        <w:tab/>
      </w:r>
      <w:r>
        <w:tab/>
      </w:r>
      <w:r>
        <w:tab/>
      </w:r>
      <w:r>
        <w:rPr>
          <w:sz w:val="22"/>
        </w:rPr>
        <w:t>Nac oes</w:t>
      </w:r>
    </w:p>
    <w:p w14:paraId="4EBCF759" w14:textId="32D3B796" w:rsidR="00BE22BE" w:rsidRPr="00917D67" w:rsidRDefault="00BB7FAC" w:rsidP="004B64A1">
      <w:pPr>
        <w:pStyle w:val="BodyText"/>
        <w:spacing w:before="80"/>
        <w:ind w:left="0" w:right="113"/>
        <w:rPr>
          <w:sz w:val="22"/>
          <w:szCs w:val="22"/>
        </w:rPr>
      </w:pPr>
      <w:r>
        <w:rPr>
          <w:sz w:val="22"/>
        </w:rPr>
        <w:t>Seddi:</w:t>
      </w:r>
      <w:r>
        <w:rPr>
          <w:sz w:val="22"/>
        </w:rPr>
        <w:tab/>
      </w:r>
      <w:r>
        <w:rPr>
          <w:sz w:val="22"/>
        </w:rPr>
        <w:tab/>
      </w:r>
      <w:r>
        <w:rPr>
          <w:sz w:val="22"/>
        </w:rPr>
        <w:tab/>
      </w:r>
      <w:r>
        <w:rPr>
          <w:sz w:val="22"/>
        </w:rPr>
        <w:tab/>
      </w:r>
      <w:r>
        <w:rPr>
          <w:sz w:val="22"/>
        </w:rPr>
        <w:tab/>
      </w:r>
      <w:r>
        <w:rPr>
          <w:sz w:val="22"/>
        </w:rPr>
        <w:tab/>
        <w:t>Ar gael yn y cysgodfeydd aros</w:t>
      </w:r>
    </w:p>
    <w:p w14:paraId="4269E900" w14:textId="4CABC8A9" w:rsidR="00BE22BE" w:rsidRPr="00917D67" w:rsidRDefault="00BB7FAC" w:rsidP="004B64A1">
      <w:pPr>
        <w:pStyle w:val="BodyText"/>
        <w:spacing w:before="80"/>
        <w:ind w:left="0" w:right="113"/>
        <w:rPr>
          <w:sz w:val="22"/>
          <w:szCs w:val="22"/>
        </w:rPr>
      </w:pPr>
      <w:r>
        <w:rPr>
          <w:sz w:val="22"/>
        </w:rPr>
        <w:t>Toiledau:</w:t>
      </w:r>
      <w:r>
        <w:rPr>
          <w:sz w:val="22"/>
        </w:rPr>
        <w:tab/>
      </w:r>
      <w:r>
        <w:rPr>
          <w:sz w:val="22"/>
        </w:rPr>
        <w:tab/>
      </w:r>
      <w:r>
        <w:rPr>
          <w:sz w:val="22"/>
        </w:rPr>
        <w:tab/>
      </w:r>
      <w:r>
        <w:rPr>
          <w:sz w:val="22"/>
        </w:rPr>
        <w:tab/>
      </w:r>
      <w:r>
        <w:rPr>
          <w:sz w:val="22"/>
        </w:rPr>
        <w:tab/>
        <w:t>Does dim cyfleusterau toiledau ar gael yn yr orsaf hon</w:t>
      </w:r>
    </w:p>
    <w:p w14:paraId="7D86764D" w14:textId="1F6CEAE4" w:rsidR="00C36B59" w:rsidRPr="00917D67" w:rsidRDefault="00C36B59" w:rsidP="004B64A1">
      <w:pPr>
        <w:pStyle w:val="BodyText"/>
        <w:spacing w:before="80"/>
        <w:ind w:left="0" w:right="113"/>
        <w:rPr>
          <w:sz w:val="22"/>
          <w:szCs w:val="22"/>
        </w:rPr>
      </w:pPr>
      <w:r>
        <w:rPr>
          <w:sz w:val="22"/>
        </w:rPr>
        <w:t>Cyfleusterau newid babanod:</w:t>
      </w:r>
      <w:r>
        <w:rPr>
          <w:sz w:val="22"/>
        </w:rPr>
        <w:tab/>
        <w:t xml:space="preserve">                             Nac oes</w:t>
      </w:r>
    </w:p>
    <w:p w14:paraId="2A755A3D" w14:textId="4AD8AFFB" w:rsidR="00C36B59" w:rsidRPr="00917D67" w:rsidRDefault="00C36B59" w:rsidP="004B64A1">
      <w:pPr>
        <w:pStyle w:val="BodyText"/>
        <w:spacing w:before="80"/>
        <w:ind w:left="0" w:right="113"/>
        <w:rPr>
          <w:sz w:val="22"/>
          <w:szCs w:val="22"/>
        </w:rPr>
      </w:pPr>
      <w:r>
        <w:rPr>
          <w:sz w:val="22"/>
        </w:rPr>
        <w:t>Cyfleusterau Changing Places:</w:t>
      </w:r>
      <w:r>
        <w:rPr>
          <w:sz w:val="22"/>
        </w:rPr>
        <w:tab/>
        <w:t xml:space="preserve">                            </w:t>
      </w:r>
      <w:r w:rsidR="0081052F">
        <w:rPr>
          <w:sz w:val="22"/>
        </w:rPr>
        <w:tab/>
      </w:r>
      <w:r>
        <w:rPr>
          <w:sz w:val="22"/>
        </w:rPr>
        <w:t>Nac oes</w:t>
      </w:r>
    </w:p>
    <w:p w14:paraId="48EE3384" w14:textId="77777777" w:rsidR="0081052F" w:rsidRDefault="00C36B59" w:rsidP="004B64A1">
      <w:pPr>
        <w:pStyle w:val="BodyText"/>
        <w:spacing w:before="80"/>
        <w:ind w:left="0" w:right="113"/>
        <w:rPr>
          <w:sz w:val="22"/>
        </w:rPr>
      </w:pPr>
      <w:r>
        <w:rPr>
          <w:sz w:val="22"/>
        </w:rPr>
        <w:t xml:space="preserve">Toiled y Cynllun Allweddi Cenedlaethol </w:t>
      </w:r>
    </w:p>
    <w:p w14:paraId="5BBDEFA7" w14:textId="26588A92" w:rsidR="00C36B59" w:rsidRPr="00917D67" w:rsidRDefault="00C36B59" w:rsidP="004B64A1">
      <w:pPr>
        <w:pStyle w:val="BodyText"/>
        <w:spacing w:before="80"/>
        <w:ind w:left="0" w:right="113"/>
        <w:rPr>
          <w:sz w:val="22"/>
          <w:szCs w:val="22"/>
        </w:rPr>
      </w:pPr>
      <w:r>
        <w:rPr>
          <w:sz w:val="22"/>
        </w:rPr>
        <w:t>(RADAR)</w:t>
      </w:r>
      <w:r>
        <w:rPr>
          <w:sz w:val="22"/>
        </w:rPr>
        <w:tab/>
        <w:t xml:space="preserve">            </w:t>
      </w:r>
      <w:r>
        <w:rPr>
          <w:sz w:val="22"/>
        </w:rPr>
        <w:tab/>
      </w:r>
      <w:r w:rsidR="0081052F">
        <w:rPr>
          <w:sz w:val="22"/>
        </w:rPr>
        <w:tab/>
      </w:r>
      <w:r w:rsidR="0081052F">
        <w:rPr>
          <w:sz w:val="22"/>
        </w:rPr>
        <w:tab/>
      </w:r>
      <w:r w:rsidR="0081052F">
        <w:rPr>
          <w:sz w:val="22"/>
        </w:rPr>
        <w:tab/>
      </w:r>
      <w:r>
        <w:rPr>
          <w:sz w:val="22"/>
        </w:rPr>
        <w:t>Nac oes</w:t>
      </w:r>
    </w:p>
    <w:p w14:paraId="741C6C67" w14:textId="695461E1" w:rsidR="00BE22BE" w:rsidRPr="00917D67" w:rsidRDefault="00BB7FAC" w:rsidP="004B64A1">
      <w:pPr>
        <w:pStyle w:val="BodyText"/>
        <w:spacing w:before="80"/>
        <w:ind w:left="0" w:right="113"/>
        <w:rPr>
          <w:sz w:val="22"/>
          <w:szCs w:val="22"/>
        </w:rPr>
      </w:pPr>
      <w:r>
        <w:rPr>
          <w:sz w:val="22"/>
        </w:rPr>
        <w:t>Cyfleusterau arlwyo:</w:t>
      </w:r>
      <w:r>
        <w:rPr>
          <w:sz w:val="22"/>
        </w:rPr>
        <w:tab/>
      </w:r>
      <w:r>
        <w:rPr>
          <w:sz w:val="22"/>
        </w:rPr>
        <w:tab/>
      </w:r>
      <w:r>
        <w:rPr>
          <w:sz w:val="22"/>
        </w:rPr>
        <w:tab/>
      </w:r>
      <w:r>
        <w:rPr>
          <w:sz w:val="22"/>
        </w:rPr>
        <w:tab/>
        <w:t>Does dim cyfleusterau arlwyo yn yr orsaf hon.</w:t>
      </w:r>
    </w:p>
    <w:p w14:paraId="1941A63C" w14:textId="6E2C4508" w:rsidR="00C36B59" w:rsidRPr="00917D67" w:rsidRDefault="00C36B59" w:rsidP="004B64A1">
      <w:pPr>
        <w:pStyle w:val="BodyText"/>
        <w:spacing w:before="80"/>
        <w:ind w:left="0" w:right="113"/>
        <w:rPr>
          <w:sz w:val="22"/>
          <w:szCs w:val="22"/>
        </w:rPr>
      </w:pPr>
      <w:r>
        <w:rPr>
          <w:sz w:val="22"/>
        </w:rPr>
        <w:t xml:space="preserve">Statws Gorsaf Ddiogel:                                              </w:t>
      </w:r>
      <w:r>
        <w:rPr>
          <w:sz w:val="22"/>
        </w:rPr>
        <w:tab/>
        <w:t>Nac oes</w:t>
      </w:r>
    </w:p>
    <w:p w14:paraId="0F5A90D3" w14:textId="7713B564" w:rsidR="00A5461E" w:rsidRPr="00917D67" w:rsidRDefault="00D73CC9" w:rsidP="004B64A1">
      <w:pPr>
        <w:pStyle w:val="BodyText"/>
        <w:spacing w:before="80"/>
        <w:ind w:left="0" w:right="113"/>
        <w:rPr>
          <w:sz w:val="22"/>
          <w:szCs w:val="22"/>
        </w:rPr>
      </w:pPr>
      <w:r>
        <w:rPr>
          <w:sz w:val="22"/>
        </w:rPr>
        <w:t>Palmant Botymog:                                                      Oes</w:t>
      </w:r>
      <w:bookmarkEnd w:id="61"/>
    </w:p>
    <w:p w14:paraId="1D006287" w14:textId="69FEA075" w:rsidR="00C05CB2" w:rsidRPr="00917D67" w:rsidRDefault="00707EB7" w:rsidP="004B64A1">
      <w:pPr>
        <w:spacing w:before="80"/>
        <w:ind w:left="4320" w:right="113" w:hanging="4320"/>
      </w:pPr>
      <w:r>
        <w:t xml:space="preserve">Lefel hygyrchedd y platfform:                           </w:t>
      </w:r>
      <w:r>
        <w:tab/>
        <w:t xml:space="preserve">Mae modd cael mynediad heb stepiau at Blatfform 1 (i Bontypridd) ar hyd y palmant yn y maes parcio. Mae mynediad at Blatfform 2 (i Dreherbert) dros y bont droed neu daith hir ar hyd llwybr troed sydd â rampiau o Stryd Brook. Mae mynediad cyfyng at y llwybr troed ac nid yw addas ar gyfer defnyddwyr cadeiriau olwyn neu sgwteri symudedd.         </w:t>
      </w:r>
    </w:p>
    <w:p w14:paraId="30D98712" w14:textId="77777777" w:rsidR="0081052F" w:rsidRDefault="00707EB7" w:rsidP="004B64A1">
      <w:pPr>
        <w:spacing w:before="80"/>
        <w:ind w:right="113"/>
      </w:pPr>
      <w:r>
        <w:t xml:space="preserve">Mannau gwybodaeth i gwsmeriaid wedi’u </w:t>
      </w:r>
    </w:p>
    <w:p w14:paraId="0D97E410" w14:textId="228B405E" w:rsidR="006D6C8A" w:rsidRDefault="00707EB7" w:rsidP="004B64A1">
      <w:pPr>
        <w:spacing w:before="80"/>
        <w:ind w:right="113"/>
        <w:sectPr w:rsidR="006D6C8A" w:rsidSect="006C44F4">
          <w:headerReference w:type="default" r:id="rId84"/>
          <w:pgSz w:w="11910" w:h="16790"/>
          <w:pgMar w:top="300" w:right="280" w:bottom="280" w:left="780" w:header="326" w:footer="0" w:gutter="0"/>
          <w:cols w:space="720"/>
          <w:docGrid w:linePitch="299"/>
        </w:sectPr>
      </w:pPr>
      <w:r>
        <w:t xml:space="preserve">staffio:                 </w:t>
      </w:r>
      <w:r>
        <w:tab/>
      </w:r>
      <w:r w:rsidR="0081052F">
        <w:tab/>
      </w:r>
      <w:r w:rsidR="0081052F">
        <w:tab/>
      </w:r>
      <w:r w:rsidR="0081052F">
        <w:tab/>
      </w:r>
      <w:r>
        <w:t>Nac oes</w:t>
      </w:r>
    </w:p>
    <w:p w14:paraId="67981D94" w14:textId="19028F79" w:rsidR="00BE22BE" w:rsidRDefault="00BB7FAC">
      <w:pPr>
        <w:pStyle w:val="BodyText"/>
        <w:spacing w:before="8"/>
        <w:ind w:left="0"/>
        <w:rPr>
          <w:sz w:val="16"/>
        </w:rPr>
      </w:pPr>
      <w:r>
        <w:rPr>
          <w:noProof/>
        </w:rPr>
        <w:lastRenderedPageBreak/>
        <mc:AlternateContent>
          <mc:Choice Requires="wps">
            <w:drawing>
              <wp:anchor distT="0" distB="0" distL="114300" distR="114300" simplePos="0" relativeHeight="251658241" behindDoc="1" locked="0" layoutInCell="1" allowOverlap="1" wp14:anchorId="0581BE98" wp14:editId="72B4B14B">
                <wp:simplePos x="0" y="0"/>
                <wp:positionH relativeFrom="page">
                  <wp:posOffset>0</wp:posOffset>
                </wp:positionH>
                <wp:positionV relativeFrom="page">
                  <wp:posOffset>0</wp:posOffset>
                </wp:positionV>
                <wp:extent cx="5328285" cy="7560310"/>
                <wp:effectExtent l="0" t="0" r="0" b="0"/>
                <wp:wrapNone/>
                <wp:docPr id="25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28285" cy="7560310"/>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D64612" id="Rectangle 2" o:spid="_x0000_s1026" style="position:absolute;margin-left:0;margin-top:0;width:419.55pt;height:595.3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" fillcolor="#e30613" stroked="f">
                <w10:wrap anchorx="page" anchory="page"/>
              </v:rect>
            </w:pict>
          </mc:Fallback>
        </mc:AlternateContent>
      </w:r>
    </w:p>
    <w:sectPr w:rsidR="00BE22BE">
      <w:headerReference w:type="default" r:id="rId85"/>
      <w:pgSz w:w="8400" w:h="11910"/>
      <w:pgMar w:top="1100" w:right="1140" w:bottom="280" w:left="11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B99F99" w14:textId="77777777" w:rsidR="000B331E" w:rsidRDefault="000B331E">
      <w:r>
        <w:separator/>
      </w:r>
    </w:p>
  </w:endnote>
  <w:endnote w:type="continuationSeparator" w:id="0">
    <w:p w14:paraId="7892B731" w14:textId="77777777" w:rsidR="000B331E" w:rsidRDefault="000B331E">
      <w:r>
        <w:continuationSeparator/>
      </w:r>
    </w:p>
  </w:endnote>
  <w:endnote w:type="continuationNotice" w:id="1">
    <w:p w14:paraId="79F63451" w14:textId="77777777" w:rsidR="000B331E" w:rsidRDefault="000B33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ales Sans Body">
    <w:altName w:val="Calibri"/>
    <w:panose1 w:val="00000000000000000000"/>
    <w:charset w:val="00"/>
    <w:family w:val="moder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63616849"/>
      <w:docPartObj>
        <w:docPartGallery w:val="Page Numbers (Bottom of Page)"/>
        <w:docPartUnique/>
      </w:docPartObj>
    </w:sdtPr>
    <w:sdtEndPr>
      <w:rPr>
        <w:noProof/>
      </w:rPr>
    </w:sdtEndPr>
    <w:sdtContent>
      <w:p w14:paraId="3E7502C6" w14:textId="131718F5" w:rsidR="00DD0FD6" w:rsidRDefault="00DD0FD6">
        <w:pPr>
          <w:pStyle w:val="Footer"/>
        </w:pPr>
        <w:r>
          <w:fldChar w:fldCharType="begin"/>
        </w:r>
        <w:r>
          <w:instrText xml:space="preserve"> PAGE   \* MERGEFORMAT </w:instrText>
        </w:r>
        <w:r>
          <w:fldChar w:fldCharType="separate"/>
        </w:r>
        <w:r>
          <w:t>2</w:t>
        </w:r>
        <w:r>
          <w:fldChar w:fldCharType="end"/>
        </w:r>
      </w:p>
    </w:sdtContent>
  </w:sdt>
  <w:p w14:paraId="057488B6" w14:textId="77777777" w:rsidR="00011C6F" w:rsidRDefault="00011C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CF4761" w14:textId="77777777" w:rsidR="000B331E" w:rsidRDefault="000B331E">
      <w:r>
        <w:separator/>
      </w:r>
    </w:p>
  </w:footnote>
  <w:footnote w:type="continuationSeparator" w:id="0">
    <w:p w14:paraId="1E382576" w14:textId="77777777" w:rsidR="000B331E" w:rsidRDefault="000B331E">
      <w:r>
        <w:continuationSeparator/>
      </w:r>
    </w:p>
  </w:footnote>
  <w:footnote w:type="continuationNotice" w:id="1">
    <w:p w14:paraId="4209D223" w14:textId="77777777" w:rsidR="000B331E" w:rsidRDefault="000B331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E6BD7" w14:textId="0CD86B69"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40" behindDoc="1" locked="0" layoutInCell="1" allowOverlap="1" wp14:anchorId="460A6D0E" wp14:editId="1C2D31B3">
              <wp:simplePos x="0" y="0"/>
              <wp:positionH relativeFrom="page">
                <wp:posOffset>239395</wp:posOffset>
              </wp:positionH>
              <wp:positionV relativeFrom="page">
                <wp:posOffset>194310</wp:posOffset>
              </wp:positionV>
              <wp:extent cx="1403985" cy="233045"/>
              <wp:effectExtent l="0" t="0" r="0" b="0"/>
              <wp:wrapNone/>
              <wp:docPr id="246" name="Text Box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39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E7E2AB" w14:textId="2C9280C8" w:rsidR="00922A8B" w:rsidRDefault="00922A8B" w:rsidP="00DB547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0A6D0E" id="_x0000_t202" coordsize="21600,21600" o:spt="202" path="m,l,21600r21600,l21600,xe">
              <v:stroke joinstyle="miter"/>
              <v:path gradientshapeok="t" o:connecttype="rect"/>
            </v:shapetype>
            <v:shape id="Text Box 245" o:spid="_x0000_s1026" type="#_x0000_t202" style="position:absolute;margin-left:18.85pt;margin-top:15.3pt;width:110.55pt;height:18.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" filled="f" stroked="f">
              <v:textbox inset="0,0,0,0">
                <w:txbxContent>
                  <w:p w14:paraId="7CE7E2AB" w14:textId="2C9280C8" w:rsidR="00922A8B" w:rsidRDefault="00922A8B" w:rsidP="00DB547B">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41" behindDoc="1" locked="0" layoutInCell="1" allowOverlap="1" wp14:anchorId="190695F8" wp14:editId="50DF2391">
              <wp:simplePos x="0" y="0"/>
              <wp:positionH relativeFrom="page">
                <wp:posOffset>5567045</wp:posOffset>
              </wp:positionH>
              <wp:positionV relativeFrom="page">
                <wp:posOffset>194310</wp:posOffset>
              </wp:positionV>
              <wp:extent cx="1517015" cy="233045"/>
              <wp:effectExtent l="0" t="0" r="0" b="0"/>
              <wp:wrapNone/>
              <wp:docPr id="245" name="Text 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70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E8E9A1" w14:textId="0500B953" w:rsidR="00922A8B" w:rsidRDefault="00922A8B" w:rsidP="00DB547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0695F8" id="Text Box 244" o:spid="_x0000_s1027" type="#_x0000_t202" style="position:absolute;margin-left:438.35pt;margin-top:15.3pt;width:119.45pt;height:18.3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" filled="f" stroked="f">
              <v:textbox inset="0,0,0,0">
                <w:txbxContent>
                  <w:p w14:paraId="13E8E9A1" w14:textId="0500B953" w:rsidR="00922A8B" w:rsidRDefault="00922A8B" w:rsidP="00DB547B">
                    <w:pPr>
                      <w:spacing w:before="12"/>
                      <w:rPr>
                        <w:sz w:val="28"/>
                      </w:rPr>
                    </w:pP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09BC2" w14:textId="3B0A821B" w:rsidR="00922A8B" w:rsidRDefault="00922A8B">
    <w:pPr>
      <w:pStyle w:val="BodyText"/>
      <w:spacing w:before="0" w:line="14" w:lineRule="auto"/>
      <w:ind w:left="0"/>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61B74" w14:textId="3322A487" w:rsidR="00922A8B" w:rsidRDefault="005B1660">
    <w:pPr>
      <w:pStyle w:val="BodyText"/>
      <w:spacing w:before="0" w:line="14" w:lineRule="auto"/>
      <w:ind w:left="0"/>
      <w:rPr>
        <w:sz w:val="20"/>
      </w:rPr>
    </w:pPr>
    <w:r>
      <w:rPr>
        <w:noProof/>
      </w:rPr>
      <mc:AlternateContent>
        <mc:Choice Requires="wps">
          <w:drawing>
            <wp:anchor distT="0" distB="0" distL="114300" distR="114300" simplePos="0" relativeHeight="251658243" behindDoc="1" locked="0" layoutInCell="1" allowOverlap="1" wp14:anchorId="6A24D716" wp14:editId="79E9E15C">
              <wp:simplePos x="0" y="0"/>
              <wp:positionH relativeFrom="page">
                <wp:posOffset>5567045</wp:posOffset>
              </wp:positionH>
              <wp:positionV relativeFrom="page">
                <wp:posOffset>194310</wp:posOffset>
              </wp:positionV>
              <wp:extent cx="1203325" cy="233045"/>
              <wp:effectExtent l="0" t="0" r="0" b="0"/>
              <wp:wrapNone/>
              <wp:docPr id="239" name="Text Box 2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3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1A8481" w14:textId="4705100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24D716" id="_x0000_t202" coordsize="21600,21600" o:spt="202" path="m,l,21600r21600,l21600,xe">
              <v:stroke joinstyle="miter"/>
              <v:path gradientshapeok="t" o:connecttype="rect"/>
            </v:shapetype>
            <v:shape id="Text Box 238" o:spid="_x0000_s1028" type="#_x0000_t202" style="position:absolute;margin-left:438.35pt;margin-top:15.3pt;width:94.75pt;height:18.3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" filled="f" stroked="f">
              <v:textbox inset="0,0,0,0">
                <w:txbxContent>
                  <w:p w14:paraId="2B1A8481" w14:textId="4705100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42" behindDoc="1" locked="0" layoutInCell="1" allowOverlap="1" wp14:anchorId="04CA90E2" wp14:editId="7FA53A9C">
              <wp:simplePos x="0" y="0"/>
              <wp:positionH relativeFrom="page">
                <wp:posOffset>239395</wp:posOffset>
              </wp:positionH>
              <wp:positionV relativeFrom="page">
                <wp:posOffset>194310</wp:posOffset>
              </wp:positionV>
              <wp:extent cx="1614170" cy="233045"/>
              <wp:effectExtent l="0" t="0" r="0" b="0"/>
              <wp:wrapNone/>
              <wp:docPr id="240" name="Text Box 2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417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A61F0A" w14:textId="7F76910B"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CA90E2" id="Text Box 239" o:spid="_x0000_s1029" type="#_x0000_t202" style="position:absolute;margin-left:18.85pt;margin-top:15.3pt;width:127.1pt;height:18.3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" filled="f" stroked="f">
              <v:textbox inset="0,0,0,0">
                <w:txbxContent>
                  <w:p w14:paraId="03A61F0A" w14:textId="7F76910B" w:rsidR="00922A8B" w:rsidRDefault="00922A8B">
                    <w:pPr>
                      <w:spacing w:before="12"/>
                      <w:ind w:left="20"/>
                      <w:rPr>
                        <w:sz w:val="28"/>
                      </w:rPr>
                    </w:pP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C5524" w14:textId="5757E89A"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44" behindDoc="1" locked="0" layoutInCell="1" allowOverlap="1" wp14:anchorId="225C4E8C" wp14:editId="7F28B295">
              <wp:simplePos x="0" y="0"/>
              <wp:positionH relativeFrom="page">
                <wp:posOffset>239395</wp:posOffset>
              </wp:positionH>
              <wp:positionV relativeFrom="page">
                <wp:posOffset>194310</wp:posOffset>
              </wp:positionV>
              <wp:extent cx="1242060" cy="233045"/>
              <wp:effectExtent l="0" t="0" r="0" b="0"/>
              <wp:wrapNone/>
              <wp:docPr id="238" name="Text 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206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AA73CF" w14:textId="05E8210B" w:rsidR="00922A8B" w:rsidRDefault="00922A8B" w:rsidP="00137507">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5C4E8C" id="_x0000_t202" coordsize="21600,21600" o:spt="202" path="m,l,21600r21600,l21600,xe">
              <v:stroke joinstyle="miter"/>
              <v:path gradientshapeok="t" o:connecttype="rect"/>
            </v:shapetype>
            <v:shape id="Text Box 237" o:spid="_x0000_s1030" type="#_x0000_t202" style="position:absolute;margin-left:18.85pt;margin-top:15.3pt;width:97.8pt;height:18.35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" filled="f" stroked="f">
              <v:textbox inset="0,0,0,0">
                <w:txbxContent>
                  <w:p w14:paraId="22AA73CF" w14:textId="05E8210B" w:rsidR="00922A8B" w:rsidRDefault="00922A8B" w:rsidP="00137507">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45" behindDoc="1" locked="0" layoutInCell="1" allowOverlap="1" wp14:anchorId="4A3E0562" wp14:editId="035ED59E">
              <wp:simplePos x="0" y="0"/>
              <wp:positionH relativeFrom="page">
                <wp:posOffset>5567045</wp:posOffset>
              </wp:positionH>
              <wp:positionV relativeFrom="page">
                <wp:posOffset>194310</wp:posOffset>
              </wp:positionV>
              <wp:extent cx="1332230" cy="233045"/>
              <wp:effectExtent l="0" t="0" r="0" b="0"/>
              <wp:wrapNone/>
              <wp:docPr id="237"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223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6CD200" w14:textId="1A8F1D79" w:rsidR="00922A8B" w:rsidRDefault="00922A8B" w:rsidP="00CD3B8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E0562" id="Text Box 236" o:spid="_x0000_s1031" type="#_x0000_t202" style="position:absolute;margin-left:438.35pt;margin-top:15.3pt;width:104.9pt;height:18.35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" filled="f" stroked="f">
              <v:textbox inset="0,0,0,0">
                <w:txbxContent>
                  <w:p w14:paraId="546CD200" w14:textId="1A8F1D79" w:rsidR="00922A8B" w:rsidRDefault="00922A8B" w:rsidP="00CD3B8B">
                    <w:pPr>
                      <w:spacing w:before="12"/>
                      <w:rPr>
                        <w:sz w:val="28"/>
                      </w:rPr>
                    </w:pP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3FE39" w14:textId="7017B8A1" w:rsidR="00922A8B" w:rsidRDefault="00922A8B">
    <w:pPr>
      <w:pStyle w:val="BodyText"/>
      <w:spacing w:before="0" w:line="14" w:lineRule="auto"/>
      <w:ind w:left="0"/>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FA31C" w14:textId="6C1FCDDB" w:rsidR="00922A8B" w:rsidRDefault="00922A8B">
    <w:pPr>
      <w:pStyle w:val="BodyText"/>
      <w:spacing w:before="0" w:line="14" w:lineRule="auto"/>
      <w:ind w:left="0"/>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400B1" w14:textId="7F4B0EAA" w:rsidR="00922A8B" w:rsidRPr="00934FBA" w:rsidRDefault="00922A8B" w:rsidP="00934F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E6350" w14:textId="3F26E13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46" behindDoc="1" locked="0" layoutInCell="1" allowOverlap="1" wp14:anchorId="04CD0BEA" wp14:editId="7F2B674D">
              <wp:simplePos x="0" y="0"/>
              <wp:positionH relativeFrom="page">
                <wp:posOffset>239395</wp:posOffset>
              </wp:positionH>
              <wp:positionV relativeFrom="page">
                <wp:posOffset>194310</wp:posOffset>
              </wp:positionV>
              <wp:extent cx="1320800" cy="233045"/>
              <wp:effectExtent l="0" t="0" r="0" b="0"/>
              <wp:wrapNone/>
              <wp:docPr id="216" name="Text 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08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4682AE" w14:textId="61933B3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CD0BEA" id="_x0000_t202" coordsize="21600,21600" o:spt="202" path="m,l,21600r21600,l21600,xe">
              <v:stroke joinstyle="miter"/>
              <v:path gradientshapeok="t" o:connecttype="rect"/>
            </v:shapetype>
            <v:shape id="Text Box 215" o:spid="_x0000_s1032" type="#_x0000_t202" style="position:absolute;margin-left:18.85pt;margin-top:15.3pt;width:104pt;height:18.35pt;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" filled="f" stroked="f">
              <v:textbox inset="0,0,0,0">
                <w:txbxContent>
                  <w:p w14:paraId="224682AE" w14:textId="61933B3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47" behindDoc="1" locked="0" layoutInCell="1" allowOverlap="1" wp14:anchorId="494ECAC0" wp14:editId="33D67A40">
              <wp:simplePos x="0" y="0"/>
              <wp:positionH relativeFrom="page">
                <wp:posOffset>5567045</wp:posOffset>
              </wp:positionH>
              <wp:positionV relativeFrom="page">
                <wp:posOffset>194310</wp:posOffset>
              </wp:positionV>
              <wp:extent cx="1299210" cy="233045"/>
              <wp:effectExtent l="0" t="0" r="0" b="0"/>
              <wp:wrapNone/>
              <wp:docPr id="215" name="Text 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92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A689B9" w14:textId="5FECFD78" w:rsidR="00922A8B" w:rsidRDefault="00922A8B" w:rsidP="00FE684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4ECAC0" id="Text Box 214" o:spid="_x0000_s1033" type="#_x0000_t202" style="position:absolute;margin-left:438.35pt;margin-top:15.3pt;width:102.3pt;height:18.35pt;z-index:-2516582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" filled="f" stroked="f">
              <v:textbox inset="0,0,0,0">
                <w:txbxContent>
                  <w:p w14:paraId="2FA689B9" w14:textId="5FECFD78" w:rsidR="00922A8B" w:rsidRDefault="00922A8B" w:rsidP="00FE684B">
                    <w:pPr>
                      <w:spacing w:before="12"/>
                      <w:rPr>
                        <w:sz w:val="28"/>
                      </w:rPr>
                    </w:pP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A7E36" w14:textId="463728D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48" behindDoc="1" locked="0" layoutInCell="1" allowOverlap="1" wp14:anchorId="7E69E489" wp14:editId="62071ED8">
              <wp:simplePos x="0" y="0"/>
              <wp:positionH relativeFrom="page">
                <wp:posOffset>239395</wp:posOffset>
              </wp:positionH>
              <wp:positionV relativeFrom="page">
                <wp:posOffset>194310</wp:posOffset>
              </wp:positionV>
              <wp:extent cx="1630045" cy="233045"/>
              <wp:effectExtent l="0" t="0" r="0" b="0"/>
              <wp:wrapNone/>
              <wp:docPr id="202" name="Text 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004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D818AE" w14:textId="0E1AE64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69E489" id="_x0000_t202" coordsize="21600,21600" o:spt="202" path="m,l,21600r21600,l21600,xe">
              <v:stroke joinstyle="miter"/>
              <v:path gradientshapeok="t" o:connecttype="rect"/>
            </v:shapetype>
            <v:shape id="Text Box 201" o:spid="_x0000_s1034" type="#_x0000_t202" style="position:absolute;margin-left:18.85pt;margin-top:15.3pt;width:128.35pt;height:18.35pt;z-index:-251658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" filled="f" stroked="f">
              <v:textbox inset="0,0,0,0">
                <w:txbxContent>
                  <w:p w14:paraId="78D818AE" w14:textId="0E1AE64F"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49" behindDoc="1" locked="0" layoutInCell="1" allowOverlap="1" wp14:anchorId="3F715D19" wp14:editId="5EDD3AE7">
              <wp:simplePos x="0" y="0"/>
              <wp:positionH relativeFrom="page">
                <wp:posOffset>5567045</wp:posOffset>
              </wp:positionH>
              <wp:positionV relativeFrom="page">
                <wp:posOffset>194310</wp:posOffset>
              </wp:positionV>
              <wp:extent cx="1170305" cy="233045"/>
              <wp:effectExtent l="0" t="0" r="0" b="0"/>
              <wp:wrapNone/>
              <wp:docPr id="201" name="Text 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3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52C0F7" w14:textId="62522D58" w:rsidR="00922A8B" w:rsidRDefault="00922A8B" w:rsidP="00034006">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715D19" id="Text Box 200" o:spid="_x0000_s1035" type="#_x0000_t202" style="position:absolute;margin-left:438.35pt;margin-top:15.3pt;width:92.15pt;height:18.35pt;z-index:-2516582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" filled="f" stroked="f">
              <v:textbox inset="0,0,0,0">
                <w:txbxContent>
                  <w:p w14:paraId="1752C0F7" w14:textId="62522D58" w:rsidR="00922A8B" w:rsidRDefault="00922A8B" w:rsidP="00034006">
                    <w:pPr>
                      <w:spacing w:before="12"/>
                      <w:rPr>
                        <w:sz w:val="28"/>
                      </w:rPr>
                    </w:pP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78A23D" w14:textId="00F161B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50" behindDoc="1" locked="0" layoutInCell="1" allowOverlap="1" wp14:anchorId="3CE364A4" wp14:editId="2CF9A9BC">
              <wp:simplePos x="0" y="0"/>
              <wp:positionH relativeFrom="page">
                <wp:posOffset>239395</wp:posOffset>
              </wp:positionH>
              <wp:positionV relativeFrom="page">
                <wp:posOffset>194310</wp:posOffset>
              </wp:positionV>
              <wp:extent cx="1378585" cy="233045"/>
              <wp:effectExtent l="0" t="0" r="0" b="0"/>
              <wp:wrapNone/>
              <wp:docPr id="196" name="Text 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85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16A50D" w14:textId="75DFA047" w:rsidR="00922A8B" w:rsidRDefault="00922A8B" w:rsidP="009F01BC">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E364A4" id="_x0000_t202" coordsize="21600,21600" o:spt="202" path="m,l,21600r21600,l21600,xe">
              <v:stroke joinstyle="miter"/>
              <v:path gradientshapeok="t" o:connecttype="rect"/>
            </v:shapetype>
            <v:shape id="Text Box 195" o:spid="_x0000_s1036" type="#_x0000_t202" style="position:absolute;margin-left:18.85pt;margin-top:15.3pt;width:108.55pt;height:18.35pt;z-index:-2516582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" filled="f" stroked="f">
              <v:textbox inset="0,0,0,0">
                <w:txbxContent>
                  <w:p w14:paraId="1716A50D" w14:textId="75DFA047" w:rsidR="00922A8B" w:rsidRDefault="00922A8B" w:rsidP="009F01BC">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51" behindDoc="1" locked="0" layoutInCell="1" allowOverlap="1" wp14:anchorId="7A98BC18" wp14:editId="4390E320">
              <wp:simplePos x="0" y="0"/>
              <wp:positionH relativeFrom="page">
                <wp:posOffset>5567045</wp:posOffset>
              </wp:positionH>
              <wp:positionV relativeFrom="page">
                <wp:posOffset>194310</wp:posOffset>
              </wp:positionV>
              <wp:extent cx="1491615" cy="233045"/>
              <wp:effectExtent l="0" t="0" r="0" b="0"/>
              <wp:wrapNone/>
              <wp:docPr id="195" name="Text 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16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5E544E" w14:textId="05DC80DD" w:rsidR="00922A8B" w:rsidRDefault="00922A8B" w:rsidP="009F01BC">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98BC18" id="Text Box 194" o:spid="_x0000_s1037" type="#_x0000_t202" style="position:absolute;margin-left:438.35pt;margin-top:15.3pt;width:117.45pt;height:18.35pt;z-index:-25165822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" filled="f" stroked="f">
              <v:textbox inset="0,0,0,0">
                <w:txbxContent>
                  <w:p w14:paraId="0F5E544E" w14:textId="05DC80DD" w:rsidR="00922A8B" w:rsidRDefault="00922A8B" w:rsidP="009F01BC">
                    <w:pPr>
                      <w:spacing w:before="12"/>
                      <w:rPr>
                        <w:sz w:val="28"/>
                      </w:rPr>
                    </w:pP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15B774" w14:textId="6B9EC9CE"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52" behindDoc="1" locked="0" layoutInCell="1" allowOverlap="1" wp14:anchorId="5074E0B9" wp14:editId="7179E04C">
              <wp:simplePos x="0" y="0"/>
              <wp:positionH relativeFrom="page">
                <wp:posOffset>239395</wp:posOffset>
              </wp:positionH>
              <wp:positionV relativeFrom="page">
                <wp:posOffset>194310</wp:posOffset>
              </wp:positionV>
              <wp:extent cx="1450975" cy="233045"/>
              <wp:effectExtent l="0" t="0" r="0" b="0"/>
              <wp:wrapNone/>
              <wp:docPr id="194" name="Text 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097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0F82BA" w14:textId="41E859A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74E0B9" id="_x0000_t202" coordsize="21600,21600" o:spt="202" path="m,l,21600r21600,l21600,xe">
              <v:stroke joinstyle="miter"/>
              <v:path gradientshapeok="t" o:connecttype="rect"/>
            </v:shapetype>
            <v:shape id="Text Box 193" o:spid="_x0000_s1038" type="#_x0000_t202" style="position:absolute;margin-left:18.85pt;margin-top:15.3pt;width:114.25pt;height:18.35pt;z-index:-2516582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" filled="f" stroked="f">
              <v:textbox inset="0,0,0,0">
                <w:txbxContent>
                  <w:p w14:paraId="760F82BA" w14:textId="41E859AF"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53" behindDoc="1" locked="0" layoutInCell="1" allowOverlap="1" wp14:anchorId="2EDE0ABA" wp14:editId="711D4617">
              <wp:simplePos x="0" y="0"/>
              <wp:positionH relativeFrom="page">
                <wp:posOffset>5567045</wp:posOffset>
              </wp:positionH>
              <wp:positionV relativeFrom="page">
                <wp:posOffset>194310</wp:posOffset>
              </wp:positionV>
              <wp:extent cx="1433195" cy="233045"/>
              <wp:effectExtent l="0" t="0" r="0" b="0"/>
              <wp:wrapNone/>
              <wp:docPr id="193" name="Text 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319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531D8B" w14:textId="09C55E1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DE0ABA" id="Text Box 192" o:spid="_x0000_s1039" type="#_x0000_t202" style="position:absolute;margin-left:438.35pt;margin-top:15.3pt;width:112.85pt;height:18.35pt;z-index:-25165822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" filled="f" stroked="f">
              <v:textbox inset="0,0,0,0">
                <w:txbxContent>
                  <w:p w14:paraId="2C531D8B" w14:textId="09C55E14" w:rsidR="00922A8B" w:rsidRDefault="00922A8B">
                    <w:pPr>
                      <w:spacing w:before="12"/>
                      <w:ind w:left="20"/>
                      <w:rPr>
                        <w:sz w:val="28"/>
                      </w:rPr>
                    </w:pP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E8BD2" w14:textId="72B122B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54" behindDoc="1" locked="0" layoutInCell="1" allowOverlap="1" wp14:anchorId="174E3C2B" wp14:editId="1A2AB010">
              <wp:simplePos x="0" y="0"/>
              <wp:positionH relativeFrom="page">
                <wp:posOffset>239395</wp:posOffset>
              </wp:positionH>
              <wp:positionV relativeFrom="page">
                <wp:posOffset>194310</wp:posOffset>
              </wp:positionV>
              <wp:extent cx="1533525" cy="233045"/>
              <wp:effectExtent l="0" t="0" r="0" b="0"/>
              <wp:wrapNone/>
              <wp:docPr id="192" name="Text 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35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18553" w14:textId="5F62F4C7"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4E3C2B" id="_x0000_t202" coordsize="21600,21600" o:spt="202" path="m,l,21600r21600,l21600,xe">
              <v:stroke joinstyle="miter"/>
              <v:path gradientshapeok="t" o:connecttype="rect"/>
            </v:shapetype>
            <v:shape id="Text Box 191" o:spid="_x0000_s1040" type="#_x0000_t202" style="position:absolute;margin-left:18.85pt;margin-top:15.3pt;width:120.75pt;height:18.35pt;z-index:-25165822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" filled="f" stroked="f">
              <v:textbox inset="0,0,0,0">
                <w:txbxContent>
                  <w:p w14:paraId="3E318553" w14:textId="5F62F4C7"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55" behindDoc="1" locked="0" layoutInCell="1" allowOverlap="1" wp14:anchorId="2F66F2BF" wp14:editId="14CE0074">
              <wp:simplePos x="0" y="0"/>
              <wp:positionH relativeFrom="page">
                <wp:posOffset>5567045</wp:posOffset>
              </wp:positionH>
              <wp:positionV relativeFrom="page">
                <wp:posOffset>194310</wp:posOffset>
              </wp:positionV>
              <wp:extent cx="1580515" cy="233045"/>
              <wp:effectExtent l="0" t="0" r="0" b="0"/>
              <wp:wrapNone/>
              <wp:docPr id="191" name="Text Box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05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31C89" w14:textId="725550F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66F2BF" id="Text Box 190" o:spid="_x0000_s1041" type="#_x0000_t202" style="position:absolute;margin-left:438.35pt;margin-top:15.3pt;width:124.45pt;height:18.35pt;z-index:-25165822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" filled="f" stroked="f">
              <v:textbox inset="0,0,0,0">
                <w:txbxContent>
                  <w:p w14:paraId="55531C89" w14:textId="725550F4" w:rsidR="00922A8B" w:rsidRDefault="00922A8B">
                    <w:pPr>
                      <w:spacing w:before="12"/>
                      <w:ind w:left="20"/>
                      <w:rPr>
                        <w:sz w:val="28"/>
                      </w:rPr>
                    </w:pP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3F6820" w14:textId="3E715F6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56" behindDoc="1" locked="0" layoutInCell="1" allowOverlap="1" wp14:anchorId="665B6818" wp14:editId="1E66EA09">
              <wp:simplePos x="0" y="0"/>
              <wp:positionH relativeFrom="page">
                <wp:posOffset>5567045</wp:posOffset>
              </wp:positionH>
              <wp:positionV relativeFrom="page">
                <wp:posOffset>194310</wp:posOffset>
              </wp:positionV>
              <wp:extent cx="1647190" cy="233045"/>
              <wp:effectExtent l="0" t="0" r="0" b="0"/>
              <wp:wrapNone/>
              <wp:docPr id="189"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719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F62816" w14:textId="73D7D78A" w:rsidR="00922A8B" w:rsidRDefault="00922A8B" w:rsidP="00921762">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5B6818" id="_x0000_t202" coordsize="21600,21600" o:spt="202" path="m,l,21600r21600,l21600,xe">
              <v:stroke joinstyle="miter"/>
              <v:path gradientshapeok="t" o:connecttype="rect"/>
            </v:shapetype>
            <v:shape id="Text Box 188" o:spid="_x0000_s1042" type="#_x0000_t202" style="position:absolute;margin-left:438.35pt;margin-top:15.3pt;width:129.7pt;height:18.35pt;z-index:-251658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" filled="f" stroked="f">
              <v:textbox inset="0,0,0,0">
                <w:txbxContent>
                  <w:p w14:paraId="66F62816" w14:textId="73D7D78A" w:rsidR="00922A8B" w:rsidRDefault="00922A8B" w:rsidP="00921762">
                    <w:pPr>
                      <w:spacing w:before="12"/>
                      <w:rPr>
                        <w:sz w:val="28"/>
                      </w:rPr>
                    </w:pP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55F53" w14:textId="7339CE61"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57" behindDoc="1" locked="0" layoutInCell="1" allowOverlap="1" wp14:anchorId="02A187C5" wp14:editId="572CF82E">
              <wp:simplePos x="0" y="0"/>
              <wp:positionH relativeFrom="page">
                <wp:posOffset>239395</wp:posOffset>
              </wp:positionH>
              <wp:positionV relativeFrom="page">
                <wp:posOffset>194310</wp:posOffset>
              </wp:positionV>
              <wp:extent cx="1689100" cy="233045"/>
              <wp:effectExtent l="0" t="0" r="0" b="0"/>
              <wp:wrapNone/>
              <wp:docPr id="184"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91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86101B" w14:textId="0E256008"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A187C5" id="_x0000_t202" coordsize="21600,21600" o:spt="202" path="m,l,21600r21600,l21600,xe">
              <v:stroke joinstyle="miter"/>
              <v:path gradientshapeok="t" o:connecttype="rect"/>
            </v:shapetype>
            <v:shape id="Text Box 183" o:spid="_x0000_s1043" type="#_x0000_t202" style="position:absolute;margin-left:18.85pt;margin-top:15.3pt;width:133pt;height:18.35pt;z-index:-25165822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" filled="f" stroked="f">
              <v:textbox inset="0,0,0,0">
                <w:txbxContent>
                  <w:p w14:paraId="5086101B" w14:textId="0E256008"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58" behindDoc="1" locked="0" layoutInCell="1" allowOverlap="1" wp14:anchorId="09E23CB4" wp14:editId="00D997BD">
              <wp:simplePos x="0" y="0"/>
              <wp:positionH relativeFrom="page">
                <wp:posOffset>5567045</wp:posOffset>
              </wp:positionH>
              <wp:positionV relativeFrom="page">
                <wp:posOffset>194310</wp:posOffset>
              </wp:positionV>
              <wp:extent cx="1882775" cy="233045"/>
              <wp:effectExtent l="0" t="0" r="0" b="0"/>
              <wp:wrapNone/>
              <wp:docPr id="183"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77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4D782" w14:textId="4AE1C542"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E23CB4" id="Text Box 182" o:spid="_x0000_s1044" type="#_x0000_t202" style="position:absolute;margin-left:438.35pt;margin-top:15.3pt;width:148.25pt;height:18.35pt;z-index:-25165822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" filled="f" stroked="f">
              <v:textbox inset="0,0,0,0">
                <w:txbxContent>
                  <w:p w14:paraId="14F4D782" w14:textId="4AE1C542" w:rsidR="00922A8B" w:rsidRDefault="00922A8B">
                    <w:pPr>
                      <w:spacing w:before="12"/>
                      <w:ind w:left="20"/>
                      <w:rPr>
                        <w:sz w:val="28"/>
                      </w:rPr>
                    </w:pP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64797" w14:textId="269C074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59" behindDoc="1" locked="0" layoutInCell="1" allowOverlap="1" wp14:anchorId="473F7858" wp14:editId="01229433">
              <wp:simplePos x="0" y="0"/>
              <wp:positionH relativeFrom="page">
                <wp:posOffset>239395</wp:posOffset>
              </wp:positionH>
              <wp:positionV relativeFrom="page">
                <wp:posOffset>194310</wp:posOffset>
              </wp:positionV>
              <wp:extent cx="2019300" cy="233045"/>
              <wp:effectExtent l="0" t="0" r="0" b="0"/>
              <wp:wrapNone/>
              <wp:docPr id="182"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180BF" w14:textId="17EF2621"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3F7858" id="_x0000_t202" coordsize="21600,21600" o:spt="202" path="m,l,21600r21600,l21600,xe">
              <v:stroke joinstyle="miter"/>
              <v:path gradientshapeok="t" o:connecttype="rect"/>
            </v:shapetype>
            <v:shape id="Text Box 181" o:spid="_x0000_s1045" type="#_x0000_t202" style="position:absolute;margin-left:18.85pt;margin-top:15.3pt;width:159pt;height:18.35pt;z-index:-25165822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" filled="f" stroked="f">
              <v:textbox inset="0,0,0,0">
                <w:txbxContent>
                  <w:p w14:paraId="5B3180BF" w14:textId="17EF2621"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60" behindDoc="1" locked="0" layoutInCell="1" allowOverlap="1" wp14:anchorId="68F8A638" wp14:editId="2E513DE8">
              <wp:simplePos x="0" y="0"/>
              <wp:positionH relativeFrom="page">
                <wp:posOffset>5567045</wp:posOffset>
              </wp:positionH>
              <wp:positionV relativeFrom="page">
                <wp:posOffset>194310</wp:posOffset>
              </wp:positionV>
              <wp:extent cx="1454785" cy="233045"/>
              <wp:effectExtent l="0" t="0" r="0" b="0"/>
              <wp:wrapNone/>
              <wp:docPr id="181" name="Text 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47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96E1F5" w14:textId="51E52E4B"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F8A638" id="Text Box 180" o:spid="_x0000_s1046" type="#_x0000_t202" style="position:absolute;margin-left:438.35pt;margin-top:15.3pt;width:114.55pt;height:18.35pt;z-index:-2516582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" filled="f" stroked="f">
              <v:textbox inset="0,0,0,0">
                <w:txbxContent>
                  <w:p w14:paraId="4596E1F5" w14:textId="51E52E4B" w:rsidR="00922A8B" w:rsidRDefault="00922A8B">
                    <w:pPr>
                      <w:spacing w:before="12"/>
                      <w:ind w:left="20"/>
                      <w:rPr>
                        <w:sz w:val="28"/>
                      </w:rPr>
                    </w:pP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4776D" w14:textId="1880D7B4"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61" behindDoc="1" locked="0" layoutInCell="1" allowOverlap="1" wp14:anchorId="260D903B" wp14:editId="622AA174">
              <wp:simplePos x="0" y="0"/>
              <wp:positionH relativeFrom="page">
                <wp:posOffset>239395</wp:posOffset>
              </wp:positionH>
              <wp:positionV relativeFrom="page">
                <wp:posOffset>194310</wp:posOffset>
              </wp:positionV>
              <wp:extent cx="2185670" cy="233045"/>
              <wp:effectExtent l="0" t="0" r="0" b="0"/>
              <wp:wrapNone/>
              <wp:docPr id="180" name="Text 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567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DCA9B7" w14:textId="56C7E72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60D903B" id="_x0000_t202" coordsize="21600,21600" o:spt="202" path="m,l,21600r21600,l21600,xe">
              <v:stroke joinstyle="miter"/>
              <v:path gradientshapeok="t" o:connecttype="rect"/>
            </v:shapetype>
            <v:shape id="Text Box 179" o:spid="_x0000_s1047" type="#_x0000_t202" style="position:absolute;margin-left:18.85pt;margin-top:15.3pt;width:172.1pt;height:18.35pt;z-index:-25165821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" filled="f" stroked="f">
              <v:textbox inset="0,0,0,0">
                <w:txbxContent>
                  <w:p w14:paraId="40DCA9B7" w14:textId="56C7E72A"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62" behindDoc="1" locked="0" layoutInCell="1" allowOverlap="1" wp14:anchorId="7162F1C3" wp14:editId="559BB96C">
              <wp:simplePos x="0" y="0"/>
              <wp:positionH relativeFrom="page">
                <wp:posOffset>5567045</wp:posOffset>
              </wp:positionH>
              <wp:positionV relativeFrom="page">
                <wp:posOffset>194310</wp:posOffset>
              </wp:positionV>
              <wp:extent cx="1930400" cy="233045"/>
              <wp:effectExtent l="0" t="0" r="0" b="0"/>
              <wp:wrapNone/>
              <wp:docPr id="179" name="Text 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04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7AA217" w14:textId="4DFC2C45"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62F1C3" id="Text Box 178" o:spid="_x0000_s1048" type="#_x0000_t202" style="position:absolute;margin-left:438.35pt;margin-top:15.3pt;width:152pt;height:18.35pt;z-index:-25165821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" filled="f" stroked="f">
              <v:textbox inset="0,0,0,0">
                <w:txbxContent>
                  <w:p w14:paraId="5F7AA217" w14:textId="4DFC2C45" w:rsidR="00922A8B" w:rsidRDefault="00922A8B">
                    <w:pPr>
                      <w:spacing w:before="12"/>
                      <w:ind w:left="20"/>
                      <w:rPr>
                        <w:sz w:val="28"/>
                      </w:rPr>
                    </w:pP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F2FB02" w14:textId="77777777" w:rsidR="00C23E6B" w:rsidRDefault="00C23E6B">
    <w:pPr>
      <w:pStyle w:val="BodyText"/>
      <w:spacing w:before="0" w:line="14" w:lineRule="auto"/>
      <w:ind w:left="0"/>
      <w:rPr>
        <w:sz w:val="20"/>
      </w:rPr>
    </w:pPr>
    <w:r>
      <w:rPr>
        <w:noProof/>
      </w:rPr>
      <mc:AlternateContent>
        <mc:Choice Requires="wps">
          <w:drawing>
            <wp:anchor distT="0" distB="0" distL="114300" distR="114300" simplePos="0" relativeHeight="251658369" behindDoc="1" locked="0" layoutInCell="1" allowOverlap="1" wp14:anchorId="7385D53D" wp14:editId="705276F9">
              <wp:simplePos x="0" y="0"/>
              <wp:positionH relativeFrom="page">
                <wp:posOffset>239395</wp:posOffset>
              </wp:positionH>
              <wp:positionV relativeFrom="page">
                <wp:posOffset>194310</wp:posOffset>
              </wp:positionV>
              <wp:extent cx="2670810" cy="233045"/>
              <wp:effectExtent l="0" t="0" r="0" b="0"/>
              <wp:wrapNone/>
              <wp:docPr id="178"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08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CD6C91" w14:textId="77777777" w:rsidR="00C23E6B" w:rsidRDefault="00C23E6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85D53D" id="_x0000_t202" coordsize="21600,21600" o:spt="202" path="m,l,21600r21600,l21600,xe">
              <v:stroke joinstyle="miter"/>
              <v:path gradientshapeok="t" o:connecttype="rect"/>
            </v:shapetype>
            <v:shape id="Text Box 177" o:spid="_x0000_s1049" type="#_x0000_t202" style="position:absolute;margin-left:18.85pt;margin-top:15.3pt;width:210.3pt;height:18.35pt;z-index:-25165811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" filled="f" stroked="f">
              <v:textbox inset="0,0,0,0">
                <w:txbxContent>
                  <w:p w14:paraId="56CD6C91" w14:textId="77777777" w:rsidR="00C23E6B" w:rsidRDefault="00C23E6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70" behindDoc="1" locked="0" layoutInCell="1" allowOverlap="1" wp14:anchorId="26AB2B5D" wp14:editId="0FAB60D6">
              <wp:simplePos x="0" y="0"/>
              <wp:positionH relativeFrom="page">
                <wp:posOffset>5567045</wp:posOffset>
              </wp:positionH>
              <wp:positionV relativeFrom="page">
                <wp:posOffset>194310</wp:posOffset>
              </wp:positionV>
              <wp:extent cx="1546225" cy="233045"/>
              <wp:effectExtent l="0" t="0" r="0" b="0"/>
              <wp:wrapNone/>
              <wp:docPr id="177" name="Text 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62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CAD8FC" w14:textId="77777777" w:rsidR="00C23E6B" w:rsidRDefault="00C23E6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AB2B5D" id="Text Box 176" o:spid="_x0000_s1050" type="#_x0000_t202" style="position:absolute;margin-left:438.35pt;margin-top:15.3pt;width:121.75pt;height:18.35pt;z-index:-25165811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" filled="f" stroked="f">
              <v:textbox inset="0,0,0,0">
                <w:txbxContent>
                  <w:p w14:paraId="21CAD8FC" w14:textId="77777777" w:rsidR="00C23E6B" w:rsidRDefault="00C23E6B">
                    <w:pPr>
                      <w:spacing w:before="12"/>
                      <w:ind w:left="20"/>
                      <w:rPr>
                        <w:sz w:val="28"/>
                      </w:rPr>
                    </w:pP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503B9" w14:textId="53A3338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63" behindDoc="1" locked="0" layoutInCell="1" allowOverlap="1" wp14:anchorId="376FEABA" wp14:editId="624D30D5">
              <wp:simplePos x="0" y="0"/>
              <wp:positionH relativeFrom="page">
                <wp:posOffset>239395</wp:posOffset>
              </wp:positionH>
              <wp:positionV relativeFrom="page">
                <wp:posOffset>194310</wp:posOffset>
              </wp:positionV>
              <wp:extent cx="1010920" cy="233045"/>
              <wp:effectExtent l="0" t="0" r="0" b="0"/>
              <wp:wrapNone/>
              <wp:docPr id="170" name="Text 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092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402B20" w14:textId="7FEA1E8E" w:rsidR="00922A8B" w:rsidRDefault="00922A8B" w:rsidP="00553B5E">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6FEABA" id="_x0000_t202" coordsize="21600,21600" o:spt="202" path="m,l,21600r21600,l21600,xe">
              <v:stroke joinstyle="miter"/>
              <v:path gradientshapeok="t" o:connecttype="rect"/>
            </v:shapetype>
            <v:shape id="Text Box 169" o:spid="_x0000_s1051" type="#_x0000_t202" style="position:absolute;margin-left:18.85pt;margin-top:15.3pt;width:79.6pt;height:18.35pt;z-index:-25165821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" filled="f" stroked="f">
              <v:textbox inset="0,0,0,0">
                <w:txbxContent>
                  <w:p w14:paraId="63402B20" w14:textId="7FEA1E8E" w:rsidR="00922A8B" w:rsidRDefault="00922A8B" w:rsidP="00553B5E">
                    <w:pPr>
                      <w:spacing w:before="12"/>
                      <w:rPr>
                        <w:sz w:val="28"/>
                      </w:rPr>
                    </w:pP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BF887F" w14:textId="1E58925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64" behindDoc="1" locked="0" layoutInCell="1" allowOverlap="1" wp14:anchorId="3FF048F9" wp14:editId="16859958">
              <wp:simplePos x="0" y="0"/>
              <wp:positionH relativeFrom="page">
                <wp:posOffset>239395</wp:posOffset>
              </wp:positionH>
              <wp:positionV relativeFrom="page">
                <wp:posOffset>194310</wp:posOffset>
              </wp:positionV>
              <wp:extent cx="2605405" cy="233045"/>
              <wp:effectExtent l="0" t="0" r="0" b="0"/>
              <wp:wrapNone/>
              <wp:docPr id="168" name="Text 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54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5E792C" w14:textId="6327F5B5"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F048F9" id="_x0000_t202" coordsize="21600,21600" o:spt="202" path="m,l,21600r21600,l21600,xe">
              <v:stroke joinstyle="miter"/>
              <v:path gradientshapeok="t" o:connecttype="rect"/>
            </v:shapetype>
            <v:shape id="Text Box 167" o:spid="_x0000_s1052" type="#_x0000_t202" style="position:absolute;margin-left:18.85pt;margin-top:15.3pt;width:205.15pt;height:18.35pt;z-index:-251658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" filled="f" stroked="f">
              <v:textbox inset="0,0,0,0">
                <w:txbxContent>
                  <w:p w14:paraId="5F5E792C" w14:textId="6327F5B5"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65" behindDoc="1" locked="0" layoutInCell="1" allowOverlap="1" wp14:anchorId="002C5599" wp14:editId="12CFD75F">
              <wp:simplePos x="0" y="0"/>
              <wp:positionH relativeFrom="page">
                <wp:posOffset>5567045</wp:posOffset>
              </wp:positionH>
              <wp:positionV relativeFrom="page">
                <wp:posOffset>194310</wp:posOffset>
              </wp:positionV>
              <wp:extent cx="1779270" cy="233045"/>
              <wp:effectExtent l="0" t="0" r="0" b="0"/>
              <wp:wrapNone/>
              <wp:docPr id="167"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927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3401F2" w14:textId="0F0A1B4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2C5599" id="Text Box 166" o:spid="_x0000_s1053" type="#_x0000_t202" style="position:absolute;margin-left:438.35pt;margin-top:15.3pt;width:140.1pt;height:18.35pt;z-index:-2516582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" filled="f" stroked="f">
              <v:textbox inset="0,0,0,0">
                <w:txbxContent>
                  <w:p w14:paraId="3B3401F2" w14:textId="0F0A1B44" w:rsidR="00922A8B" w:rsidRDefault="00922A8B">
                    <w:pPr>
                      <w:spacing w:before="12"/>
                      <w:ind w:left="20"/>
                      <w:rPr>
                        <w:sz w:val="28"/>
                      </w:rPr>
                    </w:pP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A1C316" w14:textId="52A05050" w:rsidR="00922A8B" w:rsidRDefault="00F53123">
    <w:pPr>
      <w:pStyle w:val="BodyText"/>
      <w:spacing w:before="0" w:line="14" w:lineRule="auto"/>
      <w:ind w:left="0"/>
      <w:rPr>
        <w:sz w:val="20"/>
      </w:rPr>
    </w:pPr>
    <w:r>
      <w:rPr>
        <w:noProof/>
      </w:rPr>
      <mc:AlternateContent>
        <mc:Choice Requires="wps">
          <w:drawing>
            <wp:anchor distT="0" distB="0" distL="114300" distR="114300" simplePos="0" relativeHeight="251658267" behindDoc="1" locked="0" layoutInCell="1" allowOverlap="1" wp14:anchorId="4EECFE26" wp14:editId="65B9EC45">
              <wp:simplePos x="0" y="0"/>
              <wp:positionH relativeFrom="page">
                <wp:posOffset>5562600</wp:posOffset>
              </wp:positionH>
              <wp:positionV relativeFrom="page">
                <wp:posOffset>152400</wp:posOffset>
              </wp:positionV>
              <wp:extent cx="863600" cy="271145"/>
              <wp:effectExtent l="0" t="0" r="12700" b="14605"/>
              <wp:wrapNone/>
              <wp:docPr id="163" name="Text 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3600" cy="271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137464" w14:textId="3EE66AA8" w:rsidR="00922A8B" w:rsidRDefault="00922A8B" w:rsidP="00F53123">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ECFE26" id="_x0000_t202" coordsize="21600,21600" o:spt="202" path="m,l,21600r21600,l21600,xe">
              <v:stroke joinstyle="miter"/>
              <v:path gradientshapeok="t" o:connecttype="rect"/>
            </v:shapetype>
            <v:shape id="Text Box 162" o:spid="_x0000_s1054" type="#_x0000_t202" style="position:absolute;margin-left:438pt;margin-top:12pt;width:68pt;height:21.35pt;z-index:-25165821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" filled="f" stroked="f">
              <v:textbox inset="0,0,0,0">
                <w:txbxContent>
                  <w:p w14:paraId="66137464" w14:textId="3EE66AA8" w:rsidR="00922A8B" w:rsidRDefault="00922A8B" w:rsidP="00F53123">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66" behindDoc="1" locked="0" layoutInCell="1" allowOverlap="1" wp14:anchorId="6D180E64" wp14:editId="649EB4A9">
              <wp:simplePos x="0" y="0"/>
              <wp:positionH relativeFrom="page">
                <wp:posOffset>239395</wp:posOffset>
              </wp:positionH>
              <wp:positionV relativeFrom="page">
                <wp:posOffset>194310</wp:posOffset>
              </wp:positionV>
              <wp:extent cx="1421765" cy="233045"/>
              <wp:effectExtent l="0" t="0" r="0" b="0"/>
              <wp:wrapNone/>
              <wp:docPr id="164"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17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3CFDE" w14:textId="662647B4" w:rsidR="00922A8B" w:rsidRDefault="00922A8B" w:rsidP="00553B5E">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180E64" id="Text Box 163" o:spid="_x0000_s1055" type="#_x0000_t202" style="position:absolute;margin-left:18.85pt;margin-top:15.3pt;width:111.95pt;height:18.35pt;z-index:-25165821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" filled="f" stroked="f">
              <v:textbox inset="0,0,0,0">
                <w:txbxContent>
                  <w:p w14:paraId="52F3CFDE" w14:textId="662647B4" w:rsidR="00922A8B" w:rsidRDefault="00922A8B" w:rsidP="00553B5E">
                    <w:pPr>
                      <w:spacing w:before="12"/>
                      <w:rPr>
                        <w:sz w:val="28"/>
                      </w:rPr>
                    </w:pP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8C466" w14:textId="1C2F99E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68" behindDoc="1" locked="0" layoutInCell="1" allowOverlap="1" wp14:anchorId="74DEE054" wp14:editId="5A05663A">
              <wp:simplePos x="0" y="0"/>
              <wp:positionH relativeFrom="page">
                <wp:posOffset>239395</wp:posOffset>
              </wp:positionH>
              <wp:positionV relativeFrom="page">
                <wp:posOffset>194310</wp:posOffset>
              </wp:positionV>
              <wp:extent cx="1650365" cy="233045"/>
              <wp:effectExtent l="0" t="0" r="0" b="0"/>
              <wp:wrapNone/>
              <wp:docPr id="162"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03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6503B5" w14:textId="73BE3DD5"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DEE054" id="_x0000_t202" coordsize="21600,21600" o:spt="202" path="m,l,21600r21600,l21600,xe">
              <v:stroke joinstyle="miter"/>
              <v:path gradientshapeok="t" o:connecttype="rect"/>
            </v:shapetype>
            <v:shape id="Text Box 161" o:spid="_x0000_s1056" type="#_x0000_t202" style="position:absolute;margin-left:18.85pt;margin-top:15.3pt;width:129.95pt;height:18.35pt;z-index:-2516582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" filled="f" stroked="f">
              <v:textbox inset="0,0,0,0">
                <w:txbxContent>
                  <w:p w14:paraId="256503B5" w14:textId="73BE3DD5"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69" behindDoc="1" locked="0" layoutInCell="1" allowOverlap="1" wp14:anchorId="2550DF44" wp14:editId="5F4753B0">
              <wp:simplePos x="0" y="0"/>
              <wp:positionH relativeFrom="page">
                <wp:posOffset>5567045</wp:posOffset>
              </wp:positionH>
              <wp:positionV relativeFrom="page">
                <wp:posOffset>194310</wp:posOffset>
              </wp:positionV>
              <wp:extent cx="1398905" cy="233045"/>
              <wp:effectExtent l="0" t="0" r="0" b="0"/>
              <wp:wrapNone/>
              <wp:docPr id="161" name="Text 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89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935205" w14:textId="6803C58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50DF44" id="Text Box 160" o:spid="_x0000_s1057" type="#_x0000_t202" style="position:absolute;margin-left:438.35pt;margin-top:15.3pt;width:110.15pt;height:18.35pt;z-index:-25165821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" filled="f" stroked="f">
              <v:textbox inset="0,0,0,0">
                <w:txbxContent>
                  <w:p w14:paraId="10935205" w14:textId="6803C58A" w:rsidR="00922A8B" w:rsidRDefault="00922A8B">
                    <w:pPr>
                      <w:spacing w:before="12"/>
                      <w:ind w:left="20"/>
                      <w:rPr>
                        <w:sz w:val="28"/>
                      </w:rPr>
                    </w:pP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85F388" w14:textId="6F2087EE"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70" behindDoc="1" locked="0" layoutInCell="1" allowOverlap="1" wp14:anchorId="1F689183" wp14:editId="1C3D1A24">
              <wp:simplePos x="0" y="0"/>
              <wp:positionH relativeFrom="page">
                <wp:posOffset>239395</wp:posOffset>
              </wp:positionH>
              <wp:positionV relativeFrom="page">
                <wp:posOffset>194310</wp:posOffset>
              </wp:positionV>
              <wp:extent cx="1466215" cy="233045"/>
              <wp:effectExtent l="0" t="0" r="0" b="0"/>
              <wp:wrapNone/>
              <wp:docPr id="158"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6C44CF" w14:textId="50778A12" w:rsidR="00922A8B" w:rsidRDefault="00922A8B" w:rsidP="00455DD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689183" id="_x0000_t202" coordsize="21600,21600" o:spt="202" path="m,l,21600r21600,l21600,xe">
              <v:stroke joinstyle="miter"/>
              <v:path gradientshapeok="t" o:connecttype="rect"/>
            </v:shapetype>
            <v:shape id="Text Box 157" o:spid="_x0000_s1058" type="#_x0000_t202" style="position:absolute;margin-left:18.85pt;margin-top:15.3pt;width:115.45pt;height:18.35pt;z-index:-25165821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" filled="f" stroked="f">
              <v:textbox inset="0,0,0,0">
                <w:txbxContent>
                  <w:p w14:paraId="216C44CF" w14:textId="50778A12" w:rsidR="00922A8B" w:rsidRDefault="00922A8B" w:rsidP="00455DD0">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71" behindDoc="1" locked="0" layoutInCell="1" allowOverlap="1" wp14:anchorId="09A310D5" wp14:editId="3FF54F81">
              <wp:simplePos x="0" y="0"/>
              <wp:positionH relativeFrom="page">
                <wp:posOffset>5567045</wp:posOffset>
              </wp:positionH>
              <wp:positionV relativeFrom="page">
                <wp:posOffset>194310</wp:posOffset>
              </wp:positionV>
              <wp:extent cx="2029460" cy="233045"/>
              <wp:effectExtent l="0" t="0" r="0" b="0"/>
              <wp:wrapNone/>
              <wp:docPr id="157"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946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AF9F6A" w14:textId="4F8EF4F0" w:rsidR="00922A8B" w:rsidRDefault="00922A8B" w:rsidP="00455DD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A310D5" id="Text Box 156" o:spid="_x0000_s1059" type="#_x0000_t202" style="position:absolute;margin-left:438.35pt;margin-top:15.3pt;width:159.8pt;height:18.35pt;z-index:-25165820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" filled="f" stroked="f">
              <v:textbox inset="0,0,0,0">
                <w:txbxContent>
                  <w:p w14:paraId="64AF9F6A" w14:textId="4F8EF4F0" w:rsidR="00922A8B" w:rsidRDefault="00922A8B" w:rsidP="00455DD0">
                    <w:pPr>
                      <w:spacing w:before="12"/>
                      <w:rPr>
                        <w:sz w:val="28"/>
                      </w:rPr>
                    </w:pP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D77CB" w14:textId="19F5A80D"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72" behindDoc="1" locked="0" layoutInCell="1" allowOverlap="1" wp14:anchorId="69B645E0" wp14:editId="3F8CDC8B">
              <wp:simplePos x="0" y="0"/>
              <wp:positionH relativeFrom="page">
                <wp:posOffset>239395</wp:posOffset>
              </wp:positionH>
              <wp:positionV relativeFrom="page">
                <wp:posOffset>194310</wp:posOffset>
              </wp:positionV>
              <wp:extent cx="1191895" cy="233045"/>
              <wp:effectExtent l="0" t="0" r="0" b="0"/>
              <wp:wrapNone/>
              <wp:docPr id="154" name="Text 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9189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762C75" w14:textId="50DF8E90"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B645E0" id="_x0000_t202" coordsize="21600,21600" o:spt="202" path="m,l,21600r21600,l21600,xe">
              <v:stroke joinstyle="miter"/>
              <v:path gradientshapeok="t" o:connecttype="rect"/>
            </v:shapetype>
            <v:shape id="Text Box 153" o:spid="_x0000_s1060" type="#_x0000_t202" style="position:absolute;margin-left:18.85pt;margin-top:15.3pt;width:93.85pt;height:18.35pt;z-index:-251658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" filled="f" stroked="f">
              <v:textbox inset="0,0,0,0">
                <w:txbxContent>
                  <w:p w14:paraId="1F762C75" w14:textId="50DF8E90" w:rsidR="00922A8B" w:rsidRDefault="00922A8B" w:rsidP="00575E30">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73" behindDoc="1" locked="0" layoutInCell="1" allowOverlap="1" wp14:anchorId="10A39159" wp14:editId="76EF7281">
              <wp:simplePos x="0" y="0"/>
              <wp:positionH relativeFrom="page">
                <wp:posOffset>5567045</wp:posOffset>
              </wp:positionH>
              <wp:positionV relativeFrom="page">
                <wp:posOffset>194310</wp:posOffset>
              </wp:positionV>
              <wp:extent cx="1387475" cy="233045"/>
              <wp:effectExtent l="0" t="0" r="0" b="0"/>
              <wp:wrapNone/>
              <wp:docPr id="153" name="Text 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747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A12269" w14:textId="344D8A8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A39159" id="Text Box 152" o:spid="_x0000_s1061" type="#_x0000_t202" style="position:absolute;margin-left:438.35pt;margin-top:15.3pt;width:109.25pt;height:18.35pt;z-index:-25165820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" filled="f" stroked="f">
              <v:textbox inset="0,0,0,0">
                <w:txbxContent>
                  <w:p w14:paraId="3BA12269" w14:textId="344D8A8E" w:rsidR="00922A8B" w:rsidRDefault="00922A8B">
                    <w:pPr>
                      <w:spacing w:before="12"/>
                      <w:ind w:left="20"/>
                      <w:rPr>
                        <w:sz w:val="28"/>
                      </w:rPr>
                    </w:pP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EC0A5" w14:textId="4A702F1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67" behindDoc="1" locked="0" layoutInCell="1" allowOverlap="1" wp14:anchorId="673C7594" wp14:editId="036B678D">
              <wp:simplePos x="0" y="0"/>
              <wp:positionH relativeFrom="page">
                <wp:posOffset>239395</wp:posOffset>
              </wp:positionH>
              <wp:positionV relativeFrom="page">
                <wp:posOffset>194310</wp:posOffset>
              </wp:positionV>
              <wp:extent cx="1764665" cy="233045"/>
              <wp:effectExtent l="0" t="0" r="0" b="0"/>
              <wp:wrapNone/>
              <wp:docPr id="148"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46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0EFD66" w14:textId="26265035" w:rsidR="00922A8B" w:rsidRDefault="00922A8B" w:rsidP="00481D75">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3C7594" id="_x0000_t202" coordsize="21600,21600" o:spt="202" path="m,l,21600r21600,l21600,xe">
              <v:stroke joinstyle="miter"/>
              <v:path gradientshapeok="t" o:connecttype="rect"/>
            </v:shapetype>
            <v:shape id="Text Box 147" o:spid="_x0000_s1062" type="#_x0000_t202" style="position:absolute;margin-left:18.85pt;margin-top:15.3pt;width:138.95pt;height:18.35pt;z-index:-25165811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" filled="f" stroked="f">
              <v:textbox inset="0,0,0,0">
                <w:txbxContent>
                  <w:p w14:paraId="230EFD66" w14:textId="26265035" w:rsidR="00922A8B" w:rsidRDefault="00922A8B" w:rsidP="00481D75">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68" behindDoc="1" locked="0" layoutInCell="1" allowOverlap="1" wp14:anchorId="1577951F" wp14:editId="298FBE05">
              <wp:simplePos x="0" y="0"/>
              <wp:positionH relativeFrom="page">
                <wp:posOffset>5567045</wp:posOffset>
              </wp:positionH>
              <wp:positionV relativeFrom="page">
                <wp:posOffset>194310</wp:posOffset>
              </wp:positionV>
              <wp:extent cx="1391920" cy="233045"/>
              <wp:effectExtent l="0" t="0" r="0" b="0"/>
              <wp:wrapNone/>
              <wp:docPr id="147"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192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C59E20" w14:textId="79E16966" w:rsidR="00922A8B" w:rsidRDefault="00922A8B" w:rsidP="00481D75">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77951F" id="Text Box 146" o:spid="_x0000_s1063" type="#_x0000_t202" style="position:absolute;margin-left:438.35pt;margin-top:15.3pt;width:109.6pt;height:18.35pt;z-index:-251658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" filled="f" stroked="f">
              <v:textbox inset="0,0,0,0">
                <w:txbxContent>
                  <w:p w14:paraId="76C59E20" w14:textId="79E16966" w:rsidR="00922A8B" w:rsidRDefault="00922A8B" w:rsidP="00481D75">
                    <w:pPr>
                      <w:spacing w:before="12"/>
                      <w:rPr>
                        <w:sz w:val="28"/>
                      </w:rPr>
                    </w:pPr>
                  </w:p>
                </w:txbxContent>
              </v:textbox>
              <w10:wrap anchorx="page" anchory="page"/>
            </v:shape>
          </w:pict>
        </mc:Fallback>
      </mc:AlternateConten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BD0B15" w14:textId="3FA429C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74" behindDoc="1" locked="0" layoutInCell="1" allowOverlap="1" wp14:anchorId="27A07E63" wp14:editId="7DA50B01">
              <wp:simplePos x="0" y="0"/>
              <wp:positionH relativeFrom="page">
                <wp:posOffset>239395</wp:posOffset>
              </wp:positionH>
              <wp:positionV relativeFrom="page">
                <wp:posOffset>194310</wp:posOffset>
              </wp:positionV>
              <wp:extent cx="1319530" cy="233045"/>
              <wp:effectExtent l="0" t="0" r="0" b="0"/>
              <wp:wrapNone/>
              <wp:docPr id="146"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953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D960A9" w14:textId="6CD4A1BC"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A07E63" id="_x0000_t202" coordsize="21600,21600" o:spt="202" path="m,l,21600r21600,l21600,xe">
              <v:stroke joinstyle="miter"/>
              <v:path gradientshapeok="t" o:connecttype="rect"/>
            </v:shapetype>
            <v:shape id="Text Box 145" o:spid="_x0000_s1064" type="#_x0000_t202" style="position:absolute;margin-left:18.85pt;margin-top:15.3pt;width:103.9pt;height:18.35pt;z-index:-25165820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" filled="f" stroked="f">
              <v:textbox inset="0,0,0,0">
                <w:txbxContent>
                  <w:p w14:paraId="1DD960A9" w14:textId="6CD4A1BC"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75" behindDoc="1" locked="0" layoutInCell="1" allowOverlap="1" wp14:anchorId="531D5150" wp14:editId="7C096EE4">
              <wp:simplePos x="0" y="0"/>
              <wp:positionH relativeFrom="page">
                <wp:posOffset>5567045</wp:posOffset>
              </wp:positionH>
              <wp:positionV relativeFrom="page">
                <wp:posOffset>194310</wp:posOffset>
              </wp:positionV>
              <wp:extent cx="1265555" cy="233045"/>
              <wp:effectExtent l="0" t="0" r="0" b="0"/>
              <wp:wrapNone/>
              <wp:docPr id="145"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55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D5C380" w14:textId="3D1BC155"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1D5150" id="Text Box 144" o:spid="_x0000_s1065" type="#_x0000_t202" style="position:absolute;margin-left:438.35pt;margin-top:15.3pt;width:99.65pt;height:18.35pt;z-index:-25165820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" filled="f" stroked="f">
              <v:textbox inset="0,0,0,0">
                <w:txbxContent>
                  <w:p w14:paraId="2BD5C380" w14:textId="3D1BC155" w:rsidR="00922A8B" w:rsidRDefault="00922A8B">
                    <w:pPr>
                      <w:spacing w:before="12"/>
                      <w:ind w:left="20"/>
                      <w:rPr>
                        <w:sz w:val="28"/>
                      </w:rPr>
                    </w:pP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40418" w14:textId="7A8701C7"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76" behindDoc="1" locked="0" layoutInCell="1" allowOverlap="1" wp14:anchorId="7466E5E0" wp14:editId="7378C0BD">
              <wp:simplePos x="0" y="0"/>
              <wp:positionH relativeFrom="page">
                <wp:posOffset>239395</wp:posOffset>
              </wp:positionH>
              <wp:positionV relativeFrom="page">
                <wp:posOffset>194310</wp:posOffset>
              </wp:positionV>
              <wp:extent cx="1393825" cy="233045"/>
              <wp:effectExtent l="0" t="0" r="0" b="0"/>
              <wp:wrapNone/>
              <wp:docPr id="142"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38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7D6E2E" w14:textId="1A5A2283" w:rsidR="00922A8B" w:rsidRDefault="00922A8B" w:rsidP="007175A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66E5E0" id="_x0000_t202" coordsize="21600,21600" o:spt="202" path="m,l,21600r21600,l21600,xe">
              <v:stroke joinstyle="miter"/>
              <v:path gradientshapeok="t" o:connecttype="rect"/>
            </v:shapetype>
            <v:shape id="Text Box 141" o:spid="_x0000_s1066" type="#_x0000_t202" style="position:absolute;margin-left:18.85pt;margin-top:15.3pt;width:109.75pt;height:18.35pt;z-index:-2516582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" filled="f" stroked="f">
              <v:textbox inset="0,0,0,0">
                <w:txbxContent>
                  <w:p w14:paraId="397D6E2E" w14:textId="1A5A2283" w:rsidR="00922A8B" w:rsidRDefault="00922A8B" w:rsidP="007175AB">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77" behindDoc="1" locked="0" layoutInCell="1" allowOverlap="1" wp14:anchorId="2A8DA941" wp14:editId="53B9CA81">
              <wp:simplePos x="0" y="0"/>
              <wp:positionH relativeFrom="page">
                <wp:posOffset>5567045</wp:posOffset>
              </wp:positionH>
              <wp:positionV relativeFrom="page">
                <wp:posOffset>194310</wp:posOffset>
              </wp:positionV>
              <wp:extent cx="1560195" cy="233045"/>
              <wp:effectExtent l="0" t="0" r="0" b="0"/>
              <wp:wrapNone/>
              <wp:docPr id="141"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019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4A2A5A" w14:textId="411C1A7D" w:rsidR="00922A8B" w:rsidRDefault="00922A8B" w:rsidP="007175A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8DA941" id="Text Box 140" o:spid="_x0000_s1067" type="#_x0000_t202" style="position:absolute;margin-left:438.35pt;margin-top:15.3pt;width:122.85pt;height:18.35pt;z-index:-25165820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" filled="f" stroked="f">
              <v:textbox inset="0,0,0,0">
                <w:txbxContent>
                  <w:p w14:paraId="304A2A5A" w14:textId="411C1A7D" w:rsidR="00922A8B" w:rsidRDefault="00922A8B" w:rsidP="007175AB">
                    <w:pPr>
                      <w:spacing w:before="12"/>
                      <w:rPr>
                        <w:sz w:val="28"/>
                      </w:rPr>
                    </w:pP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77FC2F" w14:textId="2D244DE5"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78" behindDoc="1" locked="0" layoutInCell="1" allowOverlap="1" wp14:anchorId="17A2E53A" wp14:editId="5A7A9EA0">
              <wp:simplePos x="0" y="0"/>
              <wp:positionH relativeFrom="page">
                <wp:posOffset>239395</wp:posOffset>
              </wp:positionH>
              <wp:positionV relativeFrom="page">
                <wp:posOffset>194310</wp:posOffset>
              </wp:positionV>
              <wp:extent cx="2157730" cy="233045"/>
              <wp:effectExtent l="0" t="0" r="0" b="0"/>
              <wp:wrapNone/>
              <wp:docPr id="140"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773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84E05" w14:textId="4763074C"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A2E53A" id="_x0000_t202" coordsize="21600,21600" o:spt="202" path="m,l,21600r21600,l21600,xe">
              <v:stroke joinstyle="miter"/>
              <v:path gradientshapeok="t" o:connecttype="rect"/>
            </v:shapetype>
            <v:shape id="Text Box 139" o:spid="_x0000_s1068" type="#_x0000_t202" style="position:absolute;margin-left:18.85pt;margin-top:15.3pt;width:169.9pt;height:18.35pt;z-index:-25165820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" filled="f" stroked="f">
              <v:textbox inset="0,0,0,0">
                <w:txbxContent>
                  <w:p w14:paraId="5B384E05" w14:textId="4763074C" w:rsidR="00922A8B" w:rsidRDefault="00922A8B" w:rsidP="00575E30">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79" behindDoc="1" locked="0" layoutInCell="1" allowOverlap="1" wp14:anchorId="5F40A7E7" wp14:editId="0E831F08">
              <wp:simplePos x="0" y="0"/>
              <wp:positionH relativeFrom="page">
                <wp:posOffset>5567045</wp:posOffset>
              </wp:positionH>
              <wp:positionV relativeFrom="page">
                <wp:posOffset>194310</wp:posOffset>
              </wp:positionV>
              <wp:extent cx="1364615" cy="233045"/>
              <wp:effectExtent l="0" t="0" r="0" b="0"/>
              <wp:wrapNone/>
              <wp:docPr id="139"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46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C80177" w14:textId="536C02F6"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40A7E7" id="Text Box 138" o:spid="_x0000_s1069" type="#_x0000_t202" style="position:absolute;margin-left:438.35pt;margin-top:15.3pt;width:107.45pt;height:18.35pt;z-index:-25165820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" filled="f" stroked="f">
              <v:textbox inset="0,0,0,0">
                <w:txbxContent>
                  <w:p w14:paraId="5AC80177" w14:textId="536C02F6" w:rsidR="00922A8B" w:rsidRDefault="00922A8B" w:rsidP="00575E30">
                    <w:pPr>
                      <w:spacing w:before="12"/>
                      <w:rPr>
                        <w:sz w:val="28"/>
                      </w:rPr>
                    </w:pP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CEAB66" w14:textId="12000BCD"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80" behindDoc="1" locked="0" layoutInCell="1" allowOverlap="1" wp14:anchorId="4E762DD9" wp14:editId="789BF482">
              <wp:simplePos x="0" y="0"/>
              <wp:positionH relativeFrom="page">
                <wp:posOffset>239395</wp:posOffset>
              </wp:positionH>
              <wp:positionV relativeFrom="page">
                <wp:posOffset>194310</wp:posOffset>
              </wp:positionV>
              <wp:extent cx="1379855" cy="233045"/>
              <wp:effectExtent l="0" t="0" r="0" b="0"/>
              <wp:wrapNone/>
              <wp:docPr id="13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98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7F0584" w14:textId="0F90E0F6"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762DD9" id="_x0000_t202" coordsize="21600,21600" o:spt="202" path="m,l,21600r21600,l21600,xe">
              <v:stroke joinstyle="miter"/>
              <v:path gradientshapeok="t" o:connecttype="rect"/>
            </v:shapetype>
            <v:shape id="Text Box 137" o:spid="_x0000_s1070" type="#_x0000_t202" style="position:absolute;margin-left:18.85pt;margin-top:15.3pt;width:108.65pt;height:18.35pt;z-index:-251658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" filled="f" stroked="f">
              <v:textbox inset="0,0,0,0">
                <w:txbxContent>
                  <w:p w14:paraId="317F0584" w14:textId="0F90E0F6" w:rsidR="00922A8B" w:rsidRDefault="00922A8B" w:rsidP="00575E30">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81" behindDoc="1" locked="0" layoutInCell="1" allowOverlap="1" wp14:anchorId="26C9AB03" wp14:editId="3E4674AB">
              <wp:simplePos x="0" y="0"/>
              <wp:positionH relativeFrom="page">
                <wp:posOffset>5567045</wp:posOffset>
              </wp:positionH>
              <wp:positionV relativeFrom="page">
                <wp:posOffset>194310</wp:posOffset>
              </wp:positionV>
              <wp:extent cx="1886585" cy="233045"/>
              <wp:effectExtent l="0" t="0" r="0" b="0"/>
              <wp:wrapNone/>
              <wp:docPr id="137"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65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D9AFA4" w14:textId="0847764B"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C9AB03" id="Text Box 136" o:spid="_x0000_s1071" type="#_x0000_t202" style="position:absolute;margin-left:438.35pt;margin-top:15.3pt;width:148.55pt;height:18.35pt;z-index:-25165819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" filled="f" stroked="f">
              <v:textbox inset="0,0,0,0">
                <w:txbxContent>
                  <w:p w14:paraId="28D9AFA4" w14:textId="0847764B" w:rsidR="00922A8B" w:rsidRDefault="00922A8B" w:rsidP="00575E30">
                    <w:pPr>
                      <w:spacing w:before="12"/>
                      <w:rPr>
                        <w:sz w:val="28"/>
                      </w:rPr>
                    </w:pP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F5514" w14:textId="4F307A2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82" behindDoc="1" locked="0" layoutInCell="1" allowOverlap="1" wp14:anchorId="21B24904" wp14:editId="490B3D03">
              <wp:simplePos x="0" y="0"/>
              <wp:positionH relativeFrom="page">
                <wp:posOffset>239395</wp:posOffset>
              </wp:positionH>
              <wp:positionV relativeFrom="page">
                <wp:posOffset>194310</wp:posOffset>
              </wp:positionV>
              <wp:extent cx="1648460" cy="233045"/>
              <wp:effectExtent l="0" t="0" r="0" b="0"/>
              <wp:wrapNone/>
              <wp:docPr id="136"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846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8B8260" w14:textId="212BC82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B24904" id="_x0000_t202" coordsize="21600,21600" o:spt="202" path="m,l,21600r21600,l21600,xe">
              <v:stroke joinstyle="miter"/>
              <v:path gradientshapeok="t" o:connecttype="rect"/>
            </v:shapetype>
            <v:shape id="Text Box 135" o:spid="_x0000_s1072" type="#_x0000_t202" style="position:absolute;margin-left:18.85pt;margin-top:15.3pt;width:129.8pt;height:18.35pt;z-index:-25165819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" filled="f" stroked="f">
              <v:textbox inset="0,0,0,0">
                <w:txbxContent>
                  <w:p w14:paraId="5C8B8260" w14:textId="212BC82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83" behindDoc="1" locked="0" layoutInCell="1" allowOverlap="1" wp14:anchorId="4FA7D766" wp14:editId="4204F9D6">
              <wp:simplePos x="0" y="0"/>
              <wp:positionH relativeFrom="page">
                <wp:posOffset>5567045</wp:posOffset>
              </wp:positionH>
              <wp:positionV relativeFrom="page">
                <wp:posOffset>194310</wp:posOffset>
              </wp:positionV>
              <wp:extent cx="1299210" cy="233045"/>
              <wp:effectExtent l="0" t="0" r="0" b="0"/>
              <wp:wrapNone/>
              <wp:docPr id="135"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92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E5573D" w14:textId="4BCD61B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A7D766" id="Text Box 134" o:spid="_x0000_s1073" type="#_x0000_t202" style="position:absolute;margin-left:438.35pt;margin-top:15.3pt;width:102.3pt;height:18.35pt;z-index:-25165819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" filled="f" stroked="f">
              <v:textbox inset="0,0,0,0">
                <w:txbxContent>
                  <w:p w14:paraId="25E5573D" w14:textId="4BCD61BF" w:rsidR="00922A8B" w:rsidRDefault="00922A8B">
                    <w:pPr>
                      <w:spacing w:before="12"/>
                      <w:ind w:left="20"/>
                      <w:rPr>
                        <w:sz w:val="28"/>
                      </w:rPr>
                    </w:pP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5F0BD1" w14:textId="2AA2D341"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84" behindDoc="1" locked="0" layoutInCell="1" allowOverlap="1" wp14:anchorId="74FF3FB0" wp14:editId="731FEBB7">
              <wp:simplePos x="0" y="0"/>
              <wp:positionH relativeFrom="page">
                <wp:posOffset>239395</wp:posOffset>
              </wp:positionH>
              <wp:positionV relativeFrom="page">
                <wp:posOffset>194310</wp:posOffset>
              </wp:positionV>
              <wp:extent cx="1530985" cy="233045"/>
              <wp:effectExtent l="0" t="0" r="0" b="0"/>
              <wp:wrapNone/>
              <wp:docPr id="134"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09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806CE1" w14:textId="5580DDE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FF3FB0" id="_x0000_t202" coordsize="21600,21600" o:spt="202" path="m,l,21600r21600,l21600,xe">
              <v:stroke joinstyle="miter"/>
              <v:path gradientshapeok="t" o:connecttype="rect"/>
            </v:shapetype>
            <v:shape id="Text Box 133" o:spid="_x0000_s1074" type="#_x0000_t202" style="position:absolute;margin-left:18.85pt;margin-top:15.3pt;width:120.55pt;height:18.35pt;z-index:-2516581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" filled="f" stroked="f">
              <v:textbox inset="0,0,0,0">
                <w:txbxContent>
                  <w:p w14:paraId="30806CE1" w14:textId="5580DDE4"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85" behindDoc="1" locked="0" layoutInCell="1" allowOverlap="1" wp14:anchorId="7F3B48C2" wp14:editId="56D334D4">
              <wp:simplePos x="0" y="0"/>
              <wp:positionH relativeFrom="page">
                <wp:posOffset>5567045</wp:posOffset>
              </wp:positionH>
              <wp:positionV relativeFrom="page">
                <wp:posOffset>194310</wp:posOffset>
              </wp:positionV>
              <wp:extent cx="1622425" cy="233045"/>
              <wp:effectExtent l="0" t="0" r="0" b="0"/>
              <wp:wrapNone/>
              <wp:docPr id="133"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F92EDE" w14:textId="27B7E960"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3B48C2" id="Text Box 132" o:spid="_x0000_s1075" type="#_x0000_t202" style="position:absolute;margin-left:438.35pt;margin-top:15.3pt;width:127.75pt;height:18.35pt;z-index:-25165819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" filled="f" stroked="f">
              <v:textbox inset="0,0,0,0">
                <w:txbxContent>
                  <w:p w14:paraId="5DF92EDE" w14:textId="27B7E960" w:rsidR="00922A8B" w:rsidRDefault="00922A8B">
                    <w:pPr>
                      <w:spacing w:before="12"/>
                      <w:ind w:left="20"/>
                      <w:rPr>
                        <w:sz w:val="28"/>
                      </w:rPr>
                    </w:pP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4A456D" w14:textId="2C5F66B6"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86" behindDoc="1" locked="0" layoutInCell="1" allowOverlap="1" wp14:anchorId="20632434" wp14:editId="012CBD1B">
              <wp:simplePos x="0" y="0"/>
              <wp:positionH relativeFrom="page">
                <wp:posOffset>239395</wp:posOffset>
              </wp:positionH>
              <wp:positionV relativeFrom="page">
                <wp:posOffset>194310</wp:posOffset>
              </wp:positionV>
              <wp:extent cx="1386840" cy="233045"/>
              <wp:effectExtent l="0" t="0" r="0" b="0"/>
              <wp:wrapNone/>
              <wp:docPr id="132"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684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290E7E" w14:textId="5608B941"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632434" id="_x0000_t202" coordsize="21600,21600" o:spt="202" path="m,l,21600r21600,l21600,xe">
              <v:stroke joinstyle="miter"/>
              <v:path gradientshapeok="t" o:connecttype="rect"/>
            </v:shapetype>
            <v:shape id="Text Box 131" o:spid="_x0000_s1076" type="#_x0000_t202" style="position:absolute;margin-left:18.85pt;margin-top:15.3pt;width:109.2pt;height:18.35pt;z-index:-25165819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" filled="f" stroked="f">
              <v:textbox inset="0,0,0,0">
                <w:txbxContent>
                  <w:p w14:paraId="65290E7E" w14:textId="5608B941" w:rsidR="00922A8B" w:rsidRDefault="00922A8B" w:rsidP="00575E30">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87" behindDoc="1" locked="0" layoutInCell="1" allowOverlap="1" wp14:anchorId="16709DC2" wp14:editId="67FEE6A9">
              <wp:simplePos x="0" y="0"/>
              <wp:positionH relativeFrom="page">
                <wp:posOffset>5567045</wp:posOffset>
              </wp:positionH>
              <wp:positionV relativeFrom="page">
                <wp:posOffset>194310</wp:posOffset>
              </wp:positionV>
              <wp:extent cx="1550035" cy="233045"/>
              <wp:effectExtent l="0" t="0" r="0" b="0"/>
              <wp:wrapNone/>
              <wp:docPr id="131"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003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D34E18" w14:textId="0C6ACB41"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709DC2" id="Text Box 130" o:spid="_x0000_s1077" type="#_x0000_t202" style="position:absolute;margin-left:438.35pt;margin-top:15.3pt;width:122.05pt;height:18.35pt;z-index:-25165819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" filled="f" stroked="f">
              <v:textbox inset="0,0,0,0">
                <w:txbxContent>
                  <w:p w14:paraId="5ED34E18" w14:textId="0C6ACB41" w:rsidR="00922A8B" w:rsidRDefault="00922A8B">
                    <w:pPr>
                      <w:spacing w:before="12"/>
                      <w:ind w:left="20"/>
                      <w:rPr>
                        <w:sz w:val="28"/>
                      </w:rPr>
                    </w:pP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3C2A3" w14:textId="22D6C978"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88" behindDoc="1" locked="0" layoutInCell="1" allowOverlap="1" wp14:anchorId="7960DE29" wp14:editId="4C242CC8">
              <wp:simplePos x="0" y="0"/>
              <wp:positionH relativeFrom="page">
                <wp:posOffset>239395</wp:posOffset>
              </wp:positionH>
              <wp:positionV relativeFrom="page">
                <wp:posOffset>194310</wp:posOffset>
              </wp:positionV>
              <wp:extent cx="1629410" cy="233045"/>
              <wp:effectExtent l="0" t="0" r="0" b="0"/>
              <wp:wrapNone/>
              <wp:docPr id="130"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94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1AB2DC" w14:textId="385E157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60DE29" id="_x0000_t202" coordsize="21600,21600" o:spt="202" path="m,l,21600r21600,l21600,xe">
              <v:stroke joinstyle="miter"/>
              <v:path gradientshapeok="t" o:connecttype="rect"/>
            </v:shapetype>
            <v:shape id="Text Box 129" o:spid="_x0000_s1078" type="#_x0000_t202" style="position:absolute;margin-left:18.85pt;margin-top:15.3pt;width:128.3pt;height:18.35pt;z-index:-251658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" filled="f" stroked="f">
              <v:textbox inset="0,0,0,0">
                <w:txbxContent>
                  <w:p w14:paraId="0C1AB2DC" w14:textId="385E157A"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89" behindDoc="1" locked="0" layoutInCell="1" allowOverlap="1" wp14:anchorId="1437BE10" wp14:editId="53A849E5">
              <wp:simplePos x="0" y="0"/>
              <wp:positionH relativeFrom="page">
                <wp:posOffset>5567045</wp:posOffset>
              </wp:positionH>
              <wp:positionV relativeFrom="page">
                <wp:posOffset>194310</wp:posOffset>
              </wp:positionV>
              <wp:extent cx="1510665" cy="233045"/>
              <wp:effectExtent l="0" t="0" r="0" b="0"/>
              <wp:wrapNone/>
              <wp:docPr id="129"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06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6670DD" w14:textId="7AB622B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7BE10" id="Text Box 128" o:spid="_x0000_s1079" type="#_x0000_t202" style="position:absolute;margin-left:438.35pt;margin-top:15.3pt;width:118.95pt;height:18.35pt;z-index:-25165819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" filled="f" stroked="f">
              <v:textbox inset="0,0,0,0">
                <w:txbxContent>
                  <w:p w14:paraId="476670DD" w14:textId="7AB622B3" w:rsidR="00922A8B" w:rsidRDefault="00922A8B">
                    <w:pPr>
                      <w:spacing w:before="12"/>
                      <w:ind w:left="20"/>
                      <w:rPr>
                        <w:sz w:val="28"/>
                      </w:rPr>
                    </w:pP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40D23" w14:textId="22CCC94C"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90" behindDoc="1" locked="0" layoutInCell="1" allowOverlap="1" wp14:anchorId="39832655" wp14:editId="16930FAB">
              <wp:simplePos x="0" y="0"/>
              <wp:positionH relativeFrom="page">
                <wp:posOffset>239395</wp:posOffset>
              </wp:positionH>
              <wp:positionV relativeFrom="page">
                <wp:posOffset>194310</wp:posOffset>
              </wp:positionV>
              <wp:extent cx="2243455" cy="233045"/>
              <wp:effectExtent l="0" t="0" r="0" b="0"/>
              <wp:wrapNone/>
              <wp:docPr id="128"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34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84A75F" w14:textId="5012C255"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832655" id="_x0000_t202" coordsize="21600,21600" o:spt="202" path="m,l,21600r21600,l21600,xe">
              <v:stroke joinstyle="miter"/>
              <v:path gradientshapeok="t" o:connecttype="rect"/>
            </v:shapetype>
            <v:shape id="Text Box 127" o:spid="_x0000_s1080" type="#_x0000_t202" style="position:absolute;margin-left:18.85pt;margin-top:15.3pt;width:176.65pt;height:18.35pt;z-index:-25165819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" filled="f" stroked="f">
              <v:textbox inset="0,0,0,0">
                <w:txbxContent>
                  <w:p w14:paraId="0D84A75F" w14:textId="5012C255"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91" behindDoc="1" locked="0" layoutInCell="1" allowOverlap="1" wp14:anchorId="77625F65" wp14:editId="6111C126">
              <wp:simplePos x="0" y="0"/>
              <wp:positionH relativeFrom="page">
                <wp:posOffset>5567045</wp:posOffset>
              </wp:positionH>
              <wp:positionV relativeFrom="page">
                <wp:posOffset>194310</wp:posOffset>
              </wp:positionV>
              <wp:extent cx="1435100" cy="233045"/>
              <wp:effectExtent l="0" t="0" r="0" b="0"/>
              <wp:wrapNone/>
              <wp:docPr id="127"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3880FC" w14:textId="7947BC61"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625F65" id="Text Box 126" o:spid="_x0000_s1081" type="#_x0000_t202" style="position:absolute;margin-left:438.35pt;margin-top:15.3pt;width:113pt;height:18.35pt;z-index:-25165818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" filled="f" stroked="f">
              <v:textbox inset="0,0,0,0">
                <w:txbxContent>
                  <w:p w14:paraId="173880FC" w14:textId="7947BC61" w:rsidR="00922A8B" w:rsidRDefault="00922A8B">
                    <w:pPr>
                      <w:spacing w:before="12"/>
                      <w:ind w:left="20"/>
                      <w:rPr>
                        <w:sz w:val="28"/>
                      </w:rPr>
                    </w:pP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559EA1" w14:textId="47FDB4E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92" behindDoc="1" locked="0" layoutInCell="1" allowOverlap="1" wp14:anchorId="13F2A1B3" wp14:editId="0A24FCAA">
              <wp:simplePos x="0" y="0"/>
              <wp:positionH relativeFrom="page">
                <wp:posOffset>239395</wp:posOffset>
              </wp:positionH>
              <wp:positionV relativeFrom="page">
                <wp:posOffset>194310</wp:posOffset>
              </wp:positionV>
              <wp:extent cx="1227455" cy="233045"/>
              <wp:effectExtent l="0" t="0" r="0" b="0"/>
              <wp:wrapNone/>
              <wp:docPr id="126"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74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7EEC20" w14:textId="232C65B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F2A1B3" id="_x0000_t202" coordsize="21600,21600" o:spt="202" path="m,l,21600r21600,l21600,xe">
              <v:stroke joinstyle="miter"/>
              <v:path gradientshapeok="t" o:connecttype="rect"/>
            </v:shapetype>
            <v:shape id="Text Box 125" o:spid="_x0000_s1082" type="#_x0000_t202" style="position:absolute;margin-left:18.85pt;margin-top:15.3pt;width:96.65pt;height:18.35pt;z-index:-2516581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" filled="f" stroked="f">
              <v:textbox inset="0,0,0,0">
                <w:txbxContent>
                  <w:p w14:paraId="6C7EEC20" w14:textId="232C65BD"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93" behindDoc="1" locked="0" layoutInCell="1" allowOverlap="1" wp14:anchorId="5E321B2E" wp14:editId="28929D04">
              <wp:simplePos x="0" y="0"/>
              <wp:positionH relativeFrom="page">
                <wp:posOffset>5567045</wp:posOffset>
              </wp:positionH>
              <wp:positionV relativeFrom="page">
                <wp:posOffset>194310</wp:posOffset>
              </wp:positionV>
              <wp:extent cx="1800225" cy="233045"/>
              <wp:effectExtent l="0" t="0" r="0" b="0"/>
              <wp:wrapNone/>
              <wp:docPr id="125"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3EC915" w14:textId="4B8E0A42"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321B2E" id="Text Box 124" o:spid="_x0000_s1083" type="#_x0000_t202" style="position:absolute;margin-left:438.35pt;margin-top:15.3pt;width:141.75pt;height:18.35pt;z-index:-25165818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" filled="f" stroked="f">
              <v:textbox inset="0,0,0,0">
                <w:txbxContent>
                  <w:p w14:paraId="093EC915" w14:textId="4B8E0A42" w:rsidR="00922A8B" w:rsidRDefault="00922A8B">
                    <w:pPr>
                      <w:spacing w:before="12"/>
                      <w:ind w:left="20"/>
                      <w:rPr>
                        <w:sz w:val="28"/>
                      </w:rPr>
                    </w:pP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CFA8F2" w14:textId="4A27097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94" behindDoc="1" locked="0" layoutInCell="1" allowOverlap="1" wp14:anchorId="416A1532" wp14:editId="0A005770">
              <wp:simplePos x="0" y="0"/>
              <wp:positionH relativeFrom="page">
                <wp:posOffset>239395</wp:posOffset>
              </wp:positionH>
              <wp:positionV relativeFrom="page">
                <wp:posOffset>194310</wp:posOffset>
              </wp:positionV>
              <wp:extent cx="1858645" cy="233045"/>
              <wp:effectExtent l="0" t="0" r="0" b="0"/>
              <wp:wrapNone/>
              <wp:docPr id="122"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864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B62554" w14:textId="5711C312" w:rsidR="00922A8B" w:rsidRDefault="00922A8B" w:rsidP="002C343D">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6A1532" id="_x0000_t202" coordsize="21600,21600" o:spt="202" path="m,l,21600r21600,l21600,xe">
              <v:stroke joinstyle="miter"/>
              <v:path gradientshapeok="t" o:connecttype="rect"/>
            </v:shapetype>
            <v:shape id="Text Box 121" o:spid="_x0000_s1084" type="#_x0000_t202" style="position:absolute;margin-left:18.85pt;margin-top:15.3pt;width:146.35pt;height:18.35pt;z-index:-25165818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" filled="f" stroked="f">
              <v:textbox inset="0,0,0,0">
                <w:txbxContent>
                  <w:p w14:paraId="25B62554" w14:textId="5711C312" w:rsidR="00922A8B" w:rsidRDefault="00922A8B" w:rsidP="002C343D">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95" behindDoc="1" locked="0" layoutInCell="1" allowOverlap="1" wp14:anchorId="1DBBEA9F" wp14:editId="3DA36CDF">
              <wp:simplePos x="0" y="0"/>
              <wp:positionH relativeFrom="page">
                <wp:posOffset>5567045</wp:posOffset>
              </wp:positionH>
              <wp:positionV relativeFrom="page">
                <wp:posOffset>194310</wp:posOffset>
              </wp:positionV>
              <wp:extent cx="1482090" cy="233045"/>
              <wp:effectExtent l="0" t="0" r="0" b="0"/>
              <wp:wrapNone/>
              <wp:docPr id="121"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209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5D9C76" w14:textId="3A64DF65" w:rsidR="00922A8B" w:rsidRDefault="00922A8B" w:rsidP="002C343D">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BBEA9F" id="Text Box 120" o:spid="_x0000_s1085" type="#_x0000_t202" style="position:absolute;margin-left:438.35pt;margin-top:15.3pt;width:116.7pt;height:18.35pt;z-index:-25165818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" filled="f" stroked="f">
              <v:textbox inset="0,0,0,0">
                <w:txbxContent>
                  <w:p w14:paraId="695D9C76" w14:textId="3A64DF65" w:rsidR="00922A8B" w:rsidRDefault="00922A8B" w:rsidP="002C343D">
                    <w:pPr>
                      <w:spacing w:before="12"/>
                      <w:rPr>
                        <w:sz w:val="28"/>
                      </w:rPr>
                    </w:pP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B1710" w14:textId="5428A4F7"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96" behindDoc="1" locked="0" layoutInCell="1" allowOverlap="1" wp14:anchorId="13F8B9B1" wp14:editId="778F6BD4">
              <wp:simplePos x="0" y="0"/>
              <wp:positionH relativeFrom="page">
                <wp:posOffset>239395</wp:posOffset>
              </wp:positionH>
              <wp:positionV relativeFrom="page">
                <wp:posOffset>194310</wp:posOffset>
              </wp:positionV>
              <wp:extent cx="1425575" cy="233045"/>
              <wp:effectExtent l="0" t="0" r="0" b="0"/>
              <wp:wrapNone/>
              <wp:docPr id="118"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557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E2AE41" w14:textId="0447A4E8" w:rsidR="00922A8B" w:rsidRDefault="00922A8B" w:rsidP="00575E30">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F8B9B1" id="_x0000_t202" coordsize="21600,21600" o:spt="202" path="m,l,21600r21600,l21600,xe">
              <v:stroke joinstyle="miter"/>
              <v:path gradientshapeok="t" o:connecttype="rect"/>
            </v:shapetype>
            <v:shape id="Text Box 117" o:spid="_x0000_s1086" type="#_x0000_t202" style="position:absolute;margin-left:18.85pt;margin-top:15.3pt;width:112.25pt;height:18.35pt;z-index:-251658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" filled="f" stroked="f">
              <v:textbox inset="0,0,0,0">
                <w:txbxContent>
                  <w:p w14:paraId="1AE2AE41" w14:textId="0447A4E8" w:rsidR="00922A8B" w:rsidRDefault="00922A8B" w:rsidP="00575E30">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97" behindDoc="1" locked="0" layoutInCell="1" allowOverlap="1" wp14:anchorId="47F878AB" wp14:editId="6717597E">
              <wp:simplePos x="0" y="0"/>
              <wp:positionH relativeFrom="page">
                <wp:posOffset>5567045</wp:posOffset>
              </wp:positionH>
              <wp:positionV relativeFrom="page">
                <wp:posOffset>194310</wp:posOffset>
              </wp:positionV>
              <wp:extent cx="1350645" cy="233045"/>
              <wp:effectExtent l="0" t="0" r="0" b="0"/>
              <wp:wrapNone/>
              <wp:docPr id="117"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064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FA1AA7" w14:textId="2D1B8D4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F878AB" id="Text Box 116" o:spid="_x0000_s1087" type="#_x0000_t202" style="position:absolute;margin-left:438.35pt;margin-top:15.3pt;width:106.35pt;height:18.35pt;z-index:-25165818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" filled="f" stroked="f">
              <v:textbox inset="0,0,0,0">
                <w:txbxContent>
                  <w:p w14:paraId="13FA1AA7" w14:textId="2D1B8D4F" w:rsidR="00922A8B" w:rsidRDefault="00922A8B">
                    <w:pPr>
                      <w:spacing w:before="12"/>
                      <w:ind w:left="20"/>
                      <w:rPr>
                        <w:sz w:val="28"/>
                      </w:rPr>
                    </w:pP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1507CD" w14:textId="0338107B"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298" behindDoc="1" locked="0" layoutInCell="1" allowOverlap="1" wp14:anchorId="16B126E3" wp14:editId="7137C2C6">
              <wp:simplePos x="0" y="0"/>
              <wp:positionH relativeFrom="page">
                <wp:posOffset>239395</wp:posOffset>
              </wp:positionH>
              <wp:positionV relativeFrom="page">
                <wp:posOffset>194310</wp:posOffset>
              </wp:positionV>
              <wp:extent cx="1543050" cy="233045"/>
              <wp:effectExtent l="0" t="0" r="0" b="0"/>
              <wp:wrapNone/>
              <wp:docPr id="112"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647180" w14:textId="269889F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B126E3" id="_x0000_t202" coordsize="21600,21600" o:spt="202" path="m,l,21600r21600,l21600,xe">
              <v:stroke joinstyle="miter"/>
              <v:path gradientshapeok="t" o:connecttype="rect"/>
            </v:shapetype>
            <v:shape id="Text Box 111" o:spid="_x0000_s1088" type="#_x0000_t202" style="position:absolute;margin-left:18.85pt;margin-top:15.3pt;width:121.5pt;height:18.35pt;z-index:-25165818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" filled="f" stroked="f">
              <v:textbox inset="0,0,0,0">
                <w:txbxContent>
                  <w:p w14:paraId="21647180" w14:textId="269889F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299" behindDoc="1" locked="0" layoutInCell="1" allowOverlap="1" wp14:anchorId="252D9E12" wp14:editId="57A77BF2">
              <wp:simplePos x="0" y="0"/>
              <wp:positionH relativeFrom="page">
                <wp:posOffset>5567045</wp:posOffset>
              </wp:positionH>
              <wp:positionV relativeFrom="page">
                <wp:posOffset>194310</wp:posOffset>
              </wp:positionV>
              <wp:extent cx="1459865" cy="233045"/>
              <wp:effectExtent l="0" t="0" r="0" b="0"/>
              <wp:wrapNone/>
              <wp:docPr id="111"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98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202B5A" w14:textId="3197C620" w:rsidR="00922A8B" w:rsidRDefault="00922A8B" w:rsidP="00123736">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2D9E12" id="Text Box 110" o:spid="_x0000_s1089" type="#_x0000_t202" style="position:absolute;margin-left:438.35pt;margin-top:15.3pt;width:114.95pt;height:18.35pt;z-index:-25165818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" filled="f" stroked="f">
              <v:textbox inset="0,0,0,0">
                <w:txbxContent>
                  <w:p w14:paraId="61202B5A" w14:textId="3197C620" w:rsidR="00922A8B" w:rsidRDefault="00922A8B" w:rsidP="00123736">
                    <w:pPr>
                      <w:spacing w:before="12"/>
                      <w:rPr>
                        <w:sz w:val="28"/>
                      </w:rPr>
                    </w:pP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0E89B2" w14:textId="5B53E2E7"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00" behindDoc="1" locked="0" layoutInCell="1" allowOverlap="1" wp14:anchorId="6215D694" wp14:editId="199DF1D9">
              <wp:simplePos x="0" y="0"/>
              <wp:positionH relativeFrom="page">
                <wp:posOffset>239395</wp:posOffset>
              </wp:positionH>
              <wp:positionV relativeFrom="page">
                <wp:posOffset>194310</wp:posOffset>
              </wp:positionV>
              <wp:extent cx="1242060" cy="233045"/>
              <wp:effectExtent l="0" t="0" r="0" b="0"/>
              <wp:wrapNone/>
              <wp:docPr id="110"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206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FB947D" w14:textId="158D875B"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15D694" id="_x0000_t202" coordsize="21600,21600" o:spt="202" path="m,l,21600r21600,l21600,xe">
              <v:stroke joinstyle="miter"/>
              <v:path gradientshapeok="t" o:connecttype="rect"/>
            </v:shapetype>
            <v:shape id="Text Box 109" o:spid="_x0000_s1090" type="#_x0000_t202" style="position:absolute;margin-left:18.85pt;margin-top:15.3pt;width:97.8pt;height:18.35pt;z-index:-2516581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" filled="f" stroked="f">
              <v:textbox inset="0,0,0,0">
                <w:txbxContent>
                  <w:p w14:paraId="73FB947D" w14:textId="158D875B"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01" behindDoc="1" locked="0" layoutInCell="1" allowOverlap="1" wp14:anchorId="7AD5D4E3" wp14:editId="145DA3B2">
              <wp:simplePos x="0" y="0"/>
              <wp:positionH relativeFrom="page">
                <wp:posOffset>5567045</wp:posOffset>
              </wp:positionH>
              <wp:positionV relativeFrom="page">
                <wp:posOffset>194310</wp:posOffset>
              </wp:positionV>
              <wp:extent cx="1224280" cy="233045"/>
              <wp:effectExtent l="0" t="0" r="0" b="0"/>
              <wp:wrapNone/>
              <wp:docPr id="109"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428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D78AD" w14:textId="397340E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D5D4E3" id="Text Box 108" o:spid="_x0000_s1091" type="#_x0000_t202" style="position:absolute;margin-left:438.35pt;margin-top:15.3pt;width:96.4pt;height:18.35pt;z-index:-25165817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" filled="f" stroked="f">
              <v:textbox inset="0,0,0,0">
                <w:txbxContent>
                  <w:p w14:paraId="647D78AD" w14:textId="397340E6" w:rsidR="00922A8B" w:rsidRDefault="00922A8B">
                    <w:pPr>
                      <w:spacing w:before="12"/>
                      <w:ind w:left="20"/>
                      <w:rPr>
                        <w:sz w:val="28"/>
                      </w:rPr>
                    </w:pP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94F286" w14:textId="26E81A5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02" behindDoc="1" locked="0" layoutInCell="1" allowOverlap="1" wp14:anchorId="78550298" wp14:editId="7859C504">
              <wp:simplePos x="0" y="0"/>
              <wp:positionH relativeFrom="page">
                <wp:posOffset>239395</wp:posOffset>
              </wp:positionH>
              <wp:positionV relativeFrom="page">
                <wp:posOffset>194310</wp:posOffset>
              </wp:positionV>
              <wp:extent cx="1627505" cy="233045"/>
              <wp:effectExtent l="0" t="0" r="0" b="0"/>
              <wp:wrapNone/>
              <wp:docPr id="108"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75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23506C" w14:textId="010F0D0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550298" id="_x0000_t202" coordsize="21600,21600" o:spt="202" path="m,l,21600r21600,l21600,xe">
              <v:stroke joinstyle="miter"/>
              <v:path gradientshapeok="t" o:connecttype="rect"/>
            </v:shapetype>
            <v:shape id="Text Box 107" o:spid="_x0000_s1092" type="#_x0000_t202" style="position:absolute;margin-left:18.85pt;margin-top:15.3pt;width:128.15pt;height:18.35pt;z-index:-25165817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" filled="f" stroked="f">
              <v:textbox inset="0,0,0,0">
                <w:txbxContent>
                  <w:p w14:paraId="4D23506C" w14:textId="010F0D06"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03" behindDoc="1" locked="0" layoutInCell="1" allowOverlap="1" wp14:anchorId="7051846A" wp14:editId="1DFB4709">
              <wp:simplePos x="0" y="0"/>
              <wp:positionH relativeFrom="page">
                <wp:posOffset>5567045</wp:posOffset>
              </wp:positionH>
              <wp:positionV relativeFrom="page">
                <wp:posOffset>194310</wp:posOffset>
              </wp:positionV>
              <wp:extent cx="1331595" cy="233045"/>
              <wp:effectExtent l="0" t="0" r="0" b="0"/>
              <wp:wrapNone/>
              <wp:docPr id="107"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159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42827B" w14:textId="56BF3988"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51846A" id="Text Box 106" o:spid="_x0000_s1093" type="#_x0000_t202" style="position:absolute;margin-left:438.35pt;margin-top:15.3pt;width:104.85pt;height:18.35pt;z-index:-25165817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" filled="f" stroked="f">
              <v:textbox inset="0,0,0,0">
                <w:txbxContent>
                  <w:p w14:paraId="1942827B" w14:textId="56BF3988" w:rsidR="00922A8B" w:rsidRDefault="00922A8B">
                    <w:pPr>
                      <w:spacing w:before="12"/>
                      <w:ind w:left="20"/>
                      <w:rPr>
                        <w:sz w:val="28"/>
                      </w:rPr>
                    </w:pPr>
                  </w:p>
                </w:txbxContent>
              </v:textbox>
              <w10:wrap anchorx="page" anchory="page"/>
            </v:shape>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98AEC" w14:textId="2A236C1D"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04" behindDoc="1" locked="0" layoutInCell="1" allowOverlap="1" wp14:anchorId="0251D8D0" wp14:editId="5E7E30CF">
              <wp:simplePos x="0" y="0"/>
              <wp:positionH relativeFrom="page">
                <wp:posOffset>239395</wp:posOffset>
              </wp:positionH>
              <wp:positionV relativeFrom="page">
                <wp:posOffset>194310</wp:posOffset>
              </wp:positionV>
              <wp:extent cx="2421255" cy="233045"/>
              <wp:effectExtent l="0" t="0" r="0" b="0"/>
              <wp:wrapNone/>
              <wp:docPr id="106"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12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950E99" w14:textId="53A75D9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51D8D0" id="_x0000_t202" coordsize="21600,21600" o:spt="202" path="m,l,21600r21600,l21600,xe">
              <v:stroke joinstyle="miter"/>
              <v:path gradientshapeok="t" o:connecttype="rect"/>
            </v:shapetype>
            <v:shape id="Text Box 105" o:spid="_x0000_s1094" type="#_x0000_t202" style="position:absolute;margin-left:18.85pt;margin-top:15.3pt;width:190.65pt;height:18.35pt;z-index:-251658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" filled="f" stroked="f">
              <v:textbox inset="0,0,0,0">
                <w:txbxContent>
                  <w:p w14:paraId="00950E99" w14:textId="53A75D9D"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05" behindDoc="1" locked="0" layoutInCell="1" allowOverlap="1" wp14:anchorId="18F7523F" wp14:editId="45511057">
              <wp:simplePos x="0" y="0"/>
              <wp:positionH relativeFrom="page">
                <wp:posOffset>5567045</wp:posOffset>
              </wp:positionH>
              <wp:positionV relativeFrom="page">
                <wp:posOffset>194310</wp:posOffset>
              </wp:positionV>
              <wp:extent cx="1499235" cy="233045"/>
              <wp:effectExtent l="0" t="0" r="0" b="0"/>
              <wp:wrapNone/>
              <wp:docPr id="105"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24ED8C" w14:textId="40C15359"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F7523F" id="Text Box 104" o:spid="_x0000_s1095" type="#_x0000_t202" style="position:absolute;margin-left:438.35pt;margin-top:15.3pt;width:118.05pt;height:18.35pt;z-index:-25165817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" filled="f" stroked="f">
              <v:textbox inset="0,0,0,0">
                <w:txbxContent>
                  <w:p w14:paraId="3324ED8C" w14:textId="40C15359" w:rsidR="00922A8B" w:rsidRDefault="00922A8B">
                    <w:pPr>
                      <w:spacing w:before="12"/>
                      <w:ind w:left="20"/>
                      <w:rPr>
                        <w:sz w:val="28"/>
                      </w:rPr>
                    </w:pP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DC02D3" w14:textId="7C19EC6B" w:rsidR="00922A8B" w:rsidRDefault="00123736">
    <w:pPr>
      <w:pStyle w:val="BodyText"/>
      <w:spacing w:before="0" w:line="14" w:lineRule="auto"/>
      <w:ind w:left="0"/>
      <w:rPr>
        <w:sz w:val="20"/>
      </w:rPr>
    </w:pPr>
    <w:r>
      <w:rPr>
        <w:noProof/>
      </w:rPr>
      <mc:AlternateContent>
        <mc:Choice Requires="wps">
          <w:drawing>
            <wp:anchor distT="0" distB="0" distL="114300" distR="114300" simplePos="0" relativeHeight="251658307" behindDoc="1" locked="0" layoutInCell="1" allowOverlap="1" wp14:anchorId="1C25E3BA" wp14:editId="32B449A8">
              <wp:simplePos x="0" y="0"/>
              <wp:positionH relativeFrom="page">
                <wp:posOffset>5500370</wp:posOffset>
              </wp:positionH>
              <wp:positionV relativeFrom="page">
                <wp:posOffset>194310</wp:posOffset>
              </wp:positionV>
              <wp:extent cx="1676400" cy="233045"/>
              <wp:effectExtent l="0" t="0" r="0" b="0"/>
              <wp:wrapNone/>
              <wp:docPr id="103"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8F2159" w14:textId="657FFA09" w:rsidR="00922A8B" w:rsidRDefault="00922A8B" w:rsidP="00123736">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25E3BA" id="_x0000_t202" coordsize="21600,21600" o:spt="202" path="m,l,21600r21600,l21600,xe">
              <v:stroke joinstyle="miter"/>
              <v:path gradientshapeok="t" o:connecttype="rect"/>
            </v:shapetype>
            <v:shape id="Text Box 102" o:spid="_x0000_s1096" type="#_x0000_t202" style="position:absolute;margin-left:433.1pt;margin-top:15.3pt;width:132pt;height:18.35pt;z-index:-25165817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" filled="f" stroked="f">
              <v:textbox inset="0,0,0,0">
                <w:txbxContent>
                  <w:p w14:paraId="418F2159" w14:textId="657FFA09" w:rsidR="00922A8B" w:rsidRDefault="00922A8B" w:rsidP="00123736">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06" behindDoc="1" locked="0" layoutInCell="1" allowOverlap="1" wp14:anchorId="631AF495" wp14:editId="6A9F9825">
              <wp:simplePos x="0" y="0"/>
              <wp:positionH relativeFrom="page">
                <wp:posOffset>239395</wp:posOffset>
              </wp:positionH>
              <wp:positionV relativeFrom="page">
                <wp:posOffset>194310</wp:posOffset>
              </wp:positionV>
              <wp:extent cx="1749425" cy="233045"/>
              <wp:effectExtent l="0" t="0" r="0" b="0"/>
              <wp:wrapNone/>
              <wp:docPr id="104"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94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8A09E" w14:textId="79A8188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1AF495" id="Text Box 103" o:spid="_x0000_s1097" type="#_x0000_t202" style="position:absolute;margin-left:18.85pt;margin-top:15.3pt;width:137.75pt;height:18.35pt;z-index:-25165817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" filled="f" stroked="f">
              <v:textbox inset="0,0,0,0">
                <w:txbxContent>
                  <w:p w14:paraId="36D8A09E" w14:textId="79A81883" w:rsidR="00922A8B" w:rsidRDefault="00922A8B">
                    <w:pPr>
                      <w:spacing w:before="12"/>
                      <w:ind w:left="20"/>
                      <w:rPr>
                        <w:sz w:val="28"/>
                      </w:rPr>
                    </w:pP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94D9E" w14:textId="749E7AFE"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08" behindDoc="1" locked="0" layoutInCell="1" allowOverlap="1" wp14:anchorId="749E2A1D" wp14:editId="2E46FE82">
              <wp:simplePos x="0" y="0"/>
              <wp:positionH relativeFrom="page">
                <wp:posOffset>239395</wp:posOffset>
              </wp:positionH>
              <wp:positionV relativeFrom="page">
                <wp:posOffset>194310</wp:posOffset>
              </wp:positionV>
              <wp:extent cx="1760220" cy="233045"/>
              <wp:effectExtent l="0" t="0" r="0" b="0"/>
              <wp:wrapNone/>
              <wp:docPr id="102"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022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DBE6FC" w14:textId="16774D1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9E2A1D" id="_x0000_t202" coordsize="21600,21600" o:spt="202" path="m,l,21600r21600,l21600,xe">
              <v:stroke joinstyle="miter"/>
              <v:path gradientshapeok="t" o:connecttype="rect"/>
            </v:shapetype>
            <v:shape id="Text Box 101" o:spid="_x0000_s1098" type="#_x0000_t202" style="position:absolute;margin-left:18.85pt;margin-top:15.3pt;width:138.6pt;height:18.35pt;z-index:-2516581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" filled="f" stroked="f">
              <v:textbox inset="0,0,0,0">
                <w:txbxContent>
                  <w:p w14:paraId="1CDBE6FC" w14:textId="16774D1E"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09" behindDoc="1" locked="0" layoutInCell="1" allowOverlap="1" wp14:anchorId="72C288AD" wp14:editId="00DA4AD2">
              <wp:simplePos x="0" y="0"/>
              <wp:positionH relativeFrom="page">
                <wp:posOffset>5567045</wp:posOffset>
              </wp:positionH>
              <wp:positionV relativeFrom="page">
                <wp:posOffset>194310</wp:posOffset>
              </wp:positionV>
              <wp:extent cx="1435100" cy="233045"/>
              <wp:effectExtent l="0" t="0" r="0" b="0"/>
              <wp:wrapNone/>
              <wp:docPr id="101"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8288DB" w14:textId="079FBF37"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C288AD" id="Text Box 100" o:spid="_x0000_s1099" type="#_x0000_t202" style="position:absolute;margin-left:438.35pt;margin-top:15.3pt;width:113pt;height:18.35pt;z-index:-25165817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" filled="f" stroked="f">
              <v:textbox inset="0,0,0,0">
                <w:txbxContent>
                  <w:p w14:paraId="158288DB" w14:textId="079FBF37" w:rsidR="00922A8B" w:rsidRDefault="00922A8B">
                    <w:pPr>
                      <w:spacing w:before="12"/>
                      <w:ind w:left="20"/>
                      <w:rPr>
                        <w:sz w:val="28"/>
                      </w:rPr>
                    </w:pP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8B711" w14:textId="15BAF9CE" w:rsidR="00922A8B" w:rsidRDefault="00123736">
    <w:pPr>
      <w:pStyle w:val="BodyText"/>
      <w:spacing w:before="0" w:line="14" w:lineRule="auto"/>
      <w:ind w:left="0"/>
      <w:rPr>
        <w:sz w:val="20"/>
      </w:rPr>
    </w:pPr>
    <w:r>
      <w:rPr>
        <w:noProof/>
      </w:rPr>
      <mc:AlternateContent>
        <mc:Choice Requires="wps">
          <w:drawing>
            <wp:anchor distT="0" distB="0" distL="114300" distR="114300" simplePos="0" relativeHeight="251658310" behindDoc="1" locked="0" layoutInCell="1" allowOverlap="1" wp14:anchorId="2C0255A7" wp14:editId="405891F9">
              <wp:simplePos x="0" y="0"/>
              <wp:positionH relativeFrom="page">
                <wp:posOffset>229870</wp:posOffset>
              </wp:positionH>
              <wp:positionV relativeFrom="topMargin">
                <wp:posOffset>171450</wp:posOffset>
              </wp:positionV>
              <wp:extent cx="2026920" cy="233045"/>
              <wp:effectExtent l="0" t="0" r="11430" b="14605"/>
              <wp:wrapNone/>
              <wp:docPr id="100"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692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2904B7" w14:textId="20E4E130"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0255A7" id="_x0000_t202" coordsize="21600,21600" o:spt="202" path="m,l,21600r21600,l21600,xe">
              <v:stroke joinstyle="miter"/>
              <v:path gradientshapeok="t" o:connecttype="rect"/>
            </v:shapetype>
            <v:shape id="Text Box 99" o:spid="_x0000_s1100" type="#_x0000_t202" style="position:absolute;margin-left:18.1pt;margin-top:13.5pt;width:159.6pt;height:18.35pt;z-index:-251658170;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" filled="f" stroked="f">
              <v:textbox inset="0,0,0,0">
                <w:txbxContent>
                  <w:p w14:paraId="762904B7" w14:textId="20E4E130" w:rsidR="00922A8B" w:rsidRDefault="00922A8B">
                    <w:pPr>
                      <w:spacing w:before="12"/>
                      <w:ind w:left="20"/>
                      <w:rPr>
                        <w:sz w:val="28"/>
                      </w:rPr>
                    </w:pPr>
                  </w:p>
                </w:txbxContent>
              </v:textbox>
              <w10:wrap anchorx="page" anchory="margin"/>
            </v:shape>
          </w:pict>
        </mc:Fallback>
      </mc:AlternateContent>
    </w:r>
    <w:r>
      <w:rPr>
        <w:noProof/>
      </w:rPr>
      <mc:AlternateContent>
        <mc:Choice Requires="wps">
          <w:drawing>
            <wp:anchor distT="0" distB="0" distL="114300" distR="114300" simplePos="0" relativeHeight="251658311" behindDoc="1" locked="0" layoutInCell="1" allowOverlap="1" wp14:anchorId="709CA46F" wp14:editId="44D09A4D">
              <wp:simplePos x="0" y="0"/>
              <wp:positionH relativeFrom="page">
                <wp:posOffset>5567045</wp:posOffset>
              </wp:positionH>
              <wp:positionV relativeFrom="page">
                <wp:posOffset>194310</wp:posOffset>
              </wp:positionV>
              <wp:extent cx="1762760" cy="233045"/>
              <wp:effectExtent l="0" t="0" r="0" b="0"/>
              <wp:wrapNone/>
              <wp:docPr id="99"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276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EA03A3" w14:textId="57DCEEA8"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9CA46F" id="Text Box 98" o:spid="_x0000_s1101" type="#_x0000_t202" style="position:absolute;margin-left:438.35pt;margin-top:15.3pt;width:138.8pt;height:18.35pt;z-index:-25165816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" filled="f" stroked="f">
              <v:textbox inset="0,0,0,0">
                <w:txbxContent>
                  <w:p w14:paraId="00EA03A3" w14:textId="57DCEEA8" w:rsidR="00922A8B" w:rsidRDefault="00922A8B">
                    <w:pPr>
                      <w:spacing w:before="12"/>
                      <w:ind w:left="20"/>
                      <w:rPr>
                        <w:sz w:val="28"/>
                      </w:rPr>
                    </w:pP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8E0AE" w14:textId="71DAE3B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12" behindDoc="1" locked="0" layoutInCell="1" allowOverlap="1" wp14:anchorId="445D1C14" wp14:editId="272281D1">
              <wp:simplePos x="0" y="0"/>
              <wp:positionH relativeFrom="page">
                <wp:posOffset>239395</wp:posOffset>
              </wp:positionH>
              <wp:positionV relativeFrom="page">
                <wp:posOffset>194310</wp:posOffset>
              </wp:positionV>
              <wp:extent cx="1414780" cy="233045"/>
              <wp:effectExtent l="0" t="0" r="0" b="0"/>
              <wp:wrapNone/>
              <wp:docPr id="98"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478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70DACA" w14:textId="663A8DF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5D1C14" id="_x0000_t202" coordsize="21600,21600" o:spt="202" path="m,l,21600r21600,l21600,xe">
              <v:stroke joinstyle="miter"/>
              <v:path gradientshapeok="t" o:connecttype="rect"/>
            </v:shapetype>
            <v:shape id="Text Box 97" o:spid="_x0000_s1102" type="#_x0000_t202" style="position:absolute;margin-left:18.85pt;margin-top:15.3pt;width:111.4pt;height:18.35pt;z-index:-251658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" filled="f" stroked="f">
              <v:textbox inset="0,0,0,0">
                <w:txbxContent>
                  <w:p w14:paraId="3570DACA" w14:textId="663A8DF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13" behindDoc="1" locked="0" layoutInCell="1" allowOverlap="1" wp14:anchorId="430AF884" wp14:editId="09C82C89">
              <wp:simplePos x="0" y="0"/>
              <wp:positionH relativeFrom="page">
                <wp:posOffset>5567045</wp:posOffset>
              </wp:positionH>
              <wp:positionV relativeFrom="page">
                <wp:posOffset>194310</wp:posOffset>
              </wp:positionV>
              <wp:extent cx="1393825" cy="233045"/>
              <wp:effectExtent l="0" t="0" r="0" b="0"/>
              <wp:wrapNone/>
              <wp:docPr id="97"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38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0D6C16" w14:textId="6F648AC0" w:rsidR="00922A8B" w:rsidRDefault="00922A8B" w:rsidP="007075DB">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0AF884" id="Text Box 96" o:spid="_x0000_s1103" type="#_x0000_t202" style="position:absolute;margin-left:438.35pt;margin-top:15.3pt;width:109.75pt;height:18.35pt;z-index:-25165816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" filled="f" stroked="f">
              <v:textbox inset="0,0,0,0">
                <w:txbxContent>
                  <w:p w14:paraId="4E0D6C16" w14:textId="6F648AC0" w:rsidR="00922A8B" w:rsidRDefault="00922A8B" w:rsidP="007075DB">
                    <w:pPr>
                      <w:spacing w:before="12"/>
                      <w:rPr>
                        <w:sz w:val="28"/>
                      </w:rPr>
                    </w:pP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AFEC2C" w14:textId="39B946F2"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14" behindDoc="1" locked="0" layoutInCell="1" allowOverlap="1" wp14:anchorId="108DCB11" wp14:editId="42E3D6EE">
              <wp:simplePos x="0" y="0"/>
              <wp:positionH relativeFrom="page">
                <wp:posOffset>239395</wp:posOffset>
              </wp:positionH>
              <wp:positionV relativeFrom="page">
                <wp:posOffset>194310</wp:posOffset>
              </wp:positionV>
              <wp:extent cx="1537335" cy="233045"/>
              <wp:effectExtent l="0" t="0" r="0" b="0"/>
              <wp:wrapNone/>
              <wp:docPr id="94"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733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C78A5D" w14:textId="634DB0B3" w:rsidR="00922A8B" w:rsidRDefault="00922A8B" w:rsidP="00954879">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8DCB11" id="_x0000_t202" coordsize="21600,21600" o:spt="202" path="m,l,21600r21600,l21600,xe">
              <v:stroke joinstyle="miter"/>
              <v:path gradientshapeok="t" o:connecttype="rect"/>
            </v:shapetype>
            <v:shape id="Text Box 93" o:spid="_x0000_s1104" type="#_x0000_t202" style="position:absolute;margin-left:18.85pt;margin-top:15.3pt;width:121.05pt;height:18.35pt;z-index:-25165816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" filled="f" stroked="f">
              <v:textbox inset="0,0,0,0">
                <w:txbxContent>
                  <w:p w14:paraId="4EC78A5D" w14:textId="634DB0B3" w:rsidR="00922A8B" w:rsidRDefault="00922A8B" w:rsidP="00954879">
                    <w:pPr>
                      <w:spacing w:before="12"/>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15" behindDoc="1" locked="0" layoutInCell="1" allowOverlap="1" wp14:anchorId="2AB400C0" wp14:editId="48F8C8F2">
              <wp:simplePos x="0" y="0"/>
              <wp:positionH relativeFrom="page">
                <wp:posOffset>5567045</wp:posOffset>
              </wp:positionH>
              <wp:positionV relativeFrom="page">
                <wp:posOffset>194310</wp:posOffset>
              </wp:positionV>
              <wp:extent cx="1357630" cy="233045"/>
              <wp:effectExtent l="0" t="0" r="0" b="0"/>
              <wp:wrapNone/>
              <wp:docPr id="93"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763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0C61BF" w14:textId="3CADFF0B" w:rsidR="00922A8B" w:rsidRDefault="00922A8B" w:rsidP="00954879">
                          <w:pPr>
                            <w:spacing w:before="12"/>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B400C0" id="Text Box 92" o:spid="_x0000_s1105" type="#_x0000_t202" style="position:absolute;margin-left:438.35pt;margin-top:15.3pt;width:106.9pt;height:18.35pt;z-index:-25165816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" filled="f" stroked="f">
              <v:textbox inset="0,0,0,0">
                <w:txbxContent>
                  <w:p w14:paraId="100C61BF" w14:textId="3CADFF0B" w:rsidR="00922A8B" w:rsidRDefault="00922A8B" w:rsidP="00954879">
                    <w:pPr>
                      <w:spacing w:before="12"/>
                      <w:rPr>
                        <w:sz w:val="28"/>
                      </w:rPr>
                    </w:pPr>
                  </w:p>
                </w:txbxContent>
              </v:textbox>
              <w10:wrap anchorx="page" anchory="page"/>
            </v:shape>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CEE448" w14:textId="66BF1AED"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16" behindDoc="1" locked="0" layoutInCell="1" allowOverlap="1" wp14:anchorId="568D9AB8" wp14:editId="3EB95358">
              <wp:simplePos x="0" y="0"/>
              <wp:positionH relativeFrom="page">
                <wp:posOffset>239395</wp:posOffset>
              </wp:positionH>
              <wp:positionV relativeFrom="page">
                <wp:posOffset>194310</wp:posOffset>
              </wp:positionV>
              <wp:extent cx="1416050" cy="233045"/>
              <wp:effectExtent l="0" t="0" r="0" b="0"/>
              <wp:wrapNone/>
              <wp:docPr id="92"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605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63C3EB" w14:textId="1387B2A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8D9AB8" id="_x0000_t202" coordsize="21600,21600" o:spt="202" path="m,l,21600r21600,l21600,xe">
              <v:stroke joinstyle="miter"/>
              <v:path gradientshapeok="t" o:connecttype="rect"/>
            </v:shapetype>
            <v:shape id="Text Box 91" o:spid="_x0000_s1106" type="#_x0000_t202" style="position:absolute;margin-left:18.85pt;margin-top:15.3pt;width:111.5pt;height:18.35pt;z-index:-2516581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" filled="f" stroked="f">
              <v:textbox inset="0,0,0,0">
                <w:txbxContent>
                  <w:p w14:paraId="3A63C3EB" w14:textId="1387B2A4"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17" behindDoc="1" locked="0" layoutInCell="1" allowOverlap="1" wp14:anchorId="11755DF0" wp14:editId="70C06C48">
              <wp:simplePos x="0" y="0"/>
              <wp:positionH relativeFrom="page">
                <wp:posOffset>5567045</wp:posOffset>
              </wp:positionH>
              <wp:positionV relativeFrom="page">
                <wp:posOffset>194310</wp:posOffset>
              </wp:positionV>
              <wp:extent cx="1577975" cy="233045"/>
              <wp:effectExtent l="0" t="0" r="0" b="0"/>
              <wp:wrapNone/>
              <wp:docPr id="91"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797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8CE395" w14:textId="7A791E2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755DF0" id="Text Box 90" o:spid="_x0000_s1107" type="#_x0000_t202" style="position:absolute;margin-left:438.35pt;margin-top:15.3pt;width:124.25pt;height:18.35pt;z-index:-25165816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" filled="f" stroked="f">
              <v:textbox inset="0,0,0,0">
                <w:txbxContent>
                  <w:p w14:paraId="1B8CE395" w14:textId="7A791E2E" w:rsidR="00922A8B" w:rsidRDefault="00922A8B">
                    <w:pPr>
                      <w:spacing w:before="12"/>
                      <w:ind w:left="20"/>
                      <w:rPr>
                        <w:sz w:val="28"/>
                      </w:rPr>
                    </w:pP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830A1" w14:textId="345A9EEC"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18" behindDoc="1" locked="0" layoutInCell="1" allowOverlap="1" wp14:anchorId="5EA1728A" wp14:editId="17FBDD04">
              <wp:simplePos x="0" y="0"/>
              <wp:positionH relativeFrom="page">
                <wp:posOffset>239395</wp:posOffset>
              </wp:positionH>
              <wp:positionV relativeFrom="page">
                <wp:posOffset>194310</wp:posOffset>
              </wp:positionV>
              <wp:extent cx="1857375" cy="233045"/>
              <wp:effectExtent l="0" t="0" r="0" b="0"/>
              <wp:wrapNone/>
              <wp:docPr id="90"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737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922A26" w14:textId="5ABC078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A1728A" id="_x0000_t202" coordsize="21600,21600" o:spt="202" path="m,l,21600r21600,l21600,xe">
              <v:stroke joinstyle="miter"/>
              <v:path gradientshapeok="t" o:connecttype="rect"/>
            </v:shapetype>
            <v:shape id="Text Box 89" o:spid="_x0000_s1108" type="#_x0000_t202" style="position:absolute;margin-left:18.85pt;margin-top:15.3pt;width:146.25pt;height:18.35pt;z-index:-25165816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" filled="f" stroked="f">
              <v:textbox inset="0,0,0,0">
                <w:txbxContent>
                  <w:p w14:paraId="2F922A26" w14:textId="5ABC078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19" behindDoc="1" locked="0" layoutInCell="1" allowOverlap="1" wp14:anchorId="72B3F45E" wp14:editId="7C92E9E6">
              <wp:simplePos x="0" y="0"/>
              <wp:positionH relativeFrom="page">
                <wp:posOffset>5567045</wp:posOffset>
              </wp:positionH>
              <wp:positionV relativeFrom="page">
                <wp:posOffset>194310</wp:posOffset>
              </wp:positionV>
              <wp:extent cx="1723390" cy="233045"/>
              <wp:effectExtent l="0" t="0" r="0" b="0"/>
              <wp:wrapNone/>
              <wp:docPr id="89"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339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94B14" w14:textId="190B1F4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B3F45E" id="Text Box 88" o:spid="_x0000_s1109" type="#_x0000_t202" style="position:absolute;margin-left:438.35pt;margin-top:15.3pt;width:135.7pt;height:18.35pt;z-index:-25165816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" filled="f" stroked="f">
              <v:textbox inset="0,0,0,0">
                <w:txbxContent>
                  <w:p w14:paraId="49B94B14" w14:textId="190B1F4A" w:rsidR="00922A8B" w:rsidRDefault="00922A8B">
                    <w:pPr>
                      <w:spacing w:before="12"/>
                      <w:ind w:left="20"/>
                      <w:rPr>
                        <w:sz w:val="28"/>
                      </w:rPr>
                    </w:pP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F64B8" w14:textId="567D1696"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20" behindDoc="1" locked="0" layoutInCell="1" allowOverlap="1" wp14:anchorId="2E8643C5" wp14:editId="6AB5AB64">
              <wp:simplePos x="0" y="0"/>
              <wp:positionH relativeFrom="page">
                <wp:posOffset>239395</wp:posOffset>
              </wp:positionH>
              <wp:positionV relativeFrom="page">
                <wp:posOffset>194310</wp:posOffset>
              </wp:positionV>
              <wp:extent cx="1917065" cy="233045"/>
              <wp:effectExtent l="0" t="0" r="0" b="0"/>
              <wp:wrapNone/>
              <wp:docPr id="86"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70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A09AAE" w14:textId="57920D0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8643C5" id="_x0000_t202" coordsize="21600,21600" o:spt="202" path="m,l,21600r21600,l21600,xe">
              <v:stroke joinstyle="miter"/>
              <v:path gradientshapeok="t" o:connecttype="rect"/>
            </v:shapetype>
            <v:shape id="Text Box 85" o:spid="_x0000_s1110" type="#_x0000_t202" style="position:absolute;margin-left:18.85pt;margin-top:15.3pt;width:150.95pt;height:18.35pt;z-index:-251658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" filled="f" stroked="f">
              <v:textbox inset="0,0,0,0">
                <w:txbxContent>
                  <w:p w14:paraId="28A09AAE" w14:textId="57920D0A"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21" behindDoc="1" locked="0" layoutInCell="1" allowOverlap="1" wp14:anchorId="6FE2A984" wp14:editId="618F6CAB">
              <wp:simplePos x="0" y="0"/>
              <wp:positionH relativeFrom="page">
                <wp:posOffset>5567045</wp:posOffset>
              </wp:positionH>
              <wp:positionV relativeFrom="page">
                <wp:posOffset>194310</wp:posOffset>
              </wp:positionV>
              <wp:extent cx="1229995" cy="233045"/>
              <wp:effectExtent l="0" t="0" r="0" b="0"/>
              <wp:wrapNone/>
              <wp:docPr id="85"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999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19DD8" w14:textId="675F8C30"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E2A984" id="Text Box 84" o:spid="_x0000_s1111" type="#_x0000_t202" style="position:absolute;margin-left:438.35pt;margin-top:15.3pt;width:96.85pt;height:18.35pt;z-index:-25165815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" filled="f" stroked="f">
              <v:textbox inset="0,0,0,0">
                <w:txbxContent>
                  <w:p w14:paraId="18719DD8" w14:textId="675F8C30" w:rsidR="00922A8B" w:rsidRDefault="00922A8B">
                    <w:pPr>
                      <w:spacing w:before="12"/>
                      <w:ind w:left="20"/>
                      <w:rPr>
                        <w:sz w:val="28"/>
                      </w:rPr>
                    </w:pPr>
                  </w:p>
                </w:txbxContent>
              </v:textbox>
              <w10:wrap anchorx="page" anchory="page"/>
            </v:shape>
          </w:pict>
        </mc:Fallback>
      </mc:AlternateConten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25F6D" w14:textId="4DC01FA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22" behindDoc="1" locked="0" layoutInCell="1" allowOverlap="1" wp14:anchorId="2493E880" wp14:editId="4A8BBB39">
              <wp:simplePos x="0" y="0"/>
              <wp:positionH relativeFrom="margin">
                <wp:align>left</wp:align>
              </wp:positionH>
              <wp:positionV relativeFrom="page">
                <wp:posOffset>251460</wp:posOffset>
              </wp:positionV>
              <wp:extent cx="1316990" cy="233045"/>
              <wp:effectExtent l="0" t="0" r="16510" b="14605"/>
              <wp:wrapNone/>
              <wp:docPr id="82"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699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F21BD8" w14:textId="6D9A532B"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93E880" id="_x0000_t202" coordsize="21600,21600" o:spt="202" path="m,l,21600r21600,l21600,xe">
              <v:stroke joinstyle="miter"/>
              <v:path gradientshapeok="t" o:connecttype="rect"/>
            </v:shapetype>
            <v:shape id="Text Box 81" o:spid="_x0000_s1112" type="#_x0000_t202" style="position:absolute;margin-left:0;margin-top:19.8pt;width:103.7pt;height:18.35pt;z-index:-251658158;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" filled="f" stroked="f">
              <v:textbox inset="0,0,0,0">
                <w:txbxContent>
                  <w:p w14:paraId="5AF21BD8" w14:textId="6D9A532B" w:rsidR="00922A8B" w:rsidRDefault="00922A8B">
                    <w:pPr>
                      <w:spacing w:before="12"/>
                      <w:ind w:left="20"/>
                      <w:rPr>
                        <w:sz w:val="28"/>
                      </w:rPr>
                    </w:pPr>
                  </w:p>
                </w:txbxContent>
              </v:textbox>
              <w10:wrap anchorx="margin" anchory="page"/>
            </v:shape>
          </w:pict>
        </mc:Fallback>
      </mc:AlternateContent>
    </w:r>
    <w:r>
      <w:rPr>
        <w:noProof/>
      </w:rPr>
      <mc:AlternateContent>
        <mc:Choice Requires="wps">
          <w:drawing>
            <wp:anchor distT="0" distB="0" distL="114300" distR="114300" simplePos="0" relativeHeight="251658323" behindDoc="1" locked="0" layoutInCell="1" allowOverlap="1" wp14:anchorId="594B31EB" wp14:editId="22A6508D">
              <wp:simplePos x="0" y="0"/>
              <wp:positionH relativeFrom="page">
                <wp:posOffset>5567045</wp:posOffset>
              </wp:positionH>
              <wp:positionV relativeFrom="page">
                <wp:posOffset>194310</wp:posOffset>
              </wp:positionV>
              <wp:extent cx="1359535" cy="233045"/>
              <wp:effectExtent l="0" t="0" r="0" b="0"/>
              <wp:wrapNone/>
              <wp:docPr id="81"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953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C791BE" w14:textId="2520DC2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4B31EB" id="Text Box 80" o:spid="_x0000_s1113" type="#_x0000_t202" style="position:absolute;margin-left:438.35pt;margin-top:15.3pt;width:107.05pt;height:18.35pt;z-index:-25165815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" filled="f" stroked="f">
              <v:textbox inset="0,0,0,0">
                <w:txbxContent>
                  <w:p w14:paraId="7EC791BE" w14:textId="2520DC2E" w:rsidR="00922A8B" w:rsidRDefault="00922A8B">
                    <w:pPr>
                      <w:spacing w:before="12"/>
                      <w:ind w:left="20"/>
                      <w:rPr>
                        <w:sz w:val="28"/>
                      </w:rPr>
                    </w:pPr>
                  </w:p>
                </w:txbxContent>
              </v:textbox>
              <w10:wrap anchorx="page" anchory="page"/>
            </v:shape>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AF36F" w14:textId="2C2E2769"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24" behindDoc="1" locked="0" layoutInCell="1" allowOverlap="1" wp14:anchorId="34C6DFC9" wp14:editId="0DAC75C1">
              <wp:simplePos x="0" y="0"/>
              <wp:positionH relativeFrom="page">
                <wp:posOffset>239395</wp:posOffset>
              </wp:positionH>
              <wp:positionV relativeFrom="page">
                <wp:posOffset>194310</wp:posOffset>
              </wp:positionV>
              <wp:extent cx="1860550" cy="233045"/>
              <wp:effectExtent l="0" t="0" r="0" b="0"/>
              <wp:wrapNone/>
              <wp:docPr id="80"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055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308CF0" w14:textId="7F16B4B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C6DFC9" id="_x0000_t202" coordsize="21600,21600" o:spt="202" path="m,l,21600r21600,l21600,xe">
              <v:stroke joinstyle="miter"/>
              <v:path gradientshapeok="t" o:connecttype="rect"/>
            </v:shapetype>
            <v:shape id="Text Box 79" o:spid="_x0000_s1114" type="#_x0000_t202" style="position:absolute;margin-left:18.85pt;margin-top:15.3pt;width:146.5pt;height:18.35pt;z-index:-2516581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" filled="f" stroked="f">
              <v:textbox inset="0,0,0,0">
                <w:txbxContent>
                  <w:p w14:paraId="31308CF0" w14:textId="7F16B4BE"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25" behindDoc="1" locked="0" layoutInCell="1" allowOverlap="1" wp14:anchorId="4C83EC93" wp14:editId="19CFAB5A">
              <wp:simplePos x="0" y="0"/>
              <wp:positionH relativeFrom="page">
                <wp:posOffset>5567045</wp:posOffset>
              </wp:positionH>
              <wp:positionV relativeFrom="page">
                <wp:posOffset>194310</wp:posOffset>
              </wp:positionV>
              <wp:extent cx="1826260" cy="233045"/>
              <wp:effectExtent l="0" t="0" r="0" b="0"/>
              <wp:wrapNone/>
              <wp:docPr id="79"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626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FC1AB5" w14:textId="69E130B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83EC93" id="Text Box 78" o:spid="_x0000_s1115" type="#_x0000_t202" style="position:absolute;margin-left:438.35pt;margin-top:15.3pt;width:143.8pt;height:18.35pt;z-index:-25165815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" filled="f" stroked="f">
              <v:textbox inset="0,0,0,0">
                <w:txbxContent>
                  <w:p w14:paraId="24FC1AB5" w14:textId="69E130B6" w:rsidR="00922A8B" w:rsidRDefault="00922A8B">
                    <w:pPr>
                      <w:spacing w:before="12"/>
                      <w:ind w:left="20"/>
                      <w:rPr>
                        <w:sz w:val="28"/>
                      </w:rPr>
                    </w:pPr>
                  </w:p>
                </w:txbxContent>
              </v:textbox>
              <w10:wrap anchorx="page" anchory="page"/>
            </v:shape>
          </w:pict>
        </mc:Fallback>
      </mc:AlternateConten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455FF6" w14:textId="6D077FDD"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26" behindDoc="1" locked="0" layoutInCell="1" allowOverlap="1" wp14:anchorId="3BA2A561" wp14:editId="6871B3B1">
              <wp:simplePos x="0" y="0"/>
              <wp:positionH relativeFrom="page">
                <wp:posOffset>239395</wp:posOffset>
              </wp:positionH>
              <wp:positionV relativeFrom="page">
                <wp:posOffset>194310</wp:posOffset>
              </wp:positionV>
              <wp:extent cx="1741805" cy="233045"/>
              <wp:effectExtent l="0" t="0" r="0" b="0"/>
              <wp:wrapNone/>
              <wp:docPr id="72"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18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89CC68" w14:textId="5181568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A2A561" id="_x0000_t202" coordsize="21600,21600" o:spt="202" path="m,l,21600r21600,l21600,xe">
              <v:stroke joinstyle="miter"/>
              <v:path gradientshapeok="t" o:connecttype="rect"/>
            </v:shapetype>
            <v:shape id="Text Box 71" o:spid="_x0000_s1116" type="#_x0000_t202" style="position:absolute;margin-left:18.85pt;margin-top:15.3pt;width:137.15pt;height:18.35pt;z-index:-25165815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" filled="f" stroked="f">
              <v:textbox inset="0,0,0,0">
                <w:txbxContent>
                  <w:p w14:paraId="5B89CC68" w14:textId="51815686"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27" behindDoc="1" locked="0" layoutInCell="1" allowOverlap="1" wp14:anchorId="69AF57F9" wp14:editId="7718D0EA">
              <wp:simplePos x="0" y="0"/>
              <wp:positionH relativeFrom="page">
                <wp:posOffset>5567045</wp:posOffset>
              </wp:positionH>
              <wp:positionV relativeFrom="page">
                <wp:posOffset>194310</wp:posOffset>
              </wp:positionV>
              <wp:extent cx="1485900" cy="233045"/>
              <wp:effectExtent l="0" t="0" r="0" b="0"/>
              <wp:wrapNone/>
              <wp:docPr id="71"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97BABB" w14:textId="29F5B08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AF57F9" id="Text Box 70" o:spid="_x0000_s1117" type="#_x0000_t202" style="position:absolute;margin-left:438.35pt;margin-top:15.3pt;width:117pt;height:18.35pt;z-index:-25165815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" filled="f" stroked="f">
              <v:textbox inset="0,0,0,0">
                <w:txbxContent>
                  <w:p w14:paraId="7C97BABB" w14:textId="29F5B083" w:rsidR="00922A8B" w:rsidRDefault="00922A8B">
                    <w:pPr>
                      <w:spacing w:before="12"/>
                      <w:ind w:left="20"/>
                      <w:rPr>
                        <w:sz w:val="28"/>
                      </w:rPr>
                    </w:pPr>
                  </w:p>
                </w:txbxContent>
              </v:textbox>
              <w10:wrap anchorx="page" anchory="page"/>
            </v:shape>
          </w:pict>
        </mc:Fallback>
      </mc:AlternateConten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1BB01" w14:textId="44B13ADC"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28" behindDoc="1" locked="0" layoutInCell="1" allowOverlap="1" wp14:anchorId="06CECE37" wp14:editId="0FF4FD97">
              <wp:simplePos x="0" y="0"/>
              <wp:positionH relativeFrom="page">
                <wp:posOffset>239395</wp:posOffset>
              </wp:positionH>
              <wp:positionV relativeFrom="page">
                <wp:posOffset>194310</wp:posOffset>
              </wp:positionV>
              <wp:extent cx="1456690" cy="233045"/>
              <wp:effectExtent l="0" t="0" r="0" b="0"/>
              <wp:wrapNone/>
              <wp:docPr id="70"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669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EBACEA" w14:textId="5D79EFE9"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CECE37" id="_x0000_t202" coordsize="21600,21600" o:spt="202" path="m,l,21600r21600,l21600,xe">
              <v:stroke joinstyle="miter"/>
              <v:path gradientshapeok="t" o:connecttype="rect"/>
            </v:shapetype>
            <v:shape id="Text Box 69" o:spid="_x0000_s1118" type="#_x0000_t202" style="position:absolute;margin-left:18.85pt;margin-top:15.3pt;width:114.7pt;height:18.35pt;z-index:-251658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" filled="f" stroked="f">
              <v:textbox inset="0,0,0,0">
                <w:txbxContent>
                  <w:p w14:paraId="2CEBACEA" w14:textId="5D79EFE9"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29" behindDoc="1" locked="0" layoutInCell="1" allowOverlap="1" wp14:anchorId="46C9D6E4" wp14:editId="13D29791">
              <wp:simplePos x="0" y="0"/>
              <wp:positionH relativeFrom="page">
                <wp:posOffset>5567045</wp:posOffset>
              </wp:positionH>
              <wp:positionV relativeFrom="page">
                <wp:posOffset>194310</wp:posOffset>
              </wp:positionV>
              <wp:extent cx="1551305" cy="233045"/>
              <wp:effectExtent l="0" t="0" r="0" b="0"/>
              <wp:wrapNone/>
              <wp:docPr id="69"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13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E49530" w14:textId="53D996C5"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C9D6E4" id="Text Box 68" o:spid="_x0000_s1119" type="#_x0000_t202" style="position:absolute;margin-left:438.35pt;margin-top:15.3pt;width:122.15pt;height:18.35pt;z-index:-25165815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" filled="f" stroked="f">
              <v:textbox inset="0,0,0,0">
                <w:txbxContent>
                  <w:p w14:paraId="2DE49530" w14:textId="53D996C5" w:rsidR="00922A8B" w:rsidRDefault="00922A8B">
                    <w:pPr>
                      <w:spacing w:before="12"/>
                      <w:ind w:left="20"/>
                      <w:rPr>
                        <w:sz w:val="28"/>
                      </w:rPr>
                    </w:pPr>
                  </w:p>
                </w:txbxContent>
              </v:textbox>
              <w10:wrap anchorx="page" anchory="page"/>
            </v:shape>
          </w:pict>
        </mc:Fallback>
      </mc:AlternateConten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F0D1B" w14:textId="4CAA84DE"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30" behindDoc="1" locked="0" layoutInCell="1" allowOverlap="1" wp14:anchorId="4845CA89" wp14:editId="168D7ABE">
              <wp:simplePos x="0" y="0"/>
              <wp:positionH relativeFrom="page">
                <wp:posOffset>239395</wp:posOffset>
              </wp:positionH>
              <wp:positionV relativeFrom="page">
                <wp:posOffset>194310</wp:posOffset>
              </wp:positionV>
              <wp:extent cx="2301240" cy="233045"/>
              <wp:effectExtent l="0" t="0" r="0" b="0"/>
              <wp:wrapNone/>
              <wp:docPr id="68"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124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985BAE" w14:textId="388B521B"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45CA89" id="_x0000_t202" coordsize="21600,21600" o:spt="202" path="m,l,21600r21600,l21600,xe">
              <v:stroke joinstyle="miter"/>
              <v:path gradientshapeok="t" o:connecttype="rect"/>
            </v:shapetype>
            <v:shape id="Text Box 67" o:spid="_x0000_s1120" type="#_x0000_t202" style="position:absolute;margin-left:18.85pt;margin-top:15.3pt;width:181.2pt;height:18.35pt;z-index:-25165815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" filled="f" stroked="f">
              <v:textbox inset="0,0,0,0">
                <w:txbxContent>
                  <w:p w14:paraId="5F985BAE" w14:textId="388B521B"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31" behindDoc="1" locked="0" layoutInCell="1" allowOverlap="1" wp14:anchorId="3877BE37" wp14:editId="331607BC">
              <wp:simplePos x="0" y="0"/>
              <wp:positionH relativeFrom="page">
                <wp:posOffset>5567045</wp:posOffset>
              </wp:positionH>
              <wp:positionV relativeFrom="page">
                <wp:posOffset>194310</wp:posOffset>
              </wp:positionV>
              <wp:extent cx="1544955" cy="233045"/>
              <wp:effectExtent l="0" t="0" r="0" b="0"/>
              <wp:wrapNone/>
              <wp:docPr id="67"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49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E9D0F8" w14:textId="0616ECE9"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77BE37" id="Text Box 66" o:spid="_x0000_s1121" type="#_x0000_t202" style="position:absolute;margin-left:438.35pt;margin-top:15.3pt;width:121.65pt;height:18.35pt;z-index:-25165814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" filled="f" stroked="f">
              <v:textbox inset="0,0,0,0">
                <w:txbxContent>
                  <w:p w14:paraId="30E9D0F8" w14:textId="0616ECE9" w:rsidR="00922A8B" w:rsidRDefault="00922A8B">
                    <w:pPr>
                      <w:spacing w:before="12"/>
                      <w:ind w:left="20"/>
                      <w:rPr>
                        <w:sz w:val="28"/>
                      </w:rPr>
                    </w:pPr>
                  </w:p>
                </w:txbxContent>
              </v:textbox>
              <w10:wrap anchorx="page" anchory="page"/>
            </v:shape>
          </w:pict>
        </mc:Fallback>
      </mc:AlternateConten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37B78" w14:textId="207D0D6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32" behindDoc="1" locked="0" layoutInCell="1" allowOverlap="1" wp14:anchorId="64C912A7" wp14:editId="1E6B9698">
              <wp:simplePos x="0" y="0"/>
              <wp:positionH relativeFrom="page">
                <wp:posOffset>239395</wp:posOffset>
              </wp:positionH>
              <wp:positionV relativeFrom="page">
                <wp:posOffset>194310</wp:posOffset>
              </wp:positionV>
              <wp:extent cx="2224405" cy="233045"/>
              <wp:effectExtent l="0" t="0" r="0" b="0"/>
              <wp:wrapNone/>
              <wp:docPr id="66"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44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4B5100" w14:textId="2E5ECE2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C912A7" id="_x0000_t202" coordsize="21600,21600" o:spt="202" path="m,l,21600r21600,l21600,xe">
              <v:stroke joinstyle="miter"/>
              <v:path gradientshapeok="t" o:connecttype="rect"/>
            </v:shapetype>
            <v:shape id="Text Box 65" o:spid="_x0000_s1122" type="#_x0000_t202" style="position:absolute;margin-left:18.85pt;margin-top:15.3pt;width:175.15pt;height:18.35pt;z-index:-2516581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" filled="f" stroked="f">
              <v:textbox inset="0,0,0,0">
                <w:txbxContent>
                  <w:p w14:paraId="1E4B5100" w14:textId="2E5ECE23"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33" behindDoc="1" locked="0" layoutInCell="1" allowOverlap="1" wp14:anchorId="10DD863C" wp14:editId="0403C280">
              <wp:simplePos x="0" y="0"/>
              <wp:positionH relativeFrom="page">
                <wp:posOffset>5567045</wp:posOffset>
              </wp:positionH>
              <wp:positionV relativeFrom="page">
                <wp:posOffset>194310</wp:posOffset>
              </wp:positionV>
              <wp:extent cx="1114425" cy="233045"/>
              <wp:effectExtent l="0" t="0" r="0" b="0"/>
              <wp:wrapNone/>
              <wp:docPr id="65"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7FAB82" w14:textId="0B6149F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DD863C" id="Text Box 64" o:spid="_x0000_s1123" type="#_x0000_t202" style="position:absolute;margin-left:438.35pt;margin-top:15.3pt;width:87.75pt;height:18.35pt;z-index:-2516581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" filled="f" stroked="f">
              <v:textbox inset="0,0,0,0">
                <w:txbxContent>
                  <w:p w14:paraId="257FAB82" w14:textId="0B6149F4" w:rsidR="00922A8B" w:rsidRDefault="00922A8B">
                    <w:pPr>
                      <w:spacing w:before="12"/>
                      <w:ind w:left="20"/>
                      <w:rPr>
                        <w:sz w:val="28"/>
                      </w:rPr>
                    </w:pPr>
                  </w:p>
                </w:txbxContent>
              </v:textbox>
              <w10:wrap anchorx="page" anchory="page"/>
            </v:shape>
          </w:pict>
        </mc:Fallback>
      </mc:AlternateConten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58F5E" w14:textId="7ED7A7E5"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34" behindDoc="1" locked="0" layoutInCell="1" allowOverlap="1" wp14:anchorId="1D735F0D" wp14:editId="3FC8364B">
              <wp:simplePos x="0" y="0"/>
              <wp:positionH relativeFrom="page">
                <wp:posOffset>239395</wp:posOffset>
              </wp:positionH>
              <wp:positionV relativeFrom="page">
                <wp:posOffset>194310</wp:posOffset>
              </wp:positionV>
              <wp:extent cx="1662430" cy="233045"/>
              <wp:effectExtent l="0" t="0" r="0" b="0"/>
              <wp:wrapNone/>
              <wp:docPr id="64"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A944B2" w14:textId="2F091B19"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735F0D" id="_x0000_t202" coordsize="21600,21600" o:spt="202" path="m,l,21600r21600,l21600,xe">
              <v:stroke joinstyle="miter"/>
              <v:path gradientshapeok="t" o:connecttype="rect"/>
            </v:shapetype>
            <v:shape id="Text Box 63" o:spid="_x0000_s1124" type="#_x0000_t202" style="position:absolute;margin-left:18.85pt;margin-top:15.3pt;width:130.9pt;height:18.35pt;z-index:-25165814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" filled="f" stroked="f">
              <v:textbox inset="0,0,0,0">
                <w:txbxContent>
                  <w:p w14:paraId="09A944B2" w14:textId="2F091B19"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35" behindDoc="1" locked="0" layoutInCell="1" allowOverlap="1" wp14:anchorId="6E12327D" wp14:editId="1EAF93BA">
              <wp:simplePos x="0" y="0"/>
              <wp:positionH relativeFrom="page">
                <wp:posOffset>5567045</wp:posOffset>
              </wp:positionH>
              <wp:positionV relativeFrom="page">
                <wp:posOffset>194310</wp:posOffset>
              </wp:positionV>
              <wp:extent cx="1109980" cy="233045"/>
              <wp:effectExtent l="0" t="0" r="0" b="0"/>
              <wp:wrapNone/>
              <wp:docPr id="63"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998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BFE379" w14:textId="2D158E84"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12327D" id="Text Box 62" o:spid="_x0000_s1125" type="#_x0000_t202" style="position:absolute;margin-left:438.35pt;margin-top:15.3pt;width:87.4pt;height:18.35pt;z-index:-2516581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" filled="f" stroked="f">
              <v:textbox inset="0,0,0,0">
                <w:txbxContent>
                  <w:p w14:paraId="1BBFE379" w14:textId="2D158E84" w:rsidR="00922A8B" w:rsidRDefault="00922A8B">
                    <w:pPr>
                      <w:spacing w:before="12"/>
                      <w:ind w:left="20"/>
                      <w:rPr>
                        <w:sz w:val="28"/>
                      </w:rPr>
                    </w:pPr>
                  </w:p>
                </w:txbxContent>
              </v:textbox>
              <w10:wrap anchorx="page" anchory="page"/>
            </v:shape>
          </w:pict>
        </mc:Fallback>
      </mc:AlternateConten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B9452D" w14:textId="1E690A75"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36" behindDoc="1" locked="0" layoutInCell="1" allowOverlap="1" wp14:anchorId="1EBD7A7C" wp14:editId="5EA29633">
              <wp:simplePos x="0" y="0"/>
              <wp:positionH relativeFrom="page">
                <wp:posOffset>239395</wp:posOffset>
              </wp:positionH>
              <wp:positionV relativeFrom="page">
                <wp:posOffset>194310</wp:posOffset>
              </wp:positionV>
              <wp:extent cx="1554480" cy="233045"/>
              <wp:effectExtent l="0" t="0" r="0" b="0"/>
              <wp:wrapNone/>
              <wp:docPr id="60"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448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AF8684" w14:textId="067762C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BD7A7C" id="_x0000_t202" coordsize="21600,21600" o:spt="202" path="m,l,21600r21600,l21600,xe">
              <v:stroke joinstyle="miter"/>
              <v:path gradientshapeok="t" o:connecttype="rect"/>
            </v:shapetype>
            <v:shape id="Text Box 59" o:spid="_x0000_s1126" type="#_x0000_t202" style="position:absolute;margin-left:18.85pt;margin-top:15.3pt;width:122.4pt;height:18.35pt;z-index:-251658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" filled="f" stroked="f">
              <v:textbox inset="0,0,0,0">
                <w:txbxContent>
                  <w:p w14:paraId="60AF8684" w14:textId="067762CA"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37" behindDoc="1" locked="0" layoutInCell="1" allowOverlap="1" wp14:anchorId="66109BDF" wp14:editId="7159DBF4">
              <wp:simplePos x="0" y="0"/>
              <wp:positionH relativeFrom="page">
                <wp:posOffset>5567045</wp:posOffset>
              </wp:positionH>
              <wp:positionV relativeFrom="page">
                <wp:posOffset>194310</wp:posOffset>
              </wp:positionV>
              <wp:extent cx="1002665" cy="233045"/>
              <wp:effectExtent l="0" t="0" r="0" b="0"/>
              <wp:wrapNone/>
              <wp:docPr id="59"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266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E4FD4" w14:textId="7611084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109BDF" id="Text Box 58" o:spid="_x0000_s1127" type="#_x0000_t202" style="position:absolute;margin-left:438.35pt;margin-top:15.3pt;width:78.95pt;height:18.35pt;z-index:-2516581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" filled="f" stroked="f">
              <v:textbox inset="0,0,0,0">
                <w:txbxContent>
                  <w:p w14:paraId="4A7E4FD4" w14:textId="76110846" w:rsidR="00922A8B" w:rsidRDefault="00922A8B">
                    <w:pPr>
                      <w:spacing w:before="12"/>
                      <w:ind w:left="20"/>
                      <w:rPr>
                        <w:sz w:val="28"/>
                      </w:rPr>
                    </w:pPr>
                  </w:p>
                </w:txbxContent>
              </v:textbox>
              <w10:wrap anchorx="page" anchory="page"/>
            </v:shape>
          </w:pict>
        </mc:Fallback>
      </mc:AlternateConten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255BC9" w14:textId="4A8A6BBD"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38" behindDoc="1" locked="0" layoutInCell="1" allowOverlap="1" wp14:anchorId="307A1F60" wp14:editId="6094E10C">
              <wp:simplePos x="0" y="0"/>
              <wp:positionH relativeFrom="page">
                <wp:posOffset>239395</wp:posOffset>
              </wp:positionH>
              <wp:positionV relativeFrom="page">
                <wp:posOffset>194310</wp:posOffset>
              </wp:positionV>
              <wp:extent cx="1475740" cy="233045"/>
              <wp:effectExtent l="0" t="0" r="0" b="0"/>
              <wp:wrapNone/>
              <wp:docPr id="54"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574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E532B0" w14:textId="61A57E4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7A1F60" id="_x0000_t202" coordsize="21600,21600" o:spt="202" path="m,l,21600r21600,l21600,xe">
              <v:stroke joinstyle="miter"/>
              <v:path gradientshapeok="t" o:connecttype="rect"/>
            </v:shapetype>
            <v:shape id="Text Box 53" o:spid="_x0000_s1128" type="#_x0000_t202" style="position:absolute;margin-left:18.85pt;margin-top:15.3pt;width:116.2pt;height:18.35pt;z-index:-2516581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" filled="f" stroked="f">
              <v:textbox inset="0,0,0,0">
                <w:txbxContent>
                  <w:p w14:paraId="12E532B0" w14:textId="61A57E4E"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39" behindDoc="1" locked="0" layoutInCell="1" allowOverlap="1" wp14:anchorId="5812821C" wp14:editId="085D77E1">
              <wp:simplePos x="0" y="0"/>
              <wp:positionH relativeFrom="page">
                <wp:posOffset>5567045</wp:posOffset>
              </wp:positionH>
              <wp:positionV relativeFrom="page">
                <wp:posOffset>194310</wp:posOffset>
              </wp:positionV>
              <wp:extent cx="1005840" cy="233045"/>
              <wp:effectExtent l="0" t="0" r="0" b="0"/>
              <wp:wrapNone/>
              <wp:docPr id="53"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584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A5ECB4" w14:textId="7B89699C"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12821C" id="Text Box 52" o:spid="_x0000_s1129" type="#_x0000_t202" style="position:absolute;margin-left:438.35pt;margin-top:15.3pt;width:79.2pt;height:18.35pt;z-index:-2516581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" filled="f" stroked="f">
              <v:textbox inset="0,0,0,0">
                <w:txbxContent>
                  <w:p w14:paraId="1DA5ECB4" w14:textId="7B89699C" w:rsidR="00922A8B" w:rsidRDefault="00922A8B">
                    <w:pPr>
                      <w:spacing w:before="12"/>
                      <w:ind w:left="20"/>
                      <w:rPr>
                        <w:sz w:val="28"/>
                      </w:rPr>
                    </w:pPr>
                  </w:p>
                </w:txbxContent>
              </v:textbox>
              <w10:wrap anchorx="page" anchory="page"/>
            </v:shape>
          </w:pict>
        </mc:Fallback>
      </mc:AlternateConten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E60956" w14:textId="0763556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40" behindDoc="1" locked="0" layoutInCell="1" allowOverlap="1" wp14:anchorId="4E70F26E" wp14:editId="092C6846">
              <wp:simplePos x="0" y="0"/>
              <wp:positionH relativeFrom="page">
                <wp:posOffset>429895</wp:posOffset>
              </wp:positionH>
              <wp:positionV relativeFrom="page">
                <wp:posOffset>194310</wp:posOffset>
              </wp:positionV>
              <wp:extent cx="1709420" cy="233045"/>
              <wp:effectExtent l="0" t="0" r="0" b="0"/>
              <wp:wrapNone/>
              <wp:docPr id="48"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942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20442E" w14:textId="07A90DF7"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70F26E" id="_x0000_t202" coordsize="21600,21600" o:spt="202" path="m,l,21600r21600,l21600,xe">
              <v:stroke joinstyle="miter"/>
              <v:path gradientshapeok="t" o:connecttype="rect"/>
            </v:shapetype>
            <v:shape id="Text Box 47" o:spid="_x0000_s1130" type="#_x0000_t202" style="position:absolute;margin-left:33.85pt;margin-top:15.3pt;width:134.6pt;height:18.35pt;z-index:-2516581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" filled="f" stroked="f">
              <v:textbox inset="0,0,0,0">
                <w:txbxContent>
                  <w:p w14:paraId="7120442E" w14:textId="07A90DF7"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41" behindDoc="1" locked="0" layoutInCell="1" allowOverlap="1" wp14:anchorId="5E11360F" wp14:editId="3554CA93">
              <wp:simplePos x="0" y="0"/>
              <wp:positionH relativeFrom="page">
                <wp:posOffset>5567045</wp:posOffset>
              </wp:positionH>
              <wp:positionV relativeFrom="page">
                <wp:posOffset>194310</wp:posOffset>
              </wp:positionV>
              <wp:extent cx="1032510" cy="233045"/>
              <wp:effectExtent l="0" t="0" r="0" b="0"/>
              <wp:wrapNone/>
              <wp:docPr id="47"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25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C5DD9E" w14:textId="6B8FC23A"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11360F" id="Text Box 46" o:spid="_x0000_s1131" type="#_x0000_t202" style="position:absolute;margin-left:438.35pt;margin-top:15.3pt;width:81.3pt;height:18.35pt;z-index:-2516581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" filled="f" stroked="f">
              <v:textbox inset="0,0,0,0">
                <w:txbxContent>
                  <w:p w14:paraId="42C5DD9E" w14:textId="6B8FC23A" w:rsidR="00922A8B" w:rsidRDefault="00922A8B">
                    <w:pPr>
                      <w:spacing w:before="12"/>
                      <w:ind w:left="20"/>
                      <w:rPr>
                        <w:sz w:val="28"/>
                      </w:rPr>
                    </w:pPr>
                  </w:p>
                </w:txbxContent>
              </v:textbox>
              <w10:wrap anchorx="page" anchory="page"/>
            </v:shape>
          </w:pict>
        </mc:Fallback>
      </mc:AlternateConten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632CD" w14:textId="506A05C6"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42" behindDoc="1" locked="0" layoutInCell="1" allowOverlap="1" wp14:anchorId="2B91E83F" wp14:editId="504DB6C8">
              <wp:simplePos x="0" y="0"/>
              <wp:positionH relativeFrom="page">
                <wp:posOffset>239395</wp:posOffset>
              </wp:positionH>
              <wp:positionV relativeFrom="page">
                <wp:posOffset>194310</wp:posOffset>
              </wp:positionV>
              <wp:extent cx="2123440" cy="233045"/>
              <wp:effectExtent l="0" t="0" r="0" b="0"/>
              <wp:wrapNone/>
              <wp:docPr id="44"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344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F7FD81" w14:textId="1870462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91E83F" id="_x0000_t202" coordsize="21600,21600" o:spt="202" path="m,l,21600r21600,l21600,xe">
              <v:stroke joinstyle="miter"/>
              <v:path gradientshapeok="t" o:connecttype="rect"/>
            </v:shapetype>
            <v:shape id="Text Box 43" o:spid="_x0000_s1132" type="#_x0000_t202" style="position:absolute;margin-left:18.85pt;margin-top:15.3pt;width:167.2pt;height:18.35pt;z-index:-2516581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" filled="f" stroked="f">
              <v:textbox inset="0,0,0,0">
                <w:txbxContent>
                  <w:p w14:paraId="06F7FD81" w14:textId="18704626"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43" behindDoc="1" locked="0" layoutInCell="1" allowOverlap="1" wp14:anchorId="17878218" wp14:editId="3ACC8D57">
              <wp:simplePos x="0" y="0"/>
              <wp:positionH relativeFrom="page">
                <wp:posOffset>5567045</wp:posOffset>
              </wp:positionH>
              <wp:positionV relativeFrom="page">
                <wp:posOffset>194310</wp:posOffset>
              </wp:positionV>
              <wp:extent cx="2167255" cy="233045"/>
              <wp:effectExtent l="0" t="0" r="0" b="0"/>
              <wp:wrapNone/>
              <wp:docPr id="43"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72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E98B92" w14:textId="3147540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878218" id="Text Box 42" o:spid="_x0000_s1133" type="#_x0000_t202" style="position:absolute;margin-left:438.35pt;margin-top:15.3pt;width:170.65pt;height:18.35pt;z-index:-2516581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" filled="f" stroked="f">
              <v:textbox inset="0,0,0,0">
                <w:txbxContent>
                  <w:p w14:paraId="0AE98B92" w14:textId="3147540D" w:rsidR="00922A8B" w:rsidRDefault="00922A8B">
                    <w:pPr>
                      <w:spacing w:before="12"/>
                      <w:ind w:left="20"/>
                      <w:rPr>
                        <w:sz w:val="28"/>
                      </w:rPr>
                    </w:pPr>
                  </w:p>
                </w:txbxContent>
              </v:textbox>
              <w10:wrap anchorx="page" anchory="page"/>
            </v:shape>
          </w:pict>
        </mc:Fallback>
      </mc:AlternateConten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73FDC4" w14:textId="00F99434"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44" behindDoc="1" locked="0" layoutInCell="1" allowOverlap="1" wp14:anchorId="449697F4" wp14:editId="1D87E219">
              <wp:simplePos x="0" y="0"/>
              <wp:positionH relativeFrom="page">
                <wp:posOffset>239395</wp:posOffset>
              </wp:positionH>
              <wp:positionV relativeFrom="page">
                <wp:posOffset>194310</wp:posOffset>
              </wp:positionV>
              <wp:extent cx="1617345" cy="233045"/>
              <wp:effectExtent l="0" t="0" r="0" b="0"/>
              <wp:wrapNone/>
              <wp:docPr id="42"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734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747750" w14:textId="0E0357AE"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9697F4" id="_x0000_t202" coordsize="21600,21600" o:spt="202" path="m,l,21600r21600,l21600,xe">
              <v:stroke joinstyle="miter"/>
              <v:path gradientshapeok="t" o:connecttype="rect"/>
            </v:shapetype>
            <v:shape id="Text Box 41" o:spid="_x0000_s1134" type="#_x0000_t202" style="position:absolute;margin-left:18.85pt;margin-top:15.3pt;width:127.35pt;height:18.35pt;z-index:-251658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" filled="f" stroked="f">
              <v:textbox inset="0,0,0,0">
                <w:txbxContent>
                  <w:p w14:paraId="4B747750" w14:textId="0E0357AE"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45" behindDoc="1" locked="0" layoutInCell="1" allowOverlap="1" wp14:anchorId="60503F2F" wp14:editId="303F6997">
              <wp:simplePos x="0" y="0"/>
              <wp:positionH relativeFrom="page">
                <wp:posOffset>5567045</wp:posOffset>
              </wp:positionH>
              <wp:positionV relativeFrom="page">
                <wp:posOffset>194310</wp:posOffset>
              </wp:positionV>
              <wp:extent cx="1275715" cy="233045"/>
              <wp:effectExtent l="0" t="0" r="0" b="0"/>
              <wp:wrapNone/>
              <wp:docPr id="41"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57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BB4BC7" w14:textId="44A877A9"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503F2F" id="Text Box 40" o:spid="_x0000_s1135" type="#_x0000_t202" style="position:absolute;margin-left:438.35pt;margin-top:15.3pt;width:100.45pt;height:18.35pt;z-index:-2516581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" filled="f" stroked="f">
              <v:textbox inset="0,0,0,0">
                <w:txbxContent>
                  <w:p w14:paraId="27BB4BC7" w14:textId="44A877A9" w:rsidR="00922A8B" w:rsidRDefault="00922A8B">
                    <w:pPr>
                      <w:spacing w:before="12"/>
                      <w:ind w:left="20"/>
                      <w:rPr>
                        <w:sz w:val="28"/>
                      </w:rPr>
                    </w:pPr>
                  </w:p>
                </w:txbxContent>
              </v:textbox>
              <w10:wrap anchorx="page" anchory="page"/>
            </v:shape>
          </w:pict>
        </mc:Fallback>
      </mc:AlternateConten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489695" w14:textId="520B1FAB"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46" behindDoc="1" locked="0" layoutInCell="1" allowOverlap="1" wp14:anchorId="0194DC39" wp14:editId="1020B6A2">
              <wp:simplePos x="0" y="0"/>
              <wp:positionH relativeFrom="page">
                <wp:posOffset>239395</wp:posOffset>
              </wp:positionH>
              <wp:positionV relativeFrom="page">
                <wp:posOffset>194310</wp:posOffset>
              </wp:positionV>
              <wp:extent cx="1522730" cy="233045"/>
              <wp:effectExtent l="0" t="0" r="0" b="0"/>
              <wp:wrapNone/>
              <wp:docPr id="40"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273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9C779" w14:textId="1264EB6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94DC39" id="_x0000_t202" coordsize="21600,21600" o:spt="202" path="m,l,21600r21600,l21600,xe">
              <v:stroke joinstyle="miter"/>
              <v:path gradientshapeok="t" o:connecttype="rect"/>
            </v:shapetype>
            <v:shape id="Text Box 39" o:spid="_x0000_s1136" type="#_x0000_t202" style="position:absolute;margin-left:18.85pt;margin-top:15.3pt;width:119.9pt;height:18.35pt;z-index:-2516581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" filled="f" stroked="f">
              <v:textbox inset="0,0,0,0">
                <w:txbxContent>
                  <w:p w14:paraId="3CA9C779" w14:textId="1264EB6D"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47" behindDoc="1" locked="0" layoutInCell="1" allowOverlap="1" wp14:anchorId="46D12AA2" wp14:editId="731FED32">
              <wp:simplePos x="0" y="0"/>
              <wp:positionH relativeFrom="page">
                <wp:posOffset>5567045</wp:posOffset>
              </wp:positionH>
              <wp:positionV relativeFrom="page">
                <wp:posOffset>194310</wp:posOffset>
              </wp:positionV>
              <wp:extent cx="1350645" cy="233045"/>
              <wp:effectExtent l="0" t="0" r="0" b="0"/>
              <wp:wrapNone/>
              <wp:docPr id="3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064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2C25B2" w14:textId="0C5ACC8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D12AA2" id="Text Box 38" o:spid="_x0000_s1137" type="#_x0000_t202" style="position:absolute;margin-left:438.35pt;margin-top:15.3pt;width:106.35pt;height:18.35pt;z-index:-25165813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" filled="f" stroked="f">
              <v:textbox inset="0,0,0,0">
                <w:txbxContent>
                  <w:p w14:paraId="7F2C25B2" w14:textId="0C5ACC86" w:rsidR="00922A8B" w:rsidRDefault="00922A8B">
                    <w:pPr>
                      <w:spacing w:before="12"/>
                      <w:ind w:left="20"/>
                      <w:rPr>
                        <w:sz w:val="28"/>
                      </w:rPr>
                    </w:pPr>
                  </w:p>
                </w:txbxContent>
              </v:textbox>
              <w10:wrap anchorx="page" anchory="page"/>
            </v:shape>
          </w:pict>
        </mc:Fallback>
      </mc:AlternateConten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7CD862" w14:textId="6236566C"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48" behindDoc="1" locked="0" layoutInCell="1" allowOverlap="1" wp14:anchorId="4DEE06FA" wp14:editId="335515E9">
              <wp:simplePos x="0" y="0"/>
              <wp:positionH relativeFrom="page">
                <wp:posOffset>239395</wp:posOffset>
              </wp:positionH>
              <wp:positionV relativeFrom="page">
                <wp:posOffset>194310</wp:posOffset>
              </wp:positionV>
              <wp:extent cx="1127125" cy="233045"/>
              <wp:effectExtent l="0" t="0" r="0" b="0"/>
              <wp:wrapNone/>
              <wp:docPr id="34"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71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B2EDC8" w14:textId="67703CC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EE06FA" id="_x0000_t202" coordsize="21600,21600" o:spt="202" path="m,l,21600r21600,l21600,xe">
              <v:stroke joinstyle="miter"/>
              <v:path gradientshapeok="t" o:connecttype="rect"/>
            </v:shapetype>
            <v:shape id="Text Box 33" o:spid="_x0000_s1138" type="#_x0000_t202" style="position:absolute;margin-left:18.85pt;margin-top:15.3pt;width:88.75pt;height:18.35pt;z-index:-2516581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" filled="f" stroked="f">
              <v:textbox inset="0,0,0,0">
                <w:txbxContent>
                  <w:p w14:paraId="03B2EDC8" w14:textId="67703CCF"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49" behindDoc="1" locked="0" layoutInCell="1" allowOverlap="1" wp14:anchorId="3F8E8F4B" wp14:editId="2DAB7584">
              <wp:simplePos x="0" y="0"/>
              <wp:positionH relativeFrom="page">
                <wp:posOffset>5567045</wp:posOffset>
              </wp:positionH>
              <wp:positionV relativeFrom="page">
                <wp:posOffset>194310</wp:posOffset>
              </wp:positionV>
              <wp:extent cx="1247140" cy="233045"/>
              <wp:effectExtent l="0" t="0" r="0" b="0"/>
              <wp:wrapNone/>
              <wp:docPr id="33"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14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6D5399" w14:textId="6CC89E5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8E8F4B" id="Text Box 32" o:spid="_x0000_s1139" type="#_x0000_t202" style="position:absolute;margin-left:438.35pt;margin-top:15.3pt;width:98.2pt;height:18.35pt;z-index:-25165813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" filled="f" stroked="f">
              <v:textbox inset="0,0,0,0">
                <w:txbxContent>
                  <w:p w14:paraId="206D5399" w14:textId="6CC89E5D" w:rsidR="00922A8B" w:rsidRDefault="00922A8B">
                    <w:pPr>
                      <w:spacing w:before="12"/>
                      <w:ind w:left="20"/>
                      <w:rPr>
                        <w:sz w:val="28"/>
                      </w:rPr>
                    </w:pPr>
                  </w:p>
                </w:txbxContent>
              </v:textbox>
              <w10:wrap anchorx="page" anchory="page"/>
            </v:shape>
          </w:pict>
        </mc:Fallback>
      </mc:AlternateConten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2D950" w14:textId="63660D73"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50" behindDoc="1" locked="0" layoutInCell="1" allowOverlap="1" wp14:anchorId="21D758B2" wp14:editId="5300DE89">
              <wp:simplePos x="0" y="0"/>
              <wp:positionH relativeFrom="page">
                <wp:posOffset>239395</wp:posOffset>
              </wp:positionH>
              <wp:positionV relativeFrom="page">
                <wp:posOffset>194310</wp:posOffset>
              </wp:positionV>
              <wp:extent cx="1419225" cy="233045"/>
              <wp:effectExtent l="0" t="0" r="0" b="0"/>
              <wp:wrapNone/>
              <wp:docPr id="28"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3870EB" w14:textId="7FA80B5B"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D758B2" id="_x0000_t202" coordsize="21600,21600" o:spt="202" path="m,l,21600r21600,l21600,xe">
              <v:stroke joinstyle="miter"/>
              <v:path gradientshapeok="t" o:connecttype="rect"/>
            </v:shapetype>
            <v:shape id="Text Box 27" o:spid="_x0000_s1140" type="#_x0000_t202" style="position:absolute;margin-left:18.85pt;margin-top:15.3pt;width:111.75pt;height:18.35pt;z-index:-25165813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" filled="f" stroked="f">
              <v:textbox inset="0,0,0,0">
                <w:txbxContent>
                  <w:p w14:paraId="493870EB" w14:textId="7FA80B5B"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51" behindDoc="1" locked="0" layoutInCell="1" allowOverlap="1" wp14:anchorId="5D72590A" wp14:editId="601C1DBE">
              <wp:simplePos x="0" y="0"/>
              <wp:positionH relativeFrom="page">
                <wp:posOffset>5567045</wp:posOffset>
              </wp:positionH>
              <wp:positionV relativeFrom="page">
                <wp:posOffset>194310</wp:posOffset>
              </wp:positionV>
              <wp:extent cx="1934210" cy="233045"/>
              <wp:effectExtent l="0" t="0" r="0" b="0"/>
              <wp:wrapNone/>
              <wp:docPr id="27"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42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DD7420" w14:textId="752DF8A0"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72590A" id="Text Box 26" o:spid="_x0000_s1141" type="#_x0000_t202" style="position:absolute;margin-left:438.35pt;margin-top:15.3pt;width:152.3pt;height:18.35pt;z-index:-25165812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" filled="f" stroked="f">
              <v:textbox inset="0,0,0,0">
                <w:txbxContent>
                  <w:p w14:paraId="54DD7420" w14:textId="752DF8A0" w:rsidR="00922A8B" w:rsidRDefault="00922A8B">
                    <w:pPr>
                      <w:spacing w:before="12"/>
                      <w:ind w:left="20"/>
                      <w:rPr>
                        <w:sz w:val="28"/>
                      </w:rPr>
                    </w:pPr>
                  </w:p>
                </w:txbxContent>
              </v:textbox>
              <w10:wrap anchorx="page" anchory="page"/>
            </v:shape>
          </w:pict>
        </mc:Fallback>
      </mc:AlternateConten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539F6" w14:textId="5FB2619C"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52" behindDoc="1" locked="0" layoutInCell="1" allowOverlap="1" wp14:anchorId="4A352149" wp14:editId="583E0E2B">
              <wp:simplePos x="0" y="0"/>
              <wp:positionH relativeFrom="page">
                <wp:posOffset>239395</wp:posOffset>
              </wp:positionH>
              <wp:positionV relativeFrom="page">
                <wp:posOffset>194310</wp:posOffset>
              </wp:positionV>
              <wp:extent cx="1326515" cy="233045"/>
              <wp:effectExtent l="0" t="0" r="0" b="0"/>
              <wp:wrapNone/>
              <wp:docPr id="22"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651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5D8515" w14:textId="2275EE9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352149" id="_x0000_t202" coordsize="21600,21600" o:spt="202" path="m,l,21600r21600,l21600,xe">
              <v:stroke joinstyle="miter"/>
              <v:path gradientshapeok="t" o:connecttype="rect"/>
            </v:shapetype>
            <v:shape id="Text Box 21" o:spid="_x0000_s1142" type="#_x0000_t202" style="position:absolute;margin-left:18.85pt;margin-top:15.3pt;width:104.45pt;height:18.35pt;z-index:-251658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" filled="f" stroked="f">
              <v:textbox inset="0,0,0,0">
                <w:txbxContent>
                  <w:p w14:paraId="115D8515" w14:textId="2275EE9F"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53" behindDoc="1" locked="0" layoutInCell="1" allowOverlap="1" wp14:anchorId="734AC57C" wp14:editId="3F9D1B86">
              <wp:simplePos x="0" y="0"/>
              <wp:positionH relativeFrom="page">
                <wp:posOffset>5567045</wp:posOffset>
              </wp:positionH>
              <wp:positionV relativeFrom="page">
                <wp:posOffset>194310</wp:posOffset>
              </wp:positionV>
              <wp:extent cx="1207135" cy="233045"/>
              <wp:effectExtent l="0" t="0" r="0" b="0"/>
              <wp:wrapNone/>
              <wp:docPr id="2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713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F1DC1E" w14:textId="06666D26"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4AC57C" id="Text Box 20" o:spid="_x0000_s1143" type="#_x0000_t202" style="position:absolute;margin-left:438.35pt;margin-top:15.3pt;width:95.05pt;height:18.35pt;z-index:-25165812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" filled="f" stroked="f">
              <v:textbox inset="0,0,0,0">
                <w:txbxContent>
                  <w:p w14:paraId="32F1DC1E" w14:textId="06666D26" w:rsidR="00922A8B" w:rsidRDefault="00922A8B">
                    <w:pPr>
                      <w:spacing w:before="12"/>
                      <w:ind w:left="20"/>
                      <w:rPr>
                        <w:sz w:val="28"/>
                      </w:rPr>
                    </w:pPr>
                  </w:p>
                </w:txbxContent>
              </v:textbox>
              <w10:wrap anchorx="page" anchory="page"/>
            </v:shape>
          </w:pict>
        </mc:Fallback>
      </mc:AlternateConten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1484D3" w14:textId="5D527491"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54" behindDoc="1" locked="0" layoutInCell="1" allowOverlap="1" wp14:anchorId="16870954" wp14:editId="3D7C1C32">
              <wp:simplePos x="0" y="0"/>
              <wp:positionH relativeFrom="page">
                <wp:posOffset>239395</wp:posOffset>
              </wp:positionH>
              <wp:positionV relativeFrom="page">
                <wp:posOffset>194310</wp:posOffset>
              </wp:positionV>
              <wp:extent cx="1261110" cy="233045"/>
              <wp:effectExtent l="0" t="0" r="0" b="0"/>
              <wp:wrapNone/>
              <wp:docPr id="20"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11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F74B66" w14:textId="1610324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870954" id="_x0000_t202" coordsize="21600,21600" o:spt="202" path="m,l,21600r21600,l21600,xe">
              <v:stroke joinstyle="miter"/>
              <v:path gradientshapeok="t" o:connecttype="rect"/>
            </v:shapetype>
            <v:shape id="Text Box 19" o:spid="_x0000_s1144" type="#_x0000_t202" style="position:absolute;margin-left:18.85pt;margin-top:15.3pt;width:99.3pt;height:18.35pt;z-index:-25165812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" filled="f" stroked="f">
              <v:textbox inset="0,0,0,0">
                <w:txbxContent>
                  <w:p w14:paraId="37F74B66" w14:textId="1610324D"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55" behindDoc="1" locked="0" layoutInCell="1" allowOverlap="1" wp14:anchorId="557DA8EA" wp14:editId="121E404F">
              <wp:simplePos x="0" y="0"/>
              <wp:positionH relativeFrom="page">
                <wp:posOffset>5567045</wp:posOffset>
              </wp:positionH>
              <wp:positionV relativeFrom="page">
                <wp:posOffset>194310</wp:posOffset>
              </wp:positionV>
              <wp:extent cx="1163955" cy="233045"/>
              <wp:effectExtent l="0" t="0" r="0" b="0"/>
              <wp:wrapNone/>
              <wp:docPr id="1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39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668F92" w14:textId="34B4C5AC"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DA8EA" id="Text Box 18" o:spid="_x0000_s1145" type="#_x0000_t202" style="position:absolute;margin-left:438.35pt;margin-top:15.3pt;width:91.65pt;height:18.35pt;z-index:-25165812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" filled="f" stroked="f">
              <v:textbox inset="0,0,0,0">
                <w:txbxContent>
                  <w:p w14:paraId="1B668F92" w14:textId="34B4C5AC" w:rsidR="00922A8B" w:rsidRDefault="00922A8B">
                    <w:pPr>
                      <w:spacing w:before="12"/>
                      <w:ind w:left="20"/>
                      <w:rPr>
                        <w:sz w:val="28"/>
                      </w:rPr>
                    </w:pPr>
                  </w:p>
                </w:txbxContent>
              </v:textbox>
              <w10:wrap anchorx="page" anchory="page"/>
            </v:shape>
          </w:pict>
        </mc:Fallback>
      </mc:AlternateConten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0C0D73" w14:textId="57F75F70"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56" behindDoc="1" locked="0" layoutInCell="1" allowOverlap="1" wp14:anchorId="50C60B33" wp14:editId="73D1F02A">
              <wp:simplePos x="0" y="0"/>
              <wp:positionH relativeFrom="page">
                <wp:posOffset>239395</wp:posOffset>
              </wp:positionH>
              <wp:positionV relativeFrom="page">
                <wp:posOffset>194310</wp:posOffset>
              </wp:positionV>
              <wp:extent cx="1151255" cy="233045"/>
              <wp:effectExtent l="0" t="0" r="0" b="0"/>
              <wp:wrapNone/>
              <wp:docPr id="1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125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5C86A0" w14:textId="1B7D65B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C60B33" id="_x0000_t202" coordsize="21600,21600" o:spt="202" path="m,l,21600r21600,l21600,xe">
              <v:stroke joinstyle="miter"/>
              <v:path gradientshapeok="t" o:connecttype="rect"/>
            </v:shapetype>
            <v:shape id="Text Box 17" o:spid="_x0000_s1146" type="#_x0000_t202" style="position:absolute;margin-left:18.85pt;margin-top:15.3pt;width:90.65pt;height:18.35pt;z-index:-2516581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" filled="f" stroked="f">
              <v:textbox inset="0,0,0,0">
                <w:txbxContent>
                  <w:p w14:paraId="075C86A0" w14:textId="1B7D65BD"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57" behindDoc="1" locked="0" layoutInCell="1" allowOverlap="1" wp14:anchorId="58A87679" wp14:editId="4F5BCF40">
              <wp:simplePos x="0" y="0"/>
              <wp:positionH relativeFrom="page">
                <wp:posOffset>5567045</wp:posOffset>
              </wp:positionH>
              <wp:positionV relativeFrom="page">
                <wp:posOffset>194310</wp:posOffset>
              </wp:positionV>
              <wp:extent cx="1119505" cy="233045"/>
              <wp:effectExtent l="0" t="0" r="0" b="0"/>
              <wp:wrapNone/>
              <wp:docPr id="1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950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19B038" w14:textId="6663BE0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A87679" id="Text Box 16" o:spid="_x0000_s1147" type="#_x0000_t202" style="position:absolute;margin-left:438.35pt;margin-top:15.3pt;width:88.15pt;height:18.35pt;z-index:-25165812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" filled="f" stroked="f">
              <v:textbox inset="0,0,0,0">
                <w:txbxContent>
                  <w:p w14:paraId="7A19B038" w14:textId="6663BE03" w:rsidR="00922A8B" w:rsidRDefault="00922A8B">
                    <w:pPr>
                      <w:spacing w:before="12"/>
                      <w:ind w:left="20"/>
                      <w:rPr>
                        <w:sz w:val="28"/>
                      </w:rPr>
                    </w:pPr>
                  </w:p>
                </w:txbxContent>
              </v:textbox>
              <w10:wrap anchorx="page" anchory="page"/>
            </v:shape>
          </w:pict>
        </mc:Fallback>
      </mc:AlternateConten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B1B05" w14:textId="14A5FB6A"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58" behindDoc="1" locked="0" layoutInCell="1" allowOverlap="1" wp14:anchorId="51D5DCB8" wp14:editId="4F734835">
              <wp:simplePos x="0" y="0"/>
              <wp:positionH relativeFrom="page">
                <wp:posOffset>239395</wp:posOffset>
              </wp:positionH>
              <wp:positionV relativeFrom="page">
                <wp:posOffset>194310</wp:posOffset>
              </wp:positionV>
              <wp:extent cx="1901825" cy="233045"/>
              <wp:effectExtent l="0" t="0" r="0" b="0"/>
              <wp:wrapNone/>
              <wp:docPr id="1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182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08FC94" w14:textId="5EC92A2C"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D5DCB8" id="_x0000_t202" coordsize="21600,21600" o:spt="202" path="m,l,21600r21600,l21600,xe">
              <v:stroke joinstyle="miter"/>
              <v:path gradientshapeok="t" o:connecttype="rect"/>
            </v:shapetype>
            <v:shape id="Text Box 15" o:spid="_x0000_s1148" type="#_x0000_t202" style="position:absolute;margin-left:18.85pt;margin-top:15.3pt;width:149.75pt;height:18.35pt;z-index:-25165812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" filled="f" stroked="f">
              <v:textbox inset="0,0,0,0">
                <w:txbxContent>
                  <w:p w14:paraId="4008FC94" w14:textId="5EC92A2C"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59" behindDoc="1" locked="0" layoutInCell="1" allowOverlap="1" wp14:anchorId="148153BE" wp14:editId="568621CD">
              <wp:simplePos x="0" y="0"/>
              <wp:positionH relativeFrom="page">
                <wp:posOffset>5567045</wp:posOffset>
              </wp:positionH>
              <wp:positionV relativeFrom="page">
                <wp:posOffset>194310</wp:posOffset>
              </wp:positionV>
              <wp:extent cx="1486535" cy="233045"/>
              <wp:effectExtent l="0" t="0" r="0" b="0"/>
              <wp:wrapNone/>
              <wp:docPr id="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653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3E274A" w14:textId="6F16F530"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8153BE" id="Text Box 14" o:spid="_x0000_s1149" type="#_x0000_t202" style="position:absolute;margin-left:438.35pt;margin-top:15.3pt;width:117.05pt;height:18.35pt;z-index:-25165812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" filled="f" stroked="f">
              <v:textbox inset="0,0,0,0">
                <w:txbxContent>
                  <w:p w14:paraId="153E274A" w14:textId="6F16F530" w:rsidR="00922A8B" w:rsidRDefault="00922A8B">
                    <w:pPr>
                      <w:spacing w:before="12"/>
                      <w:ind w:left="20"/>
                      <w:rPr>
                        <w:sz w:val="28"/>
                      </w:rPr>
                    </w:pPr>
                  </w:p>
                </w:txbxContent>
              </v:textbox>
              <w10:wrap anchorx="page" anchory="page"/>
            </v:shape>
          </w:pict>
        </mc:Fallback>
      </mc:AlternateConten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CFF53" w14:textId="0673E5C2"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60" behindDoc="1" locked="0" layoutInCell="1" allowOverlap="1" wp14:anchorId="3C8D01A3" wp14:editId="483077E2">
              <wp:simplePos x="0" y="0"/>
              <wp:positionH relativeFrom="page">
                <wp:posOffset>239395</wp:posOffset>
              </wp:positionH>
              <wp:positionV relativeFrom="page">
                <wp:posOffset>194310</wp:posOffset>
              </wp:positionV>
              <wp:extent cx="2620010" cy="233045"/>
              <wp:effectExtent l="0" t="0" r="0" b="0"/>
              <wp:wrapNone/>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001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521131" w14:textId="43E98D38"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8D01A3" id="_x0000_t202" coordsize="21600,21600" o:spt="202" path="m,l,21600r21600,l21600,xe">
              <v:stroke joinstyle="miter"/>
              <v:path gradientshapeok="t" o:connecttype="rect"/>
            </v:shapetype>
            <v:shape id="Text Box 11" o:spid="_x0000_s1150" type="#_x0000_t202" style="position:absolute;margin-left:18.85pt;margin-top:15.3pt;width:206.3pt;height:18.35pt;z-index:-251658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" filled="f" stroked="f">
              <v:textbox inset="0,0,0,0">
                <w:txbxContent>
                  <w:p w14:paraId="71521131" w14:textId="43E98D38"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61" behindDoc="1" locked="0" layoutInCell="1" allowOverlap="1" wp14:anchorId="08849838" wp14:editId="70C15DED">
              <wp:simplePos x="0" y="0"/>
              <wp:positionH relativeFrom="page">
                <wp:posOffset>5567045</wp:posOffset>
              </wp:positionH>
              <wp:positionV relativeFrom="page">
                <wp:posOffset>194310</wp:posOffset>
              </wp:positionV>
              <wp:extent cx="1380490" cy="233045"/>
              <wp:effectExtent l="0" t="0" r="0" b="0"/>
              <wp:wrapNone/>
              <wp:docPr id="1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049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BD08DF" w14:textId="7716E203"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849838" id="Text Box 10" o:spid="_x0000_s1151" type="#_x0000_t202" style="position:absolute;margin-left:438.35pt;margin-top:15.3pt;width:108.7pt;height:18.35pt;z-index:-25165811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" filled="f" stroked="f">
              <v:textbox inset="0,0,0,0">
                <w:txbxContent>
                  <w:p w14:paraId="32BD08DF" w14:textId="7716E203" w:rsidR="00922A8B" w:rsidRDefault="00922A8B">
                    <w:pPr>
                      <w:spacing w:before="12"/>
                      <w:ind w:left="20"/>
                      <w:rPr>
                        <w:sz w:val="28"/>
                      </w:rPr>
                    </w:pPr>
                  </w:p>
                </w:txbxContent>
              </v:textbox>
              <w10:wrap anchorx="page" anchory="page"/>
            </v:shape>
          </w:pict>
        </mc:Fallback>
      </mc:AlternateConten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677050" w14:textId="6ECBCF79"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62" behindDoc="1" locked="0" layoutInCell="1" allowOverlap="1" wp14:anchorId="61D05331" wp14:editId="78018EAF">
              <wp:simplePos x="0" y="0"/>
              <wp:positionH relativeFrom="page">
                <wp:posOffset>239395</wp:posOffset>
              </wp:positionH>
              <wp:positionV relativeFrom="page">
                <wp:posOffset>194310</wp:posOffset>
              </wp:positionV>
              <wp:extent cx="1302385" cy="233045"/>
              <wp:effectExtent l="0" t="0" r="0" b="0"/>
              <wp:wrapNone/>
              <wp:docPr id="1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23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848E98" w14:textId="71DB6832"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D05331" id="_x0000_t202" coordsize="21600,21600" o:spt="202" path="m,l,21600r21600,l21600,xe">
              <v:stroke joinstyle="miter"/>
              <v:path gradientshapeok="t" o:connecttype="rect"/>
            </v:shapetype>
            <v:shape id="Text Box 9" o:spid="_x0000_s1152" type="#_x0000_t202" style="position:absolute;margin-left:18.85pt;margin-top:15.3pt;width:102.55pt;height:18.35pt;z-index:-25165811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" filled="f" stroked="f">
              <v:textbox inset="0,0,0,0">
                <w:txbxContent>
                  <w:p w14:paraId="34848E98" w14:textId="71DB6832"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63" behindDoc="1" locked="0" layoutInCell="1" allowOverlap="1" wp14:anchorId="10145725" wp14:editId="2459345F">
              <wp:simplePos x="0" y="0"/>
              <wp:positionH relativeFrom="page">
                <wp:posOffset>5567045</wp:posOffset>
              </wp:positionH>
              <wp:positionV relativeFrom="page">
                <wp:posOffset>194310</wp:posOffset>
              </wp:positionV>
              <wp:extent cx="1466850" cy="233045"/>
              <wp:effectExtent l="0" t="0" r="0" b="0"/>
              <wp:wrapNone/>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850"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03C9CB" w14:textId="0939319D"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145725" id="Text Box 8" o:spid="_x0000_s1153" type="#_x0000_t202" style="position:absolute;margin-left:438.35pt;margin-top:15.3pt;width:115.5pt;height:18.35pt;z-index:-25165811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" filled="f" stroked="f">
              <v:textbox inset="0,0,0,0">
                <w:txbxContent>
                  <w:p w14:paraId="4C03C9CB" w14:textId="0939319D" w:rsidR="00922A8B" w:rsidRDefault="00922A8B">
                    <w:pPr>
                      <w:spacing w:before="12"/>
                      <w:ind w:left="20"/>
                      <w:rPr>
                        <w:sz w:val="28"/>
                      </w:rPr>
                    </w:pPr>
                  </w:p>
                </w:txbxContent>
              </v:textbox>
              <w10:wrap anchorx="page" anchory="page"/>
            </v:shape>
          </w:pict>
        </mc:Fallback>
      </mc:AlternateConten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D5B72" w14:textId="00DEE39F" w:rsidR="00922A8B" w:rsidRDefault="00922A8B">
    <w:pPr>
      <w:pStyle w:val="BodyText"/>
      <w:spacing w:before="0" w:line="14" w:lineRule="auto"/>
      <w:ind w:left="0"/>
      <w:rPr>
        <w:sz w:val="20"/>
      </w:rPr>
    </w:pPr>
    <w:r>
      <w:rPr>
        <w:noProof/>
      </w:rPr>
      <mc:AlternateContent>
        <mc:Choice Requires="wps">
          <w:drawing>
            <wp:anchor distT="0" distB="0" distL="114300" distR="114300" simplePos="0" relativeHeight="251658364" behindDoc="1" locked="0" layoutInCell="1" allowOverlap="1" wp14:anchorId="5B0BA498" wp14:editId="6850DA98">
              <wp:simplePos x="0" y="0"/>
              <wp:positionH relativeFrom="page">
                <wp:posOffset>239395</wp:posOffset>
              </wp:positionH>
              <wp:positionV relativeFrom="page">
                <wp:posOffset>194310</wp:posOffset>
              </wp:positionV>
              <wp:extent cx="1810385" cy="23304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03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E52D3B" w14:textId="7C644299"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0BA498" id="_x0000_t202" coordsize="21600,21600" o:spt="202" path="m,l,21600r21600,l21600,xe">
              <v:stroke joinstyle="miter"/>
              <v:path gradientshapeok="t" o:connecttype="rect"/>
            </v:shapetype>
            <v:shape id="Text Box 3" o:spid="_x0000_s1154" type="#_x0000_t202" style="position:absolute;margin-left:18.85pt;margin-top:15.3pt;width:142.55pt;height:18.35pt;z-index:-2516581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" filled="f" stroked="f">
              <v:textbox inset="0,0,0,0">
                <w:txbxContent>
                  <w:p w14:paraId="40E52D3B" w14:textId="7C644299" w:rsidR="00922A8B" w:rsidRDefault="00922A8B">
                    <w:pPr>
                      <w:spacing w:before="12"/>
                      <w:ind w:left="20"/>
                      <w:rPr>
                        <w:sz w:val="28"/>
                      </w:rPr>
                    </w:pPr>
                  </w:p>
                </w:txbxContent>
              </v:textbox>
              <w10:wrap anchorx="page" anchory="page"/>
            </v:shape>
          </w:pict>
        </mc:Fallback>
      </mc:AlternateContent>
    </w:r>
    <w:r>
      <w:rPr>
        <w:noProof/>
      </w:rPr>
      <mc:AlternateContent>
        <mc:Choice Requires="wps">
          <w:drawing>
            <wp:anchor distT="0" distB="0" distL="114300" distR="114300" simplePos="0" relativeHeight="251658365" behindDoc="1" locked="0" layoutInCell="1" allowOverlap="1" wp14:anchorId="68B63D5F" wp14:editId="143EF424">
              <wp:simplePos x="0" y="0"/>
              <wp:positionH relativeFrom="page">
                <wp:posOffset>5567045</wp:posOffset>
              </wp:positionH>
              <wp:positionV relativeFrom="page">
                <wp:posOffset>194310</wp:posOffset>
              </wp:positionV>
              <wp:extent cx="1899285" cy="23304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9285" cy="233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F241EA" w14:textId="2D5BDC3F" w:rsidR="00922A8B" w:rsidRDefault="00922A8B">
                          <w:pPr>
                            <w:spacing w:before="12"/>
                            <w:ind w:left="20"/>
                            <w:rPr>
                              <w:sz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B63D5F" id="Text Box 2" o:spid="_x0000_s1155" type="#_x0000_t202" style="position:absolute;margin-left:438.35pt;margin-top:15.3pt;width:149.55pt;height:18.35pt;z-index:-25165811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" filled="f" stroked="f">
              <v:textbox inset="0,0,0,0">
                <w:txbxContent>
                  <w:p w14:paraId="61F241EA" w14:textId="2D5BDC3F" w:rsidR="00922A8B" w:rsidRDefault="00922A8B">
                    <w:pPr>
                      <w:spacing w:before="12"/>
                      <w:ind w:left="20"/>
                      <w:rPr>
                        <w:sz w:val="28"/>
                      </w:rPr>
                    </w:pPr>
                  </w:p>
                </w:txbxContent>
              </v:textbox>
              <w10:wrap anchorx="page" anchory="page"/>
            </v:shape>
          </w:pict>
        </mc:Fallback>
      </mc:AlternateConten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78E09D" w14:textId="71EE484C" w:rsidR="00922A8B" w:rsidRDefault="00922A8B">
    <w:pPr>
      <w:pStyle w:val="BodyText"/>
      <w:spacing w:before="0" w:line="14" w:lineRule="auto"/>
      <w:ind w:left="0"/>
      <w:rPr>
        <w:sz w:val="2"/>
      </w:rPr>
    </w:pPr>
    <w:r>
      <w:rPr>
        <w:noProof/>
      </w:rPr>
      <mc:AlternateContent>
        <mc:Choice Requires="wps">
          <w:drawing>
            <wp:anchor distT="0" distB="0" distL="114300" distR="114300" simplePos="0" relativeHeight="251658366" behindDoc="1" locked="0" layoutInCell="1" allowOverlap="1" wp14:anchorId="325D63C4" wp14:editId="2AFE1EBF">
              <wp:simplePos x="0" y="0"/>
              <wp:positionH relativeFrom="page">
                <wp:posOffset>0</wp:posOffset>
              </wp:positionH>
              <wp:positionV relativeFrom="page">
                <wp:posOffset>0</wp:posOffset>
              </wp:positionV>
              <wp:extent cx="5328285" cy="7560310"/>
              <wp:effectExtent l="0" t="0" r="0" b="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28285" cy="7560310"/>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772FEA" id="Rectangle 1" o:spid="_x0000_s1026" style="position:absolute;margin-left:0;margin-top:0;width:419.55pt;height:595.3pt;z-index:-25165811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" fillcolor="#e30613" stroked="f">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962B7"/>
    <w:multiLevelType w:val="hybridMultilevel"/>
    <w:tmpl w:val="C7AE024C"/>
    <w:lvl w:ilvl="0" w:tplc="08090001">
      <w:start w:val="1"/>
      <w:numFmt w:val="bullet"/>
      <w:lvlText w:val=""/>
      <w:lvlJc w:val="left"/>
      <w:pPr>
        <w:ind w:left="836" w:hanging="360"/>
      </w:pPr>
      <w:rPr>
        <w:rFonts w:ascii="Symbol" w:hAnsi="Symbol" w:hint="default"/>
      </w:rPr>
    </w:lvl>
    <w:lvl w:ilvl="1" w:tplc="08090003" w:tentative="1">
      <w:start w:val="1"/>
      <w:numFmt w:val="bullet"/>
      <w:lvlText w:val="o"/>
      <w:lvlJc w:val="left"/>
      <w:pPr>
        <w:ind w:left="1556" w:hanging="360"/>
      </w:pPr>
      <w:rPr>
        <w:rFonts w:ascii="Courier New" w:hAnsi="Courier New" w:cs="Courier New" w:hint="default"/>
      </w:rPr>
    </w:lvl>
    <w:lvl w:ilvl="2" w:tplc="08090005" w:tentative="1">
      <w:start w:val="1"/>
      <w:numFmt w:val="bullet"/>
      <w:lvlText w:val=""/>
      <w:lvlJc w:val="left"/>
      <w:pPr>
        <w:ind w:left="2276" w:hanging="360"/>
      </w:pPr>
      <w:rPr>
        <w:rFonts w:ascii="Wingdings" w:hAnsi="Wingdings" w:hint="default"/>
      </w:rPr>
    </w:lvl>
    <w:lvl w:ilvl="3" w:tplc="08090001" w:tentative="1">
      <w:start w:val="1"/>
      <w:numFmt w:val="bullet"/>
      <w:lvlText w:val=""/>
      <w:lvlJc w:val="left"/>
      <w:pPr>
        <w:ind w:left="2996" w:hanging="360"/>
      </w:pPr>
      <w:rPr>
        <w:rFonts w:ascii="Symbol" w:hAnsi="Symbol" w:hint="default"/>
      </w:rPr>
    </w:lvl>
    <w:lvl w:ilvl="4" w:tplc="08090003" w:tentative="1">
      <w:start w:val="1"/>
      <w:numFmt w:val="bullet"/>
      <w:lvlText w:val="o"/>
      <w:lvlJc w:val="left"/>
      <w:pPr>
        <w:ind w:left="3716" w:hanging="360"/>
      </w:pPr>
      <w:rPr>
        <w:rFonts w:ascii="Courier New" w:hAnsi="Courier New" w:cs="Courier New" w:hint="default"/>
      </w:rPr>
    </w:lvl>
    <w:lvl w:ilvl="5" w:tplc="08090005" w:tentative="1">
      <w:start w:val="1"/>
      <w:numFmt w:val="bullet"/>
      <w:lvlText w:val=""/>
      <w:lvlJc w:val="left"/>
      <w:pPr>
        <w:ind w:left="4436" w:hanging="360"/>
      </w:pPr>
      <w:rPr>
        <w:rFonts w:ascii="Wingdings" w:hAnsi="Wingdings" w:hint="default"/>
      </w:rPr>
    </w:lvl>
    <w:lvl w:ilvl="6" w:tplc="08090001" w:tentative="1">
      <w:start w:val="1"/>
      <w:numFmt w:val="bullet"/>
      <w:lvlText w:val=""/>
      <w:lvlJc w:val="left"/>
      <w:pPr>
        <w:ind w:left="5156" w:hanging="360"/>
      </w:pPr>
      <w:rPr>
        <w:rFonts w:ascii="Symbol" w:hAnsi="Symbol" w:hint="default"/>
      </w:rPr>
    </w:lvl>
    <w:lvl w:ilvl="7" w:tplc="08090003" w:tentative="1">
      <w:start w:val="1"/>
      <w:numFmt w:val="bullet"/>
      <w:lvlText w:val="o"/>
      <w:lvlJc w:val="left"/>
      <w:pPr>
        <w:ind w:left="5876" w:hanging="360"/>
      </w:pPr>
      <w:rPr>
        <w:rFonts w:ascii="Courier New" w:hAnsi="Courier New" w:cs="Courier New" w:hint="default"/>
      </w:rPr>
    </w:lvl>
    <w:lvl w:ilvl="8" w:tplc="08090005" w:tentative="1">
      <w:start w:val="1"/>
      <w:numFmt w:val="bullet"/>
      <w:lvlText w:val=""/>
      <w:lvlJc w:val="left"/>
      <w:pPr>
        <w:ind w:left="6596" w:hanging="360"/>
      </w:pPr>
      <w:rPr>
        <w:rFonts w:ascii="Wingdings" w:hAnsi="Wingdings" w:hint="default"/>
      </w:rPr>
    </w:lvl>
  </w:abstractNum>
  <w:abstractNum w:abstractNumId="1" w15:restartNumberingAfterBreak="0">
    <w:nsid w:val="38D57DB8"/>
    <w:multiLevelType w:val="hybridMultilevel"/>
    <w:tmpl w:val="9EDE5B3A"/>
    <w:lvl w:ilvl="0" w:tplc="08090001">
      <w:start w:val="1"/>
      <w:numFmt w:val="bullet"/>
      <w:lvlText w:val=""/>
      <w:lvlJc w:val="left"/>
      <w:pPr>
        <w:ind w:left="836" w:hanging="360"/>
      </w:pPr>
      <w:rPr>
        <w:rFonts w:ascii="Symbol" w:hAnsi="Symbol" w:hint="default"/>
      </w:rPr>
    </w:lvl>
    <w:lvl w:ilvl="1" w:tplc="08090003" w:tentative="1">
      <w:start w:val="1"/>
      <w:numFmt w:val="bullet"/>
      <w:lvlText w:val="o"/>
      <w:lvlJc w:val="left"/>
      <w:pPr>
        <w:ind w:left="1556" w:hanging="360"/>
      </w:pPr>
      <w:rPr>
        <w:rFonts w:ascii="Courier New" w:hAnsi="Courier New" w:cs="Courier New" w:hint="default"/>
      </w:rPr>
    </w:lvl>
    <w:lvl w:ilvl="2" w:tplc="08090005" w:tentative="1">
      <w:start w:val="1"/>
      <w:numFmt w:val="bullet"/>
      <w:lvlText w:val=""/>
      <w:lvlJc w:val="left"/>
      <w:pPr>
        <w:ind w:left="2276" w:hanging="360"/>
      </w:pPr>
      <w:rPr>
        <w:rFonts w:ascii="Wingdings" w:hAnsi="Wingdings" w:hint="default"/>
      </w:rPr>
    </w:lvl>
    <w:lvl w:ilvl="3" w:tplc="08090001" w:tentative="1">
      <w:start w:val="1"/>
      <w:numFmt w:val="bullet"/>
      <w:lvlText w:val=""/>
      <w:lvlJc w:val="left"/>
      <w:pPr>
        <w:ind w:left="2996" w:hanging="360"/>
      </w:pPr>
      <w:rPr>
        <w:rFonts w:ascii="Symbol" w:hAnsi="Symbol" w:hint="default"/>
      </w:rPr>
    </w:lvl>
    <w:lvl w:ilvl="4" w:tplc="08090003" w:tentative="1">
      <w:start w:val="1"/>
      <w:numFmt w:val="bullet"/>
      <w:lvlText w:val="o"/>
      <w:lvlJc w:val="left"/>
      <w:pPr>
        <w:ind w:left="3716" w:hanging="360"/>
      </w:pPr>
      <w:rPr>
        <w:rFonts w:ascii="Courier New" w:hAnsi="Courier New" w:cs="Courier New" w:hint="default"/>
      </w:rPr>
    </w:lvl>
    <w:lvl w:ilvl="5" w:tplc="08090005" w:tentative="1">
      <w:start w:val="1"/>
      <w:numFmt w:val="bullet"/>
      <w:lvlText w:val=""/>
      <w:lvlJc w:val="left"/>
      <w:pPr>
        <w:ind w:left="4436" w:hanging="360"/>
      </w:pPr>
      <w:rPr>
        <w:rFonts w:ascii="Wingdings" w:hAnsi="Wingdings" w:hint="default"/>
      </w:rPr>
    </w:lvl>
    <w:lvl w:ilvl="6" w:tplc="08090001" w:tentative="1">
      <w:start w:val="1"/>
      <w:numFmt w:val="bullet"/>
      <w:lvlText w:val=""/>
      <w:lvlJc w:val="left"/>
      <w:pPr>
        <w:ind w:left="5156" w:hanging="360"/>
      </w:pPr>
      <w:rPr>
        <w:rFonts w:ascii="Symbol" w:hAnsi="Symbol" w:hint="default"/>
      </w:rPr>
    </w:lvl>
    <w:lvl w:ilvl="7" w:tplc="08090003" w:tentative="1">
      <w:start w:val="1"/>
      <w:numFmt w:val="bullet"/>
      <w:lvlText w:val="o"/>
      <w:lvlJc w:val="left"/>
      <w:pPr>
        <w:ind w:left="5876" w:hanging="360"/>
      </w:pPr>
      <w:rPr>
        <w:rFonts w:ascii="Courier New" w:hAnsi="Courier New" w:cs="Courier New" w:hint="default"/>
      </w:rPr>
    </w:lvl>
    <w:lvl w:ilvl="8" w:tplc="08090005" w:tentative="1">
      <w:start w:val="1"/>
      <w:numFmt w:val="bullet"/>
      <w:lvlText w:val=""/>
      <w:lvlJc w:val="left"/>
      <w:pPr>
        <w:ind w:left="6596" w:hanging="360"/>
      </w:pPr>
      <w:rPr>
        <w:rFonts w:ascii="Wingdings" w:hAnsi="Wingdings" w:hint="default"/>
      </w:rPr>
    </w:lvl>
  </w:abstractNum>
  <w:abstractNum w:abstractNumId="2" w15:restartNumberingAfterBreak="0">
    <w:nsid w:val="3D6809D1"/>
    <w:multiLevelType w:val="hybridMultilevel"/>
    <w:tmpl w:val="2B64F610"/>
    <w:lvl w:ilvl="0" w:tplc="F0E04792">
      <w:start w:val="1"/>
      <w:numFmt w:val="decimal"/>
      <w:lvlText w:val="%1"/>
      <w:lvlJc w:val="left"/>
      <w:pPr>
        <w:ind w:left="4320" w:hanging="96"/>
      </w:pPr>
      <w:rPr>
        <w:rFonts w:ascii="Wales Sans Body" w:eastAsia="Wales Sans Body" w:hAnsi="Wales Sans Body" w:cs="Wales Sans Body" w:hint="default"/>
        <w:w w:val="91"/>
        <w:sz w:val="18"/>
        <w:szCs w:val="18"/>
        <w:lang w:val="en-GB" w:eastAsia="en-GB" w:bidi="en-GB"/>
      </w:rPr>
    </w:lvl>
    <w:lvl w:ilvl="1" w:tplc="322892E0">
      <w:numFmt w:val="bullet"/>
      <w:lvlText w:val="•"/>
      <w:lvlJc w:val="left"/>
      <w:pPr>
        <w:ind w:left="4711" w:hanging="96"/>
      </w:pPr>
      <w:rPr>
        <w:rFonts w:hint="default"/>
        <w:lang w:val="en-GB" w:eastAsia="en-GB" w:bidi="en-GB"/>
      </w:rPr>
    </w:lvl>
    <w:lvl w:ilvl="2" w:tplc="1CAAEA7E">
      <w:numFmt w:val="bullet"/>
      <w:lvlText w:val="•"/>
      <w:lvlJc w:val="left"/>
      <w:pPr>
        <w:ind w:left="5099" w:hanging="96"/>
      </w:pPr>
      <w:rPr>
        <w:rFonts w:hint="default"/>
        <w:lang w:val="en-GB" w:eastAsia="en-GB" w:bidi="en-GB"/>
      </w:rPr>
    </w:lvl>
    <w:lvl w:ilvl="3" w:tplc="61323B9E">
      <w:numFmt w:val="bullet"/>
      <w:lvlText w:val="•"/>
      <w:lvlJc w:val="left"/>
      <w:pPr>
        <w:ind w:left="5486" w:hanging="96"/>
      </w:pPr>
      <w:rPr>
        <w:rFonts w:hint="default"/>
        <w:lang w:val="en-GB" w:eastAsia="en-GB" w:bidi="en-GB"/>
      </w:rPr>
    </w:lvl>
    <w:lvl w:ilvl="4" w:tplc="88824764">
      <w:numFmt w:val="bullet"/>
      <w:lvlText w:val="•"/>
      <w:lvlJc w:val="left"/>
      <w:pPr>
        <w:ind w:left="5874" w:hanging="96"/>
      </w:pPr>
      <w:rPr>
        <w:rFonts w:hint="default"/>
        <w:lang w:val="en-GB" w:eastAsia="en-GB" w:bidi="en-GB"/>
      </w:rPr>
    </w:lvl>
    <w:lvl w:ilvl="5" w:tplc="422ABC6C">
      <w:numFmt w:val="bullet"/>
      <w:lvlText w:val="•"/>
      <w:lvlJc w:val="left"/>
      <w:pPr>
        <w:ind w:left="6262" w:hanging="96"/>
      </w:pPr>
      <w:rPr>
        <w:rFonts w:hint="default"/>
        <w:lang w:val="en-GB" w:eastAsia="en-GB" w:bidi="en-GB"/>
      </w:rPr>
    </w:lvl>
    <w:lvl w:ilvl="6" w:tplc="3516EE0E">
      <w:numFmt w:val="bullet"/>
      <w:lvlText w:val="•"/>
      <w:lvlJc w:val="left"/>
      <w:pPr>
        <w:ind w:left="6649" w:hanging="96"/>
      </w:pPr>
      <w:rPr>
        <w:rFonts w:hint="default"/>
        <w:lang w:val="en-GB" w:eastAsia="en-GB" w:bidi="en-GB"/>
      </w:rPr>
    </w:lvl>
    <w:lvl w:ilvl="7" w:tplc="188861E6">
      <w:numFmt w:val="bullet"/>
      <w:lvlText w:val="•"/>
      <w:lvlJc w:val="left"/>
      <w:pPr>
        <w:ind w:left="7037" w:hanging="96"/>
      </w:pPr>
      <w:rPr>
        <w:rFonts w:hint="default"/>
        <w:lang w:val="en-GB" w:eastAsia="en-GB" w:bidi="en-GB"/>
      </w:rPr>
    </w:lvl>
    <w:lvl w:ilvl="8" w:tplc="1CFC716A">
      <w:numFmt w:val="bullet"/>
      <w:lvlText w:val="•"/>
      <w:lvlJc w:val="left"/>
      <w:pPr>
        <w:ind w:left="7425" w:hanging="96"/>
      </w:pPr>
      <w:rPr>
        <w:rFonts w:hint="default"/>
        <w:lang w:val="en-GB" w:eastAsia="en-GB" w:bidi="en-GB"/>
      </w:rPr>
    </w:lvl>
  </w:abstractNum>
  <w:abstractNum w:abstractNumId="3" w15:restartNumberingAfterBreak="0">
    <w:nsid w:val="4DAC021F"/>
    <w:multiLevelType w:val="hybridMultilevel"/>
    <w:tmpl w:val="4D4811BC"/>
    <w:lvl w:ilvl="0" w:tplc="DE82D192">
      <w:start w:val="1"/>
      <w:numFmt w:val="decimal"/>
      <w:lvlText w:val="%1"/>
      <w:lvlJc w:val="left"/>
      <w:pPr>
        <w:ind w:left="4217" w:hanging="360"/>
      </w:pPr>
      <w:rPr>
        <w:rFonts w:hint="default"/>
      </w:rPr>
    </w:lvl>
    <w:lvl w:ilvl="1" w:tplc="08090019" w:tentative="1">
      <w:start w:val="1"/>
      <w:numFmt w:val="lowerLetter"/>
      <w:lvlText w:val="%2."/>
      <w:lvlJc w:val="left"/>
      <w:pPr>
        <w:ind w:left="4937" w:hanging="360"/>
      </w:pPr>
    </w:lvl>
    <w:lvl w:ilvl="2" w:tplc="0809001B" w:tentative="1">
      <w:start w:val="1"/>
      <w:numFmt w:val="lowerRoman"/>
      <w:lvlText w:val="%3."/>
      <w:lvlJc w:val="right"/>
      <w:pPr>
        <w:ind w:left="5657" w:hanging="180"/>
      </w:pPr>
    </w:lvl>
    <w:lvl w:ilvl="3" w:tplc="0809000F" w:tentative="1">
      <w:start w:val="1"/>
      <w:numFmt w:val="decimal"/>
      <w:lvlText w:val="%4."/>
      <w:lvlJc w:val="left"/>
      <w:pPr>
        <w:ind w:left="6377" w:hanging="360"/>
      </w:pPr>
    </w:lvl>
    <w:lvl w:ilvl="4" w:tplc="08090019" w:tentative="1">
      <w:start w:val="1"/>
      <w:numFmt w:val="lowerLetter"/>
      <w:lvlText w:val="%5."/>
      <w:lvlJc w:val="left"/>
      <w:pPr>
        <w:ind w:left="7097" w:hanging="360"/>
      </w:pPr>
    </w:lvl>
    <w:lvl w:ilvl="5" w:tplc="0809001B" w:tentative="1">
      <w:start w:val="1"/>
      <w:numFmt w:val="lowerRoman"/>
      <w:lvlText w:val="%6."/>
      <w:lvlJc w:val="right"/>
      <w:pPr>
        <w:ind w:left="7817" w:hanging="180"/>
      </w:pPr>
    </w:lvl>
    <w:lvl w:ilvl="6" w:tplc="0809000F" w:tentative="1">
      <w:start w:val="1"/>
      <w:numFmt w:val="decimal"/>
      <w:lvlText w:val="%7."/>
      <w:lvlJc w:val="left"/>
      <w:pPr>
        <w:ind w:left="8537" w:hanging="360"/>
      </w:pPr>
    </w:lvl>
    <w:lvl w:ilvl="7" w:tplc="08090019" w:tentative="1">
      <w:start w:val="1"/>
      <w:numFmt w:val="lowerLetter"/>
      <w:lvlText w:val="%8."/>
      <w:lvlJc w:val="left"/>
      <w:pPr>
        <w:ind w:left="9257" w:hanging="360"/>
      </w:pPr>
    </w:lvl>
    <w:lvl w:ilvl="8" w:tplc="0809001B" w:tentative="1">
      <w:start w:val="1"/>
      <w:numFmt w:val="lowerRoman"/>
      <w:lvlText w:val="%9."/>
      <w:lvlJc w:val="right"/>
      <w:pPr>
        <w:ind w:left="9977" w:hanging="180"/>
      </w:pPr>
    </w:lvl>
  </w:abstractNum>
  <w:abstractNum w:abstractNumId="4" w15:restartNumberingAfterBreak="0">
    <w:nsid w:val="58421C6F"/>
    <w:multiLevelType w:val="hybridMultilevel"/>
    <w:tmpl w:val="F75C3022"/>
    <w:lvl w:ilvl="0" w:tplc="08090001">
      <w:start w:val="1"/>
      <w:numFmt w:val="bullet"/>
      <w:lvlText w:val=""/>
      <w:lvlJc w:val="left"/>
      <w:pPr>
        <w:ind w:left="836" w:hanging="360"/>
      </w:pPr>
      <w:rPr>
        <w:rFonts w:ascii="Symbol" w:hAnsi="Symbol" w:hint="default"/>
      </w:rPr>
    </w:lvl>
    <w:lvl w:ilvl="1" w:tplc="08090003" w:tentative="1">
      <w:start w:val="1"/>
      <w:numFmt w:val="bullet"/>
      <w:lvlText w:val="o"/>
      <w:lvlJc w:val="left"/>
      <w:pPr>
        <w:ind w:left="1556" w:hanging="360"/>
      </w:pPr>
      <w:rPr>
        <w:rFonts w:ascii="Courier New" w:hAnsi="Courier New" w:cs="Courier New" w:hint="default"/>
      </w:rPr>
    </w:lvl>
    <w:lvl w:ilvl="2" w:tplc="08090005" w:tentative="1">
      <w:start w:val="1"/>
      <w:numFmt w:val="bullet"/>
      <w:lvlText w:val=""/>
      <w:lvlJc w:val="left"/>
      <w:pPr>
        <w:ind w:left="2276" w:hanging="360"/>
      </w:pPr>
      <w:rPr>
        <w:rFonts w:ascii="Wingdings" w:hAnsi="Wingdings" w:hint="default"/>
      </w:rPr>
    </w:lvl>
    <w:lvl w:ilvl="3" w:tplc="08090001" w:tentative="1">
      <w:start w:val="1"/>
      <w:numFmt w:val="bullet"/>
      <w:lvlText w:val=""/>
      <w:lvlJc w:val="left"/>
      <w:pPr>
        <w:ind w:left="2996" w:hanging="360"/>
      </w:pPr>
      <w:rPr>
        <w:rFonts w:ascii="Symbol" w:hAnsi="Symbol" w:hint="default"/>
      </w:rPr>
    </w:lvl>
    <w:lvl w:ilvl="4" w:tplc="08090003" w:tentative="1">
      <w:start w:val="1"/>
      <w:numFmt w:val="bullet"/>
      <w:lvlText w:val="o"/>
      <w:lvlJc w:val="left"/>
      <w:pPr>
        <w:ind w:left="3716" w:hanging="360"/>
      </w:pPr>
      <w:rPr>
        <w:rFonts w:ascii="Courier New" w:hAnsi="Courier New" w:cs="Courier New" w:hint="default"/>
      </w:rPr>
    </w:lvl>
    <w:lvl w:ilvl="5" w:tplc="08090005" w:tentative="1">
      <w:start w:val="1"/>
      <w:numFmt w:val="bullet"/>
      <w:lvlText w:val=""/>
      <w:lvlJc w:val="left"/>
      <w:pPr>
        <w:ind w:left="4436" w:hanging="360"/>
      </w:pPr>
      <w:rPr>
        <w:rFonts w:ascii="Wingdings" w:hAnsi="Wingdings" w:hint="default"/>
      </w:rPr>
    </w:lvl>
    <w:lvl w:ilvl="6" w:tplc="08090001" w:tentative="1">
      <w:start w:val="1"/>
      <w:numFmt w:val="bullet"/>
      <w:lvlText w:val=""/>
      <w:lvlJc w:val="left"/>
      <w:pPr>
        <w:ind w:left="5156" w:hanging="360"/>
      </w:pPr>
      <w:rPr>
        <w:rFonts w:ascii="Symbol" w:hAnsi="Symbol" w:hint="default"/>
      </w:rPr>
    </w:lvl>
    <w:lvl w:ilvl="7" w:tplc="08090003" w:tentative="1">
      <w:start w:val="1"/>
      <w:numFmt w:val="bullet"/>
      <w:lvlText w:val="o"/>
      <w:lvlJc w:val="left"/>
      <w:pPr>
        <w:ind w:left="5876" w:hanging="360"/>
      </w:pPr>
      <w:rPr>
        <w:rFonts w:ascii="Courier New" w:hAnsi="Courier New" w:cs="Courier New" w:hint="default"/>
      </w:rPr>
    </w:lvl>
    <w:lvl w:ilvl="8" w:tplc="08090005" w:tentative="1">
      <w:start w:val="1"/>
      <w:numFmt w:val="bullet"/>
      <w:lvlText w:val=""/>
      <w:lvlJc w:val="left"/>
      <w:pPr>
        <w:ind w:left="6596" w:hanging="360"/>
      </w:pPr>
      <w:rPr>
        <w:rFonts w:ascii="Wingdings" w:hAnsi="Wingdings" w:hint="default"/>
      </w:rPr>
    </w:lvl>
  </w:abstractNum>
  <w:abstractNum w:abstractNumId="5" w15:restartNumberingAfterBreak="0">
    <w:nsid w:val="7FA95A7C"/>
    <w:multiLevelType w:val="hybridMultilevel"/>
    <w:tmpl w:val="38F44AF2"/>
    <w:lvl w:ilvl="0" w:tplc="08090001">
      <w:start w:val="1"/>
      <w:numFmt w:val="bullet"/>
      <w:lvlText w:val=""/>
      <w:lvlJc w:val="left"/>
      <w:pPr>
        <w:ind w:left="836" w:hanging="360"/>
      </w:pPr>
      <w:rPr>
        <w:rFonts w:ascii="Symbol" w:hAnsi="Symbol" w:hint="default"/>
      </w:rPr>
    </w:lvl>
    <w:lvl w:ilvl="1" w:tplc="08090003" w:tentative="1">
      <w:start w:val="1"/>
      <w:numFmt w:val="bullet"/>
      <w:lvlText w:val="o"/>
      <w:lvlJc w:val="left"/>
      <w:pPr>
        <w:ind w:left="1556" w:hanging="360"/>
      </w:pPr>
      <w:rPr>
        <w:rFonts w:ascii="Courier New" w:hAnsi="Courier New" w:cs="Courier New" w:hint="default"/>
      </w:rPr>
    </w:lvl>
    <w:lvl w:ilvl="2" w:tplc="08090005" w:tentative="1">
      <w:start w:val="1"/>
      <w:numFmt w:val="bullet"/>
      <w:lvlText w:val=""/>
      <w:lvlJc w:val="left"/>
      <w:pPr>
        <w:ind w:left="2276" w:hanging="360"/>
      </w:pPr>
      <w:rPr>
        <w:rFonts w:ascii="Wingdings" w:hAnsi="Wingdings" w:hint="default"/>
      </w:rPr>
    </w:lvl>
    <w:lvl w:ilvl="3" w:tplc="08090001" w:tentative="1">
      <w:start w:val="1"/>
      <w:numFmt w:val="bullet"/>
      <w:lvlText w:val=""/>
      <w:lvlJc w:val="left"/>
      <w:pPr>
        <w:ind w:left="2996" w:hanging="360"/>
      </w:pPr>
      <w:rPr>
        <w:rFonts w:ascii="Symbol" w:hAnsi="Symbol" w:hint="default"/>
      </w:rPr>
    </w:lvl>
    <w:lvl w:ilvl="4" w:tplc="08090003" w:tentative="1">
      <w:start w:val="1"/>
      <w:numFmt w:val="bullet"/>
      <w:lvlText w:val="o"/>
      <w:lvlJc w:val="left"/>
      <w:pPr>
        <w:ind w:left="3716" w:hanging="360"/>
      </w:pPr>
      <w:rPr>
        <w:rFonts w:ascii="Courier New" w:hAnsi="Courier New" w:cs="Courier New" w:hint="default"/>
      </w:rPr>
    </w:lvl>
    <w:lvl w:ilvl="5" w:tplc="08090005" w:tentative="1">
      <w:start w:val="1"/>
      <w:numFmt w:val="bullet"/>
      <w:lvlText w:val=""/>
      <w:lvlJc w:val="left"/>
      <w:pPr>
        <w:ind w:left="4436" w:hanging="360"/>
      </w:pPr>
      <w:rPr>
        <w:rFonts w:ascii="Wingdings" w:hAnsi="Wingdings" w:hint="default"/>
      </w:rPr>
    </w:lvl>
    <w:lvl w:ilvl="6" w:tplc="08090001" w:tentative="1">
      <w:start w:val="1"/>
      <w:numFmt w:val="bullet"/>
      <w:lvlText w:val=""/>
      <w:lvlJc w:val="left"/>
      <w:pPr>
        <w:ind w:left="5156" w:hanging="360"/>
      </w:pPr>
      <w:rPr>
        <w:rFonts w:ascii="Symbol" w:hAnsi="Symbol" w:hint="default"/>
      </w:rPr>
    </w:lvl>
    <w:lvl w:ilvl="7" w:tplc="08090003" w:tentative="1">
      <w:start w:val="1"/>
      <w:numFmt w:val="bullet"/>
      <w:lvlText w:val="o"/>
      <w:lvlJc w:val="left"/>
      <w:pPr>
        <w:ind w:left="5876" w:hanging="360"/>
      </w:pPr>
      <w:rPr>
        <w:rFonts w:ascii="Courier New" w:hAnsi="Courier New" w:cs="Courier New" w:hint="default"/>
      </w:rPr>
    </w:lvl>
    <w:lvl w:ilvl="8" w:tplc="08090005" w:tentative="1">
      <w:start w:val="1"/>
      <w:numFmt w:val="bullet"/>
      <w:lvlText w:val=""/>
      <w:lvlJc w:val="left"/>
      <w:pPr>
        <w:ind w:left="6596" w:hanging="360"/>
      </w:pPr>
      <w:rPr>
        <w:rFonts w:ascii="Wingdings" w:hAnsi="Wingdings" w:hint="default"/>
      </w:rPr>
    </w:lvl>
  </w:abstractNum>
  <w:num w:numId="1" w16cid:durableId="1374890737">
    <w:abstractNumId w:val="2"/>
  </w:num>
  <w:num w:numId="2" w16cid:durableId="318852144">
    <w:abstractNumId w:val="5"/>
  </w:num>
  <w:num w:numId="3" w16cid:durableId="2095664908">
    <w:abstractNumId w:val="3"/>
  </w:num>
  <w:num w:numId="4" w16cid:durableId="187720360">
    <w:abstractNumId w:val="1"/>
  </w:num>
  <w:num w:numId="5" w16cid:durableId="1236282703">
    <w:abstractNumId w:val="4"/>
  </w:num>
  <w:num w:numId="6" w16cid:durableId="14470398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6DAB4E88-F31F-4A6E-B825-4F4D840559A2}"/>
    <w:docVar w:name="dgnword-eventsink" w:val="1421649772576"/>
  </w:docVars>
  <w:rsids>
    <w:rsidRoot w:val="00BE22BE"/>
    <w:rsid w:val="00000124"/>
    <w:rsid w:val="000005DC"/>
    <w:rsid w:val="00000D84"/>
    <w:rsid w:val="00001449"/>
    <w:rsid w:val="0000144B"/>
    <w:rsid w:val="00001D7B"/>
    <w:rsid w:val="00002719"/>
    <w:rsid w:val="0000276D"/>
    <w:rsid w:val="00002A68"/>
    <w:rsid w:val="0000336C"/>
    <w:rsid w:val="000035FF"/>
    <w:rsid w:val="00003A60"/>
    <w:rsid w:val="00003BC2"/>
    <w:rsid w:val="00003D7E"/>
    <w:rsid w:val="00004316"/>
    <w:rsid w:val="00004FF3"/>
    <w:rsid w:val="000057C5"/>
    <w:rsid w:val="00006269"/>
    <w:rsid w:val="00006659"/>
    <w:rsid w:val="00007529"/>
    <w:rsid w:val="000076E9"/>
    <w:rsid w:val="00007C41"/>
    <w:rsid w:val="0001008F"/>
    <w:rsid w:val="0001045D"/>
    <w:rsid w:val="00011027"/>
    <w:rsid w:val="0001118A"/>
    <w:rsid w:val="00011713"/>
    <w:rsid w:val="00011986"/>
    <w:rsid w:val="00011BAA"/>
    <w:rsid w:val="00011BF8"/>
    <w:rsid w:val="00011C6F"/>
    <w:rsid w:val="00012675"/>
    <w:rsid w:val="0001290D"/>
    <w:rsid w:val="00012F5B"/>
    <w:rsid w:val="0001335F"/>
    <w:rsid w:val="0001371F"/>
    <w:rsid w:val="00013AD7"/>
    <w:rsid w:val="00013F87"/>
    <w:rsid w:val="0001475E"/>
    <w:rsid w:val="00014C06"/>
    <w:rsid w:val="00014EF8"/>
    <w:rsid w:val="00014FE6"/>
    <w:rsid w:val="00015E6B"/>
    <w:rsid w:val="000161C6"/>
    <w:rsid w:val="000167D8"/>
    <w:rsid w:val="00016DAE"/>
    <w:rsid w:val="00016E49"/>
    <w:rsid w:val="000170F9"/>
    <w:rsid w:val="000172FB"/>
    <w:rsid w:val="00017377"/>
    <w:rsid w:val="00017733"/>
    <w:rsid w:val="00017A57"/>
    <w:rsid w:val="00017FF8"/>
    <w:rsid w:val="0002107D"/>
    <w:rsid w:val="000215B0"/>
    <w:rsid w:val="00021924"/>
    <w:rsid w:val="0002198E"/>
    <w:rsid w:val="00021C2A"/>
    <w:rsid w:val="00022969"/>
    <w:rsid w:val="00022DBA"/>
    <w:rsid w:val="00022DD2"/>
    <w:rsid w:val="00022F0C"/>
    <w:rsid w:val="000230F5"/>
    <w:rsid w:val="00023EC3"/>
    <w:rsid w:val="00023EC4"/>
    <w:rsid w:val="000240AE"/>
    <w:rsid w:val="000240B2"/>
    <w:rsid w:val="000241F9"/>
    <w:rsid w:val="00024A06"/>
    <w:rsid w:val="00024A0C"/>
    <w:rsid w:val="00024C1A"/>
    <w:rsid w:val="00024C4E"/>
    <w:rsid w:val="00025002"/>
    <w:rsid w:val="0002523B"/>
    <w:rsid w:val="00025246"/>
    <w:rsid w:val="00025885"/>
    <w:rsid w:val="0002686F"/>
    <w:rsid w:val="00026A4A"/>
    <w:rsid w:val="00026C5E"/>
    <w:rsid w:val="00026E37"/>
    <w:rsid w:val="000270DB"/>
    <w:rsid w:val="0002722B"/>
    <w:rsid w:val="00027233"/>
    <w:rsid w:val="00027390"/>
    <w:rsid w:val="000274D1"/>
    <w:rsid w:val="00027825"/>
    <w:rsid w:val="00027832"/>
    <w:rsid w:val="000279A1"/>
    <w:rsid w:val="00027BF8"/>
    <w:rsid w:val="0003095D"/>
    <w:rsid w:val="00030D5C"/>
    <w:rsid w:val="00030E0F"/>
    <w:rsid w:val="00031152"/>
    <w:rsid w:val="00031234"/>
    <w:rsid w:val="00031806"/>
    <w:rsid w:val="00031C9C"/>
    <w:rsid w:val="000330B5"/>
    <w:rsid w:val="0003325D"/>
    <w:rsid w:val="00033520"/>
    <w:rsid w:val="000337B5"/>
    <w:rsid w:val="00033D43"/>
    <w:rsid w:val="00034006"/>
    <w:rsid w:val="0003431C"/>
    <w:rsid w:val="0003483C"/>
    <w:rsid w:val="00034D03"/>
    <w:rsid w:val="0003573F"/>
    <w:rsid w:val="00035E2A"/>
    <w:rsid w:val="000378AE"/>
    <w:rsid w:val="0004007F"/>
    <w:rsid w:val="00040306"/>
    <w:rsid w:val="000406E5"/>
    <w:rsid w:val="00040830"/>
    <w:rsid w:val="000409AE"/>
    <w:rsid w:val="00040B04"/>
    <w:rsid w:val="00040D27"/>
    <w:rsid w:val="000411C4"/>
    <w:rsid w:val="00041C15"/>
    <w:rsid w:val="00041F52"/>
    <w:rsid w:val="00042575"/>
    <w:rsid w:val="000425BC"/>
    <w:rsid w:val="000426DC"/>
    <w:rsid w:val="00043643"/>
    <w:rsid w:val="00043689"/>
    <w:rsid w:val="000439E7"/>
    <w:rsid w:val="00043C91"/>
    <w:rsid w:val="00043F98"/>
    <w:rsid w:val="00044067"/>
    <w:rsid w:val="0004449F"/>
    <w:rsid w:val="000448CC"/>
    <w:rsid w:val="0004532D"/>
    <w:rsid w:val="00045D52"/>
    <w:rsid w:val="00045DE5"/>
    <w:rsid w:val="00046332"/>
    <w:rsid w:val="0004640A"/>
    <w:rsid w:val="00046716"/>
    <w:rsid w:val="00046AE4"/>
    <w:rsid w:val="00046BDC"/>
    <w:rsid w:val="000475CD"/>
    <w:rsid w:val="000477A6"/>
    <w:rsid w:val="00050449"/>
    <w:rsid w:val="0005172C"/>
    <w:rsid w:val="00052408"/>
    <w:rsid w:val="00052CAA"/>
    <w:rsid w:val="00052D7E"/>
    <w:rsid w:val="00052F01"/>
    <w:rsid w:val="00053089"/>
    <w:rsid w:val="00053E19"/>
    <w:rsid w:val="000543C3"/>
    <w:rsid w:val="00054B55"/>
    <w:rsid w:val="00054EAE"/>
    <w:rsid w:val="000550CF"/>
    <w:rsid w:val="000551FA"/>
    <w:rsid w:val="00055213"/>
    <w:rsid w:val="00056187"/>
    <w:rsid w:val="00057E99"/>
    <w:rsid w:val="00060005"/>
    <w:rsid w:val="00060CA2"/>
    <w:rsid w:val="000615D1"/>
    <w:rsid w:val="00061EF4"/>
    <w:rsid w:val="00062DD0"/>
    <w:rsid w:val="000641B9"/>
    <w:rsid w:val="000643E5"/>
    <w:rsid w:val="0006459D"/>
    <w:rsid w:val="00065049"/>
    <w:rsid w:val="00065B1D"/>
    <w:rsid w:val="00066472"/>
    <w:rsid w:val="00066939"/>
    <w:rsid w:val="000669A2"/>
    <w:rsid w:val="00066AAA"/>
    <w:rsid w:val="00066D66"/>
    <w:rsid w:val="00066E4B"/>
    <w:rsid w:val="00067C15"/>
    <w:rsid w:val="00070033"/>
    <w:rsid w:val="00070449"/>
    <w:rsid w:val="00070B24"/>
    <w:rsid w:val="00070C06"/>
    <w:rsid w:val="0007151A"/>
    <w:rsid w:val="00072477"/>
    <w:rsid w:val="000729C1"/>
    <w:rsid w:val="00072FB2"/>
    <w:rsid w:val="000737BD"/>
    <w:rsid w:val="00073A1B"/>
    <w:rsid w:val="00074688"/>
    <w:rsid w:val="00074FFE"/>
    <w:rsid w:val="00075853"/>
    <w:rsid w:val="00075F69"/>
    <w:rsid w:val="00076171"/>
    <w:rsid w:val="00076177"/>
    <w:rsid w:val="0007697F"/>
    <w:rsid w:val="000769F3"/>
    <w:rsid w:val="00076E3D"/>
    <w:rsid w:val="00076E67"/>
    <w:rsid w:val="000771D1"/>
    <w:rsid w:val="000775C5"/>
    <w:rsid w:val="00077DB2"/>
    <w:rsid w:val="00077F1F"/>
    <w:rsid w:val="00077FA2"/>
    <w:rsid w:val="00077FCC"/>
    <w:rsid w:val="00080F4C"/>
    <w:rsid w:val="000814C3"/>
    <w:rsid w:val="000818FD"/>
    <w:rsid w:val="00081AF8"/>
    <w:rsid w:val="00081FEE"/>
    <w:rsid w:val="0008226A"/>
    <w:rsid w:val="000822B5"/>
    <w:rsid w:val="000823D8"/>
    <w:rsid w:val="00082A59"/>
    <w:rsid w:val="00082D36"/>
    <w:rsid w:val="00082FCE"/>
    <w:rsid w:val="000836AA"/>
    <w:rsid w:val="00083B02"/>
    <w:rsid w:val="00084853"/>
    <w:rsid w:val="00084A06"/>
    <w:rsid w:val="00085EA1"/>
    <w:rsid w:val="00085F04"/>
    <w:rsid w:val="00086435"/>
    <w:rsid w:val="0008704A"/>
    <w:rsid w:val="00087296"/>
    <w:rsid w:val="00087399"/>
    <w:rsid w:val="000873B5"/>
    <w:rsid w:val="00087C58"/>
    <w:rsid w:val="00087D09"/>
    <w:rsid w:val="00090961"/>
    <w:rsid w:val="00090998"/>
    <w:rsid w:val="0009149A"/>
    <w:rsid w:val="000915EB"/>
    <w:rsid w:val="00091D1D"/>
    <w:rsid w:val="00092241"/>
    <w:rsid w:val="00092409"/>
    <w:rsid w:val="000924AF"/>
    <w:rsid w:val="00092FD0"/>
    <w:rsid w:val="00093093"/>
    <w:rsid w:val="000935C6"/>
    <w:rsid w:val="000936B6"/>
    <w:rsid w:val="000937CF"/>
    <w:rsid w:val="00094128"/>
    <w:rsid w:val="00094798"/>
    <w:rsid w:val="00095424"/>
    <w:rsid w:val="00096DD2"/>
    <w:rsid w:val="000973DA"/>
    <w:rsid w:val="000974C1"/>
    <w:rsid w:val="000A03A8"/>
    <w:rsid w:val="000A102B"/>
    <w:rsid w:val="000A17F0"/>
    <w:rsid w:val="000A1AF8"/>
    <w:rsid w:val="000A1BB1"/>
    <w:rsid w:val="000A1E31"/>
    <w:rsid w:val="000A1ED5"/>
    <w:rsid w:val="000A2050"/>
    <w:rsid w:val="000A2C0D"/>
    <w:rsid w:val="000A35FA"/>
    <w:rsid w:val="000A46FA"/>
    <w:rsid w:val="000A4D4D"/>
    <w:rsid w:val="000A579A"/>
    <w:rsid w:val="000A5E36"/>
    <w:rsid w:val="000A6951"/>
    <w:rsid w:val="000A6B47"/>
    <w:rsid w:val="000A7128"/>
    <w:rsid w:val="000A7133"/>
    <w:rsid w:val="000A78EF"/>
    <w:rsid w:val="000A7D90"/>
    <w:rsid w:val="000B0481"/>
    <w:rsid w:val="000B08D8"/>
    <w:rsid w:val="000B0AAF"/>
    <w:rsid w:val="000B0C39"/>
    <w:rsid w:val="000B11DD"/>
    <w:rsid w:val="000B1429"/>
    <w:rsid w:val="000B164C"/>
    <w:rsid w:val="000B1C99"/>
    <w:rsid w:val="000B224B"/>
    <w:rsid w:val="000B2542"/>
    <w:rsid w:val="000B2A41"/>
    <w:rsid w:val="000B2C29"/>
    <w:rsid w:val="000B2CA2"/>
    <w:rsid w:val="000B2DE7"/>
    <w:rsid w:val="000B331E"/>
    <w:rsid w:val="000B3869"/>
    <w:rsid w:val="000B3BE2"/>
    <w:rsid w:val="000B3E7F"/>
    <w:rsid w:val="000B40AD"/>
    <w:rsid w:val="000B479D"/>
    <w:rsid w:val="000B4BF6"/>
    <w:rsid w:val="000B4D15"/>
    <w:rsid w:val="000B50F3"/>
    <w:rsid w:val="000B55CA"/>
    <w:rsid w:val="000B5618"/>
    <w:rsid w:val="000B5F5D"/>
    <w:rsid w:val="000B75D1"/>
    <w:rsid w:val="000B7602"/>
    <w:rsid w:val="000B79CE"/>
    <w:rsid w:val="000B79D8"/>
    <w:rsid w:val="000B7B8A"/>
    <w:rsid w:val="000B7E7F"/>
    <w:rsid w:val="000C0F2C"/>
    <w:rsid w:val="000C11B6"/>
    <w:rsid w:val="000C129E"/>
    <w:rsid w:val="000C12E5"/>
    <w:rsid w:val="000C1653"/>
    <w:rsid w:val="000C1725"/>
    <w:rsid w:val="000C21FB"/>
    <w:rsid w:val="000C2C77"/>
    <w:rsid w:val="000C2D9D"/>
    <w:rsid w:val="000C431D"/>
    <w:rsid w:val="000C48E8"/>
    <w:rsid w:val="000C4C63"/>
    <w:rsid w:val="000C51CF"/>
    <w:rsid w:val="000C54F7"/>
    <w:rsid w:val="000C5BF1"/>
    <w:rsid w:val="000C5BF6"/>
    <w:rsid w:val="000C5D2E"/>
    <w:rsid w:val="000C61C3"/>
    <w:rsid w:val="000C673C"/>
    <w:rsid w:val="000C6EA0"/>
    <w:rsid w:val="000C7225"/>
    <w:rsid w:val="000C72CA"/>
    <w:rsid w:val="000C7FE2"/>
    <w:rsid w:val="000D0C04"/>
    <w:rsid w:val="000D1215"/>
    <w:rsid w:val="000D154F"/>
    <w:rsid w:val="000D162A"/>
    <w:rsid w:val="000D18EC"/>
    <w:rsid w:val="000D1CB8"/>
    <w:rsid w:val="000D2F24"/>
    <w:rsid w:val="000D3107"/>
    <w:rsid w:val="000D33B3"/>
    <w:rsid w:val="000D3528"/>
    <w:rsid w:val="000D3789"/>
    <w:rsid w:val="000D3CEE"/>
    <w:rsid w:val="000D3E1C"/>
    <w:rsid w:val="000D4059"/>
    <w:rsid w:val="000D42AF"/>
    <w:rsid w:val="000D56FE"/>
    <w:rsid w:val="000D58A9"/>
    <w:rsid w:val="000D5BF4"/>
    <w:rsid w:val="000D65C5"/>
    <w:rsid w:val="000D663F"/>
    <w:rsid w:val="000D70D1"/>
    <w:rsid w:val="000D783A"/>
    <w:rsid w:val="000D7BB3"/>
    <w:rsid w:val="000D7D17"/>
    <w:rsid w:val="000E037E"/>
    <w:rsid w:val="000E1086"/>
    <w:rsid w:val="000E130F"/>
    <w:rsid w:val="000E1F2E"/>
    <w:rsid w:val="000E215D"/>
    <w:rsid w:val="000E2FF7"/>
    <w:rsid w:val="000E367E"/>
    <w:rsid w:val="000E3ABA"/>
    <w:rsid w:val="000E4134"/>
    <w:rsid w:val="000E54AB"/>
    <w:rsid w:val="000E55F4"/>
    <w:rsid w:val="000E5628"/>
    <w:rsid w:val="000E6369"/>
    <w:rsid w:val="000E63B7"/>
    <w:rsid w:val="000E63DE"/>
    <w:rsid w:val="000E64E8"/>
    <w:rsid w:val="000E658D"/>
    <w:rsid w:val="000E6F82"/>
    <w:rsid w:val="000E71F3"/>
    <w:rsid w:val="000E78D5"/>
    <w:rsid w:val="000E7CFF"/>
    <w:rsid w:val="000E7D62"/>
    <w:rsid w:val="000E7FCC"/>
    <w:rsid w:val="000F0239"/>
    <w:rsid w:val="000F0811"/>
    <w:rsid w:val="000F12BA"/>
    <w:rsid w:val="000F276F"/>
    <w:rsid w:val="000F28AD"/>
    <w:rsid w:val="000F2E47"/>
    <w:rsid w:val="000F3023"/>
    <w:rsid w:val="000F367A"/>
    <w:rsid w:val="000F3894"/>
    <w:rsid w:val="000F3CE7"/>
    <w:rsid w:val="000F3ED4"/>
    <w:rsid w:val="000F3F89"/>
    <w:rsid w:val="000F47C3"/>
    <w:rsid w:val="000F4868"/>
    <w:rsid w:val="000F4E9D"/>
    <w:rsid w:val="000F511D"/>
    <w:rsid w:val="000F54B4"/>
    <w:rsid w:val="000F5DD0"/>
    <w:rsid w:val="000F617D"/>
    <w:rsid w:val="000F6196"/>
    <w:rsid w:val="000F628F"/>
    <w:rsid w:val="000F62D0"/>
    <w:rsid w:val="000F65FA"/>
    <w:rsid w:val="000F685D"/>
    <w:rsid w:val="000F6EA6"/>
    <w:rsid w:val="000F6F76"/>
    <w:rsid w:val="000F7139"/>
    <w:rsid w:val="000F754C"/>
    <w:rsid w:val="000F7EDE"/>
    <w:rsid w:val="001003E3"/>
    <w:rsid w:val="001007C4"/>
    <w:rsid w:val="00100AEA"/>
    <w:rsid w:val="00101483"/>
    <w:rsid w:val="0010157A"/>
    <w:rsid w:val="001017A3"/>
    <w:rsid w:val="001029E6"/>
    <w:rsid w:val="00102AA5"/>
    <w:rsid w:val="00103258"/>
    <w:rsid w:val="00103377"/>
    <w:rsid w:val="00103697"/>
    <w:rsid w:val="00103B13"/>
    <w:rsid w:val="00103E6E"/>
    <w:rsid w:val="00104A54"/>
    <w:rsid w:val="00104AFB"/>
    <w:rsid w:val="00104B58"/>
    <w:rsid w:val="00104C97"/>
    <w:rsid w:val="00104D24"/>
    <w:rsid w:val="00104FB0"/>
    <w:rsid w:val="00105766"/>
    <w:rsid w:val="001062C7"/>
    <w:rsid w:val="0010631F"/>
    <w:rsid w:val="001064DD"/>
    <w:rsid w:val="001065C3"/>
    <w:rsid w:val="00106EA7"/>
    <w:rsid w:val="00107163"/>
    <w:rsid w:val="001079AD"/>
    <w:rsid w:val="00107A6A"/>
    <w:rsid w:val="00107DD0"/>
    <w:rsid w:val="00107F76"/>
    <w:rsid w:val="0011108A"/>
    <w:rsid w:val="001113D3"/>
    <w:rsid w:val="00111CE1"/>
    <w:rsid w:val="001128A3"/>
    <w:rsid w:val="00112A9E"/>
    <w:rsid w:val="00112B83"/>
    <w:rsid w:val="00112D75"/>
    <w:rsid w:val="00112F23"/>
    <w:rsid w:val="00113162"/>
    <w:rsid w:val="001132E7"/>
    <w:rsid w:val="00113479"/>
    <w:rsid w:val="00113761"/>
    <w:rsid w:val="00113B94"/>
    <w:rsid w:val="001144FB"/>
    <w:rsid w:val="00114D8E"/>
    <w:rsid w:val="00114EE5"/>
    <w:rsid w:val="001154D3"/>
    <w:rsid w:val="001156F6"/>
    <w:rsid w:val="00115FBE"/>
    <w:rsid w:val="001166E5"/>
    <w:rsid w:val="001169AE"/>
    <w:rsid w:val="0011757A"/>
    <w:rsid w:val="00117942"/>
    <w:rsid w:val="00117AA0"/>
    <w:rsid w:val="00120D3C"/>
    <w:rsid w:val="0012121E"/>
    <w:rsid w:val="00121365"/>
    <w:rsid w:val="001215BC"/>
    <w:rsid w:val="001229C3"/>
    <w:rsid w:val="00123235"/>
    <w:rsid w:val="00123736"/>
    <w:rsid w:val="0012383D"/>
    <w:rsid w:val="00123BB2"/>
    <w:rsid w:val="00123E0A"/>
    <w:rsid w:val="00123F0E"/>
    <w:rsid w:val="001240EF"/>
    <w:rsid w:val="001244C3"/>
    <w:rsid w:val="0012494C"/>
    <w:rsid w:val="00124B65"/>
    <w:rsid w:val="001250B2"/>
    <w:rsid w:val="001250CA"/>
    <w:rsid w:val="0012528C"/>
    <w:rsid w:val="00125BD4"/>
    <w:rsid w:val="00126AA5"/>
    <w:rsid w:val="00126B24"/>
    <w:rsid w:val="00126DBA"/>
    <w:rsid w:val="00130152"/>
    <w:rsid w:val="0013097C"/>
    <w:rsid w:val="00130C84"/>
    <w:rsid w:val="00130F7E"/>
    <w:rsid w:val="001312C8"/>
    <w:rsid w:val="00131B12"/>
    <w:rsid w:val="00131BED"/>
    <w:rsid w:val="00131C1E"/>
    <w:rsid w:val="0013272E"/>
    <w:rsid w:val="00132CB8"/>
    <w:rsid w:val="001331B6"/>
    <w:rsid w:val="001331F9"/>
    <w:rsid w:val="00134C32"/>
    <w:rsid w:val="0013527A"/>
    <w:rsid w:val="00136094"/>
    <w:rsid w:val="0013622D"/>
    <w:rsid w:val="00136472"/>
    <w:rsid w:val="001365B8"/>
    <w:rsid w:val="00136B78"/>
    <w:rsid w:val="00136E74"/>
    <w:rsid w:val="00137365"/>
    <w:rsid w:val="00137410"/>
    <w:rsid w:val="00137507"/>
    <w:rsid w:val="001375EA"/>
    <w:rsid w:val="00137A27"/>
    <w:rsid w:val="00137B3E"/>
    <w:rsid w:val="00137C98"/>
    <w:rsid w:val="00140548"/>
    <w:rsid w:val="0014062B"/>
    <w:rsid w:val="00140832"/>
    <w:rsid w:val="00140EA1"/>
    <w:rsid w:val="00140F42"/>
    <w:rsid w:val="001410B8"/>
    <w:rsid w:val="00141284"/>
    <w:rsid w:val="001419CB"/>
    <w:rsid w:val="00142658"/>
    <w:rsid w:val="00142A28"/>
    <w:rsid w:val="001431A8"/>
    <w:rsid w:val="00143D9C"/>
    <w:rsid w:val="001444C7"/>
    <w:rsid w:val="00144DAD"/>
    <w:rsid w:val="00145332"/>
    <w:rsid w:val="00145334"/>
    <w:rsid w:val="001455C1"/>
    <w:rsid w:val="00145B16"/>
    <w:rsid w:val="001460A8"/>
    <w:rsid w:val="0014641F"/>
    <w:rsid w:val="0014675E"/>
    <w:rsid w:val="00146A17"/>
    <w:rsid w:val="00146A95"/>
    <w:rsid w:val="0014752E"/>
    <w:rsid w:val="001479F2"/>
    <w:rsid w:val="00147CDE"/>
    <w:rsid w:val="00147DD9"/>
    <w:rsid w:val="0015032D"/>
    <w:rsid w:val="00150DD1"/>
    <w:rsid w:val="00151482"/>
    <w:rsid w:val="0015182E"/>
    <w:rsid w:val="00151CE7"/>
    <w:rsid w:val="0015219A"/>
    <w:rsid w:val="00152C5E"/>
    <w:rsid w:val="00152F8A"/>
    <w:rsid w:val="001530EF"/>
    <w:rsid w:val="00153230"/>
    <w:rsid w:val="001544D9"/>
    <w:rsid w:val="00154813"/>
    <w:rsid w:val="00155610"/>
    <w:rsid w:val="00155B47"/>
    <w:rsid w:val="00156E7C"/>
    <w:rsid w:val="00157B61"/>
    <w:rsid w:val="00157EAE"/>
    <w:rsid w:val="00157ED3"/>
    <w:rsid w:val="001605BC"/>
    <w:rsid w:val="00160775"/>
    <w:rsid w:val="00160D15"/>
    <w:rsid w:val="00160F18"/>
    <w:rsid w:val="00160F1B"/>
    <w:rsid w:val="001618C4"/>
    <w:rsid w:val="001618DC"/>
    <w:rsid w:val="00161CD6"/>
    <w:rsid w:val="00162FD6"/>
    <w:rsid w:val="00163136"/>
    <w:rsid w:val="0016316C"/>
    <w:rsid w:val="00163960"/>
    <w:rsid w:val="00163A0B"/>
    <w:rsid w:val="00164A5C"/>
    <w:rsid w:val="00164B75"/>
    <w:rsid w:val="00164D2C"/>
    <w:rsid w:val="00164E7C"/>
    <w:rsid w:val="001652C0"/>
    <w:rsid w:val="00165811"/>
    <w:rsid w:val="00165E20"/>
    <w:rsid w:val="00165F47"/>
    <w:rsid w:val="00166A10"/>
    <w:rsid w:val="00166BD8"/>
    <w:rsid w:val="00166EAB"/>
    <w:rsid w:val="00167278"/>
    <w:rsid w:val="001704AB"/>
    <w:rsid w:val="0017087A"/>
    <w:rsid w:val="00170DDC"/>
    <w:rsid w:val="00171004"/>
    <w:rsid w:val="00171B0B"/>
    <w:rsid w:val="00171DE0"/>
    <w:rsid w:val="0017221C"/>
    <w:rsid w:val="0017292B"/>
    <w:rsid w:val="00172BD4"/>
    <w:rsid w:val="00172EC9"/>
    <w:rsid w:val="001730F8"/>
    <w:rsid w:val="00173542"/>
    <w:rsid w:val="0017372A"/>
    <w:rsid w:val="0017398D"/>
    <w:rsid w:val="00174207"/>
    <w:rsid w:val="0017430E"/>
    <w:rsid w:val="00174468"/>
    <w:rsid w:val="0017464E"/>
    <w:rsid w:val="001746EC"/>
    <w:rsid w:val="001747D5"/>
    <w:rsid w:val="00174C15"/>
    <w:rsid w:val="001750CB"/>
    <w:rsid w:val="001753B9"/>
    <w:rsid w:val="00175710"/>
    <w:rsid w:val="001758ED"/>
    <w:rsid w:val="001759A3"/>
    <w:rsid w:val="001759D7"/>
    <w:rsid w:val="00175A80"/>
    <w:rsid w:val="0017617F"/>
    <w:rsid w:val="0017657E"/>
    <w:rsid w:val="001767D6"/>
    <w:rsid w:val="00176E1C"/>
    <w:rsid w:val="0017732C"/>
    <w:rsid w:val="00177420"/>
    <w:rsid w:val="00180078"/>
    <w:rsid w:val="0018037A"/>
    <w:rsid w:val="001804BE"/>
    <w:rsid w:val="001806EB"/>
    <w:rsid w:val="00180FDA"/>
    <w:rsid w:val="00181561"/>
    <w:rsid w:val="00181D95"/>
    <w:rsid w:val="00181DD1"/>
    <w:rsid w:val="001822D9"/>
    <w:rsid w:val="0018260E"/>
    <w:rsid w:val="00182ED2"/>
    <w:rsid w:val="00183479"/>
    <w:rsid w:val="00183B59"/>
    <w:rsid w:val="00183B97"/>
    <w:rsid w:val="00183C38"/>
    <w:rsid w:val="001854E0"/>
    <w:rsid w:val="0018551E"/>
    <w:rsid w:val="001855EA"/>
    <w:rsid w:val="00186759"/>
    <w:rsid w:val="001867E1"/>
    <w:rsid w:val="00187355"/>
    <w:rsid w:val="00187588"/>
    <w:rsid w:val="00190118"/>
    <w:rsid w:val="001906B6"/>
    <w:rsid w:val="00191D1C"/>
    <w:rsid w:val="001924DC"/>
    <w:rsid w:val="00192919"/>
    <w:rsid w:val="00192DB0"/>
    <w:rsid w:val="0019326E"/>
    <w:rsid w:val="00194330"/>
    <w:rsid w:val="00195937"/>
    <w:rsid w:val="00195A12"/>
    <w:rsid w:val="00195CF1"/>
    <w:rsid w:val="00195D8E"/>
    <w:rsid w:val="00195E52"/>
    <w:rsid w:val="00195FBC"/>
    <w:rsid w:val="001960AB"/>
    <w:rsid w:val="0019664A"/>
    <w:rsid w:val="00197D2D"/>
    <w:rsid w:val="00197E00"/>
    <w:rsid w:val="00197FD9"/>
    <w:rsid w:val="001A00D0"/>
    <w:rsid w:val="001A03CC"/>
    <w:rsid w:val="001A042F"/>
    <w:rsid w:val="001A12B5"/>
    <w:rsid w:val="001A153D"/>
    <w:rsid w:val="001A1DA7"/>
    <w:rsid w:val="001A2290"/>
    <w:rsid w:val="001A265D"/>
    <w:rsid w:val="001A2BB2"/>
    <w:rsid w:val="001A2BC4"/>
    <w:rsid w:val="001A2F67"/>
    <w:rsid w:val="001A39C8"/>
    <w:rsid w:val="001A3AAF"/>
    <w:rsid w:val="001A3DBC"/>
    <w:rsid w:val="001A43BB"/>
    <w:rsid w:val="001A4487"/>
    <w:rsid w:val="001A464C"/>
    <w:rsid w:val="001A498A"/>
    <w:rsid w:val="001A499B"/>
    <w:rsid w:val="001A4B17"/>
    <w:rsid w:val="001A4DFE"/>
    <w:rsid w:val="001A4E66"/>
    <w:rsid w:val="001A4F9B"/>
    <w:rsid w:val="001A5DD4"/>
    <w:rsid w:val="001A5F90"/>
    <w:rsid w:val="001A63AD"/>
    <w:rsid w:val="001A655D"/>
    <w:rsid w:val="001A65E3"/>
    <w:rsid w:val="001A6EBD"/>
    <w:rsid w:val="001A7127"/>
    <w:rsid w:val="001A71BA"/>
    <w:rsid w:val="001A722C"/>
    <w:rsid w:val="001A74CA"/>
    <w:rsid w:val="001A767A"/>
    <w:rsid w:val="001B0398"/>
    <w:rsid w:val="001B080C"/>
    <w:rsid w:val="001B10F2"/>
    <w:rsid w:val="001B1438"/>
    <w:rsid w:val="001B1538"/>
    <w:rsid w:val="001B15F6"/>
    <w:rsid w:val="001B1744"/>
    <w:rsid w:val="001B1B98"/>
    <w:rsid w:val="001B1D53"/>
    <w:rsid w:val="001B1FC5"/>
    <w:rsid w:val="001B2045"/>
    <w:rsid w:val="001B2B5A"/>
    <w:rsid w:val="001B2B6D"/>
    <w:rsid w:val="001B3123"/>
    <w:rsid w:val="001B32F4"/>
    <w:rsid w:val="001B4100"/>
    <w:rsid w:val="001B473C"/>
    <w:rsid w:val="001B4AFE"/>
    <w:rsid w:val="001B4B14"/>
    <w:rsid w:val="001B4F80"/>
    <w:rsid w:val="001B6359"/>
    <w:rsid w:val="001B63CC"/>
    <w:rsid w:val="001B6647"/>
    <w:rsid w:val="001B6B5D"/>
    <w:rsid w:val="001B6C24"/>
    <w:rsid w:val="001B6D14"/>
    <w:rsid w:val="001B7195"/>
    <w:rsid w:val="001B785E"/>
    <w:rsid w:val="001B7875"/>
    <w:rsid w:val="001B7906"/>
    <w:rsid w:val="001C0764"/>
    <w:rsid w:val="001C0D7E"/>
    <w:rsid w:val="001C15AA"/>
    <w:rsid w:val="001C1E99"/>
    <w:rsid w:val="001C29C5"/>
    <w:rsid w:val="001C2F37"/>
    <w:rsid w:val="001C341C"/>
    <w:rsid w:val="001C3A9B"/>
    <w:rsid w:val="001C4921"/>
    <w:rsid w:val="001C495D"/>
    <w:rsid w:val="001C49A4"/>
    <w:rsid w:val="001C4E36"/>
    <w:rsid w:val="001C54FC"/>
    <w:rsid w:val="001C61BB"/>
    <w:rsid w:val="001C6376"/>
    <w:rsid w:val="001C6C91"/>
    <w:rsid w:val="001C7494"/>
    <w:rsid w:val="001C777C"/>
    <w:rsid w:val="001C783E"/>
    <w:rsid w:val="001C7E2D"/>
    <w:rsid w:val="001D0517"/>
    <w:rsid w:val="001D0BD9"/>
    <w:rsid w:val="001D0CB3"/>
    <w:rsid w:val="001D17B9"/>
    <w:rsid w:val="001D1C03"/>
    <w:rsid w:val="001D1C3F"/>
    <w:rsid w:val="001D213D"/>
    <w:rsid w:val="001D2223"/>
    <w:rsid w:val="001D2447"/>
    <w:rsid w:val="001D30A0"/>
    <w:rsid w:val="001D36D0"/>
    <w:rsid w:val="001D4128"/>
    <w:rsid w:val="001D4A08"/>
    <w:rsid w:val="001D4A38"/>
    <w:rsid w:val="001D54A0"/>
    <w:rsid w:val="001D5896"/>
    <w:rsid w:val="001D5919"/>
    <w:rsid w:val="001D5EC0"/>
    <w:rsid w:val="001D6173"/>
    <w:rsid w:val="001D62C4"/>
    <w:rsid w:val="001D661F"/>
    <w:rsid w:val="001D6848"/>
    <w:rsid w:val="001D6952"/>
    <w:rsid w:val="001D6B6C"/>
    <w:rsid w:val="001D6DDC"/>
    <w:rsid w:val="001D78B1"/>
    <w:rsid w:val="001D7AB1"/>
    <w:rsid w:val="001E05D0"/>
    <w:rsid w:val="001E182E"/>
    <w:rsid w:val="001E1EFC"/>
    <w:rsid w:val="001E241F"/>
    <w:rsid w:val="001E2E38"/>
    <w:rsid w:val="001E2E39"/>
    <w:rsid w:val="001E37B6"/>
    <w:rsid w:val="001E3AE8"/>
    <w:rsid w:val="001E3FC3"/>
    <w:rsid w:val="001E4ADE"/>
    <w:rsid w:val="001E4EFE"/>
    <w:rsid w:val="001E4F45"/>
    <w:rsid w:val="001E53A3"/>
    <w:rsid w:val="001E64A0"/>
    <w:rsid w:val="001E667B"/>
    <w:rsid w:val="001E6719"/>
    <w:rsid w:val="001E696A"/>
    <w:rsid w:val="001E6DE6"/>
    <w:rsid w:val="001E7205"/>
    <w:rsid w:val="001E74FD"/>
    <w:rsid w:val="001E76A5"/>
    <w:rsid w:val="001E7A33"/>
    <w:rsid w:val="001E7D44"/>
    <w:rsid w:val="001E7DE3"/>
    <w:rsid w:val="001E7F9B"/>
    <w:rsid w:val="001F0231"/>
    <w:rsid w:val="001F1CB7"/>
    <w:rsid w:val="001F2864"/>
    <w:rsid w:val="001F2904"/>
    <w:rsid w:val="001F2E74"/>
    <w:rsid w:val="001F3205"/>
    <w:rsid w:val="001F366C"/>
    <w:rsid w:val="001F37EC"/>
    <w:rsid w:val="001F4999"/>
    <w:rsid w:val="001F534F"/>
    <w:rsid w:val="001F5960"/>
    <w:rsid w:val="001F5A72"/>
    <w:rsid w:val="001F5FCA"/>
    <w:rsid w:val="001F6F64"/>
    <w:rsid w:val="001F7465"/>
    <w:rsid w:val="001F7A7B"/>
    <w:rsid w:val="00200247"/>
    <w:rsid w:val="00200465"/>
    <w:rsid w:val="0020087F"/>
    <w:rsid w:val="00200D58"/>
    <w:rsid w:val="00201055"/>
    <w:rsid w:val="002012C9"/>
    <w:rsid w:val="00201417"/>
    <w:rsid w:val="0020229A"/>
    <w:rsid w:val="0020265F"/>
    <w:rsid w:val="00202AF3"/>
    <w:rsid w:val="00202C12"/>
    <w:rsid w:val="00203092"/>
    <w:rsid w:val="00203094"/>
    <w:rsid w:val="00203488"/>
    <w:rsid w:val="002034FE"/>
    <w:rsid w:val="002035F4"/>
    <w:rsid w:val="00203A81"/>
    <w:rsid w:val="00203DE4"/>
    <w:rsid w:val="002046E9"/>
    <w:rsid w:val="00204A3C"/>
    <w:rsid w:val="00204CA0"/>
    <w:rsid w:val="00204D9F"/>
    <w:rsid w:val="00204E2A"/>
    <w:rsid w:val="002053E4"/>
    <w:rsid w:val="00205CCA"/>
    <w:rsid w:val="0020612E"/>
    <w:rsid w:val="00206448"/>
    <w:rsid w:val="00206731"/>
    <w:rsid w:val="00207243"/>
    <w:rsid w:val="00207CE6"/>
    <w:rsid w:val="00210214"/>
    <w:rsid w:val="002103E4"/>
    <w:rsid w:val="00210A6A"/>
    <w:rsid w:val="00210B09"/>
    <w:rsid w:val="00210BC7"/>
    <w:rsid w:val="00211083"/>
    <w:rsid w:val="002113A6"/>
    <w:rsid w:val="00211B0A"/>
    <w:rsid w:val="00211B10"/>
    <w:rsid w:val="002122EE"/>
    <w:rsid w:val="00212574"/>
    <w:rsid w:val="00212597"/>
    <w:rsid w:val="002129D5"/>
    <w:rsid w:val="00212AF9"/>
    <w:rsid w:val="00212AFF"/>
    <w:rsid w:val="00212BF7"/>
    <w:rsid w:val="00212F1C"/>
    <w:rsid w:val="00213539"/>
    <w:rsid w:val="0021355A"/>
    <w:rsid w:val="00213576"/>
    <w:rsid w:val="00213F60"/>
    <w:rsid w:val="00214271"/>
    <w:rsid w:val="00214742"/>
    <w:rsid w:val="00214DDE"/>
    <w:rsid w:val="00214FBD"/>
    <w:rsid w:val="00215789"/>
    <w:rsid w:val="0021608C"/>
    <w:rsid w:val="002167D6"/>
    <w:rsid w:val="002168D0"/>
    <w:rsid w:val="00216963"/>
    <w:rsid w:val="00216E14"/>
    <w:rsid w:val="0021769E"/>
    <w:rsid w:val="00217BAA"/>
    <w:rsid w:val="00217BFB"/>
    <w:rsid w:val="00217ECC"/>
    <w:rsid w:val="002202D6"/>
    <w:rsid w:val="002202E9"/>
    <w:rsid w:val="002203FB"/>
    <w:rsid w:val="00220859"/>
    <w:rsid w:val="00220B6E"/>
    <w:rsid w:val="00220DB7"/>
    <w:rsid w:val="00220EF5"/>
    <w:rsid w:val="0022124C"/>
    <w:rsid w:val="00221324"/>
    <w:rsid w:val="002215DA"/>
    <w:rsid w:val="002217F0"/>
    <w:rsid w:val="00221F84"/>
    <w:rsid w:val="002239D5"/>
    <w:rsid w:val="00223CF4"/>
    <w:rsid w:val="00223E8A"/>
    <w:rsid w:val="002244C1"/>
    <w:rsid w:val="00224995"/>
    <w:rsid w:val="00225E3E"/>
    <w:rsid w:val="002260A0"/>
    <w:rsid w:val="00226DA1"/>
    <w:rsid w:val="00227031"/>
    <w:rsid w:val="0022708D"/>
    <w:rsid w:val="002270A5"/>
    <w:rsid w:val="00227341"/>
    <w:rsid w:val="00227614"/>
    <w:rsid w:val="002276A8"/>
    <w:rsid w:val="002276B3"/>
    <w:rsid w:val="00227D66"/>
    <w:rsid w:val="00230E31"/>
    <w:rsid w:val="00231DEB"/>
    <w:rsid w:val="00232F25"/>
    <w:rsid w:val="00233A2C"/>
    <w:rsid w:val="00233C71"/>
    <w:rsid w:val="00234237"/>
    <w:rsid w:val="00234489"/>
    <w:rsid w:val="00234602"/>
    <w:rsid w:val="00234AA1"/>
    <w:rsid w:val="00234E74"/>
    <w:rsid w:val="002354E8"/>
    <w:rsid w:val="00235A55"/>
    <w:rsid w:val="00236080"/>
    <w:rsid w:val="002361DF"/>
    <w:rsid w:val="0023621E"/>
    <w:rsid w:val="00236660"/>
    <w:rsid w:val="00236E22"/>
    <w:rsid w:val="00237F37"/>
    <w:rsid w:val="00237FDD"/>
    <w:rsid w:val="0024102A"/>
    <w:rsid w:val="00241132"/>
    <w:rsid w:val="00241597"/>
    <w:rsid w:val="00241AA7"/>
    <w:rsid w:val="00242B1F"/>
    <w:rsid w:val="00242F78"/>
    <w:rsid w:val="002430E4"/>
    <w:rsid w:val="0024326D"/>
    <w:rsid w:val="002438F9"/>
    <w:rsid w:val="00243C3C"/>
    <w:rsid w:val="00243FC0"/>
    <w:rsid w:val="0024490F"/>
    <w:rsid w:val="00244E9D"/>
    <w:rsid w:val="00245554"/>
    <w:rsid w:val="00245EBD"/>
    <w:rsid w:val="00245ED1"/>
    <w:rsid w:val="00247097"/>
    <w:rsid w:val="00247201"/>
    <w:rsid w:val="0024737B"/>
    <w:rsid w:val="00247810"/>
    <w:rsid w:val="00247B27"/>
    <w:rsid w:val="00247C60"/>
    <w:rsid w:val="00250330"/>
    <w:rsid w:val="0025108B"/>
    <w:rsid w:val="002517B9"/>
    <w:rsid w:val="002519D7"/>
    <w:rsid w:val="00251A70"/>
    <w:rsid w:val="0025204B"/>
    <w:rsid w:val="00252776"/>
    <w:rsid w:val="00253017"/>
    <w:rsid w:val="00253F07"/>
    <w:rsid w:val="002541A6"/>
    <w:rsid w:val="00254A29"/>
    <w:rsid w:val="00254CBD"/>
    <w:rsid w:val="00254D3E"/>
    <w:rsid w:val="00254D94"/>
    <w:rsid w:val="00254F18"/>
    <w:rsid w:val="00255CA6"/>
    <w:rsid w:val="00256477"/>
    <w:rsid w:val="002564BD"/>
    <w:rsid w:val="002566DB"/>
    <w:rsid w:val="00257042"/>
    <w:rsid w:val="00260179"/>
    <w:rsid w:val="0026043A"/>
    <w:rsid w:val="00260937"/>
    <w:rsid w:val="002611C0"/>
    <w:rsid w:val="002611C1"/>
    <w:rsid w:val="00261C25"/>
    <w:rsid w:val="002620B3"/>
    <w:rsid w:val="00262392"/>
    <w:rsid w:val="002625B5"/>
    <w:rsid w:val="00262C2B"/>
    <w:rsid w:val="00262CF5"/>
    <w:rsid w:val="00263010"/>
    <w:rsid w:val="0026319C"/>
    <w:rsid w:val="0026326F"/>
    <w:rsid w:val="002634D4"/>
    <w:rsid w:val="00263A54"/>
    <w:rsid w:val="00263A91"/>
    <w:rsid w:val="00263CED"/>
    <w:rsid w:val="002648D2"/>
    <w:rsid w:val="002653E8"/>
    <w:rsid w:val="0026543E"/>
    <w:rsid w:val="002662C8"/>
    <w:rsid w:val="00266F9C"/>
    <w:rsid w:val="00267E19"/>
    <w:rsid w:val="00267EBF"/>
    <w:rsid w:val="00270AE3"/>
    <w:rsid w:val="00271B8F"/>
    <w:rsid w:val="00271E52"/>
    <w:rsid w:val="0027236D"/>
    <w:rsid w:val="00272532"/>
    <w:rsid w:val="0027281B"/>
    <w:rsid w:val="00272832"/>
    <w:rsid w:val="00272F3B"/>
    <w:rsid w:val="002731AA"/>
    <w:rsid w:val="0027360E"/>
    <w:rsid w:val="00273873"/>
    <w:rsid w:val="002741DC"/>
    <w:rsid w:val="00275152"/>
    <w:rsid w:val="0027603D"/>
    <w:rsid w:val="002762C5"/>
    <w:rsid w:val="002764C4"/>
    <w:rsid w:val="00276A64"/>
    <w:rsid w:val="002770A6"/>
    <w:rsid w:val="0027725D"/>
    <w:rsid w:val="00277428"/>
    <w:rsid w:val="00277FE4"/>
    <w:rsid w:val="0028024C"/>
    <w:rsid w:val="00280362"/>
    <w:rsid w:val="002808AD"/>
    <w:rsid w:val="002809EB"/>
    <w:rsid w:val="00280A53"/>
    <w:rsid w:val="00280DCF"/>
    <w:rsid w:val="0028120C"/>
    <w:rsid w:val="00281227"/>
    <w:rsid w:val="00282898"/>
    <w:rsid w:val="00282EE2"/>
    <w:rsid w:val="00283705"/>
    <w:rsid w:val="0028408C"/>
    <w:rsid w:val="00284767"/>
    <w:rsid w:val="00285737"/>
    <w:rsid w:val="00285762"/>
    <w:rsid w:val="002858E4"/>
    <w:rsid w:val="00285BE3"/>
    <w:rsid w:val="002861D5"/>
    <w:rsid w:val="002867BC"/>
    <w:rsid w:val="00286B22"/>
    <w:rsid w:val="00286C27"/>
    <w:rsid w:val="00286DF5"/>
    <w:rsid w:val="002871D6"/>
    <w:rsid w:val="002878E0"/>
    <w:rsid w:val="00287945"/>
    <w:rsid w:val="00287A6B"/>
    <w:rsid w:val="00287E0D"/>
    <w:rsid w:val="00290C3B"/>
    <w:rsid w:val="0029144F"/>
    <w:rsid w:val="002921EA"/>
    <w:rsid w:val="00292638"/>
    <w:rsid w:val="00292F07"/>
    <w:rsid w:val="002934C9"/>
    <w:rsid w:val="00293794"/>
    <w:rsid w:val="002937CB"/>
    <w:rsid w:val="0029388B"/>
    <w:rsid w:val="00293949"/>
    <w:rsid w:val="00293A73"/>
    <w:rsid w:val="00293E6F"/>
    <w:rsid w:val="0029461C"/>
    <w:rsid w:val="00295A9A"/>
    <w:rsid w:val="00295EFB"/>
    <w:rsid w:val="0029705D"/>
    <w:rsid w:val="00297C7A"/>
    <w:rsid w:val="002A014E"/>
    <w:rsid w:val="002A0E96"/>
    <w:rsid w:val="002A1A84"/>
    <w:rsid w:val="002A1C1D"/>
    <w:rsid w:val="002A1D28"/>
    <w:rsid w:val="002A1FC9"/>
    <w:rsid w:val="002A2190"/>
    <w:rsid w:val="002A290D"/>
    <w:rsid w:val="002A2963"/>
    <w:rsid w:val="002A29BA"/>
    <w:rsid w:val="002A2DD9"/>
    <w:rsid w:val="002A2EEF"/>
    <w:rsid w:val="002A3FA4"/>
    <w:rsid w:val="002A4020"/>
    <w:rsid w:val="002A4754"/>
    <w:rsid w:val="002A4B08"/>
    <w:rsid w:val="002A4B97"/>
    <w:rsid w:val="002A4BE3"/>
    <w:rsid w:val="002A4C32"/>
    <w:rsid w:val="002A4D53"/>
    <w:rsid w:val="002A5532"/>
    <w:rsid w:val="002A5594"/>
    <w:rsid w:val="002A590C"/>
    <w:rsid w:val="002A5B9D"/>
    <w:rsid w:val="002A5BCA"/>
    <w:rsid w:val="002A6024"/>
    <w:rsid w:val="002A62E2"/>
    <w:rsid w:val="002A6742"/>
    <w:rsid w:val="002A6D86"/>
    <w:rsid w:val="002A6FBF"/>
    <w:rsid w:val="002A7987"/>
    <w:rsid w:val="002A7BCE"/>
    <w:rsid w:val="002B0CE6"/>
    <w:rsid w:val="002B1285"/>
    <w:rsid w:val="002B1727"/>
    <w:rsid w:val="002B232E"/>
    <w:rsid w:val="002B3EE7"/>
    <w:rsid w:val="002B40C5"/>
    <w:rsid w:val="002B4B02"/>
    <w:rsid w:val="002B50C5"/>
    <w:rsid w:val="002B6743"/>
    <w:rsid w:val="002B6A92"/>
    <w:rsid w:val="002B6C15"/>
    <w:rsid w:val="002B7AAD"/>
    <w:rsid w:val="002B7FC0"/>
    <w:rsid w:val="002B7FFA"/>
    <w:rsid w:val="002C019F"/>
    <w:rsid w:val="002C09B4"/>
    <w:rsid w:val="002C0A0C"/>
    <w:rsid w:val="002C1721"/>
    <w:rsid w:val="002C21CA"/>
    <w:rsid w:val="002C343D"/>
    <w:rsid w:val="002C35C7"/>
    <w:rsid w:val="002C3711"/>
    <w:rsid w:val="002C371D"/>
    <w:rsid w:val="002C3A47"/>
    <w:rsid w:val="002C3B5D"/>
    <w:rsid w:val="002C3FFD"/>
    <w:rsid w:val="002C5918"/>
    <w:rsid w:val="002C5BE5"/>
    <w:rsid w:val="002C6239"/>
    <w:rsid w:val="002C650F"/>
    <w:rsid w:val="002C687E"/>
    <w:rsid w:val="002C71C9"/>
    <w:rsid w:val="002C7291"/>
    <w:rsid w:val="002C7B5B"/>
    <w:rsid w:val="002C7F1B"/>
    <w:rsid w:val="002D02A1"/>
    <w:rsid w:val="002D059D"/>
    <w:rsid w:val="002D05F6"/>
    <w:rsid w:val="002D0C05"/>
    <w:rsid w:val="002D106C"/>
    <w:rsid w:val="002D129D"/>
    <w:rsid w:val="002D1313"/>
    <w:rsid w:val="002D139D"/>
    <w:rsid w:val="002D1585"/>
    <w:rsid w:val="002D22A3"/>
    <w:rsid w:val="002D247C"/>
    <w:rsid w:val="002D3933"/>
    <w:rsid w:val="002D3B8B"/>
    <w:rsid w:val="002D4645"/>
    <w:rsid w:val="002D4B01"/>
    <w:rsid w:val="002D4D4A"/>
    <w:rsid w:val="002D50EB"/>
    <w:rsid w:val="002D5216"/>
    <w:rsid w:val="002D57C0"/>
    <w:rsid w:val="002D5C44"/>
    <w:rsid w:val="002D6751"/>
    <w:rsid w:val="002D69C4"/>
    <w:rsid w:val="002D6AD9"/>
    <w:rsid w:val="002D6DF9"/>
    <w:rsid w:val="002D7161"/>
    <w:rsid w:val="002D7949"/>
    <w:rsid w:val="002E07F7"/>
    <w:rsid w:val="002E0ADC"/>
    <w:rsid w:val="002E0D9A"/>
    <w:rsid w:val="002E0E07"/>
    <w:rsid w:val="002E0FCF"/>
    <w:rsid w:val="002E190D"/>
    <w:rsid w:val="002E1BE9"/>
    <w:rsid w:val="002E1E90"/>
    <w:rsid w:val="002E235D"/>
    <w:rsid w:val="002E2A3F"/>
    <w:rsid w:val="002E2AA3"/>
    <w:rsid w:val="002E2BB6"/>
    <w:rsid w:val="002E3B7A"/>
    <w:rsid w:val="002E3D37"/>
    <w:rsid w:val="002E43C3"/>
    <w:rsid w:val="002E45F1"/>
    <w:rsid w:val="002E4D30"/>
    <w:rsid w:val="002E5141"/>
    <w:rsid w:val="002E53A2"/>
    <w:rsid w:val="002E548D"/>
    <w:rsid w:val="002E57A0"/>
    <w:rsid w:val="002E5AEA"/>
    <w:rsid w:val="002E62A4"/>
    <w:rsid w:val="002E62A7"/>
    <w:rsid w:val="002E646C"/>
    <w:rsid w:val="002E6B42"/>
    <w:rsid w:val="002E6F95"/>
    <w:rsid w:val="002E726C"/>
    <w:rsid w:val="002E751A"/>
    <w:rsid w:val="002E786D"/>
    <w:rsid w:val="002E7A32"/>
    <w:rsid w:val="002E7E73"/>
    <w:rsid w:val="002E7F12"/>
    <w:rsid w:val="002F10E5"/>
    <w:rsid w:val="002F2131"/>
    <w:rsid w:val="002F2768"/>
    <w:rsid w:val="002F2BBD"/>
    <w:rsid w:val="002F49F9"/>
    <w:rsid w:val="002F4AD7"/>
    <w:rsid w:val="002F4E66"/>
    <w:rsid w:val="002F51BB"/>
    <w:rsid w:val="002F552A"/>
    <w:rsid w:val="002F5B5E"/>
    <w:rsid w:val="002F5D54"/>
    <w:rsid w:val="002F5F39"/>
    <w:rsid w:val="002F5F68"/>
    <w:rsid w:val="002F61F3"/>
    <w:rsid w:val="002F68F4"/>
    <w:rsid w:val="002F6DF2"/>
    <w:rsid w:val="002F7B93"/>
    <w:rsid w:val="002F7E9F"/>
    <w:rsid w:val="00300F7C"/>
    <w:rsid w:val="00301264"/>
    <w:rsid w:val="00301508"/>
    <w:rsid w:val="0030195A"/>
    <w:rsid w:val="00301C23"/>
    <w:rsid w:val="003024BD"/>
    <w:rsid w:val="003026A9"/>
    <w:rsid w:val="00302BA7"/>
    <w:rsid w:val="00302F1B"/>
    <w:rsid w:val="0030353F"/>
    <w:rsid w:val="00303AE2"/>
    <w:rsid w:val="00303E11"/>
    <w:rsid w:val="00304463"/>
    <w:rsid w:val="00304643"/>
    <w:rsid w:val="003049AA"/>
    <w:rsid w:val="00305952"/>
    <w:rsid w:val="00305A3A"/>
    <w:rsid w:val="00305EAD"/>
    <w:rsid w:val="00306D92"/>
    <w:rsid w:val="003070F6"/>
    <w:rsid w:val="003073C8"/>
    <w:rsid w:val="0030769A"/>
    <w:rsid w:val="003076EA"/>
    <w:rsid w:val="00307C43"/>
    <w:rsid w:val="00310245"/>
    <w:rsid w:val="003103BE"/>
    <w:rsid w:val="00311008"/>
    <w:rsid w:val="00311094"/>
    <w:rsid w:val="0031166D"/>
    <w:rsid w:val="00311B1F"/>
    <w:rsid w:val="00311C07"/>
    <w:rsid w:val="00312367"/>
    <w:rsid w:val="00313226"/>
    <w:rsid w:val="00313345"/>
    <w:rsid w:val="0031357D"/>
    <w:rsid w:val="00313F91"/>
    <w:rsid w:val="003141E5"/>
    <w:rsid w:val="003152E6"/>
    <w:rsid w:val="0031581B"/>
    <w:rsid w:val="00315B58"/>
    <w:rsid w:val="00315C99"/>
    <w:rsid w:val="00315D9E"/>
    <w:rsid w:val="003176E2"/>
    <w:rsid w:val="003177A3"/>
    <w:rsid w:val="00320147"/>
    <w:rsid w:val="0032014E"/>
    <w:rsid w:val="00320373"/>
    <w:rsid w:val="0032064A"/>
    <w:rsid w:val="003207CA"/>
    <w:rsid w:val="00320806"/>
    <w:rsid w:val="00320F6A"/>
    <w:rsid w:val="00321250"/>
    <w:rsid w:val="00321334"/>
    <w:rsid w:val="0032159F"/>
    <w:rsid w:val="0032194F"/>
    <w:rsid w:val="00321ACE"/>
    <w:rsid w:val="00321DD0"/>
    <w:rsid w:val="00322D7B"/>
    <w:rsid w:val="00322E55"/>
    <w:rsid w:val="00322E6E"/>
    <w:rsid w:val="00323AD9"/>
    <w:rsid w:val="0032463F"/>
    <w:rsid w:val="00324951"/>
    <w:rsid w:val="00324B09"/>
    <w:rsid w:val="00324F37"/>
    <w:rsid w:val="003250DF"/>
    <w:rsid w:val="003252E7"/>
    <w:rsid w:val="003254F7"/>
    <w:rsid w:val="00325B01"/>
    <w:rsid w:val="00326ED7"/>
    <w:rsid w:val="00326FD9"/>
    <w:rsid w:val="00327097"/>
    <w:rsid w:val="0032732D"/>
    <w:rsid w:val="003273D3"/>
    <w:rsid w:val="003275A7"/>
    <w:rsid w:val="00327F24"/>
    <w:rsid w:val="00330287"/>
    <w:rsid w:val="003305BF"/>
    <w:rsid w:val="00331181"/>
    <w:rsid w:val="003313C4"/>
    <w:rsid w:val="00331582"/>
    <w:rsid w:val="00331666"/>
    <w:rsid w:val="00331AD0"/>
    <w:rsid w:val="00331DC9"/>
    <w:rsid w:val="00331E8D"/>
    <w:rsid w:val="003337C4"/>
    <w:rsid w:val="00334A9D"/>
    <w:rsid w:val="00334F1C"/>
    <w:rsid w:val="0033516D"/>
    <w:rsid w:val="0033536E"/>
    <w:rsid w:val="0033595F"/>
    <w:rsid w:val="00335D26"/>
    <w:rsid w:val="0033626D"/>
    <w:rsid w:val="003363C7"/>
    <w:rsid w:val="00336C25"/>
    <w:rsid w:val="00336FA8"/>
    <w:rsid w:val="003370AE"/>
    <w:rsid w:val="003374F3"/>
    <w:rsid w:val="00340224"/>
    <w:rsid w:val="00340D53"/>
    <w:rsid w:val="00340E4B"/>
    <w:rsid w:val="00340F8A"/>
    <w:rsid w:val="003414C6"/>
    <w:rsid w:val="00341A0D"/>
    <w:rsid w:val="00341E78"/>
    <w:rsid w:val="0034223A"/>
    <w:rsid w:val="003424E5"/>
    <w:rsid w:val="003424EC"/>
    <w:rsid w:val="003424F2"/>
    <w:rsid w:val="003424FF"/>
    <w:rsid w:val="00342D17"/>
    <w:rsid w:val="00342D92"/>
    <w:rsid w:val="00342E7D"/>
    <w:rsid w:val="0034300E"/>
    <w:rsid w:val="00343555"/>
    <w:rsid w:val="00344195"/>
    <w:rsid w:val="00344763"/>
    <w:rsid w:val="00344781"/>
    <w:rsid w:val="00344CD8"/>
    <w:rsid w:val="00345138"/>
    <w:rsid w:val="00345934"/>
    <w:rsid w:val="00345F13"/>
    <w:rsid w:val="0034615F"/>
    <w:rsid w:val="003465DB"/>
    <w:rsid w:val="0034763E"/>
    <w:rsid w:val="00347BCD"/>
    <w:rsid w:val="00347FE5"/>
    <w:rsid w:val="003502C8"/>
    <w:rsid w:val="003507C3"/>
    <w:rsid w:val="003514BB"/>
    <w:rsid w:val="00351841"/>
    <w:rsid w:val="00351E06"/>
    <w:rsid w:val="003525D2"/>
    <w:rsid w:val="00352630"/>
    <w:rsid w:val="003533F0"/>
    <w:rsid w:val="003558CD"/>
    <w:rsid w:val="003559D0"/>
    <w:rsid w:val="00355C37"/>
    <w:rsid w:val="00355C82"/>
    <w:rsid w:val="003563CD"/>
    <w:rsid w:val="00356472"/>
    <w:rsid w:val="0035654F"/>
    <w:rsid w:val="00357086"/>
    <w:rsid w:val="003573C5"/>
    <w:rsid w:val="00357715"/>
    <w:rsid w:val="00357BD4"/>
    <w:rsid w:val="00357FA2"/>
    <w:rsid w:val="003602D8"/>
    <w:rsid w:val="003613E0"/>
    <w:rsid w:val="00361D4C"/>
    <w:rsid w:val="00361E31"/>
    <w:rsid w:val="00361EAE"/>
    <w:rsid w:val="00361F3F"/>
    <w:rsid w:val="00362158"/>
    <w:rsid w:val="003626EC"/>
    <w:rsid w:val="00362934"/>
    <w:rsid w:val="003636A1"/>
    <w:rsid w:val="00363D09"/>
    <w:rsid w:val="00363D2A"/>
    <w:rsid w:val="003645CD"/>
    <w:rsid w:val="00365738"/>
    <w:rsid w:val="00365EED"/>
    <w:rsid w:val="003665A3"/>
    <w:rsid w:val="00366696"/>
    <w:rsid w:val="00366CAD"/>
    <w:rsid w:val="00366E14"/>
    <w:rsid w:val="00366F72"/>
    <w:rsid w:val="0036736D"/>
    <w:rsid w:val="00367594"/>
    <w:rsid w:val="00367AEE"/>
    <w:rsid w:val="00367D6F"/>
    <w:rsid w:val="00370894"/>
    <w:rsid w:val="003714E0"/>
    <w:rsid w:val="00371668"/>
    <w:rsid w:val="00371A4B"/>
    <w:rsid w:val="00371F53"/>
    <w:rsid w:val="003722CF"/>
    <w:rsid w:val="00372838"/>
    <w:rsid w:val="0037299F"/>
    <w:rsid w:val="003730AC"/>
    <w:rsid w:val="00373807"/>
    <w:rsid w:val="0037381E"/>
    <w:rsid w:val="00373AB3"/>
    <w:rsid w:val="00374063"/>
    <w:rsid w:val="0037442C"/>
    <w:rsid w:val="0037454C"/>
    <w:rsid w:val="0037477B"/>
    <w:rsid w:val="00374C24"/>
    <w:rsid w:val="00374D89"/>
    <w:rsid w:val="00374E45"/>
    <w:rsid w:val="0037590B"/>
    <w:rsid w:val="003763B9"/>
    <w:rsid w:val="00377449"/>
    <w:rsid w:val="003777D0"/>
    <w:rsid w:val="0038061C"/>
    <w:rsid w:val="00380CF2"/>
    <w:rsid w:val="00381194"/>
    <w:rsid w:val="0038138C"/>
    <w:rsid w:val="00381925"/>
    <w:rsid w:val="00381CCA"/>
    <w:rsid w:val="00381F0D"/>
    <w:rsid w:val="003820F4"/>
    <w:rsid w:val="0038242B"/>
    <w:rsid w:val="003825B3"/>
    <w:rsid w:val="00382DD2"/>
    <w:rsid w:val="003832CA"/>
    <w:rsid w:val="00383B58"/>
    <w:rsid w:val="00383C3C"/>
    <w:rsid w:val="00383D06"/>
    <w:rsid w:val="00383D44"/>
    <w:rsid w:val="0038561A"/>
    <w:rsid w:val="003857AF"/>
    <w:rsid w:val="00385842"/>
    <w:rsid w:val="003863AD"/>
    <w:rsid w:val="0038732D"/>
    <w:rsid w:val="0038761A"/>
    <w:rsid w:val="00387D9C"/>
    <w:rsid w:val="00387F6D"/>
    <w:rsid w:val="00390020"/>
    <w:rsid w:val="00390889"/>
    <w:rsid w:val="0039156F"/>
    <w:rsid w:val="00391724"/>
    <w:rsid w:val="00391B41"/>
    <w:rsid w:val="0039261E"/>
    <w:rsid w:val="00392EB7"/>
    <w:rsid w:val="00392EBF"/>
    <w:rsid w:val="00392F72"/>
    <w:rsid w:val="003936BA"/>
    <w:rsid w:val="0039459E"/>
    <w:rsid w:val="0039464B"/>
    <w:rsid w:val="0039534A"/>
    <w:rsid w:val="00395B36"/>
    <w:rsid w:val="003966DD"/>
    <w:rsid w:val="00396735"/>
    <w:rsid w:val="0039742D"/>
    <w:rsid w:val="003976CC"/>
    <w:rsid w:val="00397F8D"/>
    <w:rsid w:val="00397FB7"/>
    <w:rsid w:val="003A0ABC"/>
    <w:rsid w:val="003A12F0"/>
    <w:rsid w:val="003A1430"/>
    <w:rsid w:val="003A20E4"/>
    <w:rsid w:val="003A2246"/>
    <w:rsid w:val="003A3929"/>
    <w:rsid w:val="003A4093"/>
    <w:rsid w:val="003A438B"/>
    <w:rsid w:val="003A4A5A"/>
    <w:rsid w:val="003A4D77"/>
    <w:rsid w:val="003A54D2"/>
    <w:rsid w:val="003A64B8"/>
    <w:rsid w:val="003A68DA"/>
    <w:rsid w:val="003A735F"/>
    <w:rsid w:val="003A73CA"/>
    <w:rsid w:val="003A7501"/>
    <w:rsid w:val="003A7C7B"/>
    <w:rsid w:val="003A7C99"/>
    <w:rsid w:val="003B1C7C"/>
    <w:rsid w:val="003B1C7F"/>
    <w:rsid w:val="003B2449"/>
    <w:rsid w:val="003B274D"/>
    <w:rsid w:val="003B27EF"/>
    <w:rsid w:val="003B2837"/>
    <w:rsid w:val="003B3399"/>
    <w:rsid w:val="003B3408"/>
    <w:rsid w:val="003B45BA"/>
    <w:rsid w:val="003B52DF"/>
    <w:rsid w:val="003B534D"/>
    <w:rsid w:val="003B5591"/>
    <w:rsid w:val="003B5E64"/>
    <w:rsid w:val="003B6909"/>
    <w:rsid w:val="003B69B9"/>
    <w:rsid w:val="003B6AE0"/>
    <w:rsid w:val="003B6B60"/>
    <w:rsid w:val="003B704B"/>
    <w:rsid w:val="003B7271"/>
    <w:rsid w:val="003B7EE7"/>
    <w:rsid w:val="003B7F66"/>
    <w:rsid w:val="003C00F0"/>
    <w:rsid w:val="003C0C73"/>
    <w:rsid w:val="003C0E8C"/>
    <w:rsid w:val="003C1532"/>
    <w:rsid w:val="003C15A7"/>
    <w:rsid w:val="003C1A84"/>
    <w:rsid w:val="003C2009"/>
    <w:rsid w:val="003C2664"/>
    <w:rsid w:val="003C2CAC"/>
    <w:rsid w:val="003C32F1"/>
    <w:rsid w:val="003C35E6"/>
    <w:rsid w:val="003C4829"/>
    <w:rsid w:val="003C4DD8"/>
    <w:rsid w:val="003C5203"/>
    <w:rsid w:val="003C5516"/>
    <w:rsid w:val="003C552C"/>
    <w:rsid w:val="003C5D3B"/>
    <w:rsid w:val="003C5FCB"/>
    <w:rsid w:val="003C6291"/>
    <w:rsid w:val="003C629B"/>
    <w:rsid w:val="003C669D"/>
    <w:rsid w:val="003C6D04"/>
    <w:rsid w:val="003C6E6B"/>
    <w:rsid w:val="003C7063"/>
    <w:rsid w:val="003D0198"/>
    <w:rsid w:val="003D04B8"/>
    <w:rsid w:val="003D0960"/>
    <w:rsid w:val="003D0CE3"/>
    <w:rsid w:val="003D1042"/>
    <w:rsid w:val="003D1A1B"/>
    <w:rsid w:val="003D1B04"/>
    <w:rsid w:val="003D1F27"/>
    <w:rsid w:val="003D2600"/>
    <w:rsid w:val="003D2A75"/>
    <w:rsid w:val="003D3150"/>
    <w:rsid w:val="003D3490"/>
    <w:rsid w:val="003D3AE4"/>
    <w:rsid w:val="003D4054"/>
    <w:rsid w:val="003D40F0"/>
    <w:rsid w:val="003D4173"/>
    <w:rsid w:val="003D5A08"/>
    <w:rsid w:val="003D5B74"/>
    <w:rsid w:val="003D5C7C"/>
    <w:rsid w:val="003D6472"/>
    <w:rsid w:val="003D6CD1"/>
    <w:rsid w:val="003D6E9E"/>
    <w:rsid w:val="003D7B9D"/>
    <w:rsid w:val="003E0965"/>
    <w:rsid w:val="003E0B71"/>
    <w:rsid w:val="003E22D0"/>
    <w:rsid w:val="003E2A27"/>
    <w:rsid w:val="003E304F"/>
    <w:rsid w:val="003E3DBF"/>
    <w:rsid w:val="003E4002"/>
    <w:rsid w:val="003E4048"/>
    <w:rsid w:val="003E4734"/>
    <w:rsid w:val="003E48E3"/>
    <w:rsid w:val="003E4EB6"/>
    <w:rsid w:val="003E5504"/>
    <w:rsid w:val="003E5521"/>
    <w:rsid w:val="003E56A5"/>
    <w:rsid w:val="003E585F"/>
    <w:rsid w:val="003E58B2"/>
    <w:rsid w:val="003E5F18"/>
    <w:rsid w:val="003E60A8"/>
    <w:rsid w:val="003E668E"/>
    <w:rsid w:val="003E6AE2"/>
    <w:rsid w:val="003E7036"/>
    <w:rsid w:val="003E7178"/>
    <w:rsid w:val="003E76C1"/>
    <w:rsid w:val="003E7873"/>
    <w:rsid w:val="003F01F3"/>
    <w:rsid w:val="003F0CF9"/>
    <w:rsid w:val="003F0D33"/>
    <w:rsid w:val="003F1471"/>
    <w:rsid w:val="003F1EDB"/>
    <w:rsid w:val="003F2BD2"/>
    <w:rsid w:val="003F2D3D"/>
    <w:rsid w:val="003F3167"/>
    <w:rsid w:val="003F3C9D"/>
    <w:rsid w:val="003F472B"/>
    <w:rsid w:val="003F4A1E"/>
    <w:rsid w:val="003F4C71"/>
    <w:rsid w:val="003F5319"/>
    <w:rsid w:val="003F5CEE"/>
    <w:rsid w:val="003F5DD4"/>
    <w:rsid w:val="003F6210"/>
    <w:rsid w:val="003F6506"/>
    <w:rsid w:val="003F6BD1"/>
    <w:rsid w:val="003F6EED"/>
    <w:rsid w:val="003F7246"/>
    <w:rsid w:val="003F7408"/>
    <w:rsid w:val="003F75E2"/>
    <w:rsid w:val="003F762A"/>
    <w:rsid w:val="003F7861"/>
    <w:rsid w:val="003F7863"/>
    <w:rsid w:val="003F7BE0"/>
    <w:rsid w:val="00400E0D"/>
    <w:rsid w:val="00401397"/>
    <w:rsid w:val="004013FA"/>
    <w:rsid w:val="0040181E"/>
    <w:rsid w:val="00401847"/>
    <w:rsid w:val="004018A2"/>
    <w:rsid w:val="0040195B"/>
    <w:rsid w:val="00401BAE"/>
    <w:rsid w:val="004022CC"/>
    <w:rsid w:val="004032FF"/>
    <w:rsid w:val="00403813"/>
    <w:rsid w:val="00403B56"/>
    <w:rsid w:val="00403E84"/>
    <w:rsid w:val="00404B0F"/>
    <w:rsid w:val="0040586B"/>
    <w:rsid w:val="00405B73"/>
    <w:rsid w:val="004065AA"/>
    <w:rsid w:val="0040706C"/>
    <w:rsid w:val="004078AA"/>
    <w:rsid w:val="0041000C"/>
    <w:rsid w:val="004100FC"/>
    <w:rsid w:val="00410700"/>
    <w:rsid w:val="00410A14"/>
    <w:rsid w:val="00410DBF"/>
    <w:rsid w:val="004111EB"/>
    <w:rsid w:val="0041130C"/>
    <w:rsid w:val="00411D9B"/>
    <w:rsid w:val="0041209E"/>
    <w:rsid w:val="004122C0"/>
    <w:rsid w:val="0041232B"/>
    <w:rsid w:val="00412451"/>
    <w:rsid w:val="00412963"/>
    <w:rsid w:val="0041367A"/>
    <w:rsid w:val="00413A5A"/>
    <w:rsid w:val="00413CC7"/>
    <w:rsid w:val="004141ED"/>
    <w:rsid w:val="004144DD"/>
    <w:rsid w:val="00414A31"/>
    <w:rsid w:val="00414B47"/>
    <w:rsid w:val="00414E44"/>
    <w:rsid w:val="004158EA"/>
    <w:rsid w:val="0041593D"/>
    <w:rsid w:val="00415C39"/>
    <w:rsid w:val="00415C69"/>
    <w:rsid w:val="00415DF4"/>
    <w:rsid w:val="0041623E"/>
    <w:rsid w:val="004162E3"/>
    <w:rsid w:val="00416362"/>
    <w:rsid w:val="00416C5D"/>
    <w:rsid w:val="004171BB"/>
    <w:rsid w:val="00417314"/>
    <w:rsid w:val="00417352"/>
    <w:rsid w:val="00417DB0"/>
    <w:rsid w:val="004208F7"/>
    <w:rsid w:val="00420A49"/>
    <w:rsid w:val="00420AA6"/>
    <w:rsid w:val="00420E8E"/>
    <w:rsid w:val="00421040"/>
    <w:rsid w:val="00421646"/>
    <w:rsid w:val="00422218"/>
    <w:rsid w:val="00422E59"/>
    <w:rsid w:val="00423052"/>
    <w:rsid w:val="00423289"/>
    <w:rsid w:val="00423494"/>
    <w:rsid w:val="004247B3"/>
    <w:rsid w:val="0042486D"/>
    <w:rsid w:val="00424C97"/>
    <w:rsid w:val="004250CE"/>
    <w:rsid w:val="00425176"/>
    <w:rsid w:val="0042546A"/>
    <w:rsid w:val="00425585"/>
    <w:rsid w:val="00425C19"/>
    <w:rsid w:val="00425DF6"/>
    <w:rsid w:val="004264EC"/>
    <w:rsid w:val="0042670F"/>
    <w:rsid w:val="0042710A"/>
    <w:rsid w:val="0042729D"/>
    <w:rsid w:val="00427A44"/>
    <w:rsid w:val="00427BE2"/>
    <w:rsid w:val="00427D69"/>
    <w:rsid w:val="00430534"/>
    <w:rsid w:val="00430579"/>
    <w:rsid w:val="004305E1"/>
    <w:rsid w:val="00430641"/>
    <w:rsid w:val="0043065C"/>
    <w:rsid w:val="0043071F"/>
    <w:rsid w:val="004311A2"/>
    <w:rsid w:val="004315C7"/>
    <w:rsid w:val="00431FD6"/>
    <w:rsid w:val="004325F7"/>
    <w:rsid w:val="0043270B"/>
    <w:rsid w:val="00432B65"/>
    <w:rsid w:val="0043336B"/>
    <w:rsid w:val="00433459"/>
    <w:rsid w:val="004337CC"/>
    <w:rsid w:val="00433A18"/>
    <w:rsid w:val="00433BC8"/>
    <w:rsid w:val="00434283"/>
    <w:rsid w:val="00435A90"/>
    <w:rsid w:val="00435B72"/>
    <w:rsid w:val="004369B0"/>
    <w:rsid w:val="00437000"/>
    <w:rsid w:val="00437335"/>
    <w:rsid w:val="004373D6"/>
    <w:rsid w:val="00437BCD"/>
    <w:rsid w:val="00440329"/>
    <w:rsid w:val="00440586"/>
    <w:rsid w:val="004407D5"/>
    <w:rsid w:val="00440C37"/>
    <w:rsid w:val="00441264"/>
    <w:rsid w:val="004412F2"/>
    <w:rsid w:val="0044133D"/>
    <w:rsid w:val="0044149F"/>
    <w:rsid w:val="00441E31"/>
    <w:rsid w:val="0044205D"/>
    <w:rsid w:val="00442FA8"/>
    <w:rsid w:val="00443262"/>
    <w:rsid w:val="0044346C"/>
    <w:rsid w:val="0044400F"/>
    <w:rsid w:val="004443B4"/>
    <w:rsid w:val="00444827"/>
    <w:rsid w:val="00444C86"/>
    <w:rsid w:val="00444CDD"/>
    <w:rsid w:val="00444EE4"/>
    <w:rsid w:val="0044581B"/>
    <w:rsid w:val="0044659B"/>
    <w:rsid w:val="00446EEE"/>
    <w:rsid w:val="00446F03"/>
    <w:rsid w:val="0044714C"/>
    <w:rsid w:val="004473D7"/>
    <w:rsid w:val="00447AA4"/>
    <w:rsid w:val="00447CE0"/>
    <w:rsid w:val="00447D21"/>
    <w:rsid w:val="00447E69"/>
    <w:rsid w:val="00447E8F"/>
    <w:rsid w:val="0045012F"/>
    <w:rsid w:val="00450420"/>
    <w:rsid w:val="00450646"/>
    <w:rsid w:val="00450E77"/>
    <w:rsid w:val="004514E2"/>
    <w:rsid w:val="0045198D"/>
    <w:rsid w:val="00451B54"/>
    <w:rsid w:val="00451D1C"/>
    <w:rsid w:val="004521B9"/>
    <w:rsid w:val="00452250"/>
    <w:rsid w:val="004526A5"/>
    <w:rsid w:val="00452B84"/>
    <w:rsid w:val="004533FA"/>
    <w:rsid w:val="00453736"/>
    <w:rsid w:val="00453B3A"/>
    <w:rsid w:val="004544F8"/>
    <w:rsid w:val="004547F5"/>
    <w:rsid w:val="00454974"/>
    <w:rsid w:val="004552B4"/>
    <w:rsid w:val="004553C7"/>
    <w:rsid w:val="00455580"/>
    <w:rsid w:val="00455982"/>
    <w:rsid w:val="00455DD0"/>
    <w:rsid w:val="00456850"/>
    <w:rsid w:val="0045694C"/>
    <w:rsid w:val="00456B03"/>
    <w:rsid w:val="00457722"/>
    <w:rsid w:val="0045780B"/>
    <w:rsid w:val="00457EFC"/>
    <w:rsid w:val="0046059A"/>
    <w:rsid w:val="00460778"/>
    <w:rsid w:val="00460B9E"/>
    <w:rsid w:val="0046121D"/>
    <w:rsid w:val="004615F8"/>
    <w:rsid w:val="0046182B"/>
    <w:rsid w:val="0046198D"/>
    <w:rsid w:val="00461C55"/>
    <w:rsid w:val="00462595"/>
    <w:rsid w:val="004625A2"/>
    <w:rsid w:val="00463685"/>
    <w:rsid w:val="004637ED"/>
    <w:rsid w:val="00463FDE"/>
    <w:rsid w:val="00464C70"/>
    <w:rsid w:val="004655E0"/>
    <w:rsid w:val="00465A89"/>
    <w:rsid w:val="00465C12"/>
    <w:rsid w:val="00465DF6"/>
    <w:rsid w:val="004660AD"/>
    <w:rsid w:val="004666F5"/>
    <w:rsid w:val="00466B58"/>
    <w:rsid w:val="00467752"/>
    <w:rsid w:val="0046787B"/>
    <w:rsid w:val="00470017"/>
    <w:rsid w:val="00470A25"/>
    <w:rsid w:val="00470D52"/>
    <w:rsid w:val="0047197F"/>
    <w:rsid w:val="00471A26"/>
    <w:rsid w:val="00472100"/>
    <w:rsid w:val="004721BA"/>
    <w:rsid w:val="00472307"/>
    <w:rsid w:val="004729A8"/>
    <w:rsid w:val="00472DBD"/>
    <w:rsid w:val="00472EFC"/>
    <w:rsid w:val="00472F90"/>
    <w:rsid w:val="00473204"/>
    <w:rsid w:val="004738F7"/>
    <w:rsid w:val="00473A48"/>
    <w:rsid w:val="004740B7"/>
    <w:rsid w:val="00474387"/>
    <w:rsid w:val="00474A12"/>
    <w:rsid w:val="00475162"/>
    <w:rsid w:val="00475CCA"/>
    <w:rsid w:val="0047626E"/>
    <w:rsid w:val="004762C0"/>
    <w:rsid w:val="0047712B"/>
    <w:rsid w:val="0047735B"/>
    <w:rsid w:val="004773D7"/>
    <w:rsid w:val="00477794"/>
    <w:rsid w:val="004779CD"/>
    <w:rsid w:val="00477B9C"/>
    <w:rsid w:val="0048082A"/>
    <w:rsid w:val="00480EDA"/>
    <w:rsid w:val="0048132C"/>
    <w:rsid w:val="00481A0D"/>
    <w:rsid w:val="00481CED"/>
    <w:rsid w:val="00481D75"/>
    <w:rsid w:val="0048233F"/>
    <w:rsid w:val="00482787"/>
    <w:rsid w:val="0048367C"/>
    <w:rsid w:val="00483A67"/>
    <w:rsid w:val="00483F3A"/>
    <w:rsid w:val="004843B7"/>
    <w:rsid w:val="00484685"/>
    <w:rsid w:val="0048485A"/>
    <w:rsid w:val="004850CE"/>
    <w:rsid w:val="004856D3"/>
    <w:rsid w:val="004858EF"/>
    <w:rsid w:val="00485F8B"/>
    <w:rsid w:val="00485FCE"/>
    <w:rsid w:val="00486FD3"/>
    <w:rsid w:val="004876F9"/>
    <w:rsid w:val="0048773E"/>
    <w:rsid w:val="00487B33"/>
    <w:rsid w:val="00490249"/>
    <w:rsid w:val="0049072D"/>
    <w:rsid w:val="00490810"/>
    <w:rsid w:val="0049106A"/>
    <w:rsid w:val="00491204"/>
    <w:rsid w:val="00491A2B"/>
    <w:rsid w:val="00491A4C"/>
    <w:rsid w:val="00491C5E"/>
    <w:rsid w:val="00492890"/>
    <w:rsid w:val="004929DC"/>
    <w:rsid w:val="00492AE5"/>
    <w:rsid w:val="004936E5"/>
    <w:rsid w:val="00493706"/>
    <w:rsid w:val="00494439"/>
    <w:rsid w:val="00494BA3"/>
    <w:rsid w:val="004951CC"/>
    <w:rsid w:val="0049549E"/>
    <w:rsid w:val="004955DC"/>
    <w:rsid w:val="00495B2B"/>
    <w:rsid w:val="00496236"/>
    <w:rsid w:val="004963CC"/>
    <w:rsid w:val="004964C6"/>
    <w:rsid w:val="00496A5D"/>
    <w:rsid w:val="00496CAF"/>
    <w:rsid w:val="00496E49"/>
    <w:rsid w:val="004970AA"/>
    <w:rsid w:val="00497710"/>
    <w:rsid w:val="004977C3"/>
    <w:rsid w:val="00497863"/>
    <w:rsid w:val="00497874"/>
    <w:rsid w:val="004A037C"/>
    <w:rsid w:val="004A0A1D"/>
    <w:rsid w:val="004A0A6D"/>
    <w:rsid w:val="004A0BB5"/>
    <w:rsid w:val="004A25BD"/>
    <w:rsid w:val="004A293F"/>
    <w:rsid w:val="004A2C2D"/>
    <w:rsid w:val="004A2CB2"/>
    <w:rsid w:val="004A3A99"/>
    <w:rsid w:val="004A3DBA"/>
    <w:rsid w:val="004A3E8A"/>
    <w:rsid w:val="004A4393"/>
    <w:rsid w:val="004A4861"/>
    <w:rsid w:val="004A4C9A"/>
    <w:rsid w:val="004A4DF8"/>
    <w:rsid w:val="004A5152"/>
    <w:rsid w:val="004A51F0"/>
    <w:rsid w:val="004A51F1"/>
    <w:rsid w:val="004A5387"/>
    <w:rsid w:val="004A5F6C"/>
    <w:rsid w:val="004A604C"/>
    <w:rsid w:val="004A6B5C"/>
    <w:rsid w:val="004A6CFD"/>
    <w:rsid w:val="004A6E6D"/>
    <w:rsid w:val="004A6F2D"/>
    <w:rsid w:val="004A723E"/>
    <w:rsid w:val="004A7664"/>
    <w:rsid w:val="004A7842"/>
    <w:rsid w:val="004A7A82"/>
    <w:rsid w:val="004B042F"/>
    <w:rsid w:val="004B0524"/>
    <w:rsid w:val="004B075B"/>
    <w:rsid w:val="004B106B"/>
    <w:rsid w:val="004B1261"/>
    <w:rsid w:val="004B128C"/>
    <w:rsid w:val="004B1C29"/>
    <w:rsid w:val="004B1C49"/>
    <w:rsid w:val="004B1E16"/>
    <w:rsid w:val="004B22EA"/>
    <w:rsid w:val="004B24E6"/>
    <w:rsid w:val="004B274D"/>
    <w:rsid w:val="004B2AD6"/>
    <w:rsid w:val="004B2B48"/>
    <w:rsid w:val="004B3087"/>
    <w:rsid w:val="004B30DB"/>
    <w:rsid w:val="004B31D5"/>
    <w:rsid w:val="004B34A1"/>
    <w:rsid w:val="004B3604"/>
    <w:rsid w:val="004B37F5"/>
    <w:rsid w:val="004B3C31"/>
    <w:rsid w:val="004B3E56"/>
    <w:rsid w:val="004B41B9"/>
    <w:rsid w:val="004B4CF5"/>
    <w:rsid w:val="004B4E77"/>
    <w:rsid w:val="004B4F39"/>
    <w:rsid w:val="004B589D"/>
    <w:rsid w:val="004B5AF4"/>
    <w:rsid w:val="004B63EE"/>
    <w:rsid w:val="004B64A1"/>
    <w:rsid w:val="004B65F4"/>
    <w:rsid w:val="004B684C"/>
    <w:rsid w:val="004B6A2E"/>
    <w:rsid w:val="004B6E5C"/>
    <w:rsid w:val="004B747B"/>
    <w:rsid w:val="004B7A62"/>
    <w:rsid w:val="004B7B3A"/>
    <w:rsid w:val="004B7D92"/>
    <w:rsid w:val="004B7E19"/>
    <w:rsid w:val="004B7E2B"/>
    <w:rsid w:val="004C00E7"/>
    <w:rsid w:val="004C0145"/>
    <w:rsid w:val="004C02EF"/>
    <w:rsid w:val="004C06A1"/>
    <w:rsid w:val="004C0756"/>
    <w:rsid w:val="004C07D6"/>
    <w:rsid w:val="004C08EB"/>
    <w:rsid w:val="004C0D9E"/>
    <w:rsid w:val="004C0F70"/>
    <w:rsid w:val="004C12A2"/>
    <w:rsid w:val="004C1C61"/>
    <w:rsid w:val="004C1F84"/>
    <w:rsid w:val="004C2166"/>
    <w:rsid w:val="004C21A0"/>
    <w:rsid w:val="004C24C2"/>
    <w:rsid w:val="004C24F9"/>
    <w:rsid w:val="004C3182"/>
    <w:rsid w:val="004C40A1"/>
    <w:rsid w:val="004C4513"/>
    <w:rsid w:val="004C5003"/>
    <w:rsid w:val="004C5081"/>
    <w:rsid w:val="004C51D0"/>
    <w:rsid w:val="004C5398"/>
    <w:rsid w:val="004C5F04"/>
    <w:rsid w:val="004C6095"/>
    <w:rsid w:val="004C6285"/>
    <w:rsid w:val="004C6666"/>
    <w:rsid w:val="004C668D"/>
    <w:rsid w:val="004C674C"/>
    <w:rsid w:val="004C6938"/>
    <w:rsid w:val="004C6EC3"/>
    <w:rsid w:val="004C6F8E"/>
    <w:rsid w:val="004C70E5"/>
    <w:rsid w:val="004C7682"/>
    <w:rsid w:val="004D0DC7"/>
    <w:rsid w:val="004D129C"/>
    <w:rsid w:val="004D15CC"/>
    <w:rsid w:val="004D17A9"/>
    <w:rsid w:val="004D1B1A"/>
    <w:rsid w:val="004D1F82"/>
    <w:rsid w:val="004D2069"/>
    <w:rsid w:val="004D20DC"/>
    <w:rsid w:val="004D2213"/>
    <w:rsid w:val="004D32F6"/>
    <w:rsid w:val="004D3422"/>
    <w:rsid w:val="004D47C3"/>
    <w:rsid w:val="004D4D63"/>
    <w:rsid w:val="004D5DDF"/>
    <w:rsid w:val="004D6872"/>
    <w:rsid w:val="004D6E0F"/>
    <w:rsid w:val="004D6E1C"/>
    <w:rsid w:val="004D6F72"/>
    <w:rsid w:val="004D7688"/>
    <w:rsid w:val="004D797E"/>
    <w:rsid w:val="004D7FF1"/>
    <w:rsid w:val="004E10E6"/>
    <w:rsid w:val="004E144D"/>
    <w:rsid w:val="004E18A2"/>
    <w:rsid w:val="004E1B90"/>
    <w:rsid w:val="004E1BA3"/>
    <w:rsid w:val="004E2477"/>
    <w:rsid w:val="004E26D0"/>
    <w:rsid w:val="004E2D08"/>
    <w:rsid w:val="004E2F54"/>
    <w:rsid w:val="004E3098"/>
    <w:rsid w:val="004E312B"/>
    <w:rsid w:val="004E3379"/>
    <w:rsid w:val="004E38E2"/>
    <w:rsid w:val="004E46D5"/>
    <w:rsid w:val="004E47A4"/>
    <w:rsid w:val="004E47BA"/>
    <w:rsid w:val="004E487B"/>
    <w:rsid w:val="004E5404"/>
    <w:rsid w:val="004E5B4D"/>
    <w:rsid w:val="004E6492"/>
    <w:rsid w:val="004E64C7"/>
    <w:rsid w:val="004E6738"/>
    <w:rsid w:val="004E6963"/>
    <w:rsid w:val="004E7094"/>
    <w:rsid w:val="004E7762"/>
    <w:rsid w:val="004E77F3"/>
    <w:rsid w:val="004E7853"/>
    <w:rsid w:val="004F10E9"/>
    <w:rsid w:val="004F1D6C"/>
    <w:rsid w:val="004F2DA2"/>
    <w:rsid w:val="004F317C"/>
    <w:rsid w:val="004F3790"/>
    <w:rsid w:val="004F37EF"/>
    <w:rsid w:val="004F3940"/>
    <w:rsid w:val="004F397A"/>
    <w:rsid w:val="004F3A91"/>
    <w:rsid w:val="004F3CB1"/>
    <w:rsid w:val="004F46A1"/>
    <w:rsid w:val="004F48B5"/>
    <w:rsid w:val="004F4968"/>
    <w:rsid w:val="004F4D09"/>
    <w:rsid w:val="004F4F34"/>
    <w:rsid w:val="004F50DA"/>
    <w:rsid w:val="004F55D4"/>
    <w:rsid w:val="004F5B29"/>
    <w:rsid w:val="004F5E8F"/>
    <w:rsid w:val="004F6248"/>
    <w:rsid w:val="004F6A33"/>
    <w:rsid w:val="004F6FF6"/>
    <w:rsid w:val="004F784E"/>
    <w:rsid w:val="00500219"/>
    <w:rsid w:val="0050023B"/>
    <w:rsid w:val="0050127C"/>
    <w:rsid w:val="005014CD"/>
    <w:rsid w:val="00501532"/>
    <w:rsid w:val="00501BB6"/>
    <w:rsid w:val="00502115"/>
    <w:rsid w:val="005023E3"/>
    <w:rsid w:val="00502B10"/>
    <w:rsid w:val="00502B61"/>
    <w:rsid w:val="00502BA2"/>
    <w:rsid w:val="00502CCD"/>
    <w:rsid w:val="00503311"/>
    <w:rsid w:val="005035F8"/>
    <w:rsid w:val="00503E7A"/>
    <w:rsid w:val="00504A0C"/>
    <w:rsid w:val="00504CE2"/>
    <w:rsid w:val="005051AF"/>
    <w:rsid w:val="0050546C"/>
    <w:rsid w:val="00505654"/>
    <w:rsid w:val="00505F02"/>
    <w:rsid w:val="00505F40"/>
    <w:rsid w:val="0050687B"/>
    <w:rsid w:val="0050732E"/>
    <w:rsid w:val="005075B0"/>
    <w:rsid w:val="005079E0"/>
    <w:rsid w:val="00507C19"/>
    <w:rsid w:val="005108DB"/>
    <w:rsid w:val="00510993"/>
    <w:rsid w:val="00510D43"/>
    <w:rsid w:val="00510E6C"/>
    <w:rsid w:val="0051199B"/>
    <w:rsid w:val="005119B2"/>
    <w:rsid w:val="00511DA0"/>
    <w:rsid w:val="00511DB0"/>
    <w:rsid w:val="00511F9D"/>
    <w:rsid w:val="0051275A"/>
    <w:rsid w:val="00512C3A"/>
    <w:rsid w:val="00513654"/>
    <w:rsid w:val="00513930"/>
    <w:rsid w:val="00513973"/>
    <w:rsid w:val="00513ED8"/>
    <w:rsid w:val="0051493F"/>
    <w:rsid w:val="00515510"/>
    <w:rsid w:val="00515F7D"/>
    <w:rsid w:val="00515FA2"/>
    <w:rsid w:val="00515FF5"/>
    <w:rsid w:val="005167AC"/>
    <w:rsid w:val="0051688B"/>
    <w:rsid w:val="00516ED3"/>
    <w:rsid w:val="00517200"/>
    <w:rsid w:val="005174D4"/>
    <w:rsid w:val="00517B02"/>
    <w:rsid w:val="00520231"/>
    <w:rsid w:val="005204AA"/>
    <w:rsid w:val="00520554"/>
    <w:rsid w:val="00520741"/>
    <w:rsid w:val="00520984"/>
    <w:rsid w:val="00521A40"/>
    <w:rsid w:val="005223FA"/>
    <w:rsid w:val="00522C6D"/>
    <w:rsid w:val="00523067"/>
    <w:rsid w:val="005238E4"/>
    <w:rsid w:val="005239D0"/>
    <w:rsid w:val="00524349"/>
    <w:rsid w:val="005247CB"/>
    <w:rsid w:val="00525498"/>
    <w:rsid w:val="00525FBA"/>
    <w:rsid w:val="00526857"/>
    <w:rsid w:val="0052695A"/>
    <w:rsid w:val="00526D44"/>
    <w:rsid w:val="00526EEB"/>
    <w:rsid w:val="00530079"/>
    <w:rsid w:val="00530220"/>
    <w:rsid w:val="00530563"/>
    <w:rsid w:val="00530C3B"/>
    <w:rsid w:val="00530C64"/>
    <w:rsid w:val="00530D49"/>
    <w:rsid w:val="00531175"/>
    <w:rsid w:val="005319B0"/>
    <w:rsid w:val="00531B98"/>
    <w:rsid w:val="00532110"/>
    <w:rsid w:val="005326A4"/>
    <w:rsid w:val="005333DA"/>
    <w:rsid w:val="0053387C"/>
    <w:rsid w:val="00533C3E"/>
    <w:rsid w:val="005349BF"/>
    <w:rsid w:val="00534A14"/>
    <w:rsid w:val="00534E5D"/>
    <w:rsid w:val="0053522E"/>
    <w:rsid w:val="00535598"/>
    <w:rsid w:val="005355FC"/>
    <w:rsid w:val="00535B17"/>
    <w:rsid w:val="0053650F"/>
    <w:rsid w:val="0053740D"/>
    <w:rsid w:val="005375A8"/>
    <w:rsid w:val="0053775C"/>
    <w:rsid w:val="00537B42"/>
    <w:rsid w:val="00540142"/>
    <w:rsid w:val="00540C53"/>
    <w:rsid w:val="00541D0A"/>
    <w:rsid w:val="00541D52"/>
    <w:rsid w:val="00541F49"/>
    <w:rsid w:val="005425E4"/>
    <w:rsid w:val="00542B0C"/>
    <w:rsid w:val="00542BF3"/>
    <w:rsid w:val="00542BFA"/>
    <w:rsid w:val="00542D0B"/>
    <w:rsid w:val="005436CE"/>
    <w:rsid w:val="00543D15"/>
    <w:rsid w:val="00543E47"/>
    <w:rsid w:val="005443A5"/>
    <w:rsid w:val="0054519D"/>
    <w:rsid w:val="00545351"/>
    <w:rsid w:val="005453A6"/>
    <w:rsid w:val="005459B6"/>
    <w:rsid w:val="00545A0C"/>
    <w:rsid w:val="005463D1"/>
    <w:rsid w:val="00546C71"/>
    <w:rsid w:val="00546C84"/>
    <w:rsid w:val="00546F03"/>
    <w:rsid w:val="005470A3"/>
    <w:rsid w:val="005471BA"/>
    <w:rsid w:val="00547861"/>
    <w:rsid w:val="0055060E"/>
    <w:rsid w:val="00550619"/>
    <w:rsid w:val="00550E87"/>
    <w:rsid w:val="005510B7"/>
    <w:rsid w:val="00551237"/>
    <w:rsid w:val="00551540"/>
    <w:rsid w:val="00551C1F"/>
    <w:rsid w:val="00552003"/>
    <w:rsid w:val="005520FC"/>
    <w:rsid w:val="0055265C"/>
    <w:rsid w:val="0055275D"/>
    <w:rsid w:val="005529BE"/>
    <w:rsid w:val="00552DD6"/>
    <w:rsid w:val="00552FB2"/>
    <w:rsid w:val="00553035"/>
    <w:rsid w:val="005531EC"/>
    <w:rsid w:val="005533BF"/>
    <w:rsid w:val="005535CC"/>
    <w:rsid w:val="00553B5E"/>
    <w:rsid w:val="00553F4A"/>
    <w:rsid w:val="00554258"/>
    <w:rsid w:val="005547CA"/>
    <w:rsid w:val="00554A8E"/>
    <w:rsid w:val="00554AA4"/>
    <w:rsid w:val="00554F89"/>
    <w:rsid w:val="005553BE"/>
    <w:rsid w:val="005558AD"/>
    <w:rsid w:val="005558DE"/>
    <w:rsid w:val="00555CF0"/>
    <w:rsid w:val="0055630A"/>
    <w:rsid w:val="005565E3"/>
    <w:rsid w:val="0055694E"/>
    <w:rsid w:val="005609EA"/>
    <w:rsid w:val="00560FA3"/>
    <w:rsid w:val="005617C7"/>
    <w:rsid w:val="0056237A"/>
    <w:rsid w:val="005629BA"/>
    <w:rsid w:val="005629CD"/>
    <w:rsid w:val="00562AFF"/>
    <w:rsid w:val="005637F7"/>
    <w:rsid w:val="00563D11"/>
    <w:rsid w:val="00563DB9"/>
    <w:rsid w:val="00564081"/>
    <w:rsid w:val="0056411A"/>
    <w:rsid w:val="005641BF"/>
    <w:rsid w:val="005643DC"/>
    <w:rsid w:val="00564A0E"/>
    <w:rsid w:val="00564E5D"/>
    <w:rsid w:val="005652AE"/>
    <w:rsid w:val="0056566A"/>
    <w:rsid w:val="00566A04"/>
    <w:rsid w:val="00566F63"/>
    <w:rsid w:val="00566F7C"/>
    <w:rsid w:val="00567632"/>
    <w:rsid w:val="005700EF"/>
    <w:rsid w:val="00570405"/>
    <w:rsid w:val="00570F59"/>
    <w:rsid w:val="0057216B"/>
    <w:rsid w:val="005724FE"/>
    <w:rsid w:val="005728E5"/>
    <w:rsid w:val="005728EC"/>
    <w:rsid w:val="0057296E"/>
    <w:rsid w:val="00573034"/>
    <w:rsid w:val="0057350A"/>
    <w:rsid w:val="00573E22"/>
    <w:rsid w:val="00574139"/>
    <w:rsid w:val="005743EC"/>
    <w:rsid w:val="00574B4C"/>
    <w:rsid w:val="00574CAD"/>
    <w:rsid w:val="00574F06"/>
    <w:rsid w:val="0057568B"/>
    <w:rsid w:val="00575E30"/>
    <w:rsid w:val="00576022"/>
    <w:rsid w:val="00576B24"/>
    <w:rsid w:val="0057754E"/>
    <w:rsid w:val="00577999"/>
    <w:rsid w:val="00577DA0"/>
    <w:rsid w:val="00581210"/>
    <w:rsid w:val="00581501"/>
    <w:rsid w:val="00581975"/>
    <w:rsid w:val="00581B0B"/>
    <w:rsid w:val="00581BCB"/>
    <w:rsid w:val="00581BFB"/>
    <w:rsid w:val="00581EFA"/>
    <w:rsid w:val="005827F0"/>
    <w:rsid w:val="00582BE7"/>
    <w:rsid w:val="00583AE9"/>
    <w:rsid w:val="00584188"/>
    <w:rsid w:val="00584288"/>
    <w:rsid w:val="005844D9"/>
    <w:rsid w:val="005846AC"/>
    <w:rsid w:val="00584C83"/>
    <w:rsid w:val="00584D06"/>
    <w:rsid w:val="00584F9C"/>
    <w:rsid w:val="005850A8"/>
    <w:rsid w:val="005856A0"/>
    <w:rsid w:val="005868A3"/>
    <w:rsid w:val="00586A1C"/>
    <w:rsid w:val="00586BAF"/>
    <w:rsid w:val="00586DAC"/>
    <w:rsid w:val="00587038"/>
    <w:rsid w:val="005870B2"/>
    <w:rsid w:val="00590FC0"/>
    <w:rsid w:val="0059104D"/>
    <w:rsid w:val="005914EF"/>
    <w:rsid w:val="00591ECA"/>
    <w:rsid w:val="00592477"/>
    <w:rsid w:val="0059258C"/>
    <w:rsid w:val="005925FE"/>
    <w:rsid w:val="00592D93"/>
    <w:rsid w:val="00594193"/>
    <w:rsid w:val="00595C58"/>
    <w:rsid w:val="005960BA"/>
    <w:rsid w:val="005A05D0"/>
    <w:rsid w:val="005A12FB"/>
    <w:rsid w:val="005A13B6"/>
    <w:rsid w:val="005A148C"/>
    <w:rsid w:val="005A1559"/>
    <w:rsid w:val="005A1ADC"/>
    <w:rsid w:val="005A1DB8"/>
    <w:rsid w:val="005A214B"/>
    <w:rsid w:val="005A2869"/>
    <w:rsid w:val="005A3CA0"/>
    <w:rsid w:val="005A3D71"/>
    <w:rsid w:val="005A412B"/>
    <w:rsid w:val="005A43BB"/>
    <w:rsid w:val="005A4C9D"/>
    <w:rsid w:val="005A521C"/>
    <w:rsid w:val="005A5348"/>
    <w:rsid w:val="005A575D"/>
    <w:rsid w:val="005A61C5"/>
    <w:rsid w:val="005A6301"/>
    <w:rsid w:val="005A6304"/>
    <w:rsid w:val="005A66D9"/>
    <w:rsid w:val="005A7787"/>
    <w:rsid w:val="005A77AA"/>
    <w:rsid w:val="005B004C"/>
    <w:rsid w:val="005B01B1"/>
    <w:rsid w:val="005B0658"/>
    <w:rsid w:val="005B0A46"/>
    <w:rsid w:val="005B1660"/>
    <w:rsid w:val="005B1C82"/>
    <w:rsid w:val="005B1E63"/>
    <w:rsid w:val="005B2EE9"/>
    <w:rsid w:val="005B3F38"/>
    <w:rsid w:val="005B4199"/>
    <w:rsid w:val="005B4477"/>
    <w:rsid w:val="005B4719"/>
    <w:rsid w:val="005B4DD6"/>
    <w:rsid w:val="005B52DB"/>
    <w:rsid w:val="005B58CC"/>
    <w:rsid w:val="005B5A25"/>
    <w:rsid w:val="005B5BA0"/>
    <w:rsid w:val="005B65BF"/>
    <w:rsid w:val="005B6AFB"/>
    <w:rsid w:val="005B6E8D"/>
    <w:rsid w:val="005B7603"/>
    <w:rsid w:val="005B7975"/>
    <w:rsid w:val="005C046A"/>
    <w:rsid w:val="005C155B"/>
    <w:rsid w:val="005C2078"/>
    <w:rsid w:val="005C2193"/>
    <w:rsid w:val="005C21C0"/>
    <w:rsid w:val="005C2E64"/>
    <w:rsid w:val="005C30BB"/>
    <w:rsid w:val="005C31AD"/>
    <w:rsid w:val="005C3FD5"/>
    <w:rsid w:val="005C472A"/>
    <w:rsid w:val="005C4817"/>
    <w:rsid w:val="005C4E92"/>
    <w:rsid w:val="005C4EE3"/>
    <w:rsid w:val="005C4FBB"/>
    <w:rsid w:val="005C5089"/>
    <w:rsid w:val="005C532A"/>
    <w:rsid w:val="005C56B1"/>
    <w:rsid w:val="005C5B83"/>
    <w:rsid w:val="005C5F88"/>
    <w:rsid w:val="005C60E4"/>
    <w:rsid w:val="005C641C"/>
    <w:rsid w:val="005C69E4"/>
    <w:rsid w:val="005C6A48"/>
    <w:rsid w:val="005C79E1"/>
    <w:rsid w:val="005D0533"/>
    <w:rsid w:val="005D0684"/>
    <w:rsid w:val="005D0A50"/>
    <w:rsid w:val="005D0AAE"/>
    <w:rsid w:val="005D0AB0"/>
    <w:rsid w:val="005D0BEC"/>
    <w:rsid w:val="005D125A"/>
    <w:rsid w:val="005D1A82"/>
    <w:rsid w:val="005D1B9C"/>
    <w:rsid w:val="005D1CDB"/>
    <w:rsid w:val="005D225D"/>
    <w:rsid w:val="005D2297"/>
    <w:rsid w:val="005D250F"/>
    <w:rsid w:val="005D277B"/>
    <w:rsid w:val="005D27AC"/>
    <w:rsid w:val="005D29DA"/>
    <w:rsid w:val="005D2F5B"/>
    <w:rsid w:val="005D437E"/>
    <w:rsid w:val="005D46C9"/>
    <w:rsid w:val="005D4F7B"/>
    <w:rsid w:val="005D5581"/>
    <w:rsid w:val="005D5D0C"/>
    <w:rsid w:val="005D6B97"/>
    <w:rsid w:val="005D7467"/>
    <w:rsid w:val="005D7663"/>
    <w:rsid w:val="005D7C02"/>
    <w:rsid w:val="005D7D65"/>
    <w:rsid w:val="005D7ED7"/>
    <w:rsid w:val="005D7ED8"/>
    <w:rsid w:val="005E0387"/>
    <w:rsid w:val="005E061A"/>
    <w:rsid w:val="005E07AA"/>
    <w:rsid w:val="005E07EA"/>
    <w:rsid w:val="005E0BDE"/>
    <w:rsid w:val="005E0EEC"/>
    <w:rsid w:val="005E1E7E"/>
    <w:rsid w:val="005E21E9"/>
    <w:rsid w:val="005E332B"/>
    <w:rsid w:val="005E41FB"/>
    <w:rsid w:val="005E43DA"/>
    <w:rsid w:val="005E498D"/>
    <w:rsid w:val="005E4CCE"/>
    <w:rsid w:val="005E5191"/>
    <w:rsid w:val="005E53FA"/>
    <w:rsid w:val="005E54E9"/>
    <w:rsid w:val="005E57FE"/>
    <w:rsid w:val="005E5D05"/>
    <w:rsid w:val="005E5D61"/>
    <w:rsid w:val="005E6B3B"/>
    <w:rsid w:val="005E6FD2"/>
    <w:rsid w:val="005E745C"/>
    <w:rsid w:val="005E7653"/>
    <w:rsid w:val="005E7DDA"/>
    <w:rsid w:val="005E7EAA"/>
    <w:rsid w:val="005F0296"/>
    <w:rsid w:val="005F0555"/>
    <w:rsid w:val="005F0C32"/>
    <w:rsid w:val="005F11A2"/>
    <w:rsid w:val="005F1C2B"/>
    <w:rsid w:val="005F1CEE"/>
    <w:rsid w:val="005F213F"/>
    <w:rsid w:val="005F2683"/>
    <w:rsid w:val="005F271A"/>
    <w:rsid w:val="005F28E2"/>
    <w:rsid w:val="005F3AC3"/>
    <w:rsid w:val="005F47B4"/>
    <w:rsid w:val="005F4A09"/>
    <w:rsid w:val="005F5085"/>
    <w:rsid w:val="005F567C"/>
    <w:rsid w:val="005F5892"/>
    <w:rsid w:val="005F6168"/>
    <w:rsid w:val="005F6458"/>
    <w:rsid w:val="005F6643"/>
    <w:rsid w:val="005F7591"/>
    <w:rsid w:val="005F7743"/>
    <w:rsid w:val="005F7B5D"/>
    <w:rsid w:val="0060068B"/>
    <w:rsid w:val="00600B26"/>
    <w:rsid w:val="00600E16"/>
    <w:rsid w:val="00601099"/>
    <w:rsid w:val="006010F1"/>
    <w:rsid w:val="0060186A"/>
    <w:rsid w:val="0060254C"/>
    <w:rsid w:val="00602A8B"/>
    <w:rsid w:val="00602D61"/>
    <w:rsid w:val="00603239"/>
    <w:rsid w:val="006036A6"/>
    <w:rsid w:val="00603A2F"/>
    <w:rsid w:val="00603FB1"/>
    <w:rsid w:val="006041FE"/>
    <w:rsid w:val="006048E5"/>
    <w:rsid w:val="0060534B"/>
    <w:rsid w:val="0060577E"/>
    <w:rsid w:val="00606635"/>
    <w:rsid w:val="00606D09"/>
    <w:rsid w:val="00606E1C"/>
    <w:rsid w:val="006077F4"/>
    <w:rsid w:val="00607A69"/>
    <w:rsid w:val="00607DBE"/>
    <w:rsid w:val="0061026F"/>
    <w:rsid w:val="00610BED"/>
    <w:rsid w:val="00610F29"/>
    <w:rsid w:val="00611DC1"/>
    <w:rsid w:val="0061281C"/>
    <w:rsid w:val="006129D1"/>
    <w:rsid w:val="00613479"/>
    <w:rsid w:val="0061351F"/>
    <w:rsid w:val="006135B6"/>
    <w:rsid w:val="00613BD7"/>
    <w:rsid w:val="0061436F"/>
    <w:rsid w:val="00614503"/>
    <w:rsid w:val="00614A9B"/>
    <w:rsid w:val="00614B0A"/>
    <w:rsid w:val="00614EA3"/>
    <w:rsid w:val="00616292"/>
    <w:rsid w:val="006170BC"/>
    <w:rsid w:val="006171F2"/>
    <w:rsid w:val="006179C6"/>
    <w:rsid w:val="00617DDE"/>
    <w:rsid w:val="00620304"/>
    <w:rsid w:val="00620321"/>
    <w:rsid w:val="0062044C"/>
    <w:rsid w:val="006204ED"/>
    <w:rsid w:val="00620502"/>
    <w:rsid w:val="00620A5C"/>
    <w:rsid w:val="00620D98"/>
    <w:rsid w:val="00621371"/>
    <w:rsid w:val="00621D25"/>
    <w:rsid w:val="006224B4"/>
    <w:rsid w:val="00623274"/>
    <w:rsid w:val="00623BC4"/>
    <w:rsid w:val="00624102"/>
    <w:rsid w:val="006245CA"/>
    <w:rsid w:val="006246A2"/>
    <w:rsid w:val="00624848"/>
    <w:rsid w:val="006250BD"/>
    <w:rsid w:val="00625780"/>
    <w:rsid w:val="00626C6F"/>
    <w:rsid w:val="00627238"/>
    <w:rsid w:val="00627802"/>
    <w:rsid w:val="00630246"/>
    <w:rsid w:val="00630D30"/>
    <w:rsid w:val="00630DAE"/>
    <w:rsid w:val="00631A5B"/>
    <w:rsid w:val="00631AC2"/>
    <w:rsid w:val="00631C2A"/>
    <w:rsid w:val="00631F7C"/>
    <w:rsid w:val="006320BF"/>
    <w:rsid w:val="006320E1"/>
    <w:rsid w:val="006324B7"/>
    <w:rsid w:val="006332E1"/>
    <w:rsid w:val="00633888"/>
    <w:rsid w:val="00633999"/>
    <w:rsid w:val="00633CE4"/>
    <w:rsid w:val="006345A6"/>
    <w:rsid w:val="006346D5"/>
    <w:rsid w:val="00634804"/>
    <w:rsid w:val="00635108"/>
    <w:rsid w:val="00635263"/>
    <w:rsid w:val="006355C2"/>
    <w:rsid w:val="0063672F"/>
    <w:rsid w:val="00636929"/>
    <w:rsid w:val="00636D13"/>
    <w:rsid w:val="00637022"/>
    <w:rsid w:val="00637073"/>
    <w:rsid w:val="006370FD"/>
    <w:rsid w:val="00637373"/>
    <w:rsid w:val="006377E5"/>
    <w:rsid w:val="00637A01"/>
    <w:rsid w:val="00637D8D"/>
    <w:rsid w:val="006401B3"/>
    <w:rsid w:val="00640C90"/>
    <w:rsid w:val="00640F30"/>
    <w:rsid w:val="0064117F"/>
    <w:rsid w:val="0064128E"/>
    <w:rsid w:val="006420B5"/>
    <w:rsid w:val="0064246C"/>
    <w:rsid w:val="00642C30"/>
    <w:rsid w:val="00642E16"/>
    <w:rsid w:val="00642EB7"/>
    <w:rsid w:val="00643102"/>
    <w:rsid w:val="00643155"/>
    <w:rsid w:val="00643158"/>
    <w:rsid w:val="0064337E"/>
    <w:rsid w:val="006440F8"/>
    <w:rsid w:val="00644634"/>
    <w:rsid w:val="00644CF8"/>
    <w:rsid w:val="0064540D"/>
    <w:rsid w:val="006455A0"/>
    <w:rsid w:val="006455A1"/>
    <w:rsid w:val="00646BBC"/>
    <w:rsid w:val="00646DE4"/>
    <w:rsid w:val="00646DEC"/>
    <w:rsid w:val="006473F3"/>
    <w:rsid w:val="00647B1F"/>
    <w:rsid w:val="006506F2"/>
    <w:rsid w:val="006511CB"/>
    <w:rsid w:val="00652359"/>
    <w:rsid w:val="006525EB"/>
    <w:rsid w:val="006530C6"/>
    <w:rsid w:val="0065364B"/>
    <w:rsid w:val="00653A54"/>
    <w:rsid w:val="00655512"/>
    <w:rsid w:val="00655831"/>
    <w:rsid w:val="00655B99"/>
    <w:rsid w:val="00655E66"/>
    <w:rsid w:val="00656099"/>
    <w:rsid w:val="00656845"/>
    <w:rsid w:val="006568A5"/>
    <w:rsid w:val="00656C56"/>
    <w:rsid w:val="00656F2B"/>
    <w:rsid w:val="0065725A"/>
    <w:rsid w:val="00657376"/>
    <w:rsid w:val="00657BF5"/>
    <w:rsid w:val="006615B9"/>
    <w:rsid w:val="00661FC2"/>
    <w:rsid w:val="0066212C"/>
    <w:rsid w:val="00662252"/>
    <w:rsid w:val="0066271B"/>
    <w:rsid w:val="0066331F"/>
    <w:rsid w:val="00663AA1"/>
    <w:rsid w:val="00663B04"/>
    <w:rsid w:val="0066484D"/>
    <w:rsid w:val="0066505E"/>
    <w:rsid w:val="00665116"/>
    <w:rsid w:val="0066541D"/>
    <w:rsid w:val="00665A43"/>
    <w:rsid w:val="0066622D"/>
    <w:rsid w:val="00666B04"/>
    <w:rsid w:val="00666C6B"/>
    <w:rsid w:val="0066723D"/>
    <w:rsid w:val="00667457"/>
    <w:rsid w:val="006674C2"/>
    <w:rsid w:val="006679ED"/>
    <w:rsid w:val="00667CEA"/>
    <w:rsid w:val="0067009C"/>
    <w:rsid w:val="006705FB"/>
    <w:rsid w:val="006706E5"/>
    <w:rsid w:val="00670AB2"/>
    <w:rsid w:val="00670CED"/>
    <w:rsid w:val="00670F65"/>
    <w:rsid w:val="006710F0"/>
    <w:rsid w:val="00671734"/>
    <w:rsid w:val="0067174A"/>
    <w:rsid w:val="00671800"/>
    <w:rsid w:val="0067181F"/>
    <w:rsid w:val="00671A5A"/>
    <w:rsid w:val="00671EF5"/>
    <w:rsid w:val="00671FD6"/>
    <w:rsid w:val="0067285B"/>
    <w:rsid w:val="00672D85"/>
    <w:rsid w:val="00673062"/>
    <w:rsid w:val="0067312C"/>
    <w:rsid w:val="00673753"/>
    <w:rsid w:val="00673899"/>
    <w:rsid w:val="00673FEB"/>
    <w:rsid w:val="00674638"/>
    <w:rsid w:val="00674CC5"/>
    <w:rsid w:val="00674E7B"/>
    <w:rsid w:val="0067565C"/>
    <w:rsid w:val="00675866"/>
    <w:rsid w:val="00675EA0"/>
    <w:rsid w:val="00677264"/>
    <w:rsid w:val="006773BC"/>
    <w:rsid w:val="00677433"/>
    <w:rsid w:val="00677CE2"/>
    <w:rsid w:val="00677E90"/>
    <w:rsid w:val="00677F6A"/>
    <w:rsid w:val="006801E7"/>
    <w:rsid w:val="006813C3"/>
    <w:rsid w:val="006814EA"/>
    <w:rsid w:val="00681603"/>
    <w:rsid w:val="00681876"/>
    <w:rsid w:val="00681EF6"/>
    <w:rsid w:val="006822C8"/>
    <w:rsid w:val="006827A5"/>
    <w:rsid w:val="006829A9"/>
    <w:rsid w:val="00683475"/>
    <w:rsid w:val="006837AC"/>
    <w:rsid w:val="00683C17"/>
    <w:rsid w:val="006842A4"/>
    <w:rsid w:val="00684479"/>
    <w:rsid w:val="006844F1"/>
    <w:rsid w:val="006847D7"/>
    <w:rsid w:val="006848AB"/>
    <w:rsid w:val="00684D0D"/>
    <w:rsid w:val="00684FDE"/>
    <w:rsid w:val="00686D97"/>
    <w:rsid w:val="006879D0"/>
    <w:rsid w:val="00687F0C"/>
    <w:rsid w:val="0069003A"/>
    <w:rsid w:val="00690447"/>
    <w:rsid w:val="0069145C"/>
    <w:rsid w:val="00691604"/>
    <w:rsid w:val="00691C29"/>
    <w:rsid w:val="0069201A"/>
    <w:rsid w:val="0069206E"/>
    <w:rsid w:val="0069221B"/>
    <w:rsid w:val="006923EF"/>
    <w:rsid w:val="00692513"/>
    <w:rsid w:val="00692A1D"/>
    <w:rsid w:val="00692B96"/>
    <w:rsid w:val="006931D7"/>
    <w:rsid w:val="006938E7"/>
    <w:rsid w:val="00693B98"/>
    <w:rsid w:val="00693C64"/>
    <w:rsid w:val="00693D0C"/>
    <w:rsid w:val="006943E8"/>
    <w:rsid w:val="006955EC"/>
    <w:rsid w:val="0069579D"/>
    <w:rsid w:val="0069580F"/>
    <w:rsid w:val="00695AAB"/>
    <w:rsid w:val="006965EA"/>
    <w:rsid w:val="00696A3E"/>
    <w:rsid w:val="00696BA7"/>
    <w:rsid w:val="006972FD"/>
    <w:rsid w:val="00697D40"/>
    <w:rsid w:val="00697F0B"/>
    <w:rsid w:val="006A0206"/>
    <w:rsid w:val="006A0969"/>
    <w:rsid w:val="006A0EE3"/>
    <w:rsid w:val="006A13C7"/>
    <w:rsid w:val="006A167A"/>
    <w:rsid w:val="006A176E"/>
    <w:rsid w:val="006A1B39"/>
    <w:rsid w:val="006A1F0D"/>
    <w:rsid w:val="006A2450"/>
    <w:rsid w:val="006A2F69"/>
    <w:rsid w:val="006A311A"/>
    <w:rsid w:val="006A3251"/>
    <w:rsid w:val="006A35A8"/>
    <w:rsid w:val="006A3929"/>
    <w:rsid w:val="006A40D1"/>
    <w:rsid w:val="006A47F8"/>
    <w:rsid w:val="006A4EA8"/>
    <w:rsid w:val="006A6990"/>
    <w:rsid w:val="006A6FAF"/>
    <w:rsid w:val="006A7264"/>
    <w:rsid w:val="006A78BF"/>
    <w:rsid w:val="006B0411"/>
    <w:rsid w:val="006B05CB"/>
    <w:rsid w:val="006B087E"/>
    <w:rsid w:val="006B0A07"/>
    <w:rsid w:val="006B0C06"/>
    <w:rsid w:val="006B1553"/>
    <w:rsid w:val="006B199D"/>
    <w:rsid w:val="006B2DA7"/>
    <w:rsid w:val="006B30F5"/>
    <w:rsid w:val="006B3374"/>
    <w:rsid w:val="006B3693"/>
    <w:rsid w:val="006B382B"/>
    <w:rsid w:val="006B3907"/>
    <w:rsid w:val="006B3A3A"/>
    <w:rsid w:val="006B3E3F"/>
    <w:rsid w:val="006B4F2C"/>
    <w:rsid w:val="006B52D2"/>
    <w:rsid w:val="006B535D"/>
    <w:rsid w:val="006B56B0"/>
    <w:rsid w:val="006B6739"/>
    <w:rsid w:val="006B67EB"/>
    <w:rsid w:val="006B6EBC"/>
    <w:rsid w:val="006B73E4"/>
    <w:rsid w:val="006B7866"/>
    <w:rsid w:val="006B7FD1"/>
    <w:rsid w:val="006C002D"/>
    <w:rsid w:val="006C04C4"/>
    <w:rsid w:val="006C0951"/>
    <w:rsid w:val="006C1186"/>
    <w:rsid w:val="006C13D5"/>
    <w:rsid w:val="006C20BB"/>
    <w:rsid w:val="006C21A7"/>
    <w:rsid w:val="006C2A28"/>
    <w:rsid w:val="006C2C39"/>
    <w:rsid w:val="006C2C79"/>
    <w:rsid w:val="006C3604"/>
    <w:rsid w:val="006C407D"/>
    <w:rsid w:val="006C43B2"/>
    <w:rsid w:val="006C44F4"/>
    <w:rsid w:val="006C47C8"/>
    <w:rsid w:val="006C50E6"/>
    <w:rsid w:val="006C5422"/>
    <w:rsid w:val="006C5D91"/>
    <w:rsid w:val="006C5F7D"/>
    <w:rsid w:val="006C5FCE"/>
    <w:rsid w:val="006C6288"/>
    <w:rsid w:val="006C726A"/>
    <w:rsid w:val="006C79AF"/>
    <w:rsid w:val="006D018C"/>
    <w:rsid w:val="006D058B"/>
    <w:rsid w:val="006D0627"/>
    <w:rsid w:val="006D1DA9"/>
    <w:rsid w:val="006D216D"/>
    <w:rsid w:val="006D2AF2"/>
    <w:rsid w:val="006D2C19"/>
    <w:rsid w:val="006D2F67"/>
    <w:rsid w:val="006D3054"/>
    <w:rsid w:val="006D320B"/>
    <w:rsid w:val="006D35BF"/>
    <w:rsid w:val="006D38C6"/>
    <w:rsid w:val="006D3BEE"/>
    <w:rsid w:val="006D5419"/>
    <w:rsid w:val="006D60D0"/>
    <w:rsid w:val="006D6411"/>
    <w:rsid w:val="006D67A3"/>
    <w:rsid w:val="006D6C8A"/>
    <w:rsid w:val="006D70EC"/>
    <w:rsid w:val="006D7200"/>
    <w:rsid w:val="006D7804"/>
    <w:rsid w:val="006D7A9B"/>
    <w:rsid w:val="006D7AFF"/>
    <w:rsid w:val="006E04B2"/>
    <w:rsid w:val="006E0681"/>
    <w:rsid w:val="006E0CDB"/>
    <w:rsid w:val="006E0FDC"/>
    <w:rsid w:val="006E22D7"/>
    <w:rsid w:val="006E241B"/>
    <w:rsid w:val="006E2437"/>
    <w:rsid w:val="006E262D"/>
    <w:rsid w:val="006E2BAB"/>
    <w:rsid w:val="006E2C6D"/>
    <w:rsid w:val="006E36A4"/>
    <w:rsid w:val="006E36D4"/>
    <w:rsid w:val="006E3CE4"/>
    <w:rsid w:val="006E5DB1"/>
    <w:rsid w:val="006E5F15"/>
    <w:rsid w:val="006E5FEF"/>
    <w:rsid w:val="006E63D0"/>
    <w:rsid w:val="006E6D76"/>
    <w:rsid w:val="006E6DDD"/>
    <w:rsid w:val="006E79BB"/>
    <w:rsid w:val="006F0E83"/>
    <w:rsid w:val="006F0FFD"/>
    <w:rsid w:val="006F19C3"/>
    <w:rsid w:val="006F2331"/>
    <w:rsid w:val="006F2C20"/>
    <w:rsid w:val="006F2DCC"/>
    <w:rsid w:val="006F34F4"/>
    <w:rsid w:val="006F35A5"/>
    <w:rsid w:val="006F3E43"/>
    <w:rsid w:val="006F3E7A"/>
    <w:rsid w:val="006F48DF"/>
    <w:rsid w:val="006F49E8"/>
    <w:rsid w:val="006F4A1D"/>
    <w:rsid w:val="006F4C78"/>
    <w:rsid w:val="006F4DBF"/>
    <w:rsid w:val="006F4FA2"/>
    <w:rsid w:val="006F5EE2"/>
    <w:rsid w:val="006F5F65"/>
    <w:rsid w:val="006F60A5"/>
    <w:rsid w:val="006F68E3"/>
    <w:rsid w:val="006F7180"/>
    <w:rsid w:val="00700097"/>
    <w:rsid w:val="00700CFE"/>
    <w:rsid w:val="00700E3F"/>
    <w:rsid w:val="007011ED"/>
    <w:rsid w:val="00701591"/>
    <w:rsid w:val="007015DA"/>
    <w:rsid w:val="00701FE5"/>
    <w:rsid w:val="007021BA"/>
    <w:rsid w:val="0070239F"/>
    <w:rsid w:val="00702E1B"/>
    <w:rsid w:val="0070304D"/>
    <w:rsid w:val="007037D4"/>
    <w:rsid w:val="00703B10"/>
    <w:rsid w:val="00703E75"/>
    <w:rsid w:val="00704244"/>
    <w:rsid w:val="007042E0"/>
    <w:rsid w:val="007044ED"/>
    <w:rsid w:val="0070463C"/>
    <w:rsid w:val="0070474B"/>
    <w:rsid w:val="007048E7"/>
    <w:rsid w:val="00704E7A"/>
    <w:rsid w:val="007050B3"/>
    <w:rsid w:val="007055F4"/>
    <w:rsid w:val="007056B7"/>
    <w:rsid w:val="00705A5B"/>
    <w:rsid w:val="00705FC2"/>
    <w:rsid w:val="0070610C"/>
    <w:rsid w:val="007063E9"/>
    <w:rsid w:val="0070709D"/>
    <w:rsid w:val="00707390"/>
    <w:rsid w:val="007075DB"/>
    <w:rsid w:val="007075E2"/>
    <w:rsid w:val="0070768C"/>
    <w:rsid w:val="0070792F"/>
    <w:rsid w:val="007079F6"/>
    <w:rsid w:val="00707BD0"/>
    <w:rsid w:val="00707EB7"/>
    <w:rsid w:val="00711FBE"/>
    <w:rsid w:val="00712126"/>
    <w:rsid w:val="0071277F"/>
    <w:rsid w:val="00712BD1"/>
    <w:rsid w:val="00712C86"/>
    <w:rsid w:val="00713EB9"/>
    <w:rsid w:val="007150A3"/>
    <w:rsid w:val="007157DD"/>
    <w:rsid w:val="007160DD"/>
    <w:rsid w:val="00716147"/>
    <w:rsid w:val="00716907"/>
    <w:rsid w:val="00716986"/>
    <w:rsid w:val="00716D5A"/>
    <w:rsid w:val="007170D6"/>
    <w:rsid w:val="007175AB"/>
    <w:rsid w:val="00720203"/>
    <w:rsid w:val="00720591"/>
    <w:rsid w:val="007208D6"/>
    <w:rsid w:val="007210AC"/>
    <w:rsid w:val="00721A52"/>
    <w:rsid w:val="00721B10"/>
    <w:rsid w:val="00723582"/>
    <w:rsid w:val="007238B9"/>
    <w:rsid w:val="007239C7"/>
    <w:rsid w:val="00723E14"/>
    <w:rsid w:val="00724337"/>
    <w:rsid w:val="007248BF"/>
    <w:rsid w:val="00724933"/>
    <w:rsid w:val="00724B15"/>
    <w:rsid w:val="00724E73"/>
    <w:rsid w:val="007253B3"/>
    <w:rsid w:val="007253B8"/>
    <w:rsid w:val="00725457"/>
    <w:rsid w:val="00725E5E"/>
    <w:rsid w:val="00726D99"/>
    <w:rsid w:val="00726E81"/>
    <w:rsid w:val="0072768C"/>
    <w:rsid w:val="007278FD"/>
    <w:rsid w:val="00727923"/>
    <w:rsid w:val="0073069C"/>
    <w:rsid w:val="00731E08"/>
    <w:rsid w:val="0073206D"/>
    <w:rsid w:val="00732230"/>
    <w:rsid w:val="00732514"/>
    <w:rsid w:val="00732520"/>
    <w:rsid w:val="00732660"/>
    <w:rsid w:val="0073321E"/>
    <w:rsid w:val="007335B5"/>
    <w:rsid w:val="00733798"/>
    <w:rsid w:val="0073467C"/>
    <w:rsid w:val="00734C6F"/>
    <w:rsid w:val="00734ED3"/>
    <w:rsid w:val="007351AD"/>
    <w:rsid w:val="007353FB"/>
    <w:rsid w:val="007354F9"/>
    <w:rsid w:val="0073564D"/>
    <w:rsid w:val="00735827"/>
    <w:rsid w:val="007358DE"/>
    <w:rsid w:val="00735E34"/>
    <w:rsid w:val="0073692C"/>
    <w:rsid w:val="007372B9"/>
    <w:rsid w:val="00737819"/>
    <w:rsid w:val="00740944"/>
    <w:rsid w:val="0074102C"/>
    <w:rsid w:val="00741982"/>
    <w:rsid w:val="00741E53"/>
    <w:rsid w:val="00742AB3"/>
    <w:rsid w:val="007431BE"/>
    <w:rsid w:val="00743B0A"/>
    <w:rsid w:val="007443D2"/>
    <w:rsid w:val="00744701"/>
    <w:rsid w:val="00744722"/>
    <w:rsid w:val="0074578E"/>
    <w:rsid w:val="00745C38"/>
    <w:rsid w:val="007461F2"/>
    <w:rsid w:val="0074678E"/>
    <w:rsid w:val="0074687E"/>
    <w:rsid w:val="00746E66"/>
    <w:rsid w:val="007471B3"/>
    <w:rsid w:val="0074756B"/>
    <w:rsid w:val="00747799"/>
    <w:rsid w:val="00750066"/>
    <w:rsid w:val="0075015D"/>
    <w:rsid w:val="007502CD"/>
    <w:rsid w:val="00750481"/>
    <w:rsid w:val="0075056F"/>
    <w:rsid w:val="007507FA"/>
    <w:rsid w:val="00750D65"/>
    <w:rsid w:val="00750F98"/>
    <w:rsid w:val="00751933"/>
    <w:rsid w:val="00752867"/>
    <w:rsid w:val="00753E1E"/>
    <w:rsid w:val="007540DF"/>
    <w:rsid w:val="00754786"/>
    <w:rsid w:val="0075493B"/>
    <w:rsid w:val="00754F81"/>
    <w:rsid w:val="00755540"/>
    <w:rsid w:val="00755DDD"/>
    <w:rsid w:val="00755E0A"/>
    <w:rsid w:val="00755EAE"/>
    <w:rsid w:val="00755F85"/>
    <w:rsid w:val="00756424"/>
    <w:rsid w:val="00756613"/>
    <w:rsid w:val="00756B3E"/>
    <w:rsid w:val="00757380"/>
    <w:rsid w:val="00757593"/>
    <w:rsid w:val="00757AB2"/>
    <w:rsid w:val="00757DE2"/>
    <w:rsid w:val="00757F0D"/>
    <w:rsid w:val="00757FF8"/>
    <w:rsid w:val="00760124"/>
    <w:rsid w:val="007602F0"/>
    <w:rsid w:val="007610C2"/>
    <w:rsid w:val="00761825"/>
    <w:rsid w:val="00761BFF"/>
    <w:rsid w:val="00762195"/>
    <w:rsid w:val="00762295"/>
    <w:rsid w:val="007629A1"/>
    <w:rsid w:val="00762FE4"/>
    <w:rsid w:val="00763017"/>
    <w:rsid w:val="00763097"/>
    <w:rsid w:val="00763ADB"/>
    <w:rsid w:val="00763AFC"/>
    <w:rsid w:val="00763D73"/>
    <w:rsid w:val="00763D81"/>
    <w:rsid w:val="0076446A"/>
    <w:rsid w:val="00764D6C"/>
    <w:rsid w:val="00765B55"/>
    <w:rsid w:val="00766305"/>
    <w:rsid w:val="00766D88"/>
    <w:rsid w:val="00767115"/>
    <w:rsid w:val="007700CA"/>
    <w:rsid w:val="00770441"/>
    <w:rsid w:val="0077090E"/>
    <w:rsid w:val="00770999"/>
    <w:rsid w:val="007713F8"/>
    <w:rsid w:val="007716B9"/>
    <w:rsid w:val="00771AAD"/>
    <w:rsid w:val="00771CD0"/>
    <w:rsid w:val="00771F5A"/>
    <w:rsid w:val="00772076"/>
    <w:rsid w:val="00772902"/>
    <w:rsid w:val="00772C30"/>
    <w:rsid w:val="00773A91"/>
    <w:rsid w:val="0077428D"/>
    <w:rsid w:val="00774941"/>
    <w:rsid w:val="00774A07"/>
    <w:rsid w:val="00774E8A"/>
    <w:rsid w:val="007752FA"/>
    <w:rsid w:val="00776052"/>
    <w:rsid w:val="0077640B"/>
    <w:rsid w:val="00776A29"/>
    <w:rsid w:val="00777066"/>
    <w:rsid w:val="0077783C"/>
    <w:rsid w:val="0077794D"/>
    <w:rsid w:val="00777D12"/>
    <w:rsid w:val="00777FA0"/>
    <w:rsid w:val="00777FAC"/>
    <w:rsid w:val="00780351"/>
    <w:rsid w:val="00780AAF"/>
    <w:rsid w:val="00780E8F"/>
    <w:rsid w:val="00781BAF"/>
    <w:rsid w:val="00782014"/>
    <w:rsid w:val="007826DD"/>
    <w:rsid w:val="00782C79"/>
    <w:rsid w:val="00782E4D"/>
    <w:rsid w:val="00782FA7"/>
    <w:rsid w:val="00783CD1"/>
    <w:rsid w:val="00784057"/>
    <w:rsid w:val="00784498"/>
    <w:rsid w:val="007846F5"/>
    <w:rsid w:val="00784A3B"/>
    <w:rsid w:val="00784C11"/>
    <w:rsid w:val="00784DFB"/>
    <w:rsid w:val="00784FBD"/>
    <w:rsid w:val="007855F5"/>
    <w:rsid w:val="007858F2"/>
    <w:rsid w:val="0078632C"/>
    <w:rsid w:val="00786741"/>
    <w:rsid w:val="0078681D"/>
    <w:rsid w:val="0078689D"/>
    <w:rsid w:val="00787341"/>
    <w:rsid w:val="007874AE"/>
    <w:rsid w:val="00787942"/>
    <w:rsid w:val="00787956"/>
    <w:rsid w:val="00787C68"/>
    <w:rsid w:val="00790015"/>
    <w:rsid w:val="0079122C"/>
    <w:rsid w:val="007913AA"/>
    <w:rsid w:val="007916B6"/>
    <w:rsid w:val="00791D6B"/>
    <w:rsid w:val="00792008"/>
    <w:rsid w:val="00792D70"/>
    <w:rsid w:val="00792D75"/>
    <w:rsid w:val="00792ECF"/>
    <w:rsid w:val="007931AD"/>
    <w:rsid w:val="007933C8"/>
    <w:rsid w:val="007933DE"/>
    <w:rsid w:val="007933E5"/>
    <w:rsid w:val="007940E7"/>
    <w:rsid w:val="0079427C"/>
    <w:rsid w:val="00794329"/>
    <w:rsid w:val="00794A71"/>
    <w:rsid w:val="007956B6"/>
    <w:rsid w:val="0079624D"/>
    <w:rsid w:val="00796331"/>
    <w:rsid w:val="00796B65"/>
    <w:rsid w:val="0079703B"/>
    <w:rsid w:val="0079775C"/>
    <w:rsid w:val="00797E62"/>
    <w:rsid w:val="007A00A3"/>
    <w:rsid w:val="007A04F0"/>
    <w:rsid w:val="007A0D66"/>
    <w:rsid w:val="007A1B65"/>
    <w:rsid w:val="007A1BAC"/>
    <w:rsid w:val="007A2E4B"/>
    <w:rsid w:val="007A2E4E"/>
    <w:rsid w:val="007A2F4D"/>
    <w:rsid w:val="007A3086"/>
    <w:rsid w:val="007A32D4"/>
    <w:rsid w:val="007A332E"/>
    <w:rsid w:val="007A37EF"/>
    <w:rsid w:val="007A3EA2"/>
    <w:rsid w:val="007A3F4E"/>
    <w:rsid w:val="007A4133"/>
    <w:rsid w:val="007A5151"/>
    <w:rsid w:val="007A55C7"/>
    <w:rsid w:val="007A5A8E"/>
    <w:rsid w:val="007A6407"/>
    <w:rsid w:val="007A66C1"/>
    <w:rsid w:val="007A6DF3"/>
    <w:rsid w:val="007A706B"/>
    <w:rsid w:val="007A7324"/>
    <w:rsid w:val="007A7489"/>
    <w:rsid w:val="007A7552"/>
    <w:rsid w:val="007A766C"/>
    <w:rsid w:val="007A767C"/>
    <w:rsid w:val="007A7856"/>
    <w:rsid w:val="007B031C"/>
    <w:rsid w:val="007B09D1"/>
    <w:rsid w:val="007B0A45"/>
    <w:rsid w:val="007B0DE1"/>
    <w:rsid w:val="007B0FC3"/>
    <w:rsid w:val="007B10B2"/>
    <w:rsid w:val="007B1B1B"/>
    <w:rsid w:val="007B1E9E"/>
    <w:rsid w:val="007B200A"/>
    <w:rsid w:val="007B25AC"/>
    <w:rsid w:val="007B26AF"/>
    <w:rsid w:val="007B29B0"/>
    <w:rsid w:val="007B2E2A"/>
    <w:rsid w:val="007B3286"/>
    <w:rsid w:val="007B32A5"/>
    <w:rsid w:val="007B3421"/>
    <w:rsid w:val="007B3846"/>
    <w:rsid w:val="007B38A5"/>
    <w:rsid w:val="007B38BB"/>
    <w:rsid w:val="007B3941"/>
    <w:rsid w:val="007B3CEE"/>
    <w:rsid w:val="007B4698"/>
    <w:rsid w:val="007B4D76"/>
    <w:rsid w:val="007B5895"/>
    <w:rsid w:val="007B66BD"/>
    <w:rsid w:val="007B6876"/>
    <w:rsid w:val="007B6B7B"/>
    <w:rsid w:val="007B6CCD"/>
    <w:rsid w:val="007B71D4"/>
    <w:rsid w:val="007B73AC"/>
    <w:rsid w:val="007B73CF"/>
    <w:rsid w:val="007B74CD"/>
    <w:rsid w:val="007B75BF"/>
    <w:rsid w:val="007B7DCA"/>
    <w:rsid w:val="007B7F00"/>
    <w:rsid w:val="007C03CD"/>
    <w:rsid w:val="007C064B"/>
    <w:rsid w:val="007C0B3F"/>
    <w:rsid w:val="007C0D6B"/>
    <w:rsid w:val="007C1623"/>
    <w:rsid w:val="007C1AB2"/>
    <w:rsid w:val="007C1C75"/>
    <w:rsid w:val="007C2009"/>
    <w:rsid w:val="007C263C"/>
    <w:rsid w:val="007C2B27"/>
    <w:rsid w:val="007C3497"/>
    <w:rsid w:val="007C3753"/>
    <w:rsid w:val="007C3879"/>
    <w:rsid w:val="007C408C"/>
    <w:rsid w:val="007C4DA2"/>
    <w:rsid w:val="007C59D3"/>
    <w:rsid w:val="007C5D0F"/>
    <w:rsid w:val="007C60AF"/>
    <w:rsid w:val="007C6143"/>
    <w:rsid w:val="007C6235"/>
    <w:rsid w:val="007C6F9E"/>
    <w:rsid w:val="007C72AB"/>
    <w:rsid w:val="007C7B3E"/>
    <w:rsid w:val="007C7D29"/>
    <w:rsid w:val="007D0E37"/>
    <w:rsid w:val="007D0F45"/>
    <w:rsid w:val="007D1183"/>
    <w:rsid w:val="007D13C9"/>
    <w:rsid w:val="007D142D"/>
    <w:rsid w:val="007D15E6"/>
    <w:rsid w:val="007D16D1"/>
    <w:rsid w:val="007D1C61"/>
    <w:rsid w:val="007D2070"/>
    <w:rsid w:val="007D2377"/>
    <w:rsid w:val="007D264F"/>
    <w:rsid w:val="007D2943"/>
    <w:rsid w:val="007D45B6"/>
    <w:rsid w:val="007D475C"/>
    <w:rsid w:val="007D4E59"/>
    <w:rsid w:val="007D50B6"/>
    <w:rsid w:val="007D5BBB"/>
    <w:rsid w:val="007D5ED4"/>
    <w:rsid w:val="007D60C3"/>
    <w:rsid w:val="007D63D7"/>
    <w:rsid w:val="007D6525"/>
    <w:rsid w:val="007D65C6"/>
    <w:rsid w:val="007D6623"/>
    <w:rsid w:val="007D6FE1"/>
    <w:rsid w:val="007D727C"/>
    <w:rsid w:val="007E069A"/>
    <w:rsid w:val="007E0C01"/>
    <w:rsid w:val="007E0C68"/>
    <w:rsid w:val="007E1625"/>
    <w:rsid w:val="007E17C0"/>
    <w:rsid w:val="007E1EC1"/>
    <w:rsid w:val="007E267D"/>
    <w:rsid w:val="007E2944"/>
    <w:rsid w:val="007E30C4"/>
    <w:rsid w:val="007E34F0"/>
    <w:rsid w:val="007E3977"/>
    <w:rsid w:val="007E3C18"/>
    <w:rsid w:val="007E4036"/>
    <w:rsid w:val="007E47EE"/>
    <w:rsid w:val="007E4E63"/>
    <w:rsid w:val="007E5117"/>
    <w:rsid w:val="007E5134"/>
    <w:rsid w:val="007E53EA"/>
    <w:rsid w:val="007E5491"/>
    <w:rsid w:val="007E5F0C"/>
    <w:rsid w:val="007E6458"/>
    <w:rsid w:val="007E6C23"/>
    <w:rsid w:val="007E7014"/>
    <w:rsid w:val="007E7059"/>
    <w:rsid w:val="007E77D7"/>
    <w:rsid w:val="007F0508"/>
    <w:rsid w:val="007F0517"/>
    <w:rsid w:val="007F0A49"/>
    <w:rsid w:val="007F17CA"/>
    <w:rsid w:val="007F2231"/>
    <w:rsid w:val="007F2256"/>
    <w:rsid w:val="007F28DC"/>
    <w:rsid w:val="007F2DBE"/>
    <w:rsid w:val="007F2E2B"/>
    <w:rsid w:val="007F3031"/>
    <w:rsid w:val="007F3A18"/>
    <w:rsid w:val="007F4210"/>
    <w:rsid w:val="007F44DF"/>
    <w:rsid w:val="007F456C"/>
    <w:rsid w:val="007F478D"/>
    <w:rsid w:val="007F47AA"/>
    <w:rsid w:val="007F4EB7"/>
    <w:rsid w:val="007F521F"/>
    <w:rsid w:val="007F53BE"/>
    <w:rsid w:val="007F5541"/>
    <w:rsid w:val="007F592C"/>
    <w:rsid w:val="007F5F65"/>
    <w:rsid w:val="007F6F99"/>
    <w:rsid w:val="007F70A8"/>
    <w:rsid w:val="007F755E"/>
    <w:rsid w:val="008001BE"/>
    <w:rsid w:val="00800749"/>
    <w:rsid w:val="008007E6"/>
    <w:rsid w:val="00800A1B"/>
    <w:rsid w:val="00800B11"/>
    <w:rsid w:val="00800CC6"/>
    <w:rsid w:val="00800D04"/>
    <w:rsid w:val="00800F75"/>
    <w:rsid w:val="0080175E"/>
    <w:rsid w:val="008017DE"/>
    <w:rsid w:val="00801848"/>
    <w:rsid w:val="008019DD"/>
    <w:rsid w:val="008019E7"/>
    <w:rsid w:val="00801C1A"/>
    <w:rsid w:val="00802158"/>
    <w:rsid w:val="00802279"/>
    <w:rsid w:val="00802B01"/>
    <w:rsid w:val="00802FAB"/>
    <w:rsid w:val="00803462"/>
    <w:rsid w:val="00803529"/>
    <w:rsid w:val="008046BC"/>
    <w:rsid w:val="00804A5E"/>
    <w:rsid w:val="00804D41"/>
    <w:rsid w:val="00804D4E"/>
    <w:rsid w:val="0080543D"/>
    <w:rsid w:val="008055D7"/>
    <w:rsid w:val="008056FD"/>
    <w:rsid w:val="00805C17"/>
    <w:rsid w:val="008060BC"/>
    <w:rsid w:val="008060E3"/>
    <w:rsid w:val="00806FEA"/>
    <w:rsid w:val="00807272"/>
    <w:rsid w:val="00807341"/>
    <w:rsid w:val="00807C1E"/>
    <w:rsid w:val="008100AA"/>
    <w:rsid w:val="0081052F"/>
    <w:rsid w:val="0081105B"/>
    <w:rsid w:val="00811433"/>
    <w:rsid w:val="00811984"/>
    <w:rsid w:val="00811B5B"/>
    <w:rsid w:val="00812464"/>
    <w:rsid w:val="00813187"/>
    <w:rsid w:val="00813EA4"/>
    <w:rsid w:val="0081413F"/>
    <w:rsid w:val="008146ED"/>
    <w:rsid w:val="00814A7A"/>
    <w:rsid w:val="00814C4E"/>
    <w:rsid w:val="00814DAE"/>
    <w:rsid w:val="00815419"/>
    <w:rsid w:val="00815589"/>
    <w:rsid w:val="00815BDA"/>
    <w:rsid w:val="00816087"/>
    <w:rsid w:val="00816196"/>
    <w:rsid w:val="0081643A"/>
    <w:rsid w:val="00816B8B"/>
    <w:rsid w:val="00817A0D"/>
    <w:rsid w:val="0082028C"/>
    <w:rsid w:val="0082037C"/>
    <w:rsid w:val="00821338"/>
    <w:rsid w:val="00821B66"/>
    <w:rsid w:val="0082229F"/>
    <w:rsid w:val="00822401"/>
    <w:rsid w:val="00822AB3"/>
    <w:rsid w:val="00822B34"/>
    <w:rsid w:val="00822FAA"/>
    <w:rsid w:val="008232C1"/>
    <w:rsid w:val="00823C94"/>
    <w:rsid w:val="0082403F"/>
    <w:rsid w:val="00824611"/>
    <w:rsid w:val="008249BF"/>
    <w:rsid w:val="00824C56"/>
    <w:rsid w:val="00824FFC"/>
    <w:rsid w:val="0082553B"/>
    <w:rsid w:val="00825AE9"/>
    <w:rsid w:val="00825B44"/>
    <w:rsid w:val="00826EED"/>
    <w:rsid w:val="00827023"/>
    <w:rsid w:val="008271C3"/>
    <w:rsid w:val="0082726B"/>
    <w:rsid w:val="008275BE"/>
    <w:rsid w:val="00827D72"/>
    <w:rsid w:val="008300AA"/>
    <w:rsid w:val="00830337"/>
    <w:rsid w:val="008311A2"/>
    <w:rsid w:val="00831362"/>
    <w:rsid w:val="00831449"/>
    <w:rsid w:val="00831F91"/>
    <w:rsid w:val="008324D4"/>
    <w:rsid w:val="008326D7"/>
    <w:rsid w:val="00832844"/>
    <w:rsid w:val="00832BB1"/>
    <w:rsid w:val="00832CA0"/>
    <w:rsid w:val="00833901"/>
    <w:rsid w:val="0083391D"/>
    <w:rsid w:val="00833B88"/>
    <w:rsid w:val="00833C43"/>
    <w:rsid w:val="0083449D"/>
    <w:rsid w:val="008347C8"/>
    <w:rsid w:val="00834B45"/>
    <w:rsid w:val="00835070"/>
    <w:rsid w:val="008352B3"/>
    <w:rsid w:val="00836A9D"/>
    <w:rsid w:val="00836AF8"/>
    <w:rsid w:val="008370CA"/>
    <w:rsid w:val="0083734D"/>
    <w:rsid w:val="008376B3"/>
    <w:rsid w:val="00840775"/>
    <w:rsid w:val="0084077B"/>
    <w:rsid w:val="00840BAB"/>
    <w:rsid w:val="00841231"/>
    <w:rsid w:val="00841275"/>
    <w:rsid w:val="00841D5B"/>
    <w:rsid w:val="00841E9D"/>
    <w:rsid w:val="00842765"/>
    <w:rsid w:val="00842791"/>
    <w:rsid w:val="00843289"/>
    <w:rsid w:val="00843CFB"/>
    <w:rsid w:val="00843D00"/>
    <w:rsid w:val="00844365"/>
    <w:rsid w:val="0084506D"/>
    <w:rsid w:val="008452D2"/>
    <w:rsid w:val="008455EF"/>
    <w:rsid w:val="00845838"/>
    <w:rsid w:val="00846595"/>
    <w:rsid w:val="008474E4"/>
    <w:rsid w:val="00847AD3"/>
    <w:rsid w:val="008502D8"/>
    <w:rsid w:val="0085037E"/>
    <w:rsid w:val="00850EA9"/>
    <w:rsid w:val="00851172"/>
    <w:rsid w:val="00851388"/>
    <w:rsid w:val="00851EB0"/>
    <w:rsid w:val="00852A30"/>
    <w:rsid w:val="00852B06"/>
    <w:rsid w:val="00852FB8"/>
    <w:rsid w:val="00852FD8"/>
    <w:rsid w:val="00853062"/>
    <w:rsid w:val="00853334"/>
    <w:rsid w:val="0085367E"/>
    <w:rsid w:val="008538FD"/>
    <w:rsid w:val="008539D4"/>
    <w:rsid w:val="00853AB3"/>
    <w:rsid w:val="00853F2B"/>
    <w:rsid w:val="008541B6"/>
    <w:rsid w:val="00854955"/>
    <w:rsid w:val="008549A6"/>
    <w:rsid w:val="008549F9"/>
    <w:rsid w:val="00854B21"/>
    <w:rsid w:val="008560ED"/>
    <w:rsid w:val="0085653F"/>
    <w:rsid w:val="00856E06"/>
    <w:rsid w:val="0085768A"/>
    <w:rsid w:val="0085775D"/>
    <w:rsid w:val="008578FE"/>
    <w:rsid w:val="00857CE8"/>
    <w:rsid w:val="00857E5F"/>
    <w:rsid w:val="00857FF3"/>
    <w:rsid w:val="00860AC9"/>
    <w:rsid w:val="00860B9A"/>
    <w:rsid w:val="00860BA3"/>
    <w:rsid w:val="008613E9"/>
    <w:rsid w:val="008619AF"/>
    <w:rsid w:val="00862852"/>
    <w:rsid w:val="008628F1"/>
    <w:rsid w:val="0086304D"/>
    <w:rsid w:val="00863E1A"/>
    <w:rsid w:val="00864587"/>
    <w:rsid w:val="00864E0B"/>
    <w:rsid w:val="0086544D"/>
    <w:rsid w:val="0086550F"/>
    <w:rsid w:val="008656EC"/>
    <w:rsid w:val="008657B4"/>
    <w:rsid w:val="00865CCE"/>
    <w:rsid w:val="00866271"/>
    <w:rsid w:val="00866512"/>
    <w:rsid w:val="0086695E"/>
    <w:rsid w:val="00867240"/>
    <w:rsid w:val="0086732A"/>
    <w:rsid w:val="0087021C"/>
    <w:rsid w:val="00870A0E"/>
    <w:rsid w:val="00870F08"/>
    <w:rsid w:val="0087111F"/>
    <w:rsid w:val="00871D4E"/>
    <w:rsid w:val="008724EC"/>
    <w:rsid w:val="00872A1C"/>
    <w:rsid w:val="00872B58"/>
    <w:rsid w:val="00873917"/>
    <w:rsid w:val="0087417B"/>
    <w:rsid w:val="00874701"/>
    <w:rsid w:val="00874AAC"/>
    <w:rsid w:val="00875161"/>
    <w:rsid w:val="0087547C"/>
    <w:rsid w:val="0087578D"/>
    <w:rsid w:val="008758CB"/>
    <w:rsid w:val="00876317"/>
    <w:rsid w:val="008764CB"/>
    <w:rsid w:val="008767FE"/>
    <w:rsid w:val="00876A00"/>
    <w:rsid w:val="00877503"/>
    <w:rsid w:val="00877F2E"/>
    <w:rsid w:val="00877F46"/>
    <w:rsid w:val="00877F82"/>
    <w:rsid w:val="00880DBD"/>
    <w:rsid w:val="00881647"/>
    <w:rsid w:val="00881B72"/>
    <w:rsid w:val="00881DF1"/>
    <w:rsid w:val="00881F68"/>
    <w:rsid w:val="00882943"/>
    <w:rsid w:val="008830F4"/>
    <w:rsid w:val="00883438"/>
    <w:rsid w:val="00883650"/>
    <w:rsid w:val="00883666"/>
    <w:rsid w:val="0088417D"/>
    <w:rsid w:val="0088445D"/>
    <w:rsid w:val="008845AD"/>
    <w:rsid w:val="00884DEA"/>
    <w:rsid w:val="00885042"/>
    <w:rsid w:val="0088519C"/>
    <w:rsid w:val="008852C5"/>
    <w:rsid w:val="00885619"/>
    <w:rsid w:val="008858FF"/>
    <w:rsid w:val="00885A8C"/>
    <w:rsid w:val="00885D01"/>
    <w:rsid w:val="00885D04"/>
    <w:rsid w:val="00885E34"/>
    <w:rsid w:val="00886A07"/>
    <w:rsid w:val="00886FCC"/>
    <w:rsid w:val="008871AC"/>
    <w:rsid w:val="0088722C"/>
    <w:rsid w:val="008879DB"/>
    <w:rsid w:val="00887A07"/>
    <w:rsid w:val="00887B14"/>
    <w:rsid w:val="00887E01"/>
    <w:rsid w:val="00890435"/>
    <w:rsid w:val="008912F9"/>
    <w:rsid w:val="008919E7"/>
    <w:rsid w:val="00892DAC"/>
    <w:rsid w:val="008932D1"/>
    <w:rsid w:val="008933F6"/>
    <w:rsid w:val="00893572"/>
    <w:rsid w:val="00893C8B"/>
    <w:rsid w:val="00893E4A"/>
    <w:rsid w:val="0089447B"/>
    <w:rsid w:val="008952EA"/>
    <w:rsid w:val="00895BF7"/>
    <w:rsid w:val="008960E9"/>
    <w:rsid w:val="008975E2"/>
    <w:rsid w:val="00897ABF"/>
    <w:rsid w:val="008A0665"/>
    <w:rsid w:val="008A0D65"/>
    <w:rsid w:val="008A1101"/>
    <w:rsid w:val="008A1434"/>
    <w:rsid w:val="008A1A0C"/>
    <w:rsid w:val="008A1C89"/>
    <w:rsid w:val="008A2317"/>
    <w:rsid w:val="008A2622"/>
    <w:rsid w:val="008A2AF3"/>
    <w:rsid w:val="008A2B20"/>
    <w:rsid w:val="008A2BC9"/>
    <w:rsid w:val="008A3CAF"/>
    <w:rsid w:val="008A43B9"/>
    <w:rsid w:val="008A4A70"/>
    <w:rsid w:val="008A57A1"/>
    <w:rsid w:val="008A645D"/>
    <w:rsid w:val="008A7113"/>
    <w:rsid w:val="008A732F"/>
    <w:rsid w:val="008A7C1B"/>
    <w:rsid w:val="008A7D0C"/>
    <w:rsid w:val="008B0114"/>
    <w:rsid w:val="008B03D3"/>
    <w:rsid w:val="008B06E8"/>
    <w:rsid w:val="008B0B3A"/>
    <w:rsid w:val="008B124E"/>
    <w:rsid w:val="008B23E5"/>
    <w:rsid w:val="008B27D3"/>
    <w:rsid w:val="008B30BB"/>
    <w:rsid w:val="008B33BD"/>
    <w:rsid w:val="008B352E"/>
    <w:rsid w:val="008B384A"/>
    <w:rsid w:val="008B45AE"/>
    <w:rsid w:val="008B46C2"/>
    <w:rsid w:val="008B4B0B"/>
    <w:rsid w:val="008B520B"/>
    <w:rsid w:val="008B52A5"/>
    <w:rsid w:val="008B64F2"/>
    <w:rsid w:val="008B64F7"/>
    <w:rsid w:val="008B678C"/>
    <w:rsid w:val="008B70DD"/>
    <w:rsid w:val="008B7B8E"/>
    <w:rsid w:val="008C09C6"/>
    <w:rsid w:val="008C12D5"/>
    <w:rsid w:val="008C15F0"/>
    <w:rsid w:val="008C1888"/>
    <w:rsid w:val="008C199A"/>
    <w:rsid w:val="008C28C0"/>
    <w:rsid w:val="008C32A1"/>
    <w:rsid w:val="008C34CD"/>
    <w:rsid w:val="008C376F"/>
    <w:rsid w:val="008C3973"/>
    <w:rsid w:val="008C3C96"/>
    <w:rsid w:val="008C3D4C"/>
    <w:rsid w:val="008C453F"/>
    <w:rsid w:val="008C55B3"/>
    <w:rsid w:val="008C5860"/>
    <w:rsid w:val="008C657D"/>
    <w:rsid w:val="008C7AA4"/>
    <w:rsid w:val="008C7D9E"/>
    <w:rsid w:val="008C7E70"/>
    <w:rsid w:val="008D0412"/>
    <w:rsid w:val="008D0E50"/>
    <w:rsid w:val="008D0F90"/>
    <w:rsid w:val="008D1555"/>
    <w:rsid w:val="008D1C3E"/>
    <w:rsid w:val="008D1D3E"/>
    <w:rsid w:val="008D22ED"/>
    <w:rsid w:val="008D2341"/>
    <w:rsid w:val="008D2475"/>
    <w:rsid w:val="008D2557"/>
    <w:rsid w:val="008D2ACD"/>
    <w:rsid w:val="008D30D7"/>
    <w:rsid w:val="008D3510"/>
    <w:rsid w:val="008D394A"/>
    <w:rsid w:val="008D3B4D"/>
    <w:rsid w:val="008D4DDD"/>
    <w:rsid w:val="008D5AF3"/>
    <w:rsid w:val="008D5B71"/>
    <w:rsid w:val="008D6161"/>
    <w:rsid w:val="008D6495"/>
    <w:rsid w:val="008D6B1D"/>
    <w:rsid w:val="008D6D5C"/>
    <w:rsid w:val="008D726E"/>
    <w:rsid w:val="008E03D9"/>
    <w:rsid w:val="008E0981"/>
    <w:rsid w:val="008E09B7"/>
    <w:rsid w:val="008E0BF4"/>
    <w:rsid w:val="008E1295"/>
    <w:rsid w:val="008E1913"/>
    <w:rsid w:val="008E1B8A"/>
    <w:rsid w:val="008E1CE8"/>
    <w:rsid w:val="008E2893"/>
    <w:rsid w:val="008E2C66"/>
    <w:rsid w:val="008E3344"/>
    <w:rsid w:val="008E35C5"/>
    <w:rsid w:val="008E3D91"/>
    <w:rsid w:val="008E4081"/>
    <w:rsid w:val="008E42C1"/>
    <w:rsid w:val="008E443E"/>
    <w:rsid w:val="008E4D34"/>
    <w:rsid w:val="008E5429"/>
    <w:rsid w:val="008E5972"/>
    <w:rsid w:val="008E5A50"/>
    <w:rsid w:val="008E5CA5"/>
    <w:rsid w:val="008E5F7D"/>
    <w:rsid w:val="008E620B"/>
    <w:rsid w:val="008E7500"/>
    <w:rsid w:val="008E776B"/>
    <w:rsid w:val="008E7F5B"/>
    <w:rsid w:val="008F02D9"/>
    <w:rsid w:val="008F1B97"/>
    <w:rsid w:val="008F269D"/>
    <w:rsid w:val="008F26B5"/>
    <w:rsid w:val="008F2713"/>
    <w:rsid w:val="008F3286"/>
    <w:rsid w:val="008F3651"/>
    <w:rsid w:val="008F39EC"/>
    <w:rsid w:val="008F3B7E"/>
    <w:rsid w:val="008F41D6"/>
    <w:rsid w:val="008F4225"/>
    <w:rsid w:val="008F42F8"/>
    <w:rsid w:val="008F4570"/>
    <w:rsid w:val="008F4644"/>
    <w:rsid w:val="008F5797"/>
    <w:rsid w:val="008F5DA9"/>
    <w:rsid w:val="008F5F38"/>
    <w:rsid w:val="008F6616"/>
    <w:rsid w:val="008F6D13"/>
    <w:rsid w:val="008F70F2"/>
    <w:rsid w:val="008F72B9"/>
    <w:rsid w:val="008F737A"/>
    <w:rsid w:val="008F7699"/>
    <w:rsid w:val="008F7838"/>
    <w:rsid w:val="008F79F4"/>
    <w:rsid w:val="009005AB"/>
    <w:rsid w:val="009005EF"/>
    <w:rsid w:val="00900E1E"/>
    <w:rsid w:val="009013C1"/>
    <w:rsid w:val="0090140B"/>
    <w:rsid w:val="00901638"/>
    <w:rsid w:val="0090184C"/>
    <w:rsid w:val="00901F73"/>
    <w:rsid w:val="00902ABA"/>
    <w:rsid w:val="0090316F"/>
    <w:rsid w:val="00903444"/>
    <w:rsid w:val="0090391A"/>
    <w:rsid w:val="00903B27"/>
    <w:rsid w:val="009046E9"/>
    <w:rsid w:val="00904C9F"/>
    <w:rsid w:val="00904FD1"/>
    <w:rsid w:val="009052FF"/>
    <w:rsid w:val="009074CD"/>
    <w:rsid w:val="009110F1"/>
    <w:rsid w:val="00911689"/>
    <w:rsid w:val="009118AD"/>
    <w:rsid w:val="009121E0"/>
    <w:rsid w:val="009128B7"/>
    <w:rsid w:val="00912C34"/>
    <w:rsid w:val="009133D1"/>
    <w:rsid w:val="009134EA"/>
    <w:rsid w:val="009136CD"/>
    <w:rsid w:val="0091391A"/>
    <w:rsid w:val="00913CD9"/>
    <w:rsid w:val="00913D40"/>
    <w:rsid w:val="009141CD"/>
    <w:rsid w:val="009149E6"/>
    <w:rsid w:val="00914E79"/>
    <w:rsid w:val="00915225"/>
    <w:rsid w:val="009152F7"/>
    <w:rsid w:val="009161BF"/>
    <w:rsid w:val="0091642C"/>
    <w:rsid w:val="0091642F"/>
    <w:rsid w:val="009165A1"/>
    <w:rsid w:val="00916E51"/>
    <w:rsid w:val="00917670"/>
    <w:rsid w:val="00917D67"/>
    <w:rsid w:val="009200BC"/>
    <w:rsid w:val="00920972"/>
    <w:rsid w:val="009212A2"/>
    <w:rsid w:val="00921762"/>
    <w:rsid w:val="0092206C"/>
    <w:rsid w:val="00922418"/>
    <w:rsid w:val="009228EB"/>
    <w:rsid w:val="00922A8B"/>
    <w:rsid w:val="00922D59"/>
    <w:rsid w:val="0092322E"/>
    <w:rsid w:val="009233D9"/>
    <w:rsid w:val="009235A5"/>
    <w:rsid w:val="00923639"/>
    <w:rsid w:val="00923794"/>
    <w:rsid w:val="00923B4A"/>
    <w:rsid w:val="00923DCB"/>
    <w:rsid w:val="00923E02"/>
    <w:rsid w:val="0092456F"/>
    <w:rsid w:val="009246A6"/>
    <w:rsid w:val="00924EA8"/>
    <w:rsid w:val="00925992"/>
    <w:rsid w:val="00925C3D"/>
    <w:rsid w:val="00926DC2"/>
    <w:rsid w:val="00927B86"/>
    <w:rsid w:val="00930200"/>
    <w:rsid w:val="00930320"/>
    <w:rsid w:val="009306AB"/>
    <w:rsid w:val="00930C72"/>
    <w:rsid w:val="00930D73"/>
    <w:rsid w:val="00931007"/>
    <w:rsid w:val="0093159D"/>
    <w:rsid w:val="00931DFD"/>
    <w:rsid w:val="009323F8"/>
    <w:rsid w:val="00932489"/>
    <w:rsid w:val="009329F9"/>
    <w:rsid w:val="009334E5"/>
    <w:rsid w:val="00933C85"/>
    <w:rsid w:val="00933E40"/>
    <w:rsid w:val="00933F7C"/>
    <w:rsid w:val="009346E4"/>
    <w:rsid w:val="00934FBA"/>
    <w:rsid w:val="009364E4"/>
    <w:rsid w:val="009365C8"/>
    <w:rsid w:val="00936652"/>
    <w:rsid w:val="00936B7E"/>
    <w:rsid w:val="009374FB"/>
    <w:rsid w:val="00940FD4"/>
    <w:rsid w:val="00941899"/>
    <w:rsid w:val="00941B92"/>
    <w:rsid w:val="00942596"/>
    <w:rsid w:val="009428CC"/>
    <w:rsid w:val="00943A72"/>
    <w:rsid w:val="00943DB3"/>
    <w:rsid w:val="009446E6"/>
    <w:rsid w:val="00944837"/>
    <w:rsid w:val="00944840"/>
    <w:rsid w:val="00944941"/>
    <w:rsid w:val="0094510A"/>
    <w:rsid w:val="009454B2"/>
    <w:rsid w:val="00946748"/>
    <w:rsid w:val="00946877"/>
    <w:rsid w:val="00946C62"/>
    <w:rsid w:val="00947070"/>
    <w:rsid w:val="00947291"/>
    <w:rsid w:val="00947887"/>
    <w:rsid w:val="00947F17"/>
    <w:rsid w:val="0095023A"/>
    <w:rsid w:val="0095084A"/>
    <w:rsid w:val="00950A48"/>
    <w:rsid w:val="0095162E"/>
    <w:rsid w:val="00951D1E"/>
    <w:rsid w:val="00951D22"/>
    <w:rsid w:val="00952186"/>
    <w:rsid w:val="009528AB"/>
    <w:rsid w:val="009528F0"/>
    <w:rsid w:val="00952D1B"/>
    <w:rsid w:val="00952DFD"/>
    <w:rsid w:val="009530AD"/>
    <w:rsid w:val="009539AD"/>
    <w:rsid w:val="00953ABE"/>
    <w:rsid w:val="00953C3B"/>
    <w:rsid w:val="00953DF2"/>
    <w:rsid w:val="00954879"/>
    <w:rsid w:val="00954B6B"/>
    <w:rsid w:val="00954CD9"/>
    <w:rsid w:val="009550FB"/>
    <w:rsid w:val="009553D3"/>
    <w:rsid w:val="00955409"/>
    <w:rsid w:val="00955B77"/>
    <w:rsid w:val="00955C28"/>
    <w:rsid w:val="00955EA0"/>
    <w:rsid w:val="00956206"/>
    <w:rsid w:val="00956810"/>
    <w:rsid w:val="0095714F"/>
    <w:rsid w:val="00957A8F"/>
    <w:rsid w:val="00957D53"/>
    <w:rsid w:val="00957EA5"/>
    <w:rsid w:val="00960078"/>
    <w:rsid w:val="0096017A"/>
    <w:rsid w:val="009604D5"/>
    <w:rsid w:val="0096069F"/>
    <w:rsid w:val="00960CD7"/>
    <w:rsid w:val="00960D3C"/>
    <w:rsid w:val="009612F4"/>
    <w:rsid w:val="00961768"/>
    <w:rsid w:val="00961EE1"/>
    <w:rsid w:val="00962549"/>
    <w:rsid w:val="00962BD7"/>
    <w:rsid w:val="009633A3"/>
    <w:rsid w:val="00963564"/>
    <w:rsid w:val="00964313"/>
    <w:rsid w:val="00964482"/>
    <w:rsid w:val="00964812"/>
    <w:rsid w:val="00965147"/>
    <w:rsid w:val="00965756"/>
    <w:rsid w:val="00965F10"/>
    <w:rsid w:val="00965FA0"/>
    <w:rsid w:val="00966592"/>
    <w:rsid w:val="0096668D"/>
    <w:rsid w:val="00966F6F"/>
    <w:rsid w:val="00966FE9"/>
    <w:rsid w:val="00966FF8"/>
    <w:rsid w:val="00967062"/>
    <w:rsid w:val="00967FD2"/>
    <w:rsid w:val="0097038A"/>
    <w:rsid w:val="00970E09"/>
    <w:rsid w:val="009718CF"/>
    <w:rsid w:val="00971BAD"/>
    <w:rsid w:val="00971DC8"/>
    <w:rsid w:val="00971EED"/>
    <w:rsid w:val="0097239E"/>
    <w:rsid w:val="009725CE"/>
    <w:rsid w:val="0097279A"/>
    <w:rsid w:val="00972CD9"/>
    <w:rsid w:val="00972F34"/>
    <w:rsid w:val="0097340D"/>
    <w:rsid w:val="00973C5E"/>
    <w:rsid w:val="00973CF3"/>
    <w:rsid w:val="00974752"/>
    <w:rsid w:val="00974CEB"/>
    <w:rsid w:val="00975233"/>
    <w:rsid w:val="009754C5"/>
    <w:rsid w:val="009757FF"/>
    <w:rsid w:val="00975A24"/>
    <w:rsid w:val="00975B35"/>
    <w:rsid w:val="00975BA2"/>
    <w:rsid w:val="00975F8B"/>
    <w:rsid w:val="00975FF0"/>
    <w:rsid w:val="00976589"/>
    <w:rsid w:val="009773A0"/>
    <w:rsid w:val="009775E5"/>
    <w:rsid w:val="00977BEE"/>
    <w:rsid w:val="009802EB"/>
    <w:rsid w:val="0098042C"/>
    <w:rsid w:val="0098154C"/>
    <w:rsid w:val="00981B97"/>
    <w:rsid w:val="00981D63"/>
    <w:rsid w:val="00981DA5"/>
    <w:rsid w:val="00981DAE"/>
    <w:rsid w:val="009820BE"/>
    <w:rsid w:val="0098242A"/>
    <w:rsid w:val="00982B75"/>
    <w:rsid w:val="00982C9E"/>
    <w:rsid w:val="00982CD1"/>
    <w:rsid w:val="009840CE"/>
    <w:rsid w:val="0098484A"/>
    <w:rsid w:val="009849AB"/>
    <w:rsid w:val="00984C3C"/>
    <w:rsid w:val="00985DBA"/>
    <w:rsid w:val="009871ED"/>
    <w:rsid w:val="009874D2"/>
    <w:rsid w:val="009875A4"/>
    <w:rsid w:val="00987F25"/>
    <w:rsid w:val="009905CF"/>
    <w:rsid w:val="009908B2"/>
    <w:rsid w:val="00990E25"/>
    <w:rsid w:val="0099137E"/>
    <w:rsid w:val="00991496"/>
    <w:rsid w:val="00991889"/>
    <w:rsid w:val="00991F1C"/>
    <w:rsid w:val="009920AD"/>
    <w:rsid w:val="009925C0"/>
    <w:rsid w:val="00992D23"/>
    <w:rsid w:val="009933A7"/>
    <w:rsid w:val="009933FA"/>
    <w:rsid w:val="00993C39"/>
    <w:rsid w:val="009947DA"/>
    <w:rsid w:val="00995367"/>
    <w:rsid w:val="0099593C"/>
    <w:rsid w:val="0099637E"/>
    <w:rsid w:val="00996575"/>
    <w:rsid w:val="009966F0"/>
    <w:rsid w:val="00996736"/>
    <w:rsid w:val="00996758"/>
    <w:rsid w:val="0099690B"/>
    <w:rsid w:val="00996995"/>
    <w:rsid w:val="00996C65"/>
    <w:rsid w:val="00996E4D"/>
    <w:rsid w:val="00997104"/>
    <w:rsid w:val="0099790E"/>
    <w:rsid w:val="00997BB2"/>
    <w:rsid w:val="00997EC9"/>
    <w:rsid w:val="009A0634"/>
    <w:rsid w:val="009A0BCC"/>
    <w:rsid w:val="009A0F7D"/>
    <w:rsid w:val="009A0FEA"/>
    <w:rsid w:val="009A1056"/>
    <w:rsid w:val="009A149F"/>
    <w:rsid w:val="009A1806"/>
    <w:rsid w:val="009A1D05"/>
    <w:rsid w:val="009A26C1"/>
    <w:rsid w:val="009A275A"/>
    <w:rsid w:val="009A2B1C"/>
    <w:rsid w:val="009A2CA7"/>
    <w:rsid w:val="009A2E20"/>
    <w:rsid w:val="009A3239"/>
    <w:rsid w:val="009A34F3"/>
    <w:rsid w:val="009A361E"/>
    <w:rsid w:val="009A3BEE"/>
    <w:rsid w:val="009A3C52"/>
    <w:rsid w:val="009A4205"/>
    <w:rsid w:val="009A44A5"/>
    <w:rsid w:val="009A4EB8"/>
    <w:rsid w:val="009A57B7"/>
    <w:rsid w:val="009A5AF2"/>
    <w:rsid w:val="009A69EE"/>
    <w:rsid w:val="009A7442"/>
    <w:rsid w:val="009B1219"/>
    <w:rsid w:val="009B1256"/>
    <w:rsid w:val="009B1383"/>
    <w:rsid w:val="009B144D"/>
    <w:rsid w:val="009B17C8"/>
    <w:rsid w:val="009B1AC3"/>
    <w:rsid w:val="009B1E39"/>
    <w:rsid w:val="009B2208"/>
    <w:rsid w:val="009B2247"/>
    <w:rsid w:val="009B2486"/>
    <w:rsid w:val="009B3653"/>
    <w:rsid w:val="009B3DFF"/>
    <w:rsid w:val="009B3FAC"/>
    <w:rsid w:val="009B4216"/>
    <w:rsid w:val="009B4440"/>
    <w:rsid w:val="009B4EC5"/>
    <w:rsid w:val="009B5FC4"/>
    <w:rsid w:val="009B60F0"/>
    <w:rsid w:val="009B61E6"/>
    <w:rsid w:val="009B63B5"/>
    <w:rsid w:val="009B651A"/>
    <w:rsid w:val="009B658D"/>
    <w:rsid w:val="009B66A0"/>
    <w:rsid w:val="009B66FA"/>
    <w:rsid w:val="009B67CC"/>
    <w:rsid w:val="009B721B"/>
    <w:rsid w:val="009B73EA"/>
    <w:rsid w:val="009B7FB5"/>
    <w:rsid w:val="009C06C0"/>
    <w:rsid w:val="009C0806"/>
    <w:rsid w:val="009C0917"/>
    <w:rsid w:val="009C0C23"/>
    <w:rsid w:val="009C2F78"/>
    <w:rsid w:val="009C30F9"/>
    <w:rsid w:val="009C3EBB"/>
    <w:rsid w:val="009C4354"/>
    <w:rsid w:val="009C4531"/>
    <w:rsid w:val="009C46B1"/>
    <w:rsid w:val="009C54C9"/>
    <w:rsid w:val="009C66B9"/>
    <w:rsid w:val="009C6A27"/>
    <w:rsid w:val="009C6CF4"/>
    <w:rsid w:val="009C6F70"/>
    <w:rsid w:val="009C745F"/>
    <w:rsid w:val="009C77C8"/>
    <w:rsid w:val="009C7B74"/>
    <w:rsid w:val="009C7E38"/>
    <w:rsid w:val="009D012E"/>
    <w:rsid w:val="009D0905"/>
    <w:rsid w:val="009D094E"/>
    <w:rsid w:val="009D0AE2"/>
    <w:rsid w:val="009D0B27"/>
    <w:rsid w:val="009D19F6"/>
    <w:rsid w:val="009D2D87"/>
    <w:rsid w:val="009D2DD1"/>
    <w:rsid w:val="009D3718"/>
    <w:rsid w:val="009D3FF1"/>
    <w:rsid w:val="009D41C5"/>
    <w:rsid w:val="009D4705"/>
    <w:rsid w:val="009D4A5D"/>
    <w:rsid w:val="009D6131"/>
    <w:rsid w:val="009D6BDF"/>
    <w:rsid w:val="009D6D26"/>
    <w:rsid w:val="009D750E"/>
    <w:rsid w:val="009D7ECA"/>
    <w:rsid w:val="009E093A"/>
    <w:rsid w:val="009E098B"/>
    <w:rsid w:val="009E0BB6"/>
    <w:rsid w:val="009E0E80"/>
    <w:rsid w:val="009E1C4E"/>
    <w:rsid w:val="009E1C7B"/>
    <w:rsid w:val="009E1CB5"/>
    <w:rsid w:val="009E1E8A"/>
    <w:rsid w:val="009E1F21"/>
    <w:rsid w:val="009E2338"/>
    <w:rsid w:val="009E2787"/>
    <w:rsid w:val="009E37AA"/>
    <w:rsid w:val="009E4098"/>
    <w:rsid w:val="009E4158"/>
    <w:rsid w:val="009E4283"/>
    <w:rsid w:val="009E47C3"/>
    <w:rsid w:val="009E48BB"/>
    <w:rsid w:val="009E556C"/>
    <w:rsid w:val="009E693A"/>
    <w:rsid w:val="009E69FE"/>
    <w:rsid w:val="009E6D01"/>
    <w:rsid w:val="009E6D42"/>
    <w:rsid w:val="009E6E68"/>
    <w:rsid w:val="009F01BC"/>
    <w:rsid w:val="009F050D"/>
    <w:rsid w:val="009F0660"/>
    <w:rsid w:val="009F0EC0"/>
    <w:rsid w:val="009F0F5F"/>
    <w:rsid w:val="009F13A0"/>
    <w:rsid w:val="009F1AFE"/>
    <w:rsid w:val="009F1EC3"/>
    <w:rsid w:val="009F2064"/>
    <w:rsid w:val="009F2904"/>
    <w:rsid w:val="009F3194"/>
    <w:rsid w:val="009F334F"/>
    <w:rsid w:val="009F3399"/>
    <w:rsid w:val="009F3663"/>
    <w:rsid w:val="009F366F"/>
    <w:rsid w:val="009F3A13"/>
    <w:rsid w:val="009F475C"/>
    <w:rsid w:val="009F4D1C"/>
    <w:rsid w:val="009F652F"/>
    <w:rsid w:val="009F6935"/>
    <w:rsid w:val="009F6B00"/>
    <w:rsid w:val="009F7109"/>
    <w:rsid w:val="009F71D4"/>
    <w:rsid w:val="009F7207"/>
    <w:rsid w:val="009F74AC"/>
    <w:rsid w:val="009F74BB"/>
    <w:rsid w:val="009F7D5A"/>
    <w:rsid w:val="009F7F46"/>
    <w:rsid w:val="00A00B4D"/>
    <w:rsid w:val="00A00EDF"/>
    <w:rsid w:val="00A019BC"/>
    <w:rsid w:val="00A019C7"/>
    <w:rsid w:val="00A02275"/>
    <w:rsid w:val="00A0242B"/>
    <w:rsid w:val="00A0262F"/>
    <w:rsid w:val="00A02975"/>
    <w:rsid w:val="00A02C8B"/>
    <w:rsid w:val="00A03720"/>
    <w:rsid w:val="00A04DF6"/>
    <w:rsid w:val="00A05097"/>
    <w:rsid w:val="00A054B6"/>
    <w:rsid w:val="00A05C97"/>
    <w:rsid w:val="00A060AA"/>
    <w:rsid w:val="00A06511"/>
    <w:rsid w:val="00A0651D"/>
    <w:rsid w:val="00A065BC"/>
    <w:rsid w:val="00A065F3"/>
    <w:rsid w:val="00A06DC1"/>
    <w:rsid w:val="00A07EBA"/>
    <w:rsid w:val="00A102AB"/>
    <w:rsid w:val="00A104FB"/>
    <w:rsid w:val="00A10CB4"/>
    <w:rsid w:val="00A118A4"/>
    <w:rsid w:val="00A125E9"/>
    <w:rsid w:val="00A1265B"/>
    <w:rsid w:val="00A12877"/>
    <w:rsid w:val="00A1322C"/>
    <w:rsid w:val="00A1391E"/>
    <w:rsid w:val="00A147E5"/>
    <w:rsid w:val="00A149CF"/>
    <w:rsid w:val="00A14C16"/>
    <w:rsid w:val="00A15304"/>
    <w:rsid w:val="00A156ED"/>
    <w:rsid w:val="00A15E1D"/>
    <w:rsid w:val="00A15EA9"/>
    <w:rsid w:val="00A15F44"/>
    <w:rsid w:val="00A16DE9"/>
    <w:rsid w:val="00A16FE6"/>
    <w:rsid w:val="00A172F9"/>
    <w:rsid w:val="00A177F2"/>
    <w:rsid w:val="00A17C1A"/>
    <w:rsid w:val="00A17CB9"/>
    <w:rsid w:val="00A20C8E"/>
    <w:rsid w:val="00A20CC4"/>
    <w:rsid w:val="00A2114E"/>
    <w:rsid w:val="00A219D0"/>
    <w:rsid w:val="00A21BDF"/>
    <w:rsid w:val="00A21E93"/>
    <w:rsid w:val="00A22AD4"/>
    <w:rsid w:val="00A2330D"/>
    <w:rsid w:val="00A2367E"/>
    <w:rsid w:val="00A23CB1"/>
    <w:rsid w:val="00A24685"/>
    <w:rsid w:val="00A24B9A"/>
    <w:rsid w:val="00A24EBD"/>
    <w:rsid w:val="00A24EC1"/>
    <w:rsid w:val="00A25435"/>
    <w:rsid w:val="00A25ACD"/>
    <w:rsid w:val="00A26712"/>
    <w:rsid w:val="00A26992"/>
    <w:rsid w:val="00A26F3D"/>
    <w:rsid w:val="00A26F48"/>
    <w:rsid w:val="00A2788A"/>
    <w:rsid w:val="00A27DF6"/>
    <w:rsid w:val="00A27E63"/>
    <w:rsid w:val="00A3002C"/>
    <w:rsid w:val="00A302A1"/>
    <w:rsid w:val="00A310C8"/>
    <w:rsid w:val="00A312DD"/>
    <w:rsid w:val="00A31350"/>
    <w:rsid w:val="00A313EE"/>
    <w:rsid w:val="00A315B6"/>
    <w:rsid w:val="00A31863"/>
    <w:rsid w:val="00A31956"/>
    <w:rsid w:val="00A31CAD"/>
    <w:rsid w:val="00A32BCA"/>
    <w:rsid w:val="00A33D32"/>
    <w:rsid w:val="00A33D4C"/>
    <w:rsid w:val="00A33E3B"/>
    <w:rsid w:val="00A34370"/>
    <w:rsid w:val="00A34E66"/>
    <w:rsid w:val="00A34EC1"/>
    <w:rsid w:val="00A353A9"/>
    <w:rsid w:val="00A35786"/>
    <w:rsid w:val="00A35B81"/>
    <w:rsid w:val="00A3613D"/>
    <w:rsid w:val="00A36492"/>
    <w:rsid w:val="00A36AAF"/>
    <w:rsid w:val="00A371F2"/>
    <w:rsid w:val="00A3746B"/>
    <w:rsid w:val="00A37BE7"/>
    <w:rsid w:val="00A405E1"/>
    <w:rsid w:val="00A40E22"/>
    <w:rsid w:val="00A4124C"/>
    <w:rsid w:val="00A4125C"/>
    <w:rsid w:val="00A415A9"/>
    <w:rsid w:val="00A419CF"/>
    <w:rsid w:val="00A41C5F"/>
    <w:rsid w:val="00A41F75"/>
    <w:rsid w:val="00A42248"/>
    <w:rsid w:val="00A42399"/>
    <w:rsid w:val="00A42787"/>
    <w:rsid w:val="00A432B0"/>
    <w:rsid w:val="00A4379B"/>
    <w:rsid w:val="00A43C8D"/>
    <w:rsid w:val="00A43CF7"/>
    <w:rsid w:val="00A444C5"/>
    <w:rsid w:val="00A44708"/>
    <w:rsid w:val="00A4485B"/>
    <w:rsid w:val="00A44878"/>
    <w:rsid w:val="00A44CF1"/>
    <w:rsid w:val="00A4580C"/>
    <w:rsid w:val="00A45B7D"/>
    <w:rsid w:val="00A45C20"/>
    <w:rsid w:val="00A45DCE"/>
    <w:rsid w:val="00A46C4D"/>
    <w:rsid w:val="00A46DBF"/>
    <w:rsid w:val="00A4701A"/>
    <w:rsid w:val="00A477AB"/>
    <w:rsid w:val="00A47E4D"/>
    <w:rsid w:val="00A50030"/>
    <w:rsid w:val="00A502E4"/>
    <w:rsid w:val="00A5086A"/>
    <w:rsid w:val="00A517B0"/>
    <w:rsid w:val="00A51B91"/>
    <w:rsid w:val="00A51D10"/>
    <w:rsid w:val="00A52177"/>
    <w:rsid w:val="00A522D3"/>
    <w:rsid w:val="00A524A0"/>
    <w:rsid w:val="00A52DC7"/>
    <w:rsid w:val="00A538F4"/>
    <w:rsid w:val="00A54255"/>
    <w:rsid w:val="00A5425E"/>
    <w:rsid w:val="00A5461E"/>
    <w:rsid w:val="00A54921"/>
    <w:rsid w:val="00A549F6"/>
    <w:rsid w:val="00A56B08"/>
    <w:rsid w:val="00A5761F"/>
    <w:rsid w:val="00A60226"/>
    <w:rsid w:val="00A60485"/>
    <w:rsid w:val="00A60662"/>
    <w:rsid w:val="00A60D56"/>
    <w:rsid w:val="00A61618"/>
    <w:rsid w:val="00A621C5"/>
    <w:rsid w:val="00A62649"/>
    <w:rsid w:val="00A62781"/>
    <w:rsid w:val="00A62927"/>
    <w:rsid w:val="00A6294C"/>
    <w:rsid w:val="00A62ED0"/>
    <w:rsid w:val="00A63126"/>
    <w:rsid w:val="00A635C3"/>
    <w:rsid w:val="00A63782"/>
    <w:rsid w:val="00A6426C"/>
    <w:rsid w:val="00A645D2"/>
    <w:rsid w:val="00A6463A"/>
    <w:rsid w:val="00A648ED"/>
    <w:rsid w:val="00A64997"/>
    <w:rsid w:val="00A649B5"/>
    <w:rsid w:val="00A64A5A"/>
    <w:rsid w:val="00A64B40"/>
    <w:rsid w:val="00A64CB6"/>
    <w:rsid w:val="00A650BD"/>
    <w:rsid w:val="00A65239"/>
    <w:rsid w:val="00A65A85"/>
    <w:rsid w:val="00A660B8"/>
    <w:rsid w:val="00A66A3C"/>
    <w:rsid w:val="00A66F90"/>
    <w:rsid w:val="00A670D5"/>
    <w:rsid w:val="00A67A96"/>
    <w:rsid w:val="00A67BD7"/>
    <w:rsid w:val="00A67ED7"/>
    <w:rsid w:val="00A67FE0"/>
    <w:rsid w:val="00A67FE4"/>
    <w:rsid w:val="00A70215"/>
    <w:rsid w:val="00A70442"/>
    <w:rsid w:val="00A7073A"/>
    <w:rsid w:val="00A707C0"/>
    <w:rsid w:val="00A70BB1"/>
    <w:rsid w:val="00A70CBD"/>
    <w:rsid w:val="00A70F31"/>
    <w:rsid w:val="00A71A24"/>
    <w:rsid w:val="00A71F63"/>
    <w:rsid w:val="00A725CE"/>
    <w:rsid w:val="00A727FE"/>
    <w:rsid w:val="00A72AB5"/>
    <w:rsid w:val="00A72D3C"/>
    <w:rsid w:val="00A73994"/>
    <w:rsid w:val="00A74136"/>
    <w:rsid w:val="00A74653"/>
    <w:rsid w:val="00A74FB0"/>
    <w:rsid w:val="00A75A6A"/>
    <w:rsid w:val="00A75BD9"/>
    <w:rsid w:val="00A763AB"/>
    <w:rsid w:val="00A7674C"/>
    <w:rsid w:val="00A77468"/>
    <w:rsid w:val="00A77580"/>
    <w:rsid w:val="00A8008B"/>
    <w:rsid w:val="00A804EE"/>
    <w:rsid w:val="00A80E18"/>
    <w:rsid w:val="00A80F34"/>
    <w:rsid w:val="00A8112A"/>
    <w:rsid w:val="00A8127B"/>
    <w:rsid w:val="00A81782"/>
    <w:rsid w:val="00A81D4F"/>
    <w:rsid w:val="00A821CD"/>
    <w:rsid w:val="00A82B67"/>
    <w:rsid w:val="00A82CB3"/>
    <w:rsid w:val="00A82EA5"/>
    <w:rsid w:val="00A8303A"/>
    <w:rsid w:val="00A83223"/>
    <w:rsid w:val="00A833D0"/>
    <w:rsid w:val="00A837B1"/>
    <w:rsid w:val="00A84406"/>
    <w:rsid w:val="00A84F9C"/>
    <w:rsid w:val="00A85690"/>
    <w:rsid w:val="00A857C0"/>
    <w:rsid w:val="00A85814"/>
    <w:rsid w:val="00A86079"/>
    <w:rsid w:val="00A86345"/>
    <w:rsid w:val="00A87331"/>
    <w:rsid w:val="00A87B1C"/>
    <w:rsid w:val="00A87C61"/>
    <w:rsid w:val="00A87DEF"/>
    <w:rsid w:val="00A905BB"/>
    <w:rsid w:val="00A906D4"/>
    <w:rsid w:val="00A9075E"/>
    <w:rsid w:val="00A90CC3"/>
    <w:rsid w:val="00A910ED"/>
    <w:rsid w:val="00A912D5"/>
    <w:rsid w:val="00A9162B"/>
    <w:rsid w:val="00A91920"/>
    <w:rsid w:val="00A919E1"/>
    <w:rsid w:val="00A921C8"/>
    <w:rsid w:val="00A92BD4"/>
    <w:rsid w:val="00A93129"/>
    <w:rsid w:val="00A9355C"/>
    <w:rsid w:val="00A935AA"/>
    <w:rsid w:val="00A937B0"/>
    <w:rsid w:val="00A9386A"/>
    <w:rsid w:val="00A93981"/>
    <w:rsid w:val="00A9406A"/>
    <w:rsid w:val="00A942ED"/>
    <w:rsid w:val="00A9488E"/>
    <w:rsid w:val="00A949E8"/>
    <w:rsid w:val="00A94BEF"/>
    <w:rsid w:val="00A955C5"/>
    <w:rsid w:val="00A9598E"/>
    <w:rsid w:val="00A95B8D"/>
    <w:rsid w:val="00A96C4C"/>
    <w:rsid w:val="00A96E1D"/>
    <w:rsid w:val="00A97007"/>
    <w:rsid w:val="00A976B2"/>
    <w:rsid w:val="00A976BC"/>
    <w:rsid w:val="00A97C1A"/>
    <w:rsid w:val="00AA0C03"/>
    <w:rsid w:val="00AA0D8A"/>
    <w:rsid w:val="00AA0E47"/>
    <w:rsid w:val="00AA0E4B"/>
    <w:rsid w:val="00AA1783"/>
    <w:rsid w:val="00AA1791"/>
    <w:rsid w:val="00AA1AE6"/>
    <w:rsid w:val="00AA21BB"/>
    <w:rsid w:val="00AA229F"/>
    <w:rsid w:val="00AA2F98"/>
    <w:rsid w:val="00AA32BD"/>
    <w:rsid w:val="00AA33BB"/>
    <w:rsid w:val="00AA3419"/>
    <w:rsid w:val="00AA34BB"/>
    <w:rsid w:val="00AA38C6"/>
    <w:rsid w:val="00AA3DB0"/>
    <w:rsid w:val="00AA4020"/>
    <w:rsid w:val="00AA4C8E"/>
    <w:rsid w:val="00AA4D7E"/>
    <w:rsid w:val="00AA53AD"/>
    <w:rsid w:val="00AA57E7"/>
    <w:rsid w:val="00AA62A5"/>
    <w:rsid w:val="00AA62E5"/>
    <w:rsid w:val="00AA65DE"/>
    <w:rsid w:val="00AA7228"/>
    <w:rsid w:val="00AA72F3"/>
    <w:rsid w:val="00AA732C"/>
    <w:rsid w:val="00AB01F8"/>
    <w:rsid w:val="00AB04E7"/>
    <w:rsid w:val="00AB0C52"/>
    <w:rsid w:val="00AB0E95"/>
    <w:rsid w:val="00AB1036"/>
    <w:rsid w:val="00AB121D"/>
    <w:rsid w:val="00AB1400"/>
    <w:rsid w:val="00AB16B3"/>
    <w:rsid w:val="00AB1DC4"/>
    <w:rsid w:val="00AB1E8B"/>
    <w:rsid w:val="00AB20DC"/>
    <w:rsid w:val="00AB2BDB"/>
    <w:rsid w:val="00AB2F52"/>
    <w:rsid w:val="00AB2F6D"/>
    <w:rsid w:val="00AB3819"/>
    <w:rsid w:val="00AB38DF"/>
    <w:rsid w:val="00AB3CFF"/>
    <w:rsid w:val="00AB4406"/>
    <w:rsid w:val="00AB4691"/>
    <w:rsid w:val="00AB46F3"/>
    <w:rsid w:val="00AB5023"/>
    <w:rsid w:val="00AB579C"/>
    <w:rsid w:val="00AB5A6F"/>
    <w:rsid w:val="00AB6353"/>
    <w:rsid w:val="00AB706A"/>
    <w:rsid w:val="00AB71E8"/>
    <w:rsid w:val="00AB74E1"/>
    <w:rsid w:val="00AB7C13"/>
    <w:rsid w:val="00AC08C1"/>
    <w:rsid w:val="00AC093F"/>
    <w:rsid w:val="00AC0FFA"/>
    <w:rsid w:val="00AC104D"/>
    <w:rsid w:val="00AC169B"/>
    <w:rsid w:val="00AC16D5"/>
    <w:rsid w:val="00AC18BC"/>
    <w:rsid w:val="00AC1E72"/>
    <w:rsid w:val="00AC28F0"/>
    <w:rsid w:val="00AC2933"/>
    <w:rsid w:val="00AC2988"/>
    <w:rsid w:val="00AC2D3F"/>
    <w:rsid w:val="00AC481A"/>
    <w:rsid w:val="00AC4870"/>
    <w:rsid w:val="00AC4E21"/>
    <w:rsid w:val="00AC4F87"/>
    <w:rsid w:val="00AC52BE"/>
    <w:rsid w:val="00AC5EB2"/>
    <w:rsid w:val="00AC6B2C"/>
    <w:rsid w:val="00AC6ED8"/>
    <w:rsid w:val="00AC71C8"/>
    <w:rsid w:val="00AD00CB"/>
    <w:rsid w:val="00AD08CC"/>
    <w:rsid w:val="00AD0A38"/>
    <w:rsid w:val="00AD17FD"/>
    <w:rsid w:val="00AD1829"/>
    <w:rsid w:val="00AD1BE9"/>
    <w:rsid w:val="00AD2101"/>
    <w:rsid w:val="00AD21B5"/>
    <w:rsid w:val="00AD224F"/>
    <w:rsid w:val="00AD25D7"/>
    <w:rsid w:val="00AD2BD0"/>
    <w:rsid w:val="00AD31F3"/>
    <w:rsid w:val="00AD32CA"/>
    <w:rsid w:val="00AD3738"/>
    <w:rsid w:val="00AD3AD4"/>
    <w:rsid w:val="00AD3B66"/>
    <w:rsid w:val="00AD442E"/>
    <w:rsid w:val="00AD4881"/>
    <w:rsid w:val="00AD4BF4"/>
    <w:rsid w:val="00AD4D8C"/>
    <w:rsid w:val="00AD4DAF"/>
    <w:rsid w:val="00AD4E96"/>
    <w:rsid w:val="00AD4F44"/>
    <w:rsid w:val="00AD504B"/>
    <w:rsid w:val="00AD5220"/>
    <w:rsid w:val="00AD52CB"/>
    <w:rsid w:val="00AD6057"/>
    <w:rsid w:val="00AD6290"/>
    <w:rsid w:val="00AD6349"/>
    <w:rsid w:val="00AD68F1"/>
    <w:rsid w:val="00AD6ABF"/>
    <w:rsid w:val="00AD705F"/>
    <w:rsid w:val="00AD708A"/>
    <w:rsid w:val="00AD78CD"/>
    <w:rsid w:val="00AD790B"/>
    <w:rsid w:val="00AE094E"/>
    <w:rsid w:val="00AE0C32"/>
    <w:rsid w:val="00AE1343"/>
    <w:rsid w:val="00AE1ADC"/>
    <w:rsid w:val="00AE1BD8"/>
    <w:rsid w:val="00AE1C5E"/>
    <w:rsid w:val="00AE2F47"/>
    <w:rsid w:val="00AE36D6"/>
    <w:rsid w:val="00AE3AE7"/>
    <w:rsid w:val="00AE3B7F"/>
    <w:rsid w:val="00AE3CB2"/>
    <w:rsid w:val="00AE4C30"/>
    <w:rsid w:val="00AE5A6B"/>
    <w:rsid w:val="00AE5BE6"/>
    <w:rsid w:val="00AE5CB4"/>
    <w:rsid w:val="00AE5E82"/>
    <w:rsid w:val="00AE7A38"/>
    <w:rsid w:val="00AE7E69"/>
    <w:rsid w:val="00AF041D"/>
    <w:rsid w:val="00AF056B"/>
    <w:rsid w:val="00AF116B"/>
    <w:rsid w:val="00AF19B3"/>
    <w:rsid w:val="00AF19B5"/>
    <w:rsid w:val="00AF1B28"/>
    <w:rsid w:val="00AF30E5"/>
    <w:rsid w:val="00AF3199"/>
    <w:rsid w:val="00AF3310"/>
    <w:rsid w:val="00AF3688"/>
    <w:rsid w:val="00AF4049"/>
    <w:rsid w:val="00AF4C6C"/>
    <w:rsid w:val="00AF55B6"/>
    <w:rsid w:val="00AF574E"/>
    <w:rsid w:val="00AF59DC"/>
    <w:rsid w:val="00AF5CAB"/>
    <w:rsid w:val="00AF6510"/>
    <w:rsid w:val="00AF6686"/>
    <w:rsid w:val="00AF67F7"/>
    <w:rsid w:val="00AF68C6"/>
    <w:rsid w:val="00AF6EC9"/>
    <w:rsid w:val="00AF70E0"/>
    <w:rsid w:val="00B000E5"/>
    <w:rsid w:val="00B0122A"/>
    <w:rsid w:val="00B01F5E"/>
    <w:rsid w:val="00B01F63"/>
    <w:rsid w:val="00B02274"/>
    <w:rsid w:val="00B0353D"/>
    <w:rsid w:val="00B03A9B"/>
    <w:rsid w:val="00B03B40"/>
    <w:rsid w:val="00B03F0B"/>
    <w:rsid w:val="00B042EF"/>
    <w:rsid w:val="00B043D8"/>
    <w:rsid w:val="00B04B1A"/>
    <w:rsid w:val="00B04C04"/>
    <w:rsid w:val="00B0515A"/>
    <w:rsid w:val="00B05553"/>
    <w:rsid w:val="00B05726"/>
    <w:rsid w:val="00B05E62"/>
    <w:rsid w:val="00B06031"/>
    <w:rsid w:val="00B06E55"/>
    <w:rsid w:val="00B07886"/>
    <w:rsid w:val="00B07A94"/>
    <w:rsid w:val="00B07B79"/>
    <w:rsid w:val="00B07E04"/>
    <w:rsid w:val="00B105ED"/>
    <w:rsid w:val="00B1076D"/>
    <w:rsid w:val="00B108DC"/>
    <w:rsid w:val="00B11B80"/>
    <w:rsid w:val="00B11CC4"/>
    <w:rsid w:val="00B12AE2"/>
    <w:rsid w:val="00B12D88"/>
    <w:rsid w:val="00B12F3B"/>
    <w:rsid w:val="00B12F5F"/>
    <w:rsid w:val="00B13165"/>
    <w:rsid w:val="00B1372C"/>
    <w:rsid w:val="00B13953"/>
    <w:rsid w:val="00B13A56"/>
    <w:rsid w:val="00B142C1"/>
    <w:rsid w:val="00B14CEB"/>
    <w:rsid w:val="00B14EB9"/>
    <w:rsid w:val="00B14FE1"/>
    <w:rsid w:val="00B1510A"/>
    <w:rsid w:val="00B1538D"/>
    <w:rsid w:val="00B158A3"/>
    <w:rsid w:val="00B15951"/>
    <w:rsid w:val="00B15C1A"/>
    <w:rsid w:val="00B15F6C"/>
    <w:rsid w:val="00B1604C"/>
    <w:rsid w:val="00B16B62"/>
    <w:rsid w:val="00B16EFA"/>
    <w:rsid w:val="00B16F1D"/>
    <w:rsid w:val="00B16FA8"/>
    <w:rsid w:val="00B170C7"/>
    <w:rsid w:val="00B17CD8"/>
    <w:rsid w:val="00B17FE4"/>
    <w:rsid w:val="00B20199"/>
    <w:rsid w:val="00B2087B"/>
    <w:rsid w:val="00B208A4"/>
    <w:rsid w:val="00B2142A"/>
    <w:rsid w:val="00B2285F"/>
    <w:rsid w:val="00B229CC"/>
    <w:rsid w:val="00B22B84"/>
    <w:rsid w:val="00B22C78"/>
    <w:rsid w:val="00B23248"/>
    <w:rsid w:val="00B23D6C"/>
    <w:rsid w:val="00B23FC8"/>
    <w:rsid w:val="00B2454D"/>
    <w:rsid w:val="00B2479D"/>
    <w:rsid w:val="00B24B1B"/>
    <w:rsid w:val="00B24B67"/>
    <w:rsid w:val="00B24F0E"/>
    <w:rsid w:val="00B250D8"/>
    <w:rsid w:val="00B257E4"/>
    <w:rsid w:val="00B26AD9"/>
    <w:rsid w:val="00B26BBC"/>
    <w:rsid w:val="00B26E7A"/>
    <w:rsid w:val="00B2782F"/>
    <w:rsid w:val="00B30169"/>
    <w:rsid w:val="00B30534"/>
    <w:rsid w:val="00B30643"/>
    <w:rsid w:val="00B30D62"/>
    <w:rsid w:val="00B310B5"/>
    <w:rsid w:val="00B31781"/>
    <w:rsid w:val="00B320E0"/>
    <w:rsid w:val="00B3230C"/>
    <w:rsid w:val="00B3232D"/>
    <w:rsid w:val="00B32D0B"/>
    <w:rsid w:val="00B32DBE"/>
    <w:rsid w:val="00B32E0B"/>
    <w:rsid w:val="00B32EA5"/>
    <w:rsid w:val="00B333A1"/>
    <w:rsid w:val="00B339C1"/>
    <w:rsid w:val="00B33AFA"/>
    <w:rsid w:val="00B33E05"/>
    <w:rsid w:val="00B33E4C"/>
    <w:rsid w:val="00B340D6"/>
    <w:rsid w:val="00B34B22"/>
    <w:rsid w:val="00B34C99"/>
    <w:rsid w:val="00B353D8"/>
    <w:rsid w:val="00B359FF"/>
    <w:rsid w:val="00B360F4"/>
    <w:rsid w:val="00B3627B"/>
    <w:rsid w:val="00B362DC"/>
    <w:rsid w:val="00B363B9"/>
    <w:rsid w:val="00B36DFB"/>
    <w:rsid w:val="00B3765C"/>
    <w:rsid w:val="00B37716"/>
    <w:rsid w:val="00B37ECD"/>
    <w:rsid w:val="00B40AAF"/>
    <w:rsid w:val="00B41380"/>
    <w:rsid w:val="00B417B2"/>
    <w:rsid w:val="00B428A8"/>
    <w:rsid w:val="00B43554"/>
    <w:rsid w:val="00B43600"/>
    <w:rsid w:val="00B43CFF"/>
    <w:rsid w:val="00B43D8D"/>
    <w:rsid w:val="00B441E1"/>
    <w:rsid w:val="00B4433A"/>
    <w:rsid w:val="00B4463B"/>
    <w:rsid w:val="00B44AE2"/>
    <w:rsid w:val="00B44BE4"/>
    <w:rsid w:val="00B45C98"/>
    <w:rsid w:val="00B45D48"/>
    <w:rsid w:val="00B45E21"/>
    <w:rsid w:val="00B45E89"/>
    <w:rsid w:val="00B462DA"/>
    <w:rsid w:val="00B464B1"/>
    <w:rsid w:val="00B46881"/>
    <w:rsid w:val="00B47044"/>
    <w:rsid w:val="00B4711C"/>
    <w:rsid w:val="00B4754B"/>
    <w:rsid w:val="00B5025D"/>
    <w:rsid w:val="00B508BC"/>
    <w:rsid w:val="00B50F22"/>
    <w:rsid w:val="00B517AC"/>
    <w:rsid w:val="00B526A0"/>
    <w:rsid w:val="00B527ED"/>
    <w:rsid w:val="00B529B5"/>
    <w:rsid w:val="00B5313E"/>
    <w:rsid w:val="00B53310"/>
    <w:rsid w:val="00B54032"/>
    <w:rsid w:val="00B543A9"/>
    <w:rsid w:val="00B5450C"/>
    <w:rsid w:val="00B55573"/>
    <w:rsid w:val="00B55674"/>
    <w:rsid w:val="00B55A48"/>
    <w:rsid w:val="00B55B22"/>
    <w:rsid w:val="00B55F15"/>
    <w:rsid w:val="00B56736"/>
    <w:rsid w:val="00B5675C"/>
    <w:rsid w:val="00B576CA"/>
    <w:rsid w:val="00B576D4"/>
    <w:rsid w:val="00B57B2E"/>
    <w:rsid w:val="00B57C54"/>
    <w:rsid w:val="00B57D07"/>
    <w:rsid w:val="00B60457"/>
    <w:rsid w:val="00B605D5"/>
    <w:rsid w:val="00B60A86"/>
    <w:rsid w:val="00B60D9E"/>
    <w:rsid w:val="00B60F63"/>
    <w:rsid w:val="00B611BE"/>
    <w:rsid w:val="00B61630"/>
    <w:rsid w:val="00B62183"/>
    <w:rsid w:val="00B6261A"/>
    <w:rsid w:val="00B62B85"/>
    <w:rsid w:val="00B6325D"/>
    <w:rsid w:val="00B63753"/>
    <w:rsid w:val="00B63B1F"/>
    <w:rsid w:val="00B63D14"/>
    <w:rsid w:val="00B63F89"/>
    <w:rsid w:val="00B64030"/>
    <w:rsid w:val="00B640B5"/>
    <w:rsid w:val="00B64E4B"/>
    <w:rsid w:val="00B655E2"/>
    <w:rsid w:val="00B65AD0"/>
    <w:rsid w:val="00B65B3E"/>
    <w:rsid w:val="00B66149"/>
    <w:rsid w:val="00B661DA"/>
    <w:rsid w:val="00B7060E"/>
    <w:rsid w:val="00B71182"/>
    <w:rsid w:val="00B7224E"/>
    <w:rsid w:val="00B7277B"/>
    <w:rsid w:val="00B72F9C"/>
    <w:rsid w:val="00B7328A"/>
    <w:rsid w:val="00B734B7"/>
    <w:rsid w:val="00B738DA"/>
    <w:rsid w:val="00B7410F"/>
    <w:rsid w:val="00B74887"/>
    <w:rsid w:val="00B750EE"/>
    <w:rsid w:val="00B757EB"/>
    <w:rsid w:val="00B758B9"/>
    <w:rsid w:val="00B75BD9"/>
    <w:rsid w:val="00B75D7A"/>
    <w:rsid w:val="00B75F48"/>
    <w:rsid w:val="00B76836"/>
    <w:rsid w:val="00B76D68"/>
    <w:rsid w:val="00B7734E"/>
    <w:rsid w:val="00B7784A"/>
    <w:rsid w:val="00B77FAF"/>
    <w:rsid w:val="00B80146"/>
    <w:rsid w:val="00B80335"/>
    <w:rsid w:val="00B807FF"/>
    <w:rsid w:val="00B80B44"/>
    <w:rsid w:val="00B80BF5"/>
    <w:rsid w:val="00B80C75"/>
    <w:rsid w:val="00B81060"/>
    <w:rsid w:val="00B815D7"/>
    <w:rsid w:val="00B81B0D"/>
    <w:rsid w:val="00B8201B"/>
    <w:rsid w:val="00B8262B"/>
    <w:rsid w:val="00B8293F"/>
    <w:rsid w:val="00B82E9E"/>
    <w:rsid w:val="00B83008"/>
    <w:rsid w:val="00B83610"/>
    <w:rsid w:val="00B83638"/>
    <w:rsid w:val="00B84EAB"/>
    <w:rsid w:val="00B84F09"/>
    <w:rsid w:val="00B854B7"/>
    <w:rsid w:val="00B85513"/>
    <w:rsid w:val="00B85C2F"/>
    <w:rsid w:val="00B8639D"/>
    <w:rsid w:val="00B865B9"/>
    <w:rsid w:val="00B878ED"/>
    <w:rsid w:val="00B9020E"/>
    <w:rsid w:val="00B911DC"/>
    <w:rsid w:val="00B91D24"/>
    <w:rsid w:val="00B926D5"/>
    <w:rsid w:val="00B92743"/>
    <w:rsid w:val="00B9292A"/>
    <w:rsid w:val="00B92A35"/>
    <w:rsid w:val="00B930E0"/>
    <w:rsid w:val="00B937B0"/>
    <w:rsid w:val="00B9389D"/>
    <w:rsid w:val="00B943E7"/>
    <w:rsid w:val="00B9469C"/>
    <w:rsid w:val="00B94D53"/>
    <w:rsid w:val="00B94F3A"/>
    <w:rsid w:val="00B952E6"/>
    <w:rsid w:val="00B95B6A"/>
    <w:rsid w:val="00B96B8B"/>
    <w:rsid w:val="00B9703C"/>
    <w:rsid w:val="00B970D5"/>
    <w:rsid w:val="00B9721B"/>
    <w:rsid w:val="00B975A2"/>
    <w:rsid w:val="00B978CB"/>
    <w:rsid w:val="00B97A67"/>
    <w:rsid w:val="00B97E98"/>
    <w:rsid w:val="00B97F26"/>
    <w:rsid w:val="00BA0CB2"/>
    <w:rsid w:val="00BA0D72"/>
    <w:rsid w:val="00BA1180"/>
    <w:rsid w:val="00BA2221"/>
    <w:rsid w:val="00BA33A8"/>
    <w:rsid w:val="00BA362C"/>
    <w:rsid w:val="00BA3ADD"/>
    <w:rsid w:val="00BA4086"/>
    <w:rsid w:val="00BA419D"/>
    <w:rsid w:val="00BA464D"/>
    <w:rsid w:val="00BA47CB"/>
    <w:rsid w:val="00BA4C20"/>
    <w:rsid w:val="00BA4E38"/>
    <w:rsid w:val="00BA50B1"/>
    <w:rsid w:val="00BA5850"/>
    <w:rsid w:val="00BA5ABA"/>
    <w:rsid w:val="00BA5C5A"/>
    <w:rsid w:val="00BA676F"/>
    <w:rsid w:val="00BA6E8A"/>
    <w:rsid w:val="00BA70CF"/>
    <w:rsid w:val="00BA7243"/>
    <w:rsid w:val="00BA73B3"/>
    <w:rsid w:val="00BA76E1"/>
    <w:rsid w:val="00BA7FD7"/>
    <w:rsid w:val="00BB038D"/>
    <w:rsid w:val="00BB03E5"/>
    <w:rsid w:val="00BB0AD9"/>
    <w:rsid w:val="00BB0B00"/>
    <w:rsid w:val="00BB10A1"/>
    <w:rsid w:val="00BB112B"/>
    <w:rsid w:val="00BB1304"/>
    <w:rsid w:val="00BB1744"/>
    <w:rsid w:val="00BB35C6"/>
    <w:rsid w:val="00BB36CB"/>
    <w:rsid w:val="00BB3E3B"/>
    <w:rsid w:val="00BB491E"/>
    <w:rsid w:val="00BB58DE"/>
    <w:rsid w:val="00BB5D56"/>
    <w:rsid w:val="00BB60C1"/>
    <w:rsid w:val="00BB6469"/>
    <w:rsid w:val="00BB6B45"/>
    <w:rsid w:val="00BB7D7B"/>
    <w:rsid w:val="00BB7FAC"/>
    <w:rsid w:val="00BC031C"/>
    <w:rsid w:val="00BC0330"/>
    <w:rsid w:val="00BC04F5"/>
    <w:rsid w:val="00BC053C"/>
    <w:rsid w:val="00BC063B"/>
    <w:rsid w:val="00BC0791"/>
    <w:rsid w:val="00BC0A7B"/>
    <w:rsid w:val="00BC1503"/>
    <w:rsid w:val="00BC1556"/>
    <w:rsid w:val="00BC21FB"/>
    <w:rsid w:val="00BC2456"/>
    <w:rsid w:val="00BC2623"/>
    <w:rsid w:val="00BC2F21"/>
    <w:rsid w:val="00BC32A6"/>
    <w:rsid w:val="00BC3646"/>
    <w:rsid w:val="00BC3826"/>
    <w:rsid w:val="00BC382F"/>
    <w:rsid w:val="00BC38BD"/>
    <w:rsid w:val="00BC393E"/>
    <w:rsid w:val="00BC39AB"/>
    <w:rsid w:val="00BC4BA0"/>
    <w:rsid w:val="00BC541B"/>
    <w:rsid w:val="00BC58AF"/>
    <w:rsid w:val="00BC5A16"/>
    <w:rsid w:val="00BC5EBA"/>
    <w:rsid w:val="00BC61C4"/>
    <w:rsid w:val="00BC6270"/>
    <w:rsid w:val="00BC64AB"/>
    <w:rsid w:val="00BC7037"/>
    <w:rsid w:val="00BC7571"/>
    <w:rsid w:val="00BC7EC5"/>
    <w:rsid w:val="00BC7F15"/>
    <w:rsid w:val="00BC7FC6"/>
    <w:rsid w:val="00BD1107"/>
    <w:rsid w:val="00BD1410"/>
    <w:rsid w:val="00BD146D"/>
    <w:rsid w:val="00BD181C"/>
    <w:rsid w:val="00BD1958"/>
    <w:rsid w:val="00BD295A"/>
    <w:rsid w:val="00BD398B"/>
    <w:rsid w:val="00BD40FA"/>
    <w:rsid w:val="00BD41CE"/>
    <w:rsid w:val="00BD4429"/>
    <w:rsid w:val="00BD53FE"/>
    <w:rsid w:val="00BD590F"/>
    <w:rsid w:val="00BD6117"/>
    <w:rsid w:val="00BD6C1C"/>
    <w:rsid w:val="00BD6C1F"/>
    <w:rsid w:val="00BD77AB"/>
    <w:rsid w:val="00BD7CBF"/>
    <w:rsid w:val="00BD7EBC"/>
    <w:rsid w:val="00BE063F"/>
    <w:rsid w:val="00BE0A52"/>
    <w:rsid w:val="00BE117D"/>
    <w:rsid w:val="00BE149F"/>
    <w:rsid w:val="00BE1E38"/>
    <w:rsid w:val="00BE1EA6"/>
    <w:rsid w:val="00BE228D"/>
    <w:rsid w:val="00BE22BE"/>
    <w:rsid w:val="00BE260A"/>
    <w:rsid w:val="00BE28B1"/>
    <w:rsid w:val="00BE2C44"/>
    <w:rsid w:val="00BE2FF4"/>
    <w:rsid w:val="00BE326F"/>
    <w:rsid w:val="00BE38C9"/>
    <w:rsid w:val="00BE3A3D"/>
    <w:rsid w:val="00BE46E5"/>
    <w:rsid w:val="00BE4938"/>
    <w:rsid w:val="00BE6117"/>
    <w:rsid w:val="00BE613D"/>
    <w:rsid w:val="00BE6421"/>
    <w:rsid w:val="00BE659B"/>
    <w:rsid w:val="00BE73E8"/>
    <w:rsid w:val="00BE75EA"/>
    <w:rsid w:val="00BF02A8"/>
    <w:rsid w:val="00BF0307"/>
    <w:rsid w:val="00BF04E4"/>
    <w:rsid w:val="00BF0A2B"/>
    <w:rsid w:val="00BF122D"/>
    <w:rsid w:val="00BF1AA8"/>
    <w:rsid w:val="00BF1B84"/>
    <w:rsid w:val="00BF1C91"/>
    <w:rsid w:val="00BF201D"/>
    <w:rsid w:val="00BF20CE"/>
    <w:rsid w:val="00BF220F"/>
    <w:rsid w:val="00BF22FF"/>
    <w:rsid w:val="00BF2B59"/>
    <w:rsid w:val="00BF3662"/>
    <w:rsid w:val="00BF380D"/>
    <w:rsid w:val="00BF381B"/>
    <w:rsid w:val="00BF4032"/>
    <w:rsid w:val="00BF4418"/>
    <w:rsid w:val="00BF4978"/>
    <w:rsid w:val="00BF5DDE"/>
    <w:rsid w:val="00BF5F84"/>
    <w:rsid w:val="00BF6150"/>
    <w:rsid w:val="00BF6543"/>
    <w:rsid w:val="00BF6C26"/>
    <w:rsid w:val="00BF6F95"/>
    <w:rsid w:val="00BF789B"/>
    <w:rsid w:val="00BF7C50"/>
    <w:rsid w:val="00BF7C70"/>
    <w:rsid w:val="00C0006E"/>
    <w:rsid w:val="00C002CD"/>
    <w:rsid w:val="00C00318"/>
    <w:rsid w:val="00C0117A"/>
    <w:rsid w:val="00C01B64"/>
    <w:rsid w:val="00C01EC4"/>
    <w:rsid w:val="00C03D13"/>
    <w:rsid w:val="00C04119"/>
    <w:rsid w:val="00C04239"/>
    <w:rsid w:val="00C0444A"/>
    <w:rsid w:val="00C05CB2"/>
    <w:rsid w:val="00C05DCC"/>
    <w:rsid w:val="00C06AEE"/>
    <w:rsid w:val="00C06C79"/>
    <w:rsid w:val="00C06D3B"/>
    <w:rsid w:val="00C06FCE"/>
    <w:rsid w:val="00C0740B"/>
    <w:rsid w:val="00C102D4"/>
    <w:rsid w:val="00C106F1"/>
    <w:rsid w:val="00C10788"/>
    <w:rsid w:val="00C10AC8"/>
    <w:rsid w:val="00C113C3"/>
    <w:rsid w:val="00C11D08"/>
    <w:rsid w:val="00C11DB7"/>
    <w:rsid w:val="00C1219B"/>
    <w:rsid w:val="00C12ACA"/>
    <w:rsid w:val="00C1318B"/>
    <w:rsid w:val="00C13390"/>
    <w:rsid w:val="00C13D8F"/>
    <w:rsid w:val="00C14133"/>
    <w:rsid w:val="00C14BAD"/>
    <w:rsid w:val="00C14F06"/>
    <w:rsid w:val="00C15748"/>
    <w:rsid w:val="00C15F9E"/>
    <w:rsid w:val="00C16306"/>
    <w:rsid w:val="00C16432"/>
    <w:rsid w:val="00C16558"/>
    <w:rsid w:val="00C16794"/>
    <w:rsid w:val="00C17198"/>
    <w:rsid w:val="00C17DA2"/>
    <w:rsid w:val="00C17EDD"/>
    <w:rsid w:val="00C201DD"/>
    <w:rsid w:val="00C2053A"/>
    <w:rsid w:val="00C2056E"/>
    <w:rsid w:val="00C20DA6"/>
    <w:rsid w:val="00C213BF"/>
    <w:rsid w:val="00C214AF"/>
    <w:rsid w:val="00C214C3"/>
    <w:rsid w:val="00C21AF8"/>
    <w:rsid w:val="00C21E18"/>
    <w:rsid w:val="00C22986"/>
    <w:rsid w:val="00C22AF6"/>
    <w:rsid w:val="00C22EEE"/>
    <w:rsid w:val="00C23379"/>
    <w:rsid w:val="00C23698"/>
    <w:rsid w:val="00C23903"/>
    <w:rsid w:val="00C23B61"/>
    <w:rsid w:val="00C23E6B"/>
    <w:rsid w:val="00C24412"/>
    <w:rsid w:val="00C24A27"/>
    <w:rsid w:val="00C24C30"/>
    <w:rsid w:val="00C25035"/>
    <w:rsid w:val="00C25714"/>
    <w:rsid w:val="00C25B20"/>
    <w:rsid w:val="00C2652E"/>
    <w:rsid w:val="00C267E8"/>
    <w:rsid w:val="00C26C1D"/>
    <w:rsid w:val="00C27E88"/>
    <w:rsid w:val="00C27EBA"/>
    <w:rsid w:val="00C30801"/>
    <w:rsid w:val="00C30A53"/>
    <w:rsid w:val="00C30D23"/>
    <w:rsid w:val="00C315B1"/>
    <w:rsid w:val="00C31BAF"/>
    <w:rsid w:val="00C31C82"/>
    <w:rsid w:val="00C32238"/>
    <w:rsid w:val="00C325AB"/>
    <w:rsid w:val="00C32836"/>
    <w:rsid w:val="00C32B34"/>
    <w:rsid w:val="00C32CB7"/>
    <w:rsid w:val="00C331C1"/>
    <w:rsid w:val="00C33ADE"/>
    <w:rsid w:val="00C33E65"/>
    <w:rsid w:val="00C3446D"/>
    <w:rsid w:val="00C34517"/>
    <w:rsid w:val="00C348A5"/>
    <w:rsid w:val="00C34A29"/>
    <w:rsid w:val="00C34A5D"/>
    <w:rsid w:val="00C34C77"/>
    <w:rsid w:val="00C352E9"/>
    <w:rsid w:val="00C353E4"/>
    <w:rsid w:val="00C35950"/>
    <w:rsid w:val="00C36602"/>
    <w:rsid w:val="00C36B20"/>
    <w:rsid w:val="00C36B59"/>
    <w:rsid w:val="00C3780D"/>
    <w:rsid w:val="00C37DBE"/>
    <w:rsid w:val="00C40867"/>
    <w:rsid w:val="00C4112A"/>
    <w:rsid w:val="00C415F7"/>
    <w:rsid w:val="00C4164B"/>
    <w:rsid w:val="00C429B3"/>
    <w:rsid w:val="00C42D31"/>
    <w:rsid w:val="00C42E57"/>
    <w:rsid w:val="00C43150"/>
    <w:rsid w:val="00C435F9"/>
    <w:rsid w:val="00C439ED"/>
    <w:rsid w:val="00C43CF3"/>
    <w:rsid w:val="00C43F2D"/>
    <w:rsid w:val="00C447EA"/>
    <w:rsid w:val="00C44C4F"/>
    <w:rsid w:val="00C44D80"/>
    <w:rsid w:val="00C45B69"/>
    <w:rsid w:val="00C45F19"/>
    <w:rsid w:val="00C461E9"/>
    <w:rsid w:val="00C4627E"/>
    <w:rsid w:val="00C46614"/>
    <w:rsid w:val="00C46619"/>
    <w:rsid w:val="00C46BE6"/>
    <w:rsid w:val="00C46DF1"/>
    <w:rsid w:val="00C471C5"/>
    <w:rsid w:val="00C4789F"/>
    <w:rsid w:val="00C47DFB"/>
    <w:rsid w:val="00C47F6D"/>
    <w:rsid w:val="00C50A24"/>
    <w:rsid w:val="00C50AA2"/>
    <w:rsid w:val="00C511E5"/>
    <w:rsid w:val="00C517DD"/>
    <w:rsid w:val="00C522AF"/>
    <w:rsid w:val="00C52325"/>
    <w:rsid w:val="00C5234F"/>
    <w:rsid w:val="00C5252C"/>
    <w:rsid w:val="00C52B69"/>
    <w:rsid w:val="00C539C2"/>
    <w:rsid w:val="00C53E64"/>
    <w:rsid w:val="00C5402B"/>
    <w:rsid w:val="00C54A9A"/>
    <w:rsid w:val="00C54AF3"/>
    <w:rsid w:val="00C54C84"/>
    <w:rsid w:val="00C54EF4"/>
    <w:rsid w:val="00C5554A"/>
    <w:rsid w:val="00C556EE"/>
    <w:rsid w:val="00C558E2"/>
    <w:rsid w:val="00C5596A"/>
    <w:rsid w:val="00C55DEC"/>
    <w:rsid w:val="00C55E15"/>
    <w:rsid w:val="00C5639B"/>
    <w:rsid w:val="00C56584"/>
    <w:rsid w:val="00C577C6"/>
    <w:rsid w:val="00C57A42"/>
    <w:rsid w:val="00C57A62"/>
    <w:rsid w:val="00C57CAF"/>
    <w:rsid w:val="00C6070E"/>
    <w:rsid w:val="00C609D9"/>
    <w:rsid w:val="00C60B5E"/>
    <w:rsid w:val="00C60CDB"/>
    <w:rsid w:val="00C60EB2"/>
    <w:rsid w:val="00C617A4"/>
    <w:rsid w:val="00C61D67"/>
    <w:rsid w:val="00C6249A"/>
    <w:rsid w:val="00C62536"/>
    <w:rsid w:val="00C626F6"/>
    <w:rsid w:val="00C62BAA"/>
    <w:rsid w:val="00C6311F"/>
    <w:rsid w:val="00C639CC"/>
    <w:rsid w:val="00C63F82"/>
    <w:rsid w:val="00C6418F"/>
    <w:rsid w:val="00C64780"/>
    <w:rsid w:val="00C64874"/>
    <w:rsid w:val="00C648AF"/>
    <w:rsid w:val="00C653E8"/>
    <w:rsid w:val="00C6559A"/>
    <w:rsid w:val="00C655D1"/>
    <w:rsid w:val="00C6562C"/>
    <w:rsid w:val="00C66C1C"/>
    <w:rsid w:val="00C66D30"/>
    <w:rsid w:val="00C70B7E"/>
    <w:rsid w:val="00C70D2C"/>
    <w:rsid w:val="00C718F0"/>
    <w:rsid w:val="00C719CA"/>
    <w:rsid w:val="00C71F13"/>
    <w:rsid w:val="00C723C0"/>
    <w:rsid w:val="00C72A00"/>
    <w:rsid w:val="00C72C20"/>
    <w:rsid w:val="00C734BC"/>
    <w:rsid w:val="00C73557"/>
    <w:rsid w:val="00C73A2F"/>
    <w:rsid w:val="00C73FFD"/>
    <w:rsid w:val="00C7444A"/>
    <w:rsid w:val="00C746FF"/>
    <w:rsid w:val="00C74A68"/>
    <w:rsid w:val="00C74F0C"/>
    <w:rsid w:val="00C74FB9"/>
    <w:rsid w:val="00C75547"/>
    <w:rsid w:val="00C758A9"/>
    <w:rsid w:val="00C758BD"/>
    <w:rsid w:val="00C75BC8"/>
    <w:rsid w:val="00C75F6C"/>
    <w:rsid w:val="00C761FF"/>
    <w:rsid w:val="00C76430"/>
    <w:rsid w:val="00C76844"/>
    <w:rsid w:val="00C76F0C"/>
    <w:rsid w:val="00C772C4"/>
    <w:rsid w:val="00C77633"/>
    <w:rsid w:val="00C77EE4"/>
    <w:rsid w:val="00C80000"/>
    <w:rsid w:val="00C80F8C"/>
    <w:rsid w:val="00C823B8"/>
    <w:rsid w:val="00C82534"/>
    <w:rsid w:val="00C82694"/>
    <w:rsid w:val="00C82AF4"/>
    <w:rsid w:val="00C82F7B"/>
    <w:rsid w:val="00C830E9"/>
    <w:rsid w:val="00C8345C"/>
    <w:rsid w:val="00C8384A"/>
    <w:rsid w:val="00C83BE0"/>
    <w:rsid w:val="00C840BC"/>
    <w:rsid w:val="00C8419B"/>
    <w:rsid w:val="00C84D81"/>
    <w:rsid w:val="00C84F51"/>
    <w:rsid w:val="00C850AC"/>
    <w:rsid w:val="00C86115"/>
    <w:rsid w:val="00C86792"/>
    <w:rsid w:val="00C86BC3"/>
    <w:rsid w:val="00C86C9C"/>
    <w:rsid w:val="00C86EE9"/>
    <w:rsid w:val="00C87937"/>
    <w:rsid w:val="00C87D27"/>
    <w:rsid w:val="00C901A8"/>
    <w:rsid w:val="00C907E9"/>
    <w:rsid w:val="00C90CC8"/>
    <w:rsid w:val="00C90F25"/>
    <w:rsid w:val="00C90FE0"/>
    <w:rsid w:val="00C91187"/>
    <w:rsid w:val="00C9146F"/>
    <w:rsid w:val="00C9187D"/>
    <w:rsid w:val="00C91A17"/>
    <w:rsid w:val="00C91E51"/>
    <w:rsid w:val="00C91F63"/>
    <w:rsid w:val="00C9349F"/>
    <w:rsid w:val="00C9352B"/>
    <w:rsid w:val="00C937AD"/>
    <w:rsid w:val="00C9413C"/>
    <w:rsid w:val="00C944FD"/>
    <w:rsid w:val="00C94769"/>
    <w:rsid w:val="00C948EC"/>
    <w:rsid w:val="00C94F63"/>
    <w:rsid w:val="00C94FA2"/>
    <w:rsid w:val="00C94FC4"/>
    <w:rsid w:val="00C95701"/>
    <w:rsid w:val="00C959F0"/>
    <w:rsid w:val="00C95AB2"/>
    <w:rsid w:val="00C95E4E"/>
    <w:rsid w:val="00C95E96"/>
    <w:rsid w:val="00C960EC"/>
    <w:rsid w:val="00C96B06"/>
    <w:rsid w:val="00C96B12"/>
    <w:rsid w:val="00C96B3C"/>
    <w:rsid w:val="00C9738F"/>
    <w:rsid w:val="00CA048F"/>
    <w:rsid w:val="00CA0563"/>
    <w:rsid w:val="00CA0600"/>
    <w:rsid w:val="00CA0C41"/>
    <w:rsid w:val="00CA0C75"/>
    <w:rsid w:val="00CA156B"/>
    <w:rsid w:val="00CA1671"/>
    <w:rsid w:val="00CA1CDA"/>
    <w:rsid w:val="00CA22D5"/>
    <w:rsid w:val="00CA261E"/>
    <w:rsid w:val="00CA2BCF"/>
    <w:rsid w:val="00CA2C72"/>
    <w:rsid w:val="00CA33A4"/>
    <w:rsid w:val="00CA33ED"/>
    <w:rsid w:val="00CA3D58"/>
    <w:rsid w:val="00CA3E8C"/>
    <w:rsid w:val="00CA4440"/>
    <w:rsid w:val="00CA481C"/>
    <w:rsid w:val="00CA4982"/>
    <w:rsid w:val="00CA542C"/>
    <w:rsid w:val="00CA5768"/>
    <w:rsid w:val="00CA5A56"/>
    <w:rsid w:val="00CA5B64"/>
    <w:rsid w:val="00CA60E0"/>
    <w:rsid w:val="00CA627E"/>
    <w:rsid w:val="00CA6759"/>
    <w:rsid w:val="00CA6A01"/>
    <w:rsid w:val="00CA6C1D"/>
    <w:rsid w:val="00CA6E6E"/>
    <w:rsid w:val="00CA7ECC"/>
    <w:rsid w:val="00CB01D5"/>
    <w:rsid w:val="00CB03D5"/>
    <w:rsid w:val="00CB0C5F"/>
    <w:rsid w:val="00CB132F"/>
    <w:rsid w:val="00CB1C5B"/>
    <w:rsid w:val="00CB1EFF"/>
    <w:rsid w:val="00CB21B9"/>
    <w:rsid w:val="00CB23B0"/>
    <w:rsid w:val="00CB284F"/>
    <w:rsid w:val="00CB2C90"/>
    <w:rsid w:val="00CB2DC6"/>
    <w:rsid w:val="00CB2F1A"/>
    <w:rsid w:val="00CB31D3"/>
    <w:rsid w:val="00CB3A7C"/>
    <w:rsid w:val="00CB4B4E"/>
    <w:rsid w:val="00CB523C"/>
    <w:rsid w:val="00CB5881"/>
    <w:rsid w:val="00CB5C7C"/>
    <w:rsid w:val="00CB648B"/>
    <w:rsid w:val="00CB679C"/>
    <w:rsid w:val="00CB67A5"/>
    <w:rsid w:val="00CB686A"/>
    <w:rsid w:val="00CB6DD0"/>
    <w:rsid w:val="00CB6E93"/>
    <w:rsid w:val="00CB73B9"/>
    <w:rsid w:val="00CB767B"/>
    <w:rsid w:val="00CB7AD2"/>
    <w:rsid w:val="00CC22D4"/>
    <w:rsid w:val="00CC26B6"/>
    <w:rsid w:val="00CC2B1E"/>
    <w:rsid w:val="00CC3026"/>
    <w:rsid w:val="00CC3265"/>
    <w:rsid w:val="00CC3E53"/>
    <w:rsid w:val="00CC4594"/>
    <w:rsid w:val="00CC46FA"/>
    <w:rsid w:val="00CC4715"/>
    <w:rsid w:val="00CC5765"/>
    <w:rsid w:val="00CC5946"/>
    <w:rsid w:val="00CC5B36"/>
    <w:rsid w:val="00CC5F9D"/>
    <w:rsid w:val="00CC6610"/>
    <w:rsid w:val="00CC6619"/>
    <w:rsid w:val="00CC6652"/>
    <w:rsid w:val="00CC6909"/>
    <w:rsid w:val="00CC6961"/>
    <w:rsid w:val="00CC7280"/>
    <w:rsid w:val="00CC7453"/>
    <w:rsid w:val="00CC7A0F"/>
    <w:rsid w:val="00CC7AB1"/>
    <w:rsid w:val="00CC7AB6"/>
    <w:rsid w:val="00CC7D65"/>
    <w:rsid w:val="00CD0916"/>
    <w:rsid w:val="00CD1143"/>
    <w:rsid w:val="00CD1757"/>
    <w:rsid w:val="00CD1A76"/>
    <w:rsid w:val="00CD2155"/>
    <w:rsid w:val="00CD216C"/>
    <w:rsid w:val="00CD2405"/>
    <w:rsid w:val="00CD2D44"/>
    <w:rsid w:val="00CD2D7B"/>
    <w:rsid w:val="00CD2FF2"/>
    <w:rsid w:val="00CD372A"/>
    <w:rsid w:val="00CD3A68"/>
    <w:rsid w:val="00CD3B79"/>
    <w:rsid w:val="00CD3B8B"/>
    <w:rsid w:val="00CD45C6"/>
    <w:rsid w:val="00CD4DD7"/>
    <w:rsid w:val="00CD53DA"/>
    <w:rsid w:val="00CD6013"/>
    <w:rsid w:val="00CD64CF"/>
    <w:rsid w:val="00CD6F36"/>
    <w:rsid w:val="00CD74A0"/>
    <w:rsid w:val="00CD7649"/>
    <w:rsid w:val="00CE033D"/>
    <w:rsid w:val="00CE04AD"/>
    <w:rsid w:val="00CE073E"/>
    <w:rsid w:val="00CE1796"/>
    <w:rsid w:val="00CE1813"/>
    <w:rsid w:val="00CE2407"/>
    <w:rsid w:val="00CE2556"/>
    <w:rsid w:val="00CE2D4F"/>
    <w:rsid w:val="00CE38F1"/>
    <w:rsid w:val="00CE498A"/>
    <w:rsid w:val="00CE4E0F"/>
    <w:rsid w:val="00CE50E7"/>
    <w:rsid w:val="00CE5248"/>
    <w:rsid w:val="00CE578D"/>
    <w:rsid w:val="00CE62BA"/>
    <w:rsid w:val="00CE638C"/>
    <w:rsid w:val="00CE650B"/>
    <w:rsid w:val="00CE6A5B"/>
    <w:rsid w:val="00CE7109"/>
    <w:rsid w:val="00CE77BC"/>
    <w:rsid w:val="00CE7AA2"/>
    <w:rsid w:val="00CF02D7"/>
    <w:rsid w:val="00CF0362"/>
    <w:rsid w:val="00CF1189"/>
    <w:rsid w:val="00CF13B4"/>
    <w:rsid w:val="00CF1AA1"/>
    <w:rsid w:val="00CF1AEC"/>
    <w:rsid w:val="00CF1F78"/>
    <w:rsid w:val="00CF2618"/>
    <w:rsid w:val="00CF2750"/>
    <w:rsid w:val="00CF2A56"/>
    <w:rsid w:val="00CF2A61"/>
    <w:rsid w:val="00CF37FD"/>
    <w:rsid w:val="00CF38F8"/>
    <w:rsid w:val="00CF3A33"/>
    <w:rsid w:val="00CF4CA8"/>
    <w:rsid w:val="00CF4D36"/>
    <w:rsid w:val="00CF5B60"/>
    <w:rsid w:val="00CF6346"/>
    <w:rsid w:val="00CF63D2"/>
    <w:rsid w:val="00CF6768"/>
    <w:rsid w:val="00CF6848"/>
    <w:rsid w:val="00CF6914"/>
    <w:rsid w:val="00CF7218"/>
    <w:rsid w:val="00CF7E62"/>
    <w:rsid w:val="00D002B7"/>
    <w:rsid w:val="00D00462"/>
    <w:rsid w:val="00D00A4D"/>
    <w:rsid w:val="00D00BFF"/>
    <w:rsid w:val="00D00E80"/>
    <w:rsid w:val="00D016B5"/>
    <w:rsid w:val="00D01A24"/>
    <w:rsid w:val="00D01E84"/>
    <w:rsid w:val="00D022D2"/>
    <w:rsid w:val="00D02573"/>
    <w:rsid w:val="00D02F86"/>
    <w:rsid w:val="00D038E7"/>
    <w:rsid w:val="00D03CE1"/>
    <w:rsid w:val="00D03D29"/>
    <w:rsid w:val="00D03F16"/>
    <w:rsid w:val="00D04572"/>
    <w:rsid w:val="00D04BC0"/>
    <w:rsid w:val="00D05E95"/>
    <w:rsid w:val="00D07943"/>
    <w:rsid w:val="00D07C5B"/>
    <w:rsid w:val="00D10402"/>
    <w:rsid w:val="00D10D0C"/>
    <w:rsid w:val="00D10E81"/>
    <w:rsid w:val="00D10E89"/>
    <w:rsid w:val="00D11345"/>
    <w:rsid w:val="00D1140A"/>
    <w:rsid w:val="00D121D9"/>
    <w:rsid w:val="00D12A23"/>
    <w:rsid w:val="00D12FBC"/>
    <w:rsid w:val="00D137B1"/>
    <w:rsid w:val="00D13AD4"/>
    <w:rsid w:val="00D13B03"/>
    <w:rsid w:val="00D141D2"/>
    <w:rsid w:val="00D1433C"/>
    <w:rsid w:val="00D1474B"/>
    <w:rsid w:val="00D14ECA"/>
    <w:rsid w:val="00D14F2F"/>
    <w:rsid w:val="00D15B59"/>
    <w:rsid w:val="00D15BBE"/>
    <w:rsid w:val="00D15BD0"/>
    <w:rsid w:val="00D17069"/>
    <w:rsid w:val="00D172A1"/>
    <w:rsid w:val="00D17391"/>
    <w:rsid w:val="00D17486"/>
    <w:rsid w:val="00D17EC4"/>
    <w:rsid w:val="00D20A31"/>
    <w:rsid w:val="00D20AC0"/>
    <w:rsid w:val="00D20E93"/>
    <w:rsid w:val="00D21342"/>
    <w:rsid w:val="00D214AE"/>
    <w:rsid w:val="00D21C3E"/>
    <w:rsid w:val="00D21EA8"/>
    <w:rsid w:val="00D21ECC"/>
    <w:rsid w:val="00D21F69"/>
    <w:rsid w:val="00D2288C"/>
    <w:rsid w:val="00D22B0B"/>
    <w:rsid w:val="00D230A7"/>
    <w:rsid w:val="00D2332A"/>
    <w:rsid w:val="00D240AF"/>
    <w:rsid w:val="00D25589"/>
    <w:rsid w:val="00D26ECE"/>
    <w:rsid w:val="00D27254"/>
    <w:rsid w:val="00D27282"/>
    <w:rsid w:val="00D31125"/>
    <w:rsid w:val="00D31D6C"/>
    <w:rsid w:val="00D31F45"/>
    <w:rsid w:val="00D31F46"/>
    <w:rsid w:val="00D31FDB"/>
    <w:rsid w:val="00D320D8"/>
    <w:rsid w:val="00D3293D"/>
    <w:rsid w:val="00D32BA4"/>
    <w:rsid w:val="00D32E1B"/>
    <w:rsid w:val="00D338C3"/>
    <w:rsid w:val="00D338D2"/>
    <w:rsid w:val="00D339F1"/>
    <w:rsid w:val="00D33CAA"/>
    <w:rsid w:val="00D34841"/>
    <w:rsid w:val="00D34E7B"/>
    <w:rsid w:val="00D3530E"/>
    <w:rsid w:val="00D3554E"/>
    <w:rsid w:val="00D355CA"/>
    <w:rsid w:val="00D359AB"/>
    <w:rsid w:val="00D35C29"/>
    <w:rsid w:val="00D35CDC"/>
    <w:rsid w:val="00D36208"/>
    <w:rsid w:val="00D36378"/>
    <w:rsid w:val="00D36CD4"/>
    <w:rsid w:val="00D370AB"/>
    <w:rsid w:val="00D37D39"/>
    <w:rsid w:val="00D37F47"/>
    <w:rsid w:val="00D401EF"/>
    <w:rsid w:val="00D40DD0"/>
    <w:rsid w:val="00D4197E"/>
    <w:rsid w:val="00D419CF"/>
    <w:rsid w:val="00D41A5D"/>
    <w:rsid w:val="00D41D38"/>
    <w:rsid w:val="00D4203A"/>
    <w:rsid w:val="00D4225A"/>
    <w:rsid w:val="00D4267A"/>
    <w:rsid w:val="00D42795"/>
    <w:rsid w:val="00D42804"/>
    <w:rsid w:val="00D42BD7"/>
    <w:rsid w:val="00D4315E"/>
    <w:rsid w:val="00D43325"/>
    <w:rsid w:val="00D43635"/>
    <w:rsid w:val="00D439D2"/>
    <w:rsid w:val="00D43D80"/>
    <w:rsid w:val="00D43DCC"/>
    <w:rsid w:val="00D44107"/>
    <w:rsid w:val="00D44190"/>
    <w:rsid w:val="00D44763"/>
    <w:rsid w:val="00D44C46"/>
    <w:rsid w:val="00D44CB8"/>
    <w:rsid w:val="00D44E5A"/>
    <w:rsid w:val="00D4551C"/>
    <w:rsid w:val="00D46EA5"/>
    <w:rsid w:val="00D473D5"/>
    <w:rsid w:val="00D47D07"/>
    <w:rsid w:val="00D47E7E"/>
    <w:rsid w:val="00D5041C"/>
    <w:rsid w:val="00D5063E"/>
    <w:rsid w:val="00D5068A"/>
    <w:rsid w:val="00D50C7D"/>
    <w:rsid w:val="00D511B3"/>
    <w:rsid w:val="00D511EF"/>
    <w:rsid w:val="00D51490"/>
    <w:rsid w:val="00D51718"/>
    <w:rsid w:val="00D52206"/>
    <w:rsid w:val="00D52ADD"/>
    <w:rsid w:val="00D52B3C"/>
    <w:rsid w:val="00D52EB9"/>
    <w:rsid w:val="00D52F0D"/>
    <w:rsid w:val="00D53C79"/>
    <w:rsid w:val="00D54CE8"/>
    <w:rsid w:val="00D54E57"/>
    <w:rsid w:val="00D55412"/>
    <w:rsid w:val="00D56033"/>
    <w:rsid w:val="00D566BE"/>
    <w:rsid w:val="00D566FE"/>
    <w:rsid w:val="00D602ED"/>
    <w:rsid w:val="00D60505"/>
    <w:rsid w:val="00D6061B"/>
    <w:rsid w:val="00D60625"/>
    <w:rsid w:val="00D61339"/>
    <w:rsid w:val="00D61A01"/>
    <w:rsid w:val="00D61E19"/>
    <w:rsid w:val="00D61F31"/>
    <w:rsid w:val="00D63434"/>
    <w:rsid w:val="00D638A5"/>
    <w:rsid w:val="00D638EA"/>
    <w:rsid w:val="00D64047"/>
    <w:rsid w:val="00D64366"/>
    <w:rsid w:val="00D64AA8"/>
    <w:rsid w:val="00D64E21"/>
    <w:rsid w:val="00D65087"/>
    <w:rsid w:val="00D6526C"/>
    <w:rsid w:val="00D6591C"/>
    <w:rsid w:val="00D65A9E"/>
    <w:rsid w:val="00D65AD6"/>
    <w:rsid w:val="00D664EE"/>
    <w:rsid w:val="00D66CB4"/>
    <w:rsid w:val="00D66EC2"/>
    <w:rsid w:val="00D67407"/>
    <w:rsid w:val="00D67B30"/>
    <w:rsid w:val="00D67FBB"/>
    <w:rsid w:val="00D702CA"/>
    <w:rsid w:val="00D7078C"/>
    <w:rsid w:val="00D70D7A"/>
    <w:rsid w:val="00D718E2"/>
    <w:rsid w:val="00D71C3D"/>
    <w:rsid w:val="00D720A3"/>
    <w:rsid w:val="00D72221"/>
    <w:rsid w:val="00D729A8"/>
    <w:rsid w:val="00D72B30"/>
    <w:rsid w:val="00D72B95"/>
    <w:rsid w:val="00D72BDC"/>
    <w:rsid w:val="00D733F5"/>
    <w:rsid w:val="00D73CC9"/>
    <w:rsid w:val="00D73E29"/>
    <w:rsid w:val="00D74123"/>
    <w:rsid w:val="00D7425D"/>
    <w:rsid w:val="00D7454F"/>
    <w:rsid w:val="00D74BBE"/>
    <w:rsid w:val="00D76107"/>
    <w:rsid w:val="00D76605"/>
    <w:rsid w:val="00D779B2"/>
    <w:rsid w:val="00D8000F"/>
    <w:rsid w:val="00D80676"/>
    <w:rsid w:val="00D808E7"/>
    <w:rsid w:val="00D80BFA"/>
    <w:rsid w:val="00D80C02"/>
    <w:rsid w:val="00D81108"/>
    <w:rsid w:val="00D81EAE"/>
    <w:rsid w:val="00D8217F"/>
    <w:rsid w:val="00D833F0"/>
    <w:rsid w:val="00D83810"/>
    <w:rsid w:val="00D839E4"/>
    <w:rsid w:val="00D83B13"/>
    <w:rsid w:val="00D83B56"/>
    <w:rsid w:val="00D83E83"/>
    <w:rsid w:val="00D84012"/>
    <w:rsid w:val="00D84E4D"/>
    <w:rsid w:val="00D85123"/>
    <w:rsid w:val="00D85499"/>
    <w:rsid w:val="00D85656"/>
    <w:rsid w:val="00D85975"/>
    <w:rsid w:val="00D85F0C"/>
    <w:rsid w:val="00D8764F"/>
    <w:rsid w:val="00D87893"/>
    <w:rsid w:val="00D87B7A"/>
    <w:rsid w:val="00D900C3"/>
    <w:rsid w:val="00D90404"/>
    <w:rsid w:val="00D90442"/>
    <w:rsid w:val="00D90669"/>
    <w:rsid w:val="00D907BB"/>
    <w:rsid w:val="00D90B09"/>
    <w:rsid w:val="00D90BB9"/>
    <w:rsid w:val="00D90BF7"/>
    <w:rsid w:val="00D90C36"/>
    <w:rsid w:val="00D90FF5"/>
    <w:rsid w:val="00D91D6E"/>
    <w:rsid w:val="00D91E61"/>
    <w:rsid w:val="00D9222D"/>
    <w:rsid w:val="00D9285B"/>
    <w:rsid w:val="00D93692"/>
    <w:rsid w:val="00D93B20"/>
    <w:rsid w:val="00D93B25"/>
    <w:rsid w:val="00D94198"/>
    <w:rsid w:val="00D94408"/>
    <w:rsid w:val="00D9445F"/>
    <w:rsid w:val="00D944F3"/>
    <w:rsid w:val="00D94B01"/>
    <w:rsid w:val="00D94C1D"/>
    <w:rsid w:val="00D94C5F"/>
    <w:rsid w:val="00D958F3"/>
    <w:rsid w:val="00D95E4E"/>
    <w:rsid w:val="00D95E66"/>
    <w:rsid w:val="00D95F26"/>
    <w:rsid w:val="00D96407"/>
    <w:rsid w:val="00D96502"/>
    <w:rsid w:val="00D9662A"/>
    <w:rsid w:val="00D9669B"/>
    <w:rsid w:val="00D96EF8"/>
    <w:rsid w:val="00D97593"/>
    <w:rsid w:val="00DA02F5"/>
    <w:rsid w:val="00DA0590"/>
    <w:rsid w:val="00DA0780"/>
    <w:rsid w:val="00DA0F99"/>
    <w:rsid w:val="00DA1087"/>
    <w:rsid w:val="00DA260D"/>
    <w:rsid w:val="00DA2642"/>
    <w:rsid w:val="00DA2F09"/>
    <w:rsid w:val="00DA3426"/>
    <w:rsid w:val="00DA3609"/>
    <w:rsid w:val="00DA43EA"/>
    <w:rsid w:val="00DA4681"/>
    <w:rsid w:val="00DA473E"/>
    <w:rsid w:val="00DA4B46"/>
    <w:rsid w:val="00DA4DB6"/>
    <w:rsid w:val="00DA50DC"/>
    <w:rsid w:val="00DA53DA"/>
    <w:rsid w:val="00DA5535"/>
    <w:rsid w:val="00DA5843"/>
    <w:rsid w:val="00DA595E"/>
    <w:rsid w:val="00DA60F6"/>
    <w:rsid w:val="00DA61C3"/>
    <w:rsid w:val="00DA684D"/>
    <w:rsid w:val="00DA6980"/>
    <w:rsid w:val="00DA70C0"/>
    <w:rsid w:val="00DA7210"/>
    <w:rsid w:val="00DA7401"/>
    <w:rsid w:val="00DA7424"/>
    <w:rsid w:val="00DA7AEB"/>
    <w:rsid w:val="00DB0813"/>
    <w:rsid w:val="00DB0B6C"/>
    <w:rsid w:val="00DB13D2"/>
    <w:rsid w:val="00DB1F19"/>
    <w:rsid w:val="00DB225F"/>
    <w:rsid w:val="00DB2312"/>
    <w:rsid w:val="00DB2358"/>
    <w:rsid w:val="00DB283F"/>
    <w:rsid w:val="00DB2C80"/>
    <w:rsid w:val="00DB3771"/>
    <w:rsid w:val="00DB3D63"/>
    <w:rsid w:val="00DB3F6D"/>
    <w:rsid w:val="00DB4BB3"/>
    <w:rsid w:val="00DB547B"/>
    <w:rsid w:val="00DB58D7"/>
    <w:rsid w:val="00DB5AD4"/>
    <w:rsid w:val="00DB64B4"/>
    <w:rsid w:val="00DB65C1"/>
    <w:rsid w:val="00DB65EB"/>
    <w:rsid w:val="00DB6A45"/>
    <w:rsid w:val="00DB6A60"/>
    <w:rsid w:val="00DB76F1"/>
    <w:rsid w:val="00DB7F91"/>
    <w:rsid w:val="00DC01FC"/>
    <w:rsid w:val="00DC0526"/>
    <w:rsid w:val="00DC0712"/>
    <w:rsid w:val="00DC1D78"/>
    <w:rsid w:val="00DC24B3"/>
    <w:rsid w:val="00DC39BB"/>
    <w:rsid w:val="00DC39F7"/>
    <w:rsid w:val="00DC44CF"/>
    <w:rsid w:val="00DC5418"/>
    <w:rsid w:val="00DC5537"/>
    <w:rsid w:val="00DC5A1C"/>
    <w:rsid w:val="00DC5B44"/>
    <w:rsid w:val="00DC5D8F"/>
    <w:rsid w:val="00DC64D9"/>
    <w:rsid w:val="00DC6538"/>
    <w:rsid w:val="00DC65CC"/>
    <w:rsid w:val="00DC662C"/>
    <w:rsid w:val="00DC77E3"/>
    <w:rsid w:val="00DC7A97"/>
    <w:rsid w:val="00DC7F0E"/>
    <w:rsid w:val="00DC7F39"/>
    <w:rsid w:val="00DD0791"/>
    <w:rsid w:val="00DD0BC1"/>
    <w:rsid w:val="00DD0E78"/>
    <w:rsid w:val="00DD0FD6"/>
    <w:rsid w:val="00DD1251"/>
    <w:rsid w:val="00DD2955"/>
    <w:rsid w:val="00DD2E6A"/>
    <w:rsid w:val="00DD38C4"/>
    <w:rsid w:val="00DD38E9"/>
    <w:rsid w:val="00DD3BEE"/>
    <w:rsid w:val="00DD3EBE"/>
    <w:rsid w:val="00DD434E"/>
    <w:rsid w:val="00DD4A5B"/>
    <w:rsid w:val="00DD54BF"/>
    <w:rsid w:val="00DD60A7"/>
    <w:rsid w:val="00DD60E0"/>
    <w:rsid w:val="00DD683A"/>
    <w:rsid w:val="00DD70C2"/>
    <w:rsid w:val="00DD71A5"/>
    <w:rsid w:val="00DD769E"/>
    <w:rsid w:val="00DD76E1"/>
    <w:rsid w:val="00DD796F"/>
    <w:rsid w:val="00DD7A73"/>
    <w:rsid w:val="00DE0542"/>
    <w:rsid w:val="00DE090B"/>
    <w:rsid w:val="00DE09A5"/>
    <w:rsid w:val="00DE1A24"/>
    <w:rsid w:val="00DE21E4"/>
    <w:rsid w:val="00DE2455"/>
    <w:rsid w:val="00DE28D8"/>
    <w:rsid w:val="00DE31E8"/>
    <w:rsid w:val="00DE3318"/>
    <w:rsid w:val="00DE35B9"/>
    <w:rsid w:val="00DE4380"/>
    <w:rsid w:val="00DE4430"/>
    <w:rsid w:val="00DE49B9"/>
    <w:rsid w:val="00DE4AB8"/>
    <w:rsid w:val="00DE4E07"/>
    <w:rsid w:val="00DE5DFB"/>
    <w:rsid w:val="00DE5F74"/>
    <w:rsid w:val="00DE6026"/>
    <w:rsid w:val="00DE6400"/>
    <w:rsid w:val="00DE6498"/>
    <w:rsid w:val="00DE6D16"/>
    <w:rsid w:val="00DE700D"/>
    <w:rsid w:val="00DE72F6"/>
    <w:rsid w:val="00DE7306"/>
    <w:rsid w:val="00DE7340"/>
    <w:rsid w:val="00DE7423"/>
    <w:rsid w:val="00DE7951"/>
    <w:rsid w:val="00DE7FB7"/>
    <w:rsid w:val="00DF00C9"/>
    <w:rsid w:val="00DF054D"/>
    <w:rsid w:val="00DF0959"/>
    <w:rsid w:val="00DF0A42"/>
    <w:rsid w:val="00DF2640"/>
    <w:rsid w:val="00DF26C1"/>
    <w:rsid w:val="00DF27EF"/>
    <w:rsid w:val="00DF33D0"/>
    <w:rsid w:val="00DF35F4"/>
    <w:rsid w:val="00DF38A3"/>
    <w:rsid w:val="00DF434F"/>
    <w:rsid w:val="00DF4749"/>
    <w:rsid w:val="00DF4E05"/>
    <w:rsid w:val="00DF508A"/>
    <w:rsid w:val="00DF5828"/>
    <w:rsid w:val="00DF5F6B"/>
    <w:rsid w:val="00DF6FFF"/>
    <w:rsid w:val="00DF716F"/>
    <w:rsid w:val="00DF747D"/>
    <w:rsid w:val="00DF7AA0"/>
    <w:rsid w:val="00E00635"/>
    <w:rsid w:val="00E00947"/>
    <w:rsid w:val="00E00DAB"/>
    <w:rsid w:val="00E01F05"/>
    <w:rsid w:val="00E033A9"/>
    <w:rsid w:val="00E04586"/>
    <w:rsid w:val="00E0485A"/>
    <w:rsid w:val="00E04C50"/>
    <w:rsid w:val="00E050DD"/>
    <w:rsid w:val="00E057E6"/>
    <w:rsid w:val="00E05995"/>
    <w:rsid w:val="00E05B69"/>
    <w:rsid w:val="00E05C1F"/>
    <w:rsid w:val="00E06907"/>
    <w:rsid w:val="00E06B6E"/>
    <w:rsid w:val="00E06B7B"/>
    <w:rsid w:val="00E0746E"/>
    <w:rsid w:val="00E07608"/>
    <w:rsid w:val="00E07A94"/>
    <w:rsid w:val="00E07EDC"/>
    <w:rsid w:val="00E10489"/>
    <w:rsid w:val="00E10686"/>
    <w:rsid w:val="00E1104D"/>
    <w:rsid w:val="00E11364"/>
    <w:rsid w:val="00E12037"/>
    <w:rsid w:val="00E120C0"/>
    <w:rsid w:val="00E133C5"/>
    <w:rsid w:val="00E13470"/>
    <w:rsid w:val="00E13DA9"/>
    <w:rsid w:val="00E140DB"/>
    <w:rsid w:val="00E14AD6"/>
    <w:rsid w:val="00E14C46"/>
    <w:rsid w:val="00E153AE"/>
    <w:rsid w:val="00E162E1"/>
    <w:rsid w:val="00E16424"/>
    <w:rsid w:val="00E165F9"/>
    <w:rsid w:val="00E16A92"/>
    <w:rsid w:val="00E177E4"/>
    <w:rsid w:val="00E178AC"/>
    <w:rsid w:val="00E17BA8"/>
    <w:rsid w:val="00E2040A"/>
    <w:rsid w:val="00E20931"/>
    <w:rsid w:val="00E20B90"/>
    <w:rsid w:val="00E20DEE"/>
    <w:rsid w:val="00E212BE"/>
    <w:rsid w:val="00E2139F"/>
    <w:rsid w:val="00E2221E"/>
    <w:rsid w:val="00E2291E"/>
    <w:rsid w:val="00E243DA"/>
    <w:rsid w:val="00E249AA"/>
    <w:rsid w:val="00E24ED7"/>
    <w:rsid w:val="00E2517A"/>
    <w:rsid w:val="00E2548B"/>
    <w:rsid w:val="00E25CC4"/>
    <w:rsid w:val="00E25FDF"/>
    <w:rsid w:val="00E2636D"/>
    <w:rsid w:val="00E264B5"/>
    <w:rsid w:val="00E26994"/>
    <w:rsid w:val="00E26DD5"/>
    <w:rsid w:val="00E26EBF"/>
    <w:rsid w:val="00E270DF"/>
    <w:rsid w:val="00E277AA"/>
    <w:rsid w:val="00E301C4"/>
    <w:rsid w:val="00E301D2"/>
    <w:rsid w:val="00E3021D"/>
    <w:rsid w:val="00E303BE"/>
    <w:rsid w:val="00E31202"/>
    <w:rsid w:val="00E3120F"/>
    <w:rsid w:val="00E316C0"/>
    <w:rsid w:val="00E3184F"/>
    <w:rsid w:val="00E31A72"/>
    <w:rsid w:val="00E326D4"/>
    <w:rsid w:val="00E3286E"/>
    <w:rsid w:val="00E32D3E"/>
    <w:rsid w:val="00E32FA3"/>
    <w:rsid w:val="00E33097"/>
    <w:rsid w:val="00E33581"/>
    <w:rsid w:val="00E3358D"/>
    <w:rsid w:val="00E34A39"/>
    <w:rsid w:val="00E34E20"/>
    <w:rsid w:val="00E34EC8"/>
    <w:rsid w:val="00E3515F"/>
    <w:rsid w:val="00E35388"/>
    <w:rsid w:val="00E3595F"/>
    <w:rsid w:val="00E35CC0"/>
    <w:rsid w:val="00E35E3E"/>
    <w:rsid w:val="00E374A3"/>
    <w:rsid w:val="00E37595"/>
    <w:rsid w:val="00E37750"/>
    <w:rsid w:val="00E37B5D"/>
    <w:rsid w:val="00E37ECD"/>
    <w:rsid w:val="00E40513"/>
    <w:rsid w:val="00E408BA"/>
    <w:rsid w:val="00E41EA2"/>
    <w:rsid w:val="00E41EE6"/>
    <w:rsid w:val="00E421F9"/>
    <w:rsid w:val="00E42623"/>
    <w:rsid w:val="00E42BC8"/>
    <w:rsid w:val="00E42EA2"/>
    <w:rsid w:val="00E430E3"/>
    <w:rsid w:val="00E44EFC"/>
    <w:rsid w:val="00E45175"/>
    <w:rsid w:val="00E45401"/>
    <w:rsid w:val="00E456AD"/>
    <w:rsid w:val="00E45F52"/>
    <w:rsid w:val="00E462DF"/>
    <w:rsid w:val="00E4653C"/>
    <w:rsid w:val="00E46548"/>
    <w:rsid w:val="00E4685A"/>
    <w:rsid w:val="00E46A63"/>
    <w:rsid w:val="00E475A4"/>
    <w:rsid w:val="00E478D9"/>
    <w:rsid w:val="00E5134D"/>
    <w:rsid w:val="00E51AB1"/>
    <w:rsid w:val="00E52143"/>
    <w:rsid w:val="00E527FE"/>
    <w:rsid w:val="00E5294B"/>
    <w:rsid w:val="00E52D33"/>
    <w:rsid w:val="00E52EF7"/>
    <w:rsid w:val="00E54190"/>
    <w:rsid w:val="00E548F2"/>
    <w:rsid w:val="00E553C5"/>
    <w:rsid w:val="00E55DD5"/>
    <w:rsid w:val="00E55EE0"/>
    <w:rsid w:val="00E56573"/>
    <w:rsid w:val="00E569E0"/>
    <w:rsid w:val="00E57B06"/>
    <w:rsid w:val="00E57EAC"/>
    <w:rsid w:val="00E6001B"/>
    <w:rsid w:val="00E60533"/>
    <w:rsid w:val="00E611B0"/>
    <w:rsid w:val="00E61251"/>
    <w:rsid w:val="00E61660"/>
    <w:rsid w:val="00E61733"/>
    <w:rsid w:val="00E617F0"/>
    <w:rsid w:val="00E621E2"/>
    <w:rsid w:val="00E624B3"/>
    <w:rsid w:val="00E63300"/>
    <w:rsid w:val="00E63619"/>
    <w:rsid w:val="00E64608"/>
    <w:rsid w:val="00E647B8"/>
    <w:rsid w:val="00E65319"/>
    <w:rsid w:val="00E657E5"/>
    <w:rsid w:val="00E65B0D"/>
    <w:rsid w:val="00E65D8A"/>
    <w:rsid w:val="00E65E43"/>
    <w:rsid w:val="00E6625C"/>
    <w:rsid w:val="00E662D1"/>
    <w:rsid w:val="00E6690E"/>
    <w:rsid w:val="00E67415"/>
    <w:rsid w:val="00E67594"/>
    <w:rsid w:val="00E67EAC"/>
    <w:rsid w:val="00E7053E"/>
    <w:rsid w:val="00E71250"/>
    <w:rsid w:val="00E713BE"/>
    <w:rsid w:val="00E726D7"/>
    <w:rsid w:val="00E72C66"/>
    <w:rsid w:val="00E7302D"/>
    <w:rsid w:val="00E73048"/>
    <w:rsid w:val="00E731C4"/>
    <w:rsid w:val="00E73D54"/>
    <w:rsid w:val="00E73D5F"/>
    <w:rsid w:val="00E7463A"/>
    <w:rsid w:val="00E74721"/>
    <w:rsid w:val="00E74ADC"/>
    <w:rsid w:val="00E755BE"/>
    <w:rsid w:val="00E75605"/>
    <w:rsid w:val="00E75D48"/>
    <w:rsid w:val="00E772D1"/>
    <w:rsid w:val="00E800C2"/>
    <w:rsid w:val="00E801D2"/>
    <w:rsid w:val="00E8090B"/>
    <w:rsid w:val="00E80DFE"/>
    <w:rsid w:val="00E80ECE"/>
    <w:rsid w:val="00E81281"/>
    <w:rsid w:val="00E81627"/>
    <w:rsid w:val="00E81790"/>
    <w:rsid w:val="00E81F24"/>
    <w:rsid w:val="00E81F7E"/>
    <w:rsid w:val="00E82676"/>
    <w:rsid w:val="00E828B8"/>
    <w:rsid w:val="00E830CE"/>
    <w:rsid w:val="00E83F55"/>
    <w:rsid w:val="00E84021"/>
    <w:rsid w:val="00E841F2"/>
    <w:rsid w:val="00E85632"/>
    <w:rsid w:val="00E85C7E"/>
    <w:rsid w:val="00E85D56"/>
    <w:rsid w:val="00E86473"/>
    <w:rsid w:val="00E86EC8"/>
    <w:rsid w:val="00E87E6D"/>
    <w:rsid w:val="00E905B1"/>
    <w:rsid w:val="00E90E5A"/>
    <w:rsid w:val="00E91551"/>
    <w:rsid w:val="00E9199D"/>
    <w:rsid w:val="00E91F91"/>
    <w:rsid w:val="00E924F7"/>
    <w:rsid w:val="00E93BA6"/>
    <w:rsid w:val="00E942F9"/>
    <w:rsid w:val="00E94480"/>
    <w:rsid w:val="00E94AED"/>
    <w:rsid w:val="00E94CD1"/>
    <w:rsid w:val="00E94FE5"/>
    <w:rsid w:val="00E95840"/>
    <w:rsid w:val="00E95A38"/>
    <w:rsid w:val="00E9627A"/>
    <w:rsid w:val="00E96A78"/>
    <w:rsid w:val="00E976C3"/>
    <w:rsid w:val="00E97A15"/>
    <w:rsid w:val="00EA06CC"/>
    <w:rsid w:val="00EA0B50"/>
    <w:rsid w:val="00EA13D9"/>
    <w:rsid w:val="00EA1F24"/>
    <w:rsid w:val="00EA2293"/>
    <w:rsid w:val="00EA250A"/>
    <w:rsid w:val="00EA27C4"/>
    <w:rsid w:val="00EA2CF9"/>
    <w:rsid w:val="00EA3830"/>
    <w:rsid w:val="00EA38F8"/>
    <w:rsid w:val="00EA4793"/>
    <w:rsid w:val="00EA4FAD"/>
    <w:rsid w:val="00EA5B20"/>
    <w:rsid w:val="00EA5BA0"/>
    <w:rsid w:val="00EA5FC3"/>
    <w:rsid w:val="00EA6CAF"/>
    <w:rsid w:val="00EA6CDE"/>
    <w:rsid w:val="00EA7081"/>
    <w:rsid w:val="00EA7135"/>
    <w:rsid w:val="00EA79DD"/>
    <w:rsid w:val="00EA7C83"/>
    <w:rsid w:val="00EB02DE"/>
    <w:rsid w:val="00EB1466"/>
    <w:rsid w:val="00EB1473"/>
    <w:rsid w:val="00EB1677"/>
    <w:rsid w:val="00EB345C"/>
    <w:rsid w:val="00EB3643"/>
    <w:rsid w:val="00EB36ED"/>
    <w:rsid w:val="00EB3A42"/>
    <w:rsid w:val="00EB40F5"/>
    <w:rsid w:val="00EB43CB"/>
    <w:rsid w:val="00EB4950"/>
    <w:rsid w:val="00EB4BF1"/>
    <w:rsid w:val="00EB563D"/>
    <w:rsid w:val="00EB69E7"/>
    <w:rsid w:val="00EB6BE4"/>
    <w:rsid w:val="00EB6EAF"/>
    <w:rsid w:val="00EB7140"/>
    <w:rsid w:val="00EB7336"/>
    <w:rsid w:val="00EB77CD"/>
    <w:rsid w:val="00EB7DDE"/>
    <w:rsid w:val="00EC0779"/>
    <w:rsid w:val="00EC0878"/>
    <w:rsid w:val="00EC0ECD"/>
    <w:rsid w:val="00EC1EEE"/>
    <w:rsid w:val="00EC36FA"/>
    <w:rsid w:val="00EC3AEF"/>
    <w:rsid w:val="00EC40B5"/>
    <w:rsid w:val="00EC45AD"/>
    <w:rsid w:val="00EC4656"/>
    <w:rsid w:val="00EC4B40"/>
    <w:rsid w:val="00EC4CF4"/>
    <w:rsid w:val="00EC56E7"/>
    <w:rsid w:val="00EC579F"/>
    <w:rsid w:val="00EC64E7"/>
    <w:rsid w:val="00EC6BE6"/>
    <w:rsid w:val="00EC7449"/>
    <w:rsid w:val="00ED0EFB"/>
    <w:rsid w:val="00ED10C1"/>
    <w:rsid w:val="00ED10D1"/>
    <w:rsid w:val="00ED1DB8"/>
    <w:rsid w:val="00ED2042"/>
    <w:rsid w:val="00ED22B9"/>
    <w:rsid w:val="00ED2350"/>
    <w:rsid w:val="00ED31D1"/>
    <w:rsid w:val="00ED39BD"/>
    <w:rsid w:val="00ED42D4"/>
    <w:rsid w:val="00ED4D00"/>
    <w:rsid w:val="00ED50E6"/>
    <w:rsid w:val="00ED52B4"/>
    <w:rsid w:val="00ED665C"/>
    <w:rsid w:val="00ED7117"/>
    <w:rsid w:val="00ED766A"/>
    <w:rsid w:val="00ED7DBF"/>
    <w:rsid w:val="00EE02AC"/>
    <w:rsid w:val="00EE3592"/>
    <w:rsid w:val="00EE37D3"/>
    <w:rsid w:val="00EE39C8"/>
    <w:rsid w:val="00EE3D6F"/>
    <w:rsid w:val="00EE3D86"/>
    <w:rsid w:val="00EE4222"/>
    <w:rsid w:val="00EE58AB"/>
    <w:rsid w:val="00EE596E"/>
    <w:rsid w:val="00EE6C3F"/>
    <w:rsid w:val="00EE7A74"/>
    <w:rsid w:val="00EE7FFD"/>
    <w:rsid w:val="00EF0190"/>
    <w:rsid w:val="00EF0241"/>
    <w:rsid w:val="00EF02E3"/>
    <w:rsid w:val="00EF043A"/>
    <w:rsid w:val="00EF0C54"/>
    <w:rsid w:val="00EF0D8D"/>
    <w:rsid w:val="00EF0F2D"/>
    <w:rsid w:val="00EF1A52"/>
    <w:rsid w:val="00EF230A"/>
    <w:rsid w:val="00EF29C3"/>
    <w:rsid w:val="00EF2E10"/>
    <w:rsid w:val="00EF3B1F"/>
    <w:rsid w:val="00EF4329"/>
    <w:rsid w:val="00EF457B"/>
    <w:rsid w:val="00EF46A3"/>
    <w:rsid w:val="00EF4931"/>
    <w:rsid w:val="00EF5698"/>
    <w:rsid w:val="00EF5B90"/>
    <w:rsid w:val="00EF64C7"/>
    <w:rsid w:val="00EF6D0F"/>
    <w:rsid w:val="00EF6EC6"/>
    <w:rsid w:val="00EF72A7"/>
    <w:rsid w:val="00EF7B6B"/>
    <w:rsid w:val="00F00241"/>
    <w:rsid w:val="00F006D5"/>
    <w:rsid w:val="00F00D36"/>
    <w:rsid w:val="00F01353"/>
    <w:rsid w:val="00F01412"/>
    <w:rsid w:val="00F01CE6"/>
    <w:rsid w:val="00F01F12"/>
    <w:rsid w:val="00F0201E"/>
    <w:rsid w:val="00F0234C"/>
    <w:rsid w:val="00F023F9"/>
    <w:rsid w:val="00F02AEF"/>
    <w:rsid w:val="00F032D0"/>
    <w:rsid w:val="00F0363B"/>
    <w:rsid w:val="00F03B4B"/>
    <w:rsid w:val="00F045B2"/>
    <w:rsid w:val="00F0490B"/>
    <w:rsid w:val="00F04EDE"/>
    <w:rsid w:val="00F05F6D"/>
    <w:rsid w:val="00F06475"/>
    <w:rsid w:val="00F068FD"/>
    <w:rsid w:val="00F0713A"/>
    <w:rsid w:val="00F072DA"/>
    <w:rsid w:val="00F10002"/>
    <w:rsid w:val="00F10632"/>
    <w:rsid w:val="00F10986"/>
    <w:rsid w:val="00F116FD"/>
    <w:rsid w:val="00F118BC"/>
    <w:rsid w:val="00F11D0F"/>
    <w:rsid w:val="00F11EDD"/>
    <w:rsid w:val="00F124DD"/>
    <w:rsid w:val="00F12610"/>
    <w:rsid w:val="00F12F74"/>
    <w:rsid w:val="00F1332A"/>
    <w:rsid w:val="00F133A7"/>
    <w:rsid w:val="00F145C7"/>
    <w:rsid w:val="00F14BD7"/>
    <w:rsid w:val="00F14BDF"/>
    <w:rsid w:val="00F14D16"/>
    <w:rsid w:val="00F15417"/>
    <w:rsid w:val="00F157E7"/>
    <w:rsid w:val="00F15FE6"/>
    <w:rsid w:val="00F163E0"/>
    <w:rsid w:val="00F1684A"/>
    <w:rsid w:val="00F16B34"/>
    <w:rsid w:val="00F17C8C"/>
    <w:rsid w:val="00F17F09"/>
    <w:rsid w:val="00F21080"/>
    <w:rsid w:val="00F21587"/>
    <w:rsid w:val="00F23B1B"/>
    <w:rsid w:val="00F23E04"/>
    <w:rsid w:val="00F243DA"/>
    <w:rsid w:val="00F244E6"/>
    <w:rsid w:val="00F24759"/>
    <w:rsid w:val="00F24B6E"/>
    <w:rsid w:val="00F24EC6"/>
    <w:rsid w:val="00F2541C"/>
    <w:rsid w:val="00F255ED"/>
    <w:rsid w:val="00F25C66"/>
    <w:rsid w:val="00F25C9C"/>
    <w:rsid w:val="00F26873"/>
    <w:rsid w:val="00F272E7"/>
    <w:rsid w:val="00F276E8"/>
    <w:rsid w:val="00F27A80"/>
    <w:rsid w:val="00F27CFF"/>
    <w:rsid w:val="00F27EB6"/>
    <w:rsid w:val="00F3016F"/>
    <w:rsid w:val="00F304A1"/>
    <w:rsid w:val="00F308DF"/>
    <w:rsid w:val="00F3091F"/>
    <w:rsid w:val="00F309FE"/>
    <w:rsid w:val="00F30D9A"/>
    <w:rsid w:val="00F31530"/>
    <w:rsid w:val="00F3160E"/>
    <w:rsid w:val="00F31869"/>
    <w:rsid w:val="00F3194D"/>
    <w:rsid w:val="00F31AD7"/>
    <w:rsid w:val="00F31AE2"/>
    <w:rsid w:val="00F31E9B"/>
    <w:rsid w:val="00F31EEB"/>
    <w:rsid w:val="00F31FEE"/>
    <w:rsid w:val="00F32077"/>
    <w:rsid w:val="00F3266D"/>
    <w:rsid w:val="00F32839"/>
    <w:rsid w:val="00F33124"/>
    <w:rsid w:val="00F336AE"/>
    <w:rsid w:val="00F337B3"/>
    <w:rsid w:val="00F34402"/>
    <w:rsid w:val="00F346E3"/>
    <w:rsid w:val="00F34807"/>
    <w:rsid w:val="00F348D8"/>
    <w:rsid w:val="00F352CF"/>
    <w:rsid w:val="00F35D78"/>
    <w:rsid w:val="00F35D7A"/>
    <w:rsid w:val="00F36034"/>
    <w:rsid w:val="00F362C9"/>
    <w:rsid w:val="00F37505"/>
    <w:rsid w:val="00F37A93"/>
    <w:rsid w:val="00F403D5"/>
    <w:rsid w:val="00F406D9"/>
    <w:rsid w:val="00F4102C"/>
    <w:rsid w:val="00F414AC"/>
    <w:rsid w:val="00F41D52"/>
    <w:rsid w:val="00F41DF1"/>
    <w:rsid w:val="00F4250F"/>
    <w:rsid w:val="00F42E8C"/>
    <w:rsid w:val="00F4304E"/>
    <w:rsid w:val="00F43ADD"/>
    <w:rsid w:val="00F43E4A"/>
    <w:rsid w:val="00F44D04"/>
    <w:rsid w:val="00F450EE"/>
    <w:rsid w:val="00F4549C"/>
    <w:rsid w:val="00F46459"/>
    <w:rsid w:val="00F46771"/>
    <w:rsid w:val="00F46E3F"/>
    <w:rsid w:val="00F477B6"/>
    <w:rsid w:val="00F50754"/>
    <w:rsid w:val="00F5079E"/>
    <w:rsid w:val="00F50B48"/>
    <w:rsid w:val="00F50B72"/>
    <w:rsid w:val="00F51460"/>
    <w:rsid w:val="00F518CC"/>
    <w:rsid w:val="00F51AF2"/>
    <w:rsid w:val="00F51CA0"/>
    <w:rsid w:val="00F52063"/>
    <w:rsid w:val="00F52339"/>
    <w:rsid w:val="00F5239F"/>
    <w:rsid w:val="00F52517"/>
    <w:rsid w:val="00F5292C"/>
    <w:rsid w:val="00F52E67"/>
    <w:rsid w:val="00F53123"/>
    <w:rsid w:val="00F53D3F"/>
    <w:rsid w:val="00F53D8E"/>
    <w:rsid w:val="00F542A1"/>
    <w:rsid w:val="00F54622"/>
    <w:rsid w:val="00F54A37"/>
    <w:rsid w:val="00F54F37"/>
    <w:rsid w:val="00F55049"/>
    <w:rsid w:val="00F55142"/>
    <w:rsid w:val="00F556EC"/>
    <w:rsid w:val="00F5597A"/>
    <w:rsid w:val="00F55D0C"/>
    <w:rsid w:val="00F55F7D"/>
    <w:rsid w:val="00F56278"/>
    <w:rsid w:val="00F5673D"/>
    <w:rsid w:val="00F56821"/>
    <w:rsid w:val="00F56892"/>
    <w:rsid w:val="00F60458"/>
    <w:rsid w:val="00F60485"/>
    <w:rsid w:val="00F604F2"/>
    <w:rsid w:val="00F61025"/>
    <w:rsid w:val="00F6112D"/>
    <w:rsid w:val="00F61372"/>
    <w:rsid w:val="00F621D5"/>
    <w:rsid w:val="00F6243E"/>
    <w:rsid w:val="00F62D40"/>
    <w:rsid w:val="00F630EC"/>
    <w:rsid w:val="00F632BB"/>
    <w:rsid w:val="00F63568"/>
    <w:rsid w:val="00F63B97"/>
    <w:rsid w:val="00F63EB6"/>
    <w:rsid w:val="00F6400B"/>
    <w:rsid w:val="00F640E0"/>
    <w:rsid w:val="00F642E3"/>
    <w:rsid w:val="00F64F64"/>
    <w:rsid w:val="00F65890"/>
    <w:rsid w:val="00F65B35"/>
    <w:rsid w:val="00F65DAA"/>
    <w:rsid w:val="00F66498"/>
    <w:rsid w:val="00F67B95"/>
    <w:rsid w:val="00F70684"/>
    <w:rsid w:val="00F71B39"/>
    <w:rsid w:val="00F71B91"/>
    <w:rsid w:val="00F71C22"/>
    <w:rsid w:val="00F72646"/>
    <w:rsid w:val="00F72693"/>
    <w:rsid w:val="00F726CC"/>
    <w:rsid w:val="00F73653"/>
    <w:rsid w:val="00F7380F"/>
    <w:rsid w:val="00F746E0"/>
    <w:rsid w:val="00F7485C"/>
    <w:rsid w:val="00F74FA9"/>
    <w:rsid w:val="00F74FB7"/>
    <w:rsid w:val="00F758E3"/>
    <w:rsid w:val="00F76A3E"/>
    <w:rsid w:val="00F76EF3"/>
    <w:rsid w:val="00F7700D"/>
    <w:rsid w:val="00F77375"/>
    <w:rsid w:val="00F7742B"/>
    <w:rsid w:val="00F80851"/>
    <w:rsid w:val="00F81078"/>
    <w:rsid w:val="00F818E7"/>
    <w:rsid w:val="00F81B66"/>
    <w:rsid w:val="00F8250C"/>
    <w:rsid w:val="00F825F9"/>
    <w:rsid w:val="00F828A5"/>
    <w:rsid w:val="00F82BE7"/>
    <w:rsid w:val="00F83043"/>
    <w:rsid w:val="00F83E16"/>
    <w:rsid w:val="00F848A0"/>
    <w:rsid w:val="00F8520A"/>
    <w:rsid w:val="00F855D3"/>
    <w:rsid w:val="00F85706"/>
    <w:rsid w:val="00F85C7C"/>
    <w:rsid w:val="00F8645A"/>
    <w:rsid w:val="00F869A1"/>
    <w:rsid w:val="00F87F43"/>
    <w:rsid w:val="00F87FBC"/>
    <w:rsid w:val="00F9048E"/>
    <w:rsid w:val="00F9099B"/>
    <w:rsid w:val="00F91179"/>
    <w:rsid w:val="00F914CD"/>
    <w:rsid w:val="00F9197A"/>
    <w:rsid w:val="00F91B67"/>
    <w:rsid w:val="00F91C8A"/>
    <w:rsid w:val="00F92089"/>
    <w:rsid w:val="00F928A0"/>
    <w:rsid w:val="00F92CD4"/>
    <w:rsid w:val="00F932B8"/>
    <w:rsid w:val="00F938AE"/>
    <w:rsid w:val="00F93A1A"/>
    <w:rsid w:val="00F93CB6"/>
    <w:rsid w:val="00F944BF"/>
    <w:rsid w:val="00F94CCD"/>
    <w:rsid w:val="00F9512C"/>
    <w:rsid w:val="00F95D50"/>
    <w:rsid w:val="00F96BCD"/>
    <w:rsid w:val="00F971F2"/>
    <w:rsid w:val="00F973D9"/>
    <w:rsid w:val="00F97F01"/>
    <w:rsid w:val="00FA03E0"/>
    <w:rsid w:val="00FA0614"/>
    <w:rsid w:val="00FA0CDF"/>
    <w:rsid w:val="00FA141D"/>
    <w:rsid w:val="00FA1A8E"/>
    <w:rsid w:val="00FA3A58"/>
    <w:rsid w:val="00FA44A3"/>
    <w:rsid w:val="00FA4595"/>
    <w:rsid w:val="00FA4977"/>
    <w:rsid w:val="00FA497D"/>
    <w:rsid w:val="00FA4B50"/>
    <w:rsid w:val="00FA6527"/>
    <w:rsid w:val="00FA6A8E"/>
    <w:rsid w:val="00FA6BCA"/>
    <w:rsid w:val="00FA6DCE"/>
    <w:rsid w:val="00FA710D"/>
    <w:rsid w:val="00FA715F"/>
    <w:rsid w:val="00FA7B03"/>
    <w:rsid w:val="00FA7D74"/>
    <w:rsid w:val="00FB0542"/>
    <w:rsid w:val="00FB0665"/>
    <w:rsid w:val="00FB087C"/>
    <w:rsid w:val="00FB16EA"/>
    <w:rsid w:val="00FB19FF"/>
    <w:rsid w:val="00FB1C60"/>
    <w:rsid w:val="00FB2180"/>
    <w:rsid w:val="00FB2D85"/>
    <w:rsid w:val="00FB3419"/>
    <w:rsid w:val="00FB3732"/>
    <w:rsid w:val="00FB3A97"/>
    <w:rsid w:val="00FB3AC3"/>
    <w:rsid w:val="00FB3B0E"/>
    <w:rsid w:val="00FB434E"/>
    <w:rsid w:val="00FB43FC"/>
    <w:rsid w:val="00FB46D5"/>
    <w:rsid w:val="00FB4A1D"/>
    <w:rsid w:val="00FB50D4"/>
    <w:rsid w:val="00FB53AE"/>
    <w:rsid w:val="00FB5B78"/>
    <w:rsid w:val="00FB5DC1"/>
    <w:rsid w:val="00FB64D1"/>
    <w:rsid w:val="00FB6761"/>
    <w:rsid w:val="00FB69DA"/>
    <w:rsid w:val="00FB6CF5"/>
    <w:rsid w:val="00FB798B"/>
    <w:rsid w:val="00FB7BA2"/>
    <w:rsid w:val="00FC0162"/>
    <w:rsid w:val="00FC0DA1"/>
    <w:rsid w:val="00FC1413"/>
    <w:rsid w:val="00FC1529"/>
    <w:rsid w:val="00FC15D8"/>
    <w:rsid w:val="00FC1AC7"/>
    <w:rsid w:val="00FC1BA2"/>
    <w:rsid w:val="00FC1C61"/>
    <w:rsid w:val="00FC2BDA"/>
    <w:rsid w:val="00FC3348"/>
    <w:rsid w:val="00FC3568"/>
    <w:rsid w:val="00FC362D"/>
    <w:rsid w:val="00FC3A49"/>
    <w:rsid w:val="00FC4C0F"/>
    <w:rsid w:val="00FC4DF8"/>
    <w:rsid w:val="00FC55A2"/>
    <w:rsid w:val="00FC57C7"/>
    <w:rsid w:val="00FC628D"/>
    <w:rsid w:val="00FC62B9"/>
    <w:rsid w:val="00FC6693"/>
    <w:rsid w:val="00FC721C"/>
    <w:rsid w:val="00FC7DAB"/>
    <w:rsid w:val="00FD033B"/>
    <w:rsid w:val="00FD0624"/>
    <w:rsid w:val="00FD0742"/>
    <w:rsid w:val="00FD08E7"/>
    <w:rsid w:val="00FD0B70"/>
    <w:rsid w:val="00FD1189"/>
    <w:rsid w:val="00FD1F24"/>
    <w:rsid w:val="00FD2743"/>
    <w:rsid w:val="00FD2D33"/>
    <w:rsid w:val="00FD2E1F"/>
    <w:rsid w:val="00FD2F34"/>
    <w:rsid w:val="00FD2F5D"/>
    <w:rsid w:val="00FD317F"/>
    <w:rsid w:val="00FD337A"/>
    <w:rsid w:val="00FD3A45"/>
    <w:rsid w:val="00FD4339"/>
    <w:rsid w:val="00FD453A"/>
    <w:rsid w:val="00FD50AB"/>
    <w:rsid w:val="00FD5EC5"/>
    <w:rsid w:val="00FD60A2"/>
    <w:rsid w:val="00FD6700"/>
    <w:rsid w:val="00FD6947"/>
    <w:rsid w:val="00FD7938"/>
    <w:rsid w:val="00FD7951"/>
    <w:rsid w:val="00FE158D"/>
    <w:rsid w:val="00FE1D90"/>
    <w:rsid w:val="00FE273A"/>
    <w:rsid w:val="00FE27FE"/>
    <w:rsid w:val="00FE2CCC"/>
    <w:rsid w:val="00FE3051"/>
    <w:rsid w:val="00FE350C"/>
    <w:rsid w:val="00FE3642"/>
    <w:rsid w:val="00FE39CB"/>
    <w:rsid w:val="00FE4842"/>
    <w:rsid w:val="00FE4F02"/>
    <w:rsid w:val="00FE4F5C"/>
    <w:rsid w:val="00FE5E10"/>
    <w:rsid w:val="00FE6399"/>
    <w:rsid w:val="00FE684B"/>
    <w:rsid w:val="00FE69C5"/>
    <w:rsid w:val="00FE7CBE"/>
    <w:rsid w:val="00FE7F09"/>
    <w:rsid w:val="00FE7FAF"/>
    <w:rsid w:val="00FF08DF"/>
    <w:rsid w:val="00FF28F0"/>
    <w:rsid w:val="00FF3669"/>
    <w:rsid w:val="00FF388E"/>
    <w:rsid w:val="00FF3A02"/>
    <w:rsid w:val="00FF3B86"/>
    <w:rsid w:val="00FF4047"/>
    <w:rsid w:val="00FF61A5"/>
    <w:rsid w:val="00FF63B1"/>
    <w:rsid w:val="00FF6F91"/>
    <w:rsid w:val="012FFD92"/>
    <w:rsid w:val="017D21D1"/>
    <w:rsid w:val="0206D611"/>
    <w:rsid w:val="029A103B"/>
    <w:rsid w:val="029E4DB3"/>
    <w:rsid w:val="02DF38E1"/>
    <w:rsid w:val="03865B42"/>
    <w:rsid w:val="039C7DCB"/>
    <w:rsid w:val="041F1572"/>
    <w:rsid w:val="042E3B23"/>
    <w:rsid w:val="0458407B"/>
    <w:rsid w:val="04818B1C"/>
    <w:rsid w:val="04C4DCD3"/>
    <w:rsid w:val="0511207B"/>
    <w:rsid w:val="0525736C"/>
    <w:rsid w:val="0528C95D"/>
    <w:rsid w:val="05FF279C"/>
    <w:rsid w:val="0616C251"/>
    <w:rsid w:val="069EE45A"/>
    <w:rsid w:val="06D5E07F"/>
    <w:rsid w:val="06FF2ADE"/>
    <w:rsid w:val="0775122C"/>
    <w:rsid w:val="077819CE"/>
    <w:rsid w:val="077C7799"/>
    <w:rsid w:val="0787E479"/>
    <w:rsid w:val="07E21520"/>
    <w:rsid w:val="07FB9495"/>
    <w:rsid w:val="08797E45"/>
    <w:rsid w:val="08C66C7C"/>
    <w:rsid w:val="090A117C"/>
    <w:rsid w:val="09A80D0F"/>
    <w:rsid w:val="09BA51B2"/>
    <w:rsid w:val="09D01871"/>
    <w:rsid w:val="0A55DFEA"/>
    <w:rsid w:val="0A76BF07"/>
    <w:rsid w:val="0A79716A"/>
    <w:rsid w:val="0B28FA60"/>
    <w:rsid w:val="0BFD786E"/>
    <w:rsid w:val="0C8D3A69"/>
    <w:rsid w:val="0C94826F"/>
    <w:rsid w:val="0C9F3991"/>
    <w:rsid w:val="0CCF95AA"/>
    <w:rsid w:val="0CD1F68D"/>
    <w:rsid w:val="0CD56890"/>
    <w:rsid w:val="0D3F2A44"/>
    <w:rsid w:val="0D8CB173"/>
    <w:rsid w:val="0D942789"/>
    <w:rsid w:val="0E33CFF9"/>
    <w:rsid w:val="0E620155"/>
    <w:rsid w:val="0E7AB037"/>
    <w:rsid w:val="0EF0A2D9"/>
    <w:rsid w:val="0F155368"/>
    <w:rsid w:val="0F27BAB6"/>
    <w:rsid w:val="0F4945F0"/>
    <w:rsid w:val="0FD0496A"/>
    <w:rsid w:val="0FD98944"/>
    <w:rsid w:val="10886A2B"/>
    <w:rsid w:val="1097B099"/>
    <w:rsid w:val="10A47633"/>
    <w:rsid w:val="10E49A9C"/>
    <w:rsid w:val="10FD4DA6"/>
    <w:rsid w:val="11371808"/>
    <w:rsid w:val="115D93BB"/>
    <w:rsid w:val="11722CD8"/>
    <w:rsid w:val="11B29153"/>
    <w:rsid w:val="12644F80"/>
    <w:rsid w:val="12E67B0F"/>
    <w:rsid w:val="13918DE4"/>
    <w:rsid w:val="13CF915F"/>
    <w:rsid w:val="1417BEBE"/>
    <w:rsid w:val="144BD925"/>
    <w:rsid w:val="147F0129"/>
    <w:rsid w:val="148E2032"/>
    <w:rsid w:val="15270BE2"/>
    <w:rsid w:val="154685DE"/>
    <w:rsid w:val="157623DF"/>
    <w:rsid w:val="15AB2836"/>
    <w:rsid w:val="16349C15"/>
    <w:rsid w:val="16C0F93F"/>
    <w:rsid w:val="17174333"/>
    <w:rsid w:val="1728C618"/>
    <w:rsid w:val="17B260E3"/>
    <w:rsid w:val="1854261C"/>
    <w:rsid w:val="186CD83E"/>
    <w:rsid w:val="186E6856"/>
    <w:rsid w:val="18FE6CA7"/>
    <w:rsid w:val="19442287"/>
    <w:rsid w:val="199CB455"/>
    <w:rsid w:val="19CF891C"/>
    <w:rsid w:val="1A1BB8B7"/>
    <w:rsid w:val="1AC7295D"/>
    <w:rsid w:val="1AFDF264"/>
    <w:rsid w:val="1B588A97"/>
    <w:rsid w:val="1B6CE423"/>
    <w:rsid w:val="1BB6359C"/>
    <w:rsid w:val="1C0DD318"/>
    <w:rsid w:val="1C32FB51"/>
    <w:rsid w:val="1C4B6EBD"/>
    <w:rsid w:val="1D1B30A5"/>
    <w:rsid w:val="1D4A4EE7"/>
    <w:rsid w:val="1D760701"/>
    <w:rsid w:val="1DD0F096"/>
    <w:rsid w:val="1DFC9698"/>
    <w:rsid w:val="1E1ED7AC"/>
    <w:rsid w:val="1E3814AE"/>
    <w:rsid w:val="1E4A73F7"/>
    <w:rsid w:val="1E5863DD"/>
    <w:rsid w:val="1E743EDF"/>
    <w:rsid w:val="1EED8595"/>
    <w:rsid w:val="1EF01BF6"/>
    <w:rsid w:val="1F2B76B3"/>
    <w:rsid w:val="1F89EA18"/>
    <w:rsid w:val="1FA34D7B"/>
    <w:rsid w:val="1FFE057F"/>
    <w:rsid w:val="202B4324"/>
    <w:rsid w:val="2100C602"/>
    <w:rsid w:val="217198C3"/>
    <w:rsid w:val="217FD86D"/>
    <w:rsid w:val="2188B14D"/>
    <w:rsid w:val="21B00653"/>
    <w:rsid w:val="21E1EBD5"/>
    <w:rsid w:val="22055422"/>
    <w:rsid w:val="221DF753"/>
    <w:rsid w:val="22231910"/>
    <w:rsid w:val="2226164F"/>
    <w:rsid w:val="223E98D1"/>
    <w:rsid w:val="223F95A0"/>
    <w:rsid w:val="22543A2A"/>
    <w:rsid w:val="2288C8B3"/>
    <w:rsid w:val="2293E0D1"/>
    <w:rsid w:val="2328FADB"/>
    <w:rsid w:val="237B4F5B"/>
    <w:rsid w:val="237EBDD7"/>
    <w:rsid w:val="2385AF50"/>
    <w:rsid w:val="2397AB2E"/>
    <w:rsid w:val="244A8A2D"/>
    <w:rsid w:val="249F21F5"/>
    <w:rsid w:val="24A6CFEE"/>
    <w:rsid w:val="25123CD1"/>
    <w:rsid w:val="253DACDF"/>
    <w:rsid w:val="255A1D41"/>
    <w:rsid w:val="255C3801"/>
    <w:rsid w:val="2583F50B"/>
    <w:rsid w:val="25A522F1"/>
    <w:rsid w:val="25A74411"/>
    <w:rsid w:val="25D404D5"/>
    <w:rsid w:val="2604D71F"/>
    <w:rsid w:val="260DEC73"/>
    <w:rsid w:val="26302CF1"/>
    <w:rsid w:val="2639EC65"/>
    <w:rsid w:val="263D381F"/>
    <w:rsid w:val="265F2D71"/>
    <w:rsid w:val="26B266A5"/>
    <w:rsid w:val="26CC6AAE"/>
    <w:rsid w:val="2796F23E"/>
    <w:rsid w:val="27AC7DAE"/>
    <w:rsid w:val="27C89373"/>
    <w:rsid w:val="27D47AA6"/>
    <w:rsid w:val="27F54D80"/>
    <w:rsid w:val="28626CED"/>
    <w:rsid w:val="28D6085D"/>
    <w:rsid w:val="29CCD54E"/>
    <w:rsid w:val="2A4F1616"/>
    <w:rsid w:val="2B7F0729"/>
    <w:rsid w:val="2C520B08"/>
    <w:rsid w:val="2D0AC7CA"/>
    <w:rsid w:val="2D1F5676"/>
    <w:rsid w:val="2D3B3039"/>
    <w:rsid w:val="2D697479"/>
    <w:rsid w:val="2D825DD0"/>
    <w:rsid w:val="2D9E5C4B"/>
    <w:rsid w:val="2DF93328"/>
    <w:rsid w:val="2E015197"/>
    <w:rsid w:val="2E2C1116"/>
    <w:rsid w:val="2E3CD479"/>
    <w:rsid w:val="2E5DCB4E"/>
    <w:rsid w:val="2E5F77EA"/>
    <w:rsid w:val="2E84090F"/>
    <w:rsid w:val="2E8FB385"/>
    <w:rsid w:val="2EA0D523"/>
    <w:rsid w:val="2EB4490D"/>
    <w:rsid w:val="2EC45C23"/>
    <w:rsid w:val="2EC9430C"/>
    <w:rsid w:val="2FBE3CA7"/>
    <w:rsid w:val="30A9BE44"/>
    <w:rsid w:val="31387271"/>
    <w:rsid w:val="315C7110"/>
    <w:rsid w:val="31B82DA0"/>
    <w:rsid w:val="3200EFBB"/>
    <w:rsid w:val="3236AF0F"/>
    <w:rsid w:val="338621CE"/>
    <w:rsid w:val="338D3316"/>
    <w:rsid w:val="33CD55D1"/>
    <w:rsid w:val="340B7F6E"/>
    <w:rsid w:val="3410C6EE"/>
    <w:rsid w:val="3459849E"/>
    <w:rsid w:val="34684BEA"/>
    <w:rsid w:val="34B14717"/>
    <w:rsid w:val="355A2EF8"/>
    <w:rsid w:val="356E7606"/>
    <w:rsid w:val="358C6BA6"/>
    <w:rsid w:val="3597B790"/>
    <w:rsid w:val="35A34237"/>
    <w:rsid w:val="35A915ED"/>
    <w:rsid w:val="35B1186D"/>
    <w:rsid w:val="35B3EE58"/>
    <w:rsid w:val="35C0BDEE"/>
    <w:rsid w:val="35C4FABA"/>
    <w:rsid w:val="362BEFD2"/>
    <w:rsid w:val="364ED507"/>
    <w:rsid w:val="3682C7BA"/>
    <w:rsid w:val="36A48E57"/>
    <w:rsid w:val="36F7E74A"/>
    <w:rsid w:val="37E4572B"/>
    <w:rsid w:val="38441878"/>
    <w:rsid w:val="3872BD35"/>
    <w:rsid w:val="38869133"/>
    <w:rsid w:val="38C34620"/>
    <w:rsid w:val="38C566CB"/>
    <w:rsid w:val="39622C7F"/>
    <w:rsid w:val="3A5F6B7A"/>
    <w:rsid w:val="3A9EB086"/>
    <w:rsid w:val="3AB6CEA6"/>
    <w:rsid w:val="3ABDE013"/>
    <w:rsid w:val="3B19E568"/>
    <w:rsid w:val="3B91FAC9"/>
    <w:rsid w:val="3B975972"/>
    <w:rsid w:val="3BF645AF"/>
    <w:rsid w:val="3C4EA3A2"/>
    <w:rsid w:val="3CCA466F"/>
    <w:rsid w:val="3CD63977"/>
    <w:rsid w:val="3D084265"/>
    <w:rsid w:val="3D5722F0"/>
    <w:rsid w:val="3D6A6329"/>
    <w:rsid w:val="3D94CEA8"/>
    <w:rsid w:val="3DE55FCA"/>
    <w:rsid w:val="3DFE0075"/>
    <w:rsid w:val="3E08F941"/>
    <w:rsid w:val="3E2A72CE"/>
    <w:rsid w:val="3E51C60C"/>
    <w:rsid w:val="3EA30CF2"/>
    <w:rsid w:val="3EE82C1D"/>
    <w:rsid w:val="3EFDFD73"/>
    <w:rsid w:val="3F24FDD1"/>
    <w:rsid w:val="3F256D43"/>
    <w:rsid w:val="3F2CD34B"/>
    <w:rsid w:val="3F60D607"/>
    <w:rsid w:val="3F90E19A"/>
    <w:rsid w:val="40351534"/>
    <w:rsid w:val="405459E7"/>
    <w:rsid w:val="4079850E"/>
    <w:rsid w:val="40A404B4"/>
    <w:rsid w:val="40CD5F47"/>
    <w:rsid w:val="412AF72F"/>
    <w:rsid w:val="41620825"/>
    <w:rsid w:val="417784CB"/>
    <w:rsid w:val="4184298B"/>
    <w:rsid w:val="418D2D57"/>
    <w:rsid w:val="41D87559"/>
    <w:rsid w:val="41FF4686"/>
    <w:rsid w:val="4227CC23"/>
    <w:rsid w:val="4235E47E"/>
    <w:rsid w:val="42CF04C1"/>
    <w:rsid w:val="42F4545B"/>
    <w:rsid w:val="43CF8C99"/>
    <w:rsid w:val="44251289"/>
    <w:rsid w:val="442CD5E0"/>
    <w:rsid w:val="4443C119"/>
    <w:rsid w:val="44800B25"/>
    <w:rsid w:val="454829CC"/>
    <w:rsid w:val="45A57400"/>
    <w:rsid w:val="4686F780"/>
    <w:rsid w:val="469307E4"/>
    <w:rsid w:val="46BFDF2D"/>
    <w:rsid w:val="4748AA9A"/>
    <w:rsid w:val="47561AD4"/>
    <w:rsid w:val="478530F9"/>
    <w:rsid w:val="47921679"/>
    <w:rsid w:val="47E7FD7C"/>
    <w:rsid w:val="4816559F"/>
    <w:rsid w:val="48C578B5"/>
    <w:rsid w:val="48CD688C"/>
    <w:rsid w:val="48F58891"/>
    <w:rsid w:val="48F68981"/>
    <w:rsid w:val="490C874A"/>
    <w:rsid w:val="49128DBD"/>
    <w:rsid w:val="4956BB6D"/>
    <w:rsid w:val="49D0765A"/>
    <w:rsid w:val="49DFFDF1"/>
    <w:rsid w:val="4A4264F0"/>
    <w:rsid w:val="4A451865"/>
    <w:rsid w:val="4AF55117"/>
    <w:rsid w:val="4B3312AC"/>
    <w:rsid w:val="4BEA2334"/>
    <w:rsid w:val="4C431D77"/>
    <w:rsid w:val="4C643505"/>
    <w:rsid w:val="4C76180B"/>
    <w:rsid w:val="4CD47F8D"/>
    <w:rsid w:val="4D42DDD8"/>
    <w:rsid w:val="4D5E525E"/>
    <w:rsid w:val="4D882636"/>
    <w:rsid w:val="4E35615D"/>
    <w:rsid w:val="4E9C7266"/>
    <w:rsid w:val="4EAD6C5C"/>
    <w:rsid w:val="4ECC9779"/>
    <w:rsid w:val="4ECD164A"/>
    <w:rsid w:val="4ECD70EF"/>
    <w:rsid w:val="4EE78DBF"/>
    <w:rsid w:val="4EFB2D4F"/>
    <w:rsid w:val="4FA6772E"/>
    <w:rsid w:val="4FB5C280"/>
    <w:rsid w:val="50079949"/>
    <w:rsid w:val="50618020"/>
    <w:rsid w:val="50A3BAB1"/>
    <w:rsid w:val="50F07A75"/>
    <w:rsid w:val="5181A5D8"/>
    <w:rsid w:val="52252C74"/>
    <w:rsid w:val="52318F5E"/>
    <w:rsid w:val="526EC35B"/>
    <w:rsid w:val="533DA550"/>
    <w:rsid w:val="53912CBE"/>
    <w:rsid w:val="53A1C9C0"/>
    <w:rsid w:val="53AE8E0F"/>
    <w:rsid w:val="5404A3C8"/>
    <w:rsid w:val="5426EF8D"/>
    <w:rsid w:val="545296F5"/>
    <w:rsid w:val="5462BB7D"/>
    <w:rsid w:val="5469CCB4"/>
    <w:rsid w:val="5480EC14"/>
    <w:rsid w:val="5572813A"/>
    <w:rsid w:val="55EDDA6D"/>
    <w:rsid w:val="5690B752"/>
    <w:rsid w:val="570F0D24"/>
    <w:rsid w:val="5719B2B6"/>
    <w:rsid w:val="57A91D2C"/>
    <w:rsid w:val="57AE121A"/>
    <w:rsid w:val="57B19804"/>
    <w:rsid w:val="57BB6F61"/>
    <w:rsid w:val="57D374E8"/>
    <w:rsid w:val="57E08838"/>
    <w:rsid w:val="587538F9"/>
    <w:rsid w:val="58DA5921"/>
    <w:rsid w:val="592D11DB"/>
    <w:rsid w:val="5931ED1F"/>
    <w:rsid w:val="599C1953"/>
    <w:rsid w:val="59E203E2"/>
    <w:rsid w:val="59F0D9B9"/>
    <w:rsid w:val="5A4DDB68"/>
    <w:rsid w:val="5B762E39"/>
    <w:rsid w:val="5B8EA64C"/>
    <w:rsid w:val="5C067A3A"/>
    <w:rsid w:val="5CB4C604"/>
    <w:rsid w:val="5CB8D0B7"/>
    <w:rsid w:val="5CCD36AE"/>
    <w:rsid w:val="5CCDC3E0"/>
    <w:rsid w:val="5CF1221D"/>
    <w:rsid w:val="5D4D63F3"/>
    <w:rsid w:val="5D74AEAD"/>
    <w:rsid w:val="5D79A1A8"/>
    <w:rsid w:val="5D9DFCE3"/>
    <w:rsid w:val="5DBD9B97"/>
    <w:rsid w:val="5E148424"/>
    <w:rsid w:val="5E23FE3E"/>
    <w:rsid w:val="5E4AF890"/>
    <w:rsid w:val="5E6FC382"/>
    <w:rsid w:val="5EA2A48F"/>
    <w:rsid w:val="5EE7A575"/>
    <w:rsid w:val="5EE9AC7B"/>
    <w:rsid w:val="5F06FA6E"/>
    <w:rsid w:val="5F4E6599"/>
    <w:rsid w:val="5F7DAF67"/>
    <w:rsid w:val="5FB79EBD"/>
    <w:rsid w:val="5FD915D2"/>
    <w:rsid w:val="5FE5FF62"/>
    <w:rsid w:val="5FE86DC6"/>
    <w:rsid w:val="605476E8"/>
    <w:rsid w:val="605C8F09"/>
    <w:rsid w:val="6071947C"/>
    <w:rsid w:val="60E32B85"/>
    <w:rsid w:val="612577AC"/>
    <w:rsid w:val="6143DA47"/>
    <w:rsid w:val="616B32E1"/>
    <w:rsid w:val="61A5FFFB"/>
    <w:rsid w:val="61D65ACF"/>
    <w:rsid w:val="61D6E447"/>
    <w:rsid w:val="61E848F0"/>
    <w:rsid w:val="623C4B4F"/>
    <w:rsid w:val="624D37E7"/>
    <w:rsid w:val="624F5D48"/>
    <w:rsid w:val="626950D2"/>
    <w:rsid w:val="62BB4945"/>
    <w:rsid w:val="62C7EF3C"/>
    <w:rsid w:val="62EF7520"/>
    <w:rsid w:val="63AB48FA"/>
    <w:rsid w:val="63B5AB90"/>
    <w:rsid w:val="63E5AFD0"/>
    <w:rsid w:val="64C54837"/>
    <w:rsid w:val="6531660B"/>
    <w:rsid w:val="65680C9B"/>
    <w:rsid w:val="65743CFB"/>
    <w:rsid w:val="65948BA0"/>
    <w:rsid w:val="65A87439"/>
    <w:rsid w:val="65BB038F"/>
    <w:rsid w:val="661936CE"/>
    <w:rsid w:val="662D6C78"/>
    <w:rsid w:val="663D2746"/>
    <w:rsid w:val="663D4B82"/>
    <w:rsid w:val="664726D1"/>
    <w:rsid w:val="66C1995F"/>
    <w:rsid w:val="67225250"/>
    <w:rsid w:val="67779455"/>
    <w:rsid w:val="6832F7E9"/>
    <w:rsid w:val="6877C0DA"/>
    <w:rsid w:val="68BB83A2"/>
    <w:rsid w:val="68CD5AD2"/>
    <w:rsid w:val="68D7EAE0"/>
    <w:rsid w:val="690B8D7F"/>
    <w:rsid w:val="69DE21DF"/>
    <w:rsid w:val="69E57AD6"/>
    <w:rsid w:val="69EA2A26"/>
    <w:rsid w:val="6A09D3DA"/>
    <w:rsid w:val="6A13913B"/>
    <w:rsid w:val="6A1921BC"/>
    <w:rsid w:val="6A20A611"/>
    <w:rsid w:val="6ACB436D"/>
    <w:rsid w:val="6AF55034"/>
    <w:rsid w:val="6BA850E7"/>
    <w:rsid w:val="6BE23EBF"/>
    <w:rsid w:val="6C1962B9"/>
    <w:rsid w:val="6C24D4D3"/>
    <w:rsid w:val="6C5372D1"/>
    <w:rsid w:val="6C6412D4"/>
    <w:rsid w:val="6C81F091"/>
    <w:rsid w:val="6CBB9F94"/>
    <w:rsid w:val="6CEB8FAA"/>
    <w:rsid w:val="6D1687D8"/>
    <w:rsid w:val="6D7E9BD3"/>
    <w:rsid w:val="6DC6C0AF"/>
    <w:rsid w:val="6E1807EE"/>
    <w:rsid w:val="6E3F79A8"/>
    <w:rsid w:val="6E7E8088"/>
    <w:rsid w:val="6EAFED42"/>
    <w:rsid w:val="6EF03B45"/>
    <w:rsid w:val="6F18296B"/>
    <w:rsid w:val="6F18EB29"/>
    <w:rsid w:val="6F8A8448"/>
    <w:rsid w:val="6FC7EC52"/>
    <w:rsid w:val="6FE259DD"/>
    <w:rsid w:val="700B7E9C"/>
    <w:rsid w:val="709494BB"/>
    <w:rsid w:val="70B46889"/>
    <w:rsid w:val="716F7688"/>
    <w:rsid w:val="72138316"/>
    <w:rsid w:val="722833C7"/>
    <w:rsid w:val="72B24910"/>
    <w:rsid w:val="730E3083"/>
    <w:rsid w:val="73294424"/>
    <w:rsid w:val="73474548"/>
    <w:rsid w:val="73493C37"/>
    <w:rsid w:val="73743465"/>
    <w:rsid w:val="74415AC1"/>
    <w:rsid w:val="744B4AD7"/>
    <w:rsid w:val="745F732F"/>
    <w:rsid w:val="748DB904"/>
    <w:rsid w:val="7491A21F"/>
    <w:rsid w:val="74B7481C"/>
    <w:rsid w:val="74CEFCE6"/>
    <w:rsid w:val="75021EF0"/>
    <w:rsid w:val="75114E5B"/>
    <w:rsid w:val="7514DC13"/>
    <w:rsid w:val="7530A325"/>
    <w:rsid w:val="755132D2"/>
    <w:rsid w:val="755171B6"/>
    <w:rsid w:val="75657837"/>
    <w:rsid w:val="75A86D08"/>
    <w:rsid w:val="75B24A43"/>
    <w:rsid w:val="75E4F0F3"/>
    <w:rsid w:val="75F9EC02"/>
    <w:rsid w:val="7656E789"/>
    <w:rsid w:val="773D1AF8"/>
    <w:rsid w:val="77C814EF"/>
    <w:rsid w:val="78127E56"/>
    <w:rsid w:val="78835832"/>
    <w:rsid w:val="78996119"/>
    <w:rsid w:val="792DF101"/>
    <w:rsid w:val="794CBED9"/>
    <w:rsid w:val="794DEB9E"/>
    <w:rsid w:val="79616362"/>
    <w:rsid w:val="79A882B1"/>
    <w:rsid w:val="79C56F96"/>
    <w:rsid w:val="79DFEE1C"/>
    <w:rsid w:val="7A675228"/>
    <w:rsid w:val="7AB1C83F"/>
    <w:rsid w:val="7AC67C52"/>
    <w:rsid w:val="7AE2EBE4"/>
    <w:rsid w:val="7B591A47"/>
    <w:rsid w:val="7B94C93E"/>
    <w:rsid w:val="7BAFA498"/>
    <w:rsid w:val="7C0BD4BB"/>
    <w:rsid w:val="7C0F05B4"/>
    <w:rsid w:val="7CAFFFB3"/>
    <w:rsid w:val="7CCEB490"/>
    <w:rsid w:val="7CF560D8"/>
    <w:rsid w:val="7CF87B3B"/>
    <w:rsid w:val="7D35D578"/>
    <w:rsid w:val="7D4CD53E"/>
    <w:rsid w:val="7D7344DD"/>
    <w:rsid w:val="7DB6CE47"/>
    <w:rsid w:val="7DBA664F"/>
    <w:rsid w:val="7DBEBC9B"/>
    <w:rsid w:val="7DF7EA46"/>
    <w:rsid w:val="7E2ADE46"/>
    <w:rsid w:val="7E46ED33"/>
    <w:rsid w:val="7E8DC865"/>
    <w:rsid w:val="7EBD29CA"/>
    <w:rsid w:val="7EC53979"/>
    <w:rsid w:val="7EDB12EE"/>
    <w:rsid w:val="7F0F8323"/>
    <w:rsid w:val="7F31006E"/>
    <w:rsid w:val="7FE863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37E5F9"/>
  <w15:docId w15:val="{8A7E6356-F0EC-402D-A4CE-A1575BFC4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y-GB"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Wales Sans Body" w:eastAsia="Wales Sans Body" w:hAnsi="Wales Sans Body" w:cs="Wales Sans Body"/>
      <w:lang w:eastAsia="en-GB" w:bidi="en-GB"/>
    </w:rPr>
  </w:style>
  <w:style w:type="paragraph" w:styleId="Heading1">
    <w:name w:val="heading 1"/>
    <w:basedOn w:val="Normal"/>
    <w:uiPriority w:val="9"/>
    <w:qFormat/>
    <w:pPr>
      <w:spacing w:before="12"/>
      <w:ind w:left="20"/>
      <w:outlineLvl w:val="0"/>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65"/>
      <w:ind w:left="116"/>
    </w:pPr>
    <w:rPr>
      <w:sz w:val="18"/>
      <w:szCs w:val="18"/>
    </w:rPr>
  </w:style>
  <w:style w:type="paragraph" w:styleId="ListParagraph">
    <w:name w:val="List Paragraph"/>
    <w:basedOn w:val="Normal"/>
    <w:uiPriority w:val="1"/>
    <w:qFormat/>
    <w:pPr>
      <w:spacing w:before="1"/>
      <w:ind w:left="3796" w:right="3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9875A4"/>
    <w:pPr>
      <w:tabs>
        <w:tab w:val="center" w:pos="4513"/>
        <w:tab w:val="right" w:pos="9026"/>
      </w:tabs>
    </w:pPr>
  </w:style>
  <w:style w:type="character" w:customStyle="1" w:styleId="HeaderChar">
    <w:name w:val="Header Char"/>
    <w:basedOn w:val="DefaultParagraphFont"/>
    <w:link w:val="Header"/>
    <w:uiPriority w:val="99"/>
    <w:rsid w:val="009875A4"/>
    <w:rPr>
      <w:rFonts w:ascii="Wales Sans Body" w:eastAsia="Wales Sans Body" w:hAnsi="Wales Sans Body" w:cs="Wales Sans Body"/>
      <w:lang w:val="cy-GB" w:eastAsia="en-GB" w:bidi="en-GB"/>
    </w:rPr>
  </w:style>
  <w:style w:type="paragraph" w:styleId="Footer">
    <w:name w:val="footer"/>
    <w:basedOn w:val="Normal"/>
    <w:link w:val="FooterChar"/>
    <w:uiPriority w:val="99"/>
    <w:unhideWhenUsed/>
    <w:rsid w:val="009875A4"/>
    <w:pPr>
      <w:tabs>
        <w:tab w:val="center" w:pos="4513"/>
        <w:tab w:val="right" w:pos="9026"/>
      </w:tabs>
    </w:pPr>
  </w:style>
  <w:style w:type="character" w:customStyle="1" w:styleId="FooterChar">
    <w:name w:val="Footer Char"/>
    <w:basedOn w:val="DefaultParagraphFont"/>
    <w:link w:val="Footer"/>
    <w:uiPriority w:val="99"/>
    <w:rsid w:val="009875A4"/>
    <w:rPr>
      <w:rFonts w:ascii="Wales Sans Body" w:eastAsia="Wales Sans Body" w:hAnsi="Wales Sans Body" w:cs="Wales Sans Body"/>
      <w:lang w:val="cy-GB" w:eastAsia="en-GB" w:bidi="en-GB"/>
    </w:rPr>
  </w:style>
  <w:style w:type="character" w:customStyle="1" w:styleId="BodyTextChar">
    <w:name w:val="Body Text Char"/>
    <w:basedOn w:val="DefaultParagraphFont"/>
    <w:link w:val="BodyText"/>
    <w:uiPriority w:val="1"/>
    <w:rsid w:val="00BE46E5"/>
    <w:rPr>
      <w:rFonts w:ascii="Wales Sans Body" w:eastAsia="Wales Sans Body" w:hAnsi="Wales Sans Body" w:cs="Wales Sans Body"/>
      <w:sz w:val="18"/>
      <w:szCs w:val="18"/>
      <w:lang w:val="cy-GB" w:eastAsia="en-GB" w:bidi="en-GB"/>
    </w:rPr>
  </w:style>
  <w:style w:type="character" w:styleId="Hyperlink">
    <w:name w:val="Hyperlink"/>
    <w:basedOn w:val="DefaultParagraphFont"/>
    <w:uiPriority w:val="99"/>
    <w:unhideWhenUsed/>
    <w:rsid w:val="009B2208"/>
    <w:rPr>
      <w:color w:val="0000FF" w:themeColor="hyperlink"/>
      <w:u w:val="single"/>
    </w:rPr>
  </w:style>
  <w:style w:type="character" w:styleId="UnresolvedMention">
    <w:name w:val="Unresolved Mention"/>
    <w:basedOn w:val="DefaultParagraphFont"/>
    <w:uiPriority w:val="99"/>
    <w:semiHidden/>
    <w:unhideWhenUsed/>
    <w:rsid w:val="009B22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975141">
      <w:bodyDiv w:val="1"/>
      <w:marLeft w:val="0"/>
      <w:marRight w:val="0"/>
      <w:marTop w:val="0"/>
      <w:marBottom w:val="0"/>
      <w:divBdr>
        <w:top w:val="none" w:sz="0" w:space="0" w:color="auto"/>
        <w:left w:val="none" w:sz="0" w:space="0" w:color="auto"/>
        <w:bottom w:val="none" w:sz="0" w:space="0" w:color="auto"/>
        <w:right w:val="none" w:sz="0" w:space="0" w:color="auto"/>
      </w:divBdr>
    </w:div>
    <w:div w:id="17551236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eader" Target="header13.xml"/><Relationship Id="rId21" Type="http://schemas.openxmlformats.org/officeDocument/2006/relationships/header" Target="header8.xml"/><Relationship Id="rId42" Type="http://schemas.openxmlformats.org/officeDocument/2006/relationships/header" Target="header28.xml"/><Relationship Id="rId47" Type="http://schemas.openxmlformats.org/officeDocument/2006/relationships/header" Target="header33.xml"/><Relationship Id="rId63" Type="http://schemas.openxmlformats.org/officeDocument/2006/relationships/header" Target="header49.xml"/><Relationship Id="rId68" Type="http://schemas.openxmlformats.org/officeDocument/2006/relationships/header" Target="header54.xml"/><Relationship Id="rId84" Type="http://schemas.openxmlformats.org/officeDocument/2006/relationships/header" Target="header70.xml"/><Relationship Id="rId16" Type="http://schemas.openxmlformats.org/officeDocument/2006/relationships/header" Target="header3.xml"/><Relationship Id="rId11" Type="http://schemas.openxmlformats.org/officeDocument/2006/relationships/image" Target="media/image1.jpeg"/><Relationship Id="rId32" Type="http://schemas.openxmlformats.org/officeDocument/2006/relationships/header" Target="header19.xml"/><Relationship Id="rId37" Type="http://schemas.openxmlformats.org/officeDocument/2006/relationships/header" Target="header24.xml"/><Relationship Id="rId53" Type="http://schemas.openxmlformats.org/officeDocument/2006/relationships/header" Target="header39.xml"/><Relationship Id="rId58" Type="http://schemas.openxmlformats.org/officeDocument/2006/relationships/header" Target="header44.xml"/><Relationship Id="rId74" Type="http://schemas.openxmlformats.org/officeDocument/2006/relationships/header" Target="header60.xml"/><Relationship Id="rId79" Type="http://schemas.openxmlformats.org/officeDocument/2006/relationships/header" Target="header65.xml"/><Relationship Id="rId5" Type="http://schemas.openxmlformats.org/officeDocument/2006/relationships/numbering" Target="numbering.xml"/><Relationship Id="rId19" Type="http://schemas.openxmlformats.org/officeDocument/2006/relationships/header" Target="header6.xml"/><Relationship Id="rId14" Type="http://schemas.openxmlformats.org/officeDocument/2006/relationships/header" Target="header1.xml"/><Relationship Id="rId22" Type="http://schemas.openxmlformats.org/officeDocument/2006/relationships/header" Target="header9.xml"/><Relationship Id="rId27" Type="http://schemas.openxmlformats.org/officeDocument/2006/relationships/header" Target="header14.xml"/><Relationship Id="rId30" Type="http://schemas.openxmlformats.org/officeDocument/2006/relationships/header" Target="header17.xml"/><Relationship Id="rId35" Type="http://schemas.openxmlformats.org/officeDocument/2006/relationships/header" Target="header22.xml"/><Relationship Id="rId43" Type="http://schemas.openxmlformats.org/officeDocument/2006/relationships/header" Target="header29.xml"/><Relationship Id="rId48" Type="http://schemas.openxmlformats.org/officeDocument/2006/relationships/header" Target="header34.xml"/><Relationship Id="rId56" Type="http://schemas.openxmlformats.org/officeDocument/2006/relationships/header" Target="header42.xml"/><Relationship Id="rId64" Type="http://schemas.openxmlformats.org/officeDocument/2006/relationships/header" Target="header50.xml"/><Relationship Id="rId69" Type="http://schemas.openxmlformats.org/officeDocument/2006/relationships/header" Target="header55.xml"/><Relationship Id="rId77" Type="http://schemas.openxmlformats.org/officeDocument/2006/relationships/header" Target="header63.xml"/><Relationship Id="rId8" Type="http://schemas.openxmlformats.org/officeDocument/2006/relationships/webSettings" Target="webSettings.xml"/><Relationship Id="rId51" Type="http://schemas.openxmlformats.org/officeDocument/2006/relationships/header" Target="header37.xml"/><Relationship Id="rId72" Type="http://schemas.openxmlformats.org/officeDocument/2006/relationships/header" Target="header58.xml"/><Relationship Id="rId80" Type="http://schemas.openxmlformats.org/officeDocument/2006/relationships/header" Target="header66.xml"/><Relationship Id="rId85" Type="http://schemas.openxmlformats.org/officeDocument/2006/relationships/header" Target="header71.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eader" Target="header12.xml"/><Relationship Id="rId33" Type="http://schemas.openxmlformats.org/officeDocument/2006/relationships/header" Target="header20.xml"/><Relationship Id="rId38" Type="http://schemas.openxmlformats.org/officeDocument/2006/relationships/hyperlink" Target="http://www.stenaline.co.uk/" TargetMode="External"/><Relationship Id="rId46" Type="http://schemas.openxmlformats.org/officeDocument/2006/relationships/header" Target="header32.xml"/><Relationship Id="rId59" Type="http://schemas.openxmlformats.org/officeDocument/2006/relationships/header" Target="header45.xml"/><Relationship Id="rId67" Type="http://schemas.openxmlformats.org/officeDocument/2006/relationships/header" Target="header53.xml"/><Relationship Id="rId20" Type="http://schemas.openxmlformats.org/officeDocument/2006/relationships/header" Target="header7.xml"/><Relationship Id="rId41" Type="http://schemas.openxmlformats.org/officeDocument/2006/relationships/header" Target="header27.xml"/><Relationship Id="rId54" Type="http://schemas.openxmlformats.org/officeDocument/2006/relationships/header" Target="header40.xml"/><Relationship Id="rId62" Type="http://schemas.openxmlformats.org/officeDocument/2006/relationships/header" Target="header48.xml"/><Relationship Id="rId70" Type="http://schemas.openxmlformats.org/officeDocument/2006/relationships/header" Target="header56.xml"/><Relationship Id="rId75" Type="http://schemas.openxmlformats.org/officeDocument/2006/relationships/header" Target="header61.xml"/><Relationship Id="rId83" Type="http://schemas.openxmlformats.org/officeDocument/2006/relationships/header" Target="header69.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eader" Target="header10.xml"/><Relationship Id="rId28" Type="http://schemas.openxmlformats.org/officeDocument/2006/relationships/header" Target="header15.xml"/><Relationship Id="rId36" Type="http://schemas.openxmlformats.org/officeDocument/2006/relationships/header" Target="header23.xml"/><Relationship Id="rId49" Type="http://schemas.openxmlformats.org/officeDocument/2006/relationships/header" Target="header35.xml"/><Relationship Id="rId57" Type="http://schemas.openxmlformats.org/officeDocument/2006/relationships/header" Target="header43.xml"/><Relationship Id="rId10" Type="http://schemas.openxmlformats.org/officeDocument/2006/relationships/endnotes" Target="endnotes.xml"/><Relationship Id="rId31" Type="http://schemas.openxmlformats.org/officeDocument/2006/relationships/header" Target="header18.xml"/><Relationship Id="rId44" Type="http://schemas.openxmlformats.org/officeDocument/2006/relationships/header" Target="header30.xml"/><Relationship Id="rId52" Type="http://schemas.openxmlformats.org/officeDocument/2006/relationships/header" Target="header38.xml"/><Relationship Id="rId60" Type="http://schemas.openxmlformats.org/officeDocument/2006/relationships/header" Target="header46.xml"/><Relationship Id="rId65" Type="http://schemas.openxmlformats.org/officeDocument/2006/relationships/header" Target="header51.xml"/><Relationship Id="rId73" Type="http://schemas.openxmlformats.org/officeDocument/2006/relationships/header" Target="header59.xml"/><Relationship Id="rId78" Type="http://schemas.openxmlformats.org/officeDocument/2006/relationships/header" Target="header64.xml"/><Relationship Id="rId81" Type="http://schemas.openxmlformats.org/officeDocument/2006/relationships/header" Target="header67.xml"/><Relationship Id="rId86"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trc.cymru/" TargetMode="External"/><Relationship Id="rId18" Type="http://schemas.openxmlformats.org/officeDocument/2006/relationships/header" Target="header5.xml"/><Relationship Id="rId39" Type="http://schemas.openxmlformats.org/officeDocument/2006/relationships/header" Target="header25.xml"/><Relationship Id="rId34" Type="http://schemas.openxmlformats.org/officeDocument/2006/relationships/header" Target="header21.xml"/><Relationship Id="rId50" Type="http://schemas.openxmlformats.org/officeDocument/2006/relationships/header" Target="header36.xml"/><Relationship Id="rId55" Type="http://schemas.openxmlformats.org/officeDocument/2006/relationships/header" Target="header41.xml"/><Relationship Id="rId76" Type="http://schemas.openxmlformats.org/officeDocument/2006/relationships/header" Target="header62.xml"/><Relationship Id="rId7" Type="http://schemas.openxmlformats.org/officeDocument/2006/relationships/settings" Target="settings.xml"/><Relationship Id="rId71" Type="http://schemas.openxmlformats.org/officeDocument/2006/relationships/header" Target="header57.xml"/><Relationship Id="rId2" Type="http://schemas.openxmlformats.org/officeDocument/2006/relationships/customXml" Target="../customXml/item2.xml"/><Relationship Id="rId29" Type="http://schemas.openxmlformats.org/officeDocument/2006/relationships/header" Target="header16.xml"/><Relationship Id="rId24" Type="http://schemas.openxmlformats.org/officeDocument/2006/relationships/header" Target="header11.xml"/><Relationship Id="rId40" Type="http://schemas.openxmlformats.org/officeDocument/2006/relationships/header" Target="header26.xml"/><Relationship Id="rId45" Type="http://schemas.openxmlformats.org/officeDocument/2006/relationships/header" Target="header31.xml"/><Relationship Id="rId66" Type="http://schemas.openxmlformats.org/officeDocument/2006/relationships/header" Target="header52.xml"/><Relationship Id="rId87" Type="http://schemas.openxmlformats.org/officeDocument/2006/relationships/theme" Target="theme/theme1.xml"/><Relationship Id="rId61" Type="http://schemas.openxmlformats.org/officeDocument/2006/relationships/header" Target="header47.xml"/><Relationship Id="rId82" Type="http://schemas.openxmlformats.org/officeDocument/2006/relationships/header" Target="header6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03E003889BCE44F9A6F5FF92B044200" ma:contentTypeVersion="14" ma:contentTypeDescription="Create a new document." ma:contentTypeScope="" ma:versionID="962097e0210ae3255b8f0cacbb2369cc">
  <xsd:schema xmlns:xsd="http://www.w3.org/2001/XMLSchema" xmlns:xs="http://www.w3.org/2001/XMLSchema" xmlns:p="http://schemas.microsoft.com/office/2006/metadata/properties" xmlns:ns3="4fcdbf8d-0697-426e-84e0-52ed000701c4" xmlns:ns4="3ad233d4-99a8-47e3-afe0-8b5b55327ce0" targetNamespace="http://schemas.microsoft.com/office/2006/metadata/properties" ma:root="true" ma:fieldsID="7f8a6dbfa08fc2e0e9f80f399c7f3167" ns3:_="" ns4:_="">
    <xsd:import namespace="4fcdbf8d-0697-426e-84e0-52ed000701c4"/>
    <xsd:import namespace="3ad233d4-99a8-47e3-afe0-8b5b55327ce0"/>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cdbf8d-0697-426e-84e0-52ed000701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ad233d4-99a8-47e3-afe0-8b5b55327ce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397EF18-D549-4D52-960C-796991E1A0A0}">
  <ds:schemaRefs>
    <ds:schemaRef ds:uri="http://schemas.openxmlformats.org/officeDocument/2006/bibliography"/>
  </ds:schemaRefs>
</ds:datastoreItem>
</file>

<file path=customXml/itemProps2.xml><?xml version="1.0" encoding="utf-8"?>
<ds:datastoreItem xmlns:ds="http://schemas.openxmlformats.org/officeDocument/2006/customXml" ds:itemID="{51F5E92F-1E96-4A9E-A0FB-5D54EA1EC01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F773043-369A-445F-99EC-51CA7F4599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cdbf8d-0697-426e-84e0-52ed000701c4"/>
    <ds:schemaRef ds:uri="3ad233d4-99a8-47e3-afe0-8b5b55327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0B5CED2-92DF-4DD5-9C51-3A0A15D315D5}">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2</TotalTime>
  <Pages>254</Pages>
  <Words>72757</Words>
  <Characters>414718</Characters>
  <Application>Microsoft Office Word</Application>
  <DocSecurity>0</DocSecurity>
  <Lines>3455</Lines>
  <Paragraphs>973</Paragraphs>
  <ScaleCrop>false</ScaleCrop>
  <HeadingPairs>
    <vt:vector size="2" baseType="variant">
      <vt:variant>
        <vt:lpstr>Title</vt:lpstr>
      </vt:variant>
      <vt:variant>
        <vt:i4>1</vt:i4>
      </vt:variant>
    </vt:vector>
  </HeadingPairs>
  <TitlesOfParts>
    <vt:vector size="1" baseType="lpstr">
      <vt:lpstr>Making Rail Accessible 2020</vt:lpstr>
    </vt:vector>
  </TitlesOfParts>
  <Company/>
  <LinksUpToDate>false</LinksUpToDate>
  <CharactersWithSpaces>486502</CharactersWithSpaces>
  <SharedDoc>false</SharedDoc>
  <HLinks>
    <vt:vector size="12" baseType="variant">
      <vt:variant>
        <vt:i4>7733372</vt:i4>
      </vt:variant>
      <vt:variant>
        <vt:i4>3</vt:i4>
      </vt:variant>
      <vt:variant>
        <vt:i4>0</vt:i4>
      </vt:variant>
      <vt:variant>
        <vt:i4>5</vt:i4>
      </vt:variant>
      <vt:variant>
        <vt:lpwstr>http://www.stenaline.co.uk/</vt:lpwstr>
      </vt:variant>
      <vt:variant>
        <vt:lpwstr/>
      </vt:variant>
      <vt:variant>
        <vt:i4>7471147</vt:i4>
      </vt:variant>
      <vt:variant>
        <vt:i4>0</vt:i4>
      </vt:variant>
      <vt:variant>
        <vt:i4>0</vt:i4>
      </vt:variant>
      <vt:variant>
        <vt:i4>5</vt:i4>
      </vt:variant>
      <vt:variant>
        <vt:lpwstr>https://tfw.wales/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Making Rail Accessible 2020</dc:title>
  <dc:subject/>
  <dc:creator>Robert Gravelle</dc:creator>
  <cp:keywords/>
  <dc:description/>
  <cp:lastModifiedBy>Manon Elis</cp:lastModifiedBy>
  <cp:revision>2</cp:revision>
  <dcterms:created xsi:type="dcterms:W3CDTF">2025-05-08T20:06:00Z</dcterms:created>
  <dcterms:modified xsi:type="dcterms:W3CDTF">2025-05-08T20:06:00Z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2020-06-02T00:00:00Z</vt:filetime>
  </property>
  <property fmtid="{D5CDD505-2E9C-101B-9397-08002B2CF9AE}" pid="3" name="Creator">
    <vt:lpwstr>Adobe InDesign 15.0 (Windows)</vt:lpwstr>
  </property>
  <property fmtid="{D5CDD505-2E9C-101B-9397-08002B2CF9AE}" pid="4" name="LastSaved">
    <vt:filetime>2020-06-15T00:00:00Z</vt:filetime>
  </property>
  <property fmtid="{D5CDD505-2E9C-101B-9397-08002B2CF9AE}" pid="5" name="ContentTypeId">
    <vt:lpwstr>0x010100403E003889BCE44F9A6F5FF92B044200</vt:lpwstr>
  </property>
</Properties>
</file>