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2479D8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2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1E515E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210/25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Pr="008D03D1" w:rsidRDefault="00344DED" w:rsidP="008D03D1">
      <w:pPr>
        <w:spacing w:after="0" w:line="240" w:lineRule="auto"/>
        <w:rPr>
          <w:b/>
          <w:bCs/>
        </w:rPr>
      </w:pPr>
      <w:r>
        <w:rPr>
          <w:b/>
        </w:rPr>
        <w:t>Rydych chi wedi gofyn y canlynol i ni…</w:t>
      </w:r>
    </w:p>
    <w:p w14:paraId="47941476" w14:textId="77777777" w:rsidR="008D03D1" w:rsidRPr="00F61ADD" w:rsidRDefault="008D03D1" w:rsidP="008D03D1">
      <w:pPr>
        <w:spacing w:after="0" w:line="240" w:lineRule="auto"/>
        <w:rPr>
          <w:b/>
          <w:bCs/>
        </w:rPr>
      </w:pPr>
    </w:p>
    <w:p w14:paraId="1C7107EF" w14:textId="374A14C5" w:rsidR="00D63B7C" w:rsidRPr="00F61ADD" w:rsidRDefault="008D03D1" w:rsidP="00D63B7C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 xml:space="preserve">Beth yw cyfanswm milltiroedd y llwybrau bysiau sy'n cael eu gwasanaethu gan TrawsCymru yn 2025? </w:t>
      </w:r>
    </w:p>
    <w:p w14:paraId="16E1C49E" w14:textId="47B240E9" w:rsidR="008D03D1" w:rsidRPr="00F61ADD" w:rsidRDefault="008D03D1" w:rsidP="00D63B7C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</w:rPr>
        <w:t>Sut mae hyn yn cymharu ag A) 2020, B) 2015, C) 2010, D) 2005, E) 2000 (os nad yw'r holl ddyddiadau hyn yn hysbys, nodwch y rheini sydd yn hysbys) (ar gyfer dyddiadau cyn 2012, cyfeiriwch at wasanaethau TrawsCambria)</w:t>
      </w:r>
    </w:p>
    <w:p w14:paraId="6E409B64" w14:textId="77777777" w:rsidR="008D03D1" w:rsidRPr="00F61ADD" w:rsidRDefault="008D03D1" w:rsidP="008D03D1">
      <w:pPr>
        <w:spacing w:after="0" w:line="240" w:lineRule="auto"/>
        <w:rPr>
          <w:b/>
          <w:bCs/>
        </w:rPr>
      </w:pPr>
    </w:p>
    <w:p w14:paraId="48227BD8" w14:textId="3F963BCC" w:rsidR="00F447A7" w:rsidRPr="00F61ADD" w:rsidRDefault="008D03D1" w:rsidP="008D03D1">
      <w:pPr>
        <w:spacing w:after="0" w:line="240" w:lineRule="auto"/>
        <w:rPr>
          <w:b/>
          <w:bCs/>
        </w:rPr>
      </w:pPr>
      <w:r>
        <w:rPr>
          <w:b/>
        </w:rPr>
        <w:t>Os mai dim ond mewn cilometrau y mae'r data hwn ar gael, a fyddech cystal â'i ddarparu yn y fformat hwnnw.</w:t>
      </w:r>
    </w:p>
    <w:p w14:paraId="4E83D9B4" w14:textId="77777777" w:rsidR="008D03D1" w:rsidRDefault="008D03D1" w:rsidP="008D03D1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5F8AD4E3" w14:textId="3A7BC8CB" w:rsidR="009234B8" w:rsidRPr="009234B8" w:rsidRDefault="009234B8" w:rsidP="009234B8">
      <w:pPr>
        <w:spacing w:after="0" w:line="240" w:lineRule="auto"/>
      </w:pPr>
      <w:r>
        <w:t xml:space="preserve">Dim ond ar gyfer y gwasanaethau canlynol rydym yn eu rheoli'n uniongyrchol y gallwn ddarparu data: </w:t>
      </w:r>
    </w:p>
    <w:p w14:paraId="308F32CC" w14:textId="77777777" w:rsidR="009234B8" w:rsidRDefault="009234B8" w:rsidP="009234B8">
      <w:pPr>
        <w:spacing w:after="0" w:line="240" w:lineRule="auto"/>
      </w:pPr>
    </w:p>
    <w:p w14:paraId="6C15F33C" w14:textId="54FC51A7" w:rsidR="009234B8" w:rsidRPr="009234B8" w:rsidRDefault="009234B8" w:rsidP="009234B8">
      <w:pPr>
        <w:spacing w:after="0" w:line="240" w:lineRule="auto"/>
      </w:pPr>
      <w:r>
        <w:t xml:space="preserve">Cyfanswm y milltiroedd a deithiwyd ym mlwyddyn ariannol 2024/25 ar gyfer y gwasanaethau hyn oedd 2,370,780 milltir. </w:t>
      </w:r>
    </w:p>
    <w:p w14:paraId="124E1BA9" w14:textId="77777777" w:rsidR="009234B8" w:rsidRDefault="009234B8" w:rsidP="009234B8">
      <w:pPr>
        <w:spacing w:after="0" w:line="240" w:lineRule="auto"/>
      </w:pPr>
    </w:p>
    <w:p w14:paraId="21213EC8" w14:textId="58E817F7" w:rsidR="009234B8" w:rsidRPr="009234B8" w:rsidRDefault="009234B8" w:rsidP="009234B8">
      <w:pPr>
        <w:spacing w:after="0" w:line="240" w:lineRule="auto"/>
      </w:pPr>
      <w:r>
        <w:t xml:space="preserve">Ar gyfer y blynyddoedd eraill y gofynnwyd amdanynt, efallai y bydd yr awdurdod lleol </w:t>
      </w:r>
      <w:r w:rsidR="00FF717F">
        <w:t xml:space="preserve">perthnasol </w:t>
      </w:r>
      <w:r w:rsidR="00B511A1">
        <w:t xml:space="preserve">sy’n </w:t>
      </w:r>
      <w:r>
        <w:t>contractio yn gallu darparu'r data hwn.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9AF4" w14:textId="77777777" w:rsidR="008C374B" w:rsidRDefault="008C374B" w:rsidP="0029704C">
      <w:pPr>
        <w:spacing w:after="0" w:line="240" w:lineRule="auto"/>
      </w:pPr>
      <w:r>
        <w:separator/>
      </w:r>
    </w:p>
  </w:endnote>
  <w:endnote w:type="continuationSeparator" w:id="0">
    <w:p w14:paraId="7A2FC52F" w14:textId="77777777" w:rsidR="008C374B" w:rsidRDefault="008C374B" w:rsidP="0029704C">
      <w:pPr>
        <w:spacing w:after="0" w:line="240" w:lineRule="auto"/>
      </w:pPr>
      <w:r>
        <w:continuationSeparator/>
      </w:r>
    </w:p>
  </w:endnote>
  <w:endnote w:type="continuationNotice" w:id="1">
    <w:p w14:paraId="17BAFB26" w14:textId="77777777" w:rsidR="008C374B" w:rsidRDefault="008C3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60B9" w14:textId="77777777" w:rsidR="008C374B" w:rsidRDefault="008C374B" w:rsidP="0029704C">
      <w:pPr>
        <w:spacing w:after="0" w:line="240" w:lineRule="auto"/>
      </w:pPr>
      <w:r>
        <w:separator/>
      </w:r>
    </w:p>
  </w:footnote>
  <w:footnote w:type="continuationSeparator" w:id="0">
    <w:p w14:paraId="2A040D0E" w14:textId="77777777" w:rsidR="008C374B" w:rsidRDefault="008C374B" w:rsidP="0029704C">
      <w:pPr>
        <w:spacing w:after="0" w:line="240" w:lineRule="auto"/>
      </w:pPr>
      <w:r>
        <w:continuationSeparator/>
      </w:r>
    </w:p>
  </w:footnote>
  <w:footnote w:type="continuationNotice" w:id="1">
    <w:p w14:paraId="50A88A70" w14:textId="77777777" w:rsidR="008C374B" w:rsidRDefault="008C3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A4A91"/>
    <w:multiLevelType w:val="hybridMultilevel"/>
    <w:tmpl w:val="B1B05F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3"/>
  </w:num>
  <w:num w:numId="34" w16cid:durableId="1707944029">
    <w:abstractNumId w:val="20"/>
  </w:num>
  <w:num w:numId="35" w16cid:durableId="1506820249">
    <w:abstractNumId w:val="37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34046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369FB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2883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24809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4860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337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864C5"/>
    <w:rsid w:val="006976DB"/>
    <w:rsid w:val="006F1796"/>
    <w:rsid w:val="006F1CED"/>
    <w:rsid w:val="00700245"/>
    <w:rsid w:val="007056D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31CD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74B"/>
    <w:rsid w:val="008C3A62"/>
    <w:rsid w:val="008D03D1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234B8"/>
    <w:rsid w:val="009506DD"/>
    <w:rsid w:val="0095543C"/>
    <w:rsid w:val="00955621"/>
    <w:rsid w:val="00955C33"/>
    <w:rsid w:val="0095701E"/>
    <w:rsid w:val="00962DA6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596D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67523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27D7"/>
    <w:rsid w:val="00B03466"/>
    <w:rsid w:val="00B05D1F"/>
    <w:rsid w:val="00B26A0E"/>
    <w:rsid w:val="00B30103"/>
    <w:rsid w:val="00B4563D"/>
    <w:rsid w:val="00B511A1"/>
    <w:rsid w:val="00B5151F"/>
    <w:rsid w:val="00B602F5"/>
    <w:rsid w:val="00B72744"/>
    <w:rsid w:val="00B9059B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3B7C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0951"/>
    <w:rsid w:val="00F61ADD"/>
    <w:rsid w:val="00F65A95"/>
    <w:rsid w:val="00F742DF"/>
    <w:rsid w:val="00F76FA6"/>
    <w:rsid w:val="00F81775"/>
    <w:rsid w:val="00F817D1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0FF717F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9</cp:revision>
  <dcterms:created xsi:type="dcterms:W3CDTF">2025-08-27T16:20:00Z</dcterms:created>
  <dcterms:modified xsi:type="dcterms:W3CDTF">2025-11-20T10:39:00Z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