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56832" w14:textId="77777777" w:rsidR="0029704C" w:rsidRDefault="0029704C" w:rsidP="0029704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</w:rPr>
      </w:pPr>
    </w:p>
    <w:p w14:paraId="0BAE7214" w14:textId="0ECEEDED" w:rsidR="00AA63E7" w:rsidRDefault="0029704C" w:rsidP="156E0B0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/>
          <w:b/>
          <w:sz w:val="22"/>
        </w:rPr>
        <w:t xml:space="preserve">Dyddiad cyhoeddi: </w:t>
      </w:r>
      <w:r>
        <w:rPr>
          <w:rStyle w:val="normaltextrun"/>
          <w:rFonts w:ascii="Calibri" w:hAnsi="Calibri"/>
          <w:sz w:val="22"/>
        </w:rPr>
        <w:t xml:space="preserve"> 24</w:t>
      </w:r>
      <w:r>
        <w:rPr>
          <w:rStyle w:val="normaltextrun"/>
          <w:rFonts w:ascii="Calibri" w:hAnsi="Calibri"/>
          <w:sz w:val="22"/>
          <w:vertAlign w:val="superscript"/>
        </w:rPr>
        <w:t>ain</w:t>
      </w:r>
      <w:r>
        <w:rPr>
          <w:rStyle w:val="normaltextrun"/>
          <w:rFonts w:ascii="Calibri" w:hAnsi="Calibri"/>
          <w:sz w:val="22"/>
        </w:rPr>
        <w:t xml:space="preserve"> Tachwedd 2025</w:t>
      </w:r>
    </w:p>
    <w:p w14:paraId="099CC769" w14:textId="77777777" w:rsidR="00BD12DC" w:rsidRPr="00F93D1E" w:rsidRDefault="00BD12DC" w:rsidP="0029704C">
      <w:pPr>
        <w:pStyle w:val="paragraph"/>
        <w:spacing w:before="0" w:beforeAutospacing="0" w:after="0" w:afterAutospacing="0"/>
        <w:textAlignment w:val="baseline"/>
        <w:rPr>
          <w:rFonts w:ascii="&amp;quot" w:hAnsi="&amp;quot"/>
        </w:rPr>
      </w:pPr>
    </w:p>
    <w:p w14:paraId="65C02B3D" w14:textId="5B4B5E53" w:rsidR="007F52CD" w:rsidRDefault="001D0015" w:rsidP="634B8DA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color w:val="FF0000"/>
          <w:sz w:val="28"/>
          <w:szCs w:val="28"/>
        </w:rPr>
      </w:pPr>
      <w:r>
        <w:rPr>
          <w:rStyle w:val="normaltextrun"/>
          <w:rFonts w:ascii="Calibri" w:hAnsi="Calibri"/>
          <w:b/>
          <w:color w:val="FF0000"/>
          <w:sz w:val="28"/>
        </w:rPr>
        <w:t>Cais Rhyddid Gwybodaeth 289/25</w:t>
      </w:r>
    </w:p>
    <w:p w14:paraId="6738FCE7" w14:textId="77777777" w:rsidR="00344DED" w:rsidRDefault="00344DED" w:rsidP="007F52C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color w:val="FF0000"/>
          <w:sz w:val="28"/>
          <w:szCs w:val="28"/>
        </w:rPr>
      </w:pPr>
    </w:p>
    <w:p w14:paraId="5BB63DD9" w14:textId="6A30396C" w:rsidR="00C83296" w:rsidRPr="00D65D21" w:rsidRDefault="00344DED" w:rsidP="00C8329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</w:rPr>
      </w:pPr>
      <w:r>
        <w:rPr>
          <w:rStyle w:val="normaltextrun"/>
          <w:rFonts w:ascii="Calibri" w:hAnsi="Calibri"/>
          <w:b/>
        </w:rPr>
        <w:t>Rydych chi wedi gofyn y canlynol i ni…</w:t>
      </w:r>
    </w:p>
    <w:p w14:paraId="4C5BB63E" w14:textId="77777777" w:rsidR="00D65D21" w:rsidRDefault="00D65D21" w:rsidP="156E0B0A">
      <w:pPr>
        <w:spacing w:after="0" w:line="240" w:lineRule="auto"/>
        <w:rPr>
          <w:b/>
          <w:bCs/>
        </w:rPr>
      </w:pPr>
    </w:p>
    <w:p w14:paraId="28275C52" w14:textId="77B78F12" w:rsidR="004B4428" w:rsidRDefault="004B4428" w:rsidP="156E0B0A">
      <w:pPr>
        <w:spacing w:after="0" w:line="240" w:lineRule="auto"/>
        <w:rPr>
          <w:b/>
          <w:bCs/>
        </w:rPr>
      </w:pPr>
      <w:r>
        <w:rPr>
          <w:b/>
        </w:rPr>
        <w:t>O dan Ddeddf Rhyddid Gwybodaeth 2000, rwy'n ysgrifennu atoch i ofyn am restr fflyd cerbydau/ceir a ddefnyddir gan Trafnidiaeth Cymru (ceir cronfa a cherbydau ar gyfer timau technegol ac ati), p'un ai a ydynt yn eiddo i Trafnidiaeth Cymru neu'n cael eu prydlesu ganddo. Byddwn yn ddiolchgar pe baech yn darparu'r manylion canlynol ar gyfer pob cerbyd:</w:t>
      </w:r>
      <w:r>
        <w:rPr>
          <w:b/>
        </w:rPr>
        <w:br/>
      </w:r>
      <w:r>
        <w:rPr>
          <w:b/>
        </w:rPr>
        <w:br/>
        <w:t>- Gwneuthuriad a Model y Cerbyd</w:t>
      </w:r>
      <w:r>
        <w:rPr>
          <w:b/>
        </w:rPr>
        <w:br/>
        <w:t>- Rhif Cofrestru pob cerbyd modur (VRM)</w:t>
      </w:r>
      <w:r>
        <w:rPr>
          <w:b/>
        </w:rPr>
        <w:br/>
        <w:t>- Dyddiad caffael</w:t>
      </w:r>
      <w:r>
        <w:rPr>
          <w:b/>
        </w:rPr>
        <w:br/>
        <w:t xml:space="preserve">- Dyddiad gwaredu (os yw'n berthnasol) ar gyfer cerbydau a </w:t>
      </w:r>
      <w:proofErr w:type="spellStart"/>
      <w:r>
        <w:rPr>
          <w:b/>
        </w:rPr>
        <w:t>ddatgomisiynwyd</w:t>
      </w:r>
      <w:proofErr w:type="spellEnd"/>
      <w:r>
        <w:rPr>
          <w:b/>
        </w:rPr>
        <w:t xml:space="preserve"> rhwng 2020 a 2025</w:t>
      </w:r>
    </w:p>
    <w:p w14:paraId="31226156" w14:textId="77777777" w:rsidR="00D65D21" w:rsidRDefault="00D65D21" w:rsidP="156E0B0A">
      <w:pPr>
        <w:spacing w:after="0" w:line="240" w:lineRule="auto"/>
        <w:rPr>
          <w:b/>
          <w:bCs/>
        </w:rPr>
      </w:pPr>
    </w:p>
    <w:p w14:paraId="261EF0D5" w14:textId="756B517F" w:rsidR="00AA63E7" w:rsidRDefault="00AA63E7" w:rsidP="156E0B0A">
      <w:pPr>
        <w:spacing w:after="0" w:line="240" w:lineRule="auto"/>
        <w:rPr>
          <w:b/>
          <w:bCs/>
        </w:rPr>
      </w:pPr>
      <w:r>
        <w:rPr>
          <w:b/>
        </w:rPr>
        <w:t>YMATEB</w:t>
      </w:r>
    </w:p>
    <w:p w14:paraId="6C036BE5" w14:textId="77777777" w:rsidR="00C83296" w:rsidRDefault="00C83296" w:rsidP="00C83296">
      <w:pPr>
        <w:spacing w:after="0" w:line="240" w:lineRule="auto"/>
      </w:pPr>
    </w:p>
    <w:p w14:paraId="765D79FA" w14:textId="34A26AA2" w:rsidR="004B4428" w:rsidRDefault="004B4428" w:rsidP="00C83296">
      <w:pPr>
        <w:spacing w:after="0" w:line="240" w:lineRule="auto"/>
      </w:pPr>
      <w:r>
        <w:t>Gweler yr wybodaeth y gofynnir amdani isod.</w:t>
      </w:r>
    </w:p>
    <w:p w14:paraId="4D44E54C" w14:textId="77777777" w:rsidR="004B4428" w:rsidRDefault="004B4428" w:rsidP="00C83296">
      <w:pPr>
        <w:spacing w:after="0" w:line="240" w:lineRule="auto"/>
      </w:pPr>
    </w:p>
    <w:tbl>
      <w:tblPr>
        <w:tblW w:w="5678" w:type="dxa"/>
        <w:jc w:val="center"/>
        <w:tblLook w:val="04A0" w:firstRow="1" w:lastRow="0" w:firstColumn="1" w:lastColumn="0" w:noHBand="0" w:noVBand="1"/>
      </w:tblPr>
      <w:tblGrid>
        <w:gridCol w:w="1319"/>
        <w:gridCol w:w="1679"/>
        <w:gridCol w:w="1587"/>
        <w:gridCol w:w="1093"/>
      </w:tblGrid>
      <w:tr w:rsidR="004B4428" w:rsidRPr="004B4428" w14:paraId="292102F6" w14:textId="77777777" w:rsidTr="0039469A">
        <w:trPr>
          <w:trHeight w:val="290"/>
          <w:jc w:val="center"/>
        </w:trPr>
        <w:tc>
          <w:tcPr>
            <w:tcW w:w="5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65B7F" w14:textId="77777777" w:rsidR="004B4428" w:rsidRPr="004B4428" w:rsidRDefault="004B4428" w:rsidP="004B44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color w:val="000000"/>
              </w:rPr>
              <w:t xml:space="preserve">Cerbydau sy'n eiddo i </w:t>
            </w:r>
            <w:proofErr w:type="spellStart"/>
            <w:r>
              <w:rPr>
                <w:rFonts w:ascii="Aptos Narrow" w:hAnsi="Aptos Narrow"/>
                <w:b/>
                <w:color w:val="000000"/>
              </w:rPr>
              <w:t>TrC</w:t>
            </w:r>
            <w:proofErr w:type="spellEnd"/>
          </w:p>
        </w:tc>
      </w:tr>
      <w:tr w:rsidR="004B4428" w:rsidRPr="004B4428" w14:paraId="28CB149D" w14:textId="77777777" w:rsidTr="0039469A">
        <w:trPr>
          <w:trHeight w:val="290"/>
          <w:jc w:val="center"/>
        </w:trPr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B5987" w14:textId="77777777" w:rsidR="004B4428" w:rsidRPr="004B4428" w:rsidRDefault="004B4428" w:rsidP="004B44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color w:val="000000"/>
              </w:rPr>
              <w:t xml:space="preserve">Rhif Cofrestru 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678CC" w14:textId="77777777" w:rsidR="004B4428" w:rsidRPr="004B4428" w:rsidRDefault="004B4428" w:rsidP="004B44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color w:val="000000"/>
              </w:rPr>
              <w:t>Math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4DB30" w14:textId="77777777" w:rsidR="004B4428" w:rsidRPr="004B4428" w:rsidRDefault="004B4428" w:rsidP="004B44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color w:val="000000"/>
              </w:rPr>
              <w:t>Model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9994E" w14:textId="77777777" w:rsidR="004B4428" w:rsidRPr="004B4428" w:rsidRDefault="004B4428" w:rsidP="004B44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color w:val="000000"/>
              </w:rPr>
              <w:t>Blwyddyn</w:t>
            </w:r>
          </w:p>
        </w:tc>
      </w:tr>
      <w:tr w:rsidR="0039469A" w:rsidRPr="004B4428" w14:paraId="099003DC" w14:textId="77777777" w:rsidTr="0039469A">
        <w:trPr>
          <w:trHeight w:val="290"/>
          <w:jc w:val="center"/>
        </w:trPr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28542" w14:textId="7F2E473A" w:rsidR="0039469A" w:rsidRPr="004B4428" w:rsidRDefault="0039469A" w:rsidP="0039469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4B442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YN67 PUX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EED9F" w14:textId="29109A67" w:rsidR="0039469A" w:rsidRPr="004B4428" w:rsidRDefault="0039469A" w:rsidP="0039469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4B442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Toyota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ED2E3" w14:textId="0A33A414" w:rsidR="0039469A" w:rsidRPr="004B4428" w:rsidRDefault="0039469A" w:rsidP="0039469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proofErr w:type="spellStart"/>
            <w:r w:rsidRPr="004B442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Hilux</w:t>
            </w:r>
            <w:proofErr w:type="spellEnd"/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D3E69" w14:textId="4372B27D" w:rsidR="0039469A" w:rsidRPr="004B4428" w:rsidRDefault="0039469A" w:rsidP="0039469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4B442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2021</w:t>
            </w:r>
          </w:p>
        </w:tc>
      </w:tr>
      <w:tr w:rsidR="0039469A" w:rsidRPr="004B4428" w14:paraId="6B412F51" w14:textId="77777777" w:rsidTr="0039469A">
        <w:trPr>
          <w:trHeight w:val="290"/>
          <w:jc w:val="center"/>
        </w:trPr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0CDDC" w14:textId="1533D6CA" w:rsidR="0039469A" w:rsidRPr="004B4428" w:rsidRDefault="0039469A" w:rsidP="0039469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4B442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YR68 KKV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660F0" w14:textId="6F5C26D1" w:rsidR="0039469A" w:rsidRPr="004B4428" w:rsidRDefault="0039469A" w:rsidP="0039469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4B442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Toyota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1C64E" w14:textId="5BF99ABA" w:rsidR="0039469A" w:rsidRPr="004B4428" w:rsidRDefault="0039469A" w:rsidP="0039469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proofErr w:type="spellStart"/>
            <w:r w:rsidRPr="004B442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Hilux</w:t>
            </w:r>
            <w:proofErr w:type="spellEnd"/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1867D" w14:textId="69657D2A" w:rsidR="0039469A" w:rsidRPr="004B4428" w:rsidRDefault="0039469A" w:rsidP="0039469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4B442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2021</w:t>
            </w:r>
          </w:p>
        </w:tc>
      </w:tr>
      <w:tr w:rsidR="0039469A" w:rsidRPr="004B4428" w14:paraId="5168B237" w14:textId="77777777" w:rsidTr="0039469A">
        <w:trPr>
          <w:trHeight w:val="290"/>
          <w:jc w:val="center"/>
        </w:trPr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12253" w14:textId="3F2C8530" w:rsidR="0039469A" w:rsidRPr="004B4428" w:rsidRDefault="0039469A" w:rsidP="0039469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4B442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CU69 YLD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E9336" w14:textId="1B6F40C4" w:rsidR="0039469A" w:rsidRPr="004B4428" w:rsidRDefault="0039469A" w:rsidP="0039469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proofErr w:type="spellStart"/>
            <w:r w:rsidRPr="004B442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Peugeot</w:t>
            </w:r>
            <w:proofErr w:type="spellEnd"/>
            <w:r w:rsidRPr="004B442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 xml:space="preserve"> 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235E9" w14:textId="249DAFEB" w:rsidR="0039469A" w:rsidRPr="004B4428" w:rsidRDefault="0039469A" w:rsidP="0039469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4B442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3008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B2DCC" w14:textId="58324760" w:rsidR="0039469A" w:rsidRPr="004B4428" w:rsidRDefault="0039469A" w:rsidP="0039469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4B442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2021</w:t>
            </w:r>
          </w:p>
        </w:tc>
      </w:tr>
      <w:tr w:rsidR="0039469A" w:rsidRPr="004B4428" w14:paraId="0849675D" w14:textId="77777777" w:rsidTr="0039469A">
        <w:trPr>
          <w:trHeight w:val="290"/>
          <w:jc w:val="center"/>
        </w:trPr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9D048" w14:textId="57F630D7" w:rsidR="0039469A" w:rsidRPr="004B4428" w:rsidRDefault="0039469A" w:rsidP="0039469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4B442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CU69 YMA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82E01" w14:textId="4BA1404B" w:rsidR="0039469A" w:rsidRPr="004B4428" w:rsidRDefault="0039469A" w:rsidP="0039469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proofErr w:type="spellStart"/>
            <w:r w:rsidRPr="004B442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Peugeot</w:t>
            </w:r>
            <w:proofErr w:type="spellEnd"/>
            <w:r w:rsidRPr="004B442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 xml:space="preserve"> 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999A8" w14:textId="363D9FD6" w:rsidR="0039469A" w:rsidRPr="004B4428" w:rsidRDefault="0039469A" w:rsidP="0039469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4B442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3008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88BD6" w14:textId="577245F6" w:rsidR="0039469A" w:rsidRPr="004B4428" w:rsidRDefault="0039469A" w:rsidP="0039469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4B442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2021</w:t>
            </w:r>
          </w:p>
        </w:tc>
      </w:tr>
      <w:tr w:rsidR="0039469A" w:rsidRPr="004B4428" w14:paraId="14244845" w14:textId="77777777" w:rsidTr="0039469A">
        <w:trPr>
          <w:trHeight w:val="290"/>
          <w:jc w:val="center"/>
        </w:trPr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F0D5E" w14:textId="5E02EA68" w:rsidR="0039469A" w:rsidRPr="004B4428" w:rsidRDefault="0039469A" w:rsidP="0039469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4B442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CV20 CWW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07390" w14:textId="3D34CD72" w:rsidR="0039469A" w:rsidRPr="004B4428" w:rsidRDefault="0039469A" w:rsidP="0039469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proofErr w:type="spellStart"/>
            <w:r w:rsidRPr="004B442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Peugeot</w:t>
            </w:r>
            <w:proofErr w:type="spellEnd"/>
            <w:r w:rsidRPr="004B442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 xml:space="preserve"> 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E3FCC" w14:textId="64C545B2" w:rsidR="0039469A" w:rsidRPr="004B4428" w:rsidRDefault="0039469A" w:rsidP="0039469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4B442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3008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22F7A" w14:textId="1661A873" w:rsidR="0039469A" w:rsidRPr="004B4428" w:rsidRDefault="0039469A" w:rsidP="0039469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4B442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2021</w:t>
            </w:r>
          </w:p>
        </w:tc>
      </w:tr>
      <w:tr w:rsidR="0039469A" w:rsidRPr="004B4428" w14:paraId="42A5ED1B" w14:textId="77777777" w:rsidTr="0039469A">
        <w:trPr>
          <w:trHeight w:val="290"/>
          <w:jc w:val="center"/>
        </w:trPr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53696" w14:textId="6AFFC074" w:rsidR="0039469A" w:rsidRPr="004B4428" w:rsidRDefault="0039469A" w:rsidP="0039469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4B442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CV20 CWY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C0930" w14:textId="0A3AA75C" w:rsidR="0039469A" w:rsidRPr="004B4428" w:rsidRDefault="0039469A" w:rsidP="0039469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proofErr w:type="spellStart"/>
            <w:r w:rsidRPr="004B442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Peugeot</w:t>
            </w:r>
            <w:proofErr w:type="spellEnd"/>
            <w:r w:rsidRPr="004B442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 xml:space="preserve"> 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9311C" w14:textId="4FA2BED5" w:rsidR="0039469A" w:rsidRPr="004B4428" w:rsidRDefault="0039469A" w:rsidP="0039469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4B442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3008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DBB44" w14:textId="0D790278" w:rsidR="0039469A" w:rsidRPr="004B4428" w:rsidRDefault="0039469A" w:rsidP="0039469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4B442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2021</w:t>
            </w:r>
          </w:p>
        </w:tc>
      </w:tr>
      <w:tr w:rsidR="0039469A" w:rsidRPr="004B4428" w14:paraId="57B7161C" w14:textId="77777777" w:rsidTr="0039469A">
        <w:trPr>
          <w:trHeight w:val="290"/>
          <w:jc w:val="center"/>
        </w:trPr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5F0A2" w14:textId="6C975E9B" w:rsidR="0039469A" w:rsidRPr="004B4428" w:rsidRDefault="0039469A" w:rsidP="0039469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4B442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CV20 CXC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D702A" w14:textId="786D09A6" w:rsidR="0039469A" w:rsidRPr="004B4428" w:rsidRDefault="0039469A" w:rsidP="0039469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proofErr w:type="spellStart"/>
            <w:r w:rsidRPr="004B442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Peugeot</w:t>
            </w:r>
            <w:proofErr w:type="spellEnd"/>
            <w:r w:rsidRPr="004B442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 xml:space="preserve"> 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4B1BB" w14:textId="5D0A4B09" w:rsidR="0039469A" w:rsidRPr="004B4428" w:rsidRDefault="0039469A" w:rsidP="0039469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4B442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3008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32ECD" w14:textId="297868BB" w:rsidR="0039469A" w:rsidRPr="004B4428" w:rsidRDefault="0039469A" w:rsidP="0039469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4B442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2021</w:t>
            </w:r>
          </w:p>
        </w:tc>
      </w:tr>
      <w:tr w:rsidR="0039469A" w:rsidRPr="004B4428" w14:paraId="25E74B92" w14:textId="77777777" w:rsidTr="0039469A">
        <w:trPr>
          <w:trHeight w:val="290"/>
          <w:jc w:val="center"/>
        </w:trPr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80D62" w14:textId="119B2037" w:rsidR="0039469A" w:rsidRPr="004B4428" w:rsidRDefault="0039469A" w:rsidP="0039469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4B442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CU19 XBK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640F1" w14:textId="47F47B47" w:rsidR="0039469A" w:rsidRPr="004B4428" w:rsidRDefault="0039469A" w:rsidP="0039469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proofErr w:type="spellStart"/>
            <w:r w:rsidRPr="004B442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Peugeot</w:t>
            </w:r>
            <w:proofErr w:type="spellEnd"/>
            <w:r w:rsidRPr="004B442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 xml:space="preserve"> 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63D4E" w14:textId="329A4D8A" w:rsidR="0039469A" w:rsidRPr="004B4428" w:rsidRDefault="0039469A" w:rsidP="0039469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4B442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3008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ADEEF" w14:textId="0A7D95B8" w:rsidR="0039469A" w:rsidRPr="004B4428" w:rsidRDefault="0039469A" w:rsidP="0039469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4B442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2021</w:t>
            </w:r>
          </w:p>
        </w:tc>
      </w:tr>
      <w:tr w:rsidR="0039469A" w:rsidRPr="004B4428" w14:paraId="1620B4C1" w14:textId="77777777" w:rsidTr="0039469A">
        <w:trPr>
          <w:trHeight w:val="290"/>
          <w:jc w:val="center"/>
        </w:trPr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AE43A" w14:textId="0FDC5BEF" w:rsidR="0039469A" w:rsidRPr="004B4428" w:rsidRDefault="0039469A" w:rsidP="0039469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4B442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CU20 ZVG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243CA" w14:textId="367A4E8B" w:rsidR="0039469A" w:rsidRPr="004B4428" w:rsidRDefault="0039469A" w:rsidP="0039469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proofErr w:type="spellStart"/>
            <w:r w:rsidRPr="004B442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Peugeot</w:t>
            </w:r>
            <w:proofErr w:type="spellEnd"/>
            <w:r w:rsidRPr="004B442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 xml:space="preserve"> 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F5121" w14:textId="39097173" w:rsidR="0039469A" w:rsidRPr="004B4428" w:rsidRDefault="0039469A" w:rsidP="0039469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4B442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3008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85A65" w14:textId="7C79D3E5" w:rsidR="0039469A" w:rsidRPr="004B4428" w:rsidRDefault="0039469A" w:rsidP="0039469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4B442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2021</w:t>
            </w:r>
          </w:p>
        </w:tc>
      </w:tr>
      <w:tr w:rsidR="0039469A" w:rsidRPr="004B4428" w14:paraId="7B63FA03" w14:textId="77777777" w:rsidTr="0039469A">
        <w:trPr>
          <w:trHeight w:val="290"/>
          <w:jc w:val="center"/>
        </w:trPr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2FE57" w14:textId="18F9E0E0" w:rsidR="0039469A" w:rsidRPr="004B4428" w:rsidRDefault="0039469A" w:rsidP="0039469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4B442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CV69 EVY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45294" w14:textId="1076E76E" w:rsidR="0039469A" w:rsidRPr="004B4428" w:rsidRDefault="0039469A" w:rsidP="0039469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proofErr w:type="spellStart"/>
            <w:r w:rsidRPr="004B442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Peugeot</w:t>
            </w:r>
            <w:proofErr w:type="spellEnd"/>
            <w:r w:rsidRPr="004B442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 xml:space="preserve"> 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0E517" w14:textId="596FA2A9" w:rsidR="0039469A" w:rsidRPr="004B4428" w:rsidRDefault="0039469A" w:rsidP="0039469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4B442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3008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1576E" w14:textId="237DBEFF" w:rsidR="0039469A" w:rsidRPr="004B4428" w:rsidRDefault="0039469A" w:rsidP="0039469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4B442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2021</w:t>
            </w:r>
          </w:p>
        </w:tc>
      </w:tr>
      <w:tr w:rsidR="0039469A" w:rsidRPr="004B4428" w14:paraId="027CE490" w14:textId="77777777" w:rsidTr="0039469A">
        <w:trPr>
          <w:trHeight w:val="290"/>
          <w:jc w:val="center"/>
        </w:trPr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B4A3D" w14:textId="049948AE" w:rsidR="0039469A" w:rsidRPr="004B4428" w:rsidRDefault="0039469A" w:rsidP="0039469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4B442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CV20 AUM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BD776" w14:textId="373F91D4" w:rsidR="0039469A" w:rsidRPr="004B4428" w:rsidRDefault="0039469A" w:rsidP="0039469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proofErr w:type="spellStart"/>
            <w:r w:rsidRPr="004B442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Peugeot</w:t>
            </w:r>
            <w:proofErr w:type="spellEnd"/>
            <w:r w:rsidRPr="004B442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 xml:space="preserve"> 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58069" w14:textId="14C7A506" w:rsidR="0039469A" w:rsidRPr="004B4428" w:rsidRDefault="0039469A" w:rsidP="0039469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4B442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3008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C4556" w14:textId="43B48855" w:rsidR="0039469A" w:rsidRPr="004B4428" w:rsidRDefault="0039469A" w:rsidP="0039469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4B442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2021</w:t>
            </w:r>
          </w:p>
        </w:tc>
      </w:tr>
      <w:tr w:rsidR="0039469A" w:rsidRPr="004B4428" w14:paraId="4201ADA0" w14:textId="77777777" w:rsidTr="0039469A">
        <w:trPr>
          <w:trHeight w:val="290"/>
          <w:jc w:val="center"/>
        </w:trPr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92682" w14:textId="2ABEB4EB" w:rsidR="0039469A" w:rsidRPr="004B4428" w:rsidRDefault="0039469A" w:rsidP="0039469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4B442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CU69 YML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6F390" w14:textId="44FB26ED" w:rsidR="0039469A" w:rsidRPr="004B4428" w:rsidRDefault="0039469A" w:rsidP="0039469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proofErr w:type="spellStart"/>
            <w:r w:rsidRPr="004B442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Peugeot</w:t>
            </w:r>
            <w:proofErr w:type="spellEnd"/>
            <w:r w:rsidRPr="004B442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 xml:space="preserve"> 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ABDD6" w14:textId="18EEDAEE" w:rsidR="0039469A" w:rsidRPr="004B4428" w:rsidRDefault="0039469A" w:rsidP="0039469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4B442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3008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17FD3" w14:textId="3B7BAB4E" w:rsidR="0039469A" w:rsidRPr="004B4428" w:rsidRDefault="0039469A" w:rsidP="0039469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4B442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2021</w:t>
            </w:r>
          </w:p>
        </w:tc>
      </w:tr>
      <w:tr w:rsidR="0039469A" w:rsidRPr="004B4428" w14:paraId="4BF98788" w14:textId="77777777" w:rsidTr="0039469A">
        <w:trPr>
          <w:trHeight w:val="290"/>
          <w:jc w:val="center"/>
        </w:trPr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EA339" w14:textId="2F30A53E" w:rsidR="0039469A" w:rsidRPr="004B4428" w:rsidRDefault="0039469A" w:rsidP="0039469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4B442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CU20 ZTZ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8A238" w14:textId="4CD3EA37" w:rsidR="0039469A" w:rsidRPr="004B4428" w:rsidRDefault="0039469A" w:rsidP="0039469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proofErr w:type="spellStart"/>
            <w:r w:rsidRPr="004B442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Peugeot</w:t>
            </w:r>
            <w:proofErr w:type="spellEnd"/>
            <w:r w:rsidRPr="004B442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 xml:space="preserve"> 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3F005" w14:textId="71E841FD" w:rsidR="0039469A" w:rsidRPr="004B4428" w:rsidRDefault="0039469A" w:rsidP="0039469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4B442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3008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BDA10" w14:textId="713CB9EF" w:rsidR="0039469A" w:rsidRPr="004B4428" w:rsidRDefault="0039469A" w:rsidP="0039469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4B442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2021</w:t>
            </w:r>
          </w:p>
        </w:tc>
      </w:tr>
      <w:tr w:rsidR="0039469A" w:rsidRPr="004B4428" w14:paraId="248AD888" w14:textId="77777777" w:rsidTr="0039469A">
        <w:trPr>
          <w:trHeight w:val="290"/>
          <w:jc w:val="center"/>
        </w:trPr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13FA7" w14:textId="7F4B89B3" w:rsidR="0039469A" w:rsidRPr="004B4428" w:rsidRDefault="0039469A" w:rsidP="0039469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4B442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CV69 CVK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3BBF0" w14:textId="4F727FD5" w:rsidR="0039469A" w:rsidRPr="004B4428" w:rsidRDefault="0039469A" w:rsidP="0039469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proofErr w:type="spellStart"/>
            <w:r w:rsidRPr="004B442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Peugeot</w:t>
            </w:r>
            <w:proofErr w:type="spellEnd"/>
            <w:r w:rsidRPr="004B442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 xml:space="preserve"> 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DD0F5" w14:textId="4A3992C4" w:rsidR="0039469A" w:rsidRPr="004B4428" w:rsidRDefault="0039469A" w:rsidP="0039469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4B442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3008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64110" w14:textId="71CDA634" w:rsidR="0039469A" w:rsidRPr="004B4428" w:rsidRDefault="0039469A" w:rsidP="0039469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4B442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2021</w:t>
            </w:r>
          </w:p>
        </w:tc>
      </w:tr>
      <w:tr w:rsidR="0039469A" w:rsidRPr="004B4428" w14:paraId="5B0B5389" w14:textId="77777777" w:rsidTr="0039469A">
        <w:trPr>
          <w:trHeight w:val="290"/>
          <w:jc w:val="center"/>
        </w:trPr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1AB73" w14:textId="0D1F1DFD" w:rsidR="0039469A" w:rsidRPr="004B4428" w:rsidRDefault="0039469A" w:rsidP="0039469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4B442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CK68 HYL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B5702" w14:textId="6BA5D2FA" w:rsidR="0039469A" w:rsidRPr="004B4428" w:rsidRDefault="0039469A" w:rsidP="0039469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proofErr w:type="spellStart"/>
            <w:r w:rsidRPr="004B442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Mercedes</w:t>
            </w:r>
            <w:proofErr w:type="spellEnd"/>
            <w:r w:rsidRPr="004B442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4B442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Benz</w:t>
            </w:r>
            <w:proofErr w:type="spellEnd"/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5C7DD" w14:textId="14B409B2" w:rsidR="0039469A" w:rsidRPr="004B4428" w:rsidRDefault="0039469A" w:rsidP="0039469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4B442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C220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11E7B" w14:textId="339D47E1" w:rsidR="0039469A" w:rsidRPr="004B4428" w:rsidRDefault="0039469A" w:rsidP="0039469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4B442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2021</w:t>
            </w:r>
          </w:p>
        </w:tc>
      </w:tr>
      <w:tr w:rsidR="0039469A" w:rsidRPr="004B4428" w14:paraId="3DEA6236" w14:textId="77777777" w:rsidTr="0039469A">
        <w:trPr>
          <w:trHeight w:val="290"/>
          <w:jc w:val="center"/>
        </w:trPr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09C8A" w14:textId="0208451B" w:rsidR="0039469A" w:rsidRPr="004B4428" w:rsidRDefault="0039469A" w:rsidP="0039469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4B442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CV69 CVJ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237F2" w14:textId="1961046E" w:rsidR="0039469A" w:rsidRPr="004B4428" w:rsidRDefault="0039469A" w:rsidP="0039469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proofErr w:type="spellStart"/>
            <w:r w:rsidRPr="004B442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Peugeot</w:t>
            </w:r>
            <w:proofErr w:type="spellEnd"/>
            <w:r w:rsidRPr="004B442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 xml:space="preserve"> 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90246" w14:textId="570AA0BB" w:rsidR="0039469A" w:rsidRPr="004B4428" w:rsidRDefault="0039469A" w:rsidP="0039469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4B442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3008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91C95" w14:textId="1D04B908" w:rsidR="0039469A" w:rsidRPr="004B4428" w:rsidRDefault="0039469A" w:rsidP="0039469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4B442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2021</w:t>
            </w:r>
          </w:p>
        </w:tc>
      </w:tr>
      <w:tr w:rsidR="0039469A" w:rsidRPr="004B4428" w14:paraId="03E41F50" w14:textId="77777777" w:rsidTr="0039469A">
        <w:trPr>
          <w:trHeight w:val="290"/>
          <w:jc w:val="center"/>
        </w:trPr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6828A" w14:textId="4C42C883" w:rsidR="0039469A" w:rsidRPr="004B4428" w:rsidRDefault="0039469A" w:rsidP="0039469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4B442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CU69 YLC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AC891" w14:textId="316220AE" w:rsidR="0039469A" w:rsidRPr="004B4428" w:rsidRDefault="0039469A" w:rsidP="0039469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proofErr w:type="spellStart"/>
            <w:r w:rsidRPr="004B442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Peugeot</w:t>
            </w:r>
            <w:proofErr w:type="spellEnd"/>
            <w:r w:rsidRPr="004B442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 xml:space="preserve"> 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D33BF" w14:textId="57C3F51E" w:rsidR="0039469A" w:rsidRPr="004B4428" w:rsidRDefault="0039469A" w:rsidP="0039469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4B442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3008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714C1" w14:textId="63E931D4" w:rsidR="0039469A" w:rsidRPr="004B4428" w:rsidRDefault="0039469A" w:rsidP="0039469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4B442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2021</w:t>
            </w:r>
          </w:p>
        </w:tc>
      </w:tr>
      <w:tr w:rsidR="0039469A" w:rsidRPr="004B4428" w14:paraId="4078D83B" w14:textId="77777777" w:rsidTr="0039469A">
        <w:trPr>
          <w:trHeight w:val="290"/>
          <w:jc w:val="center"/>
        </w:trPr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1E274" w14:textId="4876D00D" w:rsidR="0039469A" w:rsidRPr="004B4428" w:rsidRDefault="0039469A" w:rsidP="0039469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4B442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CV20 ARU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9644B" w14:textId="7069FD8C" w:rsidR="0039469A" w:rsidRPr="004B4428" w:rsidRDefault="0039469A" w:rsidP="0039469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proofErr w:type="spellStart"/>
            <w:r w:rsidRPr="004B442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Peugeot</w:t>
            </w:r>
            <w:proofErr w:type="spellEnd"/>
            <w:r w:rsidRPr="004B442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 xml:space="preserve"> 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95727" w14:textId="47C10A86" w:rsidR="0039469A" w:rsidRPr="004B4428" w:rsidRDefault="0039469A" w:rsidP="0039469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4B442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3008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15F12" w14:textId="2C271B6D" w:rsidR="0039469A" w:rsidRPr="004B4428" w:rsidRDefault="0039469A" w:rsidP="0039469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4B442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2021</w:t>
            </w:r>
          </w:p>
        </w:tc>
      </w:tr>
      <w:tr w:rsidR="0039469A" w:rsidRPr="004B4428" w14:paraId="51EE7C8E" w14:textId="77777777" w:rsidTr="0039469A">
        <w:trPr>
          <w:trHeight w:val="290"/>
          <w:jc w:val="center"/>
        </w:trPr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C2D17" w14:textId="77CDC66F" w:rsidR="0039469A" w:rsidRPr="004B4428" w:rsidRDefault="0039469A" w:rsidP="0039469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4B442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CU18 ZVE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ACD82" w14:textId="10E8DA35" w:rsidR="0039469A" w:rsidRPr="004B4428" w:rsidRDefault="0039469A" w:rsidP="0039469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proofErr w:type="spellStart"/>
            <w:r w:rsidRPr="004B442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Peugeot</w:t>
            </w:r>
            <w:proofErr w:type="spellEnd"/>
            <w:r w:rsidRPr="004B442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 xml:space="preserve"> 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ABB55" w14:textId="57E5342F" w:rsidR="0039469A" w:rsidRPr="004B4428" w:rsidRDefault="0039469A" w:rsidP="0039469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4B442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3008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1942E" w14:textId="6A7EF77B" w:rsidR="0039469A" w:rsidRPr="004B4428" w:rsidRDefault="0039469A" w:rsidP="0039469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4B442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2021</w:t>
            </w:r>
          </w:p>
        </w:tc>
      </w:tr>
      <w:tr w:rsidR="0039469A" w:rsidRPr="004B4428" w14:paraId="47EB7519" w14:textId="77777777" w:rsidTr="0039469A">
        <w:trPr>
          <w:trHeight w:val="290"/>
          <w:jc w:val="center"/>
        </w:trPr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D373E" w14:textId="40CDF419" w:rsidR="0039469A" w:rsidRPr="004B4428" w:rsidRDefault="0039469A" w:rsidP="0039469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4B442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CU69 YLE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D0F53" w14:textId="6004EDE6" w:rsidR="0039469A" w:rsidRPr="004B4428" w:rsidRDefault="0039469A" w:rsidP="0039469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proofErr w:type="spellStart"/>
            <w:r w:rsidRPr="004B442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Peugeot</w:t>
            </w:r>
            <w:proofErr w:type="spellEnd"/>
            <w:r w:rsidRPr="004B442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 xml:space="preserve"> 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1E021" w14:textId="5D2BFF36" w:rsidR="0039469A" w:rsidRPr="004B4428" w:rsidRDefault="0039469A" w:rsidP="0039469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4B442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3008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0514B" w14:textId="75AC4BDD" w:rsidR="0039469A" w:rsidRPr="004B4428" w:rsidRDefault="0039469A" w:rsidP="0039469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4B442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2021</w:t>
            </w:r>
          </w:p>
        </w:tc>
      </w:tr>
      <w:tr w:rsidR="0039469A" w:rsidRPr="004B4428" w14:paraId="34753716" w14:textId="77777777" w:rsidTr="0039469A">
        <w:trPr>
          <w:trHeight w:val="290"/>
          <w:jc w:val="center"/>
        </w:trPr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82B88" w14:textId="612548B5" w:rsidR="0039469A" w:rsidRPr="004B4428" w:rsidRDefault="0039469A" w:rsidP="0039469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4B442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CV70 FUA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AC605" w14:textId="6C0C95E3" w:rsidR="0039469A" w:rsidRPr="004B4428" w:rsidRDefault="0039469A" w:rsidP="0039469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proofErr w:type="spellStart"/>
            <w:r w:rsidRPr="004B442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Peugeot</w:t>
            </w:r>
            <w:proofErr w:type="spellEnd"/>
            <w:r w:rsidRPr="004B442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 xml:space="preserve"> 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B577B" w14:textId="40A96363" w:rsidR="0039469A" w:rsidRPr="004B4428" w:rsidRDefault="0039469A" w:rsidP="0039469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4B442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3008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7BCDE" w14:textId="3DFCB905" w:rsidR="0039469A" w:rsidRPr="004B4428" w:rsidRDefault="0039469A" w:rsidP="0039469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4B442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2021</w:t>
            </w:r>
          </w:p>
        </w:tc>
      </w:tr>
      <w:tr w:rsidR="0039469A" w:rsidRPr="004B4428" w14:paraId="44320CE9" w14:textId="77777777" w:rsidTr="0039469A">
        <w:trPr>
          <w:trHeight w:val="290"/>
          <w:jc w:val="center"/>
        </w:trPr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F27CE" w14:textId="3ADD340F" w:rsidR="0039469A" w:rsidRPr="004B4428" w:rsidRDefault="0039469A" w:rsidP="0039469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4B442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CV69 BYD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6B107" w14:textId="7D3415E4" w:rsidR="0039469A" w:rsidRPr="004B4428" w:rsidRDefault="0039469A" w:rsidP="0039469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proofErr w:type="spellStart"/>
            <w:r w:rsidRPr="004B442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Peugeot</w:t>
            </w:r>
            <w:proofErr w:type="spellEnd"/>
            <w:r w:rsidRPr="004B442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 xml:space="preserve"> 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20CF1" w14:textId="68F7F511" w:rsidR="0039469A" w:rsidRPr="004B4428" w:rsidRDefault="0039469A" w:rsidP="0039469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4B442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3008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76A9E" w14:textId="00CF59CF" w:rsidR="0039469A" w:rsidRPr="004B4428" w:rsidRDefault="0039469A" w:rsidP="0039469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4B442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2021</w:t>
            </w:r>
          </w:p>
        </w:tc>
      </w:tr>
      <w:tr w:rsidR="0039469A" w:rsidRPr="004B4428" w14:paraId="5E8033E5" w14:textId="77777777" w:rsidTr="0039469A">
        <w:trPr>
          <w:trHeight w:val="290"/>
          <w:jc w:val="center"/>
        </w:trPr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6147F" w14:textId="12C3FB17" w:rsidR="0039469A" w:rsidRPr="004B4428" w:rsidRDefault="0039469A" w:rsidP="0039469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4B442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CU69 YLN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D1B6A" w14:textId="05BBBC5F" w:rsidR="0039469A" w:rsidRPr="004B4428" w:rsidRDefault="0039469A" w:rsidP="0039469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proofErr w:type="spellStart"/>
            <w:r w:rsidRPr="004B442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Peugeot</w:t>
            </w:r>
            <w:proofErr w:type="spellEnd"/>
            <w:r w:rsidRPr="004B442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 xml:space="preserve"> 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16BBA" w14:textId="5102E204" w:rsidR="0039469A" w:rsidRPr="004B4428" w:rsidRDefault="0039469A" w:rsidP="0039469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4B442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3008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E9D95" w14:textId="4BFD0BD8" w:rsidR="0039469A" w:rsidRPr="004B4428" w:rsidRDefault="0039469A" w:rsidP="0039469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4B442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2021</w:t>
            </w:r>
          </w:p>
        </w:tc>
      </w:tr>
      <w:tr w:rsidR="0039469A" w:rsidRPr="004B4428" w14:paraId="3E9C416F" w14:textId="77777777" w:rsidTr="0039469A">
        <w:trPr>
          <w:trHeight w:val="290"/>
          <w:jc w:val="center"/>
        </w:trPr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3BF11" w14:textId="627A0E29" w:rsidR="0039469A" w:rsidRPr="004B4428" w:rsidRDefault="0039469A" w:rsidP="0039469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4B442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CE69 GOP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5D813" w14:textId="25106966" w:rsidR="0039469A" w:rsidRPr="004B4428" w:rsidRDefault="0039469A" w:rsidP="0039469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4B442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Volkswagen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F3621" w14:textId="2D6E09CD" w:rsidR="0039469A" w:rsidRPr="004B4428" w:rsidRDefault="0039469A" w:rsidP="0039469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proofErr w:type="spellStart"/>
            <w:r w:rsidRPr="004B442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Caddy</w:t>
            </w:r>
            <w:proofErr w:type="spellEnd"/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C7909" w14:textId="0BFCEAC8" w:rsidR="0039469A" w:rsidRPr="004B4428" w:rsidRDefault="0039469A" w:rsidP="0039469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4B442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2021</w:t>
            </w:r>
          </w:p>
        </w:tc>
      </w:tr>
      <w:tr w:rsidR="0039469A" w:rsidRPr="004B4428" w14:paraId="776DFD4D" w14:textId="77777777" w:rsidTr="0039469A">
        <w:trPr>
          <w:trHeight w:val="290"/>
          <w:jc w:val="center"/>
        </w:trPr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72023" w14:textId="068A2A60" w:rsidR="0039469A" w:rsidRPr="004B4428" w:rsidRDefault="0039469A" w:rsidP="0039469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4B4428">
              <w:rPr>
                <w:rFonts w:ascii="Aptos Narrow" w:eastAsia="Times New Roman" w:hAnsi="Aptos Narrow" w:cs="Times New Roman"/>
                <w:color w:val="000000"/>
                <w:lang w:eastAsia="en-GB"/>
              </w:rPr>
              <w:lastRenderedPageBreak/>
              <w:t>CV20 BXZ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885E7" w14:textId="704B2D89" w:rsidR="0039469A" w:rsidRPr="004B4428" w:rsidRDefault="0039469A" w:rsidP="0039469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4B442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 xml:space="preserve">Ford 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5C8AF" w14:textId="2F95379A" w:rsidR="0039469A" w:rsidRPr="004B4428" w:rsidRDefault="0039469A" w:rsidP="0039469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proofErr w:type="spellStart"/>
            <w:r w:rsidRPr="004B442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Transit</w:t>
            </w:r>
            <w:proofErr w:type="spellEnd"/>
            <w:r w:rsidRPr="004B442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4B442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Custom</w:t>
            </w:r>
            <w:proofErr w:type="spellEnd"/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0AC48" w14:textId="577D42FB" w:rsidR="0039469A" w:rsidRPr="004B4428" w:rsidRDefault="0039469A" w:rsidP="0039469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4B442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2021</w:t>
            </w:r>
          </w:p>
        </w:tc>
      </w:tr>
      <w:tr w:rsidR="0039469A" w:rsidRPr="004B4428" w14:paraId="5E7A2699" w14:textId="77777777" w:rsidTr="0039469A">
        <w:trPr>
          <w:trHeight w:val="290"/>
          <w:jc w:val="center"/>
        </w:trPr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B6730" w14:textId="63C95D38" w:rsidR="0039469A" w:rsidRPr="004B4428" w:rsidRDefault="0039469A" w:rsidP="0039469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4B442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CT19 SDO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26BC9" w14:textId="02827C8E" w:rsidR="0039469A" w:rsidRPr="004B4428" w:rsidRDefault="0039469A" w:rsidP="0039469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proofErr w:type="spellStart"/>
            <w:r w:rsidRPr="004B442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Iveco</w:t>
            </w:r>
            <w:proofErr w:type="spellEnd"/>
            <w:r w:rsidRPr="004B442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 xml:space="preserve"> 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DE593" w14:textId="5449BB3E" w:rsidR="0039469A" w:rsidRPr="004B4428" w:rsidRDefault="0039469A" w:rsidP="0039469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proofErr w:type="spellStart"/>
            <w:r w:rsidRPr="004B442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Daily</w:t>
            </w:r>
            <w:proofErr w:type="spellEnd"/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CECED" w14:textId="60BAE290" w:rsidR="0039469A" w:rsidRPr="004B4428" w:rsidRDefault="0039469A" w:rsidP="0039469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4B442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2021</w:t>
            </w:r>
          </w:p>
        </w:tc>
      </w:tr>
      <w:tr w:rsidR="0039469A" w:rsidRPr="004B4428" w14:paraId="5C174340" w14:textId="77777777" w:rsidTr="0039469A">
        <w:trPr>
          <w:trHeight w:val="290"/>
          <w:jc w:val="center"/>
        </w:trPr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7A802" w14:textId="1F720FD4" w:rsidR="0039469A" w:rsidRPr="004B4428" w:rsidRDefault="0039469A" w:rsidP="0039469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4B442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CU19 LFH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501D4" w14:textId="2EF6A190" w:rsidR="0039469A" w:rsidRPr="004B4428" w:rsidRDefault="0039469A" w:rsidP="0039469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4B442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 xml:space="preserve">Ford 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42F8E" w14:textId="22DDB1B5" w:rsidR="0039469A" w:rsidRPr="004B4428" w:rsidRDefault="0039469A" w:rsidP="0039469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proofErr w:type="spellStart"/>
            <w:r w:rsidRPr="004B442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Transit</w:t>
            </w:r>
            <w:proofErr w:type="spellEnd"/>
            <w:r w:rsidRPr="004B442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 xml:space="preserve"> 350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13911" w14:textId="01FA4B4B" w:rsidR="0039469A" w:rsidRPr="004B4428" w:rsidRDefault="0039469A" w:rsidP="0039469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4B442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2021</w:t>
            </w:r>
          </w:p>
        </w:tc>
      </w:tr>
      <w:tr w:rsidR="0039469A" w:rsidRPr="004B4428" w14:paraId="55D14077" w14:textId="77777777" w:rsidTr="0039469A">
        <w:trPr>
          <w:trHeight w:val="290"/>
          <w:jc w:val="center"/>
        </w:trPr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BD4AE" w14:textId="4A4DB5AD" w:rsidR="0039469A" w:rsidRPr="004B4428" w:rsidRDefault="0039469A" w:rsidP="0039469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4B442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CU22 EWD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AD64D" w14:textId="7C506512" w:rsidR="0039469A" w:rsidRPr="004B4428" w:rsidRDefault="0039469A" w:rsidP="0039469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proofErr w:type="spellStart"/>
            <w:r w:rsidRPr="004B442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Fiat</w:t>
            </w:r>
            <w:proofErr w:type="spellEnd"/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C1F91" w14:textId="11BD6705" w:rsidR="0039469A" w:rsidRPr="004B4428" w:rsidRDefault="0039469A" w:rsidP="0039469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proofErr w:type="spellStart"/>
            <w:r w:rsidRPr="004B442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Doblo</w:t>
            </w:r>
            <w:proofErr w:type="spellEnd"/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3BE1D" w14:textId="0A6BCDCF" w:rsidR="0039469A" w:rsidRPr="004B4428" w:rsidRDefault="0039469A" w:rsidP="0039469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4B442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2021</w:t>
            </w:r>
          </w:p>
        </w:tc>
      </w:tr>
      <w:tr w:rsidR="0039469A" w:rsidRPr="004B4428" w14:paraId="31D7DFC7" w14:textId="77777777" w:rsidTr="0039469A">
        <w:trPr>
          <w:trHeight w:val="290"/>
          <w:jc w:val="center"/>
        </w:trPr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2FE94" w14:textId="2FCB6638" w:rsidR="0039469A" w:rsidRPr="004B4428" w:rsidRDefault="0039469A" w:rsidP="0039469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4B442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CU68 VFJ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D5C71" w14:textId="619C344A" w:rsidR="0039469A" w:rsidRPr="004B4428" w:rsidRDefault="0039469A" w:rsidP="0039469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4B442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 xml:space="preserve">Ford 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02B60" w14:textId="4782B554" w:rsidR="0039469A" w:rsidRPr="004B4428" w:rsidRDefault="0039469A" w:rsidP="0039469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proofErr w:type="spellStart"/>
            <w:r w:rsidRPr="004B442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Transit</w:t>
            </w:r>
            <w:proofErr w:type="spellEnd"/>
            <w:r w:rsidRPr="004B442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4B442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Custom</w:t>
            </w:r>
            <w:proofErr w:type="spellEnd"/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CD0EC" w14:textId="6B4A5571" w:rsidR="0039469A" w:rsidRPr="004B4428" w:rsidRDefault="0039469A" w:rsidP="0039469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4B442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2021</w:t>
            </w:r>
          </w:p>
        </w:tc>
      </w:tr>
      <w:tr w:rsidR="0039469A" w:rsidRPr="004B4428" w14:paraId="4AA01706" w14:textId="77777777" w:rsidTr="0039469A">
        <w:trPr>
          <w:trHeight w:val="290"/>
          <w:jc w:val="center"/>
        </w:trPr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09A4D" w14:textId="6E51ED95" w:rsidR="0039469A" w:rsidRPr="004B4428" w:rsidRDefault="0039469A" w:rsidP="0039469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4B442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CV20 BYB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C60FA" w14:textId="229F0875" w:rsidR="0039469A" w:rsidRPr="004B4428" w:rsidRDefault="0039469A" w:rsidP="0039469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4B442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 xml:space="preserve">Ford 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12AF6" w14:textId="05F694D8" w:rsidR="0039469A" w:rsidRPr="004B4428" w:rsidRDefault="0039469A" w:rsidP="0039469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proofErr w:type="spellStart"/>
            <w:r w:rsidRPr="004B442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Transit</w:t>
            </w:r>
            <w:proofErr w:type="spellEnd"/>
            <w:r w:rsidRPr="004B442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4B442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Custom</w:t>
            </w:r>
            <w:proofErr w:type="spellEnd"/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A1EE6" w14:textId="5289C45A" w:rsidR="0039469A" w:rsidRPr="004B4428" w:rsidRDefault="0039469A" w:rsidP="0039469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4B442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2021</w:t>
            </w:r>
          </w:p>
        </w:tc>
      </w:tr>
      <w:tr w:rsidR="0039469A" w:rsidRPr="004B4428" w14:paraId="29BBCBB0" w14:textId="77777777" w:rsidTr="0039469A">
        <w:trPr>
          <w:trHeight w:val="290"/>
          <w:jc w:val="center"/>
        </w:trPr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0273B" w14:textId="1B6CA5EB" w:rsidR="0039469A" w:rsidRPr="004B4428" w:rsidRDefault="0039469A" w:rsidP="0039469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4B442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 xml:space="preserve">CV69 BYZ 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DEB68" w14:textId="756697D9" w:rsidR="0039469A" w:rsidRPr="004B4428" w:rsidRDefault="0039469A" w:rsidP="0039469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proofErr w:type="spellStart"/>
            <w:r w:rsidRPr="004B442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Peugeot</w:t>
            </w:r>
            <w:proofErr w:type="spellEnd"/>
            <w:r w:rsidRPr="004B442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 xml:space="preserve"> 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CE10D" w14:textId="50C1A690" w:rsidR="0039469A" w:rsidRPr="004B4428" w:rsidRDefault="0039469A" w:rsidP="0039469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proofErr w:type="spellStart"/>
            <w:r w:rsidRPr="004B442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Boxer</w:t>
            </w:r>
            <w:proofErr w:type="spellEnd"/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29BB1" w14:textId="4FEBCE86" w:rsidR="0039469A" w:rsidRPr="004B4428" w:rsidRDefault="0039469A" w:rsidP="0039469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4B442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2021</w:t>
            </w:r>
          </w:p>
        </w:tc>
      </w:tr>
      <w:tr w:rsidR="0039469A" w:rsidRPr="004B4428" w14:paraId="43651CB0" w14:textId="77777777" w:rsidTr="0039469A">
        <w:trPr>
          <w:trHeight w:val="290"/>
          <w:jc w:val="center"/>
        </w:trPr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1F87B" w14:textId="648E9E00" w:rsidR="0039469A" w:rsidRPr="004B4428" w:rsidRDefault="0039469A" w:rsidP="0039469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4B442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CV70 TZW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63C7C" w14:textId="7BDB3CAA" w:rsidR="0039469A" w:rsidRPr="004B4428" w:rsidRDefault="0039469A" w:rsidP="0039469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proofErr w:type="spellStart"/>
            <w:r w:rsidRPr="004B442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Peugeot</w:t>
            </w:r>
            <w:proofErr w:type="spellEnd"/>
            <w:r w:rsidRPr="004B442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 xml:space="preserve"> 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B248F" w14:textId="0CB7FE4F" w:rsidR="0039469A" w:rsidRPr="004B4428" w:rsidRDefault="0039469A" w:rsidP="0039469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proofErr w:type="spellStart"/>
            <w:r w:rsidRPr="004B442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Boxer</w:t>
            </w:r>
            <w:proofErr w:type="spellEnd"/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64EAC" w14:textId="6A8A9622" w:rsidR="0039469A" w:rsidRPr="004B4428" w:rsidRDefault="0039469A" w:rsidP="0039469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4B442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2021</w:t>
            </w:r>
          </w:p>
        </w:tc>
      </w:tr>
      <w:tr w:rsidR="0039469A" w:rsidRPr="004B4428" w14:paraId="32A8C3F1" w14:textId="77777777" w:rsidTr="0039469A">
        <w:trPr>
          <w:trHeight w:val="290"/>
          <w:jc w:val="center"/>
        </w:trPr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A5D9D" w14:textId="7E20E1CD" w:rsidR="0039469A" w:rsidRPr="004B4428" w:rsidRDefault="0039469A" w:rsidP="0039469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4B442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CU22 EVT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60310" w14:textId="262C09AA" w:rsidR="0039469A" w:rsidRPr="004B4428" w:rsidRDefault="0039469A" w:rsidP="0039469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proofErr w:type="spellStart"/>
            <w:r w:rsidRPr="004B442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Fiat</w:t>
            </w:r>
            <w:proofErr w:type="spellEnd"/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04B0B" w14:textId="59A5A23F" w:rsidR="0039469A" w:rsidRPr="004B4428" w:rsidRDefault="0039469A" w:rsidP="0039469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proofErr w:type="spellStart"/>
            <w:r w:rsidRPr="004B442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Doblo</w:t>
            </w:r>
            <w:proofErr w:type="spellEnd"/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B8A63" w14:textId="4B93345B" w:rsidR="0039469A" w:rsidRPr="004B4428" w:rsidRDefault="0039469A" w:rsidP="0039469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4B442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2021</w:t>
            </w:r>
          </w:p>
        </w:tc>
      </w:tr>
      <w:tr w:rsidR="0039469A" w:rsidRPr="004B4428" w14:paraId="53D71F06" w14:textId="77777777" w:rsidTr="0039469A">
        <w:trPr>
          <w:trHeight w:val="290"/>
          <w:jc w:val="center"/>
        </w:trPr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1D570" w14:textId="33535C09" w:rsidR="0039469A" w:rsidRPr="004B4428" w:rsidRDefault="0039469A" w:rsidP="0039469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4B442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CU68 XTD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5D7D9" w14:textId="0658C4C7" w:rsidR="0039469A" w:rsidRPr="004B4428" w:rsidRDefault="0039469A" w:rsidP="0039469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4B442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Volkswagen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64F1C" w14:textId="0B4D3A65" w:rsidR="0039469A" w:rsidRPr="004B4428" w:rsidRDefault="0039469A" w:rsidP="0039469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proofErr w:type="spellStart"/>
            <w:r w:rsidRPr="004B442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Transporter</w:t>
            </w:r>
            <w:proofErr w:type="spellEnd"/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5D69E" w14:textId="405A006E" w:rsidR="0039469A" w:rsidRPr="004B4428" w:rsidRDefault="0039469A" w:rsidP="0039469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4B442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2021</w:t>
            </w:r>
          </w:p>
        </w:tc>
      </w:tr>
      <w:tr w:rsidR="0039469A" w:rsidRPr="004B4428" w14:paraId="5182FA16" w14:textId="77777777" w:rsidTr="0039469A">
        <w:trPr>
          <w:trHeight w:val="290"/>
          <w:jc w:val="center"/>
        </w:trPr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E08C9" w14:textId="47E7AD79" w:rsidR="0039469A" w:rsidRPr="004B4428" w:rsidRDefault="0039469A" w:rsidP="0039469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4B442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CV20 BXY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3FE88" w14:textId="20DB6CF5" w:rsidR="0039469A" w:rsidRPr="004B4428" w:rsidRDefault="0039469A" w:rsidP="0039469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4B442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 xml:space="preserve">Ford 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87676" w14:textId="32763B7A" w:rsidR="0039469A" w:rsidRPr="004B4428" w:rsidRDefault="0039469A" w:rsidP="0039469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proofErr w:type="spellStart"/>
            <w:r w:rsidRPr="004B442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Transit</w:t>
            </w:r>
            <w:proofErr w:type="spellEnd"/>
            <w:r w:rsidRPr="004B442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4B442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Custom</w:t>
            </w:r>
            <w:proofErr w:type="spellEnd"/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5322E" w14:textId="7DD2519A" w:rsidR="0039469A" w:rsidRPr="004B4428" w:rsidRDefault="0039469A" w:rsidP="0039469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4B442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2021</w:t>
            </w:r>
          </w:p>
        </w:tc>
      </w:tr>
      <w:tr w:rsidR="0039469A" w:rsidRPr="004B4428" w14:paraId="738639ED" w14:textId="77777777" w:rsidTr="0039469A">
        <w:trPr>
          <w:trHeight w:val="290"/>
          <w:jc w:val="center"/>
        </w:trPr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0F3A3" w14:textId="526D5108" w:rsidR="0039469A" w:rsidRPr="004B4428" w:rsidRDefault="0039469A" w:rsidP="0039469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4B442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CA70 LSV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F7F4C" w14:textId="62487390" w:rsidR="0039469A" w:rsidRPr="004B4428" w:rsidRDefault="0039469A" w:rsidP="0039469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proofErr w:type="spellStart"/>
            <w:r w:rsidRPr="004B442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Peugeot</w:t>
            </w:r>
            <w:proofErr w:type="spellEnd"/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33A3C" w14:textId="0B4CA154" w:rsidR="0039469A" w:rsidRPr="004B4428" w:rsidRDefault="0039469A" w:rsidP="0039469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proofErr w:type="spellStart"/>
            <w:r w:rsidRPr="004B442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Boxer</w:t>
            </w:r>
            <w:proofErr w:type="spellEnd"/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DEF67" w14:textId="48284E73" w:rsidR="0039469A" w:rsidRPr="004B4428" w:rsidRDefault="0039469A" w:rsidP="0039469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4B442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2021</w:t>
            </w:r>
          </w:p>
        </w:tc>
      </w:tr>
      <w:tr w:rsidR="0039469A" w:rsidRPr="004B4428" w14:paraId="3A83B1FC" w14:textId="77777777" w:rsidTr="0039469A">
        <w:trPr>
          <w:trHeight w:val="290"/>
          <w:jc w:val="center"/>
        </w:trPr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92E82" w14:textId="085FB315" w:rsidR="0039469A" w:rsidRPr="004B4428" w:rsidRDefault="0039469A" w:rsidP="0039469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4B442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CV20 CNY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A2359" w14:textId="108166ED" w:rsidR="0039469A" w:rsidRPr="004B4428" w:rsidRDefault="0039469A" w:rsidP="0039469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4B442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Volkswagen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AB305" w14:textId="3ABDD554" w:rsidR="0039469A" w:rsidRPr="004B4428" w:rsidRDefault="0039469A" w:rsidP="0039469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proofErr w:type="spellStart"/>
            <w:r w:rsidRPr="004B442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Transporter</w:t>
            </w:r>
            <w:proofErr w:type="spellEnd"/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2AEAA" w14:textId="66712DD4" w:rsidR="0039469A" w:rsidRPr="004B4428" w:rsidRDefault="0039469A" w:rsidP="0039469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4B442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2021</w:t>
            </w:r>
          </w:p>
        </w:tc>
      </w:tr>
      <w:tr w:rsidR="0039469A" w:rsidRPr="004B4428" w14:paraId="7DBD40F5" w14:textId="77777777" w:rsidTr="0039469A">
        <w:trPr>
          <w:trHeight w:val="290"/>
          <w:jc w:val="center"/>
        </w:trPr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FDEB2" w14:textId="2D7B953C" w:rsidR="0039469A" w:rsidRPr="004B4428" w:rsidRDefault="0039469A" w:rsidP="0039469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4B442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CV67 RCX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F3DD0" w14:textId="4DA87B27" w:rsidR="0039469A" w:rsidRPr="004B4428" w:rsidRDefault="0039469A" w:rsidP="0039469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4B442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 xml:space="preserve">Ford 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324AA" w14:textId="5B6EF7F6" w:rsidR="0039469A" w:rsidRPr="004B4428" w:rsidRDefault="0039469A" w:rsidP="0039469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proofErr w:type="spellStart"/>
            <w:r w:rsidRPr="004B442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Transit</w:t>
            </w:r>
            <w:proofErr w:type="spellEnd"/>
            <w:r w:rsidRPr="004B442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4B442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Custom</w:t>
            </w:r>
            <w:proofErr w:type="spellEnd"/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247E7" w14:textId="5FF98832" w:rsidR="0039469A" w:rsidRPr="004B4428" w:rsidRDefault="0039469A" w:rsidP="0039469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4B442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2021</w:t>
            </w:r>
          </w:p>
        </w:tc>
      </w:tr>
      <w:tr w:rsidR="0039469A" w:rsidRPr="004B4428" w14:paraId="21779556" w14:textId="77777777" w:rsidTr="0039469A">
        <w:trPr>
          <w:trHeight w:val="290"/>
          <w:jc w:val="center"/>
        </w:trPr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1E140" w14:textId="0597D83A" w:rsidR="0039469A" w:rsidRPr="004B4428" w:rsidRDefault="0039469A" w:rsidP="0039469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4B442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CV69 UYT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B43F9" w14:textId="42EBEC7E" w:rsidR="0039469A" w:rsidRPr="004B4428" w:rsidRDefault="0039469A" w:rsidP="0039469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4B442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 xml:space="preserve">Ford 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B5443" w14:textId="7A4B4821" w:rsidR="0039469A" w:rsidRPr="004B4428" w:rsidRDefault="0039469A" w:rsidP="0039469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proofErr w:type="spellStart"/>
            <w:r w:rsidRPr="004B442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Transit</w:t>
            </w:r>
            <w:proofErr w:type="spellEnd"/>
            <w:r w:rsidRPr="004B442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4B442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Custom</w:t>
            </w:r>
            <w:proofErr w:type="spellEnd"/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C8002" w14:textId="6CA311B7" w:rsidR="0039469A" w:rsidRPr="004B4428" w:rsidRDefault="0039469A" w:rsidP="0039469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4B442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2021</w:t>
            </w:r>
          </w:p>
        </w:tc>
      </w:tr>
      <w:tr w:rsidR="0039469A" w:rsidRPr="004B4428" w14:paraId="33274881" w14:textId="77777777" w:rsidTr="0039469A">
        <w:trPr>
          <w:trHeight w:val="290"/>
          <w:jc w:val="center"/>
        </w:trPr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8B819" w14:textId="577C4002" w:rsidR="0039469A" w:rsidRPr="004B4428" w:rsidRDefault="0039469A" w:rsidP="0039469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4B442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CN69 HRJ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B3EDE" w14:textId="0E86B869" w:rsidR="0039469A" w:rsidRPr="004B4428" w:rsidRDefault="0039469A" w:rsidP="0039469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proofErr w:type="spellStart"/>
            <w:r w:rsidRPr="004B442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Citreon</w:t>
            </w:r>
            <w:proofErr w:type="spellEnd"/>
            <w:r w:rsidRPr="004B442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 xml:space="preserve"> 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7B5CC" w14:textId="54BC3779" w:rsidR="0039469A" w:rsidRPr="004B4428" w:rsidRDefault="0039469A" w:rsidP="0039469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proofErr w:type="spellStart"/>
            <w:r w:rsidRPr="004B442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Berlingo</w:t>
            </w:r>
            <w:proofErr w:type="spellEnd"/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6235B" w14:textId="158950D8" w:rsidR="0039469A" w:rsidRPr="004B4428" w:rsidRDefault="0039469A" w:rsidP="0039469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4B442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2021</w:t>
            </w:r>
          </w:p>
        </w:tc>
      </w:tr>
      <w:tr w:rsidR="0039469A" w:rsidRPr="004B4428" w14:paraId="74F1C834" w14:textId="77777777" w:rsidTr="0039469A">
        <w:trPr>
          <w:trHeight w:val="290"/>
          <w:jc w:val="center"/>
        </w:trPr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54CAA" w14:textId="237A7826" w:rsidR="0039469A" w:rsidRPr="004B4428" w:rsidRDefault="0039469A" w:rsidP="0039469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4B442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CU69 ZBP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ADA65" w14:textId="7D027C9B" w:rsidR="0039469A" w:rsidRPr="004B4428" w:rsidRDefault="0039469A" w:rsidP="0039469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4B442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 xml:space="preserve">Ford 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916DB" w14:textId="55FADD11" w:rsidR="0039469A" w:rsidRPr="004B4428" w:rsidRDefault="0039469A" w:rsidP="0039469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proofErr w:type="spellStart"/>
            <w:r w:rsidRPr="004B442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Focus</w:t>
            </w:r>
            <w:proofErr w:type="spellEnd"/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E91F2" w14:textId="53659890" w:rsidR="0039469A" w:rsidRPr="004B4428" w:rsidRDefault="0039469A" w:rsidP="0039469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4B442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2021</w:t>
            </w:r>
          </w:p>
        </w:tc>
      </w:tr>
      <w:tr w:rsidR="0039469A" w:rsidRPr="004B4428" w14:paraId="52F9ECC0" w14:textId="77777777" w:rsidTr="0039469A">
        <w:trPr>
          <w:trHeight w:val="290"/>
          <w:jc w:val="center"/>
        </w:trPr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A642E" w14:textId="79043F65" w:rsidR="0039469A" w:rsidRPr="004B4428" w:rsidRDefault="0039469A" w:rsidP="0039469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4B442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CV68 WVS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22B21" w14:textId="478008A1" w:rsidR="0039469A" w:rsidRPr="004B4428" w:rsidRDefault="0039469A" w:rsidP="0039469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proofErr w:type="spellStart"/>
            <w:r w:rsidRPr="004B442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Peugeot</w:t>
            </w:r>
            <w:proofErr w:type="spellEnd"/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D528D" w14:textId="18208A86" w:rsidR="0039469A" w:rsidRPr="004B4428" w:rsidRDefault="0039469A" w:rsidP="0039469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4B442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Partner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4C297" w14:textId="42FF9C59" w:rsidR="0039469A" w:rsidRPr="004B4428" w:rsidRDefault="0039469A" w:rsidP="0039469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4B442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2021</w:t>
            </w:r>
          </w:p>
        </w:tc>
      </w:tr>
      <w:tr w:rsidR="0039469A" w:rsidRPr="004B4428" w14:paraId="471A81B6" w14:textId="77777777" w:rsidTr="0039469A">
        <w:trPr>
          <w:trHeight w:val="290"/>
          <w:jc w:val="center"/>
        </w:trPr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C700B" w14:textId="0AA000A7" w:rsidR="0039469A" w:rsidRPr="004B4428" w:rsidRDefault="0039469A" w:rsidP="0039469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4B442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CV20 NFD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33E38" w14:textId="09B2473A" w:rsidR="0039469A" w:rsidRPr="004B4428" w:rsidRDefault="0039469A" w:rsidP="0039469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proofErr w:type="spellStart"/>
            <w:r w:rsidRPr="004B442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Peugeot</w:t>
            </w:r>
            <w:proofErr w:type="spellEnd"/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6DD95" w14:textId="55A4E2B1" w:rsidR="0039469A" w:rsidRPr="004B4428" w:rsidRDefault="0039469A" w:rsidP="0039469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proofErr w:type="spellStart"/>
            <w:r w:rsidRPr="004B442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Boxer</w:t>
            </w:r>
            <w:proofErr w:type="spellEnd"/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F84E7" w14:textId="6820668D" w:rsidR="0039469A" w:rsidRPr="004B4428" w:rsidRDefault="0039469A" w:rsidP="0039469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4B442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2021</w:t>
            </w:r>
          </w:p>
        </w:tc>
      </w:tr>
      <w:tr w:rsidR="0039469A" w:rsidRPr="004B4428" w14:paraId="74DAC331" w14:textId="77777777" w:rsidTr="0039469A">
        <w:trPr>
          <w:trHeight w:val="290"/>
          <w:jc w:val="center"/>
        </w:trPr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EFD41" w14:textId="495611C0" w:rsidR="0039469A" w:rsidRPr="004B4428" w:rsidRDefault="0039469A" w:rsidP="0039469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4B442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CU18 YWM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69429" w14:textId="7566E9BD" w:rsidR="0039469A" w:rsidRPr="004B4428" w:rsidRDefault="0039469A" w:rsidP="0039469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4B442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Volkswagen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EB1CE" w14:textId="1A42CA34" w:rsidR="0039469A" w:rsidRPr="004B4428" w:rsidRDefault="0039469A" w:rsidP="0039469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proofErr w:type="spellStart"/>
            <w:r w:rsidRPr="004B442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Caddy</w:t>
            </w:r>
            <w:proofErr w:type="spellEnd"/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7D532" w14:textId="2345C01F" w:rsidR="0039469A" w:rsidRPr="004B4428" w:rsidRDefault="0039469A" w:rsidP="0039469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4B442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2021</w:t>
            </w:r>
          </w:p>
        </w:tc>
      </w:tr>
      <w:tr w:rsidR="0039469A" w:rsidRPr="004B4428" w14:paraId="2BA4A9C8" w14:textId="77777777" w:rsidTr="0039469A">
        <w:trPr>
          <w:trHeight w:val="290"/>
          <w:jc w:val="center"/>
        </w:trPr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F1B87" w14:textId="74183BAF" w:rsidR="0039469A" w:rsidRPr="004B4428" w:rsidRDefault="0039469A" w:rsidP="0039469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4B442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 xml:space="preserve">CK70 SUY 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FACBC" w14:textId="574DF074" w:rsidR="0039469A" w:rsidRPr="004B4428" w:rsidRDefault="0039469A" w:rsidP="0039469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proofErr w:type="spellStart"/>
            <w:r w:rsidRPr="004B442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Citreon</w:t>
            </w:r>
            <w:proofErr w:type="spellEnd"/>
            <w:r w:rsidRPr="004B442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 xml:space="preserve"> 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285F5" w14:textId="1B67CA4B" w:rsidR="0039469A" w:rsidRPr="004B4428" w:rsidRDefault="0039469A" w:rsidP="0039469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proofErr w:type="spellStart"/>
            <w:r w:rsidRPr="004B442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Berlingo</w:t>
            </w:r>
            <w:proofErr w:type="spellEnd"/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9E3CB" w14:textId="5DAC9743" w:rsidR="0039469A" w:rsidRPr="004B4428" w:rsidRDefault="0039469A" w:rsidP="0039469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4B442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2021</w:t>
            </w:r>
          </w:p>
        </w:tc>
      </w:tr>
      <w:tr w:rsidR="0039469A" w:rsidRPr="004B4428" w14:paraId="070D1A5C" w14:textId="77777777" w:rsidTr="0039469A">
        <w:trPr>
          <w:trHeight w:val="290"/>
          <w:jc w:val="center"/>
        </w:trPr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2189F" w14:textId="7B78FF84" w:rsidR="0039469A" w:rsidRPr="004B4428" w:rsidRDefault="0039469A" w:rsidP="0039469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4B442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WX20 TFK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78A17" w14:textId="58149020" w:rsidR="0039469A" w:rsidRPr="004B4428" w:rsidRDefault="0039469A" w:rsidP="0039469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proofErr w:type="spellStart"/>
            <w:r w:rsidRPr="004B442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Mercedes</w:t>
            </w:r>
            <w:proofErr w:type="spellEnd"/>
            <w:r w:rsidRPr="004B442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 xml:space="preserve"> 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977A3" w14:textId="581B49A4" w:rsidR="0039469A" w:rsidRPr="004B4428" w:rsidRDefault="0039469A" w:rsidP="0039469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proofErr w:type="spellStart"/>
            <w:r w:rsidRPr="004B442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Sprinter</w:t>
            </w:r>
            <w:proofErr w:type="spellEnd"/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F758A" w14:textId="4E5A4E5F" w:rsidR="0039469A" w:rsidRPr="004B4428" w:rsidRDefault="0039469A" w:rsidP="0039469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4B442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2021</w:t>
            </w:r>
          </w:p>
        </w:tc>
      </w:tr>
      <w:tr w:rsidR="0039469A" w:rsidRPr="004B4428" w14:paraId="6C92790E" w14:textId="77777777" w:rsidTr="0039469A">
        <w:trPr>
          <w:trHeight w:val="290"/>
          <w:jc w:val="center"/>
        </w:trPr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8EC34" w14:textId="5C92C047" w:rsidR="0039469A" w:rsidRPr="004B4428" w:rsidRDefault="0039469A" w:rsidP="0039469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4B442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CA70 LSY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A43E1" w14:textId="39B5192D" w:rsidR="0039469A" w:rsidRPr="004B4428" w:rsidRDefault="0039469A" w:rsidP="0039469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proofErr w:type="spellStart"/>
            <w:r w:rsidRPr="004B442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Peugeot</w:t>
            </w:r>
            <w:proofErr w:type="spellEnd"/>
            <w:r w:rsidRPr="004B442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 xml:space="preserve"> 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B0966" w14:textId="005FBF08" w:rsidR="0039469A" w:rsidRPr="004B4428" w:rsidRDefault="0039469A" w:rsidP="0039469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proofErr w:type="spellStart"/>
            <w:r w:rsidRPr="004B442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Boxer</w:t>
            </w:r>
            <w:proofErr w:type="spellEnd"/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44EDF" w14:textId="7B7086CA" w:rsidR="0039469A" w:rsidRPr="004B4428" w:rsidRDefault="0039469A" w:rsidP="0039469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4B442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2021</w:t>
            </w:r>
          </w:p>
        </w:tc>
      </w:tr>
      <w:tr w:rsidR="0039469A" w:rsidRPr="004B4428" w14:paraId="1C1DDA3A" w14:textId="77777777" w:rsidTr="0039469A">
        <w:trPr>
          <w:trHeight w:val="290"/>
          <w:jc w:val="center"/>
        </w:trPr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B0931" w14:textId="5D2FE0F2" w:rsidR="0039469A" w:rsidRPr="004B4428" w:rsidRDefault="0039469A" w:rsidP="0039469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4B442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CU20 UJW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C876C" w14:textId="6C7961ED" w:rsidR="0039469A" w:rsidRPr="004B4428" w:rsidRDefault="0039469A" w:rsidP="0039469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4B442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Volkswagen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42649" w14:textId="529FC24F" w:rsidR="0039469A" w:rsidRPr="004B4428" w:rsidRDefault="0039469A" w:rsidP="0039469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proofErr w:type="spellStart"/>
            <w:r w:rsidRPr="004B442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Transporter</w:t>
            </w:r>
            <w:proofErr w:type="spellEnd"/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D6F26" w14:textId="2BEE6CCD" w:rsidR="0039469A" w:rsidRPr="004B4428" w:rsidRDefault="0039469A" w:rsidP="0039469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4B442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2021</w:t>
            </w:r>
          </w:p>
        </w:tc>
      </w:tr>
      <w:tr w:rsidR="0039469A" w:rsidRPr="004B4428" w14:paraId="5E18D447" w14:textId="77777777" w:rsidTr="0039469A">
        <w:trPr>
          <w:trHeight w:val="290"/>
          <w:jc w:val="center"/>
        </w:trPr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9993E" w14:textId="04773F10" w:rsidR="0039469A" w:rsidRPr="004B4428" w:rsidRDefault="0039469A" w:rsidP="0039469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4B442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CV20 CWT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8C5E0" w14:textId="3BF15796" w:rsidR="0039469A" w:rsidRPr="004B4428" w:rsidRDefault="0039469A" w:rsidP="0039469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4B442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Volkswagen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C00DC" w14:textId="5BB7E635" w:rsidR="0039469A" w:rsidRPr="004B4428" w:rsidRDefault="0039469A" w:rsidP="0039469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proofErr w:type="spellStart"/>
            <w:r w:rsidRPr="004B442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Transporter</w:t>
            </w:r>
            <w:proofErr w:type="spellEnd"/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9D3A3" w14:textId="691D08F5" w:rsidR="0039469A" w:rsidRPr="004B4428" w:rsidRDefault="0039469A" w:rsidP="0039469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4B442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2021</w:t>
            </w:r>
          </w:p>
        </w:tc>
      </w:tr>
      <w:tr w:rsidR="0039469A" w:rsidRPr="004B4428" w14:paraId="49A3220A" w14:textId="77777777" w:rsidTr="0039469A">
        <w:trPr>
          <w:trHeight w:val="290"/>
          <w:jc w:val="center"/>
        </w:trPr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48D3E" w14:textId="4BA58A10" w:rsidR="0039469A" w:rsidRPr="004B4428" w:rsidRDefault="0039469A" w:rsidP="0039469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4B442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CA70 LTF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B817A" w14:textId="4757B926" w:rsidR="0039469A" w:rsidRPr="004B4428" w:rsidRDefault="0039469A" w:rsidP="0039469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proofErr w:type="spellStart"/>
            <w:r w:rsidRPr="004B442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Peugeot</w:t>
            </w:r>
            <w:proofErr w:type="spellEnd"/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30C33" w14:textId="7D80E810" w:rsidR="0039469A" w:rsidRPr="004B4428" w:rsidRDefault="0039469A" w:rsidP="0039469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proofErr w:type="spellStart"/>
            <w:r w:rsidRPr="004B442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Boxer</w:t>
            </w:r>
            <w:proofErr w:type="spellEnd"/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7C311" w14:textId="0419FA4B" w:rsidR="0039469A" w:rsidRPr="004B4428" w:rsidRDefault="0039469A" w:rsidP="0039469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4B442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2021</w:t>
            </w:r>
          </w:p>
        </w:tc>
      </w:tr>
      <w:tr w:rsidR="0039469A" w:rsidRPr="004B4428" w14:paraId="17344B64" w14:textId="77777777" w:rsidTr="0039469A">
        <w:trPr>
          <w:trHeight w:val="290"/>
          <w:jc w:val="center"/>
        </w:trPr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DC2AF" w14:textId="6C80643B" w:rsidR="0039469A" w:rsidRPr="004B4428" w:rsidRDefault="0039469A" w:rsidP="0039469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4B442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CV20 DYP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28060" w14:textId="437C022C" w:rsidR="0039469A" w:rsidRPr="004B4428" w:rsidRDefault="0039469A" w:rsidP="0039469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4B442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 xml:space="preserve">Ford 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3C3AF" w14:textId="5D471EE6" w:rsidR="0039469A" w:rsidRPr="004B4428" w:rsidRDefault="0039469A" w:rsidP="0039469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proofErr w:type="spellStart"/>
            <w:r w:rsidRPr="004B442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Transit</w:t>
            </w:r>
            <w:proofErr w:type="spellEnd"/>
            <w:r w:rsidRPr="004B442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4B442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Custom</w:t>
            </w:r>
            <w:proofErr w:type="spellEnd"/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6DE21" w14:textId="234BB87A" w:rsidR="0039469A" w:rsidRPr="004B4428" w:rsidRDefault="0039469A" w:rsidP="0039469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4B442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2021</w:t>
            </w:r>
          </w:p>
        </w:tc>
      </w:tr>
      <w:tr w:rsidR="0039469A" w:rsidRPr="004B4428" w14:paraId="79ACF343" w14:textId="77777777" w:rsidTr="0039469A">
        <w:trPr>
          <w:trHeight w:val="290"/>
          <w:jc w:val="center"/>
        </w:trPr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D0608" w14:textId="73D4AC76" w:rsidR="0039469A" w:rsidRPr="004B4428" w:rsidRDefault="0039469A" w:rsidP="0039469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4B442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CK19 SVT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D3E6A" w14:textId="489CABF3" w:rsidR="0039469A" w:rsidRPr="004B4428" w:rsidRDefault="0039469A" w:rsidP="0039469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4B442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Volkswagen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05CB8" w14:textId="0D507315" w:rsidR="0039469A" w:rsidRPr="004B4428" w:rsidRDefault="0039469A" w:rsidP="0039469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proofErr w:type="spellStart"/>
            <w:r w:rsidRPr="004B442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Caddy</w:t>
            </w:r>
            <w:proofErr w:type="spellEnd"/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1F47B" w14:textId="7341B923" w:rsidR="0039469A" w:rsidRPr="004B4428" w:rsidRDefault="0039469A" w:rsidP="0039469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4B442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2021</w:t>
            </w:r>
          </w:p>
        </w:tc>
      </w:tr>
      <w:tr w:rsidR="0039469A" w:rsidRPr="004B4428" w14:paraId="2B734488" w14:textId="77777777" w:rsidTr="0039469A">
        <w:trPr>
          <w:trHeight w:val="290"/>
          <w:jc w:val="center"/>
        </w:trPr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D56B5" w14:textId="30117D42" w:rsidR="0039469A" w:rsidRPr="004B4428" w:rsidRDefault="0039469A" w:rsidP="0039469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4B442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OV70 HJF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46A3E" w14:textId="37E9467E" w:rsidR="0039469A" w:rsidRPr="004B4428" w:rsidRDefault="0039469A" w:rsidP="0039469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4B442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 xml:space="preserve">Ford 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CBC8B" w14:textId="03D322C1" w:rsidR="0039469A" w:rsidRPr="004B4428" w:rsidRDefault="0039469A" w:rsidP="0039469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proofErr w:type="spellStart"/>
            <w:r w:rsidRPr="004B442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Transit</w:t>
            </w:r>
            <w:proofErr w:type="spellEnd"/>
            <w:r w:rsidRPr="004B442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4B442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Custom</w:t>
            </w:r>
            <w:proofErr w:type="spellEnd"/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9E92D" w14:textId="66C17BC2" w:rsidR="0039469A" w:rsidRPr="004B4428" w:rsidRDefault="0039469A" w:rsidP="0039469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4B442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2021</w:t>
            </w:r>
          </w:p>
        </w:tc>
      </w:tr>
      <w:tr w:rsidR="0039469A" w:rsidRPr="004B4428" w14:paraId="37CB9FBD" w14:textId="77777777" w:rsidTr="0039469A">
        <w:trPr>
          <w:trHeight w:val="290"/>
          <w:jc w:val="center"/>
        </w:trPr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8DF71" w14:textId="7E4D95FF" w:rsidR="0039469A" w:rsidRPr="004B4428" w:rsidRDefault="0039469A" w:rsidP="0039469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4B442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CN19 DHJ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090D8" w14:textId="3551B26F" w:rsidR="0039469A" w:rsidRPr="004B4428" w:rsidRDefault="0039469A" w:rsidP="0039469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proofErr w:type="spellStart"/>
            <w:r w:rsidRPr="004B442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Peugeot</w:t>
            </w:r>
            <w:proofErr w:type="spellEnd"/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1A169" w14:textId="50B19714" w:rsidR="0039469A" w:rsidRPr="004B4428" w:rsidRDefault="0039469A" w:rsidP="0039469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4B442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Partner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A12AF" w14:textId="6A6AB795" w:rsidR="0039469A" w:rsidRPr="004B4428" w:rsidRDefault="0039469A" w:rsidP="0039469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4B442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2021</w:t>
            </w:r>
          </w:p>
        </w:tc>
      </w:tr>
      <w:tr w:rsidR="0039469A" w:rsidRPr="004B4428" w14:paraId="38E4A23D" w14:textId="77777777" w:rsidTr="0039469A">
        <w:trPr>
          <w:trHeight w:val="290"/>
          <w:jc w:val="center"/>
        </w:trPr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BD92C" w14:textId="154BC18E" w:rsidR="0039469A" w:rsidRPr="004B4428" w:rsidRDefault="0039469A" w:rsidP="0039469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4B442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CA21 ATN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739B6" w14:textId="268FB043" w:rsidR="0039469A" w:rsidRPr="004B4428" w:rsidRDefault="0039469A" w:rsidP="0039469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proofErr w:type="spellStart"/>
            <w:r w:rsidRPr="004B442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Citreon</w:t>
            </w:r>
            <w:proofErr w:type="spellEnd"/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DD4F5" w14:textId="01E152B3" w:rsidR="0039469A" w:rsidRPr="004B4428" w:rsidRDefault="0039469A" w:rsidP="0039469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proofErr w:type="spellStart"/>
            <w:r w:rsidRPr="004B442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Berlingo</w:t>
            </w:r>
            <w:proofErr w:type="spellEnd"/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F8CAD" w14:textId="58E72A1F" w:rsidR="0039469A" w:rsidRPr="004B4428" w:rsidRDefault="0039469A" w:rsidP="0039469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4B442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2021</w:t>
            </w:r>
          </w:p>
        </w:tc>
      </w:tr>
      <w:tr w:rsidR="0039469A" w:rsidRPr="004B4428" w14:paraId="01BA4082" w14:textId="77777777" w:rsidTr="0039469A">
        <w:trPr>
          <w:trHeight w:val="290"/>
          <w:jc w:val="center"/>
        </w:trPr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0CC63" w14:textId="585D21E2" w:rsidR="0039469A" w:rsidRPr="004B4428" w:rsidRDefault="0039469A" w:rsidP="0039469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4B442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CA21 ATO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DBDB9" w14:textId="2AE67DB3" w:rsidR="0039469A" w:rsidRPr="004B4428" w:rsidRDefault="0039469A" w:rsidP="0039469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proofErr w:type="spellStart"/>
            <w:r w:rsidRPr="004B442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Citreon</w:t>
            </w:r>
            <w:proofErr w:type="spellEnd"/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407D2" w14:textId="7697ABE1" w:rsidR="0039469A" w:rsidRPr="004B4428" w:rsidRDefault="0039469A" w:rsidP="0039469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proofErr w:type="spellStart"/>
            <w:r w:rsidRPr="004B442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Berlingo</w:t>
            </w:r>
            <w:proofErr w:type="spellEnd"/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CE42D" w14:textId="160C48D9" w:rsidR="0039469A" w:rsidRPr="004B4428" w:rsidRDefault="0039469A" w:rsidP="0039469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4B442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2021</w:t>
            </w:r>
          </w:p>
        </w:tc>
      </w:tr>
      <w:tr w:rsidR="0039469A" w:rsidRPr="004B4428" w14:paraId="7493FB7E" w14:textId="77777777" w:rsidTr="0039469A">
        <w:trPr>
          <w:trHeight w:val="290"/>
          <w:jc w:val="center"/>
        </w:trPr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96A81" w14:textId="4D09812F" w:rsidR="0039469A" w:rsidRPr="004B4428" w:rsidRDefault="0039469A" w:rsidP="0039469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4B442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CA21 AVO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7C84E" w14:textId="277EA274" w:rsidR="0039469A" w:rsidRPr="004B4428" w:rsidRDefault="0039469A" w:rsidP="0039469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proofErr w:type="spellStart"/>
            <w:r w:rsidRPr="004B442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Citreon</w:t>
            </w:r>
            <w:proofErr w:type="spellEnd"/>
            <w:r w:rsidRPr="004B442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 xml:space="preserve"> 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C4953" w14:textId="4E4DAE7F" w:rsidR="0039469A" w:rsidRPr="004B4428" w:rsidRDefault="0039469A" w:rsidP="0039469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proofErr w:type="spellStart"/>
            <w:r w:rsidRPr="004B442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Berlingo</w:t>
            </w:r>
            <w:proofErr w:type="spellEnd"/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5F210" w14:textId="592A71C6" w:rsidR="0039469A" w:rsidRPr="004B4428" w:rsidRDefault="0039469A" w:rsidP="0039469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4B442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2021</w:t>
            </w:r>
          </w:p>
        </w:tc>
      </w:tr>
      <w:tr w:rsidR="0039469A" w:rsidRPr="004B4428" w14:paraId="0E6D348B" w14:textId="77777777" w:rsidTr="0039469A">
        <w:trPr>
          <w:trHeight w:val="290"/>
          <w:jc w:val="center"/>
        </w:trPr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40D01" w14:textId="71A9EF42" w:rsidR="0039469A" w:rsidRPr="004B4428" w:rsidRDefault="0039469A" w:rsidP="0039469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4B442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CA69 KOE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3BF7F" w14:textId="5D6F8DA1" w:rsidR="0039469A" w:rsidRPr="004B4428" w:rsidRDefault="0039469A" w:rsidP="0039469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proofErr w:type="spellStart"/>
            <w:r w:rsidRPr="004B442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Citroen</w:t>
            </w:r>
            <w:proofErr w:type="spellEnd"/>
            <w:r w:rsidRPr="004B442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 xml:space="preserve"> 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646C7" w14:textId="6457D560" w:rsidR="0039469A" w:rsidRPr="004B4428" w:rsidRDefault="0039469A" w:rsidP="0039469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proofErr w:type="spellStart"/>
            <w:r w:rsidRPr="004B442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Berlingo</w:t>
            </w:r>
            <w:proofErr w:type="spellEnd"/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5F964" w14:textId="10C0E6E1" w:rsidR="0039469A" w:rsidRPr="004B4428" w:rsidRDefault="0039469A" w:rsidP="0039469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4B442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2021</w:t>
            </w:r>
          </w:p>
        </w:tc>
      </w:tr>
      <w:tr w:rsidR="0039469A" w:rsidRPr="004B4428" w14:paraId="15553212" w14:textId="77777777" w:rsidTr="0039469A">
        <w:trPr>
          <w:trHeight w:val="290"/>
          <w:jc w:val="center"/>
        </w:trPr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5695A" w14:textId="0D88FCF4" w:rsidR="0039469A" w:rsidRPr="004B4428" w:rsidRDefault="0039469A" w:rsidP="0039469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4B442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CA69 KOH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765A8" w14:textId="12B73FED" w:rsidR="0039469A" w:rsidRPr="004B4428" w:rsidRDefault="0039469A" w:rsidP="0039469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proofErr w:type="spellStart"/>
            <w:r w:rsidRPr="004B442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Citroen</w:t>
            </w:r>
            <w:proofErr w:type="spellEnd"/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3AE35" w14:textId="22CC4D34" w:rsidR="0039469A" w:rsidRPr="004B4428" w:rsidRDefault="0039469A" w:rsidP="0039469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proofErr w:type="spellStart"/>
            <w:r w:rsidRPr="004B442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Berlingo</w:t>
            </w:r>
            <w:proofErr w:type="spellEnd"/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EE85F" w14:textId="1781F750" w:rsidR="0039469A" w:rsidRPr="004B4428" w:rsidRDefault="0039469A" w:rsidP="0039469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4B442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2021</w:t>
            </w:r>
          </w:p>
        </w:tc>
      </w:tr>
      <w:tr w:rsidR="0039469A" w:rsidRPr="004B4428" w14:paraId="277F2CBB" w14:textId="77777777" w:rsidTr="0039469A">
        <w:trPr>
          <w:trHeight w:val="290"/>
          <w:jc w:val="center"/>
        </w:trPr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EA0CE" w14:textId="5114E27B" w:rsidR="0039469A" w:rsidRPr="004B4428" w:rsidRDefault="0039469A" w:rsidP="0039469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4B442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CA69 KPG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B9E28" w14:textId="4F19A192" w:rsidR="0039469A" w:rsidRPr="004B4428" w:rsidRDefault="0039469A" w:rsidP="0039469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proofErr w:type="spellStart"/>
            <w:r w:rsidRPr="004B442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Citreon</w:t>
            </w:r>
            <w:proofErr w:type="spellEnd"/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F3B86" w14:textId="46D1687A" w:rsidR="0039469A" w:rsidRPr="004B4428" w:rsidRDefault="0039469A" w:rsidP="0039469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proofErr w:type="spellStart"/>
            <w:r w:rsidRPr="004B442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Berlingo</w:t>
            </w:r>
            <w:proofErr w:type="spellEnd"/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B6499" w14:textId="5F64C6CA" w:rsidR="0039469A" w:rsidRPr="004B4428" w:rsidRDefault="0039469A" w:rsidP="0039469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4B442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2021</w:t>
            </w:r>
          </w:p>
        </w:tc>
      </w:tr>
      <w:tr w:rsidR="0039469A" w:rsidRPr="004B4428" w14:paraId="371BB61E" w14:textId="77777777" w:rsidTr="0039469A">
        <w:trPr>
          <w:trHeight w:val="290"/>
          <w:jc w:val="center"/>
        </w:trPr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3D22E" w14:textId="6B476018" w:rsidR="0039469A" w:rsidRPr="004B4428" w:rsidRDefault="0039469A" w:rsidP="0039469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4B442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CE21 RVU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31D28" w14:textId="72251953" w:rsidR="0039469A" w:rsidRPr="004B4428" w:rsidRDefault="0039469A" w:rsidP="0039469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proofErr w:type="spellStart"/>
            <w:r w:rsidRPr="004B442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Citroen</w:t>
            </w:r>
            <w:proofErr w:type="spellEnd"/>
            <w:r w:rsidRPr="004B442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 xml:space="preserve"> 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25754" w14:textId="6385261E" w:rsidR="0039469A" w:rsidRPr="004B4428" w:rsidRDefault="0039469A" w:rsidP="0039469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proofErr w:type="spellStart"/>
            <w:r w:rsidRPr="004B442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Berlingo</w:t>
            </w:r>
            <w:proofErr w:type="spellEnd"/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D1C83" w14:textId="4FE7FDC5" w:rsidR="0039469A" w:rsidRPr="004B4428" w:rsidRDefault="0039469A" w:rsidP="0039469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4B442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2021</w:t>
            </w:r>
          </w:p>
        </w:tc>
      </w:tr>
      <w:tr w:rsidR="0039469A" w:rsidRPr="004B4428" w14:paraId="59F9F780" w14:textId="77777777" w:rsidTr="0039469A">
        <w:trPr>
          <w:trHeight w:val="290"/>
          <w:jc w:val="center"/>
        </w:trPr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65F49" w14:textId="09027589" w:rsidR="0039469A" w:rsidRPr="004B4428" w:rsidRDefault="0039469A" w:rsidP="0039469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4B442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CE68 DJU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24AD1" w14:textId="13702C1B" w:rsidR="0039469A" w:rsidRPr="004B4428" w:rsidRDefault="0039469A" w:rsidP="0039469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4B442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Volkswagen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CD87E" w14:textId="53C814AF" w:rsidR="0039469A" w:rsidRPr="004B4428" w:rsidRDefault="0039469A" w:rsidP="0039469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proofErr w:type="spellStart"/>
            <w:r w:rsidRPr="004B442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Caddy</w:t>
            </w:r>
            <w:proofErr w:type="spellEnd"/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A25D3" w14:textId="2F58768D" w:rsidR="0039469A" w:rsidRPr="004B4428" w:rsidRDefault="0039469A" w:rsidP="0039469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4B442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2021</w:t>
            </w:r>
          </w:p>
        </w:tc>
      </w:tr>
      <w:tr w:rsidR="0039469A" w:rsidRPr="004B4428" w14:paraId="45888628" w14:textId="77777777" w:rsidTr="0039469A">
        <w:trPr>
          <w:trHeight w:val="290"/>
          <w:jc w:val="center"/>
        </w:trPr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8E042" w14:textId="07DFE51E" w:rsidR="0039469A" w:rsidRPr="004B4428" w:rsidRDefault="0039469A" w:rsidP="0039469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4B442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CN69 HVL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0405C" w14:textId="52DEB457" w:rsidR="0039469A" w:rsidRPr="004B4428" w:rsidRDefault="0039469A" w:rsidP="0039469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proofErr w:type="spellStart"/>
            <w:r w:rsidRPr="004B442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Citroen</w:t>
            </w:r>
            <w:proofErr w:type="spellEnd"/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1D0FB" w14:textId="14A5DEB1" w:rsidR="0039469A" w:rsidRPr="004B4428" w:rsidRDefault="0039469A" w:rsidP="0039469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proofErr w:type="spellStart"/>
            <w:r w:rsidRPr="004B442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Berlingo</w:t>
            </w:r>
            <w:proofErr w:type="spellEnd"/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AF291" w14:textId="1749AF3F" w:rsidR="0039469A" w:rsidRPr="004B4428" w:rsidRDefault="0039469A" w:rsidP="0039469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4B442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2021</w:t>
            </w:r>
          </w:p>
        </w:tc>
      </w:tr>
      <w:tr w:rsidR="0039469A" w:rsidRPr="004B4428" w14:paraId="5418ADAA" w14:textId="77777777" w:rsidTr="0039469A">
        <w:trPr>
          <w:trHeight w:val="290"/>
          <w:jc w:val="center"/>
        </w:trPr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F9270" w14:textId="7AC20582" w:rsidR="0039469A" w:rsidRPr="004B4428" w:rsidRDefault="0039469A" w:rsidP="0039469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4B442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CN69 LHE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1875D" w14:textId="205E95D7" w:rsidR="0039469A" w:rsidRPr="004B4428" w:rsidRDefault="0039469A" w:rsidP="0039469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proofErr w:type="spellStart"/>
            <w:r w:rsidRPr="004B442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Citreon</w:t>
            </w:r>
            <w:proofErr w:type="spellEnd"/>
            <w:r w:rsidRPr="004B442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 xml:space="preserve"> 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2C8DD" w14:textId="0FD3E218" w:rsidR="0039469A" w:rsidRPr="004B4428" w:rsidRDefault="0039469A" w:rsidP="0039469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proofErr w:type="spellStart"/>
            <w:r w:rsidRPr="004B442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Berlingo</w:t>
            </w:r>
            <w:proofErr w:type="spellEnd"/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08419" w14:textId="5561739E" w:rsidR="0039469A" w:rsidRPr="004B4428" w:rsidRDefault="0039469A" w:rsidP="0039469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4B442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2021</w:t>
            </w:r>
          </w:p>
        </w:tc>
      </w:tr>
      <w:tr w:rsidR="0039469A" w:rsidRPr="004B4428" w14:paraId="0A8ED17B" w14:textId="77777777" w:rsidTr="0039469A">
        <w:trPr>
          <w:trHeight w:val="290"/>
          <w:jc w:val="center"/>
        </w:trPr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B32E4" w14:textId="2EB20A99" w:rsidR="0039469A" w:rsidRPr="004B4428" w:rsidRDefault="0039469A" w:rsidP="0039469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4B442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CT18 AHN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C3063" w14:textId="5442EEE7" w:rsidR="0039469A" w:rsidRPr="004B4428" w:rsidRDefault="0039469A" w:rsidP="0039469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4B442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Volkswagen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944D3" w14:textId="2B943A4E" w:rsidR="0039469A" w:rsidRPr="004B4428" w:rsidRDefault="0039469A" w:rsidP="0039469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proofErr w:type="spellStart"/>
            <w:r w:rsidRPr="004B442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Caddy</w:t>
            </w:r>
            <w:proofErr w:type="spellEnd"/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1F3B2" w14:textId="018554DB" w:rsidR="0039469A" w:rsidRPr="004B4428" w:rsidRDefault="0039469A" w:rsidP="0039469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4B442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2021</w:t>
            </w:r>
          </w:p>
        </w:tc>
      </w:tr>
      <w:tr w:rsidR="0039469A" w:rsidRPr="004B4428" w14:paraId="67C75E8C" w14:textId="77777777" w:rsidTr="0039469A">
        <w:trPr>
          <w:trHeight w:val="290"/>
          <w:jc w:val="center"/>
        </w:trPr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7042F" w14:textId="06D5094B" w:rsidR="0039469A" w:rsidRPr="004B4428" w:rsidRDefault="0039469A" w:rsidP="0039469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4B442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CK70 SVC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84C83" w14:textId="5E5DB51E" w:rsidR="0039469A" w:rsidRPr="004B4428" w:rsidRDefault="0039469A" w:rsidP="0039469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proofErr w:type="spellStart"/>
            <w:r w:rsidRPr="004B442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Citroen</w:t>
            </w:r>
            <w:proofErr w:type="spellEnd"/>
            <w:r w:rsidRPr="004B442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4B442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Berlingo</w:t>
            </w:r>
            <w:proofErr w:type="spellEnd"/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C2015" w14:textId="5532F3E6" w:rsidR="0039469A" w:rsidRPr="004B4428" w:rsidRDefault="0039469A" w:rsidP="0039469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proofErr w:type="spellStart"/>
            <w:r w:rsidRPr="004B442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Berlingo</w:t>
            </w:r>
            <w:proofErr w:type="spellEnd"/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7A9BB" w14:textId="53778CCF" w:rsidR="0039469A" w:rsidRPr="004B4428" w:rsidRDefault="0039469A" w:rsidP="0039469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4B442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2021</w:t>
            </w:r>
          </w:p>
        </w:tc>
      </w:tr>
      <w:tr w:rsidR="0039469A" w:rsidRPr="004B4428" w14:paraId="1555F034" w14:textId="77777777" w:rsidTr="0039469A">
        <w:trPr>
          <w:trHeight w:val="290"/>
          <w:jc w:val="center"/>
        </w:trPr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3051D" w14:textId="3B098F0C" w:rsidR="0039469A" w:rsidRPr="004B4428" w:rsidRDefault="0039469A" w:rsidP="0039469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4B442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CU69 FHH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804B9" w14:textId="3777FBAE" w:rsidR="0039469A" w:rsidRPr="004B4428" w:rsidRDefault="0039469A" w:rsidP="0039469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proofErr w:type="spellStart"/>
            <w:r w:rsidRPr="004B442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Fiat</w:t>
            </w:r>
            <w:proofErr w:type="spellEnd"/>
            <w:r w:rsidRPr="004B442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 xml:space="preserve"> 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A0937" w14:textId="267969AC" w:rsidR="0039469A" w:rsidRPr="004B4428" w:rsidRDefault="0039469A" w:rsidP="0039469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proofErr w:type="spellStart"/>
            <w:r w:rsidRPr="004B442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Fiorino</w:t>
            </w:r>
            <w:proofErr w:type="spellEnd"/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08547" w14:textId="5F4A3A65" w:rsidR="0039469A" w:rsidRPr="004B4428" w:rsidRDefault="0039469A" w:rsidP="0039469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4B442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2021</w:t>
            </w:r>
          </w:p>
        </w:tc>
      </w:tr>
      <w:tr w:rsidR="0039469A" w:rsidRPr="004B4428" w14:paraId="6F3D266F" w14:textId="77777777" w:rsidTr="0039469A">
        <w:trPr>
          <w:trHeight w:val="290"/>
          <w:jc w:val="center"/>
        </w:trPr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CB4AA" w14:textId="04BE102E" w:rsidR="0039469A" w:rsidRPr="004B4428" w:rsidRDefault="0039469A" w:rsidP="0039469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4B442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DL70 NSU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B92F5" w14:textId="53349D79" w:rsidR="0039469A" w:rsidRPr="004B4428" w:rsidRDefault="0039469A" w:rsidP="0039469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proofErr w:type="spellStart"/>
            <w:r w:rsidRPr="004B442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Vauxhall</w:t>
            </w:r>
            <w:proofErr w:type="spellEnd"/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1997E" w14:textId="5F4B47BE" w:rsidR="0039469A" w:rsidRPr="004B4428" w:rsidRDefault="0039469A" w:rsidP="0039469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proofErr w:type="spellStart"/>
            <w:r w:rsidRPr="004B442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Combo</w:t>
            </w:r>
            <w:proofErr w:type="spellEnd"/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A6479" w14:textId="7DB98CB9" w:rsidR="0039469A" w:rsidRPr="004B4428" w:rsidRDefault="0039469A" w:rsidP="0039469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4B442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2021</w:t>
            </w:r>
          </w:p>
        </w:tc>
      </w:tr>
      <w:tr w:rsidR="0039469A" w:rsidRPr="004B4428" w14:paraId="527900EA" w14:textId="77777777" w:rsidTr="0039469A">
        <w:trPr>
          <w:trHeight w:val="290"/>
          <w:jc w:val="center"/>
        </w:trPr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F85E2C" w14:textId="2CD89E57" w:rsidR="0039469A" w:rsidRPr="004B4428" w:rsidRDefault="0039469A" w:rsidP="0039469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4B442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CF69 AGV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417C8D" w14:textId="4C9BB27F" w:rsidR="0039469A" w:rsidRPr="004B4428" w:rsidRDefault="0039469A" w:rsidP="0039469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4B442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 xml:space="preserve">Hyundai 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3FA67" w14:textId="1737AE9C" w:rsidR="0039469A" w:rsidRPr="004B4428" w:rsidRDefault="0039469A" w:rsidP="0039469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proofErr w:type="spellStart"/>
            <w:r w:rsidRPr="004B442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Ioniq</w:t>
            </w:r>
            <w:proofErr w:type="spellEnd"/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9F858" w14:textId="79BB0C54" w:rsidR="0039469A" w:rsidRPr="004B4428" w:rsidRDefault="0039469A" w:rsidP="0039469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4B442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2020</w:t>
            </w:r>
          </w:p>
        </w:tc>
      </w:tr>
      <w:tr w:rsidR="0039469A" w:rsidRPr="004B4428" w14:paraId="0EA989B8" w14:textId="77777777" w:rsidTr="0039469A">
        <w:trPr>
          <w:trHeight w:val="290"/>
          <w:jc w:val="center"/>
        </w:trPr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24ECA6" w14:textId="5D9BC398" w:rsidR="0039469A" w:rsidRPr="004B4428" w:rsidRDefault="0039469A" w:rsidP="0039469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4B442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CK22 NJF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975567" w14:textId="3F06A825" w:rsidR="0039469A" w:rsidRPr="004B4428" w:rsidRDefault="0039469A" w:rsidP="0039469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proofErr w:type="spellStart"/>
            <w:r w:rsidRPr="004B442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Kia</w:t>
            </w:r>
            <w:proofErr w:type="spellEnd"/>
            <w:r w:rsidRPr="004B442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 xml:space="preserve"> 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413A0" w14:textId="67B32F99" w:rsidR="0039469A" w:rsidRPr="004B4428" w:rsidRDefault="0039469A" w:rsidP="0039469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proofErr w:type="spellStart"/>
            <w:r w:rsidRPr="004B442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Niro</w:t>
            </w:r>
            <w:proofErr w:type="spellEnd"/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1DEB4" w14:textId="0E56A3E8" w:rsidR="0039469A" w:rsidRPr="004B4428" w:rsidRDefault="0039469A" w:rsidP="0039469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4B442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2022</w:t>
            </w:r>
          </w:p>
        </w:tc>
      </w:tr>
      <w:tr w:rsidR="0039469A" w:rsidRPr="004B4428" w14:paraId="7E44040A" w14:textId="77777777" w:rsidTr="0039469A">
        <w:trPr>
          <w:trHeight w:val="290"/>
          <w:jc w:val="center"/>
        </w:trPr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1501A8" w14:textId="5F77373B" w:rsidR="0039469A" w:rsidRPr="004B4428" w:rsidRDefault="0039469A" w:rsidP="0039469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4B4428">
              <w:rPr>
                <w:rFonts w:ascii="Aptos Narrow" w:eastAsia="Times New Roman" w:hAnsi="Aptos Narrow" w:cs="Times New Roman"/>
                <w:color w:val="000000"/>
                <w:lang w:eastAsia="en-GB"/>
              </w:rPr>
              <w:lastRenderedPageBreak/>
              <w:t>HW20 XEV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ED4B25" w14:textId="2B5CCC23" w:rsidR="0039469A" w:rsidRPr="004B4428" w:rsidRDefault="0039469A" w:rsidP="0039469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4B442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 xml:space="preserve">Ford 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89E5D" w14:textId="61E28716" w:rsidR="0039469A" w:rsidRPr="004B4428" w:rsidRDefault="0039469A" w:rsidP="0039469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proofErr w:type="spellStart"/>
            <w:r w:rsidRPr="004B442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Transit</w:t>
            </w:r>
            <w:proofErr w:type="spellEnd"/>
            <w:r w:rsidRPr="004B442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4B442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Custom</w:t>
            </w:r>
            <w:proofErr w:type="spellEnd"/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01A0B" w14:textId="27EF62F7" w:rsidR="0039469A" w:rsidRPr="004B4428" w:rsidRDefault="0039469A" w:rsidP="0039469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4B442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2022</w:t>
            </w:r>
          </w:p>
        </w:tc>
      </w:tr>
      <w:tr w:rsidR="0039469A" w:rsidRPr="004B4428" w14:paraId="19ADD298" w14:textId="77777777" w:rsidTr="0039469A">
        <w:trPr>
          <w:trHeight w:val="290"/>
          <w:jc w:val="center"/>
        </w:trPr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5BF0FE" w14:textId="151D0794" w:rsidR="0039469A" w:rsidRPr="004B4428" w:rsidRDefault="0039469A" w:rsidP="0039469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4B442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CK20 XUB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38EF67" w14:textId="61D4F8E6" w:rsidR="0039469A" w:rsidRPr="004B4428" w:rsidRDefault="0039469A" w:rsidP="0039469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proofErr w:type="spellStart"/>
            <w:r w:rsidRPr="004B442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Citroeon</w:t>
            </w:r>
            <w:proofErr w:type="spellEnd"/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525EC" w14:textId="149599E2" w:rsidR="0039469A" w:rsidRPr="004B4428" w:rsidRDefault="0039469A" w:rsidP="0039469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proofErr w:type="spellStart"/>
            <w:r w:rsidRPr="004B442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Berlingo</w:t>
            </w:r>
            <w:proofErr w:type="spellEnd"/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CB0F6" w14:textId="2964F1C3" w:rsidR="0039469A" w:rsidRPr="004B4428" w:rsidRDefault="0039469A" w:rsidP="0039469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4B442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2024</w:t>
            </w:r>
          </w:p>
        </w:tc>
      </w:tr>
    </w:tbl>
    <w:p w14:paraId="71C964ED" w14:textId="77777777" w:rsidR="004B4428" w:rsidRPr="00C83296" w:rsidRDefault="004B4428" w:rsidP="00C83296">
      <w:pPr>
        <w:spacing w:after="0" w:line="240" w:lineRule="auto"/>
      </w:pPr>
    </w:p>
    <w:tbl>
      <w:tblPr>
        <w:tblW w:w="4801" w:type="dxa"/>
        <w:jc w:val="center"/>
        <w:tblLook w:val="04A0" w:firstRow="1" w:lastRow="0" w:firstColumn="1" w:lastColumn="0" w:noHBand="0" w:noVBand="1"/>
      </w:tblPr>
      <w:tblGrid>
        <w:gridCol w:w="1237"/>
        <w:gridCol w:w="1262"/>
        <w:gridCol w:w="1488"/>
        <w:gridCol w:w="1033"/>
      </w:tblGrid>
      <w:tr w:rsidR="004B4428" w:rsidRPr="004B4428" w14:paraId="5DD51601" w14:textId="77777777" w:rsidTr="004B4428">
        <w:trPr>
          <w:trHeight w:val="290"/>
          <w:jc w:val="center"/>
        </w:trPr>
        <w:tc>
          <w:tcPr>
            <w:tcW w:w="48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F2FAF" w14:textId="77777777" w:rsidR="004B4428" w:rsidRPr="004B4428" w:rsidRDefault="004B4428" w:rsidP="004B44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color w:val="000000"/>
              </w:rPr>
              <w:t xml:space="preserve">Cerbydau a waredwyd </w:t>
            </w:r>
          </w:p>
        </w:tc>
      </w:tr>
      <w:tr w:rsidR="004B4428" w:rsidRPr="004B4428" w14:paraId="5097D815" w14:textId="77777777" w:rsidTr="004B4428">
        <w:trPr>
          <w:trHeight w:val="290"/>
          <w:jc w:val="center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A09F7" w14:textId="77777777" w:rsidR="004B4428" w:rsidRPr="004B4428" w:rsidRDefault="004B4428" w:rsidP="004B44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color w:val="000000"/>
              </w:rPr>
              <w:t>Rhif Cofrestru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D2E42" w14:textId="77777777" w:rsidR="004B4428" w:rsidRPr="004B4428" w:rsidRDefault="004B4428" w:rsidP="004B44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color w:val="000000"/>
              </w:rPr>
              <w:t>Math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47889" w14:textId="77777777" w:rsidR="004B4428" w:rsidRPr="004B4428" w:rsidRDefault="004B4428" w:rsidP="004B44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color w:val="000000"/>
              </w:rPr>
              <w:t>Model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10273" w14:textId="77777777" w:rsidR="004B4428" w:rsidRPr="004B4428" w:rsidRDefault="004B4428" w:rsidP="004B44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color w:val="000000"/>
              </w:rPr>
              <w:t>Gwaredu</w:t>
            </w:r>
          </w:p>
        </w:tc>
      </w:tr>
      <w:tr w:rsidR="004B4428" w:rsidRPr="004B4428" w14:paraId="03738EA4" w14:textId="77777777" w:rsidTr="004B4428">
        <w:trPr>
          <w:trHeight w:val="290"/>
          <w:jc w:val="center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98374" w14:textId="77777777" w:rsidR="004B4428" w:rsidRPr="004B4428" w:rsidRDefault="004B4428" w:rsidP="004B44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CU68 FDP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4F392" w14:textId="77777777" w:rsidR="004B4428" w:rsidRPr="004B4428" w:rsidRDefault="004B4428" w:rsidP="004B44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proofErr w:type="spellStart"/>
            <w:r>
              <w:rPr>
                <w:rFonts w:ascii="Aptos Narrow" w:hAnsi="Aptos Narrow"/>
                <w:color w:val="000000"/>
              </w:rPr>
              <w:t>Fiat</w:t>
            </w:r>
            <w:proofErr w:type="spellEnd"/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120BF" w14:textId="77777777" w:rsidR="004B4428" w:rsidRPr="004B4428" w:rsidRDefault="004B4428" w:rsidP="004B44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proofErr w:type="spellStart"/>
            <w:r>
              <w:rPr>
                <w:rFonts w:ascii="Aptos Narrow" w:hAnsi="Aptos Narrow"/>
                <w:color w:val="000000"/>
              </w:rPr>
              <w:t>Doblo</w:t>
            </w:r>
            <w:proofErr w:type="spellEnd"/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23122" w14:textId="77777777" w:rsidR="004B4428" w:rsidRPr="004B4428" w:rsidRDefault="004B4428" w:rsidP="004B44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Awst-25</w:t>
            </w:r>
          </w:p>
        </w:tc>
      </w:tr>
      <w:tr w:rsidR="004B4428" w:rsidRPr="004B4428" w14:paraId="06E08E66" w14:textId="77777777" w:rsidTr="004B4428">
        <w:trPr>
          <w:trHeight w:val="290"/>
          <w:jc w:val="center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3E048" w14:textId="77777777" w:rsidR="004B4428" w:rsidRPr="004B4428" w:rsidRDefault="004B4428" w:rsidP="004B44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CU17 UXZ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FD9B1" w14:textId="77777777" w:rsidR="004B4428" w:rsidRPr="004B4428" w:rsidRDefault="004B4428" w:rsidP="004B44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Ford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F4A52" w14:textId="77777777" w:rsidR="004B4428" w:rsidRPr="004B4428" w:rsidRDefault="004B4428" w:rsidP="004B44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proofErr w:type="spellStart"/>
            <w:r>
              <w:rPr>
                <w:rFonts w:ascii="Aptos Narrow" w:hAnsi="Aptos Narrow"/>
                <w:color w:val="000000"/>
              </w:rPr>
              <w:t>Transit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</w:rPr>
              <w:t>Custom</w:t>
            </w:r>
            <w:proofErr w:type="spellEnd"/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32432" w14:textId="77777777" w:rsidR="004B4428" w:rsidRPr="004B4428" w:rsidRDefault="004B4428" w:rsidP="004B44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Maw-24</w:t>
            </w:r>
          </w:p>
        </w:tc>
      </w:tr>
      <w:tr w:rsidR="004B4428" w:rsidRPr="004B4428" w14:paraId="6D472681" w14:textId="77777777" w:rsidTr="004B4428">
        <w:trPr>
          <w:trHeight w:val="290"/>
          <w:jc w:val="center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398D2" w14:textId="77777777" w:rsidR="004B4428" w:rsidRPr="004B4428" w:rsidRDefault="004B4428" w:rsidP="004B44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CU18 YXT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AB237" w14:textId="77777777" w:rsidR="004B4428" w:rsidRPr="004B4428" w:rsidRDefault="004B4428" w:rsidP="004B44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Volkswagen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3C09F" w14:textId="77777777" w:rsidR="004B4428" w:rsidRPr="004B4428" w:rsidRDefault="004B4428" w:rsidP="004B44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proofErr w:type="spellStart"/>
            <w:r>
              <w:rPr>
                <w:rFonts w:ascii="Aptos Narrow" w:hAnsi="Aptos Narrow"/>
                <w:color w:val="000000"/>
              </w:rPr>
              <w:t>Transporter</w:t>
            </w:r>
            <w:proofErr w:type="spellEnd"/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16909" w14:textId="77777777" w:rsidR="004B4428" w:rsidRPr="004B4428" w:rsidRDefault="004B4428" w:rsidP="004B44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Maw-24</w:t>
            </w:r>
          </w:p>
        </w:tc>
      </w:tr>
      <w:tr w:rsidR="004B4428" w:rsidRPr="004B4428" w14:paraId="33B9D29B" w14:textId="77777777" w:rsidTr="004B4428">
        <w:trPr>
          <w:trHeight w:val="290"/>
          <w:jc w:val="center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D1175" w14:textId="77777777" w:rsidR="004B4428" w:rsidRPr="004B4428" w:rsidRDefault="004B4428" w:rsidP="004B44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CE19 GYB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3933D" w14:textId="77777777" w:rsidR="004B4428" w:rsidRPr="004B4428" w:rsidRDefault="004B4428" w:rsidP="004B44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Volkswagen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46DEB" w14:textId="77777777" w:rsidR="004B4428" w:rsidRPr="004B4428" w:rsidRDefault="004B4428" w:rsidP="004B44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Polo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9936F" w14:textId="77777777" w:rsidR="004B4428" w:rsidRPr="004B4428" w:rsidRDefault="004B4428" w:rsidP="004B44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Maw-24</w:t>
            </w:r>
          </w:p>
        </w:tc>
      </w:tr>
      <w:tr w:rsidR="004B4428" w:rsidRPr="004B4428" w14:paraId="538A58B7" w14:textId="77777777" w:rsidTr="004B4428">
        <w:trPr>
          <w:trHeight w:val="290"/>
          <w:jc w:val="center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15082" w14:textId="77777777" w:rsidR="004B4428" w:rsidRPr="004B4428" w:rsidRDefault="004B4428" w:rsidP="004B44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CK69 PHJ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A8103" w14:textId="77777777" w:rsidR="004B4428" w:rsidRPr="004B4428" w:rsidRDefault="004B4428" w:rsidP="004B44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Volkswagen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43E9B" w14:textId="77777777" w:rsidR="004B4428" w:rsidRPr="004B4428" w:rsidRDefault="004B4428" w:rsidP="004B44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Polo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2BD70" w14:textId="77777777" w:rsidR="004B4428" w:rsidRPr="004B4428" w:rsidRDefault="004B4428" w:rsidP="004B44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Maw-24</w:t>
            </w:r>
          </w:p>
        </w:tc>
      </w:tr>
      <w:tr w:rsidR="004B4428" w:rsidRPr="004B4428" w14:paraId="15316E6A" w14:textId="77777777" w:rsidTr="004B4428">
        <w:trPr>
          <w:trHeight w:val="290"/>
          <w:jc w:val="center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A34F3" w14:textId="77777777" w:rsidR="004B4428" w:rsidRPr="004B4428" w:rsidRDefault="004B4428" w:rsidP="004B44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CU18 LHV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E51A0" w14:textId="77777777" w:rsidR="004B4428" w:rsidRPr="004B4428" w:rsidRDefault="004B4428" w:rsidP="004B44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Ford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E50FF" w14:textId="77777777" w:rsidR="004B4428" w:rsidRPr="004B4428" w:rsidRDefault="004B4428" w:rsidP="004B44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proofErr w:type="spellStart"/>
            <w:r>
              <w:rPr>
                <w:rFonts w:ascii="Aptos Narrow" w:hAnsi="Aptos Narrow"/>
                <w:color w:val="000000"/>
              </w:rPr>
              <w:t>Ranger</w:t>
            </w:r>
            <w:proofErr w:type="spellEnd"/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639BA" w14:textId="77777777" w:rsidR="004B4428" w:rsidRPr="004B4428" w:rsidRDefault="004B4428" w:rsidP="004B44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Awst-23</w:t>
            </w:r>
          </w:p>
        </w:tc>
      </w:tr>
      <w:tr w:rsidR="004B4428" w:rsidRPr="004B4428" w14:paraId="7D924835" w14:textId="77777777" w:rsidTr="004B4428">
        <w:trPr>
          <w:trHeight w:val="290"/>
          <w:jc w:val="center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583D2" w14:textId="77777777" w:rsidR="004B4428" w:rsidRPr="004B4428" w:rsidRDefault="004B4428" w:rsidP="004B44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CV20 UXH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EC250" w14:textId="77777777" w:rsidR="004B4428" w:rsidRPr="004B4428" w:rsidRDefault="004B4428" w:rsidP="004B44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Ford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16BA7" w14:textId="77777777" w:rsidR="004B4428" w:rsidRPr="004B4428" w:rsidRDefault="004B4428" w:rsidP="004B44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proofErr w:type="spellStart"/>
            <w:r>
              <w:rPr>
                <w:rFonts w:ascii="Aptos Narrow" w:hAnsi="Aptos Narrow"/>
                <w:color w:val="000000"/>
              </w:rPr>
              <w:t>Fiesta</w:t>
            </w:r>
            <w:proofErr w:type="spellEnd"/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BB16C" w14:textId="77777777" w:rsidR="004B4428" w:rsidRPr="004B4428" w:rsidRDefault="004B4428" w:rsidP="004B44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Ebr-24</w:t>
            </w:r>
          </w:p>
        </w:tc>
      </w:tr>
    </w:tbl>
    <w:p w14:paraId="36CFC411" w14:textId="77777777" w:rsidR="002438E2" w:rsidRDefault="002438E2" w:rsidP="156E0B0A">
      <w:pPr>
        <w:spacing w:after="0" w:line="240" w:lineRule="auto"/>
      </w:pPr>
    </w:p>
    <w:tbl>
      <w:tblPr>
        <w:tblW w:w="3213" w:type="dxa"/>
        <w:jc w:val="center"/>
        <w:tblLook w:val="04A0" w:firstRow="1" w:lastRow="0" w:firstColumn="1" w:lastColumn="0" w:noHBand="0" w:noVBand="1"/>
      </w:tblPr>
      <w:tblGrid>
        <w:gridCol w:w="1345"/>
        <w:gridCol w:w="931"/>
        <w:gridCol w:w="937"/>
      </w:tblGrid>
      <w:tr w:rsidR="004B4428" w:rsidRPr="004B4428" w14:paraId="336D5DE5" w14:textId="77777777" w:rsidTr="0039469A">
        <w:trPr>
          <w:trHeight w:val="290"/>
          <w:jc w:val="center"/>
        </w:trPr>
        <w:tc>
          <w:tcPr>
            <w:tcW w:w="3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594E2" w14:textId="77777777" w:rsidR="004B4428" w:rsidRPr="004B4428" w:rsidRDefault="004B4428" w:rsidP="004B44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color w:val="000000"/>
              </w:rPr>
              <w:t>Cerbydau ar brydles</w:t>
            </w:r>
          </w:p>
        </w:tc>
      </w:tr>
      <w:tr w:rsidR="004B4428" w:rsidRPr="004B4428" w14:paraId="56431A8F" w14:textId="77777777" w:rsidTr="0039469A">
        <w:trPr>
          <w:trHeight w:val="290"/>
          <w:jc w:val="center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7F216" w14:textId="77777777" w:rsidR="004B4428" w:rsidRPr="004B4428" w:rsidRDefault="004B4428" w:rsidP="004B44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color w:val="000000"/>
              </w:rPr>
              <w:t xml:space="preserve">Rhif Cofrestru 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EEBF0" w14:textId="77777777" w:rsidR="004B4428" w:rsidRPr="004B4428" w:rsidRDefault="004B4428" w:rsidP="004B44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color w:val="000000"/>
              </w:rPr>
              <w:t>Math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E4E00" w14:textId="77777777" w:rsidR="004B4428" w:rsidRPr="004B4428" w:rsidRDefault="004B4428" w:rsidP="004B442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color w:val="000000"/>
              </w:rPr>
              <w:t>Model</w:t>
            </w:r>
          </w:p>
        </w:tc>
      </w:tr>
      <w:tr w:rsidR="0039469A" w:rsidRPr="004B4428" w14:paraId="495EF16E" w14:textId="77777777" w:rsidTr="0039469A">
        <w:trPr>
          <w:trHeight w:val="290"/>
          <w:jc w:val="center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EC181" w14:textId="0C997CE4" w:rsidR="0039469A" w:rsidRPr="004B4428" w:rsidRDefault="0039469A" w:rsidP="0039469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4B442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CV22 HXK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25EBC" w14:textId="29DC5B9A" w:rsidR="0039469A" w:rsidRPr="004B4428" w:rsidRDefault="0039469A" w:rsidP="0039469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4B442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Ford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92936" w14:textId="3EA3FC2D" w:rsidR="0039469A" w:rsidRPr="004B4428" w:rsidRDefault="0039469A" w:rsidP="0039469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proofErr w:type="spellStart"/>
            <w:r w:rsidRPr="004B442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Custom</w:t>
            </w:r>
            <w:proofErr w:type="spellEnd"/>
          </w:p>
        </w:tc>
      </w:tr>
      <w:tr w:rsidR="0039469A" w:rsidRPr="004B4428" w14:paraId="0259540F" w14:textId="77777777" w:rsidTr="0039469A">
        <w:trPr>
          <w:trHeight w:val="290"/>
          <w:jc w:val="center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0E99E" w14:textId="1B057457" w:rsidR="0039469A" w:rsidRPr="004B4428" w:rsidRDefault="0039469A" w:rsidP="0039469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4B442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MM72 OJK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F3860" w14:textId="10EAA2B7" w:rsidR="0039469A" w:rsidRPr="004B4428" w:rsidRDefault="0039469A" w:rsidP="0039469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proofErr w:type="spellStart"/>
            <w:r w:rsidRPr="004B442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Renault</w:t>
            </w:r>
            <w:proofErr w:type="spellEnd"/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29CE2" w14:textId="4F5FA496" w:rsidR="0039469A" w:rsidRPr="004B4428" w:rsidRDefault="0039469A" w:rsidP="0039469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proofErr w:type="spellStart"/>
            <w:r w:rsidRPr="004B442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Trafic</w:t>
            </w:r>
            <w:proofErr w:type="spellEnd"/>
          </w:p>
        </w:tc>
      </w:tr>
      <w:tr w:rsidR="0039469A" w:rsidRPr="004B4428" w14:paraId="1764FB86" w14:textId="77777777" w:rsidTr="0039469A">
        <w:trPr>
          <w:trHeight w:val="290"/>
          <w:jc w:val="center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A81A4" w14:textId="006D4CBA" w:rsidR="0039469A" w:rsidRPr="004B4428" w:rsidRDefault="0039469A" w:rsidP="0039469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4B442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MM23 YRT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C4148" w14:textId="3887FCAC" w:rsidR="0039469A" w:rsidRPr="004B4428" w:rsidRDefault="0039469A" w:rsidP="0039469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proofErr w:type="spellStart"/>
            <w:r w:rsidRPr="004B442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Renault</w:t>
            </w:r>
            <w:proofErr w:type="spellEnd"/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12353" w14:textId="7F7300AA" w:rsidR="0039469A" w:rsidRPr="004B4428" w:rsidRDefault="0039469A" w:rsidP="0039469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proofErr w:type="spellStart"/>
            <w:r w:rsidRPr="004B442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Trafic</w:t>
            </w:r>
            <w:proofErr w:type="spellEnd"/>
          </w:p>
        </w:tc>
      </w:tr>
      <w:tr w:rsidR="0039469A" w:rsidRPr="004B4428" w14:paraId="6812E620" w14:textId="77777777" w:rsidTr="0039469A">
        <w:trPr>
          <w:trHeight w:val="290"/>
          <w:jc w:val="center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20B64" w14:textId="28720CD6" w:rsidR="0039469A" w:rsidRPr="004B4428" w:rsidRDefault="0039469A" w:rsidP="0039469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4B442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MD23 BKE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BA84A" w14:textId="0CCC7BAB" w:rsidR="0039469A" w:rsidRPr="004B4428" w:rsidRDefault="0039469A" w:rsidP="0039469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proofErr w:type="spellStart"/>
            <w:r w:rsidRPr="004B442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Renault</w:t>
            </w:r>
            <w:proofErr w:type="spellEnd"/>
            <w:r w:rsidRPr="004B442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 xml:space="preserve"> 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3D1C1" w14:textId="70CEB87A" w:rsidR="0039469A" w:rsidRPr="004B4428" w:rsidRDefault="0039469A" w:rsidP="0039469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proofErr w:type="spellStart"/>
            <w:r w:rsidRPr="004B442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Trafic</w:t>
            </w:r>
            <w:proofErr w:type="spellEnd"/>
          </w:p>
        </w:tc>
      </w:tr>
      <w:tr w:rsidR="0039469A" w:rsidRPr="004B4428" w14:paraId="0BCFCD56" w14:textId="77777777" w:rsidTr="0039469A">
        <w:trPr>
          <w:trHeight w:val="290"/>
          <w:jc w:val="center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35422" w14:textId="0E8EB1E2" w:rsidR="0039469A" w:rsidRPr="004B4428" w:rsidRDefault="0039469A" w:rsidP="0039469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4B442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CP24 BVS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F7584" w14:textId="3BCDB3FB" w:rsidR="0039469A" w:rsidRPr="004B4428" w:rsidRDefault="0039469A" w:rsidP="0039469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proofErr w:type="spellStart"/>
            <w:r w:rsidRPr="004B442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Iveco</w:t>
            </w:r>
            <w:proofErr w:type="spellEnd"/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C28A4" w14:textId="55C17FDD" w:rsidR="0039469A" w:rsidRPr="004B4428" w:rsidRDefault="0039469A" w:rsidP="0039469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proofErr w:type="spellStart"/>
            <w:r w:rsidRPr="004B442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Daily</w:t>
            </w:r>
            <w:proofErr w:type="spellEnd"/>
          </w:p>
        </w:tc>
      </w:tr>
      <w:tr w:rsidR="0039469A" w:rsidRPr="004B4428" w14:paraId="0197A1A5" w14:textId="77777777" w:rsidTr="0039469A">
        <w:trPr>
          <w:trHeight w:val="290"/>
          <w:jc w:val="center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500BC" w14:textId="3FA5FC64" w:rsidR="0039469A" w:rsidRPr="004B4428" w:rsidRDefault="0039469A" w:rsidP="0039469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4B442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ML23 ODC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9F161" w14:textId="1D0B2C0A" w:rsidR="0039469A" w:rsidRPr="004B4428" w:rsidRDefault="0039469A" w:rsidP="0039469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proofErr w:type="spellStart"/>
            <w:r w:rsidRPr="004B442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Renault</w:t>
            </w:r>
            <w:proofErr w:type="spellEnd"/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E0235" w14:textId="6D660752" w:rsidR="0039469A" w:rsidRPr="004B4428" w:rsidRDefault="0039469A" w:rsidP="0039469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proofErr w:type="spellStart"/>
            <w:r w:rsidRPr="004B442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Trafic</w:t>
            </w:r>
            <w:proofErr w:type="spellEnd"/>
          </w:p>
        </w:tc>
      </w:tr>
      <w:tr w:rsidR="0039469A" w:rsidRPr="004B4428" w14:paraId="31AE6311" w14:textId="77777777" w:rsidTr="0039469A">
        <w:trPr>
          <w:trHeight w:val="290"/>
          <w:jc w:val="center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20EA1E" w14:textId="260E9F8E" w:rsidR="0039469A" w:rsidRPr="004B4428" w:rsidRDefault="0039469A" w:rsidP="0039469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i/>
                <w:iCs/>
                <w:color w:val="000000"/>
              </w:rPr>
            </w:pPr>
            <w:r w:rsidRPr="004B4428">
              <w:rPr>
                <w:rFonts w:ascii="Aptos Narrow" w:eastAsia="Times New Roman" w:hAnsi="Aptos Narrow" w:cs="Times New Roman"/>
                <w:i/>
                <w:iCs/>
                <w:color w:val="000000"/>
                <w:lang w:eastAsia="en-GB"/>
              </w:rPr>
              <w:t>CJ23 VYF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C25D0F" w14:textId="5421C876" w:rsidR="0039469A" w:rsidRPr="004B4428" w:rsidRDefault="0039469A" w:rsidP="0039469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i/>
                <w:iCs/>
                <w:color w:val="000000"/>
              </w:rPr>
            </w:pPr>
            <w:proofErr w:type="spellStart"/>
            <w:r w:rsidRPr="004B4428">
              <w:rPr>
                <w:rFonts w:ascii="Aptos Narrow" w:eastAsia="Times New Roman" w:hAnsi="Aptos Narrow" w:cs="Times New Roman"/>
                <w:i/>
                <w:iCs/>
                <w:color w:val="000000"/>
                <w:lang w:eastAsia="en-GB"/>
              </w:rPr>
              <w:t>Citreon</w:t>
            </w:r>
            <w:proofErr w:type="spellEnd"/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8FDD2" w14:textId="344CE50C" w:rsidR="0039469A" w:rsidRPr="004B4428" w:rsidRDefault="0039469A" w:rsidP="0039469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proofErr w:type="spellStart"/>
            <w:r w:rsidRPr="004B442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Berlingo</w:t>
            </w:r>
            <w:proofErr w:type="spellEnd"/>
          </w:p>
        </w:tc>
      </w:tr>
      <w:tr w:rsidR="0039469A" w:rsidRPr="004B4428" w14:paraId="22DD4351" w14:textId="77777777" w:rsidTr="0039469A">
        <w:trPr>
          <w:trHeight w:val="290"/>
          <w:jc w:val="center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1B4DBC" w14:textId="4C75D175" w:rsidR="0039469A" w:rsidRPr="004B4428" w:rsidRDefault="0039469A" w:rsidP="0039469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i/>
                <w:iCs/>
                <w:color w:val="000000"/>
              </w:rPr>
            </w:pPr>
            <w:r w:rsidRPr="004B4428">
              <w:rPr>
                <w:rFonts w:ascii="Aptos Narrow" w:eastAsia="Times New Roman" w:hAnsi="Aptos Narrow" w:cs="Times New Roman"/>
                <w:i/>
                <w:iCs/>
                <w:color w:val="000000"/>
                <w:lang w:eastAsia="en-GB"/>
              </w:rPr>
              <w:t>CJ23 KCZ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81CE82" w14:textId="6BA8A730" w:rsidR="0039469A" w:rsidRPr="004B4428" w:rsidRDefault="0039469A" w:rsidP="0039469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i/>
                <w:iCs/>
                <w:color w:val="000000"/>
              </w:rPr>
            </w:pPr>
            <w:proofErr w:type="spellStart"/>
            <w:r w:rsidRPr="004B4428">
              <w:rPr>
                <w:rFonts w:ascii="Aptos Narrow" w:eastAsia="Times New Roman" w:hAnsi="Aptos Narrow" w:cs="Times New Roman"/>
                <w:i/>
                <w:iCs/>
                <w:color w:val="000000"/>
                <w:lang w:eastAsia="en-GB"/>
              </w:rPr>
              <w:t>Peugeot</w:t>
            </w:r>
            <w:proofErr w:type="spellEnd"/>
            <w:r w:rsidRPr="004B4428">
              <w:rPr>
                <w:rFonts w:ascii="Aptos Narrow" w:eastAsia="Times New Roman" w:hAnsi="Aptos Narrow" w:cs="Times New Roman"/>
                <w:i/>
                <w:iCs/>
                <w:color w:val="000000"/>
                <w:lang w:eastAsia="en-GB"/>
              </w:rPr>
              <w:t xml:space="preserve"> 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C2752" w14:textId="13691D7C" w:rsidR="0039469A" w:rsidRPr="004B4428" w:rsidRDefault="0039469A" w:rsidP="0039469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4B442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Partner</w:t>
            </w:r>
          </w:p>
        </w:tc>
      </w:tr>
      <w:tr w:rsidR="0039469A" w:rsidRPr="004B4428" w14:paraId="75653E6B" w14:textId="77777777" w:rsidTr="0039469A">
        <w:trPr>
          <w:trHeight w:val="290"/>
          <w:jc w:val="center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6C3BB1" w14:textId="16A8A1A3" w:rsidR="0039469A" w:rsidRPr="004B4428" w:rsidRDefault="0039469A" w:rsidP="0039469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i/>
                <w:iCs/>
                <w:color w:val="000000"/>
              </w:rPr>
            </w:pPr>
            <w:r w:rsidRPr="004B4428">
              <w:rPr>
                <w:rFonts w:ascii="Aptos Narrow" w:eastAsia="Times New Roman" w:hAnsi="Aptos Narrow" w:cs="Times New Roman"/>
                <w:i/>
                <w:iCs/>
                <w:color w:val="000000"/>
                <w:lang w:eastAsia="en-GB"/>
              </w:rPr>
              <w:t>MJ73 WEW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3AB0CB" w14:textId="6436EEFF" w:rsidR="0039469A" w:rsidRPr="004B4428" w:rsidRDefault="0039469A" w:rsidP="0039469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i/>
                <w:iCs/>
                <w:color w:val="000000"/>
              </w:rPr>
            </w:pPr>
            <w:proofErr w:type="spellStart"/>
            <w:r w:rsidRPr="004B4428">
              <w:rPr>
                <w:rFonts w:ascii="Aptos Narrow" w:eastAsia="Times New Roman" w:hAnsi="Aptos Narrow" w:cs="Times New Roman"/>
                <w:i/>
                <w:iCs/>
                <w:color w:val="000000"/>
                <w:lang w:eastAsia="en-GB"/>
              </w:rPr>
              <w:t>Peugeot</w:t>
            </w:r>
            <w:proofErr w:type="spellEnd"/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D3E20" w14:textId="6036243D" w:rsidR="0039469A" w:rsidRPr="004B4428" w:rsidRDefault="0039469A" w:rsidP="0039469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proofErr w:type="spellStart"/>
            <w:r w:rsidRPr="004B442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Kangoo</w:t>
            </w:r>
            <w:proofErr w:type="spellEnd"/>
          </w:p>
        </w:tc>
      </w:tr>
      <w:tr w:rsidR="0039469A" w:rsidRPr="004B4428" w14:paraId="7A04EE3E" w14:textId="77777777" w:rsidTr="0039469A">
        <w:trPr>
          <w:trHeight w:val="290"/>
          <w:jc w:val="center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18852F" w14:textId="19D941DE" w:rsidR="0039469A" w:rsidRPr="004B4428" w:rsidRDefault="0039469A" w:rsidP="0039469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i/>
                <w:iCs/>
                <w:color w:val="000000"/>
              </w:rPr>
            </w:pPr>
            <w:r w:rsidRPr="004B4428">
              <w:rPr>
                <w:rFonts w:ascii="Aptos Narrow" w:eastAsia="Times New Roman" w:hAnsi="Aptos Narrow" w:cs="Times New Roman"/>
                <w:i/>
                <w:iCs/>
                <w:color w:val="000000"/>
                <w:lang w:eastAsia="en-GB"/>
              </w:rPr>
              <w:t>MT24 EWG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BA2EB8" w14:textId="7CFAA03C" w:rsidR="0039469A" w:rsidRPr="004B4428" w:rsidRDefault="0039469A" w:rsidP="0039469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i/>
                <w:iCs/>
                <w:color w:val="000000"/>
              </w:rPr>
            </w:pPr>
            <w:proofErr w:type="spellStart"/>
            <w:r w:rsidRPr="004B4428">
              <w:rPr>
                <w:rFonts w:ascii="Aptos Narrow" w:eastAsia="Times New Roman" w:hAnsi="Aptos Narrow" w:cs="Times New Roman"/>
                <w:i/>
                <w:iCs/>
                <w:color w:val="000000"/>
                <w:lang w:eastAsia="en-GB"/>
              </w:rPr>
              <w:t>Peugeot</w:t>
            </w:r>
            <w:proofErr w:type="spellEnd"/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F3018" w14:textId="3C587256" w:rsidR="0039469A" w:rsidRPr="004B4428" w:rsidRDefault="0039469A" w:rsidP="0039469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proofErr w:type="spellStart"/>
            <w:r w:rsidRPr="004B442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Kangoo</w:t>
            </w:r>
            <w:proofErr w:type="spellEnd"/>
          </w:p>
        </w:tc>
      </w:tr>
      <w:tr w:rsidR="0039469A" w:rsidRPr="004B4428" w14:paraId="1D68DFCA" w14:textId="77777777" w:rsidTr="0039469A">
        <w:trPr>
          <w:trHeight w:val="290"/>
          <w:jc w:val="center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34C573" w14:textId="7D786BD0" w:rsidR="0039469A" w:rsidRPr="004B4428" w:rsidRDefault="0039469A" w:rsidP="0039469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i/>
                <w:iCs/>
                <w:color w:val="000000"/>
              </w:rPr>
            </w:pPr>
            <w:r w:rsidRPr="004B4428">
              <w:rPr>
                <w:rFonts w:ascii="Aptos Narrow" w:eastAsia="Times New Roman" w:hAnsi="Aptos Narrow" w:cs="Times New Roman"/>
                <w:i/>
                <w:iCs/>
                <w:color w:val="000000"/>
                <w:lang w:eastAsia="en-GB"/>
              </w:rPr>
              <w:t>CE25HJV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87893F" w14:textId="4517D5EC" w:rsidR="0039469A" w:rsidRPr="004B4428" w:rsidRDefault="0039469A" w:rsidP="0039469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i/>
                <w:iCs/>
                <w:color w:val="000000"/>
              </w:rPr>
            </w:pPr>
            <w:proofErr w:type="spellStart"/>
            <w:r w:rsidRPr="004B4428">
              <w:rPr>
                <w:rFonts w:ascii="Aptos Narrow" w:eastAsia="Times New Roman" w:hAnsi="Aptos Narrow" w:cs="Times New Roman"/>
                <w:i/>
                <w:iCs/>
                <w:color w:val="000000"/>
                <w:lang w:eastAsia="en-GB"/>
              </w:rPr>
              <w:t>Peugeot</w:t>
            </w:r>
            <w:proofErr w:type="spellEnd"/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8FFC3" w14:textId="675AAA7A" w:rsidR="0039469A" w:rsidRPr="004B4428" w:rsidRDefault="0039469A" w:rsidP="0039469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4B442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Partner</w:t>
            </w:r>
          </w:p>
        </w:tc>
      </w:tr>
      <w:tr w:rsidR="0039469A" w:rsidRPr="004B4428" w14:paraId="310EC155" w14:textId="77777777" w:rsidTr="0039469A">
        <w:trPr>
          <w:trHeight w:val="290"/>
          <w:jc w:val="center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5E1D46" w14:textId="030E08D1" w:rsidR="0039469A" w:rsidRPr="004B4428" w:rsidRDefault="0039469A" w:rsidP="0039469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i/>
                <w:iCs/>
                <w:color w:val="000000"/>
              </w:rPr>
            </w:pPr>
            <w:r w:rsidRPr="004B4428">
              <w:rPr>
                <w:rFonts w:ascii="Aptos Narrow" w:eastAsia="Times New Roman" w:hAnsi="Aptos Narrow" w:cs="Times New Roman"/>
                <w:i/>
                <w:iCs/>
                <w:color w:val="000000"/>
                <w:lang w:eastAsia="en-GB"/>
              </w:rPr>
              <w:t>MD24BYO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95FEEA" w14:textId="3C7C7D53" w:rsidR="0039469A" w:rsidRPr="004B4428" w:rsidRDefault="0039469A" w:rsidP="0039469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i/>
                <w:iCs/>
                <w:color w:val="000000"/>
              </w:rPr>
            </w:pPr>
            <w:proofErr w:type="spellStart"/>
            <w:r w:rsidRPr="004B4428">
              <w:rPr>
                <w:rFonts w:ascii="Aptos Narrow" w:eastAsia="Times New Roman" w:hAnsi="Aptos Narrow" w:cs="Times New Roman"/>
                <w:i/>
                <w:iCs/>
                <w:color w:val="000000"/>
                <w:lang w:eastAsia="en-GB"/>
              </w:rPr>
              <w:t>Renault</w:t>
            </w:r>
            <w:proofErr w:type="spellEnd"/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133D8" w14:textId="5ED1F9D7" w:rsidR="0039469A" w:rsidRPr="004B4428" w:rsidRDefault="0039469A" w:rsidP="0039469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proofErr w:type="spellStart"/>
            <w:r w:rsidRPr="004B442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Kangoo</w:t>
            </w:r>
            <w:proofErr w:type="spellEnd"/>
          </w:p>
        </w:tc>
      </w:tr>
      <w:tr w:rsidR="0039469A" w:rsidRPr="004B4428" w14:paraId="48ADFE28" w14:textId="77777777" w:rsidTr="0039469A">
        <w:trPr>
          <w:trHeight w:val="290"/>
          <w:jc w:val="center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1BA7E2" w14:textId="697D06F2" w:rsidR="0039469A" w:rsidRPr="004B4428" w:rsidRDefault="0039469A" w:rsidP="0039469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i/>
                <w:iCs/>
                <w:color w:val="000000"/>
              </w:rPr>
            </w:pPr>
            <w:r w:rsidRPr="004B4428">
              <w:rPr>
                <w:rFonts w:ascii="Aptos Narrow" w:eastAsia="Times New Roman" w:hAnsi="Aptos Narrow" w:cs="Times New Roman"/>
                <w:i/>
                <w:iCs/>
                <w:color w:val="000000"/>
                <w:lang w:eastAsia="en-GB"/>
              </w:rPr>
              <w:t>MM73ABZ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043FF3" w14:textId="6564C90E" w:rsidR="0039469A" w:rsidRPr="004B4428" w:rsidRDefault="0039469A" w:rsidP="0039469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i/>
                <w:iCs/>
                <w:color w:val="000000"/>
              </w:rPr>
            </w:pPr>
            <w:proofErr w:type="spellStart"/>
            <w:r w:rsidRPr="004B4428">
              <w:rPr>
                <w:rFonts w:ascii="Aptos Narrow" w:eastAsia="Times New Roman" w:hAnsi="Aptos Narrow" w:cs="Times New Roman"/>
                <w:i/>
                <w:iCs/>
                <w:color w:val="000000"/>
                <w:lang w:eastAsia="en-GB"/>
              </w:rPr>
              <w:t>Renault</w:t>
            </w:r>
            <w:proofErr w:type="spellEnd"/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6259F" w14:textId="23338F38" w:rsidR="0039469A" w:rsidRPr="004B4428" w:rsidRDefault="0039469A" w:rsidP="0039469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proofErr w:type="spellStart"/>
            <w:r w:rsidRPr="004B442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Kangoo</w:t>
            </w:r>
            <w:proofErr w:type="spellEnd"/>
          </w:p>
        </w:tc>
      </w:tr>
      <w:tr w:rsidR="0039469A" w:rsidRPr="004B4428" w14:paraId="5EFEF9A6" w14:textId="77777777" w:rsidTr="0039469A">
        <w:trPr>
          <w:trHeight w:val="290"/>
          <w:jc w:val="center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FC239D" w14:textId="7C52FDA9" w:rsidR="0039469A" w:rsidRPr="004B4428" w:rsidRDefault="0039469A" w:rsidP="0039469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i/>
                <w:iCs/>
                <w:color w:val="000000"/>
              </w:rPr>
            </w:pPr>
            <w:r w:rsidRPr="004B4428">
              <w:rPr>
                <w:rFonts w:ascii="Aptos Narrow" w:eastAsia="Times New Roman" w:hAnsi="Aptos Narrow" w:cs="Times New Roman"/>
                <w:i/>
                <w:iCs/>
                <w:color w:val="000000"/>
                <w:lang w:eastAsia="en-GB"/>
              </w:rPr>
              <w:t>CP24OKO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EF2B21" w14:textId="4AA1AA5E" w:rsidR="0039469A" w:rsidRPr="004B4428" w:rsidRDefault="0039469A" w:rsidP="0039469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i/>
                <w:iCs/>
                <w:color w:val="000000"/>
              </w:rPr>
            </w:pPr>
            <w:proofErr w:type="spellStart"/>
            <w:r w:rsidRPr="004B4428">
              <w:rPr>
                <w:rFonts w:ascii="Aptos Narrow" w:eastAsia="Times New Roman" w:hAnsi="Aptos Narrow" w:cs="Times New Roman"/>
                <w:i/>
                <w:iCs/>
                <w:color w:val="000000"/>
                <w:lang w:eastAsia="en-GB"/>
              </w:rPr>
              <w:t>Peugeot</w:t>
            </w:r>
            <w:proofErr w:type="spellEnd"/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67CD0" w14:textId="3C9E2BD1" w:rsidR="0039469A" w:rsidRPr="004B4428" w:rsidRDefault="0039469A" w:rsidP="0039469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4B442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Partner</w:t>
            </w:r>
          </w:p>
        </w:tc>
      </w:tr>
      <w:tr w:rsidR="0039469A" w:rsidRPr="004B4428" w14:paraId="21C744D1" w14:textId="77777777" w:rsidTr="0039469A">
        <w:trPr>
          <w:trHeight w:val="290"/>
          <w:jc w:val="center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BC3715" w14:textId="79A68878" w:rsidR="0039469A" w:rsidRPr="004B4428" w:rsidRDefault="0039469A" w:rsidP="0039469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i/>
                <w:iCs/>
                <w:color w:val="000000"/>
              </w:rPr>
            </w:pPr>
            <w:r w:rsidRPr="004B4428">
              <w:rPr>
                <w:rFonts w:ascii="Aptos Narrow" w:eastAsia="Times New Roman" w:hAnsi="Aptos Narrow" w:cs="Times New Roman"/>
                <w:i/>
                <w:iCs/>
                <w:color w:val="000000"/>
                <w:lang w:eastAsia="en-GB"/>
              </w:rPr>
              <w:t>MW24VVF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9A2268" w14:textId="7C6CFFB6" w:rsidR="0039469A" w:rsidRPr="004B4428" w:rsidRDefault="0039469A" w:rsidP="0039469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i/>
                <w:iCs/>
                <w:color w:val="000000"/>
              </w:rPr>
            </w:pPr>
            <w:proofErr w:type="spellStart"/>
            <w:r w:rsidRPr="004B4428">
              <w:rPr>
                <w:rFonts w:ascii="Aptos Narrow" w:eastAsia="Times New Roman" w:hAnsi="Aptos Narrow" w:cs="Times New Roman"/>
                <w:i/>
                <w:iCs/>
                <w:color w:val="000000"/>
                <w:lang w:eastAsia="en-GB"/>
              </w:rPr>
              <w:t>Renault</w:t>
            </w:r>
            <w:proofErr w:type="spellEnd"/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6BA57" w14:textId="5FD5CB03" w:rsidR="0039469A" w:rsidRPr="004B4428" w:rsidRDefault="0039469A" w:rsidP="0039469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proofErr w:type="spellStart"/>
            <w:r w:rsidRPr="004B442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Kangoo</w:t>
            </w:r>
            <w:proofErr w:type="spellEnd"/>
          </w:p>
        </w:tc>
      </w:tr>
      <w:tr w:rsidR="0039469A" w:rsidRPr="004B4428" w14:paraId="3DEA104A" w14:textId="77777777" w:rsidTr="0039469A">
        <w:trPr>
          <w:trHeight w:val="290"/>
          <w:jc w:val="center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A7DC04" w14:textId="7569DFB6" w:rsidR="0039469A" w:rsidRPr="004B4428" w:rsidRDefault="0039469A" w:rsidP="0039469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i/>
                <w:iCs/>
                <w:color w:val="000000"/>
              </w:rPr>
            </w:pPr>
            <w:r w:rsidRPr="004B4428">
              <w:rPr>
                <w:rFonts w:ascii="Aptos Narrow" w:eastAsia="Times New Roman" w:hAnsi="Aptos Narrow" w:cs="Times New Roman"/>
                <w:i/>
                <w:iCs/>
                <w:color w:val="000000"/>
                <w:lang w:eastAsia="en-GB"/>
              </w:rPr>
              <w:t>CV23OTL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B07A57" w14:textId="2F1DD250" w:rsidR="0039469A" w:rsidRPr="004B4428" w:rsidRDefault="0039469A" w:rsidP="0039469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i/>
                <w:iCs/>
                <w:color w:val="000000"/>
              </w:rPr>
            </w:pPr>
            <w:proofErr w:type="spellStart"/>
            <w:r w:rsidRPr="004B4428">
              <w:rPr>
                <w:rFonts w:ascii="Aptos Narrow" w:eastAsia="Times New Roman" w:hAnsi="Aptos Narrow" w:cs="Times New Roman"/>
                <w:i/>
                <w:iCs/>
                <w:color w:val="000000"/>
                <w:lang w:eastAsia="en-GB"/>
              </w:rPr>
              <w:t>Peugeot</w:t>
            </w:r>
            <w:proofErr w:type="spellEnd"/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2433C" w14:textId="4FB87A44" w:rsidR="0039469A" w:rsidRPr="004B4428" w:rsidRDefault="0039469A" w:rsidP="0039469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4B442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Partner</w:t>
            </w:r>
          </w:p>
        </w:tc>
      </w:tr>
      <w:tr w:rsidR="0039469A" w:rsidRPr="004B4428" w14:paraId="56B33E54" w14:textId="77777777" w:rsidTr="0039469A">
        <w:trPr>
          <w:trHeight w:val="290"/>
          <w:jc w:val="center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7FC943" w14:textId="3069F533" w:rsidR="0039469A" w:rsidRPr="004B4428" w:rsidRDefault="0039469A" w:rsidP="0039469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i/>
                <w:iCs/>
                <w:color w:val="000000"/>
              </w:rPr>
            </w:pPr>
            <w:r w:rsidRPr="004B4428">
              <w:rPr>
                <w:rFonts w:ascii="Aptos Narrow" w:eastAsia="Times New Roman" w:hAnsi="Aptos Narrow" w:cs="Times New Roman"/>
                <w:i/>
                <w:iCs/>
                <w:color w:val="000000"/>
                <w:lang w:eastAsia="en-GB"/>
              </w:rPr>
              <w:t>ML25 WTN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58FC22" w14:textId="03EB8F7B" w:rsidR="0039469A" w:rsidRPr="004B4428" w:rsidRDefault="0039469A" w:rsidP="0039469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i/>
                <w:iCs/>
                <w:color w:val="000000"/>
              </w:rPr>
            </w:pPr>
            <w:proofErr w:type="spellStart"/>
            <w:r w:rsidRPr="004B4428">
              <w:rPr>
                <w:rFonts w:ascii="Aptos Narrow" w:eastAsia="Times New Roman" w:hAnsi="Aptos Narrow" w:cs="Times New Roman"/>
                <w:i/>
                <w:iCs/>
                <w:color w:val="000000"/>
                <w:lang w:eastAsia="en-GB"/>
              </w:rPr>
              <w:t>Renault</w:t>
            </w:r>
            <w:proofErr w:type="spellEnd"/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D9AA9" w14:textId="4125A0E1" w:rsidR="0039469A" w:rsidRPr="004B4428" w:rsidRDefault="0039469A" w:rsidP="0039469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proofErr w:type="spellStart"/>
            <w:r w:rsidRPr="004B442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Kangoo</w:t>
            </w:r>
            <w:proofErr w:type="spellEnd"/>
          </w:p>
        </w:tc>
      </w:tr>
      <w:tr w:rsidR="0039469A" w:rsidRPr="004B4428" w14:paraId="5E5F14D0" w14:textId="77777777" w:rsidTr="0039469A">
        <w:trPr>
          <w:trHeight w:val="290"/>
          <w:jc w:val="center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6AFCCD" w14:textId="30ABDE8B" w:rsidR="0039469A" w:rsidRPr="004B4428" w:rsidRDefault="0039469A" w:rsidP="0039469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i/>
                <w:iCs/>
                <w:color w:val="000000"/>
              </w:rPr>
            </w:pPr>
            <w:r w:rsidRPr="004B4428">
              <w:rPr>
                <w:rFonts w:ascii="Aptos Narrow" w:eastAsia="Times New Roman" w:hAnsi="Aptos Narrow" w:cs="Times New Roman"/>
                <w:i/>
                <w:iCs/>
                <w:color w:val="000000"/>
                <w:lang w:eastAsia="en-GB"/>
              </w:rPr>
              <w:t>MJ25GOE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71079B" w14:textId="3229771B" w:rsidR="0039469A" w:rsidRPr="004B4428" w:rsidRDefault="0039469A" w:rsidP="0039469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i/>
                <w:iCs/>
                <w:color w:val="000000"/>
              </w:rPr>
            </w:pPr>
            <w:proofErr w:type="spellStart"/>
            <w:r w:rsidRPr="004B4428">
              <w:rPr>
                <w:rFonts w:ascii="Aptos Narrow" w:eastAsia="Times New Roman" w:hAnsi="Aptos Narrow" w:cs="Times New Roman"/>
                <w:i/>
                <w:iCs/>
                <w:color w:val="000000"/>
                <w:lang w:eastAsia="en-GB"/>
              </w:rPr>
              <w:t>Ranault</w:t>
            </w:r>
            <w:proofErr w:type="spellEnd"/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DBBEB" w14:textId="37B9741F" w:rsidR="0039469A" w:rsidRPr="004B4428" w:rsidRDefault="0039469A" w:rsidP="0039469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proofErr w:type="spellStart"/>
            <w:r w:rsidRPr="004B4428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Kangoo</w:t>
            </w:r>
            <w:proofErr w:type="spellEnd"/>
          </w:p>
        </w:tc>
      </w:tr>
    </w:tbl>
    <w:p w14:paraId="69495D5D" w14:textId="77777777" w:rsidR="004B4428" w:rsidRDefault="004B4428" w:rsidP="156E0B0A">
      <w:pPr>
        <w:spacing w:after="0" w:line="240" w:lineRule="auto"/>
      </w:pPr>
    </w:p>
    <w:p w14:paraId="41CBAF21" w14:textId="77777777" w:rsidR="00511510" w:rsidRPr="00511510" w:rsidRDefault="00511510" w:rsidP="00511510">
      <w:pPr>
        <w:spacing w:after="0" w:line="240" w:lineRule="auto"/>
        <w:rPr>
          <w:rFonts w:cstheme="minorHAnsi"/>
        </w:rPr>
      </w:pPr>
    </w:p>
    <w:p w14:paraId="4582DCE6" w14:textId="77777777" w:rsidR="00511510" w:rsidRDefault="00511510" w:rsidP="00511510">
      <w:pPr>
        <w:spacing w:after="0" w:line="240" w:lineRule="auto"/>
        <w:rPr>
          <w:rFonts w:cstheme="minorHAnsi"/>
        </w:rPr>
      </w:pPr>
      <w:r>
        <w:t>Nid yw'r rhestr yn cynnwys dyddiad caffael y cerbydau ar brydles gan eu bod yn cael eu hadnewyddu’n rheolaidd ac yn mynd o un cyfnod i gyfnod arall.  </w:t>
      </w:r>
    </w:p>
    <w:p w14:paraId="0AAFB7E1" w14:textId="77777777" w:rsidR="006429B8" w:rsidRDefault="006429B8" w:rsidP="00511510">
      <w:pPr>
        <w:spacing w:after="0" w:line="240" w:lineRule="auto"/>
        <w:rPr>
          <w:rFonts w:cstheme="minorHAnsi"/>
        </w:rPr>
      </w:pPr>
    </w:p>
    <w:p w14:paraId="04788E15" w14:textId="46DF12DC" w:rsidR="006429B8" w:rsidRDefault="006429B8" w:rsidP="00511510">
      <w:pPr>
        <w:spacing w:after="0" w:line="240" w:lineRule="auto"/>
        <w:rPr>
          <w:rFonts w:cstheme="minorHAnsi"/>
        </w:rPr>
      </w:pPr>
      <w:r>
        <w:t xml:space="preserve">Sylwch – ar gyfer y cerbydau gyda dyddiad 2021 – mae rhestr sylweddol yma oherwydd dyma pryd y camodd </w:t>
      </w:r>
      <w:proofErr w:type="spellStart"/>
      <w:r>
        <w:t>TrC</w:t>
      </w:r>
      <w:proofErr w:type="spellEnd"/>
      <w:r>
        <w:t xml:space="preserve"> i mewn fel Gweithredwr y Dewis Olaf.</w:t>
      </w:r>
    </w:p>
    <w:p w14:paraId="5817FF5C" w14:textId="77777777" w:rsidR="00511510" w:rsidRDefault="00511510" w:rsidP="00511510">
      <w:pPr>
        <w:spacing w:after="0" w:line="240" w:lineRule="auto"/>
        <w:rPr>
          <w:rFonts w:cstheme="minorHAnsi"/>
        </w:rPr>
      </w:pPr>
    </w:p>
    <w:p w14:paraId="6D286A27" w14:textId="48CC6E89" w:rsidR="00344DED" w:rsidRPr="00344DED" w:rsidRDefault="00344DED" w:rsidP="00511510">
      <w:pPr>
        <w:spacing w:after="0" w:line="240" w:lineRule="auto"/>
        <w:rPr>
          <w:rFonts w:cstheme="minorHAnsi"/>
        </w:rPr>
      </w:pPr>
      <w:r>
        <w:t>Gobeithio y bydd yr wybodaeth hon yn ddefnyddiol i chi.</w:t>
      </w:r>
    </w:p>
    <w:p w14:paraId="10C7BFD7" w14:textId="77777777" w:rsidR="00344DED" w:rsidRDefault="00344DED" w:rsidP="00F91E73">
      <w:pPr>
        <w:spacing w:after="0" w:line="240" w:lineRule="auto"/>
        <w:rPr>
          <w:rFonts w:cstheme="minorHAnsi"/>
          <w:b/>
          <w:bCs/>
        </w:rPr>
      </w:pPr>
    </w:p>
    <w:p w14:paraId="332827CA" w14:textId="28E2BCC0" w:rsidR="00F35E54" w:rsidRPr="003605D6" w:rsidRDefault="00F35E54" w:rsidP="00962DA6">
      <w:pPr>
        <w:spacing w:after="0"/>
        <w:rPr>
          <w:rFonts w:cstheme="minorHAnsi"/>
        </w:rPr>
      </w:pPr>
      <w:r>
        <w:t xml:space="preserve">Yn gywir,  </w:t>
      </w:r>
    </w:p>
    <w:p w14:paraId="268B4940" w14:textId="16645FF7" w:rsidR="00F35E54" w:rsidRPr="003605D6" w:rsidRDefault="00F35E54" w:rsidP="00962DA6">
      <w:pPr>
        <w:spacing w:after="0"/>
        <w:rPr>
          <w:rFonts w:cstheme="minorHAnsi"/>
        </w:rPr>
      </w:pPr>
      <w:r>
        <w:t xml:space="preserve"> </w:t>
      </w:r>
    </w:p>
    <w:p w14:paraId="4885E00F" w14:textId="28259E09" w:rsidR="00F35E54" w:rsidRPr="00FA35C2" w:rsidRDefault="00F35E54" w:rsidP="00962DA6">
      <w:pPr>
        <w:spacing w:after="0"/>
        <w:rPr>
          <w:b/>
          <w:bCs/>
          <w:color w:val="FF0000"/>
          <w:sz w:val="28"/>
          <w:szCs w:val="28"/>
        </w:rPr>
      </w:pPr>
      <w:r>
        <w:rPr>
          <w:b/>
          <w:color w:val="FF0000"/>
          <w:sz w:val="28"/>
        </w:rPr>
        <w:lastRenderedPageBreak/>
        <w:t>Trafnidiaeth Cymru</w:t>
      </w:r>
    </w:p>
    <w:p w14:paraId="5FBC5D33" w14:textId="30795C04" w:rsidR="00F35E54" w:rsidRDefault="00F35E54"/>
    <w:p w14:paraId="6147402B" w14:textId="0AF87A91" w:rsidR="0013481D" w:rsidRPr="00E24CBC" w:rsidRDefault="00E24CBC">
      <w:r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5AA82B04" wp14:editId="05FAE5CC">
                <wp:simplePos x="0" y="0"/>
                <wp:positionH relativeFrom="margin">
                  <wp:posOffset>-93980</wp:posOffset>
                </wp:positionH>
                <wp:positionV relativeFrom="paragraph">
                  <wp:posOffset>241300</wp:posOffset>
                </wp:positionV>
                <wp:extent cx="5943600" cy="2649220"/>
                <wp:effectExtent l="0" t="0" r="19050" b="1778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2649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116A48" w14:textId="4AA7B076" w:rsidR="00E24CBC" w:rsidRPr="0013481D" w:rsidRDefault="00E24CBC" w:rsidP="00E24CBC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</w:rPr>
                              <w:t>Hawliau Apelio</w:t>
                            </w:r>
                          </w:p>
                          <w:p w14:paraId="1827398E" w14:textId="578008AA" w:rsidR="00E24CBC" w:rsidRPr="0013481D" w:rsidRDefault="00E24CBC" w:rsidP="00E24CBC">
                            <w:pPr>
                              <w:jc w:val="both"/>
                            </w:pPr>
                            <w:r>
                              <w:t xml:space="preserve">Os nad ydych chi'n fodlon â’r ffordd yr ymdriniwyd â’ch cais a’ch bod chi’n dymuno gwneud cwyn neu ofyn i ni adolygu ein penderfyniad, ysgrifennwch at y Pennaeth Rhyddid Gwybodaeth naill ai yn </w:t>
                            </w:r>
                            <w:r>
                              <w:rPr>
                                <w:u w:val="single"/>
                              </w:rPr>
                              <w:t>Trafnidiaeth Cymru, 3 Llys Cadwyn, Pontypridd, CF37 4TH</w:t>
                            </w:r>
                            <w:r>
                              <w:t xml:space="preserve"> neu </w:t>
                            </w:r>
                            <w:hyperlink r:id="rId10" w:history="1">
                              <w:r>
                                <w:rPr>
                                  <w:rStyle w:val="Hyperddolen"/>
                                  <w:color w:val="auto"/>
                                </w:rPr>
                                <w:t>freedomofinformation@tfw.wales</w:t>
                              </w:r>
                            </w:hyperlink>
                            <w:r>
                              <w:t xml:space="preserve">. Rhaid i’ch cais gael ei gyflwyno cyn pen 40 diwrnod gwaith ar ôl derbyn y llythyr hwn. Os nad ydych chi’n fodlon ar ganlyniad yr adolygiad mewnol, mae gennych hawl i wneud cais yn uniongyrchol i’r Comisiynydd Gwybodaeth am benderfyniad. </w:t>
                            </w:r>
                          </w:p>
                          <w:p w14:paraId="33D7B78E" w14:textId="77777777" w:rsidR="00E24CBC" w:rsidRPr="0013481D" w:rsidRDefault="00E24CBC" w:rsidP="00E24CBC">
                            <w:pPr>
                              <w:jc w:val="both"/>
                            </w:pPr>
                            <w:r>
                              <w:t xml:space="preserve">Gallwch gysylltu â’r Comisiynydd Gwybodaeth yn Swyddfa’r Comisiynydd Gwybodaeth, </w:t>
                            </w:r>
                            <w:proofErr w:type="spellStart"/>
                            <w:r>
                              <w:t>Wycliffe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House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Water</w:t>
                            </w:r>
                            <w:proofErr w:type="spellEnd"/>
                            <w:r>
                              <w:t xml:space="preserve"> Lane, </w:t>
                            </w:r>
                            <w:proofErr w:type="spellStart"/>
                            <w:r>
                              <w:t>Wilmslow</w:t>
                            </w:r>
                            <w:proofErr w:type="spellEnd"/>
                            <w:r>
                              <w:t xml:space="preserve">, Cheshire, SK9 5AF neu gallwch gysylltu â Swyddfa’r Comisiynydd Gwybodaeth drwy adran ‘Gwneud Cwyn’ eu gwefan ar y ddolen hon: </w:t>
                            </w:r>
                            <w:hyperlink r:id="rId11" w:history="1">
                              <w:r>
                                <w:rPr>
                                  <w:rStyle w:val="Hyperddolen"/>
                                  <w:color w:val="auto"/>
                                </w:rPr>
                                <w:t>https:/ico.org.uk/make-a-complaint/</w:t>
                              </w:r>
                            </w:hyperlink>
                            <w:r>
                              <w:t xml:space="preserve"> </w:t>
                            </w:r>
                          </w:p>
                          <w:p w14:paraId="75A99A8C" w14:textId="77777777" w:rsidR="00E24CBC" w:rsidRDefault="00E24CBC" w:rsidP="00E24CBC">
                            <w:pPr>
                              <w:jc w:val="both"/>
                            </w:pPr>
                            <w:r>
                              <w:t>Yr adran berthnasol i’w dewis fydd "Gwybodaeth Swyddogol neu Gyhoeddus".</w:t>
                            </w:r>
                          </w:p>
                          <w:p w14:paraId="1A7C7971" w14:textId="326E405B" w:rsidR="00E24CBC" w:rsidRDefault="00E24CB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A82B0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7.4pt;margin-top:19pt;width:468pt;height:208.6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">
                <v:textbox>
                  <w:txbxContent>
                    <w:p w14:paraId="55116A48" w14:textId="4AA7B076" w:rsidR="00E24CBC" w:rsidRPr="0013481D" w:rsidRDefault="00E24CBC" w:rsidP="00E24CBC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</w:rPr>
                        <w:t>Hawliau Apelio</w:t>
                      </w:r>
                    </w:p>
                    <w:p w14:paraId="1827398E" w14:textId="578008AA" w:rsidR="00E24CBC" w:rsidRPr="0013481D" w:rsidRDefault="00E24CBC" w:rsidP="00E24CBC">
                      <w:pPr>
                        <w:jc w:val="both"/>
                      </w:pPr>
                      <w:r>
                        <w:t xml:space="preserve">Os nad ydych chi'n fodlon â’r ffordd yr ymdriniwyd â’ch cais a’ch bod chi’n dymuno gwneud cwyn neu ofyn i ni adolygu ein penderfyniad, ysgrifennwch at y Pennaeth Rhyddid Gwybodaeth naill ai yn </w:t>
                      </w:r>
                      <w:r>
                        <w:rPr>
                          <w:u w:val="single"/>
                        </w:rPr>
                        <w:t>Trafnidiaeth Cymru, 3 Llys Cadwyn, Pontypridd, CF37 4TH</w:t>
                      </w:r>
                      <w:r>
                        <w:t xml:space="preserve"> neu </w:t>
                      </w:r>
                      <w:hyperlink r:id="rId12" w:history="1">
                        <w:r>
                          <w:rPr>
                            <w:rStyle w:val="Hyperddolen"/>
                            <w:color w:val="auto"/>
                          </w:rPr>
                          <w:t>freedomofinformation@tfw.wales</w:t>
                        </w:r>
                      </w:hyperlink>
                      <w:r>
                        <w:t xml:space="preserve">. Rhaid i’ch cais gael ei gyflwyno cyn pen 40 diwrnod gwaith ar ôl derbyn y llythyr hwn. Os nad ydych chi’n fodlon ar ganlyniad yr adolygiad mewnol, mae gennych hawl i wneud cais yn uniongyrchol i’r Comisiynydd Gwybodaeth am benderfyniad. </w:t>
                      </w:r>
                    </w:p>
                    <w:p w14:paraId="33D7B78E" w14:textId="77777777" w:rsidR="00E24CBC" w:rsidRPr="0013481D" w:rsidRDefault="00E24CBC" w:rsidP="00E24CBC">
                      <w:pPr>
                        <w:jc w:val="both"/>
                      </w:pPr>
                      <w:r>
                        <w:t xml:space="preserve">Gallwch gysylltu â’r Comisiynydd Gwybodaeth yn Swyddfa’r Comisiynydd Gwybodaeth, </w:t>
                      </w:r>
                      <w:proofErr w:type="spellStart"/>
                      <w:r>
                        <w:t>Wycliffe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House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Water</w:t>
                      </w:r>
                      <w:proofErr w:type="spellEnd"/>
                      <w:r>
                        <w:t xml:space="preserve"> Lane, </w:t>
                      </w:r>
                      <w:proofErr w:type="spellStart"/>
                      <w:r>
                        <w:t>Wilmslow</w:t>
                      </w:r>
                      <w:proofErr w:type="spellEnd"/>
                      <w:r>
                        <w:t xml:space="preserve">, Cheshire, SK9 5AF neu gallwch gysylltu â Swyddfa’r Comisiynydd Gwybodaeth drwy adran ‘Gwneud Cwyn’ eu gwefan ar y ddolen hon: </w:t>
                      </w:r>
                      <w:hyperlink r:id="rId13" w:history="1">
                        <w:r>
                          <w:rPr>
                            <w:rStyle w:val="Hyperddolen"/>
                            <w:color w:val="auto"/>
                          </w:rPr>
                          <w:t>https:/ico.org.uk/make-a-complaint/</w:t>
                        </w:r>
                      </w:hyperlink>
                      <w:r>
                        <w:t xml:space="preserve"> </w:t>
                      </w:r>
                    </w:p>
                    <w:p w14:paraId="75A99A8C" w14:textId="77777777" w:rsidR="00E24CBC" w:rsidRDefault="00E24CBC" w:rsidP="00E24CBC">
                      <w:pPr>
                        <w:jc w:val="both"/>
                      </w:pPr>
                      <w:r>
                        <w:t>Yr adran berthnasol i’w dewis fydd "Gwybodaeth Swyddogol neu Gyhoeddus".</w:t>
                      </w:r>
                    </w:p>
                    <w:p w14:paraId="1A7C7971" w14:textId="326E405B" w:rsidR="00E24CBC" w:rsidRDefault="00E24CBC"/>
                  </w:txbxContent>
                </v:textbox>
                <w10:wrap type="square" anchorx="margin"/>
              </v:shape>
            </w:pict>
          </mc:Fallback>
        </mc:AlternateContent>
      </w:r>
    </w:p>
    <w:sectPr w:rsidR="0013481D" w:rsidRPr="00E24CBC">
      <w:head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2B4B09" w14:textId="77777777" w:rsidR="00B57A66" w:rsidRDefault="00B57A66" w:rsidP="0029704C">
      <w:pPr>
        <w:spacing w:after="0" w:line="240" w:lineRule="auto"/>
      </w:pPr>
      <w:r>
        <w:separator/>
      </w:r>
    </w:p>
  </w:endnote>
  <w:endnote w:type="continuationSeparator" w:id="0">
    <w:p w14:paraId="1CEE6E0D" w14:textId="77777777" w:rsidR="00B57A66" w:rsidRDefault="00B57A66" w:rsidP="0029704C">
      <w:pPr>
        <w:spacing w:after="0" w:line="240" w:lineRule="auto"/>
      </w:pPr>
      <w:r>
        <w:continuationSeparator/>
      </w:r>
    </w:p>
  </w:endnote>
  <w:endnote w:type="continuationNotice" w:id="1">
    <w:p w14:paraId="7129A303" w14:textId="77777777" w:rsidR="00B57A66" w:rsidRDefault="00B57A6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27C84" w14:textId="77777777" w:rsidR="00B57A66" w:rsidRDefault="00B57A66" w:rsidP="0029704C">
      <w:pPr>
        <w:spacing w:after="0" w:line="240" w:lineRule="auto"/>
      </w:pPr>
      <w:r>
        <w:separator/>
      </w:r>
    </w:p>
  </w:footnote>
  <w:footnote w:type="continuationSeparator" w:id="0">
    <w:p w14:paraId="70B05E07" w14:textId="77777777" w:rsidR="00B57A66" w:rsidRDefault="00B57A66" w:rsidP="0029704C">
      <w:pPr>
        <w:spacing w:after="0" w:line="240" w:lineRule="auto"/>
      </w:pPr>
      <w:r>
        <w:continuationSeparator/>
      </w:r>
    </w:p>
  </w:footnote>
  <w:footnote w:type="continuationNotice" w:id="1">
    <w:p w14:paraId="57CBD10C" w14:textId="77777777" w:rsidR="00B57A66" w:rsidRDefault="00B57A6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265F5" w14:textId="68D95C70" w:rsidR="0029704C" w:rsidRDefault="0029704C">
    <w:pPr>
      <w:pStyle w:val="Pennyn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5BC120C" wp14:editId="1078E645">
          <wp:simplePos x="0" y="0"/>
          <wp:positionH relativeFrom="column">
            <wp:posOffset>-662940</wp:posOffset>
          </wp:positionH>
          <wp:positionV relativeFrom="paragraph">
            <wp:posOffset>-259715</wp:posOffset>
          </wp:positionV>
          <wp:extent cx="3063240" cy="723900"/>
          <wp:effectExtent l="0" t="0" r="0" b="0"/>
          <wp:wrapTight wrapText="bothSides">
            <wp:wrapPolygon edited="0">
              <wp:start x="1746" y="568"/>
              <wp:lineTo x="1075" y="2842"/>
              <wp:lineTo x="134" y="8526"/>
              <wp:lineTo x="134" y="13074"/>
              <wp:lineTo x="1343" y="19326"/>
              <wp:lineTo x="1746" y="20463"/>
              <wp:lineTo x="3090" y="20463"/>
              <wp:lineTo x="21224" y="16484"/>
              <wp:lineTo x="21224" y="10800"/>
              <wp:lineTo x="20284" y="10800"/>
              <wp:lineTo x="20284" y="5116"/>
              <wp:lineTo x="3090" y="568"/>
              <wp:lineTo x="1746" y="568"/>
            </wp:wrapPolygon>
          </wp:wrapTight>
          <wp:docPr id="27" name="Picture 27" descr="TFW_two_line_colour_positive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FW_two_line_colour_positive_rgb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3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4450A"/>
    <w:multiLevelType w:val="multilevel"/>
    <w:tmpl w:val="8806B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8A77B1"/>
    <w:multiLevelType w:val="hybridMultilevel"/>
    <w:tmpl w:val="EF0894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AB69AD"/>
    <w:multiLevelType w:val="multilevel"/>
    <w:tmpl w:val="DEE0D19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672ABE"/>
    <w:multiLevelType w:val="multilevel"/>
    <w:tmpl w:val="C5C4876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795CFC"/>
    <w:multiLevelType w:val="multilevel"/>
    <w:tmpl w:val="FD0079D6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8E2D28"/>
    <w:multiLevelType w:val="multilevel"/>
    <w:tmpl w:val="4394085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FA4AB6"/>
    <w:multiLevelType w:val="hybridMultilevel"/>
    <w:tmpl w:val="BF0488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BC38B8"/>
    <w:multiLevelType w:val="hybridMultilevel"/>
    <w:tmpl w:val="E8C434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0009DE"/>
    <w:multiLevelType w:val="hybridMultilevel"/>
    <w:tmpl w:val="9A46D9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503545"/>
    <w:multiLevelType w:val="multilevel"/>
    <w:tmpl w:val="CD40952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77695E"/>
    <w:multiLevelType w:val="multilevel"/>
    <w:tmpl w:val="053C3FD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A3355A"/>
    <w:multiLevelType w:val="multilevel"/>
    <w:tmpl w:val="DCFC5BF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6CF09C0"/>
    <w:multiLevelType w:val="multilevel"/>
    <w:tmpl w:val="834096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6E84327"/>
    <w:multiLevelType w:val="hybridMultilevel"/>
    <w:tmpl w:val="D0864C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EE7099"/>
    <w:multiLevelType w:val="hybridMultilevel"/>
    <w:tmpl w:val="D13809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461A84"/>
    <w:multiLevelType w:val="hybridMultilevel"/>
    <w:tmpl w:val="F2AC65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261FA7"/>
    <w:multiLevelType w:val="hybridMultilevel"/>
    <w:tmpl w:val="1292E374"/>
    <w:lvl w:ilvl="0" w:tplc="9DFAF7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27D18E4"/>
    <w:multiLevelType w:val="hybridMultilevel"/>
    <w:tmpl w:val="D75A14A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B035B3"/>
    <w:multiLevelType w:val="hybridMultilevel"/>
    <w:tmpl w:val="C688F1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60286E"/>
    <w:multiLevelType w:val="multilevel"/>
    <w:tmpl w:val="8D023226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A616BC1"/>
    <w:multiLevelType w:val="multilevel"/>
    <w:tmpl w:val="5526EC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1" w15:restartNumberingAfterBreak="0">
    <w:nsid w:val="3E116125"/>
    <w:multiLevelType w:val="hybridMultilevel"/>
    <w:tmpl w:val="628E64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320FCD"/>
    <w:multiLevelType w:val="multilevel"/>
    <w:tmpl w:val="D122B9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1E76E90"/>
    <w:multiLevelType w:val="multilevel"/>
    <w:tmpl w:val="B50C2B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5AE7282"/>
    <w:multiLevelType w:val="multilevel"/>
    <w:tmpl w:val="48CAC29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7A828B7"/>
    <w:multiLevelType w:val="hybridMultilevel"/>
    <w:tmpl w:val="154A35A4"/>
    <w:lvl w:ilvl="0" w:tplc="B322C340">
      <w:start w:val="30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1556B5"/>
    <w:multiLevelType w:val="multilevel"/>
    <w:tmpl w:val="4B8461C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AD1017F"/>
    <w:multiLevelType w:val="hybridMultilevel"/>
    <w:tmpl w:val="CAA4738E"/>
    <w:lvl w:ilvl="0" w:tplc="6BCC12E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CC7E4B"/>
    <w:multiLevelType w:val="multilevel"/>
    <w:tmpl w:val="989AB852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4A7420A"/>
    <w:multiLevelType w:val="multilevel"/>
    <w:tmpl w:val="D15651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0" w15:restartNumberingAfterBreak="0">
    <w:nsid w:val="5E2E552D"/>
    <w:multiLevelType w:val="hybridMultilevel"/>
    <w:tmpl w:val="FC18E83E"/>
    <w:lvl w:ilvl="0" w:tplc="3F0631E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0028AF"/>
    <w:multiLevelType w:val="multilevel"/>
    <w:tmpl w:val="5DD8B4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32" w15:restartNumberingAfterBreak="0">
    <w:nsid w:val="6476540E"/>
    <w:multiLevelType w:val="multilevel"/>
    <w:tmpl w:val="EB5010D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8123CAD"/>
    <w:multiLevelType w:val="hybridMultilevel"/>
    <w:tmpl w:val="F1920F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946B9E"/>
    <w:multiLevelType w:val="multilevel"/>
    <w:tmpl w:val="D1AC5078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87E5758"/>
    <w:multiLevelType w:val="multilevel"/>
    <w:tmpl w:val="2F98422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CD953C5"/>
    <w:multiLevelType w:val="hybridMultilevel"/>
    <w:tmpl w:val="0734DA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D3080F"/>
    <w:multiLevelType w:val="hybridMultilevel"/>
    <w:tmpl w:val="BC10556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98094724">
    <w:abstractNumId w:val="17"/>
  </w:num>
  <w:num w:numId="2" w16cid:durableId="1916353855">
    <w:abstractNumId w:val="27"/>
  </w:num>
  <w:num w:numId="3" w16cid:durableId="1632709340">
    <w:abstractNumId w:val="1"/>
  </w:num>
  <w:num w:numId="4" w16cid:durableId="1687706889">
    <w:abstractNumId w:val="34"/>
  </w:num>
  <w:num w:numId="5" w16cid:durableId="447050164">
    <w:abstractNumId w:val="25"/>
  </w:num>
  <w:num w:numId="6" w16cid:durableId="1085153704">
    <w:abstractNumId w:val="29"/>
  </w:num>
  <w:num w:numId="7" w16cid:durableId="184189067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17650042">
    <w:abstractNumId w:val="18"/>
  </w:num>
  <w:num w:numId="9" w16cid:durableId="597829678">
    <w:abstractNumId w:val="21"/>
  </w:num>
  <w:num w:numId="10" w16cid:durableId="2076127692">
    <w:abstractNumId w:val="6"/>
  </w:num>
  <w:num w:numId="11" w16cid:durableId="1218473506">
    <w:abstractNumId w:val="33"/>
  </w:num>
  <w:num w:numId="12" w16cid:durableId="1824615605">
    <w:abstractNumId w:val="15"/>
  </w:num>
  <w:num w:numId="13" w16cid:durableId="2126925490">
    <w:abstractNumId w:val="13"/>
  </w:num>
  <w:num w:numId="14" w16cid:durableId="164785147">
    <w:abstractNumId w:val="37"/>
  </w:num>
  <w:num w:numId="15" w16cid:durableId="14954899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65196476">
    <w:abstractNumId w:val="8"/>
  </w:num>
  <w:num w:numId="17" w16cid:durableId="597904597">
    <w:abstractNumId w:val="16"/>
  </w:num>
  <w:num w:numId="18" w16cid:durableId="489709803">
    <w:abstractNumId w:val="22"/>
  </w:num>
  <w:num w:numId="19" w16cid:durableId="1982618245">
    <w:abstractNumId w:val="12"/>
  </w:num>
  <w:num w:numId="20" w16cid:durableId="1004017448">
    <w:abstractNumId w:val="23"/>
  </w:num>
  <w:num w:numId="21" w16cid:durableId="1916930972">
    <w:abstractNumId w:val="3"/>
  </w:num>
  <w:num w:numId="22" w16cid:durableId="1994068841">
    <w:abstractNumId w:val="2"/>
  </w:num>
  <w:num w:numId="23" w16cid:durableId="1815563318">
    <w:abstractNumId w:val="5"/>
  </w:num>
  <w:num w:numId="24" w16cid:durableId="187105502">
    <w:abstractNumId w:val="24"/>
  </w:num>
  <w:num w:numId="25" w16cid:durableId="2026662365">
    <w:abstractNumId w:val="26"/>
  </w:num>
  <w:num w:numId="26" w16cid:durableId="1653295069">
    <w:abstractNumId w:val="9"/>
  </w:num>
  <w:num w:numId="27" w16cid:durableId="207646958">
    <w:abstractNumId w:val="11"/>
  </w:num>
  <w:num w:numId="28" w16cid:durableId="1264918261">
    <w:abstractNumId w:val="10"/>
  </w:num>
  <w:num w:numId="29" w16cid:durableId="1176581428">
    <w:abstractNumId w:val="35"/>
  </w:num>
  <w:num w:numId="30" w16cid:durableId="1409376743">
    <w:abstractNumId w:val="4"/>
  </w:num>
  <w:num w:numId="31" w16cid:durableId="882867202">
    <w:abstractNumId w:val="19"/>
  </w:num>
  <w:num w:numId="32" w16cid:durableId="1844128489">
    <w:abstractNumId w:val="28"/>
  </w:num>
  <w:num w:numId="33" w16cid:durableId="779298299">
    <w:abstractNumId w:val="32"/>
  </w:num>
  <w:num w:numId="34" w16cid:durableId="1707944029">
    <w:abstractNumId w:val="20"/>
  </w:num>
  <w:num w:numId="35" w16cid:durableId="1506820249">
    <w:abstractNumId w:val="36"/>
  </w:num>
  <w:num w:numId="36" w16cid:durableId="1880320527">
    <w:abstractNumId w:val="30"/>
  </w:num>
  <w:num w:numId="37" w16cid:durableId="1132867617">
    <w:abstractNumId w:val="14"/>
  </w:num>
  <w:num w:numId="38" w16cid:durableId="1146412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04C"/>
    <w:rsid w:val="0000114D"/>
    <w:rsid w:val="000061F5"/>
    <w:rsid w:val="0001059D"/>
    <w:rsid w:val="000234D9"/>
    <w:rsid w:val="00050181"/>
    <w:rsid w:val="0005296A"/>
    <w:rsid w:val="00060001"/>
    <w:rsid w:val="00063657"/>
    <w:rsid w:val="00064D26"/>
    <w:rsid w:val="0006520C"/>
    <w:rsid w:val="00070FA8"/>
    <w:rsid w:val="00076762"/>
    <w:rsid w:val="00082512"/>
    <w:rsid w:val="0008339D"/>
    <w:rsid w:val="00084A12"/>
    <w:rsid w:val="00084AA4"/>
    <w:rsid w:val="00091451"/>
    <w:rsid w:val="00092BE5"/>
    <w:rsid w:val="000A1313"/>
    <w:rsid w:val="000A46FB"/>
    <w:rsid w:val="000B0AE3"/>
    <w:rsid w:val="000B4F61"/>
    <w:rsid w:val="000C0C50"/>
    <w:rsid w:val="000C435B"/>
    <w:rsid w:val="000D6B76"/>
    <w:rsid w:val="000E53B7"/>
    <w:rsid w:val="000E7802"/>
    <w:rsid w:val="000F039C"/>
    <w:rsid w:val="000F0A57"/>
    <w:rsid w:val="000F36E4"/>
    <w:rsid w:val="00104C3B"/>
    <w:rsid w:val="00106DE7"/>
    <w:rsid w:val="00120FC3"/>
    <w:rsid w:val="00121A1E"/>
    <w:rsid w:val="00126F78"/>
    <w:rsid w:val="00127C25"/>
    <w:rsid w:val="0013481D"/>
    <w:rsid w:val="00143211"/>
    <w:rsid w:val="00150F52"/>
    <w:rsid w:val="0016361E"/>
    <w:rsid w:val="001869B3"/>
    <w:rsid w:val="0018760E"/>
    <w:rsid w:val="001A1182"/>
    <w:rsid w:val="001A42CB"/>
    <w:rsid w:val="001B369B"/>
    <w:rsid w:val="001B6034"/>
    <w:rsid w:val="001B6FC8"/>
    <w:rsid w:val="001D0015"/>
    <w:rsid w:val="001D0EB8"/>
    <w:rsid w:val="001E4C29"/>
    <w:rsid w:val="001F47D6"/>
    <w:rsid w:val="00210D76"/>
    <w:rsid w:val="00217E85"/>
    <w:rsid w:val="0023065D"/>
    <w:rsid w:val="002438E2"/>
    <w:rsid w:val="00243C1C"/>
    <w:rsid w:val="002532E8"/>
    <w:rsid w:val="0027060F"/>
    <w:rsid w:val="00271383"/>
    <w:rsid w:val="0027240C"/>
    <w:rsid w:val="00293CEC"/>
    <w:rsid w:val="00295410"/>
    <w:rsid w:val="00295F62"/>
    <w:rsid w:val="0029704C"/>
    <w:rsid w:val="002975B5"/>
    <w:rsid w:val="002A2AB3"/>
    <w:rsid w:val="002A45C0"/>
    <w:rsid w:val="002A7139"/>
    <w:rsid w:val="002B38BF"/>
    <w:rsid w:val="002C45FB"/>
    <w:rsid w:val="002C48AD"/>
    <w:rsid w:val="002C5C5E"/>
    <w:rsid w:val="002E3002"/>
    <w:rsid w:val="002E4D66"/>
    <w:rsid w:val="002E75F8"/>
    <w:rsid w:val="002F682B"/>
    <w:rsid w:val="00305CD3"/>
    <w:rsid w:val="0033704E"/>
    <w:rsid w:val="00337EE8"/>
    <w:rsid w:val="00344DED"/>
    <w:rsid w:val="003605D6"/>
    <w:rsid w:val="00382363"/>
    <w:rsid w:val="00393A5F"/>
    <w:rsid w:val="0039469A"/>
    <w:rsid w:val="00395911"/>
    <w:rsid w:val="003A66BB"/>
    <w:rsid w:val="003B64F1"/>
    <w:rsid w:val="003B67AE"/>
    <w:rsid w:val="003E56B2"/>
    <w:rsid w:val="003E5FF1"/>
    <w:rsid w:val="003F3973"/>
    <w:rsid w:val="003F49C4"/>
    <w:rsid w:val="00405A67"/>
    <w:rsid w:val="0041139F"/>
    <w:rsid w:val="0042257B"/>
    <w:rsid w:val="00422689"/>
    <w:rsid w:val="00431B9A"/>
    <w:rsid w:val="00460408"/>
    <w:rsid w:val="00461A8E"/>
    <w:rsid w:val="0047135B"/>
    <w:rsid w:val="004770D2"/>
    <w:rsid w:val="0049234E"/>
    <w:rsid w:val="004B27C7"/>
    <w:rsid w:val="004B27E1"/>
    <w:rsid w:val="004B4428"/>
    <w:rsid w:val="004C5A5B"/>
    <w:rsid w:val="004D0EC2"/>
    <w:rsid w:val="004D2ED9"/>
    <w:rsid w:val="004E19CD"/>
    <w:rsid w:val="004E61BE"/>
    <w:rsid w:val="004F2D0C"/>
    <w:rsid w:val="00505423"/>
    <w:rsid w:val="00511510"/>
    <w:rsid w:val="00530D71"/>
    <w:rsid w:val="0053128D"/>
    <w:rsid w:val="00536599"/>
    <w:rsid w:val="005446A4"/>
    <w:rsid w:val="005702F7"/>
    <w:rsid w:val="00585951"/>
    <w:rsid w:val="00586E64"/>
    <w:rsid w:val="00590396"/>
    <w:rsid w:val="005A1697"/>
    <w:rsid w:val="005A232C"/>
    <w:rsid w:val="005B0CC7"/>
    <w:rsid w:val="005B50D2"/>
    <w:rsid w:val="005D05B4"/>
    <w:rsid w:val="005D18F5"/>
    <w:rsid w:val="005D5730"/>
    <w:rsid w:val="005F512A"/>
    <w:rsid w:val="00603694"/>
    <w:rsid w:val="00604616"/>
    <w:rsid w:val="006046AF"/>
    <w:rsid w:val="00612366"/>
    <w:rsid w:val="00617231"/>
    <w:rsid w:val="00622FE7"/>
    <w:rsid w:val="006276CE"/>
    <w:rsid w:val="006325F9"/>
    <w:rsid w:val="00633DB7"/>
    <w:rsid w:val="00640A50"/>
    <w:rsid w:val="00640D42"/>
    <w:rsid w:val="006429B8"/>
    <w:rsid w:val="00661880"/>
    <w:rsid w:val="006864C5"/>
    <w:rsid w:val="006976DB"/>
    <w:rsid w:val="006E1A45"/>
    <w:rsid w:val="006F1796"/>
    <w:rsid w:val="006F1CED"/>
    <w:rsid w:val="00700245"/>
    <w:rsid w:val="0072574F"/>
    <w:rsid w:val="00730D02"/>
    <w:rsid w:val="007346B1"/>
    <w:rsid w:val="00734872"/>
    <w:rsid w:val="007509CF"/>
    <w:rsid w:val="00751621"/>
    <w:rsid w:val="007540D6"/>
    <w:rsid w:val="00760E93"/>
    <w:rsid w:val="00763D1C"/>
    <w:rsid w:val="00764BF7"/>
    <w:rsid w:val="007816E1"/>
    <w:rsid w:val="00782782"/>
    <w:rsid w:val="00782D70"/>
    <w:rsid w:val="00797A24"/>
    <w:rsid w:val="007B324E"/>
    <w:rsid w:val="007D46CF"/>
    <w:rsid w:val="007F52CD"/>
    <w:rsid w:val="008106E9"/>
    <w:rsid w:val="00811130"/>
    <w:rsid w:val="008142C8"/>
    <w:rsid w:val="00833A37"/>
    <w:rsid w:val="008362B2"/>
    <w:rsid w:val="00840CBC"/>
    <w:rsid w:val="0086624C"/>
    <w:rsid w:val="008756A3"/>
    <w:rsid w:val="00875924"/>
    <w:rsid w:val="00884520"/>
    <w:rsid w:val="008943C9"/>
    <w:rsid w:val="00894445"/>
    <w:rsid w:val="008A6BEE"/>
    <w:rsid w:val="008B3626"/>
    <w:rsid w:val="008B4AEA"/>
    <w:rsid w:val="008B4C1A"/>
    <w:rsid w:val="008C3A62"/>
    <w:rsid w:val="008D0D18"/>
    <w:rsid w:val="008D5428"/>
    <w:rsid w:val="008D6A14"/>
    <w:rsid w:val="008E5B1D"/>
    <w:rsid w:val="009022B9"/>
    <w:rsid w:val="00905666"/>
    <w:rsid w:val="0090674D"/>
    <w:rsid w:val="00920E37"/>
    <w:rsid w:val="009228B6"/>
    <w:rsid w:val="009506DD"/>
    <w:rsid w:val="00955621"/>
    <w:rsid w:val="00955C33"/>
    <w:rsid w:val="0095701E"/>
    <w:rsid w:val="00962DA6"/>
    <w:rsid w:val="009714B7"/>
    <w:rsid w:val="009730BB"/>
    <w:rsid w:val="00980D02"/>
    <w:rsid w:val="0098499E"/>
    <w:rsid w:val="00990DC1"/>
    <w:rsid w:val="00990EE7"/>
    <w:rsid w:val="00994870"/>
    <w:rsid w:val="00997895"/>
    <w:rsid w:val="009A1797"/>
    <w:rsid w:val="009A25CC"/>
    <w:rsid w:val="009C2521"/>
    <w:rsid w:val="009C2579"/>
    <w:rsid w:val="009C283F"/>
    <w:rsid w:val="009D04C3"/>
    <w:rsid w:val="009D1AAA"/>
    <w:rsid w:val="009D1D8A"/>
    <w:rsid w:val="009D79AC"/>
    <w:rsid w:val="009E53BE"/>
    <w:rsid w:val="009E6357"/>
    <w:rsid w:val="009F0628"/>
    <w:rsid w:val="009F476E"/>
    <w:rsid w:val="00A0047F"/>
    <w:rsid w:val="00A07FE9"/>
    <w:rsid w:val="00A12D5B"/>
    <w:rsid w:val="00A14B43"/>
    <w:rsid w:val="00A20006"/>
    <w:rsid w:val="00A236D8"/>
    <w:rsid w:val="00A53595"/>
    <w:rsid w:val="00A57132"/>
    <w:rsid w:val="00A57966"/>
    <w:rsid w:val="00A6144F"/>
    <w:rsid w:val="00A621D5"/>
    <w:rsid w:val="00A70333"/>
    <w:rsid w:val="00A71943"/>
    <w:rsid w:val="00A8347B"/>
    <w:rsid w:val="00A90D11"/>
    <w:rsid w:val="00A96833"/>
    <w:rsid w:val="00AA2750"/>
    <w:rsid w:val="00AA63E7"/>
    <w:rsid w:val="00AD480A"/>
    <w:rsid w:val="00AD510D"/>
    <w:rsid w:val="00AD5B78"/>
    <w:rsid w:val="00B03466"/>
    <w:rsid w:val="00B05D1F"/>
    <w:rsid w:val="00B26A0E"/>
    <w:rsid w:val="00B30103"/>
    <w:rsid w:val="00B4563D"/>
    <w:rsid w:val="00B5151F"/>
    <w:rsid w:val="00B57A66"/>
    <w:rsid w:val="00B602F5"/>
    <w:rsid w:val="00B72744"/>
    <w:rsid w:val="00B9465B"/>
    <w:rsid w:val="00B957A2"/>
    <w:rsid w:val="00BA2AE7"/>
    <w:rsid w:val="00BB5EB9"/>
    <w:rsid w:val="00BC1EA7"/>
    <w:rsid w:val="00BD0492"/>
    <w:rsid w:val="00BD12DC"/>
    <w:rsid w:val="00BE1084"/>
    <w:rsid w:val="00BE5B50"/>
    <w:rsid w:val="00C317B9"/>
    <w:rsid w:val="00C324CE"/>
    <w:rsid w:val="00C5241C"/>
    <w:rsid w:val="00C55F2B"/>
    <w:rsid w:val="00C57EB8"/>
    <w:rsid w:val="00C63256"/>
    <w:rsid w:val="00C6692D"/>
    <w:rsid w:val="00C702FD"/>
    <w:rsid w:val="00C80C97"/>
    <w:rsid w:val="00C83296"/>
    <w:rsid w:val="00C84928"/>
    <w:rsid w:val="00C8719B"/>
    <w:rsid w:val="00C875B3"/>
    <w:rsid w:val="00C93B74"/>
    <w:rsid w:val="00C9519D"/>
    <w:rsid w:val="00C97AB0"/>
    <w:rsid w:val="00CA1EED"/>
    <w:rsid w:val="00CB29C7"/>
    <w:rsid w:val="00CC3FFD"/>
    <w:rsid w:val="00CD2DDF"/>
    <w:rsid w:val="00CE131F"/>
    <w:rsid w:val="00CE2068"/>
    <w:rsid w:val="00CF0450"/>
    <w:rsid w:val="00CF6900"/>
    <w:rsid w:val="00CF78BC"/>
    <w:rsid w:val="00CF7A5D"/>
    <w:rsid w:val="00D14B32"/>
    <w:rsid w:val="00D16993"/>
    <w:rsid w:val="00D201A0"/>
    <w:rsid w:val="00D263B3"/>
    <w:rsid w:val="00D324BB"/>
    <w:rsid w:val="00D32B2D"/>
    <w:rsid w:val="00D3743B"/>
    <w:rsid w:val="00D55AF0"/>
    <w:rsid w:val="00D60775"/>
    <w:rsid w:val="00D63AE2"/>
    <w:rsid w:val="00D65D21"/>
    <w:rsid w:val="00DA07B1"/>
    <w:rsid w:val="00DA7BA7"/>
    <w:rsid w:val="00DB0081"/>
    <w:rsid w:val="00DB4E79"/>
    <w:rsid w:val="00DB6819"/>
    <w:rsid w:val="00DB6DB0"/>
    <w:rsid w:val="00DC38BC"/>
    <w:rsid w:val="00DC4F13"/>
    <w:rsid w:val="00DE1B2D"/>
    <w:rsid w:val="00DE3034"/>
    <w:rsid w:val="00DF2829"/>
    <w:rsid w:val="00E0646A"/>
    <w:rsid w:val="00E2126A"/>
    <w:rsid w:val="00E24CBC"/>
    <w:rsid w:val="00E35FFE"/>
    <w:rsid w:val="00E47F42"/>
    <w:rsid w:val="00E51B12"/>
    <w:rsid w:val="00E53352"/>
    <w:rsid w:val="00E664E7"/>
    <w:rsid w:val="00E8344B"/>
    <w:rsid w:val="00EC2F27"/>
    <w:rsid w:val="00EE479D"/>
    <w:rsid w:val="00EF058F"/>
    <w:rsid w:val="00EF7860"/>
    <w:rsid w:val="00F22488"/>
    <w:rsid w:val="00F35E54"/>
    <w:rsid w:val="00F447A7"/>
    <w:rsid w:val="00F45AEF"/>
    <w:rsid w:val="00F524DE"/>
    <w:rsid w:val="00F65A95"/>
    <w:rsid w:val="00F742DF"/>
    <w:rsid w:val="00F76FA6"/>
    <w:rsid w:val="00F81775"/>
    <w:rsid w:val="00F818ED"/>
    <w:rsid w:val="00F82E01"/>
    <w:rsid w:val="00F91E73"/>
    <w:rsid w:val="00F93D1E"/>
    <w:rsid w:val="00F96BEB"/>
    <w:rsid w:val="00FA35C2"/>
    <w:rsid w:val="00FB37D0"/>
    <w:rsid w:val="00FC6CDD"/>
    <w:rsid w:val="00FC704E"/>
    <w:rsid w:val="00FC77F3"/>
    <w:rsid w:val="00FD4627"/>
    <w:rsid w:val="00FE292A"/>
    <w:rsid w:val="00FF0065"/>
    <w:rsid w:val="00FF30B7"/>
    <w:rsid w:val="0E7F8E0D"/>
    <w:rsid w:val="12A00C8C"/>
    <w:rsid w:val="156E0B0A"/>
    <w:rsid w:val="15C89FA7"/>
    <w:rsid w:val="38AF60E7"/>
    <w:rsid w:val="3DF257D5"/>
    <w:rsid w:val="46425095"/>
    <w:rsid w:val="47B81EB4"/>
    <w:rsid w:val="4D3B8ACB"/>
    <w:rsid w:val="5EC5AB78"/>
    <w:rsid w:val="634B8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7B9397"/>
  <w15:chartTrackingRefBased/>
  <w15:docId w15:val="{FE5C73E3-2F01-42C3-AD29-58A49E52D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fontParagraffDdiofyn">
    <w:name w:val="Default Paragraph Font"/>
    <w:uiPriority w:val="1"/>
    <w:semiHidden/>
    <w:unhideWhenUsed/>
  </w:style>
  <w:style w:type="table" w:default="1" w:styleId="Tab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DimRhestr">
    <w:name w:val="No List"/>
    <w:uiPriority w:val="99"/>
    <w:semiHidden/>
    <w:unhideWhenUsed/>
  </w:style>
  <w:style w:type="paragraph" w:customStyle="1" w:styleId="paragraph">
    <w:name w:val="paragraph"/>
    <w:basedOn w:val="Normal"/>
    <w:rsid w:val="00297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FfontParagraffDdiofyn"/>
    <w:rsid w:val="0029704C"/>
  </w:style>
  <w:style w:type="character" w:customStyle="1" w:styleId="eop">
    <w:name w:val="eop"/>
    <w:basedOn w:val="FfontParagraffDdiofyn"/>
    <w:rsid w:val="0029704C"/>
  </w:style>
  <w:style w:type="paragraph" w:styleId="Pennyn">
    <w:name w:val="header"/>
    <w:basedOn w:val="Normal"/>
    <w:link w:val="PennynNod"/>
    <w:uiPriority w:val="99"/>
    <w:unhideWhenUsed/>
    <w:rsid w:val="002970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ennynNod">
    <w:name w:val="Pennyn Nod"/>
    <w:basedOn w:val="FfontParagraffDdiofyn"/>
    <w:link w:val="Pennyn"/>
    <w:uiPriority w:val="99"/>
    <w:rsid w:val="0029704C"/>
  </w:style>
  <w:style w:type="paragraph" w:styleId="Troedyn">
    <w:name w:val="footer"/>
    <w:basedOn w:val="Normal"/>
    <w:link w:val="TroedynNod"/>
    <w:uiPriority w:val="99"/>
    <w:unhideWhenUsed/>
    <w:rsid w:val="002970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roedynNod">
    <w:name w:val="Troedyn Nod"/>
    <w:basedOn w:val="FfontParagraffDdiofyn"/>
    <w:link w:val="Troedyn"/>
    <w:uiPriority w:val="99"/>
    <w:rsid w:val="0029704C"/>
  </w:style>
  <w:style w:type="paragraph" w:styleId="TestunPlaen">
    <w:name w:val="Plain Text"/>
    <w:basedOn w:val="Normal"/>
    <w:link w:val="TestunPlaenNod"/>
    <w:uiPriority w:val="99"/>
    <w:unhideWhenUsed/>
    <w:rsid w:val="00590396"/>
    <w:pPr>
      <w:spacing w:after="0" w:line="240" w:lineRule="auto"/>
    </w:pPr>
    <w:rPr>
      <w:rFonts w:ascii="Calibri" w:hAnsi="Calibri" w:cs="Calibri"/>
    </w:rPr>
  </w:style>
  <w:style w:type="character" w:customStyle="1" w:styleId="TestunPlaenNod">
    <w:name w:val="Testun Plaen Nod"/>
    <w:basedOn w:val="FfontParagraffDdiofyn"/>
    <w:link w:val="TestunPlaen"/>
    <w:uiPriority w:val="99"/>
    <w:rsid w:val="00590396"/>
    <w:rPr>
      <w:rFonts w:ascii="Calibri" w:hAnsi="Calibri" w:cs="Calibri"/>
    </w:rPr>
  </w:style>
  <w:style w:type="character" w:styleId="Hyperddolen">
    <w:name w:val="Hyperlink"/>
    <w:basedOn w:val="FfontParagraffDdiofyn"/>
    <w:uiPriority w:val="99"/>
    <w:unhideWhenUsed/>
    <w:rsid w:val="0008339D"/>
    <w:rPr>
      <w:color w:val="0563C1"/>
      <w:u w:val="single"/>
    </w:rPr>
  </w:style>
  <w:style w:type="paragraph" w:styleId="ParagraffRhestr">
    <w:name w:val="List Paragraph"/>
    <w:basedOn w:val="Normal"/>
    <w:qFormat/>
    <w:rsid w:val="0008339D"/>
    <w:pPr>
      <w:spacing w:after="0" w:line="240" w:lineRule="auto"/>
      <w:ind w:left="720"/>
    </w:pPr>
    <w:rPr>
      <w:rFonts w:ascii="Calibri" w:hAnsi="Calibri" w:cs="Calibri"/>
    </w:rPr>
  </w:style>
  <w:style w:type="character" w:styleId="SnhebeiDdatrys">
    <w:name w:val="Unresolved Mention"/>
    <w:basedOn w:val="FfontParagraffDdiofyn"/>
    <w:uiPriority w:val="99"/>
    <w:semiHidden/>
    <w:unhideWhenUsed/>
    <w:rsid w:val="008943C9"/>
    <w:rPr>
      <w:color w:val="605E5C"/>
      <w:shd w:val="clear" w:color="auto" w:fill="E1DFDD"/>
    </w:rPr>
  </w:style>
  <w:style w:type="character" w:styleId="HyperddolenWediiDilyn">
    <w:name w:val="FollowedHyperlink"/>
    <w:basedOn w:val="FfontParagraffDdiofyn"/>
    <w:uiPriority w:val="99"/>
    <w:semiHidden/>
    <w:unhideWhenUsed/>
    <w:rsid w:val="003F3973"/>
    <w:rPr>
      <w:color w:val="954F72" w:themeColor="followedHyperlink"/>
      <w:u w:val="single"/>
    </w:rPr>
  </w:style>
  <w:style w:type="paragraph" w:customStyle="1" w:styleId="xmsonormal">
    <w:name w:val="x_msonormal"/>
    <w:basedOn w:val="Normal"/>
    <w:rsid w:val="00920E37"/>
    <w:pPr>
      <w:spacing w:after="0" w:line="240" w:lineRule="auto"/>
    </w:pPr>
    <w:rPr>
      <w:rFonts w:ascii="Calibri" w:hAnsi="Calibri" w:cs="Calibri"/>
      <w:lang w:eastAsia="en-GB"/>
    </w:rPr>
  </w:style>
  <w:style w:type="paragraph" w:customStyle="1" w:styleId="xmsolistparagraph">
    <w:name w:val="x_msolistparagraph"/>
    <w:basedOn w:val="Normal"/>
    <w:rsid w:val="00920E37"/>
    <w:pPr>
      <w:spacing w:after="0" w:line="240" w:lineRule="auto"/>
      <w:ind w:left="720"/>
    </w:pPr>
    <w:rPr>
      <w:rFonts w:ascii="Calibri" w:hAnsi="Calibri" w:cs="Calibri"/>
      <w:lang w:eastAsia="en-GB"/>
    </w:rPr>
  </w:style>
  <w:style w:type="table" w:styleId="GridTabl">
    <w:name w:val="Table Grid"/>
    <w:basedOn w:val="TablNormal"/>
    <w:uiPriority w:val="39"/>
    <w:rsid w:val="002C5C5E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Gwe">
    <w:name w:val="Normal (Web)"/>
    <w:basedOn w:val="Normal"/>
    <w:uiPriority w:val="99"/>
    <w:unhideWhenUsed/>
    <w:rsid w:val="00B602F5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character" w:styleId="Cryf">
    <w:name w:val="Strong"/>
    <w:basedOn w:val="FfontParagraffDdiofyn"/>
    <w:uiPriority w:val="22"/>
    <w:qFormat/>
    <w:rsid w:val="004C5A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61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6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1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40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46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32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58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85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52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41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32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21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30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20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16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92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74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2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13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53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04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69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93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6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16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76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3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23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55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75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83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23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70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43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71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14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92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19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26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86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67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31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96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56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2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89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69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82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64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16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97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60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98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55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36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94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12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79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5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33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00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0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5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7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02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79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71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27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73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54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52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88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1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2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08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03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70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69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50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02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49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86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09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4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92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22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38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59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40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94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31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34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70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26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2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57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76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83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59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35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12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91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31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56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50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94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08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9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30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28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51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56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54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35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12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65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93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9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04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57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1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47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14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1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cy.ico.org.uk/make-a-complaint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freedomofinformation@tfw.wale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y.ico.org.uk/make-a-complaint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freedomofinformation@tfw.wale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c0ed1d7-e579-4868-9d2f-0a2617519e5d" xsi:nil="true"/>
    <lcf76f155ced4ddcb4097134ff3c332f xmlns="71b84520-2f4a-4240-92c9-4d84398e9fa5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C39BFC18D6234CBABE2722883AFDC5" ma:contentTypeVersion="19" ma:contentTypeDescription="Create a new document." ma:contentTypeScope="" ma:versionID="3c8b1ceeb27704bb2c23b78ca84a7e01">
  <xsd:schema xmlns:xsd="http://www.w3.org/2001/XMLSchema" xmlns:xs="http://www.w3.org/2001/XMLSchema" xmlns:p="http://schemas.microsoft.com/office/2006/metadata/properties" xmlns:ns1="http://schemas.microsoft.com/sharepoint/v3" xmlns:ns2="71b84520-2f4a-4240-92c9-4d84398e9fa5" xmlns:ns3="4c0ed1d7-e579-4868-9d2f-0a2617519e5d" targetNamespace="http://schemas.microsoft.com/office/2006/metadata/properties" ma:root="true" ma:fieldsID="7e7e22412198f06c2026d81a22ec5721" ns1:_="" ns2:_="" ns3:_="">
    <xsd:import namespace="http://schemas.microsoft.com/sharepoint/v3"/>
    <xsd:import namespace="71b84520-2f4a-4240-92c9-4d84398e9fa5"/>
    <xsd:import namespace="4c0ed1d7-e579-4868-9d2f-0a2617519e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b84520-2f4a-4240-92c9-4d84398e9f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fc7249c-bf68-4780-a2e5-99932a6b8d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0ed1d7-e579-4868-9d2f-0a2617519e5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ecdbf42-0123-4aed-825d-773dddfde880}" ma:internalName="TaxCatchAll" ma:showField="CatchAllData" ma:web="4c0ed1d7-e579-4868-9d2f-0a2617519e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5BB89F4-4DC9-462F-858E-68BA1F742AFF}">
  <ds:schemaRefs>
    <ds:schemaRef ds:uri="http://schemas.microsoft.com/office/2006/metadata/properties"/>
    <ds:schemaRef ds:uri="http://schemas.microsoft.com/office/infopath/2007/PartnerControls"/>
    <ds:schemaRef ds:uri="4c0ed1d7-e579-4868-9d2f-0a2617519e5d"/>
    <ds:schemaRef ds:uri="71b84520-2f4a-4240-92c9-4d84398e9fa5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6AB03B25-1713-46B3-8764-307EFDD301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b84520-2f4a-4240-92c9-4d84398e9fa5"/>
    <ds:schemaRef ds:uri="4c0ed1d7-e579-4868-9d2f-0a2617519e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8B8B0B-EFCB-4738-AA33-4CAA3F31B2F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7dcd024-3019-4826-9956-ba76b2a04ff4}" enabled="0" method="" siteId="{87dcd024-3019-4826-9956-ba76b2a04ff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628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Madelin</dc:creator>
  <cp:keywords/>
  <dc:description/>
  <cp:lastModifiedBy>Elen Jones</cp:lastModifiedBy>
  <cp:revision>8</cp:revision>
  <dcterms:created xsi:type="dcterms:W3CDTF">2025-11-21T09:25:00Z</dcterms:created>
  <dcterms:modified xsi:type="dcterms:W3CDTF">2025-12-11T22:46:00Z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0x01010051C39BFC18D6234CBABE2722883AFDC5</vt:lpwstr>
  </property>
  <property fmtid="{D5CDD505-2E9C-101B-9397-08002B2CF9AE}" pid="3" name="ComplianceAssetId">
    <vt:lpwstr/>
  </property>
  <property fmtid="{D5CDD505-2E9C-101B-9397-08002B2CF9AE}" pid="4" name="MediaServiceImageTags">
    <vt:lpwstr/>
  </property>
</Properties>
</file>